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3E" w:rsidRPr="006E4203" w:rsidRDefault="00971D3E" w:rsidP="00971D3E">
      <w:pPr>
        <w:spacing w:after="0" w:line="240" w:lineRule="auto"/>
        <w:ind w:left="-540" w:right="-720"/>
        <w:rPr>
          <w:rFonts w:ascii="Arial Rounded MT Bold" w:eastAsia="Times New Roman" w:hAnsi="Arial Rounded MT Bold" w:cs="Times New Roman"/>
          <w:b/>
          <w:sz w:val="40"/>
          <w:szCs w:val="40"/>
        </w:rPr>
      </w:pPr>
      <w:r w:rsidRPr="006E4203">
        <w:rPr>
          <w:rFonts w:ascii="Arial Rounded MT Bold" w:eastAsia="Times New Roman" w:hAnsi="Arial Rounded MT Bold" w:cs="Times New Roman"/>
          <w:b/>
          <w:sz w:val="44"/>
          <w:szCs w:val="44"/>
        </w:rPr>
        <w:t>MURANG’A HIGH SCHOOL TRIAL EXAMINATION</w:t>
      </w:r>
    </w:p>
    <w:p w:rsidR="00971D3E" w:rsidRPr="006E4203" w:rsidRDefault="00971D3E" w:rsidP="00971D3E">
      <w:pPr>
        <w:spacing w:after="0" w:line="240" w:lineRule="auto"/>
        <w:ind w:right="-720"/>
        <w:rPr>
          <w:rFonts w:ascii="Copperplate Gothic Bold" w:eastAsia="Times New Roman" w:hAnsi="Copperplate Gothic Bold" w:cs="Times New Roman"/>
          <w:bCs/>
          <w:szCs w:val="24"/>
        </w:rPr>
      </w:pPr>
      <w:r w:rsidRPr="006E4203">
        <w:rPr>
          <w:noProof/>
        </w:rPr>
        <w:drawing>
          <wp:anchor distT="0" distB="0" distL="114300" distR="114300" simplePos="0" relativeHeight="251663872" behindDoc="0" locked="0" layoutInCell="1" allowOverlap="1" wp14:anchorId="733D19DD" wp14:editId="0A1639C9">
            <wp:simplePos x="0" y="0"/>
            <wp:positionH relativeFrom="column">
              <wp:posOffset>5534025</wp:posOffset>
            </wp:positionH>
            <wp:positionV relativeFrom="paragraph">
              <wp:posOffset>5715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95485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noProof/>
        </w:rPr>
        <w:drawing>
          <wp:anchor distT="0" distB="0" distL="114300" distR="114300" simplePos="0" relativeHeight="251662848" behindDoc="0" locked="0" layoutInCell="1" allowOverlap="1" wp14:anchorId="11B3894C" wp14:editId="2FA6E1B5">
            <wp:simplePos x="0" y="0"/>
            <wp:positionH relativeFrom="column">
              <wp:posOffset>-257175</wp:posOffset>
            </wp:positionH>
            <wp:positionV relativeFrom="paragraph">
              <wp:posOffset>195580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rFonts w:ascii="Copperplate Gothic Bold" w:eastAsia="Times New Roman" w:hAnsi="Copperplate Gothic Bold" w:cs="Times New Roman"/>
          <w:bCs/>
          <w:sz w:val="52"/>
          <w:szCs w:val="24"/>
        </w:rPr>
        <w:t xml:space="preserve"> </w:t>
      </w:r>
      <w:r>
        <w:rPr>
          <w:rFonts w:ascii="Copperplate Gothic Bold" w:eastAsia="Times New Roman" w:hAnsi="Copperplate Gothic Bold" w:cs="Times New Roman"/>
          <w:bCs/>
          <w:sz w:val="48"/>
          <w:szCs w:val="24"/>
        </w:rPr>
        <w:t>231</w:t>
      </w:r>
      <w:r w:rsidRPr="006E4203">
        <w:rPr>
          <w:rFonts w:ascii="Copperplate Gothic Bold" w:eastAsia="Times New Roman" w:hAnsi="Copperplate Gothic Bold" w:cs="Times New Roman"/>
          <w:bCs/>
          <w:sz w:val="48"/>
          <w:szCs w:val="24"/>
        </w:rPr>
        <w:t xml:space="preserve">/ </w:t>
      </w:r>
      <w:r>
        <w:rPr>
          <w:rFonts w:ascii="Copperplate Gothic Bold" w:eastAsia="Times New Roman" w:hAnsi="Copperplate Gothic Bold" w:cs="Times New Roman"/>
          <w:bCs/>
          <w:sz w:val="48"/>
          <w:szCs w:val="24"/>
        </w:rPr>
        <w:t>2</w:t>
      </w:r>
      <w:r w:rsidRPr="006E4203">
        <w:rPr>
          <w:rFonts w:ascii="Copperplate Gothic Bold" w:eastAsia="Times New Roman" w:hAnsi="Copperplate Gothic Bold" w:cs="Times New Roman"/>
          <w:bCs/>
          <w:sz w:val="48"/>
          <w:szCs w:val="24"/>
        </w:rPr>
        <w:tab/>
        <w:t xml:space="preserve">- </w:t>
      </w:r>
      <w:r>
        <w:rPr>
          <w:rFonts w:ascii="Copperplate Gothic Bold" w:eastAsia="Times New Roman" w:hAnsi="Copperplate Gothic Bold" w:cs="Times New Roman"/>
          <w:bCs/>
          <w:sz w:val="48"/>
          <w:szCs w:val="24"/>
        </w:rPr>
        <w:t>PHYSICS Paper -2</w:t>
      </w:r>
    </w:p>
    <w:p w:rsidR="00971D3E" w:rsidRDefault="00971D3E" w:rsidP="00971D3E">
      <w:pPr>
        <w:spacing w:after="0" w:line="240" w:lineRule="auto"/>
        <w:ind w:left="-540" w:right="-720" w:firstLine="540"/>
        <w:contextualSpacing/>
        <w:rPr>
          <w:rFonts w:ascii="Arial Black" w:eastAsia="Calibri" w:hAnsi="Arial Black" w:cs="Times New Roman"/>
          <w:b/>
          <w:sz w:val="44"/>
          <w:szCs w:val="44"/>
        </w:rPr>
      </w:pPr>
      <w:r>
        <w:rPr>
          <w:rFonts w:ascii="Copperplate Gothic Bold" w:eastAsia="Times New Roman" w:hAnsi="Copperplate Gothic Bold" w:cs="Times New Roman"/>
          <w:bCs/>
          <w:sz w:val="52"/>
          <w:szCs w:val="24"/>
        </w:rPr>
        <w:t xml:space="preserve">            </w:t>
      </w:r>
      <w:r w:rsidRPr="006E4203">
        <w:rPr>
          <w:rFonts w:ascii="Copperplate Gothic Bold" w:eastAsia="Times New Roman" w:hAnsi="Copperplate Gothic Bold" w:cs="Times New Roman"/>
          <w:bCs/>
          <w:sz w:val="52"/>
          <w:szCs w:val="24"/>
        </w:rPr>
        <w:t>Time 2 hours</w:t>
      </w:r>
    </w:p>
    <w:p w:rsidR="00E65FB7" w:rsidRPr="00F83ED6" w:rsidRDefault="00E65FB7" w:rsidP="00971D3E">
      <w:pPr>
        <w:spacing w:line="480" w:lineRule="auto"/>
        <w:ind w:right="-720"/>
        <w:rPr>
          <w:rFonts w:ascii="Book Antiqua" w:eastAsia="Calibri" w:hAnsi="Book Antiqua" w:cs="Times New Roman"/>
          <w:b/>
        </w:rPr>
      </w:pPr>
      <w:bookmarkStart w:id="0" w:name="_GoBack"/>
      <w:bookmarkEnd w:id="0"/>
      <w:r w:rsidRPr="00F83ED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49F2E3D4" wp14:editId="061B0C91">
                <wp:simplePos x="0" y="0"/>
                <wp:positionH relativeFrom="column">
                  <wp:posOffset>951321</wp:posOffset>
                </wp:positionH>
                <wp:positionV relativeFrom="paragraph">
                  <wp:posOffset>163830</wp:posOffset>
                </wp:positionV>
                <wp:extent cx="3810000" cy="0"/>
                <wp:effectExtent l="0" t="0" r="19050" b="19050"/>
                <wp:wrapNone/>
                <wp:docPr id="111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043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74.9pt;margin-top:12.9pt;width:300pt;height:0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vTJgIAAE0EAAAOAAAAZHJzL2Uyb0RvYy54bWysVMFu2zAMvQ/YPwi6J7ZTp0uNOEVhJ7t0&#10;a4F2H6BIcizMFgVJiRMM+/dRSmK022UY5oNMmeLjI/nk5f2x78hBWqdAlzSbppRIzUEovSvpt9fN&#10;ZEGJ80wL1oGWJT1JR+9XHz8sB1PIGbTQCWkJgmhXDKakrfemSBLHW9kzNwUjNTobsD3zuLW7RFg2&#10;IHrfJbM0vU0GsMJY4NI5/FqfnXQV8ZtGcv/UNE560pUUufm42rhuw5qslqzYWWZaxS802D+w6JnS&#10;mHSEqplnZG/VH1C94hYcNH7KoU+gaRSXsQasJkt/q+alZUbGWrA5zoxtcv8Pln89PFuiBM4uyyjR&#10;rMchvXjL1K715MFaGEgFWmMjwZJZHho2GFdgXKWfbSiZH/WLeQT+3RENVcv0TkbiryeDWFmISN6F&#10;hI0zmHY7fAGBZ9jeQ+zesbF9gMS+kGMc0mkckjx6wvHjzSJL8aGEX30JK66Bxjr/WUJPglFSdylk&#10;rCCLadjh0flAixXXgJBVw0Z1XVREp8lQ0rv5bB4DHHRKBGc45uxuW3WWHFjQVHxijeh5e8zCXosI&#10;1kom1hfbM9WdbUze6YCHhSGdi3UWzY+79G69WC/yST67XU/ytK4nD5sqn9xusk/z+qauqjr7Gahl&#10;edEqIaQO7K4CzvK/E8jlKp2lN0p4bEPyHj32C8le35F0nGwY5lkWWxCnZ3udOGo2Hr7cr3Ap3u7R&#10;fvsXWP0CAAD//wMAUEsDBBQABgAIAAAAIQBNUFaF2wAAAAkBAAAPAAAAZHJzL2Rvd25yZXYueG1s&#10;TI9BT8MwDIXvSPyHyEhcEEtXMdhK02lC4sCRbRJXr/HaQuNUTbqW/XoMHOBkveen58/5enKtOlEf&#10;Gs8G5rMEFHHpbcOVgf3u+XYJKkRki61nMvBJAdbF5UWOmfUjv9JpGyslJRwyNFDH2GVah7Imh2Hm&#10;O2LZHX3vMIrsK217HKXctTpNknvtsGG5UGNHTzWVH9vBGaAwLObJZuWq/ct5vHlLz+9jtzPm+mra&#10;PIKKNMW/MHzjCzoUwnTwA9ugWtF3K0GPBtKFTAk8/BiHX0MXuf7/QfEFAAD//wMAUEsBAi0AFAAG&#10;AAgAAAAhALaDOJL+AAAA4QEAABMAAAAAAAAAAAAAAAAAAAAAAFtDb250ZW50X1R5cGVzXS54bWxQ&#10;SwECLQAUAAYACAAAACEAOP0h/9YAAACUAQAACwAAAAAAAAAAAAAAAAAvAQAAX3JlbHMvLnJlbHNQ&#10;SwECLQAUAAYACAAAACEAUsL70yYCAABNBAAADgAAAAAAAAAAAAAAAAAuAgAAZHJzL2Uyb0RvYy54&#10;bWxQSwECLQAUAAYACAAAACEATVBWhdsAAAAJAQAADwAAAAAAAAAAAAAAAACABAAAZHJzL2Rvd25y&#10;ZXYueG1sUEsFBgAAAAAEAAQA8wAAAIgFAAAAAA==&#10;"/>
            </w:pict>
          </mc:Fallback>
        </mc:AlternateContent>
      </w:r>
    </w:p>
    <w:p w:rsidR="00E65FB7" w:rsidRPr="00F83ED6" w:rsidRDefault="00E65FB7" w:rsidP="00E65FB7">
      <w:pPr>
        <w:spacing w:after="0" w:line="480" w:lineRule="auto"/>
        <w:ind w:right="-720" w:firstLine="360"/>
        <w:rPr>
          <w:rFonts w:ascii="Book Antiqua" w:eastAsia="Calibri" w:hAnsi="Book Antiqua" w:cs="Times New Roman"/>
          <w:b/>
        </w:rPr>
      </w:pPr>
      <w:r w:rsidRPr="00F83ED6">
        <w:rPr>
          <w:rFonts w:ascii="Book Antiqua" w:eastAsia="Calibri" w:hAnsi="Book Antiqua" w:cs="Times New Roman"/>
          <w:b/>
        </w:rPr>
        <w:t xml:space="preserve">Name …………………………………………….……… Index Number…………………………..   </w:t>
      </w:r>
    </w:p>
    <w:p w:rsidR="00E65FB7" w:rsidRPr="00F83ED6" w:rsidRDefault="00E65FB7" w:rsidP="00E65FB7">
      <w:pPr>
        <w:spacing w:line="480" w:lineRule="auto"/>
        <w:ind w:left="-547" w:right="-720" w:firstLine="907"/>
        <w:rPr>
          <w:rFonts w:ascii="Book Antiqua" w:eastAsia="Calibri" w:hAnsi="Book Antiqua" w:cs="Times New Roman"/>
          <w:b/>
        </w:rPr>
      </w:pPr>
      <w:r w:rsidRPr="00F83ED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2534615D" wp14:editId="6587EDBF">
                <wp:simplePos x="0" y="0"/>
                <wp:positionH relativeFrom="column">
                  <wp:posOffset>1176655</wp:posOffset>
                </wp:positionH>
                <wp:positionV relativeFrom="paragraph">
                  <wp:posOffset>338976</wp:posOffset>
                </wp:positionV>
                <wp:extent cx="3810000" cy="0"/>
                <wp:effectExtent l="0" t="0" r="19050" b="19050"/>
                <wp:wrapNone/>
                <wp:docPr id="109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4C332" id="Straight Arrow Connector 23" o:spid="_x0000_s1026" type="#_x0000_t32" style="position:absolute;margin-left:92.65pt;margin-top:26.7pt;width:300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h/QJgIAAE0EAAAOAAAAZHJzL2Uyb0RvYy54bWysVMGO2jAQvVfqP1i+QxJgKUSE1SqBXrZd&#10;pN1+gLEdYjXxWLaXgKr+e8cmoN32UlXNwRlnPG/ezDxndX/qWnKU1inQBc3GKSVScxBKHwr67WU7&#10;WlDiPNOCtaBlQc/S0fv1xw+r3uRyAg20QlqCINrlvSlo473Jk8TxRnbMjcFIjc4abMc8bu0hEZb1&#10;iN61ySRN50kPVhgLXDqHX6uLk64jfl1L7p/q2klP2oIiNx9XG9d9WJP1iuUHy0yj+ECD/QOLjimN&#10;SW9QFfOMvFr1B1SnuAUHtR9z6BKoa8VlrAGrydLfqnlumJGxFmyOM7c2uf8Hy78ed5YogbNLl5Ro&#10;1uGQnr1l6tB48mAt9KQErbGRYMlkGhrWG5djXKl3NpTMT/rZPAL/7oiGsmH6ICPxl7NBrCxEJO9C&#10;wsYZTLvvv4DAM+zVQ+zeqbZdgMS+kFMc0vk2JHnyhOPH6SJL8aGEX30Jy6+Bxjr/WUJHglFQNxRy&#10;qyCLadjx0flAi+XXgJBVw1a1bVREq0lf0OXd5C4GOGiVCM5wzNnDvmwtObKgqfjEGtHz9piFVy0i&#10;WCOZ2Ay2Z6q92Ji81QEPC0M6g3URzY9lutwsNovZaDaZb0aztKpGD9tyNppvs0931bQqyyr7Gahl&#10;s7xRQkgd2F0FnM3+TiDDVbpI7ybhWxuS9+ixX0j2+o6k42TDMC+y2IM47+x14qjZeHi4X+FSvN2j&#10;/fYvsP4FAAD//wMAUEsDBBQABgAIAAAAIQDgvnGG3AAAAAkBAAAPAAAAZHJzL2Rvd25yZXYueG1s&#10;TI/BTsMwEETvSPyDtUhcEHXaEighTlUhceBIW4nrNl6SQLyOYqcJ/XoWOMBxZp9mZ/L15Fp1pD40&#10;ng3MZwko4tLbhisD+93T9QpUiMgWW89k4JMCrIvzsxwz60d+oeM2VkpCOGRooI6xy7QOZU0Ow8x3&#10;xHJ7873DKLKvtO1xlHDX6kWS3GqHDcuHGjt6rKn82A7OAIUhnSebe1ftn0/j1evi9D52O2MuL6bN&#10;A6hIU/yD4bu+VIdCOh38wDaoVvQqXQpqIF3egBLg7sc4/Bq6yPX/BcUXAAAA//8DAFBLAQItABQA&#10;BgAIAAAAIQC2gziS/gAAAOEBAAATAAAAAAAAAAAAAAAAAAAAAABbQ29udGVudF9UeXBlc10ueG1s&#10;UEsBAi0AFAAGAAgAAAAhADj9If/WAAAAlAEAAAsAAAAAAAAAAAAAAAAALwEAAF9yZWxzLy5yZWxz&#10;UEsBAi0AFAAGAAgAAAAhAMLSH9AmAgAATQQAAA4AAAAAAAAAAAAAAAAALgIAAGRycy9lMm9Eb2Mu&#10;eG1sUEsBAi0AFAAGAAgAAAAhAOC+cYbcAAAACQEAAA8AAAAAAAAAAAAAAAAAgAQAAGRycy9kb3du&#10;cmV2LnhtbFBLBQYAAAAABAAEAPMAAACJBQAAAAA=&#10;"/>
            </w:pict>
          </mc:Fallback>
        </mc:AlternateContent>
      </w:r>
      <w:r w:rsidRPr="00F83ED6">
        <w:rPr>
          <w:rFonts w:ascii="Book Antiqua" w:eastAsia="Calibri" w:hAnsi="Book Antiqua" w:cs="Times New Roman"/>
          <w:b/>
        </w:rPr>
        <w:t>Candidate’s Signature ………………….…...………..     Date ……………………………………</w:t>
      </w:r>
    </w:p>
    <w:p w:rsidR="00E65FB7" w:rsidRPr="00F83ED6" w:rsidRDefault="00E65FB7" w:rsidP="00E65FB7">
      <w:pPr>
        <w:rPr>
          <w:rFonts w:ascii="Calibri" w:eastAsia="Calibri" w:hAnsi="Calibri" w:cs="Times New Roman"/>
          <w:b/>
        </w:rPr>
      </w:pPr>
      <w:r w:rsidRPr="00F83ED6">
        <w:rPr>
          <w:rFonts w:ascii="Calibri" w:eastAsia="Calibri" w:hAnsi="Calibri" w:cs="Times New Roman"/>
          <w:b/>
        </w:rPr>
        <w:t>INSTRUCTIONS TO CANDIDATES</w:t>
      </w:r>
    </w:p>
    <w:p w:rsidR="00E65FB7" w:rsidRPr="00F83ED6" w:rsidRDefault="00E65FB7" w:rsidP="00E65FB7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Write your </w:t>
      </w: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name, admission number 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and </w:t>
      </w: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class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 in the spaces provided above.</w:t>
      </w:r>
    </w:p>
    <w:p w:rsidR="00E65FB7" w:rsidRPr="00F83ED6" w:rsidRDefault="00E65FB7" w:rsidP="00E65FB7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Sign and write the date</w:t>
      </w:r>
      <w:r w:rsidRPr="00F83E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>of examination in the spaces provided above.</w:t>
      </w:r>
    </w:p>
    <w:p w:rsidR="00E65FB7" w:rsidRPr="00F83ED6" w:rsidRDefault="00E65FB7" w:rsidP="00E65FB7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This paper consists of </w:t>
      </w: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TWO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 sections: </w:t>
      </w: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 and </w:t>
      </w: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B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F83E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65FB7" w:rsidRPr="00F83ED6" w:rsidRDefault="00E65FB7" w:rsidP="00E65FB7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Answer </w:t>
      </w: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ALL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 the questions in sections </w:t>
      </w: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A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 and </w:t>
      </w: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B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 in the spaces provided.</w:t>
      </w:r>
    </w:p>
    <w:p w:rsidR="00E65FB7" w:rsidRPr="00F83ED6" w:rsidRDefault="00E65FB7" w:rsidP="00E65FB7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ALL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 working </w:t>
      </w: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MUST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 xml:space="preserve"> be clearly shown.</w:t>
      </w:r>
    </w:p>
    <w:p w:rsidR="00E65FB7" w:rsidRPr="00F83ED6" w:rsidRDefault="00E65FB7" w:rsidP="00E65FB7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83ED6">
        <w:rPr>
          <w:rFonts w:ascii="Times New Roman" w:eastAsia="Calibri" w:hAnsi="Times New Roman" w:cs="Times New Roman"/>
          <w:i/>
          <w:sz w:val="24"/>
          <w:szCs w:val="24"/>
        </w:rPr>
        <w:t>Non-programmable silent electronic calculators and KNEC mathematical tables may be used.</w:t>
      </w:r>
    </w:p>
    <w:p w:rsidR="00E65FB7" w:rsidRPr="00F83ED6" w:rsidRDefault="00E65FB7" w:rsidP="00E65FB7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83ED6">
        <w:rPr>
          <w:rFonts w:ascii="Times New Roman" w:eastAsia="Calibri" w:hAnsi="Times New Roman" w:cs="Times New Roman"/>
          <w:b/>
          <w:i/>
          <w:sz w:val="24"/>
          <w:szCs w:val="24"/>
        </w:rPr>
        <w:t>Candidates should check the question paper to ascertain that all the pages are printed as indicated and that no questions are missing</w:t>
      </w:r>
      <w:r w:rsidRPr="00F83ED6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E65FB7" w:rsidRPr="00F83ED6" w:rsidRDefault="00E65FB7" w:rsidP="00E65FB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ED6">
        <w:rPr>
          <w:rFonts w:ascii="Times New Roman" w:eastAsia="Times New Roman" w:hAnsi="Times New Roman" w:cs="Times New Roman"/>
          <w:b/>
          <w:sz w:val="24"/>
          <w:szCs w:val="24"/>
        </w:rPr>
        <w:t>FOR EXAMINER’S USE ONLY:</w:t>
      </w:r>
    </w:p>
    <w:tbl>
      <w:tblPr>
        <w:tblStyle w:val="TableGrid1"/>
        <w:tblW w:w="0" w:type="auto"/>
        <w:tblInd w:w="1188" w:type="dxa"/>
        <w:tblLook w:val="01E0" w:firstRow="1" w:lastRow="1" w:firstColumn="1" w:lastColumn="1" w:noHBand="0" w:noVBand="0"/>
      </w:tblPr>
      <w:tblGrid>
        <w:gridCol w:w="1440"/>
        <w:gridCol w:w="1440"/>
        <w:gridCol w:w="1301"/>
        <w:gridCol w:w="1579"/>
      </w:tblGrid>
      <w:tr w:rsidR="00E65FB7" w:rsidRPr="00F83ED6" w:rsidTr="00DB085F">
        <w:trPr>
          <w:trHeight w:val="363"/>
        </w:trPr>
        <w:tc>
          <w:tcPr>
            <w:tcW w:w="1440" w:type="dxa"/>
            <w:tcBorders>
              <w:bottom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1440" w:type="dxa"/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Question</w:t>
            </w:r>
          </w:p>
        </w:tc>
        <w:tc>
          <w:tcPr>
            <w:tcW w:w="1301" w:type="dxa"/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Maximum</w:t>
            </w:r>
          </w:p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Score</w:t>
            </w:r>
          </w:p>
        </w:tc>
        <w:tc>
          <w:tcPr>
            <w:tcW w:w="1579" w:type="dxa"/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 xml:space="preserve">Candidate’s </w:t>
            </w:r>
          </w:p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Score</w:t>
            </w:r>
          </w:p>
        </w:tc>
      </w:tr>
      <w:tr w:rsidR="00E65FB7" w:rsidRPr="00F83ED6" w:rsidTr="00DB085F">
        <w:trPr>
          <w:trHeight w:val="5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1 – 13</w:t>
            </w:r>
          </w:p>
        </w:tc>
        <w:tc>
          <w:tcPr>
            <w:tcW w:w="1301" w:type="dxa"/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79" w:type="dxa"/>
          </w:tcPr>
          <w:p w:rsidR="00E65FB7" w:rsidRPr="00F83ED6" w:rsidRDefault="00E65FB7" w:rsidP="00DB085F">
            <w:pPr>
              <w:rPr>
                <w:b/>
                <w:sz w:val="24"/>
                <w:szCs w:val="24"/>
              </w:rPr>
            </w:pPr>
          </w:p>
        </w:tc>
      </w:tr>
      <w:tr w:rsidR="00E65FB7" w:rsidRPr="00F83ED6" w:rsidTr="00DB085F">
        <w:trPr>
          <w:trHeight w:val="5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301" w:type="dxa"/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579" w:type="dxa"/>
          </w:tcPr>
          <w:p w:rsidR="00E65FB7" w:rsidRPr="00F83ED6" w:rsidRDefault="00E65FB7" w:rsidP="00DB085F">
            <w:pPr>
              <w:rPr>
                <w:b/>
                <w:sz w:val="24"/>
                <w:szCs w:val="24"/>
              </w:rPr>
            </w:pPr>
          </w:p>
        </w:tc>
      </w:tr>
      <w:tr w:rsidR="00E65FB7" w:rsidRPr="00F83ED6" w:rsidTr="00DB085F">
        <w:trPr>
          <w:trHeight w:val="530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301" w:type="dxa"/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79" w:type="dxa"/>
          </w:tcPr>
          <w:p w:rsidR="00E65FB7" w:rsidRPr="00F83ED6" w:rsidRDefault="00E65FB7" w:rsidP="00DB085F">
            <w:pPr>
              <w:rPr>
                <w:b/>
                <w:sz w:val="24"/>
                <w:szCs w:val="24"/>
              </w:rPr>
            </w:pPr>
          </w:p>
        </w:tc>
      </w:tr>
      <w:tr w:rsidR="00E65FB7" w:rsidRPr="00F83ED6" w:rsidTr="00DB085F">
        <w:trPr>
          <w:trHeight w:val="530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301" w:type="dxa"/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79" w:type="dxa"/>
          </w:tcPr>
          <w:p w:rsidR="00E65FB7" w:rsidRPr="00F83ED6" w:rsidRDefault="00E65FB7" w:rsidP="00DB085F">
            <w:pPr>
              <w:rPr>
                <w:b/>
                <w:sz w:val="24"/>
                <w:szCs w:val="24"/>
              </w:rPr>
            </w:pPr>
          </w:p>
        </w:tc>
      </w:tr>
      <w:tr w:rsidR="00E65FB7" w:rsidRPr="00F83ED6" w:rsidTr="00DB085F">
        <w:trPr>
          <w:trHeight w:val="530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301" w:type="dxa"/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79" w:type="dxa"/>
          </w:tcPr>
          <w:p w:rsidR="00E65FB7" w:rsidRPr="00F83ED6" w:rsidRDefault="00E65FB7" w:rsidP="00DB085F">
            <w:pPr>
              <w:rPr>
                <w:b/>
                <w:sz w:val="24"/>
                <w:szCs w:val="24"/>
              </w:rPr>
            </w:pPr>
          </w:p>
        </w:tc>
      </w:tr>
      <w:tr w:rsidR="00E65FB7" w:rsidRPr="00F83ED6" w:rsidTr="00DB085F">
        <w:trPr>
          <w:trHeight w:val="63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301" w:type="dxa"/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79" w:type="dxa"/>
          </w:tcPr>
          <w:p w:rsidR="00E65FB7" w:rsidRPr="00F83ED6" w:rsidRDefault="00E65FB7" w:rsidP="00DB085F">
            <w:pPr>
              <w:rPr>
                <w:b/>
                <w:sz w:val="24"/>
                <w:szCs w:val="24"/>
              </w:rPr>
            </w:pPr>
          </w:p>
        </w:tc>
      </w:tr>
      <w:tr w:rsidR="00E65FB7" w:rsidRPr="00F83ED6" w:rsidTr="00DB085F">
        <w:trPr>
          <w:trHeight w:val="530"/>
        </w:trPr>
        <w:tc>
          <w:tcPr>
            <w:tcW w:w="2880" w:type="dxa"/>
            <w:gridSpan w:val="2"/>
          </w:tcPr>
          <w:p w:rsidR="00E65FB7" w:rsidRDefault="00E65FB7" w:rsidP="00DB085F">
            <w:pPr>
              <w:jc w:val="center"/>
              <w:rPr>
                <w:b/>
                <w:sz w:val="24"/>
                <w:szCs w:val="24"/>
              </w:rPr>
            </w:pPr>
          </w:p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Total Score</w:t>
            </w:r>
          </w:p>
        </w:tc>
        <w:tc>
          <w:tcPr>
            <w:tcW w:w="1301" w:type="dxa"/>
          </w:tcPr>
          <w:p w:rsidR="00E65FB7" w:rsidRPr="00F83ED6" w:rsidRDefault="00E65FB7" w:rsidP="00DB085F">
            <w:pPr>
              <w:jc w:val="center"/>
              <w:rPr>
                <w:b/>
                <w:sz w:val="24"/>
                <w:szCs w:val="24"/>
              </w:rPr>
            </w:pPr>
            <w:r w:rsidRPr="00F83ED6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579" w:type="dxa"/>
          </w:tcPr>
          <w:p w:rsidR="00E65FB7" w:rsidRPr="00F83ED6" w:rsidRDefault="00E65FB7" w:rsidP="00DB085F">
            <w:pPr>
              <w:rPr>
                <w:sz w:val="18"/>
                <w:szCs w:val="18"/>
              </w:rPr>
            </w:pPr>
          </w:p>
        </w:tc>
      </w:tr>
    </w:tbl>
    <w:p w:rsidR="00E65FB7" w:rsidRPr="00F83ED6" w:rsidRDefault="00E65FB7" w:rsidP="00E65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5FB7" w:rsidRDefault="00E65FB7" w:rsidP="00E65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1D3E" w:rsidRDefault="00971D3E" w:rsidP="00E65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1D3E" w:rsidRPr="00F83ED6" w:rsidRDefault="00971D3E" w:rsidP="00E65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5FB7" w:rsidRPr="00F83ED6" w:rsidRDefault="00E65FB7" w:rsidP="00E65FB7">
      <w:pPr>
        <w:tabs>
          <w:tab w:val="center" w:pos="43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3ED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5452CCC" wp14:editId="49D43D77">
                <wp:simplePos x="0" y="0"/>
                <wp:positionH relativeFrom="column">
                  <wp:posOffset>5264785</wp:posOffset>
                </wp:positionH>
                <wp:positionV relativeFrom="paragraph">
                  <wp:posOffset>400685</wp:posOffset>
                </wp:positionV>
                <wp:extent cx="1427480" cy="397510"/>
                <wp:effectExtent l="0" t="0" r="20320" b="21590"/>
                <wp:wrapNone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FB7" w:rsidRPr="00A30062" w:rsidRDefault="00E65FB7" w:rsidP="00E65FB7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 w:rsidRPr="00A30062"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52CCC"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position:absolute;margin-left:414.55pt;margin-top:31.55pt;width:112.4pt;height:3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1COJwIAAFQEAAAOAAAAZHJzL2Uyb0RvYy54bWysVNuO2yAQfa/Uf0C8N07cpEmsOKtttqkq&#10;bS/Sbj8AY2yjAkOBxE6/fgecTaPt26p+QMAMZ2bOmfHmZtCKHIXzEkxJZ5MpJcJwqKVpS/rzcf9u&#10;RYkPzNRMgRElPQlPb7Zv32x6W4gcOlC1cARBjC96W9IuBFtkmeed0MxPwAqDxgacZgGPrs1qx3pE&#10;1yrLp9MPWQ+utg648B5v70Yj3Sb8phE8fG8aLwJRJcXcQlpdWqu4ZtsNK1rHbCf5OQ32iiw0kwaD&#10;XqDuWGDk4OQ/UFpyBx6aMOGgM2gayUWqAauZTV9U89AxK1ItSI63F5r8/4Pl344/HJE1ajfLKTFM&#10;o0iPYgjkIwwk3iFDvfUFOj5YdA0DGtA7VevtPfBfnhjYdcy04tY56DvBasxwFl9mV09HHB9Bqv4r&#10;1BiIHQIkoKFxOtKHhBBER6VOF3ViMjyGnOfL+QpNHG3v18vFLMmXseL5tXU+fBagSdyU1KH6CZ0d&#10;732I2bDi2SUG86BkvZdKpYNrq51y5MiwU/bpSwW8cFOG9CVdL/LFSMArILQM2PJK6pKupvEbmzDS&#10;9snUqSEDk2rcY8rKnHmM1I0khqEazrpUUJ+QUQdja+Mo4qYD94eSHtu6pP73gTlBifpiUJX1bD6P&#10;c5AO88Uyx4O7tlTXFmY4QpU0UDJud2GcnYN1su0w0tgHBm5RyUYmkqPkY1bnvLF1E/fnMYuzcX1O&#10;Xn9/BtsnAAAA//8DAFBLAwQUAAYACAAAACEAEpv3p+AAAAALAQAADwAAAGRycy9kb3ducmV2Lnht&#10;bEyPwW7CMAyG75P2DpEn7TKNhCIYdE0RQpt2hu2yW2hMW61x2ibQsqefOY2TbfnT78/ZenSNOGMf&#10;ak8aphMFAqnwtqZSw9fn+/MSRIiGrGk8oYYLBljn93eZSa0faIfnfSwFh1BIjYYqxjaVMhQVOhMm&#10;vkXi3dH3zkQe+1La3gwc7hqZKLWQztTEFyrT4rbC4md/chr88HZxHjuVPH3/uo/tptsdk07rx4dx&#10;8woi4hj/Ybjqszrk7HTwJ7JBNBqWyWrKqIbFjOsVUPPZCsSBu2T+AjLP5O0P+R8AAAD//wMAUEsB&#10;Ai0AFAAGAAgAAAAhALaDOJL+AAAA4QEAABMAAAAAAAAAAAAAAAAAAAAAAFtDb250ZW50X1R5cGVz&#10;XS54bWxQSwECLQAUAAYACAAAACEAOP0h/9YAAACUAQAACwAAAAAAAAAAAAAAAAAvAQAAX3JlbHMv&#10;LnJlbHNQSwECLQAUAAYACAAAACEAXL9QjicCAABUBAAADgAAAAAAAAAAAAAAAAAuAgAAZHJzL2Uy&#10;b0RvYy54bWxQSwECLQAUAAYACAAAACEAEpv3p+AAAAALAQAADwAAAAAAAAAAAAAAAACBBAAAZHJz&#10;L2Rvd25yZXYueG1sUEsFBgAAAAAEAAQA8wAAAI4FAAAAAA==&#10;" strokecolor="white">
                <v:textbox>
                  <w:txbxContent>
                    <w:p w:rsidR="00E65FB7" w:rsidRPr="00A30062" w:rsidRDefault="00E65FB7" w:rsidP="00E65FB7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 w:rsidRPr="00A30062"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Turn over</w:t>
                      </w:r>
                    </w:p>
                  </w:txbxContent>
                </v:textbox>
              </v:shape>
            </w:pict>
          </mc:Fallback>
        </mc:AlternateContent>
      </w:r>
      <w:r w:rsidRPr="00F83ED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B1CC1" w:rsidRPr="00E65FB7" w:rsidRDefault="000B1CC1" w:rsidP="00E65FB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FB7">
        <w:rPr>
          <w:rFonts w:ascii="Times New Roman" w:hAnsi="Times New Roman" w:cs="Times New Roman"/>
          <w:b/>
          <w:sz w:val="24"/>
          <w:szCs w:val="24"/>
        </w:rPr>
        <w:lastRenderedPageBreak/>
        <w:t>SECTION A (25 MARKS)</w:t>
      </w:r>
    </w:p>
    <w:p w:rsidR="00A9162F" w:rsidRPr="00E65FB7" w:rsidRDefault="008C32C6" w:rsidP="00E65FB7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color w:val="000000"/>
          <w:sz w:val="24"/>
          <w:szCs w:val="24"/>
        </w:rPr>
        <w:t xml:space="preserve">Figure </w:t>
      </w:r>
      <w:r w:rsidR="00A9162F" w:rsidRPr="00E65FB7">
        <w:rPr>
          <w:rFonts w:ascii="Times New Roman" w:hAnsi="Times New Roman" w:cs="Times New Roman"/>
          <w:color w:val="000000"/>
          <w:sz w:val="24"/>
          <w:szCs w:val="24"/>
        </w:rPr>
        <w:t>A and B are two conductors on insulating stands. Both A and B were initially</w:t>
      </w:r>
      <w:r w:rsidRPr="00E65FB7"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="00A9162F" w:rsidRPr="00E65FB7">
        <w:rPr>
          <w:rFonts w:ascii="Times New Roman" w:hAnsi="Times New Roman" w:cs="Times New Roman"/>
          <w:color w:val="000000"/>
          <w:sz w:val="24"/>
          <w:szCs w:val="24"/>
        </w:rPr>
        <w:t xml:space="preserve">ncharged.   Conductor A is given the positive charge shown </w:t>
      </w:r>
    </w:p>
    <w:p w:rsidR="00A9162F" w:rsidRPr="00E65FB7" w:rsidRDefault="00A9162F" w:rsidP="00E65FB7">
      <w:pPr>
        <w:widowControl w:val="0"/>
        <w:autoSpaceDE w:val="0"/>
        <w:autoSpaceDN w:val="0"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9162F" w:rsidRPr="00E65FB7" w:rsidRDefault="0064719D" w:rsidP="00E65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FB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64EB96" wp14:editId="04AEBD00">
                <wp:simplePos x="0" y="0"/>
                <wp:positionH relativeFrom="column">
                  <wp:posOffset>2359660</wp:posOffset>
                </wp:positionH>
                <wp:positionV relativeFrom="paragraph">
                  <wp:posOffset>309245</wp:posOffset>
                </wp:positionV>
                <wp:extent cx="396240" cy="285750"/>
                <wp:effectExtent l="6985" t="10795" r="6350" b="8255"/>
                <wp:wrapNone/>
                <wp:docPr id="1576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26D" w:rsidRDefault="0080226D" w:rsidP="008C32C6">
                            <w:r>
                              <w:t xml:space="preserve">  x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CE962C" wp14:editId="0A640050">
                                  <wp:extent cx="203835" cy="150578"/>
                                  <wp:effectExtent l="19050" t="0" r="5715" b="0"/>
                                  <wp:docPr id="21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" cy="150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4EB96" id="Text Box 237" o:spid="_x0000_s1027" type="#_x0000_t202" style="position:absolute;margin-left:185.8pt;margin-top:24.35pt;width:31.2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tmlSgIAAJIEAAAOAAAAZHJzL2Uyb0RvYy54bWysVG1v2yAQ/j5p/wHxfXXiJk1rxam6dp0m&#10;dS9Sux+AMbbRgGNAYne/fgckWdp9m+YPiOOOh7vnufP6etKK7ITzEkxN52czSoTh0ErT1/T70/27&#10;S0p8YKZlCoyo6bPw9Hrz9s16tJUoYQDVCkcQxPhqtDUdQrBVUXg+CM38GVhh0NmB0yyg6fqidWxE&#10;dK2Kcja7KEZwrXXAhfd4epeddJPwu07w8LXrvAhE1RRzC2l1aW3iWmzWrOods4Pk+zTYP2ShmTT4&#10;6BHqjgVGtk7+BaUld+ChC2ccdAFdJ7lINWA189mrah4HZkWqBcnx9kiT/3+w/MvumyOyRe2WqwtK&#10;DNOo0pOYAnkPEynPV5Gi0foKIx8txoYJHRieyvX2AfgPTwzcDsz04sY5GAfBWkxxHm8WJ1czjo8g&#10;zfgZWnyIbQMkoKlzOvKHjBBER6mej/LEZDgenl9dlAv0cHSVl8vVMslXsOpw2TofPgrQJG5q6lD9&#10;BM52Dz7EZFh1CIlveVCyvZdKJcP1za1yZMewU+7Tl/J/FaYMGWt6tSyXuf4XELFpxRGk6TNHaqux&#10;2Aw8n8Uvdx2eY2/m80Mlqe8jREr2RYJaBpwUJXVNL09QItkfTJv6ODCp8h4rVWbPfiQ8Ux+mZspa&#10;H0RtoH1GORzkwcBBxs0A7hclIw5FTf3PLXOCEvXJoKRX80UUICRjsVyVaLhTT3PqYYYjVE0DJXl7&#10;G/Lkba2T/YAvZYIM3GAbdDJJFPslZ7VPHxs/kbEf0jhZp3aK+vMr2fwGAAD//wMAUEsDBBQABgAI&#10;AAAAIQB00NHc3wAAAAkBAAAPAAAAZHJzL2Rvd25yZXYueG1sTI9BT4NAEIXvJv6HzZh4s0uFQEtZ&#10;GqOxN2NEU3tc2BGI7Cxhty366x1PepzMl/e+V2xnO4gTTr53pGC5iEAgNc701Cp4e328WYHwQZPR&#10;gyNU8IUetuXlRaFz4870gqcqtIJDyOdaQRfCmEvpmw6t9gs3IvHvw01WBz6nVppJnzncDvI2ilJp&#10;dU/c0OkR7ztsPqujVeCbKN0/J9X+vZY7/F4b83DYPSl1fTXfbUAEnMMfDL/6rA4lO9XuSMaLQUGc&#10;LVNGFSSrDAQDSZzwuFrBOs5AloX8v6D8AQAA//8DAFBLAQItABQABgAIAAAAIQC2gziS/gAAAOEB&#10;AAATAAAAAAAAAAAAAAAAAAAAAABbQ29udGVudF9UeXBlc10ueG1sUEsBAi0AFAAGAAgAAAAhADj9&#10;If/WAAAAlAEAAAsAAAAAAAAAAAAAAAAALwEAAF9yZWxzLy5yZWxzUEsBAi0AFAAGAAgAAAAhAP7+&#10;2aVKAgAAkgQAAA4AAAAAAAAAAAAAAAAALgIAAGRycy9lMm9Eb2MueG1sUEsBAi0AFAAGAAgAAAAh&#10;AHTQ0dzfAAAACQEAAA8AAAAAAAAAAAAAAAAApAQAAGRycy9kb3ducmV2LnhtbFBLBQYAAAAABAAE&#10;APMAAACwBQAAAAA=&#10;" strokecolor="white [3212]">
                <v:textbox>
                  <w:txbxContent>
                    <w:p w:rsidR="0080226D" w:rsidRDefault="0080226D" w:rsidP="008C32C6">
                      <w:r>
                        <w:t xml:space="preserve">  x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2CE962C" wp14:editId="0A640050">
                            <wp:extent cx="203835" cy="150578"/>
                            <wp:effectExtent l="19050" t="0" r="5715" b="0"/>
                            <wp:docPr id="21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" cy="150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65FB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9564DE" wp14:editId="044B7783">
                <wp:simplePos x="0" y="0"/>
                <wp:positionH relativeFrom="column">
                  <wp:posOffset>3861435</wp:posOffset>
                </wp:positionH>
                <wp:positionV relativeFrom="paragraph">
                  <wp:posOffset>309245</wp:posOffset>
                </wp:positionV>
                <wp:extent cx="396240" cy="285750"/>
                <wp:effectExtent l="13335" t="10795" r="9525" b="8255"/>
                <wp:wrapNone/>
                <wp:docPr id="1575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26D" w:rsidRDefault="0080226D" w:rsidP="00A9162F">
                            <w:r>
                              <w:t xml:space="preserve">  Y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FBAF55" wp14:editId="2F821424">
                                  <wp:extent cx="203835" cy="150578"/>
                                  <wp:effectExtent l="19050" t="0" r="5715" b="0"/>
                                  <wp:docPr id="16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" cy="150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564DE" id="Text Box 236" o:spid="_x0000_s1028" type="#_x0000_t202" style="position:absolute;margin-left:304.05pt;margin-top:24.35pt;width:31.2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KrRSQIAAJIEAAAOAAAAZHJzL2Uyb0RvYy54bWysVF1v2yAUfZ+0/4B4X524SZtadaouXadJ&#10;3YfU7gdgjG004DIgsbtfvwskWdq9TfMDAi4czj3nXl/fTFqRnXBegqnp/GxGiTAcWmn6mn5/un+3&#10;osQHZlqmwIiaPgtPb9Zv31yPthIlDKBa4QiCGF+NtqZDCLYqCs8HoZk/AysMBjtwmgVcur5oHRsR&#10;XauinM0uihFcax1w4T3u3uUgXSf8rhM8fO06LwJRNUVuIY0ujU0ci/U1q3rH7CD5ngb7BxaaSYOP&#10;HqHuWGBk6+RfUFpyBx66cMZBF9B1kouUA2Yzn73K5nFgVqRcUBxvjzL5/wfLv+y+OSJb9G55uaTE&#10;MI0uPYkpkPcwkfL8Iko0Wl/hyUeLZ8OEATye0vX2AfgPTwxsBmZ6cescjINgLVKcx5vFydWM4yNI&#10;M36GFh9i2wAJaOqcjvqhIgTR0arnoz2RDMfN86uLcoERjqFyhXSTfQWrDpet8+GjAE3ipKYO3U/g&#10;bPfgQyTDqsOR+JYHJdt7qVRauL7ZKEd2DCvlPn2J/6tjypCxplfLcpnzfwERi1YcQZo+a6S2GpPN&#10;wPNZ/HLV4T7WZt4/ZJLqPkIksi8IahmwU5TUNV2doESxP5g21XFgUuU5ZqrMXv0oeJY+TM2UvC4P&#10;pjbQPqMdDnJjYCPjZAD3i5IRm6Km/ueWOUGJ+mTQ0qv5IhoQ0mKxvCxx4U4jzWmEGY5QNQ2U5Okm&#10;5M7bWif7AV/KAhm4xTLoZLIo1ktmtaePhZ/E2Ddp7KzTdTr151ey/g0AAP//AwBQSwMEFAAGAAgA&#10;AAAhAAjELSDfAAAACQEAAA8AAABkcnMvZG93bnJldi54bWxMj8FOwzAQRO9I/IO1SNyoXShJGrKp&#10;EIjeECKgwtGJlyQiXkex2wa+HnOC42qeZt4Wm9kO4kCT7x0jLBcKBHHjTM8twuvLw0UGwgfNRg+O&#10;CeGLPGzK05NC58Yd+ZkOVWhFLGGfa4QuhDGX0jcdWe0XbiSO2YebrA7xnFppJn2M5XaQl0ol0uqe&#10;40KnR7rrqPms9hbBNyrZPa2q3Vstt/S9Nub+ffuIeH42396ACDSHPxh+9aM6lNGpdns2XgwIicqW&#10;EUVYZSmICCSpugZRI6yvUpBlIf9/UP4AAAD//wMAUEsBAi0AFAAGAAgAAAAhALaDOJL+AAAA4QEA&#10;ABMAAAAAAAAAAAAAAAAAAAAAAFtDb250ZW50X1R5cGVzXS54bWxQSwECLQAUAAYACAAAACEAOP0h&#10;/9YAAACUAQAACwAAAAAAAAAAAAAAAAAvAQAAX3JlbHMvLnJlbHNQSwECLQAUAAYACAAAACEAyeiq&#10;0UkCAACSBAAADgAAAAAAAAAAAAAAAAAuAgAAZHJzL2Uyb0RvYy54bWxQSwECLQAUAAYACAAAACEA&#10;CMQtIN8AAAAJAQAADwAAAAAAAAAAAAAAAACjBAAAZHJzL2Rvd25yZXYueG1sUEsFBgAAAAAEAAQA&#10;8wAAAK8FAAAAAA==&#10;" strokecolor="white [3212]">
                <v:textbox>
                  <w:txbxContent>
                    <w:p w:rsidR="0080226D" w:rsidRDefault="0080226D" w:rsidP="00A9162F">
                      <w:r>
                        <w:t xml:space="preserve">  Y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1FBAF55" wp14:editId="2F821424">
                            <wp:extent cx="203835" cy="150578"/>
                            <wp:effectExtent l="19050" t="0" r="5715" b="0"/>
                            <wp:docPr id="16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" cy="150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65FB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348E6A" wp14:editId="214870B2">
                <wp:simplePos x="0" y="0"/>
                <wp:positionH relativeFrom="column">
                  <wp:posOffset>-2552700</wp:posOffset>
                </wp:positionH>
                <wp:positionV relativeFrom="paragraph">
                  <wp:posOffset>23495</wp:posOffset>
                </wp:positionV>
                <wp:extent cx="396240" cy="285750"/>
                <wp:effectExtent l="9525" t="10795" r="13335" b="8255"/>
                <wp:wrapNone/>
                <wp:docPr id="1574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26D" w:rsidRDefault="0080226D" w:rsidP="00A9162F">
                            <w:r>
                              <w:t xml:space="preserve">  X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900A18" wp14:editId="64E01814">
                                  <wp:extent cx="203835" cy="150578"/>
                                  <wp:effectExtent l="19050" t="0" r="5715" b="0"/>
                                  <wp:docPr id="11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" cy="150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48E6A" id="Text Box 235" o:spid="_x0000_s1029" type="#_x0000_t202" style="position:absolute;margin-left:-201pt;margin-top:1.85pt;width:31.2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JQSwIAAJIEAAAOAAAAZHJzL2Uyb0RvYy54bWysVNtu3CAQfa/Uf0C8N9511rlY8UZp0lSV&#10;0ouU9AMwxjYqMBTYtdOv7wC72036VtUPiGGGw8w5M766nrUiW+G8BNPQ5cmCEmE4dNIMDf3+dP/u&#10;ghIfmOmYAiMa+iw8vV6/fXM12VqUMILqhCMIYnw92YaOIdi6KDwfhWb+BKww6OzBaRbQdEPROTYh&#10;ulZFuVicFRO4zjrgwns8vctOuk74fS94+Nr3XgSiGoq5hbS6tLZxLdZXrB4cs6PkuzTYP2ShmTT4&#10;6AHqjgVGNk7+BaUld+ChDyccdAF9L7lINWA1y8Wrah5HZkWqBcnx9kCT/3+w/Mv2myOyQ+2q8xUl&#10;hmlU6UnMgbyHmZSnVaRosr7GyEeLsWFGB4ancr19AP7DEwO3IzODuHEOplGwDlNcxpvF0dWM4yNI&#10;O32GDh9imwAJaO6djvwhIwTRUarngzwxGY6Hp5dn5Qo9HF3lRXVeJfkKVu8vW+fDRwGaxE1DHaqf&#10;wNn2wYeYDKv3IfEtD0p291KpZLihvVWObBl2yn36Uv6vwpQhU0Mvq7LK9b+AiE0rDiDtkDlSG43F&#10;ZuDlIn656/AcezOf7ytJfR8hUrIvEtQy4KQoqRt6cYQSyf5gutTHgUmV91ipMjv2I+GZ+jC3c9L6&#10;dC9qC90zyuEgDwYOMm5GcL8omXAoGup/bpgTlKhPBiW9XK6iACEZq+q8RMMde9pjDzMcoRoaKMnb&#10;25Anb2OdHEZ8KRNk4AbboJdJotgvOatd+tj4iYzdkMbJOrZT1J9fyfo3AAAA//8DAFBLAwQUAAYA&#10;CAAAACEACSOGeuAAAAAKAQAADwAAAGRycy9kb3ducmV2LnhtbEyPQU+DQBSE7yb+h80z8UYXC6Et&#10;8miMxt6MKZrqcWGfQGTfEnbbor/e9aTHyUxmvim2sxnEiSbXW0a4WcQgiBure24RXl8eozUI5xVr&#10;NVgmhC9ysC0vLwqVa3vmPZ0q34pQwi5XCJ33Yy6lazoyyi3sSBy8DzsZ5YOcWqkndQ7lZpDLOM6k&#10;UT2HhU6NdN9R81kdDYJr4uzwnFaHt1ru6Huj9cP77gnx+mq+uwXhafZ/YfjFD+hQBqbaHlk7MSBE&#10;abwMZzxCsgIRAlGSbDIQNUK6XoEsC/n/QvkDAAD//wMAUEsBAi0AFAAGAAgAAAAhALaDOJL+AAAA&#10;4QEAABMAAAAAAAAAAAAAAAAAAAAAAFtDb250ZW50X1R5cGVzXS54bWxQSwECLQAUAAYACAAAACEA&#10;OP0h/9YAAACUAQAACwAAAAAAAAAAAAAAAAAvAQAAX3JlbHMvLnJlbHNQSwECLQAUAAYACAAAACEA&#10;sysiUEsCAACSBAAADgAAAAAAAAAAAAAAAAAuAgAAZHJzL2Uyb0RvYy54bWxQSwECLQAUAAYACAAA&#10;ACEACSOGeuAAAAAKAQAADwAAAAAAAAAAAAAAAAClBAAAZHJzL2Rvd25yZXYueG1sUEsFBgAAAAAE&#10;AAQA8wAAALIFAAAAAA==&#10;" strokecolor="white [3212]">
                <v:textbox>
                  <w:txbxContent>
                    <w:p w:rsidR="0080226D" w:rsidRDefault="0080226D" w:rsidP="00A9162F">
                      <w:r>
                        <w:t xml:space="preserve">  X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4900A18" wp14:editId="64E01814">
                            <wp:extent cx="203835" cy="150578"/>
                            <wp:effectExtent l="19050" t="0" r="5715" b="0"/>
                            <wp:docPr id="11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" cy="150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9162F" w:rsidRPr="00E65FB7" w:rsidRDefault="00A9162F" w:rsidP="00E65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FB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2816" behindDoc="1" locked="0" layoutInCell="0" allowOverlap="1" wp14:anchorId="73181DA0" wp14:editId="7F356F78">
            <wp:simplePos x="0" y="0"/>
            <wp:positionH relativeFrom="margin">
              <wp:posOffset>97155</wp:posOffset>
            </wp:positionH>
            <wp:positionV relativeFrom="margin">
              <wp:posOffset>1235075</wp:posOffset>
            </wp:positionV>
            <wp:extent cx="4742180" cy="2266315"/>
            <wp:effectExtent l="19050" t="0" r="1270" b="0"/>
            <wp:wrapThrough wrapText="bothSides">
              <wp:wrapPolygon edited="0">
                <wp:start x="-87" y="0"/>
                <wp:lineTo x="-87" y="21424"/>
                <wp:lineTo x="21606" y="21424"/>
                <wp:lineTo x="21606" y="0"/>
                <wp:lineTo x="-87" y="0"/>
              </wp:wrapPolygon>
            </wp:wrapThrough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9403" t="11588" r="17976" b="67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226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62F" w:rsidRPr="00E65FB7" w:rsidRDefault="0064719D" w:rsidP="00E65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FB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02419C" wp14:editId="319BD09E">
                <wp:simplePos x="0" y="0"/>
                <wp:positionH relativeFrom="column">
                  <wp:posOffset>-1859280</wp:posOffset>
                </wp:positionH>
                <wp:positionV relativeFrom="paragraph">
                  <wp:posOffset>76835</wp:posOffset>
                </wp:positionV>
                <wp:extent cx="396240" cy="285750"/>
                <wp:effectExtent l="9525" t="6985" r="13335" b="12065"/>
                <wp:wrapNone/>
                <wp:docPr id="1573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26D" w:rsidRDefault="0080226D" w:rsidP="00A9162F">
                            <w:r>
                              <w:t xml:space="preserve"> 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2419C" id="Text Box 234" o:spid="_x0000_s1030" type="#_x0000_t202" style="position:absolute;margin-left:-146.4pt;margin-top:6.05pt;width:31.2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w5SgIAAJIEAAAOAAAAZHJzL2Uyb0RvYy54bWysVG1v2yAQ/j5p/wHxfXHiJm1q1am6dJ0m&#10;dS9Sux+AMbbRgGNAYne/fgekWdp9m+YPiOOOh7vnufPV9aQV2QvnJZiaLmZzSoTh0ErT1/T74927&#10;NSU+MNMyBUbU9El4er15++ZqtJUoYQDVCkcQxPhqtDUdQrBVUXg+CM38DKww6OzAaRbQdH3ROjYi&#10;ulZFOZ+fFyO41jrgwns8vc1Oukn4XSd4+Np1XgSiaoq5hbS6tDZxLTZXrOods4PkhzTYP2ShmTT4&#10;6BHqlgVGdk7+BaUld+ChCzMOuoCuk1ykGrCaxfxVNQ8DsyLVguR4e6TJ/z9Y/mX/zRHZonarizNK&#10;DNOo0qOYAnkPEynPlpGi0foKIx8sxoYJHRieyvX2HvgPTwxsB2Z6ceMcjINgLaa4iDeLk6sZx0eQ&#10;ZvwMLT7EdgES0NQ5HflDRgiio1RPR3liMhwPzy7PyyV6OLrK9epileQrWPV82TofPgrQJG5q6lD9&#10;BM729z7EZFj1HBLf8qBkeyeVSobrm61yZM+wU+7Sl/J/FaYMGWt6uSpXuf4XELFpxRGk6TNHaqex&#10;2Ay8mMcvdx2eY2/m8+dKUt9HiJTsiwS1DDgpSuqark9QItkfTJv6ODCp8h4rVebAfiQ8Ux+mZkpa&#10;H0VtoH1CORzkwcBBxs0A7hclIw5FTf3PHXOCEvXJoKSXi2UUICRjuboo0XCnnubUwwxHqJoGSvJ2&#10;G/Lk7ayT/YAvZYIM3GAbdDJJFPslZ3VIHxs/kXEY0jhZp3aK+vMr2fwGAAD//wMAUEsDBBQABgAI&#10;AAAAIQBX7LGq4AAAAAsBAAAPAAAAZHJzL2Rvd25yZXYueG1sTI/BTsMwEETvSPyDtUjcUjuhFBri&#10;VAhEbwgRUOHoxEsSEa+j2G0DX89yguNoRjNvis3sBnHAKfSeNKQLBQKp8banVsPry0NyDSJEQ9YM&#10;nlDDFwbYlKcnhcmtP9IzHqrYCi6hkBsNXYxjLmVoOnQmLPyIxN6Hn5yJLKdW2skcudwNMlNqJZ3p&#10;iRc6M+Jdh81ntXcaQqNWu6dltXur5Ra/19bev28ftT4/m29vQESc418YfvEZHUpmqv2ebBCDhiRb&#10;Z8we2clSEJxIsgu1BFFruLxKQZaF/P+h/AEAAP//AwBQSwECLQAUAAYACAAAACEAtoM4kv4AAADh&#10;AQAAEwAAAAAAAAAAAAAAAAAAAAAAW0NvbnRlbnRfVHlwZXNdLnhtbFBLAQItABQABgAIAAAAIQA4&#10;/SH/1gAAAJQBAAALAAAAAAAAAAAAAAAAAC8BAABfcmVscy8ucmVsc1BLAQItABQABgAIAAAAIQCn&#10;xEw5SgIAAJIEAAAOAAAAAAAAAAAAAAAAAC4CAABkcnMvZTJvRG9jLnhtbFBLAQItABQABgAIAAAA&#10;IQBX7LGq4AAAAAsBAAAPAAAAAAAAAAAAAAAAAKQEAABkcnMvZG93bnJldi54bWxQSwUGAAAAAAQA&#10;BADzAAAAsQUAAAAA&#10;" strokecolor="white [3212]">
                <v:textbox>
                  <w:txbxContent>
                    <w:p w:rsidR="0080226D" w:rsidRDefault="0080226D" w:rsidP="00A9162F">
                      <w:r>
                        <w:t xml:space="preserve">  B</w:t>
                      </w:r>
                    </w:p>
                  </w:txbxContent>
                </v:textbox>
              </v:shape>
            </w:pict>
          </mc:Fallback>
        </mc:AlternateContent>
      </w:r>
      <w:r w:rsidRPr="00E65FB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9F1A29" wp14:editId="0FBB6BCB">
                <wp:simplePos x="0" y="0"/>
                <wp:positionH relativeFrom="column">
                  <wp:posOffset>-4173855</wp:posOffset>
                </wp:positionH>
                <wp:positionV relativeFrom="paragraph">
                  <wp:posOffset>8890</wp:posOffset>
                </wp:positionV>
                <wp:extent cx="396240" cy="285750"/>
                <wp:effectExtent l="9525" t="5715" r="13335" b="13335"/>
                <wp:wrapNone/>
                <wp:docPr id="1572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26D" w:rsidRDefault="0080226D">
                            <w:r>
                              <w:t xml:space="preserve"> 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F1A29" id="Text Box 233" o:spid="_x0000_s1031" type="#_x0000_t202" style="position:absolute;margin-left:-328.65pt;margin-top:.7pt;width:31.2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+VSgIAAJIEAAAOAAAAZHJzL2Uyb0RvYy54bWysVG1v2yAQ/j5p/wHxfXXiJG1q1am6dp0m&#10;dS9Sux+AMbbRgGNAYne/fgckWdp9m+YPiOOOh7vnufPV9aQV2QnnJZiazs9mlAjDoZWmr+n3p/t3&#10;a0p8YKZlCoyo6bPw9Hrz9s3VaCtRwgCqFY4giPHVaGs6hGCrovB8EJr5M7DCoLMDp1lA0/VF69iI&#10;6FoV5Wx2XozgWuuAC+/x9C476Sbhd53g4WvXeRGIqinmFtLq0trEtdhcsap3zA6S79Ng/5CFZtLg&#10;o0eoOxYY2Tr5F5SW3IGHLpxx0AV0neQi1YDVzGevqnkcmBWpFiTH2yNN/v/B8i+7b47IFrVbXZSU&#10;GKZRpScxBfIeJlIuFpGi0foKIx8txoYJHRieyvX2AfgPTwzcDsz04sY5GAfBWkxxHm8WJ1czjo8g&#10;zfgZWnyIbQMkoKlzOvKHjBBER6mej/LEZDgeLi7PyyV6OLrK9epileQrWHW4bJ0PHwVoEjc1dah+&#10;Ame7Bx9iMqw6hMS3PCjZ3kulkuH65lY5smPYKffpS/m/ClOGjDW9XJWrXP8LiNi04gjS9JkjtdVY&#10;bAaez+KXuw7PsTfz+aGS1PcRIiX7IkEtA06Kkrqm6xOUSPYH06Y+DkyqvMdKldmzHwnP1IepmZLW&#10;q4OoDbTPKIeDPBg4yLgZwP2iZMShqKn/uWVOUKI+GZT0cr6MAoRkLLFh0HCnnubUwwxHqJoGSvL2&#10;NuTJ21on+wFfygQZuME26GSSKPZLzmqfPjZ+ImM/pHGyTu0U9edXsvkNAAD//wMAUEsDBBQABgAI&#10;AAAAIQA4TmsW3wAAAAoBAAAPAAAAZHJzL2Rvd25yZXYueG1sTI9BT4NAEIXvJv6HzZh4o4tKqSBL&#10;YzT2ZhqxqR4XdgQiO0vYbYv+eseTHifvy3vfFOvZDuKIk+8dKbhaxCCQGmd6ahXsXp+iWxA+aDJ6&#10;cIQKvtDDujw/K3Ru3Ile8FiFVnAJ+Vwr6EIYcyl906HVfuFGJM4+3GR14HNqpZn0icvtIK/jOJVW&#10;98QLnR7xocPmszpYBb6J0/02qfZvtdzgd2bM4/vmWanLi/n+DkTAOfzB8KvP6lCyU+0OZLwYFETp&#10;cnXDLCcJCAaiZZZkIGoFSZqALAv5/4XyBwAA//8DAFBLAQItABQABgAIAAAAIQC2gziS/gAAAOEB&#10;AAATAAAAAAAAAAAAAAAAAAAAAABbQ29udGVudF9UeXBlc10ueG1sUEsBAi0AFAAGAAgAAAAhADj9&#10;If/WAAAAlAEAAAsAAAAAAAAAAAAAAAAALwEAAF9yZWxzLy5yZWxzUEsBAi0AFAAGAAgAAAAhACVS&#10;X5VKAgAAkgQAAA4AAAAAAAAAAAAAAAAALgIAAGRycy9lMm9Eb2MueG1sUEsBAi0AFAAGAAgAAAAh&#10;ADhOaxbfAAAACgEAAA8AAAAAAAAAAAAAAAAApAQAAGRycy9kb3ducmV2LnhtbFBLBQYAAAAABAAE&#10;APMAAACwBQAAAAA=&#10;" strokecolor="white [3212]">
                <v:textbox>
                  <w:txbxContent>
                    <w:p w:rsidR="0080226D" w:rsidRDefault="0080226D">
                      <w:r>
                        <w:t xml:space="preserve">  A</w:t>
                      </w:r>
                    </w:p>
                  </w:txbxContent>
                </v:textbox>
              </v:shape>
            </w:pict>
          </mc:Fallback>
        </mc:AlternateContent>
      </w:r>
    </w:p>
    <w:p w:rsidR="00A9162F" w:rsidRPr="00E65FB7" w:rsidRDefault="00A9162F" w:rsidP="00E65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9162F" w:rsidRPr="00E65FB7" w:rsidRDefault="00A9162F" w:rsidP="00E65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9162F" w:rsidRPr="00E65FB7" w:rsidRDefault="00A9162F" w:rsidP="00E65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9162F" w:rsidRPr="00E65FB7" w:rsidRDefault="00A9162F" w:rsidP="00E65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9162F" w:rsidRPr="00E65FB7" w:rsidRDefault="00A9162F" w:rsidP="00E65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FB7" w:rsidRPr="00E65FB7" w:rsidRDefault="008C32C6" w:rsidP="00E65FB7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FB7">
        <w:rPr>
          <w:rFonts w:ascii="Times New Roman" w:hAnsi="Times New Roman" w:cs="Times New Roman"/>
          <w:color w:val="000000"/>
          <w:sz w:val="24"/>
          <w:szCs w:val="24"/>
        </w:rPr>
        <w:t>Mark</w:t>
      </w:r>
      <w:r w:rsidR="00A9162F" w:rsidRPr="00E65FB7">
        <w:rPr>
          <w:rFonts w:ascii="Times New Roman" w:hAnsi="Times New Roman" w:cs="Times New Roman"/>
          <w:color w:val="000000"/>
          <w:sz w:val="24"/>
          <w:szCs w:val="24"/>
        </w:rPr>
        <w:t xml:space="preserve"> the signs of the charges induced at end X and at end Y of conductor B.</w:t>
      </w:r>
      <w:r w:rsidRPr="00E65FB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9162F" w:rsidRPr="00E65FB7" w:rsidRDefault="00E65FB7" w:rsidP="00E65FB7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="008C32C6" w:rsidRPr="00E65FB7">
        <w:rPr>
          <w:rFonts w:ascii="Times New Roman" w:hAnsi="Times New Roman" w:cs="Times New Roman"/>
          <w:color w:val="000000"/>
          <w:sz w:val="24"/>
          <w:szCs w:val="24"/>
        </w:rPr>
        <w:t>(1 m</w:t>
      </w:r>
      <w:r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="008C32C6" w:rsidRPr="00E65FB7">
        <w:rPr>
          <w:rFonts w:ascii="Times New Roman" w:hAnsi="Times New Roman" w:cs="Times New Roman"/>
          <w:color w:val="000000"/>
          <w:sz w:val="24"/>
          <w:szCs w:val="24"/>
        </w:rPr>
        <w:t>k)</w:t>
      </w:r>
    </w:p>
    <w:p w:rsidR="00FD60E1" w:rsidRPr="00E65FB7" w:rsidRDefault="00FD60E1" w:rsidP="00E65FB7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162F" w:rsidRPr="00E65FB7" w:rsidRDefault="00A9162F" w:rsidP="00E65FB7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color w:val="000000"/>
          <w:sz w:val="24"/>
          <w:szCs w:val="24"/>
        </w:rPr>
        <w:t>Explai</w:t>
      </w:r>
      <w:r w:rsidR="006B7D74" w:rsidRPr="00E65FB7">
        <w:rPr>
          <w:rFonts w:ascii="Times New Roman" w:hAnsi="Times New Roman" w:cs="Times New Roman"/>
          <w:color w:val="000000"/>
          <w:sz w:val="24"/>
          <w:szCs w:val="24"/>
        </w:rPr>
        <w:t xml:space="preserve">n how these charges are induced in  No.1  (i) above </w:t>
      </w:r>
      <w:r w:rsidR="00E65F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65FB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65FB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  <w:r w:rsidR="008C32C6" w:rsidRPr="00E65FB7">
        <w:rPr>
          <w:rFonts w:ascii="Times New Roman" w:hAnsi="Times New Roman" w:cs="Times New Roman"/>
          <w:color w:val="000000"/>
          <w:sz w:val="24"/>
          <w:szCs w:val="24"/>
        </w:rPr>
        <w:t>(1 m</w:t>
      </w:r>
      <w:r w:rsidR="00E65FB7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="008C32C6" w:rsidRPr="00E65FB7">
        <w:rPr>
          <w:rFonts w:ascii="Times New Roman" w:hAnsi="Times New Roman" w:cs="Times New Roman"/>
          <w:color w:val="000000"/>
          <w:sz w:val="24"/>
          <w:szCs w:val="24"/>
        </w:rPr>
        <w:t>k)</w:t>
      </w:r>
    </w:p>
    <w:p w:rsidR="00A9162F" w:rsidRPr="00E65FB7" w:rsidRDefault="00FD60E1" w:rsidP="00E65FB7">
      <w:pPr>
        <w:pStyle w:val="ListParagraph"/>
        <w:widowControl w:val="0"/>
        <w:autoSpaceDE w:val="0"/>
        <w:autoSpaceDN w:val="0"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703687" w:rsidRPr="00E65FB7" w:rsidRDefault="00C9007E" w:rsidP="00E65FB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 A student from Queens Of Peace Nembu  lined up some permanent magnets with soft  iron nails in between as shown  in the diagram below </w:t>
      </w:r>
    </w:p>
    <w:p w:rsidR="00C9007E" w:rsidRPr="00E65FB7" w:rsidRDefault="00C9007E" w:rsidP="00E65FB7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9007E" w:rsidRPr="00E65FB7" w:rsidRDefault="00C9007E" w:rsidP="00E65FB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22F682" wp14:editId="6C578FB2">
            <wp:extent cx="5408579" cy="1108954"/>
            <wp:effectExtent l="0" t="0" r="1905" b="0"/>
            <wp:docPr id="1577" name="Picture 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602" t="41929" r="41898" b="42450"/>
                    <a:stretch/>
                  </pic:blipFill>
                  <pic:spPr bwMode="auto">
                    <a:xfrm>
                      <a:off x="0" y="0"/>
                      <a:ext cx="5408579" cy="1108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07E" w:rsidRPr="00E65FB7" w:rsidRDefault="00C9007E" w:rsidP="00E65F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9007E" w:rsidRPr="00E65FB7" w:rsidRDefault="00C9007E" w:rsidP="00E65F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What </w:t>
      </w:r>
      <w:r w:rsidR="00EA2272" w:rsidRPr="00E65FB7">
        <w:rPr>
          <w:rFonts w:ascii="Times New Roman" w:hAnsi="Times New Roman" w:cs="Times New Roman"/>
          <w:sz w:val="24"/>
          <w:szCs w:val="24"/>
        </w:rPr>
        <w:t xml:space="preserve">would be the polarities of the poles marked X and Y </w:t>
      </w:r>
      <w:r w:rsidR="00EA2272" w:rsidRPr="00E65FB7">
        <w:rPr>
          <w:rFonts w:ascii="Times New Roman" w:hAnsi="Times New Roman" w:cs="Times New Roman"/>
          <w:sz w:val="24"/>
          <w:szCs w:val="24"/>
        </w:rPr>
        <w:tab/>
      </w:r>
      <w:r w:rsidR="00EA2272" w:rsidRPr="00E65FB7">
        <w:rPr>
          <w:rFonts w:ascii="Times New Roman" w:hAnsi="Times New Roman" w:cs="Times New Roman"/>
          <w:sz w:val="24"/>
          <w:szCs w:val="24"/>
        </w:rPr>
        <w:tab/>
      </w:r>
      <w:r w:rsidR="00EA2272" w:rsidRPr="00E65FB7">
        <w:rPr>
          <w:rFonts w:ascii="Times New Roman" w:hAnsi="Times New Roman" w:cs="Times New Roman"/>
          <w:sz w:val="24"/>
          <w:szCs w:val="24"/>
        </w:rPr>
        <w:tab/>
      </w:r>
      <w:r w:rsidR="00E65FB7">
        <w:rPr>
          <w:rFonts w:ascii="Times New Roman" w:hAnsi="Times New Roman" w:cs="Times New Roman"/>
          <w:sz w:val="24"/>
          <w:szCs w:val="24"/>
        </w:rPr>
        <w:t xml:space="preserve">       </w:t>
      </w:r>
      <w:r w:rsidR="00EA2272" w:rsidRPr="00E65FB7">
        <w:rPr>
          <w:rFonts w:ascii="Times New Roman" w:hAnsi="Times New Roman" w:cs="Times New Roman"/>
          <w:sz w:val="24"/>
          <w:szCs w:val="24"/>
        </w:rPr>
        <w:t>(2 Marks)</w:t>
      </w:r>
    </w:p>
    <w:p w:rsidR="00EA2272" w:rsidRPr="00E65FB7" w:rsidRDefault="00EA2272" w:rsidP="00E65FB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X</w:t>
      </w:r>
      <w:r w:rsidRPr="00E65FB7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EA2272" w:rsidRPr="00E65FB7" w:rsidRDefault="00EA2272" w:rsidP="00E65FB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Y</w:t>
      </w:r>
      <w:r w:rsidRPr="00E65FB7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EA2272" w:rsidRPr="00E65FB7" w:rsidRDefault="006B7D74" w:rsidP="00E65FB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  4. </w:t>
      </w:r>
      <w:r w:rsidR="00EA2272" w:rsidRPr="00E65FB7">
        <w:rPr>
          <w:rFonts w:ascii="Times New Roman" w:eastAsia="Calibri" w:hAnsi="Times New Roman" w:cs="Times New Roman"/>
          <w:b/>
          <w:sz w:val="24"/>
          <w:szCs w:val="24"/>
          <w:lang w:val="en-GB"/>
        </w:rPr>
        <w:t>Figure 3</w:t>
      </w:r>
      <w:r w:rsidR="00EA2272"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below shows a conductor in a uniform magnetic field carrying current in the direction shown. </w:t>
      </w:r>
    </w:p>
    <w:p w:rsidR="00EA2272" w:rsidRPr="00E65FB7" w:rsidRDefault="00EA2272" w:rsidP="00E65FB7">
      <w:pPr>
        <w:spacing w:after="16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65FB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630A1E3" wp14:editId="42BF75FA">
            <wp:extent cx="4387215" cy="1148080"/>
            <wp:effectExtent l="0" t="0" r="0" b="0"/>
            <wp:docPr id="1578" name="Picture 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0E1" w:rsidRPr="00E65FB7" w:rsidRDefault="00EA2272" w:rsidP="00E65FB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Indicate on the diagram the direction of motion of the conductor.   </w:t>
      </w: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65FB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</w:t>
      </w: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>( 1 mark</w:t>
      </w:r>
      <w:r w:rsidR="00E65FB7">
        <w:rPr>
          <w:rFonts w:ascii="Times New Roman" w:eastAsia="Calibri" w:hAnsi="Times New Roman" w:cs="Times New Roman"/>
          <w:sz w:val="24"/>
          <w:szCs w:val="24"/>
          <w:lang w:val="en-GB"/>
        </w:rPr>
        <w:t>)</w:t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E19D7" w:rsidRPr="00E65FB7" w:rsidRDefault="006B7D74" w:rsidP="00E65FB7">
      <w:pPr>
        <w:pStyle w:val="ListParagraph"/>
        <w:numPr>
          <w:ilvl w:val="0"/>
          <w:numId w:val="18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A</w:t>
      </w:r>
      <w:r w:rsidR="006E19D7" w:rsidRPr="00E65FB7">
        <w:rPr>
          <w:rFonts w:ascii="Times New Roman" w:hAnsi="Times New Roman" w:cs="Times New Roman"/>
          <w:sz w:val="24"/>
          <w:szCs w:val="24"/>
        </w:rPr>
        <w:t xml:space="preserve"> person claps his hands at approximately 0.5s intervals in front o</w:t>
      </w:r>
      <w:r w:rsidR="008C32C6" w:rsidRPr="00E65FB7">
        <w:rPr>
          <w:rFonts w:ascii="Times New Roman" w:hAnsi="Times New Roman" w:cs="Times New Roman"/>
          <w:sz w:val="24"/>
          <w:szCs w:val="24"/>
        </w:rPr>
        <w:t>f a wall 90m away. He notices</w:t>
      </w:r>
      <w:r w:rsidR="008C32C6" w:rsidRPr="00E65FB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E19D7" w:rsidRPr="00E65FB7">
        <w:rPr>
          <w:rFonts w:ascii="Times New Roman" w:hAnsi="Times New Roman" w:cs="Times New Roman"/>
          <w:sz w:val="24"/>
          <w:szCs w:val="24"/>
        </w:rPr>
        <w:t>that each echo produced by the wall coincides with the next clap. Calculate the approximate speed of sound</w:t>
      </w:r>
      <w:r w:rsidR="006E19D7" w:rsidRPr="00E65FB7">
        <w:rPr>
          <w:rFonts w:ascii="Times New Roman" w:hAnsi="Times New Roman" w:cs="Times New Roman"/>
          <w:sz w:val="24"/>
          <w:szCs w:val="24"/>
        </w:rPr>
        <w:tab/>
      </w:r>
      <w:r w:rsidR="006E19D7" w:rsidRPr="00E65FB7">
        <w:rPr>
          <w:rFonts w:ascii="Times New Roman" w:hAnsi="Times New Roman" w:cs="Times New Roman"/>
          <w:sz w:val="24"/>
          <w:szCs w:val="24"/>
        </w:rPr>
        <w:tab/>
      </w:r>
      <w:r w:rsidR="006E19D7" w:rsidRPr="00E65FB7">
        <w:rPr>
          <w:rFonts w:ascii="Times New Roman" w:hAnsi="Times New Roman" w:cs="Times New Roman"/>
          <w:sz w:val="24"/>
          <w:szCs w:val="24"/>
        </w:rPr>
        <w:tab/>
      </w:r>
      <w:r w:rsidR="008C32C6" w:rsidRPr="00E65FB7">
        <w:rPr>
          <w:rFonts w:ascii="Times New Roman" w:hAnsi="Times New Roman" w:cs="Times New Roman"/>
          <w:sz w:val="24"/>
          <w:szCs w:val="24"/>
        </w:rPr>
        <w:tab/>
      </w:r>
      <w:r w:rsidR="008C32C6" w:rsidRPr="00E65FB7">
        <w:rPr>
          <w:rFonts w:ascii="Times New Roman" w:hAnsi="Times New Roman" w:cs="Times New Roman"/>
          <w:sz w:val="24"/>
          <w:szCs w:val="24"/>
        </w:rPr>
        <w:tab/>
      </w:r>
      <w:r w:rsidR="008C32C6" w:rsidRPr="00E65FB7">
        <w:rPr>
          <w:rFonts w:ascii="Times New Roman" w:hAnsi="Times New Roman" w:cs="Times New Roman"/>
          <w:sz w:val="24"/>
          <w:szCs w:val="24"/>
        </w:rPr>
        <w:tab/>
      </w:r>
      <w:r w:rsidR="008C32C6" w:rsidRPr="00E65FB7">
        <w:rPr>
          <w:rFonts w:ascii="Times New Roman" w:hAnsi="Times New Roman" w:cs="Times New Roman"/>
          <w:sz w:val="24"/>
          <w:szCs w:val="24"/>
        </w:rPr>
        <w:tab/>
      </w:r>
      <w:r w:rsidR="006E19D7" w:rsidRPr="00E65FB7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D60E1" w:rsidRPr="00E65FB7" w:rsidRDefault="00FD60E1" w:rsidP="00E65FB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641" w:rsidRPr="00E65FB7" w:rsidRDefault="000E2641" w:rsidP="00E65FB7">
      <w:pPr>
        <w:pStyle w:val="ListParagraph"/>
        <w:numPr>
          <w:ilvl w:val="0"/>
          <w:numId w:val="18"/>
        </w:numPr>
        <w:tabs>
          <w:tab w:val="left" w:pos="8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A bulb is rated 100W, 240V. At what rate would it dissipate energy if it is connected to a 220V supply?</w:t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6B7D74" w:rsidRPr="00E65FB7">
        <w:rPr>
          <w:rFonts w:ascii="Times New Roman" w:hAnsi="Times New Roman" w:cs="Times New Roman"/>
          <w:sz w:val="24"/>
          <w:szCs w:val="24"/>
        </w:rPr>
        <w:t xml:space="preserve">       </w:t>
      </w:r>
      <w:r w:rsidRPr="00E65FB7">
        <w:rPr>
          <w:rFonts w:ascii="Times New Roman" w:hAnsi="Times New Roman" w:cs="Times New Roman"/>
          <w:sz w:val="24"/>
          <w:szCs w:val="24"/>
        </w:rPr>
        <w:t>(3 marks)</w:t>
      </w:r>
    </w:p>
    <w:p w:rsidR="000B1CC1" w:rsidRPr="00E65FB7" w:rsidRDefault="00FD60E1" w:rsidP="00E65FB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5BC4" w:rsidRPr="00E65FB7" w:rsidRDefault="00E65BC4" w:rsidP="00E65FB7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Determine the frequen</w:t>
      </w:r>
      <w:r w:rsidR="008C32C6" w:rsidRPr="00E65FB7">
        <w:rPr>
          <w:rFonts w:ascii="Times New Roman" w:hAnsi="Times New Roman" w:cs="Times New Roman"/>
          <w:sz w:val="24"/>
          <w:szCs w:val="24"/>
        </w:rPr>
        <w:t>cy of the wave shown below.</w:t>
      </w:r>
      <w:r w:rsidR="008C32C6" w:rsidRPr="00E65FB7">
        <w:rPr>
          <w:rFonts w:ascii="Times New Roman" w:hAnsi="Times New Roman" w:cs="Times New Roman"/>
          <w:sz w:val="24"/>
          <w:szCs w:val="24"/>
        </w:rPr>
        <w:tab/>
      </w:r>
      <w:r w:rsidR="008C32C6" w:rsidRPr="00E65FB7">
        <w:rPr>
          <w:rFonts w:ascii="Times New Roman" w:hAnsi="Times New Roman" w:cs="Times New Roman"/>
          <w:sz w:val="24"/>
          <w:szCs w:val="24"/>
        </w:rPr>
        <w:tab/>
      </w:r>
      <w:r w:rsidR="008C32C6" w:rsidRPr="00E65FB7">
        <w:rPr>
          <w:rFonts w:ascii="Times New Roman" w:hAnsi="Times New Roman" w:cs="Times New Roman"/>
          <w:sz w:val="24"/>
          <w:szCs w:val="24"/>
        </w:rPr>
        <w:tab/>
      </w:r>
      <w:r w:rsidR="006B7D74" w:rsidRPr="00E65FB7">
        <w:rPr>
          <w:rFonts w:ascii="Times New Roman" w:hAnsi="Times New Roman" w:cs="Times New Roman"/>
          <w:sz w:val="24"/>
          <w:szCs w:val="24"/>
        </w:rPr>
        <w:t xml:space="preserve">       </w:t>
      </w:r>
      <w:r w:rsidR="008C32C6" w:rsidRPr="00E65FB7">
        <w:rPr>
          <w:rFonts w:ascii="Times New Roman" w:hAnsi="Times New Roman" w:cs="Times New Roman"/>
          <w:sz w:val="24"/>
          <w:szCs w:val="24"/>
        </w:rPr>
        <w:tab/>
      </w:r>
      <w:r w:rsidR="006B7D74" w:rsidRPr="00E65FB7">
        <w:rPr>
          <w:rFonts w:ascii="Times New Roman" w:hAnsi="Times New Roman" w:cs="Times New Roman"/>
          <w:sz w:val="24"/>
          <w:szCs w:val="24"/>
        </w:rPr>
        <w:t xml:space="preserve"> </w:t>
      </w:r>
      <w:r w:rsidR="00E65FB7">
        <w:rPr>
          <w:rFonts w:ascii="Times New Roman" w:hAnsi="Times New Roman" w:cs="Times New Roman"/>
          <w:sz w:val="24"/>
          <w:szCs w:val="24"/>
        </w:rPr>
        <w:t xml:space="preserve">  </w:t>
      </w:r>
      <w:r w:rsidR="006B7D74" w:rsidRPr="00E65FB7">
        <w:rPr>
          <w:rFonts w:ascii="Times New Roman" w:hAnsi="Times New Roman" w:cs="Times New Roman"/>
          <w:sz w:val="24"/>
          <w:szCs w:val="24"/>
        </w:rPr>
        <w:t xml:space="preserve">     </w:t>
      </w:r>
      <w:r w:rsidRPr="00E65FB7">
        <w:rPr>
          <w:rFonts w:ascii="Times New Roman" w:hAnsi="Times New Roman" w:cs="Times New Roman"/>
          <w:sz w:val="24"/>
          <w:szCs w:val="24"/>
        </w:rPr>
        <w:t>(2 marks)</w:t>
      </w:r>
    </w:p>
    <w:p w:rsidR="00E65BC4" w:rsidRDefault="0064719D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1DE30B" wp14:editId="039BF411">
                <wp:simplePos x="0" y="0"/>
                <wp:positionH relativeFrom="column">
                  <wp:posOffset>408305</wp:posOffset>
                </wp:positionH>
                <wp:positionV relativeFrom="paragraph">
                  <wp:posOffset>-165100</wp:posOffset>
                </wp:positionV>
                <wp:extent cx="5272405" cy="1789430"/>
                <wp:effectExtent l="0" t="14605" r="15240" b="15240"/>
                <wp:wrapNone/>
                <wp:docPr id="154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2405" cy="1789430"/>
                          <a:chOff x="2040" y="13635"/>
                          <a:chExt cx="6600" cy="2228"/>
                        </a:xfrm>
                      </wpg:grpSpPr>
                      <wps:wsp>
                        <wps:cNvPr id="1552" name="Line 54"/>
                        <wps:cNvCnPr/>
                        <wps:spPr bwMode="auto">
                          <a:xfrm>
                            <a:off x="2520" y="13635"/>
                            <a:ext cx="0" cy="2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3" name="Line 55"/>
                        <wps:cNvCnPr/>
                        <wps:spPr bwMode="auto">
                          <a:xfrm>
                            <a:off x="2520" y="14865"/>
                            <a:ext cx="61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4" name="Freeform 56"/>
                        <wps:cNvSpPr>
                          <a:spLocks/>
                        </wps:cNvSpPr>
                        <wps:spPr bwMode="auto">
                          <a:xfrm rot="268383" flipV="1">
                            <a:off x="4320" y="14776"/>
                            <a:ext cx="1816" cy="744"/>
                          </a:xfrm>
                          <a:custGeom>
                            <a:avLst/>
                            <a:gdLst>
                              <a:gd name="T0" fmla="*/ 0 w 2160"/>
                              <a:gd name="T1" fmla="*/ 660 h 840"/>
                              <a:gd name="T2" fmla="*/ 720 w 2160"/>
                              <a:gd name="T3" fmla="*/ 120 h 840"/>
                              <a:gd name="T4" fmla="*/ 1440 w 2160"/>
                              <a:gd name="T5" fmla="*/ 120 h 840"/>
                              <a:gd name="T6" fmla="*/ 2160 w 2160"/>
                              <a:gd name="T7" fmla="*/ 840 h 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" h="840">
                                <a:moveTo>
                                  <a:pt x="0" y="660"/>
                                </a:moveTo>
                                <a:cubicBezTo>
                                  <a:pt x="240" y="435"/>
                                  <a:pt x="480" y="210"/>
                                  <a:pt x="720" y="120"/>
                                </a:cubicBezTo>
                                <a:cubicBezTo>
                                  <a:pt x="960" y="30"/>
                                  <a:pt x="1200" y="0"/>
                                  <a:pt x="1440" y="120"/>
                                </a:cubicBezTo>
                                <a:cubicBezTo>
                                  <a:pt x="1680" y="240"/>
                                  <a:pt x="1920" y="540"/>
                                  <a:pt x="2160" y="8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57"/>
                        <wps:cNvSpPr>
                          <a:spLocks/>
                        </wps:cNvSpPr>
                        <wps:spPr bwMode="auto">
                          <a:xfrm rot="-268383">
                            <a:off x="2520" y="14204"/>
                            <a:ext cx="1816" cy="744"/>
                          </a:xfrm>
                          <a:custGeom>
                            <a:avLst/>
                            <a:gdLst>
                              <a:gd name="T0" fmla="*/ 0 w 2160"/>
                              <a:gd name="T1" fmla="*/ 660 h 840"/>
                              <a:gd name="T2" fmla="*/ 720 w 2160"/>
                              <a:gd name="T3" fmla="*/ 120 h 840"/>
                              <a:gd name="T4" fmla="*/ 1440 w 2160"/>
                              <a:gd name="T5" fmla="*/ 120 h 840"/>
                              <a:gd name="T6" fmla="*/ 2160 w 2160"/>
                              <a:gd name="T7" fmla="*/ 840 h 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" h="840">
                                <a:moveTo>
                                  <a:pt x="0" y="660"/>
                                </a:moveTo>
                                <a:cubicBezTo>
                                  <a:pt x="240" y="435"/>
                                  <a:pt x="480" y="210"/>
                                  <a:pt x="720" y="120"/>
                                </a:cubicBezTo>
                                <a:cubicBezTo>
                                  <a:pt x="960" y="30"/>
                                  <a:pt x="1200" y="0"/>
                                  <a:pt x="1440" y="120"/>
                                </a:cubicBezTo>
                                <a:cubicBezTo>
                                  <a:pt x="1680" y="240"/>
                                  <a:pt x="1920" y="540"/>
                                  <a:pt x="2160" y="8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Line 58"/>
                        <wps:cNvCnPr/>
                        <wps:spPr bwMode="auto">
                          <a:xfrm>
                            <a:off x="3420" y="14790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7" name="Line 59"/>
                        <wps:cNvCnPr/>
                        <wps:spPr bwMode="auto">
                          <a:xfrm>
                            <a:off x="5340" y="14805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135" y="1485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226D" w:rsidRPr="006A2C42" w:rsidRDefault="0080226D" w:rsidP="00E65BC4">
                              <w:pPr>
                                <w:rPr>
                                  <w:rFonts w:ascii="Calibri" w:hAnsi="Calibri"/>
                                </w:rPr>
                              </w:pPr>
                              <w:r w:rsidRPr="006A2C42">
                                <w:rPr>
                                  <w:rFonts w:ascii="Calibri" w:hAnsi="Calibri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855" y="1480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226D" w:rsidRPr="006A2C42" w:rsidRDefault="0080226D" w:rsidP="00E65BC4">
                              <w:pPr>
                                <w:rPr>
                                  <w:rFonts w:ascii="Calibri" w:hAnsi="Calibri"/>
                                </w:rPr>
                              </w:pPr>
                              <w:r w:rsidRPr="006A2C42">
                                <w:rPr>
                                  <w:rFonts w:ascii="Calibri" w:hAnsi="Calibri"/>
                                </w:rPr>
                                <w:t>1.0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070" y="14835"/>
                            <a:ext cx="69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226D" w:rsidRPr="006A2C42" w:rsidRDefault="0080226D" w:rsidP="00E65BC4">
                              <w:pPr>
                                <w:rPr>
                                  <w:rFonts w:ascii="Calibri" w:hAnsi="Calibri"/>
                                </w:rPr>
                              </w:pPr>
                              <w:r w:rsidRPr="006A2C42">
                                <w:rPr>
                                  <w:rFonts w:ascii="Calibri" w:hAnsi="Calibri"/>
                                </w:rPr>
                                <w:t>1.5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985" y="14805"/>
                            <a:ext cx="67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226D" w:rsidRPr="006A2C42" w:rsidRDefault="0080226D" w:rsidP="00E65BC4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2.0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410" y="14835"/>
                            <a:ext cx="105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226D" w:rsidRPr="006A2C42" w:rsidRDefault="0080226D" w:rsidP="00E65BC4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Time</w:t>
                              </w:r>
                              <w:r w:rsidRPr="006A2C42">
                                <w:rPr>
                                  <w:rFonts w:ascii="Calibri" w:hAnsi="Calibri"/>
                                </w:rPr>
                                <w:t>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13860"/>
                            <a:ext cx="54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226D" w:rsidRPr="006A2C42" w:rsidRDefault="0080226D" w:rsidP="00E65BC4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Displacement (m)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66"/>
                        <wps:cNvSpPr>
                          <a:spLocks/>
                        </wps:cNvSpPr>
                        <wps:spPr bwMode="auto">
                          <a:xfrm rot="977878">
                            <a:off x="6268" y="14097"/>
                            <a:ext cx="902" cy="896"/>
                          </a:xfrm>
                          <a:custGeom>
                            <a:avLst/>
                            <a:gdLst>
                              <a:gd name="T0" fmla="*/ 1440 w 1440"/>
                              <a:gd name="T1" fmla="*/ 0 h 1260"/>
                              <a:gd name="T2" fmla="*/ 540 w 1440"/>
                              <a:gd name="T3" fmla="*/ 360 h 1260"/>
                              <a:gd name="T4" fmla="*/ 0 w 1440"/>
                              <a:gd name="T5" fmla="*/ 1260 h 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40" h="1260">
                                <a:moveTo>
                                  <a:pt x="1440" y="0"/>
                                </a:moveTo>
                                <a:cubicBezTo>
                                  <a:pt x="1110" y="75"/>
                                  <a:pt x="780" y="150"/>
                                  <a:pt x="540" y="360"/>
                                </a:cubicBezTo>
                                <a:cubicBezTo>
                                  <a:pt x="300" y="570"/>
                                  <a:pt x="150" y="915"/>
                                  <a:pt x="0" y="126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DE30B" id="Group 53" o:spid="_x0000_s1032" style="position:absolute;margin-left:32.15pt;margin-top:-13pt;width:415.15pt;height:140.9pt;z-index:251664384" coordorigin="2040,13635" coordsize="6600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k4NBggAAJI6AAAOAAAAZHJzL2Uyb0RvYy54bWzsW1uPo9gRfo+U/4B4jOQxYK7WeFYz3e1R&#10;pEky0nbyTgO2UTAQoNueXe1/z1d1LoC7nZ3uzjqdhHnoAU5RnFOnzldXv//huC+Mh6xp86pcmfY7&#10;yzSyMqnSvNyuzL/ermehabRdXKZxUZXZyvyWteYPH37/u/eHepk51a4q0qwxwKRsl4d6Ze66rl7O&#10;522yy/Zx+66qsxKDm6rZxx1um+08beIDuO+LuWNZ/vxQNWndVEnWtnh6LQbND8x/s8mS7i+bTZt1&#10;RrEyMbeO/zb8947+zj+8j5fbJq53eSKnEb9gFvs4L/FRzeo67mLjvskfsdrnSVO11aZ7l1T7ebXZ&#10;5EnGa8BqbOtkNZ+b6r7mtWyXh22txQTRnsjpxWyTPz98bYw8xd55bmAaZbzHLvGHDW9B4jnU2yWo&#10;Pjf1j/XXRqwRl1+q5O8thuen43S/FcTG3eFPVQp+8X1XsXiOm2ZPLLBw48i78E3vQnbsjAQPPSdw&#10;XMszjQRjdhBG7kLuU7LDZtJ7juViM2l44S88sYnJ7kYy8H0Lo/S24zghjc7jpfgyz1bOjpYGpWt7&#10;ubavk+uPu7jOeLtakpiWq+couX7Jy8zwXCFWJroqvzYs5HbZQry/KjHHcx6tXAnu3KLjZd203ees&#10;2ht0sTILTIO3I3740nZCPoqEdqes1nlR4Hm8LErjsDIjz/H4hbYq8pQGaaxttndXRWM8xHS4+J8U&#10;9ogMSlymzGyXxelNmRrdt5qUommqg0ns91lqGkUGAKErJu3ivPguUmxtUdJsIAUsRl6Js/dzZEU3&#10;4U3ozlzHv5m51vX17OP6yp35azvwrhfXV1fX9i+0MNtd7vI0zUpam8IB2/0+fZCIJE6wRgItxPmY&#10;O2sjJqv+50lDL4UCCKW8q9JvrBf8HCp6OV1djHWVDxdNDgr9cl11Q1+eUqWrvk16TGeUz7Y+oG9N&#10;VydlXP4HldFVyrhusoycAMPzB+CpDFI7tEasqmJEHaqnUdVoKmCh44eLEEq/KfL6bzAoDHPSPLkL&#10;BbZuEPCHGWbYStmh7QsFDlwG9IEKJ/cCbgmMFMTCNUglPm1TaWZvcQQ2+wIOxx/mhmUcDMf2lUui&#10;aewBDSybsTNCGD/Wy54RLIxmFDjnWNEy1edw/p5mBZn3RK57jhfsc092jhckpIlobWeWCL9Dk2Fx&#10;/bwgUy21eCdsVbxMjqWUJK6MmDxNi7etrlryDkisAJZbW1ojUNFOnCGG6IiYfR18718TQzhEzGD2&#10;q8RYPREHw2mIl+T0G7inp45pYxpwTO/EBtdxR6um2dMl2UpWEWO3MkkLaGBfPWS3FZN0vU8FTZGf&#10;7ceT+7s8+ZT9NKSGp8WzdJUbVTMTNxSPHVuqmngM1WJqAm9oIC1mxHN8J96JMBOSg3LixFNwEI9H&#10;/G3o27M/YPtqsniZz4X8RCRn642fCwliRvIcnawCtyRrXp2WP9P0h1rb9t/GQeJFSA9IiPltujgj&#10;N2/kDa75n9SRAdmLfSEB1lAOxJpA7V3V/ATXEXHbymz/cR83GRzIP5Zw4COhQx3fuB5rbDMcuRuO&#10;xGUCViuzM4EjdHnVieDwvm7y7Q5fEgahrD4ihNnk7CyTWRFGEUpCNxd10AC8IkjrbSIjjHTS/h02&#10;cSaNIoGKNIV93OEi+BLHTPlykynszddZszqZwskUTqbw2bmCyRRyXmiYFphMocxXIhaUplDk1TjV&#10;J83gc3MVC5g14Xm6QSTdSGXfMMCpSORHhTemspgqZ/Y20mr/LUdFO88vdgZpFy7ud+nkuFC2iHTh&#10;hcrmLVSYgzjrJDE2KduUhfU8VM2Ek39LIPSpOhoinh84+UZ3xHMVoMgUmFFWVztkRLKPlFynfDtC&#10;IpEHGbwqFPe76g0LG4kBCt9tN/ROcJFjK0LGhU42nEFGSnRwskJlwyjIljUJCjI0JKhkvn4Awv/5&#10;2FckFbla+HNkIyPzyYlmaz8MZu7a9WZRYIUzy44+wX10I/d6Pa5YMByJAioKDS+tWLy6yrPPOxRy&#10;i3yPvIouBcVLWfJ5ZJt0wYWmz7kWKLr6n1NeJyWR7nh3ZLuvE8AiBJ+8IeUNRY8xg0/+4OBfCDNC&#10;T2PGqXmbMOPJ6umz82UTZlD2+XsxQyfIJswYdSZQav7Uz3AGji0lEy+DGZ4VqPgrVKUIFX/5CMg4&#10;Apv8jGHHxYQZv6mfobMJE2aMMQMF6VPMkI1iuvR+IcyIwrN+hh9gaIpNEFu9ri43+RnP8TN0UmjC&#10;jDFm6A7IPp8x7IK8nJ8RuOhokPmMUz/DtpDhmECDEjITaCwvltAQLTYUpU+oMUYN3Yvao8awH/Vy&#10;qDHoNw9FrlPYRW5Xp1w+14ci9CFRaUI1m/c5TlkgmtKg6Bs/W/WZXI3nuBq2zu09iRrUJuVQSP3/&#10;2CPlP+4b9nXaGI3sBBxs5V7RNxwFQRiEXNSQLVK+46Nsw6USK+KMUw8SkQUPiEAijHgiA4x4UbMw&#10;NbmhmZZ73Ti33rcCD/uFqZXWdhRi9TSYjG64RXfkGU7DdmGkXs7wGvYLn+OEWEx/j+YzYAVJvP0W&#10;X0wSfcGv6NoVTYno2uXdIN3r23Jlt6pqfVU2pCd4qqvWtqUfiziXFUBwCWQrrK1qdeIxdcByD64u&#10;1I15ju/EOwvZoOsBRQZfIM7EKrJHHxYPla6RvAaNwbidWmpPf/T39K+GBr2yr/XCIXVkUJ+qpT1p&#10;Md5gSy1KgPzDR/ap5I806ZeVw3tcD39K+uGfAAAA//8DAFBLAwQUAAYACAAAACEAifchCOEAAAAK&#10;AQAADwAAAGRycy9kb3ducmV2LnhtbEyPQWuDQBCF74X+h2UKvSWrJoq1riGEtqdQaFIovU10ohJ3&#10;VtyNmn/f7ak9DvPx3vfyzaw7MdJgW8MKwmUAgrg0Vcu1gs/j6yIFYR1yhZ1hUnAjC5vi/i7HrDIT&#10;f9B4cLXwIWwzVNA412dS2rIhjXZpemL/O5tBo/PnUMtqwMmH605GQZBIjS37hgZ72jVUXg5XreBt&#10;wmm7Cl/G/eW8u30f4/evfUhKPT7M22cQjmb3B8OvvleHwjudzJUrKzoFyXrlSQWLKPGbPJA+rRMQ&#10;JwVRHKcgi1z+n1D8AAAA//8DAFBLAQItABQABgAIAAAAIQC2gziS/gAAAOEBAAATAAAAAAAAAAAA&#10;AAAAAAAAAABbQ29udGVudF9UeXBlc10ueG1sUEsBAi0AFAAGAAgAAAAhADj9If/WAAAAlAEAAAsA&#10;AAAAAAAAAAAAAAAALwEAAF9yZWxzLy5yZWxzUEsBAi0AFAAGAAgAAAAhAFjWTg0GCAAAkjoAAA4A&#10;AAAAAAAAAAAAAAAALgIAAGRycy9lMm9Eb2MueG1sUEsBAi0AFAAGAAgAAAAhAIn3IQjhAAAACgEA&#10;AA8AAAAAAAAAAAAAAAAAYAoAAGRycy9kb3ducmV2LnhtbFBLBQYAAAAABAAEAPMAAABuCwAAAAA=&#10;">
                <v:line id="Line 54" o:spid="_x0000_s1033" style="position:absolute;visibility:visible;mso-wrap-style:square" from="2520,13635" to="2520,15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k16xAAAAN0AAAAPAAAAZHJzL2Rvd25yZXYueG1sRE9La8JA&#10;EL4X/A/LFLzpJqKlpK7i23qy2kKvQ3aaBLOzYXeN8d93C0Jv8/E9ZzrvTC1acr6yrCAdJiCIc6sr&#10;LhR8fW4HryB8QNZYWyYFd/Iwn/Wepphpe+MTtedQiBjCPkMFZQhNJqXPSzLoh7YhjtyPdQZDhK6Q&#10;2uEthptajpLkRRqsODaU2NCqpPxyvhoFHy7djo/ffp/ed4fdZrFZtuvLSan+c7d4AxGoC//ih/td&#10;x/mTyQj+voknyNkvAAAA//8DAFBLAQItABQABgAIAAAAIQDb4fbL7gAAAIUBAAATAAAAAAAAAAAA&#10;AAAAAAAAAABbQ29udGVudF9UeXBlc10ueG1sUEsBAi0AFAAGAAgAAAAhAFr0LFu/AAAAFQEAAAsA&#10;AAAAAAAAAAAAAAAAHwEAAF9yZWxzLy5yZWxzUEsBAi0AFAAGAAgAAAAhALNeTXrEAAAA3QAAAA8A&#10;AAAAAAAAAAAAAAAABwIAAGRycy9kb3ducmV2LnhtbFBLBQYAAAAAAwADALcAAAD4AgAAAAA=&#10;">
                  <v:stroke startarrow="open" endarrow="open"/>
                </v:line>
                <v:line id="Line 55" o:spid="_x0000_s1034" style="position:absolute;visibility:visible;mso-wrap-style:square" from="2520,14865" to="8640,14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aLQxAAAAN0AAAAPAAAAZHJzL2Rvd25yZXYueG1sRE/NasJA&#10;EL4LvsMyQi/SbGyJrdFVpFAoPRTUPsCYnSSL2dmYXWPap+8WBG/z8f3OajPYRvTUeeNYwSxJQRAX&#10;ThuuFHwf3h9fQfiArLFxTAp+yMNmPR6tMNfuyjvq96ESMYR9jgrqENpcSl/UZNEnriWOXOk6iyHC&#10;rpK6w2sMt418StO5tGg4NtTY0ltNxWl/sQoycz6/lJevpt9+4uJof6fmKEmph8mwXYIINIS7+Ob+&#10;0HF+lj3D/zfxBLn+AwAA//8DAFBLAQItABQABgAIAAAAIQDb4fbL7gAAAIUBAAATAAAAAAAAAAAA&#10;AAAAAAAAAABbQ29udGVudF9UeXBlc10ueG1sUEsBAi0AFAAGAAgAAAAhAFr0LFu/AAAAFQEAAAsA&#10;AAAAAAAAAAAAAAAAHwEAAF9yZWxzLy5yZWxzUEsBAi0AFAAGAAgAAAAhAHbtotDEAAAA3QAAAA8A&#10;AAAAAAAAAAAAAAAABwIAAGRycy9kb3ducmV2LnhtbFBLBQYAAAAAAwADALcAAAD4AgAAAAA=&#10;">
                  <v:stroke endarrow="open"/>
                </v:line>
                <v:shape id="Freeform 56" o:spid="_x0000_s1035" style="position:absolute;left:4320;top:14776;width:1816;height:744;rotation:-293146fd;flip:y;visibility:visible;mso-wrap-style:square;v-text-anchor:top" coordsize="216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5JvwwAAAN0AAAAPAAAAZHJzL2Rvd25yZXYueG1sRE9Li8Iw&#10;EL4L+x/CLOxFNN31gVSjLIKgB8F1PehtaMa22ExCE23990YQvM3H95zZojWVuFHtS8sKvvsJCOLM&#10;6pJzBYf/VW8CwgdkjZVlUnAnD4v5R2eGqbYN/9FtH3IRQ9inqKAIwaVS+qwgg75vHXHkzrY2GCKs&#10;c6lrbGK4qeRPkoylwZJjQ4GOlgVll/3VKDieNvnWnQYau+Vl55rrsUtmrdTXZ/s7BRGoDW/xy73W&#10;cf5oNITnN/EEOX8AAAD//wMAUEsBAi0AFAAGAAgAAAAhANvh9svuAAAAhQEAABMAAAAAAAAAAAAA&#10;AAAAAAAAAFtDb250ZW50X1R5cGVzXS54bWxQSwECLQAUAAYACAAAACEAWvQsW78AAAAVAQAACwAA&#10;AAAAAAAAAAAAAAAfAQAAX3JlbHMvLnJlbHNQSwECLQAUAAYACAAAACEAmz+Sb8MAAADdAAAADwAA&#10;AAAAAAAAAAAAAAAHAgAAZHJzL2Rvd25yZXYueG1sUEsFBgAAAAADAAMAtwAAAPcCAAAAAA==&#10;" path="m,660c240,435,480,210,720,120,960,30,1200,,1440,120v240,120,480,420,720,720e" filled="f">
                  <v:path arrowok="t" o:connecttype="custom" o:connectlocs="0,585;605,106;1211,106;1816,744" o:connectangles="0,0,0,0"/>
                </v:shape>
                <v:shape id="Freeform 57" o:spid="_x0000_s1036" style="position:absolute;left:2520;top:14204;width:1816;height:744;rotation:-293146fd;visibility:visible;mso-wrap-style:square;v-text-anchor:top" coordsize="216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/txAAAAN0AAAAPAAAAZHJzL2Rvd25yZXYueG1sRE/NasJA&#10;EL4LvsMyQm+6qZBao6uIUqqXoqYPMGbHJDQ7G3ZXTX36bkHwNh/f78yXnWnElZyvLSt4HSUgiAur&#10;ay4VfOcfw3cQPiBrbCyTgl/ysFz0e3PMtL3xga7HUIoYwj5DBVUIbSalLyoy6Ee2JY7c2TqDIUJX&#10;Su3wFsNNI8dJ8iYN1hwbKmxpXVHxc7wYBdNdfticPqfpvrZ3t9uc7pPtV67Uy6BbzUAE6sJT/HBv&#10;dZyfpin8fxNPkIs/AAAA//8DAFBLAQItABQABgAIAAAAIQDb4fbL7gAAAIUBAAATAAAAAAAAAAAA&#10;AAAAAAAAAABbQ29udGVudF9UeXBlc10ueG1sUEsBAi0AFAAGAAgAAAAhAFr0LFu/AAAAFQEAAAsA&#10;AAAAAAAAAAAAAAAAHwEAAF9yZWxzLy5yZWxzUEsBAi0AFAAGAAgAAAAhAFMij+3EAAAA3QAAAA8A&#10;AAAAAAAAAAAAAAAABwIAAGRycy9kb3ducmV2LnhtbFBLBQYAAAAAAwADALcAAAD4AgAAAAA=&#10;" path="m,660c240,435,480,210,720,120,960,30,1200,,1440,120v240,120,480,420,720,720e" filled="f">
                  <v:path arrowok="t" o:connecttype="custom" o:connectlocs="0,585;605,106;1211,106;1816,744" o:connectangles="0,0,0,0"/>
                </v:shape>
                <v:line id="Line 58" o:spid="_x0000_s1037" style="position:absolute;visibility:visible;mso-wrap-style:square" from="3420,14790" to="3420,14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jjtxQAAAN0AAAAPAAAAZHJzL2Rvd25yZXYueG1sRE9La8JA&#10;EL4X/A/LCL3VjS0GSV1FLAXtofiC9jhmp0k0Oxt2t0n6792C4G0+vufMFr2pRUvOV5YVjEcJCOLc&#10;6ooLBcfD+9MUhA/IGmvLpOCPPCzmg4cZZtp2vKN2HwoRQ9hnqKAMocmk9HlJBv3INsSR+7HOYIjQ&#10;FVI77GK4qeVzkqTSYMWxocSGViXll/2vUfD5sk3b5eZj3X9t0lP+tjt9nzun1OOwX76CCNSHu/jm&#10;Xus4fzJJ4f+beIKcXwEAAP//AwBQSwECLQAUAAYACAAAACEA2+H2y+4AAACFAQAAEwAAAAAAAAAA&#10;AAAAAAAAAAAAW0NvbnRlbnRfVHlwZXNdLnhtbFBLAQItABQABgAIAAAAIQBa9CxbvwAAABUBAAAL&#10;AAAAAAAAAAAAAAAAAB8BAABfcmVscy8ucmVsc1BLAQItABQABgAIAAAAIQCl1jjtxQAAAN0AAAAP&#10;AAAAAAAAAAAAAAAAAAcCAABkcnMvZG93bnJldi54bWxQSwUGAAAAAAMAAwC3AAAA+QIAAAAA&#10;"/>
                <v:line id="Line 59" o:spid="_x0000_s1038" style="position:absolute;visibility:visible;mso-wrap-style:square" from="5340,14805" to="5340,14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p12xgAAAN0AAAAPAAAAZHJzL2Rvd25yZXYueG1sRE9Na8JA&#10;EL0X+h+WKXirm7aYSnQVaSloD0WtoMcxOyZps7Nhd03Sf+8KBW/zeJ8znfemFi05X1lW8DRMQBDn&#10;VldcKNh9fzyOQfiArLG2TAr+yMN8dn83xUzbjjfUbkMhYgj7DBWUITSZlD4vyaAf2oY4cifrDIYI&#10;XSG1wy6Gm1o+J0kqDVYcG0ps6K2k/Hd7Ngq+XtZpu1h9Lvv9Kj3m75vj4adzSg0e+sUERKA+3MT/&#10;7qWO80ejV7h+E0+QswsAAAD//wMAUEsBAi0AFAAGAAgAAAAhANvh9svuAAAAhQEAABMAAAAAAAAA&#10;AAAAAAAAAAAAAFtDb250ZW50X1R5cGVzXS54bWxQSwECLQAUAAYACAAAACEAWvQsW78AAAAVAQAA&#10;CwAAAAAAAAAAAAAAAAAfAQAAX3JlbHMvLnJlbHNQSwECLQAUAAYACAAAACEAypqddsYAAADdAAAA&#10;DwAAAAAAAAAAAAAAAAAHAgAAZHJzL2Rvd25yZXYueG1sUEsFBgAAAAADAAMAtwAAAPoCAAAAAA==&#10;"/>
                <v:shape id="Text Box 60" o:spid="_x0000_s1039" type="#_x0000_t202" style="position:absolute;left:3135;top:1485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ue0xQAAAN0AAAAPAAAAZHJzL2Rvd25yZXYueG1sRI9Ba8JA&#10;EIXvBf/DMkJvddfSSJu6irQUelLUVvA2ZMckNDsbslsT/71zELzN8N689818OfhGnamLdWAL04kB&#10;RVwEV3Np4Wf/9fQKKiZkh01gsnChCMvF6GGOuQs9b+m8S6WSEI45WqhSanOtY1GRxzgJLbFop9B5&#10;TLJ2pXYd9hLuG/1szEx7rFkaKmzpo6Lib/fvLfyuT8fDi9mUnz5r+zAYzf5NW/s4HlbvoBIN6W6+&#10;XX87wc8ywZVvZAS9uAIAAP//AwBQSwECLQAUAAYACAAAACEA2+H2y+4AAACFAQAAEwAAAAAAAAAA&#10;AAAAAAAAAAAAW0NvbnRlbnRfVHlwZXNdLnhtbFBLAQItABQABgAIAAAAIQBa9CxbvwAAABUBAAAL&#10;AAAAAAAAAAAAAAAAAB8BAABfcmVscy8ucmVsc1BLAQItABQABgAIAAAAIQAwgue0xQAAAN0AAAAP&#10;AAAAAAAAAAAAAAAAAAcCAABkcnMvZG93bnJldi54bWxQSwUGAAAAAAMAAwC3AAAA+QIAAAAA&#10;" filled="f" stroked="f">
                  <v:textbox>
                    <w:txbxContent>
                      <w:p w:rsidR="0080226D" w:rsidRPr="006A2C42" w:rsidRDefault="0080226D" w:rsidP="00E65BC4">
                        <w:pPr>
                          <w:rPr>
                            <w:rFonts w:ascii="Calibri" w:hAnsi="Calibri"/>
                          </w:rPr>
                        </w:pPr>
                        <w:r w:rsidRPr="006A2C42">
                          <w:rPr>
                            <w:rFonts w:ascii="Calibri" w:hAnsi="Calibri"/>
                          </w:rPr>
                          <w:t>0.5</w:t>
                        </w:r>
                      </w:p>
                    </w:txbxContent>
                  </v:textbox>
                </v:shape>
                <v:shape id="Text Box 61" o:spid="_x0000_s1040" type="#_x0000_t202" style="position:absolute;left:3855;top:1480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kIvwgAAAN0AAAAPAAAAZHJzL2Rvd25yZXYueG1sRE9LawIx&#10;EL4X/A9hCt5qUumKbs2KWAqeFLUt9DZsZh90M1k2qbv+eyMI3ubje85yNdhGnKnztWMNrxMFgjh3&#10;puZSw9fp82UOwgdkg41j0nAhD6ts9LTE1LieD3Q+hlLEEPYpaqhCaFMpfV6RRT9xLXHkCtdZDBF2&#10;pTQd9jHcNnKq1ExarDk2VNjSpqL87/hvNXzvit+fN7UvP2zS9m5Qku1Caj1+HtbvIAIN4SG+u7cm&#10;zk+SBdy+iSfI7AoAAP//AwBQSwECLQAUAAYACAAAACEA2+H2y+4AAACFAQAAEwAAAAAAAAAAAAAA&#10;AAAAAAAAW0NvbnRlbnRfVHlwZXNdLnhtbFBLAQItABQABgAIAAAAIQBa9CxbvwAAABUBAAALAAAA&#10;AAAAAAAAAAAAAB8BAABfcmVscy8ucmVsc1BLAQItABQABgAIAAAAIQBfzkIvwgAAAN0AAAAPAAAA&#10;AAAAAAAAAAAAAAcCAABkcnMvZG93bnJldi54bWxQSwUGAAAAAAMAAwC3AAAA9gIAAAAA&#10;" filled="f" stroked="f">
                  <v:textbox>
                    <w:txbxContent>
                      <w:p w:rsidR="0080226D" w:rsidRPr="006A2C42" w:rsidRDefault="0080226D" w:rsidP="00E65BC4">
                        <w:pPr>
                          <w:rPr>
                            <w:rFonts w:ascii="Calibri" w:hAnsi="Calibri"/>
                          </w:rPr>
                        </w:pPr>
                        <w:r w:rsidRPr="006A2C42">
                          <w:rPr>
                            <w:rFonts w:ascii="Calibri" w:hAnsi="Calibri"/>
                          </w:rPr>
                          <w:t>1.0</w:t>
                        </w:r>
                      </w:p>
                    </w:txbxContent>
                  </v:textbox>
                </v:shape>
                <v:shape id="Text Box 62" o:spid="_x0000_s1041" type="#_x0000_t202" style="position:absolute;left:5070;top:14835;width:69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EPxQAAAN0AAAAPAAAAZHJzL2Rvd25yZXYueG1sRI9Pa8JA&#10;EMXvgt9hGcGb7lpU2ugqYil4atH+AW9DdkyC2dmQ3Zr47TuHgrcZ3pv3frPe9r5WN2pjFdjCbGpA&#10;EefBVVxY+Pp8mzyDignZYR2YLNwpwnYzHKwxc6HjI91OqVASwjFDC2VKTaZ1zEvyGKehIRbtElqP&#10;Sda20K7FTsJ9rZ+MWWqPFUtDiQ3tS8qvp19v4fv9cv6Zm4/i1S+aLvRGs3/R1o5H/W4FKlGfHub/&#10;64MT/MVS+OUbGUFv/gAAAP//AwBQSwECLQAUAAYACAAAACEA2+H2y+4AAACFAQAAEwAAAAAAAAAA&#10;AAAAAAAAAAAAW0NvbnRlbnRfVHlwZXNdLnhtbFBLAQItABQABgAIAAAAIQBa9CxbvwAAABUBAAAL&#10;AAAAAAAAAAAAAAAAAB8BAABfcmVscy8ucmVsc1BLAQItABQABgAIAAAAIQAAmCEPxQAAAN0AAAAP&#10;AAAAAAAAAAAAAAAAAAcCAABkcnMvZG93bnJldi54bWxQSwUGAAAAAAMAAwC3AAAA+QIAAAAA&#10;" filled="f" stroked="f">
                  <v:textbox>
                    <w:txbxContent>
                      <w:p w:rsidR="0080226D" w:rsidRPr="006A2C42" w:rsidRDefault="0080226D" w:rsidP="00E65BC4">
                        <w:pPr>
                          <w:rPr>
                            <w:rFonts w:ascii="Calibri" w:hAnsi="Calibri"/>
                          </w:rPr>
                        </w:pPr>
                        <w:r w:rsidRPr="006A2C42">
                          <w:rPr>
                            <w:rFonts w:ascii="Calibri" w:hAnsi="Calibri"/>
                          </w:rPr>
                          <w:t>1.5</w:t>
                        </w:r>
                      </w:p>
                    </w:txbxContent>
                  </v:textbox>
                </v:shape>
                <v:shape id="Text Box 63" o:spid="_x0000_s1042" type="#_x0000_t202" style="position:absolute;left:5985;top:14805;width:67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ISUwQAAAN0AAAAPAAAAZHJzL2Rvd25yZXYueG1sRE9Ni8Iw&#10;EL0L/ocwgjdNFBWtRhFF8LTLuip4G5qxLTaT0kRb//1mYWFv83ifs9q0thQvqn3hWMNoqEAQp84U&#10;nGk4fx8GcxA+IBssHZOGN3nYrLudFSbGNfxFr1PIRAxhn6CGPIQqkdKnOVn0Q1cRR+7uaoshwjqT&#10;psYmhttSjpWaSYsFx4YcK9rllD5OT6vh8nG/XSfqM9vbadW4Vkm2C6l1v9dulyACteFf/Oc+mjh/&#10;OhvB7zfxBLn+AQAA//8DAFBLAQItABQABgAIAAAAIQDb4fbL7gAAAIUBAAATAAAAAAAAAAAAAAAA&#10;AAAAAABbQ29udGVudF9UeXBlc10ueG1sUEsBAi0AFAAGAAgAAAAhAFr0LFu/AAAAFQEAAAsAAAAA&#10;AAAAAAAAAAAAHwEAAF9yZWxzLy5yZWxzUEsBAi0AFAAGAAgAAAAhAG/UhJTBAAAA3QAAAA8AAAAA&#10;AAAAAAAAAAAABwIAAGRycy9kb3ducmV2LnhtbFBLBQYAAAAAAwADALcAAAD1AgAAAAA=&#10;" filled="f" stroked="f">
                  <v:textbox>
                    <w:txbxContent>
                      <w:p w:rsidR="0080226D" w:rsidRPr="006A2C42" w:rsidRDefault="0080226D" w:rsidP="00E65BC4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2.0</w:t>
                        </w:r>
                      </w:p>
                    </w:txbxContent>
                  </v:textbox>
                </v:shape>
                <v:shape id="Text Box 64" o:spid="_x0000_s1043" type="#_x0000_t202" style="position:absolute;left:7410;top:14835;width:105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hrjwwAAAN0AAAAPAAAAZHJzL2Rvd25yZXYueG1sRE9Na8JA&#10;EL0L/Q/LFLzpbsWENnWVohQ8VUxbwduQHZPQ7GzIbpP477uC0Ns83uesNqNtRE+drx1reJorEMSF&#10;MzWXGr4+32fPIHxANtg4Jg1X8rBZP0xWmBk38JH6PJQihrDPUEMVQptJ6YuKLPq5a4kjd3GdxRBh&#10;V0rT4RDDbSMXSqXSYs2xocKWthUVP/mv1fD9cTmflupQ7mzSDm5Uku2L1Hr6OL69ggg0hn/x3b03&#10;cX6SLuD2TTxBrv8AAAD//wMAUEsBAi0AFAAGAAgAAAAhANvh9svuAAAAhQEAABMAAAAAAAAAAAAA&#10;AAAAAAAAAFtDb250ZW50X1R5cGVzXS54bWxQSwECLQAUAAYACAAAACEAWvQsW78AAAAVAQAACwAA&#10;AAAAAAAAAAAAAAAfAQAAX3JlbHMvLnJlbHNQSwECLQAUAAYACAAAACEAnwYa48MAAADdAAAADwAA&#10;AAAAAAAAAAAAAAAHAgAAZHJzL2Rvd25yZXYueG1sUEsFBgAAAAADAAMAtwAAAPcCAAAAAA==&#10;" filled="f" stroked="f">
                  <v:textbox>
                    <w:txbxContent>
                      <w:p w:rsidR="0080226D" w:rsidRPr="006A2C42" w:rsidRDefault="0080226D" w:rsidP="00E65BC4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Time</w:t>
                        </w:r>
                        <w:r w:rsidRPr="006A2C42">
                          <w:rPr>
                            <w:rFonts w:ascii="Calibri" w:hAnsi="Calibri"/>
                          </w:rPr>
                          <w:t>(s)</w:t>
                        </w:r>
                      </w:p>
                    </w:txbxContent>
                  </v:textbox>
                </v:shape>
                <v:shape id="Text Box 65" o:spid="_x0000_s1044" type="#_x0000_t202" style="position:absolute;left:2040;top:13860;width:54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HmBxQAAAN0AAAAPAAAAZHJzL2Rvd25yZXYueG1sRE9Na8JA&#10;EL0X+h+WEbzVjQZFomsolUp7EY168DbNTpPQ7GyaXU38965Q6G0e73OWaW9qcaXWVZYVjEcRCOLc&#10;6ooLBcfD+8schPPIGmvLpOBGDtLV89MSE2073tM184UIIewSVFB63yRSurwkg25kG+LAfdvWoA+w&#10;LaRusQvhppaTKJpJgxWHhhIbeisp/8kuRsHpa3ur9018jqruc9dvfnfZelMoNRz0rwsQnnr/L/5z&#10;f+gwfzqL4fFNOEGu7gAAAP//AwBQSwECLQAUAAYACAAAACEA2+H2y+4AAACFAQAAEwAAAAAAAAAA&#10;AAAAAAAAAAAAW0NvbnRlbnRfVHlwZXNdLnhtbFBLAQItABQABgAIAAAAIQBa9CxbvwAAABUBAAAL&#10;AAAAAAAAAAAAAAAAAB8BAABfcmVscy8ucmVsc1BLAQItABQABgAIAAAAIQCECHmBxQAAAN0AAAAP&#10;AAAAAAAAAAAAAAAAAAcCAABkcnMvZG93bnJldi54bWxQSwUGAAAAAAMAAwC3AAAA+QIAAAAA&#10;" filled="f" stroked="f">
                  <v:textbox style="layout-flow:vertical;mso-layout-flow-alt:bottom-to-top">
                    <w:txbxContent>
                      <w:p w:rsidR="0080226D" w:rsidRPr="006A2C42" w:rsidRDefault="0080226D" w:rsidP="00E65BC4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Displacement (m)</w:t>
                        </w:r>
                      </w:p>
                    </w:txbxContent>
                  </v:textbox>
                </v:shape>
                <v:shape id="Freeform 66" o:spid="_x0000_s1045" style="position:absolute;left:6268;top:14097;width:902;height:896;rotation:1068104fd;visibility:visible;mso-wrap-style:square;v-text-anchor:top" coordsize="14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JhWwgAAAN0AAAAPAAAAZHJzL2Rvd25yZXYueG1sRE/fa8Iw&#10;EH4f+D+EE/Y2U0WldEYRRfB1dQ72djS3JthcahO1/e/NYLC3+/h+3mrTu0bcqQvWs4LpJANBXHlt&#10;uVbweTq85SBCRNbYeCYFAwXYrEcvKyy0f/AH3ctYixTCoUAFJsa2kDJUhhyGiW+JE/fjO4cxwa6W&#10;usNHCneNnGXZUjq0nBoMtrQzVF3Km1MQ8t20bK5f3/54NnY42WG+35ZKvY777TuISH38F/+5jzrN&#10;Xyzn8PtNOkGunwAAAP//AwBQSwECLQAUAAYACAAAACEA2+H2y+4AAACFAQAAEwAAAAAAAAAAAAAA&#10;AAAAAAAAW0NvbnRlbnRfVHlwZXNdLnhtbFBLAQItABQABgAIAAAAIQBa9CxbvwAAABUBAAALAAAA&#10;AAAAAAAAAAAAAB8BAABfcmVscy8ucmVsc1BLAQItABQABgAIAAAAIQDwvJhWwgAAAN0AAAAPAAAA&#10;AAAAAAAAAAAAAAcCAABkcnMvZG93bnJldi54bWxQSwUGAAAAAAMAAwC3AAAA9gIAAAAA&#10;" path="m1440,c1110,75,780,150,540,360,300,570,150,915,,1260e" filled="f">
                  <v:path arrowok="t" o:connecttype="custom" o:connectlocs="902,0;338,256;0,896" o:connectangles="0,0,0"/>
                </v:shape>
              </v:group>
            </w:pict>
          </mc:Fallback>
        </mc:AlternateContent>
      </w:r>
    </w:p>
    <w:p w:rsidR="00E65FB7" w:rsidRPr="00E65FB7" w:rsidRDefault="00E65FB7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60E1" w:rsidRPr="00E65FB7" w:rsidRDefault="00FD60E1" w:rsidP="00E65FB7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4BA4" w:rsidRPr="00E65FB7" w:rsidRDefault="00944BA4" w:rsidP="00E65FB7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Why is a convex mirror better than plane mirror </w:t>
      </w:r>
      <w:r w:rsidR="008C32C6" w:rsidRPr="00E65FB7">
        <w:rPr>
          <w:rFonts w:ascii="Times New Roman" w:hAnsi="Times New Roman" w:cs="Times New Roman"/>
          <w:sz w:val="24"/>
          <w:szCs w:val="24"/>
        </w:rPr>
        <w:t xml:space="preserve">when used as a driving mirror? </w:t>
      </w:r>
      <w:r w:rsidRPr="00E65FB7">
        <w:rPr>
          <w:rFonts w:ascii="Times New Roman" w:hAnsi="Times New Roman" w:cs="Times New Roman"/>
          <w:sz w:val="24"/>
          <w:szCs w:val="24"/>
        </w:rPr>
        <w:t>(1 mark)</w:t>
      </w:r>
    </w:p>
    <w:p w:rsidR="00E65BC4" w:rsidRPr="00E65FB7" w:rsidRDefault="00FD60E1" w:rsidP="00E65FB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2272" w:rsidRPr="00E65FB7" w:rsidRDefault="00EA2272" w:rsidP="00E65FB7">
      <w:pPr>
        <w:pStyle w:val="ListParagraph"/>
        <w:numPr>
          <w:ilvl w:val="0"/>
          <w:numId w:val="18"/>
        </w:numPr>
        <w:spacing w:after="16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>Figure 6 below shows a cell of emf of 12V drives a current of 2A through R when the switch S</w:t>
      </w:r>
      <w:r w:rsidRPr="00E65FB7">
        <w:rPr>
          <w:rFonts w:ascii="Times New Roman" w:eastAsia="Calibri" w:hAnsi="Times New Roman" w:cs="Times New Roman"/>
          <w:sz w:val="24"/>
          <w:szCs w:val="24"/>
          <w:vertAlign w:val="subscript"/>
          <w:lang w:val="en-GB"/>
        </w:rPr>
        <w:t xml:space="preserve">1 </w:t>
      </w: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is open. </w:t>
      </w:r>
    </w:p>
    <w:p w:rsidR="00EA2272" w:rsidRPr="00E65FB7" w:rsidRDefault="00EA2272" w:rsidP="00E65FB7">
      <w:pPr>
        <w:spacing w:after="16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65FB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E6F1923" wp14:editId="772425C2">
            <wp:extent cx="4776470" cy="2393315"/>
            <wp:effectExtent l="0" t="0" r="5080" b="6985"/>
            <wp:docPr id="1579" name="Picture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47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72" w:rsidRPr="00E65FB7" w:rsidRDefault="00EA2272" w:rsidP="00E65FB7">
      <w:pPr>
        <w:spacing w:after="160" w:line="36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>Calculate the internal resistance of the cells.</w:t>
      </w: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E65FB7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(3 marks) </w:t>
      </w:r>
    </w:p>
    <w:p w:rsidR="00FD60E1" w:rsidRPr="00E65FB7" w:rsidRDefault="00FD60E1" w:rsidP="00E65FB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60E1" w:rsidRPr="00E65FB7" w:rsidRDefault="00FD60E1" w:rsidP="00E65FB7">
      <w:pPr>
        <w:pStyle w:val="ListParagraph"/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2641" w:rsidRPr="00E65FB7" w:rsidRDefault="000E2641" w:rsidP="00E65FB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A negatively charged rod is brought rear the cap of a leaf electroscope. The cap is then earthed momentarily by touching with the finger. Finally the rod is withdrawn. State and explain the observation made.      </w:t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E65BC4" w:rsidRPr="00E65FB7" w:rsidRDefault="00FD60E1" w:rsidP="00E65FB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6885" w:rsidRPr="00E65FB7" w:rsidRDefault="004E6885" w:rsidP="00E65FB7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"/>
        </w:rPr>
      </w:pPr>
      <w:r w:rsidRPr="00E65FB7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lastRenderedPageBreak/>
        <w:t>The diagram shows a patient having her eyes tested. A chart with letters on it is placed behind her and she sees the chart reflected in a plane mirror.</w:t>
      </w:r>
      <w:r w:rsidRPr="00E65FB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"/>
        </w:rPr>
        <w:t xml:space="preserve"> </w:t>
      </w:r>
    </w:p>
    <w:p w:rsidR="00E65FB7" w:rsidRDefault="00E65FB7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"/>
        </w:rPr>
      </w:pPr>
    </w:p>
    <w:p w:rsidR="00E65FB7" w:rsidRDefault="00E65FB7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"/>
        </w:rPr>
      </w:pPr>
      <w:r w:rsidRPr="00E65FB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3DC11B3" wp14:editId="2C9FAC50">
            <wp:extent cx="6274487" cy="2071991"/>
            <wp:effectExtent l="0" t="0" r="0" b="5080"/>
            <wp:docPr id="1583" name="Picture 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487" cy="207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885" w:rsidRPr="00E65FB7" w:rsidRDefault="004E6885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"/>
        </w:rPr>
      </w:pPr>
    </w:p>
    <w:p w:rsidR="004E6885" w:rsidRPr="00E65FB7" w:rsidRDefault="004E6885" w:rsidP="00E65FB7">
      <w:pPr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en"/>
        </w:rPr>
      </w:pPr>
      <w:r w:rsidRPr="00E65FB7">
        <w:rPr>
          <w:rFonts w:ascii="Times New Roman" w:eastAsia="Calibri" w:hAnsi="Times New Roman" w:cs="Times New Roman"/>
          <w:sz w:val="24"/>
          <w:szCs w:val="24"/>
          <w:lang w:val="en"/>
        </w:rPr>
        <w:t xml:space="preserve">Determine how far away from the patient, the image of the chart is seen.                 </w:t>
      </w:r>
      <w:r w:rsidRPr="00E65FB7">
        <w:rPr>
          <w:rFonts w:ascii="Times New Roman" w:eastAsia="Calibri" w:hAnsi="Times New Roman" w:cs="Times New Roman"/>
          <w:sz w:val="24"/>
          <w:szCs w:val="24"/>
        </w:rPr>
        <w:t>(2 marks)</w:t>
      </w:r>
      <w:r w:rsidRPr="00E65FB7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                                          </w:t>
      </w:r>
    </w:p>
    <w:p w:rsidR="000E2641" w:rsidRPr="00E65FB7" w:rsidRDefault="000E2641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2641" w:rsidRPr="00E65FB7" w:rsidRDefault="000E2641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44C7" w:rsidRDefault="00C944C7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5FB7" w:rsidRDefault="00E65FB7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5FB7" w:rsidRPr="00E65FB7" w:rsidRDefault="00E65FB7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2641" w:rsidRPr="00E65FB7" w:rsidRDefault="00C944C7" w:rsidP="00E65FB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Figure </w:t>
      </w:r>
      <w:r w:rsidR="000E2641" w:rsidRPr="00E65FB7">
        <w:rPr>
          <w:rFonts w:ascii="Times New Roman" w:hAnsi="Times New Roman" w:cs="Times New Roman"/>
          <w:sz w:val="24"/>
          <w:szCs w:val="24"/>
        </w:rPr>
        <w:t xml:space="preserve"> shows a motor connected to a magnetic switch called a relay operated by an ordinary switch S</w:t>
      </w:r>
      <w:r w:rsidR="000E2641" w:rsidRPr="00E65F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E2641" w:rsidRPr="00E65FB7">
        <w:rPr>
          <w:rFonts w:ascii="Times New Roman" w:hAnsi="Times New Roman" w:cs="Times New Roman"/>
          <w:sz w:val="24"/>
          <w:szCs w:val="24"/>
        </w:rPr>
        <w:t>. Use the information in the figure to answer questions that follows:</w:t>
      </w:r>
    </w:p>
    <w:p w:rsidR="000E2641" w:rsidRPr="00E65FB7" w:rsidRDefault="000E2641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B0F595" wp14:editId="39CA3D6E">
            <wp:extent cx="6576303" cy="3647872"/>
            <wp:effectExtent l="19050" t="0" r="0" b="0"/>
            <wp:docPr id="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8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077" cy="365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0E1" w:rsidRPr="00E65FB7" w:rsidRDefault="00FD60E1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2641" w:rsidRPr="00E65FB7" w:rsidRDefault="000E2641" w:rsidP="00E65FB7">
      <w:pPr>
        <w:pStyle w:val="ListParagraph"/>
        <w:numPr>
          <w:ilvl w:val="0"/>
          <w:numId w:val="11"/>
        </w:num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Explain how the relay switches on the motor when S</w:t>
      </w:r>
      <w:r w:rsidRPr="00E65F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944C7" w:rsidRPr="00E65FB7">
        <w:rPr>
          <w:rFonts w:ascii="Times New Roman" w:hAnsi="Times New Roman" w:cs="Times New Roman"/>
          <w:sz w:val="24"/>
          <w:szCs w:val="24"/>
        </w:rPr>
        <w:t xml:space="preserve"> is closed</w:t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6B7D74" w:rsidRPr="00E65FB7">
        <w:rPr>
          <w:rFonts w:ascii="Times New Roman" w:hAnsi="Times New Roman" w:cs="Times New Roman"/>
          <w:sz w:val="24"/>
          <w:szCs w:val="24"/>
        </w:rPr>
        <w:t>(2</w:t>
      </w:r>
      <w:r w:rsidRPr="00E65FB7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4669A2" w:rsidRPr="00E65FB7" w:rsidRDefault="004669A2" w:rsidP="00E65F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669A2" w:rsidRPr="00E65FB7" w:rsidRDefault="004669A2" w:rsidP="00E65FB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E2641" w:rsidRPr="00E65FB7" w:rsidRDefault="000E2641" w:rsidP="00E65FB7">
      <w:pPr>
        <w:pStyle w:val="ListParagraph"/>
        <w:numPr>
          <w:ilvl w:val="0"/>
          <w:numId w:val="11"/>
        </w:num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State with a reason the effect on the motor if the iron core is replaced with a steel core and switch S</w:t>
      </w:r>
      <w:r w:rsidRPr="00E65F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65FB7">
        <w:rPr>
          <w:rFonts w:ascii="Times New Roman" w:hAnsi="Times New Roman" w:cs="Times New Roman"/>
          <w:sz w:val="24"/>
          <w:szCs w:val="24"/>
        </w:rPr>
        <w:t xml:space="preserve"> i</w:t>
      </w:r>
      <w:r w:rsidR="00C944C7" w:rsidRPr="00E65FB7">
        <w:rPr>
          <w:rFonts w:ascii="Times New Roman" w:hAnsi="Times New Roman" w:cs="Times New Roman"/>
          <w:sz w:val="24"/>
          <w:szCs w:val="24"/>
        </w:rPr>
        <w:t>s put on and then off.</w:t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="00C944C7"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>(2 marks)</w:t>
      </w:r>
    </w:p>
    <w:p w:rsidR="0080226D" w:rsidRPr="00E65FB7" w:rsidRDefault="0080226D" w:rsidP="00E65F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0DDD" w:rsidRPr="00E65FB7" w:rsidRDefault="00880DDD" w:rsidP="00E65FB7">
      <w:pPr>
        <w:pStyle w:val="ListParagraph"/>
        <w:numPr>
          <w:ilvl w:val="0"/>
          <w:numId w:val="18"/>
        </w:numPr>
        <w:spacing w:after="0" w:line="36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A metal iron has work function of 6.8 x 10</w:t>
      </w:r>
      <w:r w:rsidRPr="00E65FB7">
        <w:rPr>
          <w:rFonts w:ascii="Times New Roman" w:hAnsi="Times New Roman" w:cs="Times New Roman"/>
          <w:sz w:val="24"/>
          <w:szCs w:val="24"/>
          <w:vertAlign w:val="superscript"/>
        </w:rPr>
        <w:t>-19</w:t>
      </w:r>
      <w:r w:rsidRPr="00E65FB7">
        <w:rPr>
          <w:rFonts w:ascii="Times New Roman" w:hAnsi="Times New Roman" w:cs="Times New Roman"/>
          <w:sz w:val="24"/>
          <w:szCs w:val="24"/>
        </w:rPr>
        <w:t>J.   Calculate the minimum frequency of light that can cause photoelectric emission. (Take h = 6.63 x 10</w:t>
      </w:r>
      <w:r w:rsidRPr="00E65FB7">
        <w:rPr>
          <w:rFonts w:ascii="Times New Roman" w:hAnsi="Times New Roman" w:cs="Times New Roman"/>
          <w:sz w:val="24"/>
          <w:szCs w:val="24"/>
          <w:vertAlign w:val="superscript"/>
        </w:rPr>
        <w:t>-34</w:t>
      </w:r>
      <w:r w:rsidR="00C944C7" w:rsidRPr="00E65FB7">
        <w:rPr>
          <w:rFonts w:ascii="Times New Roman" w:hAnsi="Times New Roman" w:cs="Times New Roman"/>
          <w:sz w:val="24"/>
          <w:szCs w:val="24"/>
        </w:rPr>
        <w:t xml:space="preserve"> J</w:t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E65FB7" w:rsidRPr="00E65FB7" w:rsidRDefault="0080226D" w:rsidP="00E65FB7">
      <w:pPr>
        <w:spacing w:after="0" w:line="36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34790" w:rsidRPr="00E65FB7" w:rsidRDefault="002E3BC0" w:rsidP="00E65FB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FB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(55 MARKS)</w:t>
      </w:r>
    </w:p>
    <w:p w:rsidR="00EA2272" w:rsidRPr="00E65FB7" w:rsidRDefault="00EA2272" w:rsidP="00E65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65FB7">
        <w:rPr>
          <w:rFonts w:ascii="Times New Roman" w:hAnsi="Times New Roman" w:cs="Times New Roman"/>
          <w:b/>
          <w:sz w:val="24"/>
          <w:szCs w:val="24"/>
        </w:rPr>
        <w:t>Answer all questions in this Section</w:t>
      </w:r>
    </w:p>
    <w:p w:rsidR="00A5646B" w:rsidRPr="00E65FB7" w:rsidRDefault="00A5646B" w:rsidP="00E65FB7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 xml:space="preserve">(a)  Students From Keroka High school wanted to determine the focal length of a  lens . They collected the following apparatus </w:t>
      </w:r>
    </w:p>
    <w:p w:rsidR="00A5646B" w:rsidRPr="00E65FB7" w:rsidRDefault="00A5646B" w:rsidP="00E65FB7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b/>
          <w:sz w:val="24"/>
          <w:szCs w:val="24"/>
        </w:rPr>
        <w:t xml:space="preserve">Mounted lens, </w:t>
      </w:r>
    </w:p>
    <w:p w:rsidR="00A5646B" w:rsidRPr="00E65FB7" w:rsidRDefault="00A5646B" w:rsidP="00E65FB7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b/>
          <w:sz w:val="24"/>
          <w:szCs w:val="24"/>
        </w:rPr>
        <w:t xml:space="preserve">Screen </w:t>
      </w:r>
    </w:p>
    <w:p w:rsidR="00A5646B" w:rsidRPr="00E65FB7" w:rsidRDefault="00A5646B" w:rsidP="00E65FB7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b/>
          <w:sz w:val="24"/>
          <w:szCs w:val="24"/>
        </w:rPr>
        <w:t xml:space="preserve">metre rule </w:t>
      </w:r>
    </w:p>
    <w:p w:rsidR="00A5646B" w:rsidRPr="00E65FB7" w:rsidRDefault="00A5646B" w:rsidP="00E65FB7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b/>
          <w:sz w:val="24"/>
          <w:szCs w:val="24"/>
        </w:rPr>
        <w:t>Candle</w:t>
      </w:r>
    </w:p>
    <w:p w:rsidR="00E65FB7" w:rsidRPr="00E65FB7" w:rsidRDefault="00E65FB7" w:rsidP="00E65FB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46B" w:rsidRDefault="007B3C88" w:rsidP="00E65FB7">
      <w:pPr>
        <w:numPr>
          <w:ilvl w:val="0"/>
          <w:numId w:val="21"/>
        </w:num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 xml:space="preserve"> Draw the apparatus  set upo and d</w:t>
      </w:r>
      <w:r w:rsidR="00A5646B" w:rsidRPr="00E65FB7">
        <w:rPr>
          <w:rFonts w:ascii="Times New Roman" w:eastAsia="Times New Roman" w:hAnsi="Times New Roman" w:cs="Times New Roman"/>
          <w:sz w:val="24"/>
          <w:szCs w:val="24"/>
        </w:rPr>
        <w:t xml:space="preserve">escribe how the set up may be used to determine the focal length f, of the lens. </w:t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  <w:t>(5</w:t>
      </w:r>
      <w:r w:rsidR="00A5646B" w:rsidRPr="00E65FB7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:rsidR="00E65FB7" w:rsidRDefault="00E65FB7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FB7" w:rsidRDefault="00E65FB7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FB7" w:rsidRDefault="00E65FB7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FB7" w:rsidRDefault="00E65FB7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FB7" w:rsidRDefault="00E65FB7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FB7" w:rsidRDefault="00E65FB7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FB7" w:rsidRDefault="00E65FB7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BC0" w:rsidRDefault="002E3BC0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BC0" w:rsidRDefault="002E3BC0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BC0" w:rsidRDefault="002E3BC0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BC0" w:rsidRDefault="002E3BC0" w:rsidP="00E65FB7">
      <w:pPr>
        <w:tabs>
          <w:tab w:val="left" w:pos="426"/>
          <w:tab w:val="left" w:pos="709"/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FB7" w:rsidRPr="00E65FB7" w:rsidRDefault="00E65FB7" w:rsidP="00E65FB7">
      <w:pPr>
        <w:tabs>
          <w:tab w:val="left" w:pos="426"/>
          <w:tab w:val="left" w:pos="709"/>
          <w:tab w:val="left" w:pos="993"/>
        </w:tabs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C88" w:rsidRPr="00E65FB7" w:rsidRDefault="00A5646B" w:rsidP="00E65FB7">
      <w:pPr>
        <w:pStyle w:val="ListParagraph"/>
        <w:numPr>
          <w:ilvl w:val="0"/>
          <w:numId w:val="21"/>
        </w:num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 xml:space="preserve">State why the set up would not work if the lens were replaced with a diverging lens.   </w:t>
      </w:r>
    </w:p>
    <w:p w:rsidR="00A5646B" w:rsidRPr="00E65FB7" w:rsidRDefault="007B3C88" w:rsidP="00E65FB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="00A5646B" w:rsidRPr="00E65FB7">
        <w:rPr>
          <w:rFonts w:ascii="Times New Roman" w:eastAsia="Times New Roman" w:hAnsi="Times New Roman" w:cs="Times New Roman"/>
          <w:sz w:val="24"/>
          <w:szCs w:val="24"/>
        </w:rPr>
        <w:t xml:space="preserve"> (1 mark)</w:t>
      </w:r>
    </w:p>
    <w:p w:rsidR="00334790" w:rsidRPr="00E65FB7" w:rsidRDefault="00E65FB7" w:rsidP="00E65FB7">
      <w:pPr>
        <w:pStyle w:val="ListParagraph"/>
        <w:spacing w:line="360" w:lineRule="auto"/>
        <w:ind w:left="495"/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4790" w:rsidRPr="00E65FB7" w:rsidRDefault="00334790" w:rsidP="00E65FB7">
      <w:pPr>
        <w:pStyle w:val="ListParagraph"/>
        <w:spacing w:line="360" w:lineRule="auto"/>
        <w:ind w:left="495"/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 w:rsidRPr="00E65FB7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 xml:space="preserve">        </w:t>
      </w:r>
    </w:p>
    <w:p w:rsidR="0080226D" w:rsidRPr="00E65FB7" w:rsidRDefault="0080226D" w:rsidP="00E65FB7">
      <w:pPr>
        <w:pStyle w:val="ListParagraph"/>
        <w:spacing w:line="360" w:lineRule="auto"/>
        <w:ind w:left="495"/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</w:p>
    <w:p w:rsidR="00334790" w:rsidRPr="00E65FB7" w:rsidRDefault="00334790" w:rsidP="00E65FB7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lastRenderedPageBreak/>
        <w:t>The figure below shows how an image is formed by a converging lens.</w:t>
      </w:r>
    </w:p>
    <w:p w:rsidR="00334790" w:rsidRPr="00E65FB7" w:rsidRDefault="00334790" w:rsidP="00E65FB7">
      <w:pPr>
        <w:pStyle w:val="ListParagraph"/>
        <w:spacing w:line="360" w:lineRule="auto"/>
        <w:ind w:left="495"/>
        <w:rPr>
          <w:rFonts w:ascii="Times New Roman" w:hAnsi="Times New Roman" w:cs="Times New Roman"/>
          <w:iCs/>
          <w:sz w:val="24"/>
          <w:szCs w:val="24"/>
        </w:rPr>
      </w:pPr>
    </w:p>
    <w:p w:rsidR="00334790" w:rsidRPr="00E65FB7" w:rsidRDefault="00334790" w:rsidP="00E65FB7">
      <w:pPr>
        <w:pStyle w:val="ListParagraph"/>
        <w:spacing w:line="360" w:lineRule="auto"/>
        <w:ind w:left="495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 xml:space="preserve">          </w:t>
      </w:r>
      <w:r w:rsidRPr="00E65FB7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1EA378CF" wp14:editId="005E5A7F">
            <wp:extent cx="5075076" cy="2042808"/>
            <wp:effectExtent l="19050" t="0" r="0" b="0"/>
            <wp:docPr id="10" name="Picture 1" descr="C:\Documents and Settings\Ms. Too\Local Settings\Temporary Internet Files\Content.MSO\5219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s. Too\Local Settings\Temporary Internet Files\Content.MSO\5219925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7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008" cy="204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65100" dist="50800" dir="5400000" sx="1000" sy="1000" algn="ctr" rotWithShape="0">
                        <a:srgbClr val="00B0F0">
                          <a:alpha val="58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226D" w:rsidRPr="00E65FB7" w:rsidRDefault="0080226D" w:rsidP="00E65FB7">
      <w:pPr>
        <w:pStyle w:val="ListParagraph"/>
        <w:spacing w:line="360" w:lineRule="auto"/>
        <w:ind w:left="495"/>
        <w:rPr>
          <w:rFonts w:ascii="Times New Roman" w:hAnsi="Times New Roman" w:cs="Times New Roman"/>
          <w:iCs/>
          <w:sz w:val="24"/>
          <w:szCs w:val="24"/>
        </w:rPr>
      </w:pPr>
    </w:p>
    <w:p w:rsidR="0080226D" w:rsidRPr="00E65FB7" w:rsidRDefault="0080226D" w:rsidP="00E65FB7">
      <w:pPr>
        <w:pStyle w:val="ListParagraph"/>
        <w:spacing w:line="360" w:lineRule="auto"/>
        <w:ind w:left="495"/>
        <w:rPr>
          <w:rFonts w:ascii="Times New Roman" w:hAnsi="Times New Roman" w:cs="Times New Roman"/>
          <w:iCs/>
          <w:sz w:val="24"/>
          <w:szCs w:val="24"/>
        </w:rPr>
      </w:pPr>
    </w:p>
    <w:p w:rsidR="00334790" w:rsidRPr="00E65FB7" w:rsidRDefault="00334790" w:rsidP="00E65FB7">
      <w:pPr>
        <w:spacing w:line="360" w:lineRule="auto"/>
        <w:ind w:left="135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 xml:space="preserve">     (i)           State the value of the focal length of the lens.</w:t>
      </w:r>
      <w:r w:rsidRPr="00E65FB7">
        <w:rPr>
          <w:rFonts w:ascii="Times New Roman" w:hAnsi="Times New Roman" w:cs="Times New Roman"/>
          <w:iCs/>
          <w:sz w:val="24"/>
          <w:szCs w:val="24"/>
        </w:rPr>
        <w:tab/>
      </w:r>
      <w:r w:rsidRPr="00E65FB7">
        <w:rPr>
          <w:rFonts w:ascii="Times New Roman" w:hAnsi="Times New Roman" w:cs="Times New Roman"/>
          <w:iCs/>
          <w:sz w:val="24"/>
          <w:szCs w:val="24"/>
        </w:rPr>
        <w:tab/>
      </w:r>
      <w:r w:rsidRPr="00E65FB7">
        <w:rPr>
          <w:rFonts w:ascii="Times New Roman" w:hAnsi="Times New Roman" w:cs="Times New Roman"/>
          <w:iCs/>
          <w:sz w:val="24"/>
          <w:szCs w:val="24"/>
        </w:rPr>
        <w:tab/>
        <w:t xml:space="preserve">                      (1 mark)</w:t>
      </w:r>
    </w:p>
    <w:p w:rsidR="00334790" w:rsidRPr="00E65FB7" w:rsidRDefault="0080226D" w:rsidP="00E65FB7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34790" w:rsidRPr="00E65FB7" w:rsidRDefault="00334790" w:rsidP="00E65FB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>Determine the magnification of the image produced.</w:t>
      </w:r>
      <w:r w:rsidRPr="00E65FB7">
        <w:rPr>
          <w:rFonts w:ascii="Times New Roman" w:hAnsi="Times New Roman" w:cs="Times New Roman"/>
          <w:iCs/>
          <w:sz w:val="24"/>
          <w:szCs w:val="24"/>
        </w:rPr>
        <w:tab/>
      </w:r>
      <w:r w:rsidRPr="00E65FB7">
        <w:rPr>
          <w:rFonts w:ascii="Times New Roman" w:hAnsi="Times New Roman" w:cs="Times New Roman"/>
          <w:iCs/>
          <w:sz w:val="24"/>
          <w:szCs w:val="24"/>
        </w:rPr>
        <w:tab/>
        <w:t xml:space="preserve">                   (2 marks)</w:t>
      </w:r>
    </w:p>
    <w:p w:rsidR="00334790" w:rsidRDefault="0080226D" w:rsidP="000D427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427C" w:rsidRPr="000D427C" w:rsidRDefault="000D427C" w:rsidP="000D427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34790" w:rsidRPr="00E65FB7" w:rsidRDefault="00334790" w:rsidP="00E65FB7">
      <w:pPr>
        <w:spacing w:line="360" w:lineRule="auto"/>
        <w:ind w:left="135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>(b)  The figure shows a glass lens in air and its two focal points F</w:t>
      </w:r>
      <w:r w:rsidRPr="00E65FB7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E65FB7">
        <w:rPr>
          <w:rFonts w:ascii="Times New Roman" w:hAnsi="Times New Roman" w:cs="Times New Roman"/>
          <w:iCs/>
          <w:sz w:val="24"/>
          <w:szCs w:val="24"/>
        </w:rPr>
        <w:t xml:space="preserve"> and F</w:t>
      </w:r>
      <w:r w:rsidRPr="00E65FB7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E65FB7">
        <w:rPr>
          <w:rFonts w:ascii="Times New Roman" w:hAnsi="Times New Roman" w:cs="Times New Roman"/>
          <w:iCs/>
          <w:sz w:val="24"/>
          <w:szCs w:val="24"/>
        </w:rPr>
        <w:t>.</w:t>
      </w:r>
    </w:p>
    <w:p w:rsidR="000D427C" w:rsidRPr="00E65FB7" w:rsidRDefault="00334790" w:rsidP="000D427C">
      <w:pPr>
        <w:spacing w:line="360" w:lineRule="auto"/>
        <w:ind w:left="135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D427C" w:rsidRPr="00E65FB7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249757B0" wp14:editId="5D0BAF50">
            <wp:extent cx="5104140" cy="1974715"/>
            <wp:effectExtent l="19050" t="0" r="1260" b="0"/>
            <wp:docPr id="12" name="Picture 4" descr="E9A6C9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9A6C93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10000" contrast="1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40" cy="197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790" w:rsidRPr="00E65FB7" w:rsidRDefault="00334790" w:rsidP="00E65FB7">
      <w:pPr>
        <w:pStyle w:val="ListParagraph"/>
        <w:spacing w:line="360" w:lineRule="auto"/>
        <w:ind w:left="495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lastRenderedPageBreak/>
        <w:t>Three rays of light pass through F</w:t>
      </w:r>
      <w:r w:rsidRPr="00E65FB7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E65FB7">
        <w:rPr>
          <w:rFonts w:ascii="Times New Roman" w:hAnsi="Times New Roman" w:cs="Times New Roman"/>
          <w:iCs/>
          <w:sz w:val="24"/>
          <w:szCs w:val="24"/>
        </w:rPr>
        <w:t xml:space="preserve"> to the lens.</w:t>
      </w:r>
    </w:p>
    <w:p w:rsidR="00334790" w:rsidRPr="00E65FB7" w:rsidRDefault="00334790" w:rsidP="00E65FB7">
      <w:pPr>
        <w:pStyle w:val="ListParagraph"/>
        <w:spacing w:line="360" w:lineRule="auto"/>
        <w:ind w:left="495"/>
        <w:rPr>
          <w:rFonts w:ascii="Times New Roman" w:hAnsi="Times New Roman" w:cs="Times New Roman"/>
          <w:iCs/>
          <w:sz w:val="24"/>
          <w:szCs w:val="24"/>
        </w:rPr>
      </w:pPr>
    </w:p>
    <w:p w:rsidR="00334790" w:rsidRPr="00E65FB7" w:rsidRDefault="00334790" w:rsidP="00E65FB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 xml:space="preserve">On the figure above show the path followed  by the three rays through the lens and into the air.                                                                                                  </w:t>
      </w:r>
      <w:r w:rsidR="0080226D" w:rsidRPr="00E65FB7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Pr="00E65FB7">
        <w:rPr>
          <w:rFonts w:ascii="Times New Roman" w:hAnsi="Times New Roman" w:cs="Times New Roman"/>
          <w:iCs/>
          <w:sz w:val="24"/>
          <w:szCs w:val="24"/>
        </w:rPr>
        <w:t>(1mark)</w:t>
      </w:r>
    </w:p>
    <w:p w:rsidR="00334790" w:rsidRPr="00E65FB7" w:rsidRDefault="0080226D" w:rsidP="00E65FB7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4790" w:rsidRPr="00E65FB7" w:rsidRDefault="00334790" w:rsidP="00E65FB7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 xml:space="preserve">         (ii)        State one possible causes of  myopia .                                     </w:t>
      </w:r>
      <w:r w:rsidR="0080226D" w:rsidRPr="00E65FB7">
        <w:rPr>
          <w:rFonts w:ascii="Times New Roman" w:hAnsi="Times New Roman" w:cs="Times New Roman"/>
          <w:iCs/>
          <w:sz w:val="24"/>
          <w:szCs w:val="24"/>
        </w:rPr>
        <w:tab/>
      </w:r>
      <w:r w:rsidR="0080226D" w:rsidRPr="00E65FB7">
        <w:rPr>
          <w:rFonts w:ascii="Times New Roman" w:hAnsi="Times New Roman" w:cs="Times New Roman"/>
          <w:iCs/>
          <w:sz w:val="24"/>
          <w:szCs w:val="24"/>
        </w:rPr>
        <w:tab/>
      </w:r>
      <w:r w:rsidRPr="00E65FB7">
        <w:rPr>
          <w:rFonts w:ascii="Times New Roman" w:hAnsi="Times New Roman" w:cs="Times New Roman"/>
          <w:iCs/>
          <w:sz w:val="24"/>
          <w:szCs w:val="24"/>
        </w:rPr>
        <w:t xml:space="preserve">       (1 mark)</w:t>
      </w:r>
    </w:p>
    <w:p w:rsidR="00334790" w:rsidRPr="00E65FB7" w:rsidRDefault="0080226D" w:rsidP="00E65FB7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34790" w:rsidRPr="00E65FB7" w:rsidRDefault="00334790" w:rsidP="00E65FB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 xml:space="preserve"> State the type of lens that is used to correct myopia.                        </w:t>
      </w:r>
      <w:r w:rsidR="0080226D" w:rsidRPr="00E65FB7">
        <w:rPr>
          <w:rFonts w:ascii="Times New Roman" w:hAnsi="Times New Roman" w:cs="Times New Roman"/>
          <w:iCs/>
          <w:sz w:val="24"/>
          <w:szCs w:val="24"/>
        </w:rPr>
        <w:tab/>
      </w:r>
      <w:r w:rsidR="00E65FB7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Pr="00E65FB7">
        <w:rPr>
          <w:rFonts w:ascii="Times New Roman" w:hAnsi="Times New Roman" w:cs="Times New Roman"/>
          <w:iCs/>
          <w:sz w:val="24"/>
          <w:szCs w:val="24"/>
        </w:rPr>
        <w:t xml:space="preserve">    (1 mark)</w:t>
      </w:r>
    </w:p>
    <w:p w:rsidR="0080226D" w:rsidRPr="00E65FB7" w:rsidRDefault="0080226D" w:rsidP="00E65FB7">
      <w:pPr>
        <w:pStyle w:val="ListParagraph"/>
        <w:spacing w:line="36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EA2272" w:rsidRPr="00E65FB7" w:rsidRDefault="0080226D" w:rsidP="00E65FB7">
      <w:pPr>
        <w:pStyle w:val="ListParagraph"/>
        <w:spacing w:line="36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  <w:r w:rsidRPr="00E65FB7">
        <w:rPr>
          <w:rFonts w:ascii="Times New Roman" w:hAnsi="Times New Roman" w:cs="Times New Roman"/>
          <w:iCs/>
          <w:sz w:val="24"/>
          <w:szCs w:val="24"/>
        </w:rPr>
        <w:t>……………………………</w:t>
      </w:r>
      <w:r w:rsidR="00E65FB7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……………………………………………………………..</w:t>
      </w:r>
    </w:p>
    <w:p w:rsidR="006E19D7" w:rsidRPr="00E65FB7" w:rsidRDefault="0064719D" w:rsidP="00E65FB7">
      <w:pPr>
        <w:pStyle w:val="ListParagraph"/>
        <w:numPr>
          <w:ilvl w:val="0"/>
          <w:numId w:val="18"/>
        </w:numPr>
        <w:tabs>
          <w:tab w:val="left" w:pos="1275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B00FED" wp14:editId="6A5FE371">
                <wp:simplePos x="0" y="0"/>
                <wp:positionH relativeFrom="column">
                  <wp:posOffset>1563370</wp:posOffset>
                </wp:positionH>
                <wp:positionV relativeFrom="paragraph">
                  <wp:posOffset>117907</wp:posOffset>
                </wp:positionV>
                <wp:extent cx="2322830" cy="2211705"/>
                <wp:effectExtent l="0" t="0" r="1270" b="36195"/>
                <wp:wrapNone/>
                <wp:docPr id="153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2830" cy="2211705"/>
                          <a:chOff x="3902" y="2837"/>
                          <a:chExt cx="3658" cy="3483"/>
                        </a:xfrm>
                      </wpg:grpSpPr>
                      <wps:wsp>
                        <wps:cNvPr id="1538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5566" y="6185"/>
                            <a:ext cx="3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6592" y="6160"/>
                            <a:ext cx="1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40" name="Group 13"/>
                        <wpg:cNvGrpSpPr>
                          <a:grpSpLocks/>
                        </wpg:cNvGrpSpPr>
                        <wpg:grpSpPr bwMode="auto">
                          <a:xfrm>
                            <a:off x="3902" y="2837"/>
                            <a:ext cx="3658" cy="3458"/>
                            <a:chOff x="3902" y="2837"/>
                            <a:chExt cx="3658" cy="3458"/>
                          </a:xfrm>
                        </wpg:grpSpPr>
                        <wps:wsp>
                          <wps:cNvPr id="1541" name="Freeform 14"/>
                          <wps:cNvSpPr>
                            <a:spLocks/>
                          </wps:cNvSpPr>
                          <wps:spPr bwMode="auto">
                            <a:xfrm>
                              <a:off x="3902" y="2837"/>
                              <a:ext cx="3658" cy="2212"/>
                            </a:xfrm>
                            <a:custGeom>
                              <a:avLst/>
                              <a:gdLst>
                                <a:gd name="T0" fmla="*/ 3778 w 4198"/>
                                <a:gd name="T1" fmla="*/ 720 h 3147"/>
                                <a:gd name="T2" fmla="*/ 3298 w 4198"/>
                                <a:gd name="T3" fmla="*/ 885 h 3147"/>
                                <a:gd name="T4" fmla="*/ 1078 w 4198"/>
                                <a:gd name="T5" fmla="*/ 1065 h 3147"/>
                                <a:gd name="T6" fmla="*/ 193 w 4198"/>
                                <a:gd name="T7" fmla="*/ 1605 h 3147"/>
                                <a:gd name="T8" fmla="*/ 313 w 4198"/>
                                <a:gd name="T9" fmla="*/ 2625 h 3147"/>
                                <a:gd name="T10" fmla="*/ 2068 w 4198"/>
                                <a:gd name="T11" fmla="*/ 3090 h 3147"/>
                                <a:gd name="T12" fmla="*/ 3508 w 4198"/>
                                <a:gd name="T13" fmla="*/ 2685 h 3147"/>
                                <a:gd name="T14" fmla="*/ 4153 w 4198"/>
                                <a:gd name="T15" fmla="*/ 315 h 3147"/>
                                <a:gd name="T16" fmla="*/ 3778 w 4198"/>
                                <a:gd name="T17" fmla="*/ 720 h 3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198" h="3147">
                                  <a:moveTo>
                                    <a:pt x="3778" y="720"/>
                                  </a:moveTo>
                                  <a:cubicBezTo>
                                    <a:pt x="3636" y="815"/>
                                    <a:pt x="3748" y="827"/>
                                    <a:pt x="3298" y="885"/>
                                  </a:cubicBezTo>
                                  <a:cubicBezTo>
                                    <a:pt x="2848" y="943"/>
                                    <a:pt x="1595" y="945"/>
                                    <a:pt x="1078" y="1065"/>
                                  </a:cubicBezTo>
                                  <a:cubicBezTo>
                                    <a:pt x="561" y="1185"/>
                                    <a:pt x="320" y="1345"/>
                                    <a:pt x="193" y="1605"/>
                                  </a:cubicBezTo>
                                  <a:cubicBezTo>
                                    <a:pt x="66" y="1865"/>
                                    <a:pt x="0" y="2377"/>
                                    <a:pt x="313" y="2625"/>
                                  </a:cubicBezTo>
                                  <a:cubicBezTo>
                                    <a:pt x="626" y="2873"/>
                                    <a:pt x="1536" y="3080"/>
                                    <a:pt x="2068" y="3090"/>
                                  </a:cubicBezTo>
                                  <a:cubicBezTo>
                                    <a:pt x="2600" y="3100"/>
                                    <a:pt x="3161" y="3147"/>
                                    <a:pt x="3508" y="2685"/>
                                  </a:cubicBezTo>
                                  <a:cubicBezTo>
                                    <a:pt x="3855" y="2223"/>
                                    <a:pt x="4108" y="630"/>
                                    <a:pt x="4153" y="315"/>
                                  </a:cubicBezTo>
                                  <a:cubicBezTo>
                                    <a:pt x="4198" y="0"/>
                                    <a:pt x="3920" y="625"/>
                                    <a:pt x="3778" y="7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2" name="AutoShape 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20" y="5007"/>
                              <a:ext cx="2" cy="118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3" name="AutoShape 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22" y="5007"/>
                              <a:ext cx="4" cy="117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4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73" y="6293"/>
                              <a:ext cx="1019" cy="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5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73" y="6188"/>
                              <a:ext cx="1019" cy="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6" name="AutoShape 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22" y="5407"/>
                              <a:ext cx="1242" cy="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89F82" id="Group 10" o:spid="_x0000_s1026" style="position:absolute;margin-left:123.1pt;margin-top:9.3pt;width:182.9pt;height:174.15pt;z-index:251660288" coordorigin="3902,2837" coordsize="3658,3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4IpQYAAPAhAAAOAAAAZHJzL2Uyb0RvYy54bWzsWm2Pm0YQ/l6p/2HFx0oXs8uLwYovau27&#10;tFLaRor7AzBgg4pZunDnu1T9752ZXTDYx8VNm5zS3H3wrWGYnZdn5w2/fHW3K9htqupclnOLv7At&#10;lpaxTPJyO7d+W11fBBarm6hMokKW6dy6T2vr1eW337zcV7NUyEwWSaoYMCnr2b6aW1nTVLPJpI6z&#10;dBfVL2SVlnBzI9UuauCr2k4SFe2B+66YCNv2J3upkkrJOK1ruLrUN61L4r/ZpHHz62ZTpw0r5hbI&#10;1tCnos81fk4uX0azrYqqLI+NGNFHSLGL8hI27VgtoyZiNyo/YbXLYyVruWlexHI3kZtNHqekA2jD&#10;7SNtXit5U5Eu29l+W3VmAtMe2emj2ca/3L5VLE/Ad54ztVgZ7cBLtDHjZJ59tZ0B1WtVvaveKq0j&#10;LN/I+PcarDc5vo/ft5qYrfc/ywT4RTeNJPPcbdQOWYDi7I68cN95Ib1rWAwXhSNE4ICzYrgnBOdT&#10;29N+ijNwJj7nhLawGN4OQGjyYZxdmecd3wPQ4cOOGzh4dxLN9MYkrBEOIQKYqw9mrf+dWd9lUZWS&#10;t2o02MGsII026/dgBqJinKNcKABQLkpt1/iuNHZlpVxkUblNiXp1X4EN6QlQoPcIfqnBKR+0s+f5&#10;PtnL54GxZWttR5uKO3S9s1Q0q1TdvE7ljuFibtWNivJt1ixkWcKpkoqTQ6PbN3WjTdw+gP4t5XVe&#10;FOSYomT7uRV6wqMHalnkCd5Eslpt14tCsdsIjyf9GX8NyOAYlAkxy9IouTLrJsoLvQapixL5gVIg&#10;jlnp8/dnaIdXwVXgXrjCv7pw7eXy4vvrhXvhX/Opt3SWi8WS/4WicXeW5UmSlihdGwu4ex4oTFTS&#10;p7iLBp0ZJkPuBEkQtv1PQpNv0Z0aGGuZ3L9VaFqD088H2PABwIrPCljfC/UB97lvgnQLWP4M2C8I&#10;sCYXIHYpjXRR0YUAP0g2FKmPkwkm1P8q2TyQNFpM9VMGJA8KNf882egnuxD6JMnGheOhzXqt0hTr&#10;Jsbd3tFtc3jdT+CUUvSds1PKWdaE7E1xo7NJNItvdFrBIN0mD/ByYuL2NjHirwAfm10Bxdh3E+ZM&#10;pwHbM5eHxjkHMtC3I5sKm2XM4a6pCQ5UEEw6KkeEY8wgGXZkQeCNMHN7VNwelcwbkPlj3CAxd3vy&#10;0BlRE0qzA5VvjzGDUqMjc/gYM4jvHZXwxRgzqP96dLY/ZjUoZg50jh2OOQGw0KPz7FF+fTcIf9QP&#10;AOwDPxfq1xHb8b4nHD6qbt8TjyGu74sh5ADnHZKjTFdGAPm70qAbVgzKOix5Ef+VrLGaRahDtbrS&#10;FR7R490RYp0XV21hC1SPEIOFkHNb2z1OrEvEFR0e0ORxYkAacg4xtnyQGJFEGp6nIgKFyM9TEnFA&#10;5OepyY2efKCo1sH4SUGFe9wxKotBx7jWyaGKGnQvORGWWOFScGIZdB0Yf/DOTt6mK0k0DXUtEMVI&#10;UgCNMduBJL5Z5/EP6fvBA76jZQ0AwpSUKsPI1YwCYSKduQ6RjTaA2NX6ZcD2oU1EYJiFLpkbYEmb&#10;cC+EcwN2Dd3B5hjx6Dq3/fN38XwIEsCMdw1IK7KGBneOdgkhCCA9xLqzVTFNDg+0YK0megcBR3pg&#10;RK53wAB4/g5CO0QE0yNjGU85dmDqVa2fgLBJimBcPHsb4dtaaIfDou95bux4SHLGjhBOaR+Ml2fv&#10;4wSe9rEQYqCPyw07Hxrx3v4YZbU6GpF4aj6IMH0ywJkDVk4IpwBdbOzfegsjL10/nJKjLQpZpyAT&#10;7I3HsFvQeSSBDhXGoI0cdJvX9GcsNSD7fA3rgx0fU1JPqWCqBotMqvcW28OECnrwP24ilVqs+KmE&#10;WUXIXSyiG/riemgupvp31v07URkDq7nVWJCBcLlo9BjsplLY1+OAAUNVKXFKscmpqcdqUPehT9CG&#10;upAFTuYmhG0U69PNTdimyKsfW3uYSZXPDVo92zZhpG0eQEwcNkFkO65124nI8wjlnHHl/2mEAqn0&#10;FLs+RpunwK4tdEF1il2onDR2dW6E6NlOaJ+xC28kYGr39Y3/XADFSdylmPdpsYvZx0Rbz4PyStcG&#10;UAdS/dFGW25zaF/p1YBJ3s+I/doH1tA6nCKWJkVPgFgemBnVM2KfX7GMvRN0oY08ibE0S/m0iB2r&#10;bU194B7XtlxgFY7RVrfnX2CBwBp6fdqoHCZvBXRPMKvZpQl0USn8YgFXupf8Kt4gHt5JUENHPyug&#10;Btr8BAJ/t9D/TlSHH2pc/g0AAP//AwBQSwMEFAAGAAgAAAAhAP5cLSTgAAAACgEAAA8AAABkcnMv&#10;ZG93bnJldi54bWxMj0FLw0AQhe+C/2EZwZvdJNWlTbMppainItgK4m2bTJPQ7GzIbpP03zue7HF4&#10;H2++l60n24oBe9840hDPIhBIhSsbqjR8Hd6eFiB8MFSa1hFquKKHdX5/l5m0dCN94rAPleAS8qnR&#10;UIfQpVL6okZr/Mx1SJydXG9N4LOvZNmbkcttK5MoUtKahvhDbTrc1lic9xer4X0042Yevw6782l7&#10;/Tm8fHzvYtT68WHarEAEnMI/DH/6rA45Ox3dhUovWg3Js0oY5WChQDCg4oTHHTXMlVqCzDN5OyH/&#10;BQAA//8DAFBLAQItABQABgAIAAAAIQC2gziS/gAAAOEBAAATAAAAAAAAAAAAAAAAAAAAAABbQ29u&#10;dGVudF9UeXBlc10ueG1sUEsBAi0AFAAGAAgAAAAhADj9If/WAAAAlAEAAAsAAAAAAAAAAAAAAAAA&#10;LwEAAF9yZWxzLy5yZWxzUEsBAi0AFAAGAAgAAAAhAFcongilBgAA8CEAAA4AAAAAAAAAAAAAAAAA&#10;LgIAAGRycy9lMm9Eb2MueG1sUEsBAi0AFAAGAAgAAAAhAP5cLSTgAAAACgEAAA8AAAAAAAAAAAAA&#10;AAAA/wgAAGRycy9kb3ducmV2LnhtbFBLBQYAAAAABAAEAPMAAAAMCgAAAAA=&#10;">
                <v:shape id="AutoShape 11" o:spid="_x0000_s1027" type="#_x0000_t32" style="position:absolute;left:5566;top:6185;width:3;height:1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vbxwAAAN0AAAAPAAAAZHJzL2Rvd25yZXYueG1sRI9PSwMx&#10;EMXvgt8hTMGLtNkqlbI2LatQsEIP/eN93Iyb0M1k3aTt+u2dg+Bthvfmvd8sVkNo1YX65CMbmE4K&#10;UMR1tJ4bA8fDejwHlTKyxTYyGfihBKvl7c0CSxuvvKPLPjdKQjiVaMDl3JVap9pRwDSJHbFoX7EP&#10;mGXtG217vEp4aPVDUTzpgJ6lwWFHr47q0/4cDGw305fq0/nN++7bb2frqj039x/G3I2G6hlUpiH/&#10;m/+u36zgzx4FV76REfTyFwAA//8DAFBLAQItABQABgAIAAAAIQDb4fbL7gAAAIUBAAATAAAAAAAA&#10;AAAAAAAAAAAAAABbQ29udGVudF9UeXBlc10ueG1sUEsBAi0AFAAGAAgAAAAhAFr0LFu/AAAAFQEA&#10;AAsAAAAAAAAAAAAAAAAAHwEAAF9yZWxzLy5yZWxzUEsBAi0AFAAGAAgAAAAhAExVm9vHAAAA3QAA&#10;AA8AAAAAAAAAAAAAAAAABwIAAGRycy9kb3ducmV2LnhtbFBLBQYAAAAAAwADALcAAAD7AgAAAAA=&#10;"/>
                <v:shape id="AutoShape 12" o:spid="_x0000_s1028" type="#_x0000_t32" style="position:absolute;left:6592;top:6160;width:1;height:1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T5AxAAAAN0AAAAPAAAAZHJzL2Rvd25yZXYueG1sRE9NawIx&#10;EL0X/A9hBC+lZrUo7dYoqyBUwYPa3qeb6Sa4maybqNt/bwqF3ubxPme26FwtrtQG61nBaJiBIC69&#10;tlwp+Diun15AhIissfZMCn4owGLee5hhrv2N93Q9xEqkEA45KjAxNrmUoTTkMAx9Q5y4b986jAm2&#10;ldQt3lK4q+U4y6bSoeXUYLChlaHydLg4BbvNaFl8GbvZ7s92N1kX9aV6/FRq0O+KNxCRuvgv/nO/&#10;6zR/8vwKv9+kE+T8DgAA//8DAFBLAQItABQABgAIAAAAIQDb4fbL7gAAAIUBAAATAAAAAAAAAAAA&#10;AAAAAAAAAABbQ29udGVudF9UeXBlc10ueG1sUEsBAi0AFAAGAAgAAAAhAFr0LFu/AAAAFQEAAAsA&#10;AAAAAAAAAAAAAAAAHwEAAF9yZWxzLy5yZWxzUEsBAi0AFAAGAAgAAAAhACMZPkDEAAAA3QAAAA8A&#10;AAAAAAAAAAAAAAAABwIAAGRycy9kb3ducmV2LnhtbFBLBQYAAAAAAwADALcAAAD4AgAAAAA=&#10;"/>
                <v:group id="Group 13" o:spid="_x0000_s1029" style="position:absolute;left:3902;top:2837;width:3658;height:3458" coordorigin="3902,2837" coordsize="3658,3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nMnxwAAAN0AAAAPAAAAZHJzL2Rvd25yZXYueG1sRI9Ba8JA&#10;EIXvhf6HZQre6iatlpK6iogVD1JoLIi3ITsmwexsyK5J/PedQ6G3Gd6b975ZrEbXqJ66UHs2kE4T&#10;UMSFtzWXBn6On8/voEJEtth4JgN3CrBaPj4sMLN+4G/q81gqCeGQoYEqxjbTOhQVOQxT3xKLdvGd&#10;wyhrV2rb4SDhrtEvSfKmHdYsDRW2tKmouOY3Z2A34LB+Tbf94XrZ3M/H+dfpkJIxk6dx/QEq0hj/&#10;zX/Xeyv485nwyzcygl7+AgAA//8DAFBLAQItABQABgAIAAAAIQDb4fbL7gAAAIUBAAATAAAAAAAA&#10;AAAAAAAAAAAAAABbQ29udGVudF9UeXBlc10ueG1sUEsBAi0AFAAGAAgAAAAhAFr0LFu/AAAAFQEA&#10;AAsAAAAAAAAAAAAAAAAAHwEAAF9yZWxzLy5yZWxzUEsBAi0AFAAGAAgAAAAhAJSecyfHAAAA3QAA&#10;AA8AAAAAAAAAAAAAAAAABwIAAGRycy9kb3ducmV2LnhtbFBLBQYAAAAAAwADALcAAAD7AgAAAAA=&#10;">
                  <v:shape id="Freeform 14" o:spid="_x0000_s1030" style="position:absolute;left:3902;top:2837;width:3658;height:2212;visibility:visible;mso-wrap-style:square;v-text-anchor:top" coordsize="4198,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yO3wwAAAN0AAAAPAAAAZHJzL2Rvd25yZXYueG1sRE/basJA&#10;EH0v+A/LCH2rG+uFErMRkUot9MXoB0yzYzaanU2z2xj/vlso9G0O5zrZerCN6KnztWMF00kCgrh0&#10;uuZKwem4e3oB4QOyxsYxKbiTh3U+esgw1e7GB+qLUIkYwj5FBSaENpXSl4Ys+olriSN3dp3FEGFX&#10;Sd3hLYbbRj4nyVJarDk2GGxpa6i8Ft9WwSe+Vqb/+ljM3t92lu79ZVbSUanH8bBZgQg0hH/xn3uv&#10;4/zFfAq/38QTZP4DAAD//wMAUEsBAi0AFAAGAAgAAAAhANvh9svuAAAAhQEAABMAAAAAAAAAAAAA&#10;AAAAAAAAAFtDb250ZW50X1R5cGVzXS54bWxQSwECLQAUAAYACAAAACEAWvQsW78AAAAVAQAACwAA&#10;AAAAAAAAAAAAAAAfAQAAX3JlbHMvLnJlbHNQSwECLQAUAAYACAAAACEAwRsjt8MAAADdAAAADwAA&#10;AAAAAAAAAAAAAAAHAgAAZHJzL2Rvd25yZXYueG1sUEsFBgAAAAADAAMAtwAAAPcCAAAAAA==&#10;" path="m3778,720v-142,95,-30,107,-480,165c2848,943,1595,945,1078,1065,561,1185,320,1345,193,1605,66,1865,,2377,313,2625v313,248,1223,455,1755,465c2600,3100,3161,3147,3508,2685,3855,2223,4108,630,4153,315,4198,,3920,625,3778,720xe">
                    <v:path arrowok="t" o:connecttype="custom" o:connectlocs="3292,506;2874,622;939,749;168,1128;273,1845;1802,2172;3057,1887;3619,221;3292,506" o:connectangles="0,0,0,0,0,0,0,0,0"/>
                  </v:shape>
                  <v:shape id="AutoShape 15" o:spid="_x0000_s1031" type="#_x0000_t32" style="position:absolute;left:6120;top:5007;width:2;height:11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QnxwwAAAN0AAAAPAAAAZHJzL2Rvd25yZXYueG1sRE9NawIx&#10;EL0X+h/CFLwUza5Yka1RpCCIh4K6B49DMu4u3UzWJF3Xf98IQm/zeJ+zXA+2FT350DhWkE8yEMTa&#10;mYYrBeVpO16ACBHZYOuYFNwpwHr1+rLEwrgbH6g/xkqkEA4FKqhj7Aopg67JYpi4jjhxF+ctxgR9&#10;JY3HWwq3rZxm2VxabDg11NjRV0365/hrFTT78rvs36/R68U+P/s8nM6tVmr0Nmw+QUQa4r/46d6Z&#10;NP9jNoXHN+kEufoDAAD//wMAUEsBAi0AFAAGAAgAAAAhANvh9svuAAAAhQEAABMAAAAAAAAAAAAA&#10;AAAAAAAAAFtDb250ZW50X1R5cGVzXS54bWxQSwECLQAUAAYACAAAACEAWvQsW78AAAAVAQAACwAA&#10;AAAAAAAAAAAAAAAfAQAAX3JlbHMvLnJlbHNQSwECLQAUAAYACAAAACEAiMkJ8cMAAADdAAAADwAA&#10;AAAAAAAAAAAAAAAHAgAAZHJzL2Rvd25yZXYueG1sUEsFBgAAAAADAAMAtwAAAPcCAAAAAA==&#10;"/>
                  <v:shape id="AutoShape 16" o:spid="_x0000_s1032" type="#_x0000_t32" style="position:absolute;left:6022;top:5007;width:4;height:11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axqxAAAAN0AAAAPAAAAZHJzL2Rvd25yZXYueG1sRE9NawIx&#10;EL0X+h/CCL0UzW6tIlujlIJQPAjVPXgckunu4mayTeK6/fdGELzN433Ocj3YVvTkQ+NYQT7JQBBr&#10;ZxquFJSHzXgBIkRkg61jUvBPAdar56clFsZd+If6faxECuFQoII6xq6QMuiaLIaJ64gT9+u8xZig&#10;r6TxeEnhtpVvWTaXFhtODTV29FWTPu3PVkGzLXdl//oXvV5s86PPw+HYaqVeRsPnB4hIQ3yI7+5v&#10;k+bP3qdw+yadIFdXAAAA//8DAFBLAQItABQABgAIAAAAIQDb4fbL7gAAAIUBAAATAAAAAAAAAAAA&#10;AAAAAAAAAABbQ29udGVudF9UeXBlc10ueG1sUEsBAi0AFAAGAAgAAAAhAFr0LFu/AAAAFQEAAAsA&#10;AAAAAAAAAAAAAAAAHwEAAF9yZWxzLy5yZWxzUEsBAi0AFAAGAAgAAAAhAOeFrGrEAAAA3QAAAA8A&#10;AAAAAAAAAAAAAAAABwIAAGRycy9kb3ducmV2LnhtbFBLBQYAAAAAAwADALcAAAD4AgAAAAA=&#10;"/>
                  <v:shape id="AutoShape 17" o:spid="_x0000_s1033" type="#_x0000_t32" style="position:absolute;left:5573;top:6293;width:1019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uKjxAAAAN0AAAAPAAAAZHJzL2Rvd25yZXYueG1sRE9LawIx&#10;EL4X/A9hCr0UzVq0yNYoqyBUwYOv+7iZbkI3k3UTdfvvTaHQ23x8z5nOO1eLG7XBelYwHGQgiEuv&#10;LVcKjodVfwIiRGSNtWdS8EMB5rPe0xRz7e+8o9s+ViKFcMhRgYmxyaUMpSGHYeAb4sR9+dZhTLCt&#10;pG7xnsJdLd+y7F06tJwaDDa0NFR+769OwXY9XBRnY9eb3cVux6uivlavJ6VenrviA0SkLv6L/9yf&#10;Os0fj0bw+006Qc4eAAAA//8DAFBLAQItABQABgAIAAAAIQDb4fbL7gAAAIUBAAATAAAAAAAAAAAA&#10;AAAAAAAAAABbQ29udGVudF9UeXBlc10ueG1sUEsBAi0AFAAGAAgAAAAhAFr0LFu/AAAAFQEAAAsA&#10;AAAAAAAAAAAAAAAAHwEAAF9yZWxzLy5yZWxzUEsBAi0AFAAGAAgAAAAhAJUe4qPEAAAA3QAAAA8A&#10;AAAAAAAAAAAAAAAABwIAAGRycy9kb3ducmV2LnhtbFBLBQYAAAAAAwADALcAAAD4AgAAAAA=&#10;"/>
                  <v:shape id="AutoShape 18" o:spid="_x0000_s1034" type="#_x0000_t32" style="position:absolute;left:5573;top:6188;width:1019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kc4xAAAAN0AAAAPAAAAZHJzL2Rvd25yZXYueG1sRE9LawIx&#10;EL4X+h/CFHopmrW4IqtRtgWhFjz4uo+b6SZ0M9luoq7/vikUvM3H95z5sneNuFAXrGcFo2EGgrjy&#10;2nKt4LBfDaYgQkTW2HgmBTcKsFw8Psyx0P7KW7rsYi1SCIcCFZgY20LKUBlyGIa+JU7cl+8cxgS7&#10;WuoOryncNfI1yybSoeXUYLCld0PV9+7sFGzWo7fyZOz6c/tjN/mqbM71y1Gp56e+nIGI1Me7+N/9&#10;odP8fJzD3zfpBLn4BQAA//8DAFBLAQItABQABgAIAAAAIQDb4fbL7gAAAIUBAAATAAAAAAAAAAAA&#10;AAAAAAAAAABbQ29udGVudF9UeXBlc10ueG1sUEsBAi0AFAAGAAgAAAAhAFr0LFu/AAAAFQEAAAsA&#10;AAAAAAAAAAAAAAAAHwEAAF9yZWxzLy5yZWxzUEsBAi0AFAAGAAgAAAAhAPpSRzjEAAAA3QAAAA8A&#10;AAAAAAAAAAAAAAAABwIAAGRycy9kb3ducmV2LnhtbFBLBQYAAAAAAwADALcAAAD4AgAAAAA=&#10;"/>
                  <v:shape id="AutoShape 19" o:spid="_x0000_s1035" type="#_x0000_t32" style="position:absolute;left:6122;top:5407;width:1242;height:4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6JgwgAAAN0AAAAPAAAAZHJzL2Rvd25yZXYueG1sRE9LawIx&#10;EL4X/A9hhN66WUVFtkapgiC9FB+gx2Ez3Q3dTJZN3Kz/vikUvM3H95zVZrCN6KnzxrGCSZaDIC6d&#10;NlwpuJz3b0sQPiBrbByTggd52KxHLysstIt8pP4UKpFC2BeooA6hLaT0ZU0WfeZa4sR9u85iSLCr&#10;pO4wpnDbyGmeL6RFw6mhxpZ2NZU/p7tVYOKX6dvDLm4/rzevI5nH3BmlXsfDxzuIQEN4iv/dB53m&#10;z2cL+PsmnSDXvwAAAP//AwBQSwECLQAUAAYACAAAACEA2+H2y+4AAACFAQAAEwAAAAAAAAAAAAAA&#10;AAAAAAAAW0NvbnRlbnRfVHlwZXNdLnhtbFBLAQItABQABgAIAAAAIQBa9CxbvwAAABUBAAALAAAA&#10;AAAAAAAAAAAAAB8BAABfcmVscy8ucmVsc1BLAQItABQABgAIAAAAIQBLG6JgwgAAAN0AAAAPAAAA&#10;AAAAAAAAAAAAAAcCAABkcnMvZG93bnJldi54bWxQSwUGAAAAAAMAAwC3AAAA9gIAAAAA&#10;">
                    <v:stroke endarrow="block"/>
                  </v:shape>
                </v:group>
              </v:group>
            </w:pict>
          </mc:Fallback>
        </mc:AlternateContent>
      </w:r>
      <w:r w:rsidR="006E19D7" w:rsidRPr="00E65FB7">
        <w:rPr>
          <w:rFonts w:ascii="Times New Roman" w:hAnsi="Times New Roman" w:cs="Times New Roman"/>
          <w:sz w:val="24"/>
          <w:szCs w:val="24"/>
        </w:rPr>
        <w:t>Show the charge distribution on the hollow conductor shown below if it is positiv</w:t>
      </w:r>
      <w:r w:rsidR="0080226D" w:rsidRPr="00E65FB7">
        <w:rPr>
          <w:rFonts w:ascii="Times New Roman" w:hAnsi="Times New Roman" w:cs="Times New Roman"/>
          <w:sz w:val="24"/>
          <w:szCs w:val="24"/>
        </w:rPr>
        <w:t xml:space="preserve">ely charged.       </w:t>
      </w:r>
      <w:r w:rsidR="0080226D" w:rsidRPr="00E65FB7">
        <w:rPr>
          <w:rFonts w:ascii="Times New Roman" w:hAnsi="Times New Roman" w:cs="Times New Roman"/>
          <w:sz w:val="24"/>
          <w:szCs w:val="24"/>
        </w:rPr>
        <w:tab/>
      </w:r>
      <w:r w:rsidR="0080226D" w:rsidRPr="00E65FB7">
        <w:rPr>
          <w:rFonts w:ascii="Times New Roman" w:hAnsi="Times New Roman" w:cs="Times New Roman"/>
          <w:sz w:val="24"/>
          <w:szCs w:val="24"/>
        </w:rPr>
        <w:tab/>
      </w:r>
      <w:r w:rsidR="0080226D" w:rsidRPr="00E65FB7">
        <w:rPr>
          <w:rFonts w:ascii="Times New Roman" w:hAnsi="Times New Roman" w:cs="Times New Roman"/>
          <w:sz w:val="24"/>
          <w:szCs w:val="24"/>
        </w:rPr>
        <w:tab/>
      </w:r>
      <w:r w:rsidR="0080226D" w:rsidRPr="00E65FB7">
        <w:rPr>
          <w:rFonts w:ascii="Times New Roman" w:hAnsi="Times New Roman" w:cs="Times New Roman"/>
          <w:sz w:val="24"/>
          <w:szCs w:val="24"/>
        </w:rPr>
        <w:tab/>
      </w:r>
      <w:r w:rsidR="0080226D" w:rsidRPr="00E65FB7">
        <w:rPr>
          <w:rFonts w:ascii="Times New Roman" w:hAnsi="Times New Roman" w:cs="Times New Roman"/>
          <w:sz w:val="24"/>
          <w:szCs w:val="24"/>
        </w:rPr>
        <w:tab/>
      </w:r>
      <w:r w:rsidR="0080226D" w:rsidRPr="00E65FB7">
        <w:rPr>
          <w:rFonts w:ascii="Times New Roman" w:hAnsi="Times New Roman" w:cs="Times New Roman"/>
          <w:sz w:val="24"/>
          <w:szCs w:val="24"/>
        </w:rPr>
        <w:tab/>
      </w:r>
      <w:r w:rsidR="0080226D" w:rsidRPr="00E65FB7">
        <w:rPr>
          <w:rFonts w:ascii="Times New Roman" w:hAnsi="Times New Roman" w:cs="Times New Roman"/>
          <w:sz w:val="24"/>
          <w:szCs w:val="24"/>
        </w:rPr>
        <w:tab/>
      </w:r>
      <w:r w:rsidR="0080226D" w:rsidRPr="00E65FB7">
        <w:rPr>
          <w:rFonts w:ascii="Times New Roman" w:hAnsi="Times New Roman" w:cs="Times New Roman"/>
          <w:sz w:val="24"/>
          <w:szCs w:val="24"/>
        </w:rPr>
        <w:tab/>
      </w:r>
      <w:r w:rsidR="0080226D" w:rsidRPr="00E65FB7">
        <w:rPr>
          <w:rFonts w:ascii="Times New Roman" w:hAnsi="Times New Roman" w:cs="Times New Roman"/>
          <w:sz w:val="24"/>
          <w:szCs w:val="24"/>
        </w:rPr>
        <w:tab/>
      </w:r>
      <w:r w:rsidR="00E65FB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E19D7" w:rsidRPr="00E65FB7">
        <w:rPr>
          <w:rFonts w:ascii="Times New Roman" w:hAnsi="Times New Roman" w:cs="Times New Roman"/>
          <w:sz w:val="24"/>
          <w:szCs w:val="24"/>
        </w:rPr>
        <w:t xml:space="preserve">   (1mk)</w:t>
      </w:r>
    </w:p>
    <w:p w:rsidR="006E19D7" w:rsidRPr="00E65FB7" w:rsidRDefault="006E19D7" w:rsidP="00E65FB7">
      <w:pPr>
        <w:pStyle w:val="ListParagraph"/>
        <w:tabs>
          <w:tab w:val="left" w:pos="1275"/>
        </w:tabs>
        <w:spacing w:after="0" w:line="360" w:lineRule="auto"/>
        <w:ind w:left="960"/>
        <w:rPr>
          <w:rFonts w:ascii="Times New Roman" w:hAnsi="Times New Roman" w:cs="Times New Roman"/>
          <w:sz w:val="24"/>
          <w:szCs w:val="24"/>
        </w:rPr>
      </w:pPr>
    </w:p>
    <w:p w:rsidR="006E19D7" w:rsidRPr="00E65FB7" w:rsidRDefault="006E19D7" w:rsidP="00E65FB7">
      <w:pPr>
        <w:pStyle w:val="ListParagraph"/>
        <w:tabs>
          <w:tab w:val="left" w:pos="1275"/>
        </w:tabs>
        <w:spacing w:after="0" w:line="360" w:lineRule="auto"/>
        <w:ind w:left="960"/>
        <w:rPr>
          <w:rFonts w:ascii="Times New Roman" w:hAnsi="Times New Roman" w:cs="Times New Roman"/>
          <w:sz w:val="24"/>
          <w:szCs w:val="24"/>
        </w:rPr>
      </w:pPr>
    </w:p>
    <w:p w:rsidR="006E19D7" w:rsidRPr="00E65FB7" w:rsidRDefault="006E19D7" w:rsidP="00E65FB7">
      <w:pPr>
        <w:pStyle w:val="ListParagraph"/>
        <w:tabs>
          <w:tab w:val="left" w:pos="1275"/>
        </w:tabs>
        <w:spacing w:after="0" w:line="360" w:lineRule="auto"/>
        <w:ind w:left="960"/>
        <w:rPr>
          <w:rFonts w:ascii="Times New Roman" w:hAnsi="Times New Roman" w:cs="Times New Roman"/>
          <w:sz w:val="24"/>
          <w:szCs w:val="24"/>
        </w:rPr>
      </w:pPr>
    </w:p>
    <w:p w:rsidR="006E19D7" w:rsidRPr="00E65FB7" w:rsidRDefault="006E19D7" w:rsidP="00E65FB7">
      <w:pPr>
        <w:pStyle w:val="ListParagraph"/>
        <w:tabs>
          <w:tab w:val="left" w:pos="1275"/>
        </w:tabs>
        <w:spacing w:after="0" w:line="360" w:lineRule="auto"/>
        <w:ind w:left="960"/>
        <w:rPr>
          <w:rFonts w:ascii="Times New Roman" w:hAnsi="Times New Roman" w:cs="Times New Roman"/>
          <w:sz w:val="24"/>
          <w:szCs w:val="24"/>
        </w:rPr>
      </w:pPr>
    </w:p>
    <w:p w:rsidR="006E19D7" w:rsidRPr="00E65FB7" w:rsidRDefault="006E19D7" w:rsidP="00E65FB7">
      <w:pPr>
        <w:pStyle w:val="ListParagraph"/>
        <w:tabs>
          <w:tab w:val="left" w:pos="6045"/>
        </w:tabs>
        <w:spacing w:after="0" w:line="360" w:lineRule="auto"/>
        <w:ind w:left="960"/>
        <w:rPr>
          <w:rFonts w:ascii="Times New Roman" w:hAnsi="Times New Roman" w:cs="Times New Roman"/>
          <w:sz w:val="24"/>
          <w:szCs w:val="24"/>
        </w:rPr>
      </w:pPr>
    </w:p>
    <w:p w:rsidR="006E19D7" w:rsidRPr="00E65FB7" w:rsidRDefault="006E19D7" w:rsidP="00E65FB7">
      <w:pPr>
        <w:pStyle w:val="ListParagraph"/>
        <w:tabs>
          <w:tab w:val="left" w:pos="5925"/>
        </w:tabs>
        <w:spacing w:after="0" w:line="360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ab/>
        <w:t>Insulator</w:t>
      </w:r>
    </w:p>
    <w:p w:rsidR="0080226D" w:rsidRPr="00E65FB7" w:rsidRDefault="0080226D" w:rsidP="00E65FB7">
      <w:pPr>
        <w:tabs>
          <w:tab w:val="left" w:pos="592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19D7" w:rsidRPr="00E65FB7" w:rsidRDefault="006E19D7" w:rsidP="00E65FB7">
      <w:pPr>
        <w:tabs>
          <w:tab w:val="left" w:pos="1275"/>
        </w:tabs>
        <w:spacing w:after="0" w:line="36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b. S</w:t>
      </w:r>
      <w:r w:rsidR="00597F61" w:rsidRPr="00E65FB7">
        <w:rPr>
          <w:rFonts w:ascii="Times New Roman" w:hAnsi="Times New Roman" w:cs="Times New Roman"/>
          <w:sz w:val="24"/>
          <w:szCs w:val="24"/>
        </w:rPr>
        <w:t>tate 2</w:t>
      </w:r>
      <w:r w:rsidRPr="00E65FB7">
        <w:rPr>
          <w:rFonts w:ascii="Times New Roman" w:hAnsi="Times New Roman" w:cs="Times New Roman"/>
          <w:sz w:val="24"/>
          <w:szCs w:val="24"/>
        </w:rPr>
        <w:t xml:space="preserve"> factors affecting capacitance of a parallel plate capacitor.</w:t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="00E65FB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65FB7">
        <w:rPr>
          <w:rFonts w:ascii="Times New Roman" w:hAnsi="Times New Roman" w:cs="Times New Roman"/>
          <w:sz w:val="24"/>
          <w:szCs w:val="24"/>
        </w:rPr>
        <w:t>(</w:t>
      </w:r>
      <w:r w:rsidR="00597F61" w:rsidRPr="00E65FB7">
        <w:rPr>
          <w:rFonts w:ascii="Times New Roman" w:hAnsi="Times New Roman" w:cs="Times New Roman"/>
          <w:sz w:val="24"/>
          <w:szCs w:val="24"/>
        </w:rPr>
        <w:t>2</w:t>
      </w:r>
      <w:r w:rsidRPr="00E65FB7">
        <w:rPr>
          <w:rFonts w:ascii="Times New Roman" w:hAnsi="Times New Roman" w:cs="Times New Roman"/>
          <w:sz w:val="24"/>
          <w:szCs w:val="24"/>
        </w:rPr>
        <w:t>mks)</w:t>
      </w:r>
    </w:p>
    <w:p w:rsidR="006E19D7" w:rsidRDefault="006E19D7" w:rsidP="00E65FB7">
      <w:pPr>
        <w:tabs>
          <w:tab w:val="left" w:pos="1275"/>
        </w:tabs>
        <w:spacing w:after="0" w:line="36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427C" w:rsidRDefault="000D427C" w:rsidP="00E65FB7">
      <w:pPr>
        <w:tabs>
          <w:tab w:val="left" w:pos="1275"/>
        </w:tabs>
        <w:spacing w:after="0" w:line="360" w:lineRule="auto"/>
        <w:ind w:left="240"/>
        <w:rPr>
          <w:rFonts w:ascii="Times New Roman" w:hAnsi="Times New Roman" w:cs="Times New Roman"/>
          <w:sz w:val="24"/>
          <w:szCs w:val="24"/>
        </w:rPr>
      </w:pPr>
    </w:p>
    <w:p w:rsidR="000D427C" w:rsidRDefault="000D427C" w:rsidP="00E65FB7">
      <w:pPr>
        <w:tabs>
          <w:tab w:val="left" w:pos="1275"/>
        </w:tabs>
        <w:spacing w:after="0" w:line="360" w:lineRule="auto"/>
        <w:ind w:left="240"/>
        <w:rPr>
          <w:rFonts w:ascii="Times New Roman" w:hAnsi="Times New Roman" w:cs="Times New Roman"/>
          <w:sz w:val="24"/>
          <w:szCs w:val="24"/>
        </w:rPr>
      </w:pPr>
    </w:p>
    <w:p w:rsidR="000D427C" w:rsidRPr="00E65FB7" w:rsidRDefault="000D427C" w:rsidP="00E65FB7">
      <w:pPr>
        <w:tabs>
          <w:tab w:val="left" w:pos="1275"/>
        </w:tabs>
        <w:spacing w:after="0" w:line="360" w:lineRule="auto"/>
        <w:ind w:left="240"/>
        <w:rPr>
          <w:rFonts w:ascii="Times New Roman" w:hAnsi="Times New Roman" w:cs="Times New Roman"/>
          <w:sz w:val="24"/>
          <w:szCs w:val="24"/>
        </w:rPr>
      </w:pPr>
    </w:p>
    <w:p w:rsidR="006E19D7" w:rsidRPr="00E65FB7" w:rsidRDefault="006E19D7" w:rsidP="00E65FB7">
      <w:pPr>
        <w:tabs>
          <w:tab w:val="left" w:pos="127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lastRenderedPageBreak/>
        <w:t>c)  The diagram below shows a circuit containing three capacitors.</w:t>
      </w:r>
    </w:p>
    <w:p w:rsidR="006E19D7" w:rsidRPr="00E65FB7" w:rsidRDefault="006E19D7" w:rsidP="00E65FB7">
      <w:pPr>
        <w:tabs>
          <w:tab w:val="left" w:pos="55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ab/>
        <w:t>C</w:t>
      </w:r>
      <w:r w:rsidRPr="00E65FB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6E19D7" w:rsidRPr="00E65FB7" w:rsidRDefault="0064719D" w:rsidP="00E65FB7">
      <w:pPr>
        <w:tabs>
          <w:tab w:val="left" w:pos="307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BA558EA" wp14:editId="1150F44F">
                <wp:simplePos x="0" y="0"/>
                <wp:positionH relativeFrom="column">
                  <wp:posOffset>464388</wp:posOffset>
                </wp:positionH>
                <wp:positionV relativeFrom="paragraph">
                  <wp:posOffset>18415</wp:posOffset>
                </wp:positionV>
                <wp:extent cx="4589834" cy="943583"/>
                <wp:effectExtent l="0" t="0" r="20320" b="9525"/>
                <wp:wrapNone/>
                <wp:docPr id="15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9834" cy="943583"/>
                          <a:chOff x="3150" y="8224"/>
                          <a:chExt cx="6075" cy="960"/>
                        </a:xfrm>
                      </wpg:grpSpPr>
                      <wps:wsp>
                        <wps:cNvPr id="1522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3150" y="8748"/>
                            <a:ext cx="13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4755" y="8748"/>
                            <a:ext cx="13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4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7860" y="8748"/>
                            <a:ext cx="13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5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6118" y="8374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6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6128" y="9034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7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7072" y="8374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8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7072" y="9034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9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6120" y="8374"/>
                            <a:ext cx="8" cy="6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0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7837" y="8374"/>
                            <a:ext cx="8" cy="6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1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4515" y="8599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2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6883" y="8224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3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7072" y="8224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6893" y="8929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5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4755" y="8599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6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7072" y="8929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D9480" id="Group 20" o:spid="_x0000_s1026" style="position:absolute;margin-left:36.55pt;margin-top:1.45pt;width:361.4pt;height:74.3pt;z-index:251661312" coordorigin="3150,8224" coordsize="607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ExIQQAAFErAAAOAAAAZHJzL2Uyb0RvYy54bWzsWttu4zYQfS/QfyD07uh+RZzFwnbysm0D&#10;7PYDGImWhEqkQCqxg8X+e4fULXZkJNiiKrrLPCiSSY6GZw5HwxlefzjWFXoiXJSMrg37yjIQoSnL&#10;SpqvjT+/3K4iA4kW0wxXjJK18UyE8eHm11+uD01CHFawKiMcgRAqkkOzNoq2bRLTFGlBaiyuWEMo&#10;NO4Zr3ELjzw3M44PIL2uTMeyAvPAeNZwlhIh4Ndt12jcKPn7PUnbP/Z7QVpUrQ3QrVVXrq4P8mre&#10;XOMk57gpyrRXA3+HFjUuKbx0FLXFLUaPvHwlqi5TzgTbt1cpq02235cpUXOA2djW2WzuOHts1Fzy&#10;5JA3I0wA7RlO3y02/f3pnqMyA9v5jm0gimuwknoxchQ8hyZPoNcdbz4397ybI9x+YulfAtAzz9vl&#10;c951Rg+H31gG8vBjyxQ8xz2vpQiYODoqKzyPViDHFqXwo+dHceR6BkqhLfZcP3I7M6UF2FIOc20f&#10;bAmtkeN4Q9uuHx5Yod+PDdQETJx0r1Wq9qpJggDjxASq+Gegfi5wQ5SthIRrAtUZQP0IIKheCIAG&#10;5KQC0HNDO1TTI+1RRZRtCkxzonp/eW4AQTUCJvBiiHwQYJI3UZ7gCr2og2vA2naDHqxTqHDScNHe&#10;EVYjebM2RMtxmRfthlEKi4pxW9kTP30SrWTBNECal7LbsqrU2qooOoAZfcdXAwSrykw2ym6C5w+b&#10;iqMnLFen+pPqgbCTbrAKaKaEFQRnu/6+xWXV3UP/ikp5MCtQp7/rlt/X2Ip30S7yVp4T7Faetd2u&#10;Pt5uvFVwa4f+1t1uNlv7m1TN9pKizDJCpXaDK7C997Gid0rdIh6dwQiDeSpdTRGUHf4rpZVxpT07&#10;Zjyw7PmeSzR6oi7HWHeGsc6ijPVCH2gpF7hmrGbs+HW/6GPhY9F9uF74WPXROHGYOPn3fGwYwcdG&#10;M1b72NN49CJjwb29YqwKZRZjbGDbEJtLH+uGfRA1RAWhDgp0UHAWxgYzhPUXDQoC2+kIG1uwO1Dx&#10;oCasjmIv7bvCGcIGixI2tELY/GkPq7ddL1NUF0MCcG6vQoLwvyGs9rB61/X2riueIazKLy0Yw0KO&#10;ct7DwmqS+cPgLAc45al0Yus9OeQfKbHlAldeedh4WQ8Lmy1NWJ0leF+WwB0LMlNeC0gMW5/FPKzn&#10;230m1o/VUlFZdlWngdUkPawDqVqZph6qLNrDqmImZPx/vtKBO1PsAhIvSdgggnKhCgnG2uCQJdCE&#10;1bWuroA6VmfdmVoXkHhJwk5ZAk1YXZwdDrJcyhLIcxHnMSyQeEnCBlHce9jY0SGBPk3Qnby6SNiZ&#10;SleXvl8uhh1PE+gYVnvYNz3sTKXLXbbSNYUE2sP+jwmrzhvCuU21Oe7PmMqDoS+f1fmu6STszd8A&#10;AAD//wMAUEsDBBQABgAIAAAAIQD3OYUs3wAAAAgBAAAPAAAAZHJzL2Rvd25yZXYueG1sTI/BSsNA&#10;EIbvgu+wjODNbrYl1sZsSinqqQi2gnjbZqdJaHY2ZLdJ+vaOJ73N8H/8802+nlwrBuxD40mDmiUg&#10;kEpvG6o0fB5eH55AhGjImtYTarhigHVxe5ObzPqRPnDYx0pwCYXMaKhj7DIpQ1mjM2HmOyTOTr53&#10;JvLaV9L2ZuRy18p5kjxKZxriC7XpcFtjed5fnIa30YybhXoZdufT9vp9SN+/dgq1vr+bNs8gIk7x&#10;D4ZffVaHgp2O/kI2iFbDcqGY1DBfgeB4uUp5ODKXqhRkkcv/DxQ/AAAA//8DAFBLAQItABQABgAI&#10;AAAAIQC2gziS/gAAAOEBAAATAAAAAAAAAAAAAAAAAAAAAABbQ29udGVudF9UeXBlc10ueG1sUEsB&#10;Ai0AFAAGAAgAAAAhADj9If/WAAAAlAEAAAsAAAAAAAAAAAAAAAAALwEAAF9yZWxzLy5yZWxzUEsB&#10;Ai0AFAAGAAgAAAAhACU8oTEhBAAAUSsAAA4AAAAAAAAAAAAAAAAALgIAAGRycy9lMm9Eb2MueG1s&#10;UEsBAi0AFAAGAAgAAAAhAPc5hSzfAAAACAEAAA8AAAAAAAAAAAAAAAAAewYAAGRycy9kb3ducmV2&#10;LnhtbFBLBQYAAAAABAAEAPMAAACHBwAAAAA=&#10;">
                <v:shape id="AutoShape 21" o:spid="_x0000_s1027" type="#_x0000_t32" style="position:absolute;left:3150;top:8748;width:13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DrsxAAAAN0AAAAPAAAAZHJzL2Rvd25yZXYueG1sRE9NawIx&#10;EL0X/A9hhF6KZl2wlK1RVkGoggdtex83001wM1k3Udd/3xQK3ubxPme26F0jrtQF61nBZJyBIK68&#10;tlwr+Ppcj95AhIissfFMCu4UYDEfPM2w0P7Ge7oeYi1SCIcCFZgY20LKUBlyGMa+JU7cj+8cxgS7&#10;WuoObyncNTLPslfp0HJqMNjSylB1Olycgt1msiyPxm62+7PdTddlc6lfvpV6HvblO4hIfXyI/90f&#10;Os2f5jn8fZNOkPNfAAAA//8DAFBLAQItABQABgAIAAAAIQDb4fbL7gAAAIUBAAATAAAAAAAAAAAA&#10;AAAAAAAAAABbQ29udGVudF9UeXBlc10ueG1sUEsBAi0AFAAGAAgAAAAhAFr0LFu/AAAAFQEAAAsA&#10;AAAAAAAAAAAAAAAAHwEAAF9yZWxzLy5yZWxzUEsBAi0AFAAGAAgAAAAhAKhkOuzEAAAA3QAAAA8A&#10;AAAAAAAAAAAAAAAABwIAAGRycy9kb3ducmV2LnhtbFBLBQYAAAAAAwADALcAAAD4AgAAAAA=&#10;"/>
                <v:shape id="AutoShape 22" o:spid="_x0000_s1028" type="#_x0000_t32" style="position:absolute;left:4755;top:8748;width:13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93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Op7A/Zt0gpz/AQAA//8DAFBLAQItABQABgAIAAAAIQDb4fbL7gAAAIUBAAATAAAAAAAAAAAA&#10;AAAAAAAAAABbQ29udGVudF9UeXBlc10ueG1sUEsBAi0AFAAGAAgAAAAhAFr0LFu/AAAAFQEAAAsA&#10;AAAAAAAAAAAAAAAAHwEAAF9yZWxzLy5yZWxzUEsBAi0AFAAGAAgAAAAhAMcon3fEAAAA3QAAAA8A&#10;AAAAAAAAAAAAAAAABwIAAGRycy9kb3ducmV2LnhtbFBLBQYAAAAAAwADALcAAAD4AgAAAAA=&#10;"/>
                <v:shape id="AutoShape 23" o:spid="_x0000_s1029" type="#_x0000_t32" style="position:absolute;left:7860;top:8748;width:13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QcDxAAAAN0AAAAPAAAAZHJzL2Rvd25yZXYueG1sRE9LawIx&#10;EL4L/Q9hCl6kZhUtZWuUrSBowYOP3qeb6SZ0M1k3Udd/3whCb/PxPWe26FwtLtQG61nBaJiBIC69&#10;tlwpOB5WL28gQkTWWHsmBTcKsJg/9WaYa3/lHV32sRIphEOOCkyMTS5lKA05DEPfECfux7cOY4Jt&#10;JXWL1xTuajnOslfp0HJqMNjQ0lD5uz87BdvN6KP4NnbzuTvZ7XRV1Odq8KVU/7kr3kFE6uK/+OFe&#10;6zR/Op7A/Zt0gpz/AQAA//8DAFBLAQItABQABgAIAAAAIQDb4fbL7gAAAIUBAAATAAAAAAAAAAAA&#10;AAAAAAAAAABbQ29udGVudF9UeXBlc10ueG1sUEsBAi0AFAAGAAgAAAAhAFr0LFu/AAAAFQEAAAsA&#10;AAAAAAAAAAAAAAAAHwEAAF9yZWxzLy5yZWxzUEsBAi0AFAAGAAgAAAAhAEjBBwPEAAAA3QAAAA8A&#10;AAAAAAAAAAAAAAAABwIAAGRycy9kb3ducmV2LnhtbFBLBQYAAAAAAwADALcAAAD4AgAAAAA=&#10;"/>
                <v:shape id="AutoShape 24" o:spid="_x0000_s1030" type="#_x0000_t32" style="position:absolute;left:6118;top:8374;width:7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aKYxAAAAN0AAAAPAAAAZHJzL2Rvd25yZXYueG1sRE9NawIx&#10;EL0X+h/CFHopmlXYUlajbAWhCh60eh834yZ0M1k3Udd/3xQK3ubxPmc6710jrtQF61nBaJiBIK68&#10;tlwr2H8vBx8gQkTW2HgmBXcKMJ89P02x0P7GW7ruYi1SCIcCFZgY20LKUBlyGIa+JU7cyXcOY4Jd&#10;LXWHtxTuGjnOsnfp0HJqMNjSwlD1s7s4BZvV6LM8Grtab892ky/L5lK/HZR6fenLCYhIfXyI/91f&#10;Os3Pxzn8fZNOkLNfAAAA//8DAFBLAQItABQABgAIAAAAIQDb4fbL7gAAAIUBAAATAAAAAAAAAAAA&#10;AAAAAAAAAABbQ29udGVudF9UeXBlc10ueG1sUEsBAi0AFAAGAAgAAAAhAFr0LFu/AAAAFQEAAAsA&#10;AAAAAAAAAAAAAAAAHwEAAF9yZWxzLy5yZWxzUEsBAi0AFAAGAAgAAAAhACeNopjEAAAA3QAAAA8A&#10;AAAAAAAAAAAAAAAABwIAAGRycy9kb3ducmV2LnhtbFBLBQYAAAAAAwADALcAAAD4AgAAAAA=&#10;"/>
                <v:shape id="AutoShape 25" o:spid="_x0000_s1031" type="#_x0000_t32" style="position:absolute;left:6128;top:9034;width:7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zzvwwAAAN0AAAAPAAAAZHJzL2Rvd25yZXYueG1sRE9NawIx&#10;EL0L/ocwghepWQWlbI2yFQQteFDb+3Qz3YRuJttN1PXfN4LgbR7vcxarztXiQm2wnhVMxhkI4tJr&#10;y5WCz9Pm5RVEiMgaa8+k4EYBVst+b4G59lc+0OUYK5FCOOSowMTY5FKG0pDDMPYNceJ+fOswJthW&#10;Urd4TeGultMsm0uHllODwYbWhsrf49kp2O8m78W3sbuPw5/dzzZFfa5GX0oNB13xBiJSF5/ih3ur&#10;0/zZdA73b9IJcvkPAAD//wMAUEsBAi0AFAAGAAgAAAAhANvh9svuAAAAhQEAABMAAAAAAAAAAAAA&#10;AAAAAAAAAFtDb250ZW50X1R5cGVzXS54bWxQSwECLQAUAAYACAAAACEAWvQsW78AAAAVAQAACwAA&#10;AAAAAAAAAAAAAAAfAQAAX3JlbHMvLnJlbHNQSwECLQAUAAYACAAAACEA118878MAAADdAAAADwAA&#10;AAAAAAAAAAAAAAAHAgAAZHJzL2Rvd25yZXYueG1sUEsFBgAAAAADAAMAtwAAAPcCAAAAAA==&#10;"/>
                <v:shape id="AutoShape 26" o:spid="_x0000_s1032" type="#_x0000_t32" style="position:absolute;left:7072;top:8374;width:7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5l0xAAAAN0AAAAPAAAAZHJzL2Rvd25yZXYueG1sRE9LawIx&#10;EL4X/A9hCr0UzSr4YGuUtSDUggdf93Ez3YRuJttN1O2/bwqCt/n4njNfdq4WV2qD9axgOMhAEJde&#10;W64UHA/r/gxEiMgaa8+k4JcCLBe9pznm2t94R9d9rEQK4ZCjAhNjk0sZSkMOw8A3xIn78q3DmGBb&#10;Sd3iLYW7Wo6ybCIdWk4NBht6N1R+7y9OwXYzXBVnYzefux+7Ha+L+lK9npR6ee6KNxCRuvgQ390f&#10;Os0fj6bw/006QS7+AAAA//8DAFBLAQItABQABgAIAAAAIQDb4fbL7gAAAIUBAAATAAAAAAAAAAAA&#10;AAAAAAAAAABbQ29udGVudF9UeXBlc10ueG1sUEsBAi0AFAAGAAgAAAAhAFr0LFu/AAAAFQEAAAsA&#10;AAAAAAAAAAAAAAAAHwEAAF9yZWxzLy5yZWxzUEsBAi0AFAAGAAgAAAAhALgTmXTEAAAA3QAAAA8A&#10;AAAAAAAAAAAAAAAABwIAAGRycy9kb3ducmV2LnhtbFBLBQYAAAAAAwADALcAAAD4AgAAAAA=&#10;"/>
                <v:shape id="AutoShape 27" o:spid="_x0000_s1033" type="#_x0000_t32" style="position:absolute;left:7072;top:9034;width:7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A0GxwAAAN0AAAAPAAAAZHJzL2Rvd25yZXYueG1sRI9BawIx&#10;EIXvBf9DGKGXolkFS9kaZS0IteBB297HzXQT3Ey2m6jbf985FHqb4b1575vlegitulKffGQDs2kB&#10;iriO1nNj4ON9O3kClTKyxTYyGfihBOvV6G6JpY03PtD1mBslIZxKNOBy7kqtU+0oYJrGjli0r9gH&#10;zLL2jbY93iQ8tHpeFI86oGdpcNjRi6P6fLwEA/vdbFOdnN+9Hb79frGt2kvz8GnM/XionkFlGvK/&#10;+e/61Qr+Yi648o2MoFe/AAAA//8DAFBLAQItABQABgAIAAAAIQDb4fbL7gAAAIUBAAATAAAAAAAA&#10;AAAAAAAAAAAAAABbQ29udGVudF9UeXBlc10ueG1sUEsBAi0AFAAGAAgAAAAhAFr0LFu/AAAAFQEA&#10;AAsAAAAAAAAAAAAAAAAAHwEAAF9yZWxzLy5yZWxzUEsBAi0AFAAGAAgAAAAhAMmMDQbHAAAA3QAA&#10;AA8AAAAAAAAAAAAAAAAABwIAAGRycy9kb3ducmV2LnhtbFBLBQYAAAAAAwADALcAAAD7AgAAAAA=&#10;"/>
                <v:shape id="AutoShape 28" o:spid="_x0000_s1034" type="#_x0000_t32" style="position:absolute;left:6120;top:8374;width:8;height:6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idxAAAAN0AAAAPAAAAZHJzL2Rvd25yZXYueG1sRE9LawIx&#10;EL4X/A9hCr0UzSooujXKWhBqwYOv+7iZbkI3k+0m6vbfNwXB23x8z5kvO1eLK7XBelYwHGQgiEuv&#10;LVcKjod1fwoiRGSNtWdS8EsBlove0xxz7W+8o+s+ViKFcMhRgYmxyaUMpSGHYeAb4sR9+dZhTLCt&#10;pG7xlsJdLUdZNpEOLacGgw29Gyq/9xenYLsZroqzsZvP3Y/djtdFfaleT0q9PHfFG4hIXXyI7+4P&#10;neaPRzP4/yadIBd/AAAA//8DAFBLAQItABQABgAIAAAAIQDb4fbL7gAAAIUBAAATAAAAAAAAAAAA&#10;AAAAAAAAAABbQ29udGVudF9UeXBlc10ueG1sUEsBAi0AFAAGAAgAAAAhAFr0LFu/AAAAFQEAAAsA&#10;AAAAAAAAAAAAAAAAHwEAAF9yZWxzLy5yZWxzUEsBAi0AFAAGAAgAAAAhAKbAqJ3EAAAA3QAAAA8A&#10;AAAAAAAAAAAAAAAABwIAAGRycy9kb3ducmV2LnhtbFBLBQYAAAAAAwADALcAAAD4AgAAAAA=&#10;"/>
                <v:shape id="AutoShape 29" o:spid="_x0000_s1035" type="#_x0000_t32" style="position:absolute;left:7837;top:8374;width:8;height:6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5fdxwAAAN0AAAAPAAAAZHJzL2Rvd25yZXYueG1sRI9PSwMx&#10;EMXvgt8hTMGLtNkqlbI2LatQsEIP/eN93Iyb0M1k3aTt+u2dg+Bthvfmvd8sVkNo1YX65CMbmE4K&#10;UMR1tJ4bA8fDejwHlTKyxTYyGfihBKvl7c0CSxuvvKPLPjdKQjiVaMDl3JVap9pRwDSJHbFoX7EP&#10;mGXtG217vEp4aPVDUTzpgJ6lwWFHr47q0/4cDGw305fq0/nN++7bb2frqj039x/G3I2G6hlUpiH/&#10;m/+u36zgzx6FX76REfTyFwAA//8DAFBLAQItABQABgAIAAAAIQDb4fbL7gAAAIUBAAATAAAAAAAA&#10;AAAAAAAAAAAAAABbQ29udGVudF9UeXBlc10ueG1sUEsBAi0AFAAGAAgAAAAhAFr0LFu/AAAAFQEA&#10;AAsAAAAAAAAAAAAAAAAAHwEAAF9yZWxzLy5yZWxzUEsBAi0AFAAGAAgAAAAhALIjl93HAAAA3QAA&#10;AA8AAAAAAAAAAAAAAAAABwIAAGRycy9kb3ducmV2LnhtbFBLBQYAAAAAAwADALcAAAD7AgAAAAA=&#10;"/>
                <v:shape id="AutoShape 30" o:spid="_x0000_s1036" type="#_x0000_t32" style="position:absolute;left:4515;top:8599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JGxAAAAN0AAAAPAAAAZHJzL2Rvd25yZXYueG1sRE9NawIx&#10;EL0L/Q9hCr2IZreilK1R1oJQCx7Uep9uppvQzWTdRF3/fVMoeJvH+5z5sneNuFAXrGcF+TgDQVx5&#10;bblW8HlYj15AhIissfFMCm4UYLl4GMyx0P7KO7rsYy1SCIcCFZgY20LKUBlyGMa+JU7ct+8cxgS7&#10;WuoOryncNfI5y2bSoeXUYLClN0PVz/7sFGw3+ar8MnbzsTvZ7XRdNud6eFTq6bEvX0FE6uNd/O9+&#10;12n+dJLD3zfpBLn4BQAA//8DAFBLAQItABQABgAIAAAAIQDb4fbL7gAAAIUBAAATAAAAAAAAAAAA&#10;AAAAAAAAAABbQ29udGVudF9UeXBlc10ueG1sUEsBAi0AFAAGAAgAAAAhAFr0LFu/AAAAFQEAAAsA&#10;AAAAAAAAAAAAAAAAHwEAAF9yZWxzLy5yZWxzUEsBAi0AFAAGAAgAAAAhAN1vMkbEAAAA3QAAAA8A&#10;AAAAAAAAAAAAAAAABwIAAGRycy9kb3ducmV2LnhtbFBLBQYAAAAAAwADALcAAAD4AgAAAAA=&#10;"/>
                <v:shape id="AutoShape 31" o:spid="_x0000_s1037" type="#_x0000_t32" style="position:absolute;left:6883;top:8224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awx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OhnD/Zt0gpz/AQAA//8DAFBLAQItABQABgAIAAAAIQDb4fbL7gAAAIUBAAATAAAAAAAAAAAA&#10;AAAAAAAAAABbQ29udGVudF9UeXBlc10ueG1sUEsBAi0AFAAGAAgAAAAhAFr0LFu/AAAAFQEAAAsA&#10;AAAAAAAAAAAAAAAAHwEAAF9yZWxzLy5yZWxzUEsBAi0AFAAGAAgAAAAhAC29rDHEAAAA3QAAAA8A&#10;AAAAAAAAAAAAAAAABwIAAGRycy9kb3ducmV2LnhtbFBLBQYAAAAAAwADALcAAAD4AgAAAAA=&#10;"/>
                <v:shape id="AutoShape 32" o:spid="_x0000_s1038" type="#_x0000_t32" style="position:absolute;left:7072;top:8224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QmqxAAAAN0AAAAPAAAAZHJzL2Rvd25yZXYueG1sRE9LawIx&#10;EL4X/A9hCr0UzVqxyNYoqyBUwYOv+7iZbkI3k3UTdfvvTaHQ23x8z5nOO1eLG7XBelYwHGQgiEuv&#10;LVcKjodVfwIiRGSNtWdS8EMB5rPe0xRz7e+8o9s+ViKFcMhRgYmxyaUMpSGHYeAb4sR9+dZhTLCt&#10;pG7xnsJdLd+y7F06tJwaDDa0NFR+769OwXY9XBRnY9eb3cVux6uivlavJ6VenrviA0SkLv6L/9yf&#10;Os0fj0bw+006Qc4eAAAA//8DAFBLAQItABQABgAIAAAAIQDb4fbL7gAAAIUBAAATAAAAAAAAAAAA&#10;AAAAAAAAAABbQ29udGVudF9UeXBlc10ueG1sUEsBAi0AFAAGAAgAAAAhAFr0LFu/AAAAFQEAAAsA&#10;AAAAAAAAAAAAAAAAHwEAAF9yZWxzLy5yZWxzUEsBAi0AFAAGAAgAAAAhAELxCarEAAAA3QAAAA8A&#10;AAAAAAAAAAAAAAAABwIAAGRycy9kb3ducmV2LnhtbFBLBQYAAAAAAwADALcAAAD4AgAAAAA=&#10;"/>
                <v:shape id="AutoShape 33" o:spid="_x0000_s1039" type="#_x0000_t32" style="position:absolute;left:6893;top:8929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JHexAAAAN0AAAAPAAAAZHJzL2Rvd25yZXYueG1sRE9NawIx&#10;EL0L/ocwQi9Ss7ZaymqUtSBUwYO2vY+b6SZ0M1k3Ubf/vikI3ubxPme+7FwtLtQG61nBeJSBIC69&#10;tlwp+PxYP76CCBFZY+2ZFPxSgOWi35tjrv2V93Q5xEqkEA45KjAxNrmUoTTkMIx8Q5y4b986jAm2&#10;ldQtXlO4q+VTlr1Ih5ZTg8GG3gyVP4ezU7DbjFfF0djNdn+yu+m6qM/V8Euph0FXzEBE6uJdfHO/&#10;6zR/+jyB/2/SCXLxBwAA//8DAFBLAQItABQABgAIAAAAIQDb4fbL7gAAAIUBAAATAAAAAAAAAAAA&#10;AAAAAAAAAABbQ29udGVudF9UeXBlc10ueG1sUEsBAi0AFAAGAAgAAAAhAFr0LFu/AAAAFQEAAAsA&#10;AAAAAAAAAAAAAAAAHwEAAF9yZWxzLy5yZWxzUEsBAi0AFAAGAAgAAAAhAM0Ykd7EAAAA3QAAAA8A&#10;AAAAAAAAAAAAAAAABwIAAGRycy9kb3ducmV2LnhtbFBLBQYAAAAAAwADALcAAAD4AgAAAAA=&#10;"/>
                <v:shape id="AutoShape 34" o:spid="_x0000_s1040" type="#_x0000_t32" style="position:absolute;left:4755;top:8599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DRFxAAAAN0AAAAPAAAAZHJzL2Rvd25yZXYueG1sRE9LawIx&#10;EL4X+h/CFHopmrWyIqtRtgWhFjz4uo+b6SZ0M9luoq7/vikUvM3H95z5sneNuFAXrGcFo2EGgrjy&#10;2nKt4LBfDaYgQkTW2HgmBTcKsFw8Psyx0P7KW7rsYi1SCIcCFZgY20LKUBlyGIa+JU7cl+8cxgS7&#10;WuoOryncNfI1yybSoeXUYLCld0PV9+7sFGzWo7fyZOz6c/tjN/mqbM71y1Gp56e+nIGI1Me7+N/9&#10;odP8fJzD3zfpBLn4BQAA//8DAFBLAQItABQABgAIAAAAIQDb4fbL7gAAAIUBAAATAAAAAAAAAAAA&#10;AAAAAAAAAABbQ29udGVudF9UeXBlc10ueG1sUEsBAi0AFAAGAAgAAAAhAFr0LFu/AAAAFQEAAAsA&#10;AAAAAAAAAAAAAAAAHwEAAF9yZWxzLy5yZWxzUEsBAi0AFAAGAAgAAAAhAKJUNEXEAAAA3QAAAA8A&#10;AAAAAAAAAAAAAAAABwIAAGRycy9kb3ducmV2LnhtbFBLBQYAAAAAAwADALcAAAD4AgAAAAA=&#10;"/>
                <v:shape id="AutoShape 35" o:spid="_x0000_s1041" type="#_x0000_t32" style="position:absolute;left:7072;top:8929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qoyxAAAAN0AAAAPAAAAZHJzL2Rvd25yZXYueG1sRE9LawIx&#10;EL4X+h/CFHopmrVFka1RtoJQBQ++7uNmugndTNZN1PXfG6HQ23x8z5nMOleLC7XBelYw6GcgiEuv&#10;LVcK9rtFbwwiRGSNtWdScKMAs+nz0wRz7a+8ocs2ViKFcMhRgYmxyaUMpSGHoe8b4sT9+NZhTLCt&#10;pG7xmsJdLd+zbCQdWk4NBhuaGyp/t2enYL0cfBVHY5erzcmuh4uiPldvB6VeX7riE0SkLv6L/9zf&#10;Os0ffozg8U06QU7vAAAA//8DAFBLAQItABQABgAIAAAAIQDb4fbL7gAAAIUBAAATAAAAAAAAAAAA&#10;AAAAAAAAAABbQ29udGVudF9UeXBlc10ueG1sUEsBAi0AFAAGAAgAAAAhAFr0LFu/AAAAFQEAAAsA&#10;AAAAAAAAAAAAAAAAHwEAAF9yZWxzLy5yZWxzUEsBAi0AFAAGAAgAAAAhAFKGqjLEAAAA3QAAAA8A&#10;AAAAAAAAAAAAAAAABwIAAGRycy9kb3ducmV2LnhtbFBLBQYAAAAAAwADALcAAAD4AgAAAAA=&#10;"/>
              </v:group>
            </w:pict>
          </mc:Fallback>
        </mc:AlternateContent>
      </w:r>
      <w:r w:rsidR="006E19D7" w:rsidRPr="00E65FB7">
        <w:rPr>
          <w:rFonts w:ascii="Times New Roman" w:hAnsi="Times New Roman" w:cs="Times New Roman"/>
          <w:sz w:val="24"/>
          <w:szCs w:val="24"/>
        </w:rPr>
        <w:tab/>
        <w:t>C</w:t>
      </w:r>
      <w:r w:rsidR="006E19D7" w:rsidRPr="00E65FB7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6E19D7" w:rsidRPr="00E65FB7" w:rsidRDefault="006E19D7" w:rsidP="00E65FB7">
      <w:pPr>
        <w:tabs>
          <w:tab w:val="left" w:pos="1710"/>
          <w:tab w:val="left" w:pos="781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  </w:t>
      </w:r>
      <w:r w:rsidRPr="00E65FB7">
        <w:rPr>
          <w:rFonts w:ascii="Times New Roman" w:hAnsi="Times New Roman" w:cs="Times New Roman"/>
          <w:sz w:val="24"/>
          <w:szCs w:val="24"/>
        </w:rPr>
        <w:tab/>
        <w:t xml:space="preserve">X     </w:t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  <w:t>Y</w:t>
      </w:r>
    </w:p>
    <w:p w:rsidR="006E19D7" w:rsidRPr="00E65FB7" w:rsidRDefault="006E19D7" w:rsidP="00E65FB7">
      <w:pPr>
        <w:tabs>
          <w:tab w:val="left" w:pos="5550"/>
        </w:tabs>
        <w:spacing w:after="0"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E65FB7">
        <w:rPr>
          <w:rFonts w:ascii="Times New Roman" w:hAnsi="Times New Roman" w:cs="Times New Roman"/>
          <w:sz w:val="24"/>
          <w:szCs w:val="24"/>
        </w:rPr>
        <w:tab/>
        <w:t>C</w:t>
      </w:r>
      <w:r w:rsidRPr="00E65FB7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80226D" w:rsidRPr="00E65FB7" w:rsidRDefault="0080226D" w:rsidP="00E65FB7">
      <w:pPr>
        <w:tabs>
          <w:tab w:val="left" w:pos="55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E19D7" w:rsidRPr="00E65FB7" w:rsidRDefault="006E19D7" w:rsidP="00E65FB7">
      <w:pPr>
        <w:pStyle w:val="ListParagraph"/>
        <w:numPr>
          <w:ilvl w:val="0"/>
          <w:numId w:val="7"/>
        </w:numPr>
        <w:tabs>
          <w:tab w:val="left" w:pos="127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Write an expression for effectiv</w:t>
      </w:r>
      <w:r w:rsidR="0080226D" w:rsidRPr="00E65FB7">
        <w:rPr>
          <w:rFonts w:ascii="Times New Roman" w:hAnsi="Times New Roman" w:cs="Times New Roman"/>
          <w:sz w:val="24"/>
          <w:szCs w:val="24"/>
        </w:rPr>
        <w:t>e capacitance between X and Y.</w:t>
      </w:r>
      <w:r w:rsidR="0080226D"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0226D" w:rsidRPr="00E65FB7" w:rsidRDefault="006E19D7" w:rsidP="00E65FB7">
      <w:pPr>
        <w:pStyle w:val="ListParagraph"/>
        <w:tabs>
          <w:tab w:val="left" w:pos="1275"/>
        </w:tabs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9D7" w:rsidRPr="00E65FB7" w:rsidRDefault="0080226D" w:rsidP="00E65FB7">
      <w:pPr>
        <w:pStyle w:val="ListParagraph"/>
        <w:tabs>
          <w:tab w:val="left" w:pos="1275"/>
        </w:tabs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  i</w:t>
      </w:r>
      <w:r w:rsidR="006E19D7" w:rsidRPr="00E65FB7">
        <w:rPr>
          <w:rFonts w:ascii="Times New Roman" w:hAnsi="Times New Roman" w:cs="Times New Roman"/>
          <w:sz w:val="24"/>
          <w:szCs w:val="24"/>
        </w:rPr>
        <w:t xml:space="preserve"> i) If c</w:t>
      </w:r>
      <w:r w:rsidR="006E19D7" w:rsidRPr="00E65F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E19D7" w:rsidRPr="00E65FB7">
        <w:rPr>
          <w:rFonts w:ascii="Times New Roman" w:hAnsi="Times New Roman" w:cs="Times New Roman"/>
          <w:sz w:val="24"/>
          <w:szCs w:val="24"/>
        </w:rPr>
        <w:t>=6µF, c</w:t>
      </w:r>
      <w:r w:rsidR="006E19D7" w:rsidRPr="00E65FB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E19D7" w:rsidRPr="00E65FB7">
        <w:rPr>
          <w:rFonts w:ascii="Times New Roman" w:hAnsi="Times New Roman" w:cs="Times New Roman"/>
          <w:sz w:val="24"/>
          <w:szCs w:val="24"/>
        </w:rPr>
        <w:t>=4.5µF and c</w:t>
      </w:r>
      <w:r w:rsidR="006E19D7" w:rsidRPr="00E65FB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E19D7" w:rsidRPr="00E65FB7">
        <w:rPr>
          <w:rFonts w:ascii="Times New Roman" w:hAnsi="Times New Roman" w:cs="Times New Roman"/>
          <w:sz w:val="24"/>
          <w:szCs w:val="24"/>
        </w:rPr>
        <w:t>=5 µF, calculate the charge stored when point XY is connected in ser</w:t>
      </w:r>
      <w:r w:rsidRPr="00E65FB7">
        <w:rPr>
          <w:rFonts w:ascii="Times New Roman" w:hAnsi="Times New Roman" w:cs="Times New Roman"/>
          <w:sz w:val="24"/>
          <w:szCs w:val="24"/>
        </w:rPr>
        <w:t>ies with a battery of 6V</w:t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="006E19D7" w:rsidRPr="00E65FB7">
        <w:rPr>
          <w:rFonts w:ascii="Times New Roman" w:hAnsi="Times New Roman" w:cs="Times New Roman"/>
          <w:sz w:val="24"/>
          <w:szCs w:val="24"/>
        </w:rPr>
        <w:t>(3mks)</w:t>
      </w:r>
    </w:p>
    <w:p w:rsidR="006E19D7" w:rsidRPr="00E65FB7" w:rsidRDefault="006E19D7" w:rsidP="00E65FB7">
      <w:pPr>
        <w:tabs>
          <w:tab w:val="left" w:pos="1275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19D7" w:rsidRPr="00E65FB7" w:rsidRDefault="006E19D7" w:rsidP="00E65FB7">
      <w:pPr>
        <w:tabs>
          <w:tab w:val="left" w:pos="360"/>
          <w:tab w:val="left" w:pos="1275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d)  The graph below shows the relationship between the voltage drop across a certain capacitor and the charge stored in the capacitor.</w:t>
      </w:r>
    </w:p>
    <w:p w:rsidR="006E19D7" w:rsidRPr="00E65FB7" w:rsidRDefault="0064719D" w:rsidP="00E65FB7">
      <w:pPr>
        <w:tabs>
          <w:tab w:val="left" w:pos="1455"/>
        </w:tabs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9B9325E" wp14:editId="00CE3EC8">
                <wp:simplePos x="0" y="0"/>
                <wp:positionH relativeFrom="column">
                  <wp:posOffset>0</wp:posOffset>
                </wp:positionH>
                <wp:positionV relativeFrom="paragraph">
                  <wp:posOffset>771525</wp:posOffset>
                </wp:positionV>
                <wp:extent cx="5153025" cy="4886325"/>
                <wp:effectExtent l="0" t="11430" r="9525" b="7620"/>
                <wp:wrapNone/>
                <wp:docPr id="150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025" cy="4886325"/>
                          <a:chOff x="1080" y="2655"/>
                          <a:chExt cx="8115" cy="7695"/>
                        </a:xfrm>
                      </wpg:grpSpPr>
                      <wps:wsp>
                        <wps:cNvPr id="1505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2010" y="9525"/>
                            <a:ext cx="71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6" name="AutoShap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2010" y="2655"/>
                            <a:ext cx="0" cy="68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07" name="Group 39"/>
                        <wpg:cNvGrpSpPr>
                          <a:grpSpLocks/>
                        </wpg:cNvGrpSpPr>
                        <wpg:grpSpPr bwMode="auto">
                          <a:xfrm>
                            <a:off x="1080" y="3555"/>
                            <a:ext cx="7290" cy="6795"/>
                            <a:chOff x="1575" y="3555"/>
                            <a:chExt cx="7290" cy="6795"/>
                          </a:xfrm>
                        </wpg:grpSpPr>
                        <wps:wsp>
                          <wps:cNvPr id="1508" name="AutoShape 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505" y="3555"/>
                              <a:ext cx="6360" cy="597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9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40" y="8010"/>
                              <a:ext cx="465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40" y="6675"/>
                              <a:ext cx="465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1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40" y="5325"/>
                              <a:ext cx="465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2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40" y="3930"/>
                              <a:ext cx="465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3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0" y="9420"/>
                              <a:ext cx="465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5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20" y="9525"/>
                              <a:ext cx="465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5" y="9525"/>
                              <a:ext cx="720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70" y="9525"/>
                              <a:ext cx="551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10" y="9525"/>
                              <a:ext cx="720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87" y="9885"/>
                              <a:ext cx="1628" cy="46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Charge (C)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0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5" y="4965"/>
                              <a:ext cx="660" cy="235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226D" w:rsidRDefault="0080226D" w:rsidP="006E19D7">
                                <w:r>
                                  <w:t>Potential difference (V)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9325E" id="Group 36" o:spid="_x0000_s1046" style="position:absolute;left:0;text-align:left;margin-left:0;margin-top:60.75pt;width:405.75pt;height:384.75pt;z-index:251662336" coordorigin="1080,2655" coordsize="8115,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bpuwgUAAGc0AAAOAAAAZHJzL2Uyb0RvYy54bWzsW21zozYQ/t6Z/gcN3x0DBgyeODeJXzKd&#10;SdvMXNrvCmDDFCMqSOxcp/+9uysQ8ctd26TnNGf8wUYWEtLuPtpnpeX8w2aVscdYlqnIx4Z1Zhos&#10;zkMRpflybPxyN+/5Bisrnkc8E3k8Np7i0vhw8f135+tiFNsiEVkUSwad5OVoXYyNpKqKUb9fhkm8&#10;4uWZKOIcKhdCrngFRbnsR5KvofdV1rdN0+uvhYwKKcK4LOHfqao0Lqj/xSIOq58XizKuWDY2YGwV&#10;fUv6vsfv/sU5Hy0lL5I0rIfBXzCKFU9zeKjuasorzh5kutfVKg2lKMWiOgvFqi8WizSMaQ4wG8vc&#10;mc21FA8FzWU5Wi8LLSYQ7Y6cXtxt+NPjrWRpBLpzTcdgOV+BlujBbOCheNbFcgR3XcviY3Er1Rzh&#10;8kaEv5VQ3d+tx/JS3czu1z+KCPrjD5Ug8WwWcoVdwMTZhrTwpLUQbyoWwp+u5Q5M2zVYCHWO73sD&#10;KJCewgSUie0s0wdlQrXtubpuVrf3LatuPPQCqu3zkXowDbYeHM4MbK5sxVq+TqwfE17EpK0SBdaK&#10;FUajxHoJYqC72GCoREt3TnIl13CT13JluZgkPF/GdPfdUwEytLAFTOBZEyyUoJS/lTPaFskrcBtZ&#10;NtIeWn4tLQKDFhUfFbKsrmOxYngxNspK8nSZVBOR5wArIS3SKH+8KSscWdsAFZyLeZplpLUsZ+ux&#10;QU/GmlJkaYSVVJDL+0km2SNHfNKHprlzG+Agj6izJObRrL6ueJqpa3h4lmN/MCsYTn2lAPhHYAYz&#10;f+Y7Pcf2Zj3HnE57l/OJ0/Pm1tCdDqaTydT6E+diOaMkjaI4x9E1i4Hl/DOrqJclBWO9HGgx9Ld7&#10;J3nBYJtfGjQpF/WpTPNeRE+3slE6GOrxLNY7YLH+17dYtsjS4lc0ddRgvUZo222x3tgu2DSuEZ4/&#10;7Gz3Hdhu7Re0S2lXyGFjb7XjCZStfT3Hox3IwG0cSGNUQzto7Gqo3AcftY7HHcJqCTbXtguTWe14&#10;9lvq1fRtHA9wr13H4xBStrwITO+/dTyHYeyau5JrJO4NvFribtAhufNCDR0NGvO9Q0u5EhvmEAmq&#10;rRfpKKs28H/jMUrFSjV7upRSrJExALPbok+Kyf4L+gSwQdT7yKOIhzS263g1e8IL9NUN1WzpUM2f&#10;JJCmLzGmz/OiOX1U26xIeM2W6seVikLRo7f6UIzoGQP5EkeybMe8soPeHJxpz5k7bg+g6PdMK7gK&#10;PNMJnOl8myPdpHn8eo70ama4SiuIH7N0hcrBj1LP52iiBhcOvyFfze8hElZt7jfKHm3sGU1G8TIm&#10;BZBiMAsIfuEiEfKTwdYQSAJT/v2By9hg2Q85GF5gOWg9FRUcd2hDQT6vuX9ew/MQuhoblcHU5aRS&#10;0epDIZF9N6aeCwwmFilR73ZUMBUsHJMsYmShvEwLUy0riIPeAKaeB166gymGMicH00EH04O7EJa1&#10;D1Mtq7eBqas3djpvemre1Olgehim9j5MtazeBqaDYNCRXrUxeHLelGhUSy870lvHptZgH6ZaVseF&#10;qQXoxNg0cCCy6EjvSZLe+qCui03V6ZjeWMaDwN3YVMvqqDAdUNyPMN07geu2kMoRnI699JjtHW0h&#10;6UPfbgtp64Tc0ueN7RaSltVRYepS7sBBmBKAKSWh2+l9nqJzMPVk/zT8HcFUn3R3MN2GqT6mbWGq&#10;ZXVUmHounBMS6d3zpq4LG10dTE/Am9ZJAh3p3SW9+ti/hamW1VFhSselh2HaedMTIb1qU6LbQqKj&#10;Y0BfG5vupze4tIGDsjoqTF3fB8+OpNeHXNCtLSTLs2E16dzpt+9ObZ1a07HeLdaL+Ro7e0hAMetc&#10;kKPi1GqSD51AhaCU70w5816TQWdDYiIOrstDUi+QfHPRqa1zaw7iFLORbAyO/lepSG36KyUo0dss&#10;ZKP1mzf4uszzMt3Vvh908RcAAAD//wMAUEsDBBQABgAIAAAAIQAe9QCO3QAAAAgBAAAPAAAAZHJz&#10;L2Rvd25yZXYueG1sTI9BS8NAEIXvgv9hGcGb3WylUmM2pRT1VARbQbxNk2kSmp0N2W2S/nunJ729&#10;mTe8+V62mlyrBupD49mCmSWgiAtfNlxZ+Nq/PSxBhYhcYuuZLFwowCq/vckwLf3InzTsYqUkhEOK&#10;FuoYu1TrUNTkMMx8Ryze0fcOo4x9pcseRwl3rZ4nyZN22LB8qLGjTU3FaXd2Ft5HHNeP5nXYno6b&#10;y89+8fG9NWTt/d20fgEVaYp/x3DFF3TIhengz1wG1VqQIlG2c7MAJfbSXMVBxLNJQOeZ/l8g/wUA&#10;AP//AwBQSwECLQAUAAYACAAAACEAtoM4kv4AAADhAQAAEwAAAAAAAAAAAAAAAAAAAAAAW0NvbnRl&#10;bnRfVHlwZXNdLnhtbFBLAQItABQABgAIAAAAIQA4/SH/1gAAAJQBAAALAAAAAAAAAAAAAAAAAC8B&#10;AABfcmVscy8ucmVsc1BLAQItABQABgAIAAAAIQBXXbpuwgUAAGc0AAAOAAAAAAAAAAAAAAAAAC4C&#10;AABkcnMvZTJvRG9jLnhtbFBLAQItABQABgAIAAAAIQAe9QCO3QAAAAgBAAAPAAAAAAAAAAAAAAAA&#10;ABwIAABkcnMvZG93bnJldi54bWxQSwUGAAAAAAQABADzAAAAJgkAAAAA&#10;">
                <v:shape id="AutoShape 37" o:spid="_x0000_s1047" type="#_x0000_t32" style="position:absolute;left:2010;top:9525;width:71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74xAAAAN0AAAAPAAAAZHJzL2Rvd25yZXYueG1sRE/fa8Iw&#10;EH4f+D+EE/YybOqgY1Sj1IEwBz6o8/1sbk1Yc6lN1O6/XwYD3+7j+3nz5eBacaU+WM8KplkOgrj2&#10;2nKj4POwnryCCBFZY+uZFPxQgOVi9DDHUvsb7+i6j41IIRxKVGBi7EopQ23IYch8R5y4L987jAn2&#10;jdQ93lK4a+Vznr9Ih5ZTg8GO3gzV3/uLU7DdTFfVydjNx+5st8W6ai/N01Gpx/FQzUBEGuJd/O9+&#10;12l+kRfw9006QS5+AQAA//8DAFBLAQItABQABgAIAAAAIQDb4fbL7gAAAIUBAAATAAAAAAAAAAAA&#10;AAAAAAAAAABbQ29udGVudF9UeXBlc10ueG1sUEsBAi0AFAAGAAgAAAAhAFr0LFu/AAAAFQEAAAsA&#10;AAAAAAAAAAAAAAAAHwEAAF9yZWxzLy5yZWxzUEsBAi0AFAAGAAgAAAAhAGw4/vjEAAAA3QAAAA8A&#10;AAAAAAAAAAAAAAAABwIAAGRycy9kb3ducmV2LnhtbFBLBQYAAAAAAwADALcAAAD4AgAAAAA=&#10;"/>
                <v:shape id="AutoShape 38" o:spid="_x0000_s1048" type="#_x0000_t32" style="position:absolute;left:2010;top:2655;width:0;height:68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YywgAAAN0AAAAPAAAAZHJzL2Rvd25yZXYueG1sRE9Ni8Iw&#10;EL0L/ocwghdZ0wqKdI0iCwuLhwW1B49DMrbFZlKTbO3++82C4G0e73M2u8G2oicfGscK8nkGglg7&#10;03CloDx/vq1BhIhssHVMCn4pwG47Hm2wMO7BR+pPsRIphEOBCuoYu0LKoGuyGOauI07c1XmLMUFf&#10;SePxkcJtKxdZtpIWG04NNXb0UZO+nX6sguZQfpf97B69Xh/yi8/D+dJqpaaTYf8OItIQX+Kn+8uk&#10;+ctsBf/fpBPk9g8AAP//AwBQSwECLQAUAAYACAAAACEA2+H2y+4AAACFAQAAEwAAAAAAAAAAAAAA&#10;AAAAAAAAW0NvbnRlbnRfVHlwZXNdLnhtbFBLAQItABQABgAIAAAAIQBa9CxbvwAAABUBAAALAAAA&#10;AAAAAAAAAAAAAB8BAABfcmVscy8ucmVsc1BLAQItABQABgAIAAAAIQBhmLYywgAAAN0AAAAPAAAA&#10;AAAAAAAAAAAAAAcCAABkcnMvZG93bnJldi54bWxQSwUGAAAAAAMAAwC3AAAA9gIAAAAA&#10;"/>
                <v:group id="Group 39" o:spid="_x0000_s1049" style="position:absolute;left:1080;top:3555;width:7290;height:6795" coordorigin="1575,3555" coordsize="7290,6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VKT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pNIe/b8IJcvkLAAD//wMAUEsBAi0AFAAGAAgAAAAhANvh9svuAAAAhQEAABMAAAAAAAAAAAAA&#10;AAAAAAAAAFtDb250ZW50X1R5cGVzXS54bWxQSwECLQAUAAYACAAAACEAWvQsW78AAAAVAQAACwAA&#10;AAAAAAAAAAAAAAAfAQAAX3JlbHMvLnJlbHNQSwECLQAUAAYACAAAACEAjR1Sk8MAAADdAAAADwAA&#10;AAAAAAAAAAAAAAAHAgAAZHJzL2Rvd25yZXYueG1sUEsFBgAAAAADAAMAtwAAAPcCAAAAAA==&#10;">
                  <v:shape id="AutoShape 40" o:spid="_x0000_s1050" type="#_x0000_t32" style="position:absolute;left:2505;top:3555;width:6360;height:59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4fbxgAAAN0AAAAPAAAAZHJzL2Rvd25yZXYueG1sRI9Ba8Mw&#10;DIXvg/0Ho8Euo3UyWClp3TIKhdFDYW0OPQpbS8JiObO9NPv306HQm8R7eu/Tejv5Xo0UUxfYQDkv&#10;QBHb4DpuDNTn/WwJKmVkh31gMvBHCbabx4c1Vi5c+ZPGU26UhHCq0ECb81BpnWxLHtM8DMSifYXo&#10;McsaG+0iXiXc9/q1KBbaY8fS0OJAu5bs9+nXG+gO9bEeX35ytMtDeYllOl96a8zz0/S+ApVpynfz&#10;7frDCf5bIbjyjYygN/8AAAD//wMAUEsBAi0AFAAGAAgAAAAhANvh9svuAAAAhQEAABMAAAAAAAAA&#10;AAAAAAAAAAAAAFtDb250ZW50X1R5cGVzXS54bWxQSwECLQAUAAYACAAAACEAWvQsW78AAAAVAQAA&#10;CwAAAAAAAAAAAAAAAAAfAQAAX3JlbHMvLnJlbHNQSwECLQAUAAYACAAAACEAf0uH28YAAADdAAAA&#10;DwAAAAAAAAAAAAAAAAAHAgAAZHJzL2Rvd25yZXYueG1sUEsFBgAAAAADAAMAtwAAAPoCAAAAAA==&#10;"/>
                  <v:shape id="Text Box 41" o:spid="_x0000_s1051" type="#_x0000_t202" style="position:absolute;left:2040;top:8010;width:46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/P8xwAAAN0AAAAPAAAAZHJzL2Rvd25yZXYueG1sRI/dasJA&#10;EIXvC77DMoXeFN0oVNLoRkRaaKEKpno/yU7zY3Y2ZLeavn1XELyb4Zw535nlajCtOFPvassKppMI&#10;BHFhdc2lgsP3+zgG4TyyxtYyKfgjB6t09LDERNsL7+mc+VKEEHYJKqi87xIpXVGRQTexHXHQfmxv&#10;0Ie1L6Xu8RLCTStnUTSXBmsOhAo72lRUnLJfE7hvQ9wd869N85k9581sx/U2ZqWeHof1AoSnwd/N&#10;t+sPHeq/RK9w/SaMINN/AAAA//8DAFBLAQItABQABgAIAAAAIQDb4fbL7gAAAIUBAAATAAAAAAAA&#10;AAAAAAAAAAAAAABbQ29udGVudF9UeXBlc10ueG1sUEsBAi0AFAAGAAgAAAAhAFr0LFu/AAAAFQEA&#10;AAsAAAAAAAAAAAAAAAAAHwEAAF9yZWxzLy5yZWxzUEsBAi0AFAAGAAgAAAAhAGSr8/zHAAAA3QAA&#10;AA8AAAAAAAAAAAAAAAAABwIAAGRycy9kb3ducmV2LnhtbFBLBQYAAAAAAwADALcAAAD7AgAAAAA=&#10;" stroked="f">
                    <v:fill opacity="0"/>
                    <v:textbox>
                      <w:txbxContent>
                        <w:p w:rsidR="0080226D" w:rsidRDefault="0080226D" w:rsidP="006E19D7">
                          <w:r>
                            <w:t>2</w:t>
                          </w:r>
                        </w:p>
                      </w:txbxContent>
                    </v:textbox>
                  </v:shape>
                  <v:shape id="Text Box 42" o:spid="_x0000_s1052" type="#_x0000_t202" style="position:absolute;left:2040;top:6675;width:46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y8xQAAAN0AAAAPAAAAZHJzL2Rvd25yZXYueG1sRI9Na8JA&#10;EIbvgv9hGaEX0Y1CJaSuUqSFFqrQqPcxO01is7Mhu9X4752D0NsM8348s1z3rlEX6kLt2cBsmoAi&#10;LrytuTRw2L9PUlAhIltsPJOBGwVYr4aDJWbWX/mbLnkslYRwyNBAFWObaR2KihyGqW+J5fbjO4dR&#10;1q7UtsOrhLtGz5NkoR3WLA0VtrSpqPjN/5z0vvVpezx9bc6f+fh0nu+43qZszNOof30BFamP/+KH&#10;+8MK/vNM+OUbGUGv7gAAAP//AwBQSwECLQAUAAYACAAAACEA2+H2y+4AAACFAQAAEwAAAAAAAAAA&#10;AAAAAAAAAAAAW0NvbnRlbnRfVHlwZXNdLnhtbFBLAQItABQABgAIAAAAIQBa9CxbvwAAABUBAAAL&#10;AAAAAAAAAAAAAAAAAB8BAABfcmVscy8ucmVsc1BLAQItABQABgAIAAAAIQBwSMy8xQAAAN0AAAAP&#10;AAAAAAAAAAAAAAAAAAcCAABkcnMvZG93bnJldi54bWxQSwUGAAAAAAMAAwC3AAAA+QIAAAAA&#10;" stroked="f">
                    <v:fill opacity="0"/>
                    <v:textbox>
                      <w:txbxContent>
                        <w:p w:rsidR="0080226D" w:rsidRDefault="0080226D" w:rsidP="006E19D7">
                          <w:r>
                            <w:t>4</w:t>
                          </w:r>
                        </w:p>
                      </w:txbxContent>
                    </v:textbox>
                  </v:shape>
                  <v:shape id="Text Box 43" o:spid="_x0000_s1053" type="#_x0000_t202" style="position:absolute;left:2040;top:5325;width:46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knxgAAAN0AAAAPAAAAZHJzL2Rvd25yZXYueG1sRI/dasJA&#10;EIXvBd9hmYI3UjcRWkJ0lRIUFGzBWO/H7DQ/zc6G7Krp23cLBe9mOGfOd2a5HkwrbtS72rKCeBaB&#10;IC6srrlU8HnaPicgnEfW2FomBT/kYL0aj5aYanvnI91yX4oQwi5FBZX3XSqlKyoy6Ga2Iw7al+0N&#10;+rD2pdQ93kO4aeU8il6lwZoDocKOsoqK7/xqAnczJN35csiafT69NPMPrt8TVmryNLwtQHga/MP8&#10;f73Tof5LHMPfN2EEufoFAAD//wMAUEsBAi0AFAAGAAgAAAAhANvh9svuAAAAhQEAABMAAAAAAAAA&#10;AAAAAAAAAAAAAFtDb250ZW50X1R5cGVzXS54bWxQSwECLQAUAAYACAAAACEAWvQsW78AAAAVAQAA&#10;CwAAAAAAAAAAAAAAAAAfAQAAX3JlbHMvLnJlbHNQSwECLQAUAAYACAAAACEAHwRpJ8YAAADdAAAA&#10;DwAAAAAAAAAAAAAAAAAHAgAAZHJzL2Rvd25yZXYueG1sUEsFBgAAAAADAAMAtwAAAPoCAAAAAA==&#10;" stroked="f">
                    <v:fill opacity="0"/>
                    <v:textbox>
                      <w:txbxContent>
                        <w:p w:rsidR="0080226D" w:rsidRDefault="0080226D" w:rsidP="006E19D7">
                          <w:r>
                            <w:t>6</w:t>
                          </w:r>
                        </w:p>
                      </w:txbxContent>
                    </v:textbox>
                  </v:shape>
                  <v:shape id="Text Box 44" o:spid="_x0000_s1054" type="#_x0000_t202" style="position:absolute;left:2040;top:3930;width:46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vdQxgAAAN0AAAAPAAAAZHJzL2Rvd25yZXYueG1sRI9Ba8JA&#10;EIXvBf/DMoVeitkYUEJ0lSIWWmgFo97H7JhEs7Mhu9X477uC4G2G9+Z9b2aL3jTiQp2rLSsYRTEI&#10;4sLqmksFu+3nMAXhPLLGxjIpuJGDxXzwMsNM2ytv6JL7UoQQdhkqqLxvMyldUZFBF9mWOGhH2xn0&#10;Ye1KqTu8hnDTyCSOJ9JgzYFQYUvLiopz/mcCd9Wn7f7wszx95++HU7Lm+jdlpd5e+48pCE+9f5of&#10;11861B+PErh/E0aQ838AAAD//wMAUEsBAi0AFAAGAAgAAAAhANvh9svuAAAAhQEAABMAAAAAAAAA&#10;AAAAAAAAAAAAAFtDb250ZW50X1R5cGVzXS54bWxQSwECLQAUAAYACAAAACEAWvQsW78AAAAVAQAA&#10;CwAAAAAAAAAAAAAAAAAfAQAAX3JlbHMvLnJlbHNQSwECLQAUAAYACAAAACEA79b3UMYAAADdAAAA&#10;DwAAAAAAAAAAAAAAAAAHAgAAZHJzL2Rvd25yZXYueG1sUEsFBgAAAAADAAMAtwAAAPoCAAAAAA==&#10;" stroked="f">
                    <v:fill opacity="0"/>
                    <v:textbox>
                      <w:txbxContent>
                        <w:p w:rsidR="0080226D" w:rsidRDefault="0080226D" w:rsidP="006E19D7">
                          <w:r>
                            <w:t>8</w:t>
                          </w:r>
                        </w:p>
                      </w:txbxContent>
                    </v:textbox>
                  </v:shape>
                  <v:shape id="Text Box 45" o:spid="_x0000_s1055" type="#_x0000_t202" style="position:absolute;left:2130;top:9420;width:46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lLLxwAAAN0AAAAPAAAAZHJzL2Rvd25yZXYueG1sRI/dasJA&#10;EIXvBd9hmYI3pW60WELqRopUsFAF0/Z+kp3mx+xsyK6avr0rFLyb4Zw535nlajCtOFPvassKZtMI&#10;BHFhdc2lgu+vzVMMwnlkja1lUvBHDlbpeLTERNsLH+ic+VKEEHYJKqi87xIpXVGRQTe1HXHQfm1v&#10;0Ie1L6Xu8RLCTSvnUfQiDdYcCBV2tK6oOGYnE7jvQ9z95J/r5iN7zJv5nutdzEpNHoa3VxCeBn83&#10;/19vdai/mD3D7ZswgkyvAAAA//8DAFBLAQItABQABgAIAAAAIQDb4fbL7gAAAIUBAAATAAAAAAAA&#10;AAAAAAAAAAAAAABbQ29udGVudF9UeXBlc10ueG1sUEsBAi0AFAAGAAgAAAAhAFr0LFu/AAAAFQEA&#10;AAsAAAAAAAAAAAAAAAAAHwEAAF9yZWxzLy5yZWxzUEsBAi0AFAAGAAgAAAAhAICaUsvHAAAA3QAA&#10;AA8AAAAAAAAAAAAAAAAABwIAAGRycy9kb3ducmV2LnhtbFBLBQYAAAAAAwADALcAAAD7AgAAAAA=&#10;" stroked="f">
                    <v:fill opacity="0"/>
                    <v:textbox>
                      <w:txbxContent>
                        <w:p w:rsidR="0080226D" w:rsidRDefault="0080226D" w:rsidP="006E19D7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6" o:spid="_x0000_s1056" type="#_x0000_t202" style="position:absolute;left:3720;top:9525;width:46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28kxwAAAN0AAAAPAAAAZHJzL2Rvd25yZXYueG1sRI/dasJA&#10;EIXvBd9hGaE3UjcKlpBmE4ootGAF0/Z+zE7z0+xsyG41vn1XKHg3wzlzvjNpPppOnGlwjWUFy0UE&#10;gri0uuFKwefH7jEG4Tyyxs4yKbiSgzybTlJMtL3wkc6Fr0QIYZeggtr7PpHSlTUZdAvbEwft2w4G&#10;fViHSuoBLyHcdHIVRU/SYMOBUGNPm5rKn+LXBO52jPuv037TvhXzU7s6cPMes1IPs/HlGYSn0d/N&#10;/9evOtRfL9dw+yaMILM/AAAA//8DAFBLAQItABQABgAIAAAAIQDb4fbL7gAAAIUBAAATAAAAAAAA&#10;AAAAAAAAAAAAAABbQ29udGVudF9UeXBlc10ueG1sUEsBAi0AFAAGAAgAAAAhAFr0LFu/AAAAFQEA&#10;AAsAAAAAAAAAAAAAAAAAHwEAAF9yZWxzLy5yZWxzUEsBAi0AFAAGAAgAAAAhAGA/byTHAAAA3QAA&#10;AA8AAAAAAAAAAAAAAAAABwIAAGRycy9kb3ducmV2LnhtbFBLBQYAAAAAAwADALcAAAD7AgAAAAA=&#10;" stroked="f">
                    <v:fill opacity="0"/>
                    <v:textbox>
                      <w:txbxContent>
                        <w:p w:rsidR="0080226D" w:rsidRDefault="0080226D" w:rsidP="006E19D7">
                          <w:r>
                            <w:t>5</w:t>
                          </w:r>
                        </w:p>
                      </w:txbxContent>
                    </v:textbox>
                  </v:shape>
                  <v:shape id="Text Box 47" o:spid="_x0000_s1057" type="#_x0000_t202" style="position:absolute;left:5115;top:9525;width:72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FTxQAAAN0AAAAPAAAAZHJzL2Rvd25yZXYueG1sRI9Bi8Iw&#10;EIXvgv8hjOBF1lRhpXSNIqKgsC5Y3fvYzLbVZlKaqPXfG2HB2wzvzfveTOetqcSNGldaVjAaRiCI&#10;M6tLzhUcD+uPGITzyBory6TgQQ7ms25niom2d97TLfW5CCHsElRQeF8nUrqsIINuaGvioP3ZxqAP&#10;a5NL3eA9hJtKjqNoIg2WHAgF1rQsKLukVxO4qzauf0/fy/M2HZzO4x8udzEr1e+1iy8Qnlr/Nv9f&#10;b3So/zmawOubMIKcPQEAAP//AwBQSwECLQAUAAYACAAAACEA2+H2y+4AAACFAQAAEwAAAAAAAAAA&#10;AAAAAAAAAAAAW0NvbnRlbnRfVHlwZXNdLnhtbFBLAQItABQABgAIAAAAIQBa9CxbvwAAABUBAAAL&#10;AAAAAAAAAAAAAAAAAB8BAABfcmVscy8ucmVsc1BLAQItABQABgAIAAAAIQCQ7fFTxQAAAN0AAAAP&#10;AAAAAAAAAAAAAAAAAAcCAABkcnMvZG93bnJldi54bWxQSwUGAAAAAAMAAwC3AAAA+QIAAAAA&#10;" stroked="f">
                    <v:fill opacity="0"/>
                    <v:textbox>
                      <w:txbxContent>
                        <w:p w:rsidR="0080226D" w:rsidRDefault="0080226D" w:rsidP="006E19D7">
                          <w:r>
                            <w:t>10</w:t>
                          </w:r>
                        </w:p>
                      </w:txbxContent>
                    </v:textbox>
                  </v:shape>
                  <v:shape id="Text Box 48" o:spid="_x0000_s1058" type="#_x0000_t202" style="position:absolute;left:6570;top:9525;width:551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TIxwAAAN0AAAAPAAAAZHJzL2Rvd25yZXYueG1sRI/dasJA&#10;EIXvBd9hmYI3pW4UakPqRopUsFAF0/Z+kp3mx+xsyK6avr0rFLyb4Zw535nlajCtOFPvassKZtMI&#10;BHFhdc2lgu+vzVMMwnlkja1lUvBHDlbpeLTERNsLH+ic+VKEEHYJKqi87xIpXVGRQTe1HXHQfm1v&#10;0Ie1L6Xu8RLCTSvnUbSQBmsOhAo7WldUHLOTCdz3Ie5+8s9185E95s18z/UuZqUmD8PbKwhPg7+b&#10;/6+3OtR/nr3A7ZswgkyvAAAA//8DAFBLAQItABQABgAIAAAAIQDb4fbL7gAAAIUBAAATAAAAAAAA&#10;AAAAAAAAAAAAAABbQ29udGVudF9UeXBlc10ueG1sUEsBAi0AFAAGAAgAAAAhAFr0LFu/AAAAFQEA&#10;AAsAAAAAAAAAAAAAAAAAHwEAAF9yZWxzLy5yZWxzUEsBAi0AFAAGAAgAAAAhAP+hVMjHAAAA3QAA&#10;AA8AAAAAAAAAAAAAAAAABwIAAGRycy9kb3ducmV2LnhtbFBLBQYAAAAAAwADALcAAAD7AgAAAAA=&#10;" stroked="f">
                    <v:fill opacity="0"/>
                    <v:textbox>
                      <w:txbxContent>
                        <w:p w:rsidR="0080226D" w:rsidRDefault="0080226D" w:rsidP="006E19D7">
                          <w:r>
                            <w:t>15</w:t>
                          </w:r>
                        </w:p>
                      </w:txbxContent>
                    </v:textbox>
                  </v:shape>
                  <v:shape id="Text Box 49" o:spid="_x0000_s1059" type="#_x0000_t202" style="position:absolute;left:8010;top:9525;width:72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C6xQAAAN0AAAAPAAAAZHJzL2Rvd25yZXYueG1sRI9Na8JA&#10;EIbvgv9hGaEX0Y1CJaSuUqSFFqrQqPcxO01is7Mhu9X4752D0NsM8348s1z3rlEX6kLt2cBsmoAi&#10;LrytuTRw2L9PUlAhIltsPJOBGwVYr4aDJWbWX/mbLnkslYRwyNBAFWObaR2KihyGqW+J5fbjO4dR&#10;1q7UtsOrhLtGz5NkoR3WLA0VtrSpqPjN/5z0vvVpezx9bc6f+fh0nu+43qZszNOof30BFamP/+KH&#10;+8MK/vNMcOUbGUGv7gAAAP//AwBQSwECLQAUAAYACAAAACEA2+H2y+4AAACFAQAAEwAAAAAAAAAA&#10;AAAAAAAAAAAAW0NvbnRlbnRfVHlwZXNdLnhtbFBLAQItABQABgAIAAAAIQBa9CxbvwAAABUBAAAL&#10;AAAAAAAAAAAAAAAAAB8BAABfcmVscy8ucmVsc1BLAQItABQABgAIAAAAIQCOPsC6xQAAAN0AAAAP&#10;AAAAAAAAAAAAAAAAAAcCAABkcnMvZG93bnJldi54bWxQSwUGAAAAAAMAAwC3AAAA+QIAAAAA&#10;" stroked="f">
                    <v:fill opacity="0"/>
                    <v:textbox>
                      <w:txbxContent>
                        <w:p w:rsidR="0080226D" w:rsidRDefault="0080226D" w:rsidP="006E19D7">
                          <w:r>
                            <w:t>20</w:t>
                          </w:r>
                        </w:p>
                      </w:txbxContent>
                    </v:textbox>
                  </v:shape>
                  <v:shape id="Text Box 50" o:spid="_x0000_s1060" type="#_x0000_t202" style="position:absolute;left:5887;top:9885;width:1628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mUhxgAAAN0AAAAPAAAAZHJzL2Rvd25yZXYueG1sRI9Ba8JA&#10;EIXvBf/DMoKXohuFSoyuItKCQi0Y9T5mxySanQ3ZVdN/3xWE3mZ4b973ZrZoTSXu1LjSsoLhIAJB&#10;nFldcq7gsP/qxyCcR9ZYWSYFv+RgMe+8zTDR9sE7uqc+FyGEXYIKCu/rREqXFWTQDWxNHLSzbQz6&#10;sDa51A0+Qrip5CiKxtJgyYFQYE2rgrJrejOB+9nG9fH0vbps0vfTZfTD5TZmpXrddjkF4an1/+bX&#10;9VqH+h/DCTy/CSPI+R8AAAD//wMAUEsBAi0AFAAGAAgAAAAhANvh9svuAAAAhQEAABMAAAAAAAAA&#10;AAAAAAAAAAAAAFtDb250ZW50X1R5cGVzXS54bWxQSwECLQAUAAYACAAAACEAWvQsW78AAAAVAQAA&#10;CwAAAAAAAAAAAAAAAAAfAQAAX3JlbHMvLnJlbHNQSwECLQAUAAYACAAAACEA4XJlIcYAAADdAAAA&#10;DwAAAAAAAAAAAAAAAAAHAgAAZHJzL2Rvd25yZXYueG1sUEsFBgAAAAADAAMAtwAAAPoCAAAAAA==&#10;" stroked="f">
                    <v:fill opacity="0"/>
                    <v:textbox>
                      <w:txbxContent>
                        <w:p w:rsidR="0080226D" w:rsidRDefault="0080226D" w:rsidP="006E19D7">
                          <w:r>
                            <w:t>Charge (C)</w:t>
                          </w:r>
                        </w:p>
                      </w:txbxContent>
                    </v:textbox>
                  </v:shape>
                  <v:shape id="Text Box 51" o:spid="_x0000_s1061" type="#_x0000_t202" style="position:absolute;left:1575;top:4965;width:660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VCCxgAAAN0AAAAPAAAAZHJzL2Rvd25yZXYueG1sRI9Ba8JA&#10;EIXvhf6HZQre6qZK25C6ShEEQSjU2tLehuyYhGZnQ3bU6K93DoXeZnhv3vtmthhCa47Upyayg4dx&#10;Boa4jL7hysHuY3Wfg0mC7LGNTA7OlGAxv72ZYeHjid/puJXKaAinAh3UIl1hbSprCpjGsSNWbR/7&#10;gKJrX1nf40nDQ2snWfZkAzasDTV2tKyp/N0egoOfr0tOn2LfcC3T5xXt0mb/nTs3uhteX8AIDfJv&#10;/rtee8V/nCi/fqMj2PkVAAD//wMAUEsBAi0AFAAGAAgAAAAhANvh9svuAAAAhQEAABMAAAAAAAAA&#10;AAAAAAAAAAAAAFtDb250ZW50X1R5cGVzXS54bWxQSwECLQAUAAYACAAAACEAWvQsW78AAAAVAQAA&#10;CwAAAAAAAAAAAAAAAAAfAQAAX3JlbHMvLnJlbHNQSwECLQAUAAYACAAAACEA9qVQgsYAAADdAAAA&#10;DwAAAAAAAAAAAAAAAAAHAgAAZHJzL2Rvd25yZXYueG1sUEsFBgAAAAADAAMAtwAAAPoCAAAAAA==&#10;" stroked="f">
                    <v:fill opacity="0"/>
                    <v:textbox style="layout-flow:vertical;mso-layout-flow-alt:bottom-to-top">
                      <w:txbxContent>
                        <w:p w:rsidR="0080226D" w:rsidRDefault="0080226D" w:rsidP="006E19D7">
                          <w:r>
                            <w:t>Potential difference (V)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E19D7" w:rsidRPr="00E65F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4B3116" wp14:editId="76A6D5D5">
            <wp:extent cx="5534025" cy="5562600"/>
            <wp:effectExtent l="19050" t="0" r="9525" b="0"/>
            <wp:docPr id="2" name="Picture 1" descr="C:\Users\Daniel pc\Desktop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 pc\Desktop\GRAP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9D7" w:rsidRPr="00E65FB7" w:rsidRDefault="006E19D7" w:rsidP="00E65FB7">
      <w:pPr>
        <w:tabs>
          <w:tab w:val="left" w:pos="127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              From the graph calculate the capacitance of the capacitor.</w:t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80226D" w:rsidRPr="00E65FB7" w:rsidRDefault="0080226D" w:rsidP="00E65FB7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44BA4" w:rsidRPr="00E65FB7" w:rsidRDefault="00944BA4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4630" w:rsidRPr="00E65FB7" w:rsidRDefault="00F14630" w:rsidP="00E65FB7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>a) State the conditions to be satisfied for total internal reflection to occur</w:t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F14630" w:rsidRPr="00E65FB7" w:rsidRDefault="00F14630" w:rsidP="00E65FB7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65FB7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4630" w:rsidRPr="00E65FB7" w:rsidRDefault="00F14630" w:rsidP="00E65FB7">
      <w:pPr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>A ray of light travelling in the air enters a rectangular glass block at an angle of 30</w:t>
      </w:r>
      <w:r w:rsidRPr="00E65F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E65FB7">
        <w:rPr>
          <w:rFonts w:ascii="Times New Roman" w:eastAsia="Times New Roman" w:hAnsi="Times New Roman" w:cs="Times New Roman"/>
          <w:sz w:val="24"/>
          <w:szCs w:val="24"/>
        </w:rPr>
        <w:t xml:space="preserve"> face AB.</w:t>
      </w:r>
    </w:p>
    <w:p w:rsidR="00E65FB7" w:rsidRDefault="00F14630" w:rsidP="00E65FB7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664499" wp14:editId="6362889B">
            <wp:extent cx="4182894" cy="2213447"/>
            <wp:effectExtent l="0" t="0" r="8255" b="0"/>
            <wp:docPr id="1587" name="Picture 1587" descr="C:\Exam 2016\Physics\Bitmap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Exam 2016\Physics\Bitmaps\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348" cy="221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FB7" w:rsidRPr="00E65FB7" w:rsidRDefault="00E65FB7" w:rsidP="00E65FB7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14630" w:rsidRPr="00E65FB7" w:rsidRDefault="00F14630" w:rsidP="00E65FB7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>If the refractive index of the glass is 1.5, find;</w:t>
      </w:r>
    </w:p>
    <w:p w:rsidR="00F14630" w:rsidRDefault="00F14630" w:rsidP="00E65FB7">
      <w:pPr>
        <w:numPr>
          <w:ilvl w:val="0"/>
          <w:numId w:val="27"/>
        </w:num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>The angle of refraction in the glass block</w:t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="00A75FCE" w:rsidRPr="00E65FB7">
        <w:rPr>
          <w:rFonts w:ascii="Times New Roman" w:eastAsia="Times New Roman" w:hAnsi="Times New Roman" w:cs="Times New Roman"/>
          <w:sz w:val="24"/>
          <w:szCs w:val="24"/>
        </w:rPr>
        <w:tab/>
        <w:t>(3</w:t>
      </w:r>
      <w:r w:rsidRPr="00E65FB7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0D427C" w:rsidRDefault="000D427C" w:rsidP="000D4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427C" w:rsidRDefault="000D427C" w:rsidP="000D4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427C" w:rsidRDefault="000D427C" w:rsidP="000D4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427C" w:rsidRDefault="000D427C" w:rsidP="000D4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427C" w:rsidRDefault="000D427C" w:rsidP="000D4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427C" w:rsidRPr="00E65FB7" w:rsidRDefault="000D427C" w:rsidP="000D4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4630" w:rsidRDefault="00F14630" w:rsidP="00E65FB7">
      <w:pPr>
        <w:numPr>
          <w:ilvl w:val="0"/>
          <w:numId w:val="27"/>
        </w:num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>The critical angle of the glass block</w:t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="00A75FCE" w:rsidRPr="00E65FB7">
        <w:rPr>
          <w:rFonts w:ascii="Times New Roman" w:eastAsia="Times New Roman" w:hAnsi="Times New Roman" w:cs="Times New Roman"/>
          <w:sz w:val="24"/>
          <w:szCs w:val="24"/>
        </w:rPr>
        <w:tab/>
        <w:t>(3</w:t>
      </w:r>
      <w:r w:rsidRPr="00E65FB7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0D427C" w:rsidRDefault="000D427C" w:rsidP="000D4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427C" w:rsidRDefault="000D427C" w:rsidP="000D4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427C" w:rsidRDefault="000D427C" w:rsidP="006E3BF1">
      <w:pPr>
        <w:tabs>
          <w:tab w:val="left" w:pos="75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427C" w:rsidRPr="00E65FB7" w:rsidRDefault="000D427C" w:rsidP="000D427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4630" w:rsidRPr="00E65FB7" w:rsidRDefault="00F14630" w:rsidP="00E65FB7">
      <w:pPr>
        <w:numPr>
          <w:ilvl w:val="0"/>
          <w:numId w:val="27"/>
        </w:num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E65FB7">
        <w:rPr>
          <w:rFonts w:ascii="Times New Roman" w:eastAsia="Times New Roman" w:hAnsi="Times New Roman" w:cs="Times New Roman"/>
          <w:sz w:val="24"/>
          <w:szCs w:val="24"/>
        </w:rPr>
        <w:t>In the same diagram, complete the diagram to show the path of light through and out of the glass bloc</w:t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</w:r>
      <w:r w:rsidRPr="00E65FB7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44BA4" w:rsidRPr="00E65FB7" w:rsidRDefault="00944BA4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4630" w:rsidRPr="00E65FB7" w:rsidRDefault="00F14630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7514" w:rsidRPr="00E65FB7" w:rsidRDefault="00242C65" w:rsidP="00E65FB7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D60E1" w:rsidRPr="00E65FB7">
        <w:rPr>
          <w:rFonts w:ascii="Times New Roman" w:hAnsi="Times New Roman" w:cs="Times New Roman"/>
          <w:sz w:val="24"/>
          <w:szCs w:val="24"/>
        </w:rPr>
        <w:t>(a) State Ohm’s law.</w:t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B7514" w:rsidRPr="00E65FB7">
        <w:rPr>
          <w:rFonts w:ascii="Times New Roman" w:hAnsi="Times New Roman" w:cs="Times New Roman"/>
          <w:sz w:val="24"/>
          <w:szCs w:val="24"/>
        </w:rPr>
        <w:t>(l mk)</w:t>
      </w:r>
    </w:p>
    <w:p w:rsidR="00242C65" w:rsidRPr="00E65FB7" w:rsidRDefault="00242C65" w:rsidP="00E65FB7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B7514" w:rsidRPr="00E65FB7" w:rsidRDefault="00FB7514" w:rsidP="00E65FB7">
      <w:pPr>
        <w:spacing w:line="36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(b) A wire was connected to a battery and it was found that the energy converted to heat 30J when20C of charge flowed through the wire in 5 seconds. Calculate.</w:t>
      </w:r>
    </w:p>
    <w:p w:rsidR="00FB7514" w:rsidRPr="00E65FB7" w:rsidRDefault="00FB7514" w:rsidP="00E65FB7">
      <w:pPr>
        <w:pStyle w:val="ListParagraph"/>
        <w:numPr>
          <w:ilvl w:val="1"/>
          <w:numId w:val="12"/>
        </w:numPr>
        <w:spacing w:after="0"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the p.d betwe</w:t>
      </w:r>
      <w:r w:rsidR="00FD60E1" w:rsidRPr="00E65FB7">
        <w:rPr>
          <w:rFonts w:ascii="Times New Roman" w:hAnsi="Times New Roman" w:cs="Times New Roman"/>
          <w:sz w:val="24"/>
          <w:szCs w:val="24"/>
        </w:rPr>
        <w:t xml:space="preserve">en the ends of the wire </w:t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 xml:space="preserve">(2mks)  </w:t>
      </w:r>
    </w:p>
    <w:p w:rsidR="00242C65" w:rsidRPr="00E65FB7" w:rsidRDefault="00242C65" w:rsidP="00E65FB7">
      <w:pPr>
        <w:pStyle w:val="ListParagraph"/>
        <w:spacing w:after="0" w:line="360" w:lineRule="auto"/>
        <w:ind w:left="845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2C65" w:rsidRPr="00E65FB7" w:rsidRDefault="00242C65" w:rsidP="00E65FB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B7514" w:rsidRPr="00E65FB7" w:rsidRDefault="00FB7514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       (ii) the current fl</w:t>
      </w:r>
      <w:r w:rsidR="00FD60E1" w:rsidRPr="00E65FB7">
        <w:rPr>
          <w:rFonts w:ascii="Times New Roman" w:hAnsi="Times New Roman" w:cs="Times New Roman"/>
          <w:sz w:val="24"/>
          <w:szCs w:val="24"/>
        </w:rPr>
        <w:t>owing through the wire.</w:t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>(2mks)</w:t>
      </w:r>
    </w:p>
    <w:p w:rsidR="00242C65" w:rsidRPr="00E65FB7" w:rsidRDefault="00242C65" w:rsidP="00E65FB7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B7514" w:rsidRPr="00E65FB7" w:rsidRDefault="00242C65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       </w:t>
      </w:r>
      <w:r w:rsidR="00FB7514" w:rsidRPr="00E65FB7">
        <w:rPr>
          <w:rFonts w:ascii="Times New Roman" w:hAnsi="Times New Roman" w:cs="Times New Roman"/>
          <w:sz w:val="24"/>
          <w:szCs w:val="24"/>
        </w:rPr>
        <w:t>(iii) the r</w:t>
      </w:r>
      <w:r w:rsidRPr="00E65FB7">
        <w:rPr>
          <w:rFonts w:ascii="Times New Roman" w:hAnsi="Times New Roman" w:cs="Times New Roman"/>
          <w:sz w:val="24"/>
          <w:szCs w:val="24"/>
        </w:rPr>
        <w:t>esistance of the wire.</w:t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="00FB7514" w:rsidRPr="00E65FB7">
        <w:rPr>
          <w:rFonts w:ascii="Times New Roman" w:hAnsi="Times New Roman" w:cs="Times New Roman"/>
          <w:sz w:val="24"/>
          <w:szCs w:val="24"/>
        </w:rPr>
        <w:t>(2mks)</w:t>
      </w:r>
    </w:p>
    <w:p w:rsidR="00242C65" w:rsidRPr="00E65FB7" w:rsidRDefault="00242C65" w:rsidP="00E65FB7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B7514" w:rsidRPr="00E65FB7" w:rsidRDefault="00FB7514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       (iv) the average power </w:t>
      </w:r>
      <w:r w:rsidR="00FD60E1" w:rsidRPr="00E65FB7">
        <w:rPr>
          <w:rFonts w:ascii="Times New Roman" w:hAnsi="Times New Roman" w:cs="Times New Roman"/>
          <w:sz w:val="24"/>
          <w:szCs w:val="24"/>
        </w:rPr>
        <w:t>development in the wire.</w:t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</w:r>
      <w:r w:rsidR="00FD60E1" w:rsidRPr="00E65FB7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E65FB7">
        <w:rPr>
          <w:rFonts w:ascii="Times New Roman" w:hAnsi="Times New Roman" w:cs="Times New Roman"/>
          <w:sz w:val="24"/>
          <w:szCs w:val="24"/>
        </w:rPr>
        <w:t>(2mks)</w:t>
      </w:r>
    </w:p>
    <w:p w:rsidR="00242C65" w:rsidRPr="00E65FB7" w:rsidRDefault="00242C65" w:rsidP="00E65FB7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42C65" w:rsidRDefault="00242C65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A54905" w:rsidRPr="00E65FB7" w:rsidRDefault="00A54905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B7514" w:rsidRPr="00E65FB7" w:rsidRDefault="00FB7514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ab/>
        <w:t xml:space="preserve">  (c) The graph below shows results obtained in an experiment to determine the e.m.f.(E) and the internal resistance, r, of a cell. </w:t>
      </w:r>
    </w:p>
    <w:p w:rsidR="00FB7514" w:rsidRPr="00E65FB7" w:rsidRDefault="00FB7514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B7514" w:rsidRPr="00E65FB7" w:rsidRDefault="00FB7514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561F9938" wp14:editId="1545DD4D">
            <wp:simplePos x="0" y="0"/>
            <wp:positionH relativeFrom="column">
              <wp:posOffset>442595</wp:posOffset>
            </wp:positionH>
            <wp:positionV relativeFrom="paragraph">
              <wp:posOffset>-292735</wp:posOffset>
            </wp:positionV>
            <wp:extent cx="4039870" cy="3144520"/>
            <wp:effectExtent l="0" t="0" r="0" b="0"/>
            <wp:wrapTight wrapText="bothSides">
              <wp:wrapPolygon edited="0">
                <wp:start x="0" y="0"/>
                <wp:lineTo x="0" y="21460"/>
                <wp:lineTo x="21491" y="21460"/>
                <wp:lineTo x="21491" y="0"/>
                <wp:lineTo x="0" y="0"/>
              </wp:wrapPolygon>
            </wp:wrapTight>
            <wp:docPr id="1514" name="Picture 2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"/>
                              </a14:imgEffect>
                              <a14:imgEffect>
                                <a14:brightnessContrast contrast="45000"/>
                              </a14:imgEffect>
                            </a14:imgLayer>
                          </a14:imgProps>
                        </a:ext>
                      </a:extLst>
                    </a:blip>
                    <a:srcRect t="3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314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FB7" w:rsidRDefault="00E65FB7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65FB7" w:rsidRDefault="00E65FB7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65FB7" w:rsidRDefault="00E65FB7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B7514" w:rsidRPr="00E65FB7" w:rsidRDefault="0064719D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999FDB" wp14:editId="319666E8">
                <wp:simplePos x="0" y="0"/>
                <wp:positionH relativeFrom="column">
                  <wp:posOffset>-296545</wp:posOffset>
                </wp:positionH>
                <wp:positionV relativeFrom="paragraph">
                  <wp:posOffset>250825</wp:posOffset>
                </wp:positionV>
                <wp:extent cx="685800" cy="342900"/>
                <wp:effectExtent l="0" t="0" r="0" b="0"/>
                <wp:wrapNone/>
                <wp:docPr id="1551" name="Text Box 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26D" w:rsidRDefault="0080226D" w:rsidP="00FB7514">
                            <w:r w:rsidRPr="00454012">
                              <w:rPr>
                                <w:vertAlign w:val="superscript"/>
                              </w:rPr>
                              <w:t>1</w:t>
                            </w:r>
                            <w:r>
                              <w:t>/</w:t>
                            </w:r>
                            <w:r w:rsidRPr="00454012">
                              <w:rPr>
                                <w:vertAlign w:val="subscript"/>
                              </w:rPr>
                              <w:t>V</w:t>
                            </w:r>
                            <w:r>
                              <w:t xml:space="preserve"> (V</w:t>
                            </w:r>
                            <w:r w:rsidRPr="002C5470">
                              <w:rPr>
                                <w:vertAlign w:val="superscript"/>
                              </w:rPr>
                              <w:t>-</w:t>
                            </w:r>
                            <w:r w:rsidRPr="008879CE">
                              <w:rPr>
                                <w:vertAlign w:val="superscript"/>
                              </w:rPr>
                              <w:t>1</w:t>
                            </w:r>
                            <w:r w:rsidRPr="001E6D14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99FDB" id="Text Box 1551" o:spid="_x0000_s1062" type="#_x0000_t202" style="position:absolute;left:0;text-align:left;margin-left:-23.35pt;margin-top:19.75pt;width:54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p+lugIAAMY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a&#10;ehfHIUaC9tClB7Y36FbukRNCjcZBZ2B6P4Cx2YMG7F2+eriT1VeNhFy2VGzYjVJybBmtIcbQVtc/&#10;ezrhaAuyHj/IGjzRrZEOaN+o3hYQSoIAHXr1eOqPjaYC4SyJkwA0FaguSZTC2Xqg2fHxoLR5x2SP&#10;7CHHCtrvwOnuTpvJ9GhifQlZ8q4DOc068UwAmJMEXMNTq7NBuI7+SIN0lawS4pFotvJIUBTeTbkk&#10;3qwM53FxWSyXRfjT+g1J1vK6ZsK6ObIrJH/WvQPPJ16c+KVlx2sLZ0PSarNedgrtKLC7dOtQkDMz&#10;/3kYrl6Qy4uUwogEt1HqlbNk7pGSxF46DxIvCNPbdBaQlBTl85TuuGD/nhIac5zGUTxx6be5BW69&#10;zo1mPTcwPzre5xioAcsa0cwycCVqdzaUd9P5rBQ2/KdSQLuPjXZ8tRSdyGr26737HtGlRbZkXsv6&#10;ERisJDAMyAjDDw6tVN8xGmGQ5Fh/21LFMOreC/gFaUiInTzuQuJ5BBd1rlmfa6ioACrHBqPpuDTT&#10;tNoOim9a8DT9OyFv4Oc03LH6KarDf4Nh4ZI7DDY7jc7vzupp/C5+AQAA//8DAFBLAwQUAAYACAAA&#10;ACEAsAIYld0AAAAIAQAADwAAAGRycy9kb3ducmV2LnhtbEyPwU7DMBBE70j8g7VI3Fq7pElJyKZC&#10;IK4gCkXi5sbbJCJeR7HbhL/HnOC4mqeZt+V2tr040+g7xwirpQJBXDvTcYPw/va0uAXhg2aje8eE&#10;8E0ettXlRakL4yZ+pfMuNCKWsC80QhvCUEjp65as9ks3EMfs6EarQzzHRppRT7Hc9vJGqUxa3XFc&#10;aPVADy3VX7uTRdg/Hz8/1uqlebTpMLlZSba5RLy+mu/vQASawx8Mv/pRHarodHAnNl70CIt1toko&#10;QpKnICKQrRIQB4Q8SUFWpfz/QPUDAAD//wMAUEsBAi0AFAAGAAgAAAAhALaDOJL+AAAA4QEAABMA&#10;AAAAAAAAAAAAAAAAAAAAAFtDb250ZW50X1R5cGVzXS54bWxQSwECLQAUAAYACAAAACEAOP0h/9YA&#10;AACUAQAACwAAAAAAAAAAAAAAAAAvAQAAX3JlbHMvLnJlbHNQSwECLQAUAAYACAAAACEAe4qfpboC&#10;AADGBQAADgAAAAAAAAAAAAAAAAAuAgAAZHJzL2Uyb0RvYy54bWxQSwECLQAUAAYACAAAACEAsAIY&#10;ld0AAAAIAQAADwAAAAAAAAAAAAAAAAAUBQAAZHJzL2Rvd25yZXYueG1sUEsFBgAAAAAEAAQA8wAA&#10;AB4GAAAAAA==&#10;" filled="f" stroked="f">
                <v:textbox>
                  <w:txbxContent>
                    <w:p w:rsidR="0080226D" w:rsidRDefault="0080226D" w:rsidP="00FB7514">
                      <w:r w:rsidRPr="00454012">
                        <w:rPr>
                          <w:vertAlign w:val="superscript"/>
                        </w:rPr>
                        <w:t>1</w:t>
                      </w:r>
                      <w:r>
                        <w:t>/</w:t>
                      </w:r>
                      <w:r w:rsidRPr="00454012">
                        <w:rPr>
                          <w:vertAlign w:val="subscript"/>
                        </w:rPr>
                        <w:t>V</w:t>
                      </w:r>
                      <w:r>
                        <w:t xml:space="preserve"> (V</w:t>
                      </w:r>
                      <w:r w:rsidRPr="002C5470">
                        <w:rPr>
                          <w:vertAlign w:val="superscript"/>
                        </w:rPr>
                        <w:t>-</w:t>
                      </w:r>
                      <w:r w:rsidRPr="008879CE">
                        <w:rPr>
                          <w:vertAlign w:val="superscript"/>
                        </w:rPr>
                        <w:t>1</w:t>
                      </w:r>
                      <w:r w:rsidRPr="001E6D14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B7514" w:rsidRPr="00E65FB7" w:rsidRDefault="00FB7514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B7514" w:rsidRPr="00E65FB7" w:rsidRDefault="00FB7514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B7514" w:rsidRPr="00E65FB7" w:rsidRDefault="0064719D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1D340A" wp14:editId="62620D11">
                <wp:simplePos x="0" y="0"/>
                <wp:positionH relativeFrom="column">
                  <wp:posOffset>2725420</wp:posOffset>
                </wp:positionH>
                <wp:positionV relativeFrom="paragraph">
                  <wp:posOffset>281305</wp:posOffset>
                </wp:positionV>
                <wp:extent cx="1524000" cy="342900"/>
                <wp:effectExtent l="0" t="0" r="0" b="0"/>
                <wp:wrapNone/>
                <wp:docPr id="1550" name="Text Box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26D" w:rsidRDefault="0080226D" w:rsidP="00FB7514">
                            <w:r w:rsidRPr="00473847">
                              <w:rPr>
                                <w:vertAlign w:val="superscript"/>
                              </w:rPr>
                              <w:t>1</w:t>
                            </w:r>
                            <w:r>
                              <w:t>/</w:t>
                            </w:r>
                            <w:r w:rsidRPr="00473847">
                              <w:rPr>
                                <w:vertAlign w:val="subscript"/>
                              </w:rPr>
                              <w:t>R</w:t>
                            </w:r>
                            <w:r>
                              <w:t xml:space="preserve">   (</w:t>
                            </w:r>
                            <w:r>
                              <w:sym w:font="Symbol" w:char="F057"/>
                            </w:r>
                            <w:r w:rsidRPr="008879CE">
                              <w:rPr>
                                <w:vertAlign w:val="superscript"/>
                              </w:rPr>
                              <w:t>-1</w:t>
                            </w:r>
                            <w:r w:rsidRPr="00473847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D340A" id="Text Box 1550" o:spid="_x0000_s1063" type="#_x0000_t202" style="position:absolute;left:0;text-align:left;margin-left:214.6pt;margin-top:22.15pt;width:120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DY9vAIAAMcFAAAOAAAAZHJzL2Uyb0RvYy54bWysVO1umzAU/T9p72D5P+WjJgmopGpDmCZ1&#10;H1K7B3DABGtgM9sJ6aq9+65NktJOk6Zt/EC27/W5H+f4Xl0fuhbtmdJcigyHFwFGTJSy4mKb4S8P&#10;hbfASBsqKtpKwTL8yDS+Xr59czX0KYtkI9uKKQQgQqdDn+HGmD71fV02rKP6QvZMgLGWqqMGtmrr&#10;V4oOgN61fhQEM3+QquqVLJnWcJqPRrx0+HXNSvOprjUzqM0w5GbcX7n/xv795RVNt4r2DS+PadC/&#10;yKKjXEDQM1RODUU7xX+B6nippJa1uShl58u65iVzNUA1YfCqmvuG9szVAs3R/blN+v/Blh/3nxXi&#10;FXAXx9AgQTtg6YEdDLqVB+QOoUdDr1Nwve/B2RzAAv6uXt3fyfKrRkKuGiq27EYpOTSMVpBjaLvr&#10;T66OONqCbIYPsoJIdGekAzrUqrMNhJYgQIdUHs/82GxKGzKOSBCAqQTbJYkSWNsQND3d7pU275js&#10;kF1kWAH/Dp3u77QZXU8uNpiQBW9bOKdpK14cAOZ4ArHhqrXZLBylT0mQrBfrBfFINFt7JMhz76ZY&#10;EW9WhPM4v8xXqzz8YeOGJG14VTFhw5zkFZI/o+8o9FEYZ4Fp2fLKwtmUtNpuVq1CewryLtx3bMjE&#10;zX+ZhusX1PKqpBBaexslXjFbzD1SkNhL5sHCC8LkNpkFJCF58bKkOy7Yv5eEhgwncRSPYvptbcC6&#10;JX5kcFIbTTtuYIC0vMvw4uxEUyvBtagctYbydlxPWmHTf24F0H0i2gnWanRUqzlsDu59RMSGt2re&#10;yOoRJKwkKAzECNMPFo1U3zEaYJJkWH/bUcUwat8LeAZJSAi4Gbch8TyCjZpaNlMLFSVAZdhgNC5X&#10;ZhxXu17xbQORxocn5A08nZo7VT9ndXxwMC1cccfJZsfRdO+8nufv8icAAAD//wMAUEsDBBQABgAI&#10;AAAAIQCilBC+3QAAAAkBAAAPAAAAZHJzL2Rvd25yZXYueG1sTI/LTsMwEEX3SPyDNUjsqE0aoiaN&#10;UyEQWxDlIXXnxtMkIh5HsduEv2e6ort5HN05U25m14sTjqHzpOF+oUAg1d521Gj4/Hi5W4EI0ZA1&#10;vSfU8IsBNtX1VWkK6yd6x9M2NoJDKBRGQxvjUEgZ6hadCQs/IPHu4EdnIrdjI+1oJg53vUyUyqQz&#10;HfGF1gz41GL9sz06DV+vh913qt6aZ/cwTH5Wklwutb69mR/XICLO8R+Gsz6rQ8VOe38kG0SvIU3y&#10;hFEu0iUIBrLsPNhryFdLkFUpLz+o/gAAAP//AwBQSwECLQAUAAYACAAAACEAtoM4kv4AAADhAQAA&#10;EwAAAAAAAAAAAAAAAAAAAAAAW0NvbnRlbnRfVHlwZXNdLnhtbFBLAQItABQABgAIAAAAIQA4/SH/&#10;1gAAAJQBAAALAAAAAAAAAAAAAAAAAC8BAABfcmVscy8ucmVsc1BLAQItABQABgAIAAAAIQBc+DY9&#10;vAIAAMcFAAAOAAAAAAAAAAAAAAAAAC4CAABkcnMvZTJvRG9jLnhtbFBLAQItABQABgAIAAAAIQCi&#10;lBC+3QAAAAkBAAAPAAAAAAAAAAAAAAAAABYFAABkcnMvZG93bnJldi54bWxQSwUGAAAAAAQABADz&#10;AAAAIAYAAAAA&#10;" filled="f" stroked="f">
                <v:textbox>
                  <w:txbxContent>
                    <w:p w:rsidR="0080226D" w:rsidRDefault="0080226D" w:rsidP="00FB7514">
                      <w:r w:rsidRPr="00473847">
                        <w:rPr>
                          <w:vertAlign w:val="superscript"/>
                        </w:rPr>
                        <w:t>1</w:t>
                      </w:r>
                      <w:r>
                        <w:t>/</w:t>
                      </w:r>
                      <w:r w:rsidRPr="00473847">
                        <w:rPr>
                          <w:vertAlign w:val="subscript"/>
                        </w:rPr>
                        <w:t>R</w:t>
                      </w:r>
                      <w:r>
                        <w:t xml:space="preserve">   (</w:t>
                      </w:r>
                      <w:r>
                        <w:sym w:font="Symbol" w:char="F057"/>
                      </w:r>
                      <w:r w:rsidRPr="008879CE">
                        <w:rPr>
                          <w:vertAlign w:val="superscript"/>
                        </w:rPr>
                        <w:t>-1</w:t>
                      </w:r>
                      <w:r w:rsidRPr="00473847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B7514" w:rsidRPr="00E65FB7" w:rsidRDefault="00FB7514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7514" w:rsidRPr="00E65FB7" w:rsidRDefault="00F14630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0F8250" wp14:editId="1C06DB41">
                <wp:simplePos x="0" y="0"/>
                <wp:positionH relativeFrom="column">
                  <wp:posOffset>2665095</wp:posOffset>
                </wp:positionH>
                <wp:positionV relativeFrom="paragraph">
                  <wp:posOffset>70485</wp:posOffset>
                </wp:positionV>
                <wp:extent cx="495935" cy="563880"/>
                <wp:effectExtent l="0" t="0" r="0" b="7620"/>
                <wp:wrapNone/>
                <wp:docPr id="1548" name="Text Box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26D" w:rsidRPr="008879CE" w:rsidRDefault="0080226D" w:rsidP="00FB7514">
                            <w:pPr>
                              <w:rPr>
                                <w:i/>
                                <w:u w:val="single"/>
                              </w:rPr>
                            </w:pPr>
                            <w:r w:rsidRPr="008879CE">
                              <w:rPr>
                                <w:i/>
                                <w:u w:val="single"/>
                              </w:rPr>
                              <w:t xml:space="preserve">E </w:t>
                            </w:r>
                          </w:p>
                          <w:p w:rsidR="0080226D" w:rsidRPr="008879CE" w:rsidRDefault="0080226D" w:rsidP="00FB7514">
                            <w:pPr>
                              <w:rPr>
                                <w:i/>
                              </w:rPr>
                            </w:pPr>
                            <w:r w:rsidRPr="008879CE">
                              <w:rPr>
                                <w:i/>
                              </w:rPr>
                              <w:t xml:space="preserve">V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F8250" id="Text Box 1548" o:spid="_x0000_s1064" type="#_x0000_t202" style="position:absolute;margin-left:209.85pt;margin-top:5.55pt;width:39.05pt;height:4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vzvAIAAMY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F1MoFeC9tClR7Y36E7ukTuEGo2DzsD1YQBnswcL+Lt89XAvq28aCblsqdiwW6Xk2DJaA8fQVte/&#10;uDrhaAuyHj/KGiLRrZEOaN+o3hYQSoIAHXr1dOqPZVPBIUnj9DrGqAJTPLtOEtc/n2bHy4PS5j2T&#10;PbKLHCtovwOnu3ttLBmaHV1sLCFL3nVOAp14dgCO0wmEhqvWZkm4jv5Mg3SVrBLikWi28khQFN5t&#10;uSTerAzncXFdLJdF+MvGDUnW8rpmwoY5qiskf9a9g84nXZz0pWXHawtnKWm1WS87hXYU1F26z5Uc&#10;LGc3/zkNVwTI5UVKYUSCuyj1ylky90hJYi+dB4kXhOldOgtISoryeUr3XLB/TwmNOU7jKJ60dCb9&#10;IrfAfa9zo1nPDcyPjvc5Tk5ONLMKXInatdZQ3k3ri1JY+udSQLuPjXZ6tRKdxGr26717HsAR0KyY&#10;17J+AgUrCQoDmcLwg0Ur1Q+MRhgkOdbft1QxjLoPAl5BGhJiJ4/bkHgewUZdWtaXFioqgMqxwWha&#10;Ls00rbaD4psWIk3vTshbeDkNd6o+szq8NxgWLrnDYLPT6HLvvM7jd/EbAAD//wMAUEsDBBQABgAI&#10;AAAAIQAMI0le3QAAAAkBAAAPAAAAZHJzL2Rvd25yZXYueG1sTI/LTsMwEEX3SP0Ha5DYUTsoUBzi&#10;VBWILRXlIbFz42kSEY+j2G3C33dYwXJ0j+6cW65n34sTjrELZCBbKhBIdXAdNQbe356v70HEZMnZ&#10;PhAa+MEI62pxUdrChYle8bRLjeASioU10KY0FFLGukVv4zIMSJwdwuht4nNspBvtxOW+lzdK3Ulv&#10;O+IPrR3wscX6e3f0Bj5eDl+fudo2T/52mMKsJHktjbm6nDcPIBLO6Q+GX31Wh4qd9uFILoreQJ7p&#10;FaMcZBkIBnK94i17A1prkFUp/y+ozgAAAP//AwBQSwECLQAUAAYACAAAACEAtoM4kv4AAADhAQAA&#10;EwAAAAAAAAAAAAAAAAAAAAAAW0NvbnRlbnRfVHlwZXNdLnhtbFBLAQItABQABgAIAAAAIQA4/SH/&#10;1gAAAJQBAAALAAAAAAAAAAAAAAAAAC8BAABfcmVscy8ucmVsc1BLAQItABQABgAIAAAAIQCInzvz&#10;vAIAAMYFAAAOAAAAAAAAAAAAAAAAAC4CAABkcnMvZTJvRG9jLnhtbFBLAQItABQABgAIAAAAIQAM&#10;I0le3QAAAAkBAAAPAAAAAAAAAAAAAAAAABYFAABkcnMvZG93bnJldi54bWxQSwUGAAAAAAQABADz&#10;AAAAIAYAAAAA&#10;" filled="f" stroked="f">
                <v:textbox>
                  <w:txbxContent>
                    <w:p w:rsidR="0080226D" w:rsidRPr="008879CE" w:rsidRDefault="0080226D" w:rsidP="00FB7514">
                      <w:pPr>
                        <w:rPr>
                          <w:i/>
                          <w:u w:val="single"/>
                        </w:rPr>
                      </w:pPr>
                      <w:r w:rsidRPr="008879CE">
                        <w:rPr>
                          <w:i/>
                          <w:u w:val="single"/>
                        </w:rPr>
                        <w:t xml:space="preserve">E </w:t>
                      </w:r>
                    </w:p>
                    <w:p w:rsidR="0080226D" w:rsidRPr="008879CE" w:rsidRDefault="0080226D" w:rsidP="00FB7514">
                      <w:pPr>
                        <w:rPr>
                          <w:i/>
                        </w:rPr>
                      </w:pPr>
                      <w:r w:rsidRPr="008879CE">
                        <w:rPr>
                          <w:i/>
                        </w:rPr>
                        <w:t xml:space="preserve">V </w:t>
                      </w:r>
                    </w:p>
                  </w:txbxContent>
                </v:textbox>
              </v:shape>
            </w:pict>
          </mc:Fallback>
        </mc:AlternateContent>
      </w:r>
      <w:r w:rsidR="0064719D" w:rsidRPr="00E65FB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161C30" wp14:editId="41443388">
                <wp:simplePos x="0" y="0"/>
                <wp:positionH relativeFrom="column">
                  <wp:posOffset>2971800</wp:posOffset>
                </wp:positionH>
                <wp:positionV relativeFrom="paragraph">
                  <wp:posOffset>38100</wp:posOffset>
                </wp:positionV>
                <wp:extent cx="421640" cy="534670"/>
                <wp:effectExtent l="0" t="0" r="0" b="0"/>
                <wp:wrapNone/>
                <wp:docPr id="1549" name="Text Box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26D" w:rsidRPr="008879CE" w:rsidRDefault="0080226D" w:rsidP="00FB7514">
                            <w:pPr>
                              <w:rPr>
                                <w:i/>
                                <w:u w:val="single"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r</w:t>
                            </w:r>
                          </w:p>
                          <w:p w:rsidR="0080226D" w:rsidRPr="008879CE" w:rsidRDefault="0080226D" w:rsidP="00FB7514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61C30" id="Text Box 1549" o:spid="_x0000_s1065" type="#_x0000_t202" style="position:absolute;margin-left:234pt;margin-top:3pt;width:33.2pt;height:42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PNuwIAAMY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a&#10;eheTFCNBe+jSI9sbdCf3yB1CjcZBZ+D6MICz2YMF/F2+eriX1TeNhFy2VGzYrVJybBmtgWNoq+tf&#10;XJ1wtAVZjx9lDZHo1kgHtG9UbwsIJUGADr16OvXHsqngkERhQsBSgSl+R5KZ659Ps+PlQWnznske&#10;2UWOFbTfgdPdvTaWDM2OLjaWkCXvOieBTjw7AMfpBELDVWuzJFxHf6ZBupqv5sQjUbLySFAU3m25&#10;JF5ShrO4eFcsl0X4y8YNSdbyumbChjmqKyR/1r2DziddnPSlZcdrC2cpabVZLzuFdhTUXbrPlRws&#10;Zzf/OQ1XBMjlRUphRIK7KPXKZD7zSEliL50Fcy8I07s0CUhKivJ5SvdcsH9PCY05TuMonrR0Jv0i&#10;t8B9r3OjWc8NzI+O9zmen5xoZhW4ErVrraG8m9YXpbD0z6WAdh8b7fRqJTqJ1ezXe/c8osSGt2Je&#10;y/oJFKwkKAzECMMPFq1UPzAaYZDkWH/fUsUw6j4IeAVpSKxmjduQeBbBRl1a1pcWKiqAyrHBaFou&#10;zTSttoPimxYiTe9OyFt4OQ13qj6zOrw3GBYuucNgs9Pocu+8zuN38RsAAP//AwBQSwMEFAAGAAgA&#10;AAAhAJvJBOLdAAAACAEAAA8AAABkcnMvZG93bnJldi54bWxMj81OwzAQhO9IvIO1SNyoTUmjNmRT&#10;IRBXEOVH4ubG2yQiXkex24S3ZznBabSa1cw35Xb2vTrRGLvACNcLA4q4Dq7jBuHt9fFqDSomy872&#10;gQnhmyJsq/Oz0hYuTPxCp11qlIRwLCxCm9JQaB3rlryNizAQi3cIo7dJzrHRbrSThPteL43Jtbcd&#10;S0NrB7pvqf7aHT3C+9Ph8yMzz82DXw1TmI1mv9GIlxfz3S2oRHP6e4ZffEGHSpj24cguqh4hy9ey&#10;JSHkIuKvbrIM1B5hY5agq1L/H1D9AAAA//8DAFBLAQItABQABgAIAAAAIQC2gziS/gAAAOEBAAAT&#10;AAAAAAAAAAAAAAAAAAAAAABbQ29udGVudF9UeXBlc10ueG1sUEsBAi0AFAAGAAgAAAAhADj9If/W&#10;AAAAlAEAAAsAAAAAAAAAAAAAAAAALwEAAF9yZWxzLy5yZWxzUEsBAi0AFAAGAAgAAAAhACQkc827&#10;AgAAxgUAAA4AAAAAAAAAAAAAAAAALgIAAGRycy9lMm9Eb2MueG1sUEsBAi0AFAAGAAgAAAAhAJvJ&#10;BOLdAAAACAEAAA8AAAAAAAAAAAAAAAAAFQUAAGRycy9kb3ducmV2LnhtbFBLBQYAAAAABAAEAPMA&#10;AAAfBgAAAAA=&#10;" filled="f" stroked="f">
                <v:textbox>
                  <w:txbxContent>
                    <w:p w:rsidR="0080226D" w:rsidRPr="008879CE" w:rsidRDefault="0080226D" w:rsidP="00FB7514">
                      <w:pPr>
                        <w:rPr>
                          <w:i/>
                          <w:u w:val="single"/>
                        </w:rPr>
                      </w:pPr>
                      <w:r>
                        <w:rPr>
                          <w:i/>
                          <w:u w:val="single"/>
                        </w:rPr>
                        <w:t>r</w:t>
                      </w:r>
                    </w:p>
                    <w:p w:rsidR="0080226D" w:rsidRPr="008879CE" w:rsidRDefault="0080226D" w:rsidP="00FB7514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FB7514" w:rsidRPr="00E65FB7" w:rsidRDefault="00FB7514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         Given that the equation of the graph is      =      + I</w:t>
      </w:r>
      <w:r w:rsidR="00242C65" w:rsidRPr="00E65FB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B7514" w:rsidRPr="00E65FB7" w:rsidRDefault="00FB7514" w:rsidP="00E65FB7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B7514" w:rsidRPr="00E65FB7" w:rsidRDefault="00FB7514" w:rsidP="00E65FB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 xml:space="preserve">Use the graph </w:t>
      </w:r>
      <w:r w:rsidR="00242C65" w:rsidRPr="00E65FB7">
        <w:rPr>
          <w:rFonts w:ascii="Times New Roman" w:hAnsi="Times New Roman" w:cs="Times New Roman"/>
          <w:sz w:val="24"/>
          <w:szCs w:val="24"/>
        </w:rPr>
        <w:t>to determine the values of:-</w:t>
      </w:r>
      <w:r w:rsidR="00242C65" w:rsidRPr="00E65FB7">
        <w:rPr>
          <w:rFonts w:ascii="Times New Roman" w:hAnsi="Times New Roman" w:cs="Times New Roman"/>
          <w:sz w:val="24"/>
          <w:szCs w:val="24"/>
        </w:rPr>
        <w:tab/>
      </w:r>
      <w:r w:rsidR="00242C65" w:rsidRPr="00E65FB7">
        <w:rPr>
          <w:rFonts w:ascii="Times New Roman" w:hAnsi="Times New Roman" w:cs="Times New Roman"/>
          <w:sz w:val="24"/>
          <w:szCs w:val="24"/>
        </w:rPr>
        <w:tab/>
      </w:r>
      <w:r w:rsidR="00242C65"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="00E65FB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E65FB7">
        <w:rPr>
          <w:rFonts w:ascii="Times New Roman" w:hAnsi="Times New Roman" w:cs="Times New Roman"/>
          <w:sz w:val="24"/>
          <w:szCs w:val="24"/>
        </w:rPr>
        <w:t xml:space="preserve">  (2 m</w:t>
      </w:r>
      <w:r w:rsidR="00E65FB7">
        <w:rPr>
          <w:rFonts w:ascii="Times New Roman" w:hAnsi="Times New Roman" w:cs="Times New Roman"/>
          <w:sz w:val="24"/>
          <w:szCs w:val="24"/>
        </w:rPr>
        <w:t>ar</w:t>
      </w:r>
      <w:r w:rsidRPr="00E65FB7">
        <w:rPr>
          <w:rFonts w:ascii="Times New Roman" w:hAnsi="Times New Roman" w:cs="Times New Roman"/>
          <w:sz w:val="24"/>
          <w:szCs w:val="24"/>
        </w:rPr>
        <w:t>ks)</w:t>
      </w:r>
      <w:r w:rsidRPr="00E65FB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2C65" w:rsidRPr="00E65FB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5646B" w:rsidRPr="00E65FB7">
        <w:rPr>
          <w:rFonts w:ascii="Times New Roman" w:hAnsi="Times New Roman" w:cs="Times New Roman"/>
          <w:sz w:val="24"/>
          <w:szCs w:val="24"/>
        </w:rPr>
        <w:t xml:space="preserve">   </w:t>
      </w:r>
      <w:r w:rsidRPr="00E65FB7">
        <w:rPr>
          <w:rFonts w:ascii="Times New Roman" w:hAnsi="Times New Roman" w:cs="Times New Roman"/>
          <w:sz w:val="24"/>
          <w:szCs w:val="24"/>
        </w:rPr>
        <w:t xml:space="preserve">(i) </w:t>
      </w:r>
      <w:r w:rsidR="00A5646B" w:rsidRPr="00E65FB7">
        <w:rPr>
          <w:rFonts w:ascii="Times New Roman" w:hAnsi="Times New Roman" w:cs="Times New Roman"/>
          <w:sz w:val="24"/>
          <w:szCs w:val="24"/>
        </w:rPr>
        <w:t xml:space="preserve">      </w:t>
      </w:r>
      <w:r w:rsidRPr="00E65FB7">
        <w:rPr>
          <w:rFonts w:ascii="Times New Roman" w:hAnsi="Times New Roman" w:cs="Times New Roman"/>
          <w:sz w:val="24"/>
          <w:szCs w:val="24"/>
        </w:rPr>
        <w:t>E</w:t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</w:p>
    <w:p w:rsidR="00880DDD" w:rsidRPr="00E65FB7" w:rsidRDefault="00FB7514" w:rsidP="00E65FB7">
      <w:pPr>
        <w:pStyle w:val="ListParagraph"/>
        <w:numPr>
          <w:ilvl w:val="1"/>
          <w:numId w:val="12"/>
        </w:numPr>
        <w:spacing w:line="360" w:lineRule="auto"/>
        <w:ind w:hanging="90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>r</w:t>
      </w:r>
      <w:r w:rsidRPr="00E65FB7">
        <w:rPr>
          <w:rFonts w:ascii="Times New Roman" w:hAnsi="Times New Roman" w:cs="Times New Roman"/>
          <w:sz w:val="24"/>
          <w:szCs w:val="24"/>
        </w:rPr>
        <w:tab/>
      </w:r>
    </w:p>
    <w:p w:rsidR="00A5646B" w:rsidRPr="00E65FB7" w:rsidRDefault="00A5646B" w:rsidP="00E65FB7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The figure below shows a cathode ray tube </w:t>
      </w:r>
    </w:p>
    <w:p w:rsidR="00A5646B" w:rsidRPr="00E65FB7" w:rsidRDefault="00E65FB7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05599941" wp14:editId="5958F860">
            <wp:simplePos x="0" y="0"/>
            <wp:positionH relativeFrom="page">
              <wp:posOffset>1351037</wp:posOffset>
            </wp:positionH>
            <wp:positionV relativeFrom="page">
              <wp:posOffset>6924675</wp:posOffset>
            </wp:positionV>
            <wp:extent cx="5410200" cy="22669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E65FB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E65FB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E65FB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E65FB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E65FB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A54905" w:rsidRPr="00E65FB7" w:rsidRDefault="00A54905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a) State the function of the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i) Heater                                                                                                  </w:t>
      </w:r>
      <w:r w:rsidRPr="00E65FB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(1mark)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54905">
        <w:rPr>
          <w:rFonts w:ascii="Times New Roman" w:eastAsia="Calibri" w:hAnsi="Times New Roman" w:cs="Times New Roman"/>
          <w:sz w:val="24"/>
          <w:szCs w:val="24"/>
        </w:rPr>
        <w:t>......................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.................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>ii) Extra High Tension (E.H.T.)                                                                                 (1 mark)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54905">
        <w:rPr>
          <w:rFonts w:ascii="Times New Roman" w:eastAsia="Calibri" w:hAnsi="Times New Roman" w:cs="Times New Roman"/>
          <w:sz w:val="24"/>
          <w:szCs w:val="24"/>
        </w:rPr>
        <w:t>.....................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...........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b) State how the intensity of the fluorescence on the screen can be increased.        </w:t>
      </w:r>
      <w:r w:rsidR="00A54905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(1 mark)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54905">
        <w:rPr>
          <w:rFonts w:ascii="Times New Roman" w:eastAsia="Calibri" w:hAnsi="Times New Roman" w:cs="Times New Roman"/>
          <w:sz w:val="24"/>
          <w:szCs w:val="24"/>
        </w:rPr>
        <w:t>.......................</w:t>
      </w:r>
      <w:r w:rsidRPr="00E65FB7">
        <w:rPr>
          <w:rFonts w:ascii="Times New Roman" w:eastAsia="Calibri" w:hAnsi="Times New Roman" w:cs="Times New Roman"/>
          <w:sz w:val="24"/>
          <w:szCs w:val="24"/>
        </w:rPr>
        <w:t>.............. ..........................................................................................................................</w:t>
      </w:r>
      <w:r w:rsidR="00A54905">
        <w:rPr>
          <w:rFonts w:ascii="Times New Roman" w:eastAsia="Calibri" w:hAnsi="Times New Roman" w:cs="Times New Roman"/>
          <w:sz w:val="24"/>
          <w:szCs w:val="24"/>
        </w:rPr>
        <w:t>.........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.......................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c) State the effect of having air in the tube instead of a vacuum </w:t>
      </w:r>
      <w:r w:rsidRPr="00E65FB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</w:t>
      </w:r>
      <w:r w:rsidR="00A54905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   (1 mark)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54905">
        <w:rPr>
          <w:rFonts w:ascii="Times New Roman" w:eastAsia="Calibri" w:hAnsi="Times New Roman" w:cs="Times New Roman"/>
          <w:sz w:val="24"/>
          <w:szCs w:val="24"/>
        </w:rPr>
        <w:t>.....................</w:t>
      </w:r>
      <w:r w:rsidRPr="00E65FB7">
        <w:rPr>
          <w:rFonts w:ascii="Times New Roman" w:eastAsia="Calibri" w:hAnsi="Times New Roman" w:cs="Times New Roman"/>
          <w:sz w:val="24"/>
          <w:szCs w:val="24"/>
        </w:rPr>
        <w:t>........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d) State one properties of cathode rays </w:t>
      </w:r>
      <w:r w:rsidRPr="00E65FB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</w:t>
      </w:r>
      <w:r w:rsidR="00A54905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  (1 mark)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54905">
        <w:rPr>
          <w:rFonts w:ascii="Times New Roman" w:eastAsia="Calibri" w:hAnsi="Times New Roman" w:cs="Times New Roman"/>
          <w:sz w:val="24"/>
          <w:szCs w:val="24"/>
        </w:rPr>
        <w:t>......................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...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e) Distinguish cathode rays and X-rays                                                                </w:t>
      </w:r>
      <w:r w:rsidR="006E3BF1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     (1 mark) </w:t>
      </w:r>
    </w:p>
    <w:p w:rsidR="00E65FB7" w:rsidRPr="00E65FB7" w:rsidRDefault="00A5646B" w:rsidP="006E3BF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65FB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f) Give one advantages of using a C.R.O instead of a voltmeter in measuring voltages             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65FB7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    (1 mark)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65FB7">
        <w:rPr>
          <w:rFonts w:ascii="Times New Roman" w:eastAsia="Calibri" w:hAnsi="Times New Roman" w:cs="Times New Roman"/>
          <w:sz w:val="24"/>
          <w:szCs w:val="24"/>
        </w:rPr>
        <w:t>.....................</w:t>
      </w:r>
      <w:r w:rsidRPr="00E65FB7">
        <w:rPr>
          <w:rFonts w:ascii="Times New Roman" w:eastAsia="Calibri" w:hAnsi="Times New Roman" w:cs="Times New Roman"/>
          <w:sz w:val="24"/>
          <w:szCs w:val="24"/>
        </w:rPr>
        <w:t>..............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g) The figure below shows an a.c. voltage.  If the Y-gain control reads 10V/cm and the time base reads 5 milliseconds/cm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E65FB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C98A240" wp14:editId="46954E29">
            <wp:extent cx="3682335" cy="1896894"/>
            <wp:effectExtent l="0" t="0" r="0" b="8255"/>
            <wp:docPr id="1584" name="Picture 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103" cy="189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Calculate: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i) The frequency of the alternating voltage  </w:t>
      </w:r>
      <w:r w:rsidRPr="00E65FB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</w:t>
      </w:r>
      <w:r w:rsidR="006E3BF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         (2 marks)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00B24">
        <w:rPr>
          <w:rFonts w:ascii="Times New Roman" w:eastAsia="Calibri" w:hAnsi="Times New Roman" w:cs="Times New Roman"/>
          <w:sz w:val="24"/>
          <w:szCs w:val="24"/>
        </w:rPr>
        <w:t>.........................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..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ii) Peak to peak voltage of the alternating </w:t>
      </w:r>
      <w:r w:rsidR="006E3B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="006E3BF1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(2 </w:t>
      </w:r>
      <w:r w:rsidR="006E3B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5FB7">
        <w:rPr>
          <w:rFonts w:ascii="Times New Roman" w:eastAsia="Calibri" w:hAnsi="Times New Roman" w:cs="Times New Roman"/>
          <w:sz w:val="24"/>
          <w:szCs w:val="24"/>
        </w:rPr>
        <w:t xml:space="preserve">marks) </w:t>
      </w:r>
    </w:p>
    <w:p w:rsidR="00A5646B" w:rsidRPr="00E65FB7" w:rsidRDefault="00A5646B" w:rsidP="00E65FB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FB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00B24">
        <w:rPr>
          <w:rFonts w:ascii="Times New Roman" w:eastAsia="Calibri" w:hAnsi="Times New Roman" w:cs="Times New Roman"/>
          <w:sz w:val="24"/>
          <w:szCs w:val="24"/>
        </w:rPr>
        <w:t>..........................</w:t>
      </w:r>
      <w:r w:rsidRPr="00E65FB7">
        <w:rPr>
          <w:rFonts w:ascii="Times New Roman" w:eastAsia="Calibri" w:hAnsi="Times New Roman" w:cs="Times New Roman"/>
          <w:sz w:val="24"/>
          <w:szCs w:val="24"/>
        </w:rPr>
        <w:t>..............</w:t>
      </w:r>
    </w:p>
    <w:p w:rsidR="00B00B24" w:rsidRDefault="00FB7514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  <w:r w:rsidRPr="00E65FB7">
        <w:rPr>
          <w:rFonts w:ascii="Times New Roman" w:hAnsi="Times New Roman" w:cs="Times New Roman"/>
          <w:sz w:val="24"/>
          <w:szCs w:val="24"/>
        </w:rPr>
        <w:tab/>
      </w:r>
    </w:p>
    <w:p w:rsidR="00B00B24" w:rsidRDefault="00B00B24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0B24" w:rsidRDefault="00B00B24" w:rsidP="00E65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4BA4" w:rsidRPr="00B00B24" w:rsidRDefault="00B00B24" w:rsidP="00B00B2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B24">
        <w:rPr>
          <w:rFonts w:ascii="Times New Roman" w:hAnsi="Times New Roman" w:cs="Times New Roman"/>
          <w:b/>
          <w:sz w:val="24"/>
          <w:szCs w:val="24"/>
        </w:rPr>
        <w:t>THIS IS THE LAST PAGE PRINTED</w:t>
      </w:r>
    </w:p>
    <w:sectPr w:rsidR="00944BA4" w:rsidRPr="00B00B24" w:rsidSect="00A50336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B84" w:rsidRDefault="00BD4B84" w:rsidP="00A07871">
      <w:pPr>
        <w:spacing w:after="0" w:line="240" w:lineRule="auto"/>
      </w:pPr>
      <w:r>
        <w:separator/>
      </w:r>
    </w:p>
  </w:endnote>
  <w:endnote w:type="continuationSeparator" w:id="0">
    <w:p w:rsidR="00BD4B84" w:rsidRDefault="00BD4B84" w:rsidP="00A0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9407"/>
      <w:docPartObj>
        <w:docPartGallery w:val="Page Numbers (Bottom of Page)"/>
        <w:docPartUnique/>
      </w:docPartObj>
    </w:sdtPr>
    <w:sdtEndPr/>
    <w:sdtContent>
      <w:p w:rsidR="0080226D" w:rsidRDefault="007A51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D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226D" w:rsidRDefault="00E65FB7" w:rsidP="00E65FB7">
    <w:pPr>
      <w:pStyle w:val="Footer"/>
      <w:tabs>
        <w:tab w:val="clear" w:pos="4680"/>
        <w:tab w:val="clear" w:pos="9360"/>
        <w:tab w:val="left" w:pos="234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B84" w:rsidRDefault="00BD4B84" w:rsidP="00A07871">
      <w:pPr>
        <w:spacing w:after="0" w:line="240" w:lineRule="auto"/>
      </w:pPr>
      <w:r>
        <w:separator/>
      </w:r>
    </w:p>
  </w:footnote>
  <w:footnote w:type="continuationSeparator" w:id="0">
    <w:p w:rsidR="00BD4B84" w:rsidRDefault="00BD4B84" w:rsidP="00A07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9AD"/>
    <w:multiLevelType w:val="hybridMultilevel"/>
    <w:tmpl w:val="C248F25A"/>
    <w:lvl w:ilvl="0" w:tplc="74B0F886">
      <w:start w:val="1"/>
      <w:numFmt w:val="lowerLetter"/>
      <w:lvlText w:val="(%1)"/>
      <w:lvlJc w:val="left"/>
      <w:pPr>
        <w:tabs>
          <w:tab w:val="num" w:pos="845"/>
        </w:tabs>
        <w:ind w:left="845" w:hanging="405"/>
      </w:pPr>
      <w:rPr>
        <w:rFonts w:hint="default"/>
      </w:rPr>
    </w:lvl>
    <w:lvl w:ilvl="1" w:tplc="0624F896">
      <w:start w:val="1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" w15:restartNumberingAfterBreak="0">
    <w:nsid w:val="026C0892"/>
    <w:multiLevelType w:val="hybridMultilevel"/>
    <w:tmpl w:val="EFCE310C"/>
    <w:lvl w:ilvl="0" w:tplc="7FD0DA8C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4665DF6"/>
    <w:multiLevelType w:val="hybridMultilevel"/>
    <w:tmpl w:val="12EC5480"/>
    <w:lvl w:ilvl="0" w:tplc="C93C9A4E">
      <w:start w:val="1"/>
      <w:numFmt w:val="lowerRoman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4C47059"/>
    <w:multiLevelType w:val="hybridMultilevel"/>
    <w:tmpl w:val="FD5A19BA"/>
    <w:lvl w:ilvl="0" w:tplc="F9B8D5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404CF"/>
    <w:multiLevelType w:val="hybridMultilevel"/>
    <w:tmpl w:val="4160590A"/>
    <w:lvl w:ilvl="0" w:tplc="054A2D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C2074"/>
    <w:multiLevelType w:val="hybridMultilevel"/>
    <w:tmpl w:val="1D9C5F6A"/>
    <w:lvl w:ilvl="0" w:tplc="0930F734">
      <w:start w:val="2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F060657"/>
    <w:multiLevelType w:val="hybridMultilevel"/>
    <w:tmpl w:val="625CD2DE"/>
    <w:lvl w:ilvl="0" w:tplc="F45AA3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16294"/>
    <w:multiLevelType w:val="hybridMultilevel"/>
    <w:tmpl w:val="2AD20340"/>
    <w:lvl w:ilvl="0" w:tplc="343AEB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6EF9"/>
    <w:multiLevelType w:val="hybridMultilevel"/>
    <w:tmpl w:val="4D7013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940AB0"/>
    <w:multiLevelType w:val="hybridMultilevel"/>
    <w:tmpl w:val="7A24587C"/>
    <w:lvl w:ilvl="0" w:tplc="3998DB08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1F0A6905"/>
    <w:multiLevelType w:val="hybridMultilevel"/>
    <w:tmpl w:val="F5D2292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F1679"/>
    <w:multiLevelType w:val="hybridMultilevel"/>
    <w:tmpl w:val="799000EE"/>
    <w:lvl w:ilvl="0" w:tplc="FD30C4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269E4069"/>
    <w:multiLevelType w:val="hybridMultilevel"/>
    <w:tmpl w:val="EB72270C"/>
    <w:lvl w:ilvl="0" w:tplc="3E603E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C516F"/>
    <w:multiLevelType w:val="hybridMultilevel"/>
    <w:tmpl w:val="90EE7C8E"/>
    <w:lvl w:ilvl="0" w:tplc="C2A009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06EDC"/>
    <w:multiLevelType w:val="hybridMultilevel"/>
    <w:tmpl w:val="632E4F30"/>
    <w:lvl w:ilvl="0" w:tplc="FEAA7A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7485E"/>
    <w:multiLevelType w:val="hybridMultilevel"/>
    <w:tmpl w:val="F6024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346AB"/>
    <w:multiLevelType w:val="hybridMultilevel"/>
    <w:tmpl w:val="C108C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26774"/>
    <w:multiLevelType w:val="hybridMultilevel"/>
    <w:tmpl w:val="88F83B8C"/>
    <w:lvl w:ilvl="0" w:tplc="65447C00">
      <w:start w:val="3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8" w15:restartNumberingAfterBreak="0">
    <w:nsid w:val="450A56C0"/>
    <w:multiLevelType w:val="hybridMultilevel"/>
    <w:tmpl w:val="342E32A2"/>
    <w:lvl w:ilvl="0" w:tplc="2E4EBC1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034918"/>
    <w:multiLevelType w:val="hybridMultilevel"/>
    <w:tmpl w:val="28F236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47544E"/>
    <w:multiLevelType w:val="hybridMultilevel"/>
    <w:tmpl w:val="AFF010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E06D9"/>
    <w:multiLevelType w:val="hybridMultilevel"/>
    <w:tmpl w:val="6B12143C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CF54608"/>
    <w:multiLevelType w:val="hybridMultilevel"/>
    <w:tmpl w:val="C4769AAE"/>
    <w:lvl w:ilvl="0" w:tplc="012657E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73074"/>
    <w:multiLevelType w:val="hybridMultilevel"/>
    <w:tmpl w:val="6058A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2B4F72"/>
    <w:multiLevelType w:val="hybridMultilevel"/>
    <w:tmpl w:val="3C64207C"/>
    <w:lvl w:ilvl="0" w:tplc="16FC30EC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260F8"/>
    <w:multiLevelType w:val="hybridMultilevel"/>
    <w:tmpl w:val="0FA46C80"/>
    <w:lvl w:ilvl="0" w:tplc="D1DEB930">
      <w:start w:val="1"/>
      <w:numFmt w:val="lowerRoman"/>
      <w:lvlText w:val="%1."/>
      <w:lvlJc w:val="left"/>
      <w:pPr>
        <w:ind w:left="2520" w:hanging="72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E096541"/>
    <w:multiLevelType w:val="hybridMultilevel"/>
    <w:tmpl w:val="12E4228C"/>
    <w:lvl w:ilvl="0" w:tplc="A1D61716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32BF2"/>
    <w:multiLevelType w:val="hybridMultilevel"/>
    <w:tmpl w:val="6270C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24"/>
  </w:num>
  <w:num w:numId="5">
    <w:abstractNumId w:val="6"/>
  </w:num>
  <w:num w:numId="6">
    <w:abstractNumId w:val="21"/>
  </w:num>
  <w:num w:numId="7">
    <w:abstractNumId w:val="14"/>
  </w:num>
  <w:num w:numId="8">
    <w:abstractNumId w:val="9"/>
  </w:num>
  <w:num w:numId="9">
    <w:abstractNumId w:val="1"/>
  </w:num>
  <w:num w:numId="10">
    <w:abstractNumId w:val="23"/>
  </w:num>
  <w:num w:numId="11">
    <w:abstractNumId w:val="25"/>
  </w:num>
  <w:num w:numId="12">
    <w:abstractNumId w:val="0"/>
  </w:num>
  <w:num w:numId="13">
    <w:abstractNumId w:val="27"/>
  </w:num>
  <w:num w:numId="14">
    <w:abstractNumId w:val="8"/>
  </w:num>
  <w:num w:numId="15">
    <w:abstractNumId w:val="3"/>
  </w:num>
  <w:num w:numId="16">
    <w:abstractNumId w:val="26"/>
  </w:num>
  <w:num w:numId="17">
    <w:abstractNumId w:val="7"/>
  </w:num>
  <w:num w:numId="18">
    <w:abstractNumId w:val="10"/>
  </w:num>
  <w:num w:numId="19">
    <w:abstractNumId w:val="18"/>
  </w:num>
  <w:num w:numId="20">
    <w:abstractNumId w:val="20"/>
  </w:num>
  <w:num w:numId="21">
    <w:abstractNumId w:val="12"/>
  </w:num>
  <w:num w:numId="22">
    <w:abstractNumId w:val="16"/>
  </w:num>
  <w:num w:numId="23">
    <w:abstractNumId w:val="15"/>
  </w:num>
  <w:num w:numId="24">
    <w:abstractNumId w:val="5"/>
  </w:num>
  <w:num w:numId="25">
    <w:abstractNumId w:val="19"/>
  </w:num>
  <w:num w:numId="26">
    <w:abstractNumId w:val="22"/>
  </w:num>
  <w:num w:numId="27">
    <w:abstractNumId w:val="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790"/>
    <w:rsid w:val="0004274F"/>
    <w:rsid w:val="000B1CC1"/>
    <w:rsid w:val="000D427C"/>
    <w:rsid w:val="000E2641"/>
    <w:rsid w:val="00211AC9"/>
    <w:rsid w:val="00242C65"/>
    <w:rsid w:val="002E3BC0"/>
    <w:rsid w:val="00333165"/>
    <w:rsid w:val="00334790"/>
    <w:rsid w:val="00422C2D"/>
    <w:rsid w:val="004669A2"/>
    <w:rsid w:val="004E6885"/>
    <w:rsid w:val="00553F87"/>
    <w:rsid w:val="00597F61"/>
    <w:rsid w:val="0060210B"/>
    <w:rsid w:val="0064719D"/>
    <w:rsid w:val="00685091"/>
    <w:rsid w:val="006A62EA"/>
    <w:rsid w:val="006B7D74"/>
    <w:rsid w:val="006E19D7"/>
    <w:rsid w:val="006E3BF1"/>
    <w:rsid w:val="00703687"/>
    <w:rsid w:val="007A515C"/>
    <w:rsid w:val="007B3C88"/>
    <w:rsid w:val="007E65B8"/>
    <w:rsid w:val="0080226D"/>
    <w:rsid w:val="0085642B"/>
    <w:rsid w:val="00880DDD"/>
    <w:rsid w:val="008C32C6"/>
    <w:rsid w:val="00944BA4"/>
    <w:rsid w:val="00971D3E"/>
    <w:rsid w:val="00A07871"/>
    <w:rsid w:val="00A50336"/>
    <w:rsid w:val="00A54905"/>
    <w:rsid w:val="00A5646B"/>
    <w:rsid w:val="00A5738B"/>
    <w:rsid w:val="00A75FCE"/>
    <w:rsid w:val="00A9162F"/>
    <w:rsid w:val="00A9668D"/>
    <w:rsid w:val="00B00B24"/>
    <w:rsid w:val="00B0753E"/>
    <w:rsid w:val="00B2097A"/>
    <w:rsid w:val="00BD4B84"/>
    <w:rsid w:val="00C729FD"/>
    <w:rsid w:val="00C9007E"/>
    <w:rsid w:val="00C944C7"/>
    <w:rsid w:val="00CB0BF4"/>
    <w:rsid w:val="00E17805"/>
    <w:rsid w:val="00E65BC4"/>
    <w:rsid w:val="00E65FB7"/>
    <w:rsid w:val="00EA068A"/>
    <w:rsid w:val="00EA2272"/>
    <w:rsid w:val="00F14630"/>
    <w:rsid w:val="00F87EF6"/>
    <w:rsid w:val="00FB7514"/>
    <w:rsid w:val="00FD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6BBD0"/>
  <w15:docId w15:val="{08D2111C-C7DE-407C-B6FE-8AD6398B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7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4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7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78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07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871"/>
  </w:style>
  <w:style w:type="paragraph" w:styleId="Footer">
    <w:name w:val="footer"/>
    <w:basedOn w:val="Normal"/>
    <w:link w:val="FooterChar"/>
    <w:uiPriority w:val="99"/>
    <w:unhideWhenUsed/>
    <w:rsid w:val="00A07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871"/>
  </w:style>
  <w:style w:type="paragraph" w:styleId="NormalWeb">
    <w:name w:val="Normal (Web)"/>
    <w:basedOn w:val="Normal"/>
    <w:rsid w:val="00E6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rsid w:val="00E65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njuguna mwangi</dc:creator>
  <cp:lastModifiedBy>HP</cp:lastModifiedBy>
  <cp:revision>3</cp:revision>
  <dcterms:created xsi:type="dcterms:W3CDTF">2021-08-12T08:54:00Z</dcterms:created>
  <dcterms:modified xsi:type="dcterms:W3CDTF">2024-08-01T17:28:00Z</dcterms:modified>
</cp:coreProperties>
</file>