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983C8" w14:textId="77777777" w:rsidR="007C6039" w:rsidRPr="000F44B7" w:rsidRDefault="007C6039" w:rsidP="00BC021F">
      <w:pPr>
        <w:pStyle w:val="ListParagraph"/>
        <w:autoSpaceDE w:val="0"/>
        <w:autoSpaceDN w:val="0"/>
        <w:adjustRightInd w:val="0"/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>232/</w:t>
      </w:r>
      <w:r>
        <w:rPr>
          <w:rFonts w:ascii="Times New Roman" w:hAnsi="Times New Roman" w:cs="Times New Roman"/>
          <w:b/>
        </w:rPr>
        <w:t>3</w:t>
      </w:r>
    </w:p>
    <w:p w14:paraId="1DE19255" w14:textId="77777777" w:rsidR="007C6039" w:rsidRPr="000F44B7" w:rsidRDefault="007C6039" w:rsidP="00BC021F">
      <w:pPr>
        <w:pStyle w:val="ListParagraph"/>
        <w:autoSpaceDE w:val="0"/>
        <w:autoSpaceDN w:val="0"/>
        <w:adjustRightInd w:val="0"/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>PHYSICS</w:t>
      </w:r>
    </w:p>
    <w:p w14:paraId="71B79853" w14:textId="77777777" w:rsidR="007C6039" w:rsidRPr="000F44B7" w:rsidRDefault="007C6039" w:rsidP="00BC021F">
      <w:pPr>
        <w:pStyle w:val="ListParagraph"/>
        <w:autoSpaceDE w:val="0"/>
        <w:autoSpaceDN w:val="0"/>
        <w:adjustRightInd w:val="0"/>
        <w:spacing w:after="0" w:line="240" w:lineRule="auto"/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3</w:t>
      </w:r>
    </w:p>
    <w:p w14:paraId="2B5B9300" w14:textId="77777777" w:rsidR="007C6039" w:rsidRPr="000F44B7" w:rsidRDefault="007C6039" w:rsidP="00BC021F">
      <w:pPr>
        <w:pStyle w:val="ListParagraph"/>
        <w:pBdr>
          <w:bottom w:val="triple" w:sz="4" w:space="1" w:color="auto"/>
        </w:pBdr>
        <w:tabs>
          <w:tab w:val="left" w:pos="993"/>
        </w:tabs>
        <w:ind w:hanging="450"/>
        <w:rPr>
          <w:rFonts w:ascii="Times New Roman" w:hAnsi="Times New Roman" w:cs="Times New Roman"/>
          <w:b/>
        </w:rPr>
      </w:pPr>
      <w:r w:rsidRPr="000F44B7">
        <w:rPr>
          <w:rFonts w:ascii="Times New Roman" w:hAnsi="Times New Roman" w:cs="Times New Roman"/>
          <w:b/>
        </w:rPr>
        <w:t>MARKING SCHEME</w:t>
      </w:r>
    </w:p>
    <w:p w14:paraId="732341BC" w14:textId="77777777" w:rsidR="007C6039" w:rsidRPr="00BC021F" w:rsidRDefault="007C6039" w:rsidP="00BC021F">
      <w:pPr>
        <w:tabs>
          <w:tab w:val="left" w:pos="7356"/>
        </w:tabs>
        <w:ind w:firstLine="270"/>
        <w:rPr>
          <w:rFonts w:ascii="Times New Roman" w:hAnsi="Times New Roman" w:cs="Times New Roman"/>
          <w:b/>
          <w:u w:val="single"/>
        </w:rPr>
      </w:pPr>
      <w:r w:rsidRPr="00BC021F">
        <w:rPr>
          <w:rFonts w:ascii="Times New Roman" w:hAnsi="Times New Roman" w:cs="Times New Roman"/>
          <w:b/>
          <w:u w:val="single"/>
        </w:rPr>
        <w:t>QUESTION 1</w:t>
      </w:r>
    </w:p>
    <w:p w14:paraId="2A9DC83A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N=83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14:paraId="02172786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D=0.0116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4d.p)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0.0002</m:t>
        </m:r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</m:oMath>
    </w:p>
    <w:p w14:paraId="4D53F9F9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d=6.3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14:paraId="29A9AB70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0.4D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dm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14:paraId="6D22BA55" w14:textId="77777777" w:rsidR="007C6039" w:rsidRDefault="007C6039" w:rsidP="007C6039">
      <w:pPr>
        <w:pStyle w:val="ListParagraph"/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0.4D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0.4x0.0116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6.3x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x83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1=0.0887</m:t>
        </m:r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1/2(4d.p)</m:t>
        </m:r>
      </m:oMath>
    </w:p>
    <w:p w14:paraId="68533621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Lo=50.0</w:t>
      </w:r>
    </w:p>
    <w:p w14:paraId="5B507584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3"/>
        <w:tblW w:w="10620" w:type="dxa"/>
        <w:tblLayout w:type="fixed"/>
        <w:tblLook w:val="04A0" w:firstRow="1" w:lastRow="0" w:firstColumn="1" w:lastColumn="0" w:noHBand="0" w:noVBand="1"/>
      </w:tblPr>
      <w:tblGrid>
        <w:gridCol w:w="644"/>
        <w:gridCol w:w="937"/>
        <w:gridCol w:w="457"/>
        <w:gridCol w:w="875"/>
        <w:gridCol w:w="875"/>
        <w:gridCol w:w="875"/>
        <w:gridCol w:w="875"/>
        <w:gridCol w:w="875"/>
        <w:gridCol w:w="875"/>
        <w:gridCol w:w="830"/>
        <w:gridCol w:w="810"/>
        <w:gridCol w:w="900"/>
        <w:gridCol w:w="792"/>
      </w:tblGrid>
      <w:tr w:rsidR="007C6039" w:rsidRPr="007C6039" w14:paraId="6EB950EF" w14:textId="77777777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2783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AF46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W(N)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CC60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3E58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63AD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B60B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A7CD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3B38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B5A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2BBF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288F" w14:textId="77777777" w:rsidR="007C6039" w:rsidRPr="007C6039" w:rsidRDefault="007C6039">
            <w:pPr>
              <w:tabs>
                <w:tab w:val="left" w:pos="73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DE8C" w14:textId="77777777" w:rsidR="007C6039" w:rsidRPr="007C6039" w:rsidRDefault="007C6039">
            <w:pPr>
              <w:tabs>
                <w:tab w:val="left" w:pos="73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9095" w14:textId="77777777" w:rsidR="007C6039" w:rsidRPr="007C6039" w:rsidRDefault="007C6039">
            <w:pPr>
              <w:tabs>
                <w:tab w:val="left" w:pos="7356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1N</w:t>
            </w:r>
          </w:p>
        </w:tc>
      </w:tr>
      <w:tr w:rsidR="007C6039" w:rsidRPr="007C6039" w14:paraId="4C4A6244" w14:textId="77777777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D27D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F461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L(cm)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0774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BB4C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F108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52.4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9001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53.6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6255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4D44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033F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3DAF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58.4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4C73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B01D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60.8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4EA7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62.0</w:t>
            </w:r>
          </w:p>
        </w:tc>
      </w:tr>
      <w:tr w:rsidR="007C6039" w:rsidRPr="007C6039" w14:paraId="35C61E7E" w14:textId="77777777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9F72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2mk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2F6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e(CM)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3C72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BC87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5C16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980C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F51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A30A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7D98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E437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46F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A2F0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10.8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CF5E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12.0</w:t>
            </w:r>
          </w:p>
        </w:tc>
      </w:tr>
      <w:tr w:rsidR="007C6039" w:rsidRPr="007C6039" w14:paraId="5EB46D35" w14:textId="77777777" w:rsidTr="00BC021F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9D58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2mk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FD15" w14:textId="77777777" w:rsidR="007C6039" w:rsidRPr="007C6039" w:rsidRDefault="00000000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e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C661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01C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0.8333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76D8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0.4166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F9AF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0.2777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97C6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0.2083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61AC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0.1666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B5B0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0.1389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EF3C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C9E1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0.1042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AAF5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0.0926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5A56" w14:textId="77777777" w:rsidR="007C6039" w:rsidRPr="007C6039" w:rsidRDefault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7C6039">
              <w:rPr>
                <w:rFonts w:ascii="Times New Roman" w:eastAsiaTheme="minorEastAsia" w:hAnsi="Times New Roman" w:cs="Times New Roman"/>
                <w:sz w:val="20"/>
                <w:szCs w:val="20"/>
              </w:rPr>
              <w:t>0.0833</w:t>
            </w:r>
          </w:p>
        </w:tc>
      </w:tr>
    </w:tbl>
    <w:p w14:paraId="4ACE6D89" w14:textId="77777777" w:rsidR="007C6039" w:rsidRPr="007C6039" w:rsidRDefault="007C6039" w:rsidP="007C6039">
      <w:pPr>
        <w:pStyle w:val="ListParagraph"/>
        <w:tabs>
          <w:tab w:val="left" w:pos="7356"/>
        </w:tabs>
        <w:rPr>
          <w:rFonts w:ascii="Times New Roman" w:eastAsiaTheme="minorEastAsia" w:hAnsi="Times New Roman" w:cs="Times New Roman"/>
          <w:sz w:val="20"/>
          <w:szCs w:val="20"/>
        </w:rPr>
      </w:pPr>
    </w:p>
    <w:p w14:paraId="6C4CEE18" w14:textId="77777777"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5E56F9F1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Axes=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mk well labelled unit a must.</w:t>
      </w:r>
    </w:p>
    <w:p w14:paraId="49BF69B1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Scale=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mk appropriate scale</w:t>
      </w:r>
    </w:p>
    <w:p w14:paraId="4F468EA8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Plots=2mks 8-11 plots correctly plotted</w:t>
      </w:r>
    </w:p>
    <w:p w14:paraId="60DB9753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4-7 correctly plotted 1mk</w:t>
      </w:r>
    </w:p>
    <w:p w14:paraId="63493240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Less than 4</w:t>
      </w:r>
      <w:r w:rsidR="00F14A1E">
        <w:rPr>
          <w:rFonts w:ascii="Times New Roman" w:eastAsiaTheme="minorEastAsia" w:hAnsi="Times New Roman" w:cs="Times New Roman"/>
          <w:sz w:val="24"/>
          <w:szCs w:val="24"/>
        </w:rPr>
        <w:t xml:space="preserve"> - 0</w:t>
      </w:r>
      <w:r>
        <w:rPr>
          <w:rFonts w:ascii="Times New Roman" w:eastAsiaTheme="minorEastAsia" w:hAnsi="Times New Roman" w:cs="Times New Roman"/>
          <w:sz w:val="24"/>
          <w:szCs w:val="24"/>
        </w:rPr>
        <w:t>mks</w:t>
      </w:r>
    </w:p>
    <w:p w14:paraId="0A19BF0F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Smooth curve </w:t>
      </w:r>
      <w:r w:rsidR="00F14A1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1mk</w:t>
      </w:r>
    </w:p>
    <w:p w14:paraId="18C354F4" w14:textId="77777777" w:rsidR="007C6039" w:rsidRDefault="007C6039" w:rsidP="007C6039">
      <w:pPr>
        <w:pStyle w:val="ListParagraph"/>
        <w:numPr>
          <w:ilvl w:val="0"/>
          <w:numId w:val="1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Slope=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3.5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2.0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=2.5NCM</m:t>
        </m:r>
      </m:oMath>
    </w:p>
    <w:p w14:paraId="189ED874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mx(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5+60)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-255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</m:oMath>
    </w:p>
    <w:p w14:paraId="20E29C61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0.0887x(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2.5+60)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-255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</m:oMath>
    </w:p>
    <w:p w14:paraId="3095FE98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T=1.3588N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</w:p>
    <w:p w14:paraId="0554E065" w14:textId="77777777" w:rsidR="007C6039" w:rsidRDefault="007C603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3127A2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457B1665" wp14:editId="1E170074">
            <wp:simplePos x="0" y="0"/>
            <wp:positionH relativeFrom="column">
              <wp:posOffset>447675</wp:posOffset>
            </wp:positionH>
            <wp:positionV relativeFrom="paragraph">
              <wp:posOffset>40005</wp:posOffset>
            </wp:positionV>
            <wp:extent cx="5638800" cy="7439025"/>
            <wp:effectExtent l="19050" t="0" r="0" b="0"/>
            <wp:wrapNone/>
            <wp:docPr id="1" name="Picture 1" descr="C:\Users\Nzambia\AppData\Local\Microsoft\Windows\Temporary Internet Files\Content.Word\ggggggraaap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ggggggraaaphhhh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A3A63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52E94D9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111B1B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6499F38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16DFAF6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341A47B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84FD8DB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A3EF8B0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CD75B71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DBE049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A380917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2C19684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B813A8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BD6D55E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BC45FF9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A2B1B8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788A6A6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06E2119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BF87A0D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66F0084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B739FD7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DC7FDC8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C5FB31B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E66D74C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A5E32D5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AD1065F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FEE410D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242880E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D6A767F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850D840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08501AA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99DBEB0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3A916F1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8E1ED73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E5F1CB6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1DD33FB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E1FF10F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A6FB439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A61DE94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7A48E82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EFBFAA7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2</w:t>
      </w:r>
    </w:p>
    <w:p w14:paraId="13CBA1F3" w14:textId="77777777" w:rsidR="007C6039" w:rsidRDefault="007C6039" w:rsidP="007C6039">
      <w:pPr>
        <w:pStyle w:val="ListParagraph"/>
        <w:tabs>
          <w:tab w:val="left" w:pos="7356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</w:p>
    <w:p w14:paraId="0610B37C" w14:textId="77777777" w:rsidR="007C6039" w:rsidRDefault="007C6039" w:rsidP="00F14A1E">
      <w:pPr>
        <w:pStyle w:val="ListParagraph"/>
        <w:numPr>
          <w:ilvl w:val="0"/>
          <w:numId w:val="2"/>
        </w:numPr>
        <w:tabs>
          <w:tab w:val="left" w:pos="7356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EP=10.0cm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>0.2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</w:p>
    <w:p w14:paraId="49C2451B" w14:textId="77777777"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EI=5.2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e>
          </m:mr>
        </m:m>
        <m:r>
          <w:rPr>
            <w:rFonts w:ascii="Cambria Math" w:eastAsiaTheme="minorEastAsia" w:hAnsi="Cambria Math" w:cs="Times New Roman"/>
            <w:sz w:val="24"/>
            <w:szCs w:val="24"/>
          </w:rPr>
          <m:t>0.2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</w:p>
    <w:p w14:paraId="3CE20B54" w14:textId="77777777"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EP0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EI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=1.923</m:t>
        </m:r>
      </m:oMath>
    </w:p>
    <w:p w14:paraId="46D96C48" w14:textId="77777777"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Refractive index</w:t>
      </w:r>
    </w:p>
    <w:p w14:paraId="1E1BED09" w14:textId="77777777" w:rsidR="00BC021F" w:rsidRPr="00BC021F" w:rsidRDefault="00BC021F" w:rsidP="00BC021F">
      <w:pPr>
        <w:tabs>
          <w:tab w:val="left" w:pos="7356"/>
        </w:tabs>
        <w:rPr>
          <w:rFonts w:ascii="Times New Roman" w:hAnsi="Times New Roman" w:cs="Times New Roman"/>
          <w:sz w:val="24"/>
          <w:szCs w:val="24"/>
        </w:rPr>
      </w:pPr>
    </w:p>
    <w:p w14:paraId="306134CF" w14:textId="77777777" w:rsidR="007C6039" w:rsidRDefault="007C6039" w:rsidP="007C6039">
      <w:pPr>
        <w:pStyle w:val="ListParagraph"/>
        <w:numPr>
          <w:ilvl w:val="0"/>
          <w:numId w:val="2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1"/>
        <w:gridCol w:w="1361"/>
      </w:tblGrid>
      <w:tr w:rsidR="007C6039" w14:paraId="325CFCC5" w14:textId="77777777" w:rsidTr="007C603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A811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56DE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2916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11CC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B305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C6F2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</w:tr>
      <w:tr w:rsidR="007C6039" w14:paraId="57795A5C" w14:textId="77777777" w:rsidTr="007C603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6A7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8A46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95D1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C76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4D65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DF59" w14:textId="77777777" w:rsidR="007C6039" w:rsidRDefault="007C6039" w:rsidP="007C6039">
            <w:pPr>
              <w:pStyle w:val="ListParagraph"/>
              <w:tabs>
                <w:tab w:val="left" w:pos="7356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</w:tr>
    </w:tbl>
    <w:p w14:paraId="658C4D2B" w14:textId="77777777"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52794AFA" w14:textId="77777777"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123E494A" w14:textId="77777777" w:rsidR="007C6039" w:rsidRDefault="007C6039" w:rsidP="007C6039">
      <w:pPr>
        <w:pStyle w:val="ListParagraph"/>
        <w:tabs>
          <w:tab w:val="left" w:pos="7356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7A8E6802" w14:textId="77777777" w:rsidR="007C6039" w:rsidRDefault="007C6039" w:rsidP="007C6039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Axes-1mk-well labelled</w:t>
      </w:r>
    </w:p>
    <w:p w14:paraId="4439038C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Scale-1mk-appropiate scale</w:t>
      </w:r>
    </w:p>
    <w:p w14:paraId="5A49DE36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Plots-5-6 plots-2mks</w:t>
      </w:r>
    </w:p>
    <w:p w14:paraId="5EDE9AFA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3-4plots-1mk</w:t>
      </w:r>
    </w:p>
    <w:p w14:paraId="1CEC4F1A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0-2        -0mk</w:t>
      </w:r>
    </w:p>
    <w:p w14:paraId="30A34999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extrapolated lines-straight lines-1mk</w:t>
      </w:r>
    </w:p>
    <w:p w14:paraId="034B526B" w14:textId="77777777" w:rsidR="007C6039" w:rsidRDefault="007C6039" w:rsidP="007C6039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Hmax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=50.95cm</w:t>
      </w:r>
    </w:p>
    <w:p w14:paraId="7BA5928F" w14:textId="77777777" w:rsidR="007C6039" w:rsidRDefault="007C6039" w:rsidP="007C6039">
      <w:pPr>
        <w:pStyle w:val="ListParagraph"/>
        <w:numPr>
          <w:ilvl w:val="0"/>
          <w:numId w:val="3"/>
        </w:numPr>
        <w:tabs>
          <w:tab w:val="left" w:pos="7356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40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(16+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Hmax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14:paraId="19F460EE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0.7660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(16+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50.95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0.7660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(32.98)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1/2</m:t>
        </m:r>
      </m:oMath>
    </w:p>
    <w:p w14:paraId="4F3740EF" w14:textId="77777777" w:rsidR="007C6039" w:rsidRDefault="007C6039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0.7660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0.29629</m:t>
            </m:r>
          </m:den>
        </m:f>
        <m:r>
          <w:rPr>
            <w:rFonts w:ascii="Cambria Math" w:eastAsiaTheme="minorEastAsia" w:hAnsi="Cambria Math" w:cs="Times New Roman"/>
            <w:i/>
            <w:sz w:val="24"/>
            <w:szCs w:val="24"/>
          </w:rPr>
          <w:sym w:font="Wingdings 2" w:char="0050"/>
        </m:r>
        <m:r>
          <w:rPr>
            <w:rFonts w:ascii="Cambria Math" w:eastAsiaTheme="minorEastAsia" w:hAnsi="Cambria Math" w:cs="Times New Roman"/>
            <w:sz w:val="24"/>
            <w:szCs w:val="24"/>
          </w:rPr>
          <m:t>1/2=2.5853(at least 4d.p)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sym w:font="Wingdings 2" w:char="0050"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14:paraId="15C2ECB0" w14:textId="77777777" w:rsidR="007C6039" w:rsidRDefault="00BC021F" w:rsidP="007C6039">
      <w:pPr>
        <w:pStyle w:val="ListParagraph"/>
        <w:tabs>
          <w:tab w:val="left" w:pos="7356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3791ADC" wp14:editId="08085705">
            <wp:simplePos x="0" y="0"/>
            <wp:positionH relativeFrom="column">
              <wp:posOffset>276225</wp:posOffset>
            </wp:positionH>
            <wp:positionV relativeFrom="paragraph">
              <wp:posOffset>127635</wp:posOffset>
            </wp:positionV>
            <wp:extent cx="5657850" cy="5905500"/>
            <wp:effectExtent l="19050" t="0" r="0" b="0"/>
            <wp:wrapNone/>
            <wp:docPr id="4" name="Picture 4" descr="C:\Users\Nzambia\AppData\Local\Microsoft\Windows\Temporary Internet Files\Content.Word\lasss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lassst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FEE9EF" w14:textId="77777777" w:rsidR="007C6039" w:rsidRDefault="007C6039" w:rsidP="007C60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617966" w14:textId="77777777" w:rsidR="001C2073" w:rsidRDefault="001C2073"/>
    <w:sectPr w:rsidR="001C2073" w:rsidSect="007C6039">
      <w:head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2D72" w14:textId="77777777" w:rsidR="004857EC" w:rsidRDefault="004857EC" w:rsidP="00BC021F">
      <w:pPr>
        <w:spacing w:after="0" w:line="240" w:lineRule="auto"/>
      </w:pPr>
      <w:r>
        <w:separator/>
      </w:r>
    </w:p>
  </w:endnote>
  <w:endnote w:type="continuationSeparator" w:id="0">
    <w:p w14:paraId="6A8CA8DB" w14:textId="77777777" w:rsidR="004857EC" w:rsidRDefault="004857EC" w:rsidP="00BC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Type II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35C04" w14:textId="77777777" w:rsidR="004857EC" w:rsidRDefault="004857EC" w:rsidP="00BC021F">
      <w:pPr>
        <w:spacing w:after="0" w:line="240" w:lineRule="auto"/>
      </w:pPr>
      <w:r>
        <w:separator/>
      </w:r>
    </w:p>
  </w:footnote>
  <w:footnote w:type="continuationSeparator" w:id="0">
    <w:p w14:paraId="7E699377" w14:textId="77777777" w:rsidR="004857EC" w:rsidRDefault="004857EC" w:rsidP="00BC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6444" w14:textId="77777777" w:rsidR="00BC021F" w:rsidRPr="00BC021F" w:rsidRDefault="00BC021F" w:rsidP="00BC021F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BC021F">
      <w:rPr>
        <w:rFonts w:ascii="Times New Roman" w:hAnsi="Times New Roman" w:cs="Times New Roman"/>
        <w:sz w:val="18"/>
        <w:szCs w:val="18"/>
      </w:rPr>
      <w:t xml:space="preserve">Physics paper 3 </w:t>
    </w:r>
    <w:proofErr w:type="spellStart"/>
    <w:r w:rsidRPr="00BC021F">
      <w:rPr>
        <w:rFonts w:ascii="Times New Roman" w:hAnsi="Times New Roman" w:cs="Times New Roman"/>
        <w:sz w:val="18"/>
        <w:szCs w:val="18"/>
      </w:rPr>
      <w:t>ms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90B5D"/>
    <w:multiLevelType w:val="hybridMultilevel"/>
    <w:tmpl w:val="2C7E5254"/>
    <w:lvl w:ilvl="0" w:tplc="71A08608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06440"/>
    <w:multiLevelType w:val="hybridMultilevel"/>
    <w:tmpl w:val="694851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E47ED"/>
    <w:multiLevelType w:val="hybridMultilevel"/>
    <w:tmpl w:val="48E0058E"/>
    <w:lvl w:ilvl="0" w:tplc="4B0EDBEC">
      <w:start w:val="3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321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57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845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039"/>
    <w:rsid w:val="00086267"/>
    <w:rsid w:val="001C2073"/>
    <w:rsid w:val="004857EC"/>
    <w:rsid w:val="006836D4"/>
    <w:rsid w:val="006D0517"/>
    <w:rsid w:val="007C6039"/>
    <w:rsid w:val="009B4F5E"/>
    <w:rsid w:val="00A86700"/>
    <w:rsid w:val="00BC021F"/>
    <w:rsid w:val="00BF21C9"/>
    <w:rsid w:val="00EE6F43"/>
    <w:rsid w:val="00F14A1E"/>
    <w:rsid w:val="00FB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00EEA"/>
  <w15:docId w15:val="{98949E0C-DF66-4169-9245-C58F7E0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039"/>
    <w:pPr>
      <w:spacing w:after="160" w:line="256" w:lineRule="auto"/>
      <w:ind w:left="720"/>
      <w:contextualSpacing/>
    </w:pPr>
    <w:rPr>
      <w:rFonts w:ascii="QuickType II" w:eastAsia="Times New Roman" w:hAnsi="QuickType II"/>
      <w:lang w:val="en-GB"/>
    </w:rPr>
  </w:style>
  <w:style w:type="table" w:styleId="TableGrid">
    <w:name w:val="Table Grid"/>
    <w:basedOn w:val="TableNormal"/>
    <w:uiPriority w:val="39"/>
    <w:rsid w:val="007C6039"/>
    <w:pPr>
      <w:spacing w:after="0" w:line="240" w:lineRule="auto"/>
    </w:pPr>
    <w:rPr>
      <w:rFonts w:ascii="QuickType II" w:eastAsia="Times New Roman" w:hAnsi="QuickType II" w:cs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21F"/>
  </w:style>
  <w:style w:type="paragraph" w:styleId="Footer">
    <w:name w:val="footer"/>
    <w:basedOn w:val="Normal"/>
    <w:link w:val="FooterChar"/>
    <w:uiPriority w:val="99"/>
    <w:unhideWhenUsed/>
    <w:rsid w:val="00BC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174</Words>
  <Characters>1116</Characters>
  <Application>Microsoft Office Word</Application>
  <DocSecurity>0</DocSecurity>
  <Lines>186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Dan</cp:lastModifiedBy>
  <cp:revision>8</cp:revision>
  <dcterms:created xsi:type="dcterms:W3CDTF">2014-05-28T17:26:00Z</dcterms:created>
  <dcterms:modified xsi:type="dcterms:W3CDTF">2024-07-30T12:49:00Z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abfa7dff3354f1a5fc210be655025797ce10f03d483f3588976acce01ef586a1</vt:lpwstr>
  </property>
</Properties>
</file>