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23265" w14:textId="77777777" w:rsidR="004E73ED" w:rsidRPr="004E73ED" w:rsidRDefault="004E73ED" w:rsidP="004E73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1C20D" w14:textId="5159F33F" w:rsidR="00C71B60" w:rsidRPr="00C71B60" w:rsidRDefault="00C71B60" w:rsidP="00C71B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71B6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8480" behindDoc="1" locked="0" layoutInCell="1" allowOverlap="1" wp14:anchorId="61BD5278" wp14:editId="50C5DA71">
            <wp:simplePos x="0" y="0"/>
            <wp:positionH relativeFrom="column">
              <wp:posOffset>2297430</wp:posOffset>
            </wp:positionH>
            <wp:positionV relativeFrom="paragraph">
              <wp:posOffset>354965</wp:posOffset>
            </wp:positionV>
            <wp:extent cx="1184910" cy="1366520"/>
            <wp:effectExtent l="0" t="0" r="0" b="0"/>
            <wp:wrapThrough wrapText="bothSides">
              <wp:wrapPolygon edited="0">
                <wp:start x="0" y="0"/>
                <wp:lineTo x="0" y="21379"/>
                <wp:lineTo x="21183" y="21379"/>
                <wp:lineTo x="21183" y="0"/>
                <wp:lineTo x="0" y="0"/>
              </wp:wrapPolygon>
            </wp:wrapThrough>
            <wp:docPr id="1652909038" name="Picture 1" descr="Description: Description: 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7BA01F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60">
        <w:rPr>
          <w:rFonts w:ascii="Times New Roman" w:eastAsia="Calibri" w:hAnsi="Times New Roman" w:cs="Times New Roman"/>
          <w:b/>
          <w:sz w:val="36"/>
          <w:szCs w:val="36"/>
        </w:rPr>
        <w:t>MANGU HIGH SCHOOL.</w:t>
      </w:r>
    </w:p>
    <w:p w14:paraId="3F4E3B3F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743C783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E49CE72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081CDCC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7EC0D18A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6339172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  <w:r w:rsidRPr="00C71B60">
        <w:rPr>
          <w:rFonts w:ascii="Times New Roman" w:eastAsia="Calibri" w:hAnsi="Times New Roman" w:cs="Times New Roman"/>
        </w:rPr>
        <w:t>NAME ………………………………………………………………………………………………</w:t>
      </w:r>
      <w:proofErr w:type="gramStart"/>
      <w:r w:rsidRPr="00C71B60">
        <w:rPr>
          <w:rFonts w:ascii="Times New Roman" w:eastAsia="Calibri" w:hAnsi="Times New Roman" w:cs="Times New Roman"/>
        </w:rPr>
        <w:t>…..</w:t>
      </w:r>
      <w:proofErr w:type="gramEnd"/>
    </w:p>
    <w:p w14:paraId="435F950F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  <w:r w:rsidRPr="00C71B60">
        <w:rPr>
          <w:rFonts w:ascii="Times New Roman" w:eastAsia="Calibri" w:hAnsi="Times New Roman" w:cs="Times New Roman"/>
        </w:rPr>
        <w:t xml:space="preserve">ADM </w:t>
      </w:r>
      <w:proofErr w:type="gramStart"/>
      <w:r w:rsidRPr="00C71B60">
        <w:rPr>
          <w:rFonts w:ascii="Times New Roman" w:eastAsia="Calibri" w:hAnsi="Times New Roman" w:cs="Times New Roman"/>
        </w:rPr>
        <w:t>NO:…</w:t>
      </w:r>
      <w:proofErr w:type="gramEnd"/>
      <w:r w:rsidRPr="00C71B60">
        <w:rPr>
          <w:rFonts w:ascii="Times New Roman" w:eastAsia="Calibri" w:hAnsi="Times New Roman" w:cs="Times New Roman"/>
        </w:rPr>
        <w:t>………………………………………..CLASS……………………………………………</w:t>
      </w:r>
    </w:p>
    <w:p w14:paraId="44E647B3" w14:textId="77777777" w:rsidR="00C71B60" w:rsidRPr="00C71B60" w:rsidRDefault="00C71B60" w:rsidP="00C71B60">
      <w:pPr>
        <w:spacing w:after="160" w:line="259" w:lineRule="auto"/>
        <w:rPr>
          <w:rFonts w:ascii="Times New Roman" w:eastAsia="Calibri" w:hAnsi="Times New Roman" w:cs="Times New Roman"/>
        </w:rPr>
      </w:pPr>
      <w:r w:rsidRPr="00C71B60">
        <w:rPr>
          <w:rFonts w:ascii="Times New Roman" w:eastAsia="Calibri" w:hAnsi="Times New Roman" w:cs="Times New Roman"/>
        </w:rPr>
        <w:t>INDEX NO; …………………………………………………………………………………………</w:t>
      </w:r>
      <w:proofErr w:type="gramStart"/>
      <w:r w:rsidRPr="00C71B60">
        <w:rPr>
          <w:rFonts w:ascii="Times New Roman" w:eastAsia="Calibri" w:hAnsi="Times New Roman" w:cs="Times New Roman"/>
        </w:rPr>
        <w:t>…..</w:t>
      </w:r>
      <w:proofErr w:type="gramEnd"/>
    </w:p>
    <w:p w14:paraId="51598368" w14:textId="77777777" w:rsidR="00C71B60" w:rsidRPr="00C71B60" w:rsidRDefault="00C71B60" w:rsidP="00C71B60">
      <w:pPr>
        <w:spacing w:after="0" w:line="240" w:lineRule="auto"/>
        <w:jc w:val="center"/>
        <w:rPr>
          <w:rFonts w:ascii="Verdana" w:eastAsia="Calibri" w:hAnsi="Verdana" w:cs="Times New Roman"/>
        </w:rPr>
      </w:pPr>
      <w:r w:rsidRPr="00C71B60">
        <w:rPr>
          <w:rFonts w:ascii="Verdana" w:eastAsia="Calibri" w:hAnsi="Verdana" w:cs="Times New Roman"/>
        </w:rPr>
        <w:t>Kenya Certificate of Secondary Education</w:t>
      </w:r>
    </w:p>
    <w:p w14:paraId="7212FD67" w14:textId="77777777" w:rsidR="00C71B60" w:rsidRPr="00C71B60" w:rsidRDefault="00C71B60" w:rsidP="00C71B60">
      <w:pPr>
        <w:spacing w:after="0" w:line="240" w:lineRule="auto"/>
        <w:jc w:val="center"/>
        <w:rPr>
          <w:rFonts w:ascii="Verdana" w:eastAsia="Calibri" w:hAnsi="Verdana" w:cs="Times New Roman"/>
          <w:b/>
          <w:sz w:val="32"/>
          <w:szCs w:val="32"/>
        </w:rPr>
      </w:pPr>
      <w:r w:rsidRPr="00C71B60">
        <w:rPr>
          <w:rFonts w:ascii="Verdana" w:eastAsia="Calibri" w:hAnsi="Verdana" w:cs="Times New Roman"/>
          <w:b/>
          <w:sz w:val="32"/>
          <w:szCs w:val="32"/>
        </w:rPr>
        <w:t>MOCK EXAMINATIONS 2024</w:t>
      </w:r>
    </w:p>
    <w:p w14:paraId="1C6B8D2B" w14:textId="77777777" w:rsidR="004E73ED" w:rsidRPr="004E73ED" w:rsidRDefault="004E73ED" w:rsidP="004E73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137BC4" w14:textId="77777777" w:rsidR="004E73ED" w:rsidRPr="004E73ED" w:rsidRDefault="004E73ED" w:rsidP="004E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232/3</w:t>
      </w:r>
    </w:p>
    <w:p w14:paraId="3780038B" w14:textId="77777777" w:rsidR="004E73ED" w:rsidRPr="004E73ED" w:rsidRDefault="004E73ED" w:rsidP="004E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PHYSICS</w:t>
      </w:r>
    </w:p>
    <w:p w14:paraId="4514B035" w14:textId="77777777" w:rsidR="004E73ED" w:rsidRPr="004E73ED" w:rsidRDefault="004E73ED" w:rsidP="004E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(PRACTICAL)</w:t>
      </w:r>
    </w:p>
    <w:p w14:paraId="45B8AA62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14:paraId="586D563B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>a) Write your name, index number, class and school in the spaces provided above,</w:t>
      </w:r>
    </w:p>
    <w:p w14:paraId="7591ED19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>b) Write the date of examination and your signature in the spaces provided above.</w:t>
      </w:r>
    </w:p>
    <w:p w14:paraId="7A41C5D9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c) Answer </w:t>
      </w:r>
      <w:r w:rsidRPr="004E73ED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the spaces provided in the question paper.</w:t>
      </w:r>
    </w:p>
    <w:p w14:paraId="48501A15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d) </w:t>
      </w:r>
      <w:r w:rsidRPr="004E73ED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 calculations should be done to a minimum of 4 significant figures.</w:t>
      </w:r>
    </w:p>
    <w:p w14:paraId="44056208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e) You are supposed to spend the first </w:t>
      </w:r>
      <w:r w:rsidRPr="004E73ED">
        <w:rPr>
          <w:rFonts w:ascii="Times New Roman" w:eastAsia="Times New Roman" w:hAnsi="Times New Roman" w:cs="Times New Roman"/>
          <w:b/>
          <w:i/>
          <w:sz w:val="24"/>
          <w:szCs w:val="24"/>
        </w:rPr>
        <w:t>15 minutes</w:t>
      </w: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</w:t>
      </w:r>
      <w:r w:rsidRPr="004E73ED">
        <w:rPr>
          <w:rFonts w:ascii="Times New Roman" w:eastAsia="Times New Roman" w:hAnsi="Times New Roman" w:cs="Times New Roman"/>
          <w:b/>
          <w:i/>
          <w:sz w:val="24"/>
          <w:szCs w:val="24"/>
        </w:rPr>
        <w:t>2 ½ hours</w:t>
      </w: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for this paper reading the</w:t>
      </w:r>
    </w:p>
    <w:p w14:paraId="1D8EB4E9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>whole paper carefully before commencing your work.</w:t>
      </w:r>
    </w:p>
    <w:p w14:paraId="06BF069F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>f)Marks</w:t>
      </w:r>
      <w:proofErr w:type="gramEnd"/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 are given for a clear record of the observations actually made, their suitability, accuracy and the</w:t>
      </w:r>
    </w:p>
    <w:p w14:paraId="696DA92C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>use made of them.</w:t>
      </w:r>
    </w:p>
    <w:p w14:paraId="2EFFEBA8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>g) Candidates are advised to record their observations as soon as they are made.</w:t>
      </w:r>
    </w:p>
    <w:p w14:paraId="2B004A60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h) Non-programmable silent electronic calculators and </w:t>
      </w:r>
      <w:r w:rsidRPr="004E73ED">
        <w:rPr>
          <w:rFonts w:ascii="Times New Roman" w:eastAsia="Times New Roman" w:hAnsi="Times New Roman" w:cs="Times New Roman"/>
          <w:b/>
          <w:i/>
          <w:sz w:val="24"/>
          <w:szCs w:val="24"/>
        </w:rPr>
        <w:t>KNEC</w:t>
      </w:r>
      <w:r w:rsidRPr="004E73ED">
        <w:rPr>
          <w:rFonts w:ascii="Times New Roman" w:eastAsia="Times New Roman" w:hAnsi="Times New Roman" w:cs="Times New Roman"/>
          <w:i/>
          <w:sz w:val="24"/>
          <w:szCs w:val="24"/>
        </w:rPr>
        <w:t xml:space="preserve"> mathematical tables may be used.</w:t>
      </w:r>
    </w:p>
    <w:p w14:paraId="4531FD25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i/>
          <w:sz w:val="24"/>
          <w:szCs w:val="24"/>
        </w:rPr>
        <w:t>i)This paper consists of 8 printed pages. Candidates should check the question paper to ascertain that all the pages are printed as indicated and that no questions are missing.</w:t>
      </w:r>
    </w:p>
    <w:p w14:paraId="29C95E18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B768B" w14:textId="77777777" w:rsidR="004E73ED" w:rsidRPr="004E73ED" w:rsidRDefault="004E73ED" w:rsidP="004E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FOR EXAMINER’S USE ONLY</w:t>
      </w:r>
    </w:p>
    <w:p w14:paraId="776F7255" w14:textId="77777777" w:rsidR="004E73ED" w:rsidRPr="004E73ED" w:rsidRDefault="004E73ED" w:rsidP="004E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550"/>
        <w:gridCol w:w="540"/>
        <w:gridCol w:w="630"/>
        <w:gridCol w:w="630"/>
        <w:gridCol w:w="540"/>
        <w:gridCol w:w="540"/>
        <w:gridCol w:w="629"/>
      </w:tblGrid>
      <w:tr w:rsidR="004E73ED" w:rsidRPr="004E73ED" w14:paraId="4782D884" w14:textId="77777777" w:rsidTr="003D748C">
        <w:trPr>
          <w:jc w:val="center"/>
        </w:trPr>
        <w:tc>
          <w:tcPr>
            <w:tcW w:w="1457" w:type="dxa"/>
          </w:tcPr>
          <w:p w14:paraId="09821DCB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Question 1</w:t>
            </w:r>
          </w:p>
        </w:tc>
        <w:tc>
          <w:tcPr>
            <w:tcW w:w="550" w:type="dxa"/>
          </w:tcPr>
          <w:p w14:paraId="5FBDB269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40" w:type="dxa"/>
          </w:tcPr>
          <w:p w14:paraId="0B7252CB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14:paraId="3BDEF7C2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30" w:type="dxa"/>
          </w:tcPr>
          <w:p w14:paraId="73D3A849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540" w:type="dxa"/>
          </w:tcPr>
          <w:p w14:paraId="19EBFE6B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40" w:type="dxa"/>
          </w:tcPr>
          <w:p w14:paraId="0D8C1921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29" w:type="dxa"/>
          </w:tcPr>
          <w:p w14:paraId="52ACBAB0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</w:t>
            </w:r>
          </w:p>
        </w:tc>
      </w:tr>
      <w:tr w:rsidR="004E73ED" w:rsidRPr="004E73ED" w14:paraId="4A5F01F1" w14:textId="77777777" w:rsidTr="003D748C">
        <w:trPr>
          <w:jc w:val="center"/>
        </w:trPr>
        <w:tc>
          <w:tcPr>
            <w:tcW w:w="1457" w:type="dxa"/>
          </w:tcPr>
          <w:p w14:paraId="01B90CFC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550" w:type="dxa"/>
          </w:tcPr>
          <w:p w14:paraId="3333C889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14:paraId="64A0F0F5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0D48D8E6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14:paraId="3EB5A6A1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59C6355F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23FA50E9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14:paraId="54FEB47D" w14:textId="77777777" w:rsidR="004E73ED" w:rsidRPr="004E73ED" w:rsidRDefault="00000000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33F6AAD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6" type="#_x0000_t202" style="position:absolute;margin-left:31.4pt;margin-top:7.85pt;width:60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" filled="f" stroked="f">
                  <v:textbox>
                    <w:txbxContent>
                      <w:p w14:paraId="0D8498E8" w14:textId="77777777" w:rsidR="004E73ED" w:rsidRPr="006631FA" w:rsidRDefault="004E73ED" w:rsidP="004E73ED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631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190460EF">
                <v:group id="Group 10" o:spid="_x0000_s1036" style="position:absolute;margin-left:95.75pt;margin-top:.85pt;width:52.55pt;height:159.15pt;z-index:251659264;mso-position-horizontal-relative:text;mso-position-vertical-relative:text" coordorigin="10477,12435" coordsize="1051,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">
                  <v:rect id="Rectangle 3" o:spid="_x0000_s1027" style="position:absolute;left:10477;top:12435;width: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<v:rect id="Rectangle 4" o:spid="_x0000_s1028" style="position:absolute;left:10673;top:13939;width:85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<v:rect id="Rectangle 5" o:spid="_x0000_s1029" style="position:absolute;left:10507;top:14958;width:93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/v:group>
              </w:pict>
            </w:r>
            <w:r w:rsidR="004E73ED" w:rsidRPr="004E73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</w:tr>
      <w:tr w:rsidR="004E73ED" w:rsidRPr="004E73ED" w14:paraId="6B025B39" w14:textId="77777777" w:rsidTr="003D748C">
        <w:trPr>
          <w:jc w:val="center"/>
        </w:trPr>
        <w:tc>
          <w:tcPr>
            <w:tcW w:w="1457" w:type="dxa"/>
          </w:tcPr>
          <w:p w14:paraId="39DA4EEC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550" w:type="dxa"/>
          </w:tcPr>
          <w:p w14:paraId="07127B72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B16715E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70822C0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E2A0679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D475148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140624C8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ABDB62B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727E1C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572"/>
        <w:gridCol w:w="540"/>
        <w:gridCol w:w="450"/>
        <w:gridCol w:w="450"/>
        <w:gridCol w:w="450"/>
        <w:gridCol w:w="576"/>
        <w:gridCol w:w="643"/>
        <w:gridCol w:w="710"/>
      </w:tblGrid>
      <w:tr w:rsidR="004E73ED" w:rsidRPr="004E73ED" w14:paraId="69AA991F" w14:textId="77777777" w:rsidTr="003D748C">
        <w:trPr>
          <w:jc w:val="center"/>
        </w:trPr>
        <w:tc>
          <w:tcPr>
            <w:tcW w:w="1457" w:type="dxa"/>
          </w:tcPr>
          <w:p w14:paraId="475CE14C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Question 2</w:t>
            </w:r>
          </w:p>
        </w:tc>
        <w:tc>
          <w:tcPr>
            <w:tcW w:w="572" w:type="dxa"/>
          </w:tcPr>
          <w:p w14:paraId="513BF461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0" w:type="dxa"/>
          </w:tcPr>
          <w:p w14:paraId="041B09EE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50" w:type="dxa"/>
          </w:tcPr>
          <w:p w14:paraId="1C589707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50" w:type="dxa"/>
          </w:tcPr>
          <w:p w14:paraId="0DA6976D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</w:t>
            </w:r>
          </w:p>
        </w:tc>
        <w:tc>
          <w:tcPr>
            <w:tcW w:w="450" w:type="dxa"/>
          </w:tcPr>
          <w:p w14:paraId="4B0BE6B2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</w:t>
            </w:r>
          </w:p>
        </w:tc>
        <w:tc>
          <w:tcPr>
            <w:tcW w:w="576" w:type="dxa"/>
          </w:tcPr>
          <w:p w14:paraId="229E1A0D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h(i)</w:t>
            </w:r>
          </w:p>
        </w:tc>
        <w:tc>
          <w:tcPr>
            <w:tcW w:w="643" w:type="dxa"/>
          </w:tcPr>
          <w:p w14:paraId="265A20F8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h(ii)</w:t>
            </w:r>
          </w:p>
        </w:tc>
        <w:tc>
          <w:tcPr>
            <w:tcW w:w="710" w:type="dxa"/>
          </w:tcPr>
          <w:p w14:paraId="6AAF7F11" w14:textId="77777777" w:rsidR="004E73ED" w:rsidRPr="004E73ED" w:rsidRDefault="00000000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58077A1A">
                <v:shape id="Text Box 9" o:spid="_x0000_s1035" type="#_x0000_t202" style="position:absolute;margin-left:39.05pt;margin-top:12.1pt;width:57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qUuA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" filled="f" stroked="f">
                  <v:textbox>
                    <w:txbxContent>
                      <w:p w14:paraId="6FAD7F6C" w14:textId="77777777" w:rsidR="004E73ED" w:rsidRPr="00AC4F36" w:rsidRDefault="004E73ED" w:rsidP="004E73ED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C4F3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4E73ED" w:rsidRPr="004E73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h(iii)</w:t>
            </w:r>
          </w:p>
        </w:tc>
      </w:tr>
      <w:tr w:rsidR="004E73ED" w:rsidRPr="004E73ED" w14:paraId="362409CC" w14:textId="77777777" w:rsidTr="003D748C">
        <w:trPr>
          <w:jc w:val="center"/>
        </w:trPr>
        <w:tc>
          <w:tcPr>
            <w:tcW w:w="1457" w:type="dxa"/>
          </w:tcPr>
          <w:p w14:paraId="50C13452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572" w:type="dxa"/>
          </w:tcPr>
          <w:p w14:paraId="1F010382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04F06447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14:paraId="1543A74D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14:paraId="5F75EE97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14:paraId="4A4F0AD8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555FE133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5A4F4E79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F8255D8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73ED" w:rsidRPr="004E73ED" w14:paraId="22DAB0F8" w14:textId="77777777" w:rsidTr="003D748C">
        <w:trPr>
          <w:jc w:val="center"/>
        </w:trPr>
        <w:tc>
          <w:tcPr>
            <w:tcW w:w="1457" w:type="dxa"/>
          </w:tcPr>
          <w:p w14:paraId="1F98B825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572" w:type="dxa"/>
          </w:tcPr>
          <w:p w14:paraId="40DD1F89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E0F982B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74D9BD0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75F4D82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0" w:type="dxa"/>
          </w:tcPr>
          <w:p w14:paraId="5E2D50FC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76" w:type="dxa"/>
          </w:tcPr>
          <w:p w14:paraId="0B88CECF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3" w:type="dxa"/>
          </w:tcPr>
          <w:p w14:paraId="1A7286F6" w14:textId="77777777" w:rsidR="004E73ED" w:rsidRPr="004E73ED" w:rsidRDefault="004E73ED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0" w:type="dxa"/>
          </w:tcPr>
          <w:p w14:paraId="36B041D7" w14:textId="77777777" w:rsidR="004E73ED" w:rsidRPr="004E73ED" w:rsidRDefault="00000000" w:rsidP="004E73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31E42A03">
                <v:shape id="Text Box 8" o:spid="_x0000_s1034" type="#_x0000_t202" style="position:absolute;margin-left:32.25pt;margin-top:14.1pt;width:5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bJuQIAAL8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" filled="f" stroked="f">
                  <v:textbox>
                    <w:txbxContent>
                      <w:p w14:paraId="4FE42D7D" w14:textId="77777777" w:rsidR="004E73ED" w:rsidRPr="006631FA" w:rsidRDefault="004E73ED" w:rsidP="004E73ED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631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GRAND </w:t>
                        </w:r>
                      </w:p>
                      <w:p w14:paraId="7FB1E268" w14:textId="77777777" w:rsidR="004E73ED" w:rsidRPr="006631FA" w:rsidRDefault="004E73ED" w:rsidP="004E73ED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631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TOTAL</w:t>
                        </w:r>
                      </w:p>
                      <w:p w14:paraId="6647B35A" w14:textId="77777777" w:rsidR="004E73ED" w:rsidRDefault="004E73ED" w:rsidP="004E73ED"/>
                    </w:txbxContent>
                  </v:textbox>
                </v:shape>
              </w:pict>
            </w:r>
          </w:p>
        </w:tc>
      </w:tr>
    </w:tbl>
    <w:p w14:paraId="3AC3E818" w14:textId="77777777" w:rsidR="004E73ED" w:rsidRPr="004E73ED" w:rsidRDefault="004E73ED" w:rsidP="004E7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BBDEF" w14:textId="77777777" w:rsidR="004E73ED" w:rsidRPr="004E73ED" w:rsidRDefault="004E73ED" w:rsidP="004E73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A22BCD" w14:textId="77777777" w:rsidR="004E73ED" w:rsidRPr="004E73ED" w:rsidRDefault="004E73ED" w:rsidP="004E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i/>
          <w:sz w:val="24"/>
          <w:szCs w:val="24"/>
        </w:rPr>
        <w:t>This paper consists of 8 printed pages. Candidates should check to ascertain that all pages are printed as indicated and that no questions are missing.</w:t>
      </w:r>
    </w:p>
    <w:p w14:paraId="4B77373B" w14:textId="77777777" w:rsidR="004E73ED" w:rsidRPr="004E73ED" w:rsidRDefault="004E73ED" w:rsidP="004E73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8EB185" w14:textId="77777777" w:rsidR="004E73ED" w:rsidRPr="004E73ED" w:rsidRDefault="004E73ED" w:rsidP="004E73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D020C" w14:textId="77777777" w:rsidR="004E73ED" w:rsidRPr="004E73ED" w:rsidRDefault="004E73ED" w:rsidP="004E73ED">
      <w:pPr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>This question consists of two parts A and B; attempt both parts.</w:t>
      </w:r>
    </w:p>
    <w:p w14:paraId="5784722E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14:paraId="0F1D373D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You are provided with the following:</w:t>
      </w:r>
    </w:p>
    <w:p w14:paraId="6EDCE18B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- Two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>-rules.</w:t>
      </w:r>
    </w:p>
    <w:p w14:paraId="2AC58F27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A stopwatch.</w:t>
      </w:r>
    </w:p>
    <w:p w14:paraId="7811962B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- A half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rule.</w:t>
      </w:r>
    </w:p>
    <w:p w14:paraId="55BAE901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Two retort stands, two bosses and two clamps.</w:t>
      </w:r>
    </w:p>
    <w:p w14:paraId="7E89AF17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Some sewing thread.</w:t>
      </w:r>
    </w:p>
    <w:p w14:paraId="030EFC7F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A pendulum ball.</w:t>
      </w:r>
    </w:p>
    <w:p w14:paraId="70F9406B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Proceed as follows:</w:t>
      </w:r>
    </w:p>
    <w:p w14:paraId="25293020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(a) Clamp one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 horizontally on the two stands so that it is on a vertical plane. Suspend the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second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 so that it balances on one point as shown in figure 1 below. Note the balance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point as the centre of gravity of the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rule. Let this be point A.</w:t>
      </w:r>
    </w:p>
    <w:p w14:paraId="382811B8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3C8E5E" w14:textId="77777777" w:rsidR="004E73ED" w:rsidRPr="004E73ED" w:rsidRDefault="004E73ED" w:rsidP="004E73ED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92C8484" wp14:editId="5BE4841C">
            <wp:extent cx="3476625" cy="1809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2E93C6" w14:textId="77777777" w:rsidR="004E73ED" w:rsidRPr="004E73ED" w:rsidRDefault="004E73ED" w:rsidP="004E73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Fig.1</w:t>
      </w:r>
    </w:p>
    <w:p w14:paraId="5FE7F4DC" w14:textId="77777777" w:rsidR="004E73ED" w:rsidRPr="004E73ED" w:rsidRDefault="004E73ED" w:rsidP="004E73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98545" w14:textId="77777777" w:rsidR="004E73ED" w:rsidRPr="004E73ED" w:rsidRDefault="004E73ED" w:rsidP="004E73E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(b) Set the length of the string on which the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 is suspended to be 30cm. Tie a second support to the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 a distance D from the string. Let the point of support be point B</w:t>
      </w:r>
    </w:p>
    <w:p w14:paraId="626A90BD" w14:textId="77777777" w:rsidR="004E73ED" w:rsidRPr="004E73ED" w:rsidRDefault="004E73ED" w:rsidP="004E7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(c) Suspend the pendulum ball with a string a distance L from B and set the length of the string to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>20cm. See figure 2 below.</w:t>
      </w:r>
    </w:p>
    <w:p w14:paraId="2D3F9959" w14:textId="77777777" w:rsidR="004E73ED" w:rsidRPr="004E73ED" w:rsidRDefault="004E73ED" w:rsidP="004E73ED">
      <w:pPr>
        <w:ind w:firstLine="72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EABA61" w14:textId="77777777" w:rsidR="004E73ED" w:rsidRPr="004E73ED" w:rsidRDefault="004E73ED" w:rsidP="004E73ED">
      <w:pPr>
        <w:ind w:firstLine="72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FD0D47" w14:textId="77777777" w:rsidR="004E73ED" w:rsidRPr="004E73ED" w:rsidRDefault="004E73ED" w:rsidP="004E73ED">
      <w:pPr>
        <w:ind w:firstLine="72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F34850" w14:textId="77777777" w:rsidR="004E73ED" w:rsidRPr="004E73ED" w:rsidRDefault="004E73ED" w:rsidP="004E73ED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2A1813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Fig.2</w:t>
      </w:r>
    </w:p>
    <w:p w14:paraId="3DEA8A23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68ACFCF0" wp14:editId="4F706A10">
            <wp:simplePos x="0" y="0"/>
            <wp:positionH relativeFrom="column">
              <wp:posOffset>426720</wp:posOffset>
            </wp:positionH>
            <wp:positionV relativeFrom="paragraph">
              <wp:posOffset>196215</wp:posOffset>
            </wp:positionV>
            <wp:extent cx="4495800" cy="2057400"/>
            <wp:effectExtent l="19050" t="0" r="0" b="0"/>
            <wp:wrapThrough wrapText="bothSides">
              <wp:wrapPolygon edited="0">
                <wp:start x="-92" y="0"/>
                <wp:lineTo x="-92" y="21400"/>
                <wp:lineTo x="21600" y="21400"/>
                <wp:lineTo x="21600" y="0"/>
                <wp:lineTo x="-9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C23681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B1F23D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70644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8656C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47D0DB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41541" w14:textId="77777777" w:rsidR="004E73ED" w:rsidRPr="004E73ED" w:rsidRDefault="004E73ED" w:rsidP="004E73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06B8E" w14:textId="77777777" w:rsidR="004E73ED" w:rsidRPr="004E73ED" w:rsidRDefault="004E73ED" w:rsidP="004E73ED">
      <w:pPr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AF3B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Starting with a distance D = 15cm, and distance L = 25 cm. displace the hanging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 on a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>horizontal plane and record the time taken for it to make 20 complete oscillations on table 1.</w:t>
      </w:r>
    </w:p>
    <w:p w14:paraId="49A37D4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(d) Repeat part (c) above for other values of D and complete the table below.                         (5mks)</w:t>
      </w:r>
    </w:p>
    <w:p w14:paraId="20090A0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5D3234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FFC7DF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2340"/>
        <w:gridCol w:w="2250"/>
        <w:gridCol w:w="1710"/>
      </w:tblGrid>
      <w:tr w:rsidR="004E73ED" w:rsidRPr="004E73ED" w14:paraId="05EDE2F9" w14:textId="77777777" w:rsidTr="003D748C">
        <w:trPr>
          <w:jc w:val="center"/>
        </w:trPr>
        <w:tc>
          <w:tcPr>
            <w:tcW w:w="1098" w:type="dxa"/>
          </w:tcPr>
          <w:p w14:paraId="7478F7D1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D (cm)</w:t>
            </w:r>
          </w:p>
        </w:tc>
        <w:tc>
          <w:tcPr>
            <w:tcW w:w="2340" w:type="dxa"/>
          </w:tcPr>
          <w:p w14:paraId="5FC808A1" w14:textId="77777777" w:rsidR="004E73ED" w:rsidRPr="004E73ED" w:rsidRDefault="004E73ED" w:rsidP="004E7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Time for 20 oscillations (S)</w:t>
            </w:r>
          </w:p>
        </w:tc>
        <w:tc>
          <w:tcPr>
            <w:tcW w:w="2250" w:type="dxa"/>
          </w:tcPr>
          <w:p w14:paraId="1800047F" w14:textId="77777777" w:rsidR="004E73ED" w:rsidRPr="004E73ED" w:rsidRDefault="004E73ED" w:rsidP="004E7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Periodic time (T) (S)</w:t>
            </w:r>
          </w:p>
        </w:tc>
        <w:tc>
          <w:tcPr>
            <w:tcW w:w="1710" w:type="dxa"/>
          </w:tcPr>
          <w:p w14:paraId="53B94737" w14:textId="77777777" w:rsidR="004E73ED" w:rsidRPr="004E73ED" w:rsidRDefault="004E73ED" w:rsidP="004E7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E73E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</w:t>
            </w:r>
            <w:r w:rsidRPr="004E73E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E73ED" w:rsidRPr="004E73ED" w14:paraId="1AB1AF3C" w14:textId="77777777" w:rsidTr="003D748C">
        <w:trPr>
          <w:jc w:val="center"/>
        </w:trPr>
        <w:tc>
          <w:tcPr>
            <w:tcW w:w="1098" w:type="dxa"/>
          </w:tcPr>
          <w:p w14:paraId="122923B5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40" w:type="dxa"/>
          </w:tcPr>
          <w:p w14:paraId="4F4B818A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B55A1C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4EA8E2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3ED" w:rsidRPr="004E73ED" w14:paraId="32995AFC" w14:textId="77777777" w:rsidTr="003D748C">
        <w:trPr>
          <w:jc w:val="center"/>
        </w:trPr>
        <w:tc>
          <w:tcPr>
            <w:tcW w:w="1098" w:type="dxa"/>
          </w:tcPr>
          <w:p w14:paraId="2D9C4F10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6091F07A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C36617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8305E2B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3ED" w:rsidRPr="004E73ED" w14:paraId="211A3F51" w14:textId="77777777" w:rsidTr="003D748C">
        <w:trPr>
          <w:jc w:val="center"/>
        </w:trPr>
        <w:tc>
          <w:tcPr>
            <w:tcW w:w="1098" w:type="dxa"/>
          </w:tcPr>
          <w:p w14:paraId="40443456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40" w:type="dxa"/>
          </w:tcPr>
          <w:p w14:paraId="1398A954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A4A613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1840755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3ED" w:rsidRPr="004E73ED" w14:paraId="0C298865" w14:textId="77777777" w:rsidTr="003D748C">
        <w:trPr>
          <w:jc w:val="center"/>
        </w:trPr>
        <w:tc>
          <w:tcPr>
            <w:tcW w:w="1098" w:type="dxa"/>
          </w:tcPr>
          <w:p w14:paraId="06FBCE70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14:paraId="052B4129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6F6449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672CAC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3ED" w:rsidRPr="004E73ED" w14:paraId="47D71CBB" w14:textId="77777777" w:rsidTr="003D748C">
        <w:trPr>
          <w:jc w:val="center"/>
        </w:trPr>
        <w:tc>
          <w:tcPr>
            <w:tcW w:w="1098" w:type="dxa"/>
          </w:tcPr>
          <w:p w14:paraId="3062503A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40" w:type="dxa"/>
          </w:tcPr>
          <w:p w14:paraId="46AC8A20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3BCB49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4F28B4E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3ED" w:rsidRPr="004E73ED" w14:paraId="4404B63F" w14:textId="77777777" w:rsidTr="003D748C">
        <w:trPr>
          <w:jc w:val="center"/>
        </w:trPr>
        <w:tc>
          <w:tcPr>
            <w:tcW w:w="1098" w:type="dxa"/>
          </w:tcPr>
          <w:p w14:paraId="22761344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40" w:type="dxa"/>
          </w:tcPr>
          <w:p w14:paraId="26CDEFAC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705667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1AF7AC0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D065F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CE4350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9D3434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7FC3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4920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285D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5294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C532A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2F671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1FE3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1AA2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9091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E5AF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3DA7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0FE4A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lastRenderedPageBreak/>
        <w:t>e) On the grid provided, plot a graph of D (cm) against T</w:t>
      </w:r>
      <w:r w:rsidRPr="004E73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(S</w:t>
      </w:r>
      <w:r w:rsidRPr="004E73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>).                                   (5mks)</w:t>
      </w:r>
    </w:p>
    <w:p w14:paraId="21D84EC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Calibri" w:eastAsia="Times New Roman" w:hAnsi="Calibri" w:cs="Times New Roman"/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26A1D0B7" wp14:editId="28D0BB59">
            <wp:simplePos x="0" y="0"/>
            <wp:positionH relativeFrom="column">
              <wp:posOffset>-106680</wp:posOffset>
            </wp:positionH>
            <wp:positionV relativeFrom="paragraph">
              <wp:posOffset>-3810</wp:posOffset>
            </wp:positionV>
            <wp:extent cx="6296025" cy="4543425"/>
            <wp:effectExtent l="0" t="0" r="0" b="0"/>
            <wp:wrapThrough wrapText="bothSides">
              <wp:wrapPolygon edited="0">
                <wp:start x="131" y="453"/>
                <wp:lineTo x="131" y="21102"/>
                <wp:lineTo x="21306" y="21102"/>
                <wp:lineTo x="21306" y="453"/>
                <wp:lineTo x="131" y="453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2DF5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4FE00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352664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B2B8F3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120D78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3F99E54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A3BC43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1E3920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265EFC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ACB24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(f)   Determine the slope of the graph at D= 25cm.                                                                    (3mks)</w:t>
      </w:r>
    </w:p>
    <w:p w14:paraId="2B4154B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45AFBF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18121A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1F3CA5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A770C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29E936D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88AB69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(g) Use your graph to determine the periodic time when the length of distance D is 33cm.    (2mks)</w:t>
      </w:r>
    </w:p>
    <w:p w14:paraId="0C8B40E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544CDE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B9C12C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D89196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FA1998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58CBB7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FFDC9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CBEF82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541F15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DD38D6A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E4DEF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14:paraId="2249AFAD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lastRenderedPageBreak/>
        <w:t>You are provided with the following:</w:t>
      </w:r>
    </w:p>
    <w:p w14:paraId="7FE53784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- A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 (use one used in part A).</w:t>
      </w:r>
    </w:p>
    <w:p w14:paraId="178FC19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A piece of knitting thread.</w:t>
      </w:r>
    </w:p>
    <w:p w14:paraId="01024A1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A rectangular stiff paper labelled M.</w:t>
      </w:r>
    </w:p>
    <w:p w14:paraId="4FE05F5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One l00g mass.</w:t>
      </w:r>
    </w:p>
    <w:p w14:paraId="6DB58AE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A funnel.</w:t>
      </w:r>
    </w:p>
    <w:p w14:paraId="689EBB7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A pendulum ball (use one used in Part A).</w:t>
      </w:r>
    </w:p>
    <w:p w14:paraId="2C8AFF0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A stopwatch (use one used in Part A).</w:t>
      </w:r>
    </w:p>
    <w:p w14:paraId="6B6682D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Proceed as follows:</w:t>
      </w:r>
    </w:p>
    <w:p w14:paraId="56B7318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(h) Tie the pendulum ball tightly with the knitting thread and after passing the other end of the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thread through the funnel and the marker (marked M) as shown in figure 3 below, tie it to a l00g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mass. Push the marker to be about 1cm from the funnel after adjusting the length of the thread from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>the funnel to the pendulum ball to be 30cm.</w:t>
      </w:r>
    </w:p>
    <w:p w14:paraId="4CF3C86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Fig. 3</w:t>
      </w:r>
    </w:p>
    <w:p w14:paraId="3F5C18B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AB00804" wp14:editId="7E30749D">
            <wp:simplePos x="0" y="0"/>
            <wp:positionH relativeFrom="column">
              <wp:posOffset>1102995</wp:posOffset>
            </wp:positionH>
            <wp:positionV relativeFrom="paragraph">
              <wp:posOffset>11430</wp:posOffset>
            </wp:positionV>
            <wp:extent cx="3105150" cy="2809875"/>
            <wp:effectExtent l="19050" t="0" r="0" b="0"/>
            <wp:wrapThrough wrapText="bothSides">
              <wp:wrapPolygon edited="0">
                <wp:start x="-133" y="0"/>
                <wp:lineTo x="-133" y="21527"/>
                <wp:lineTo x="21600" y="21527"/>
                <wp:lineTo x="21600" y="0"/>
                <wp:lineTo x="-133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2E1E7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54B01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2F39CC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6D12F0A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20682CD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ED4C92A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436302B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DE2A84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B5E90A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5DFF68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C00E0F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8C4759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i) Hold the funnel vertically. Swing the pendulum ball around so that it moves in a constant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horizontal circle with a uniform circular motion. The marker should be just below the funnel but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not touching it. Measure the time taken by the Pendulum ball to make 10 complete revolutions and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>repeat this 3 times and complete the table below.                                                                      (3mks)</w:t>
      </w:r>
    </w:p>
    <w:p w14:paraId="73DF413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6D50F3A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6B60BD9" w14:textId="77777777" w:rsid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0F14D43" w14:textId="77777777" w:rsid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42DDD7A" w14:textId="77777777" w:rsid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E967EDD" w14:textId="77777777" w:rsid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E8DD38D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1F9BE62" w14:textId="77777777" w:rsidR="004E73ED" w:rsidRPr="004E73ED" w:rsidRDefault="004E73ED" w:rsidP="004E73E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09A0AC" w14:textId="77777777" w:rsidR="004E73ED" w:rsidRPr="004E73ED" w:rsidRDefault="004E73ED" w:rsidP="004E73E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2</w:t>
      </w:r>
    </w:p>
    <w:p w14:paraId="0D65D5FB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2970"/>
        <w:gridCol w:w="2340"/>
      </w:tblGrid>
      <w:tr w:rsidR="004E73ED" w:rsidRPr="004E73ED" w14:paraId="783AD919" w14:textId="77777777" w:rsidTr="003D748C">
        <w:trPr>
          <w:jc w:val="center"/>
        </w:trPr>
        <w:tc>
          <w:tcPr>
            <w:tcW w:w="1278" w:type="dxa"/>
          </w:tcPr>
          <w:p w14:paraId="16CEBC74" w14:textId="77777777" w:rsidR="004E73ED" w:rsidRPr="004E73ED" w:rsidRDefault="004E73ED" w:rsidP="004E7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Trial</w:t>
            </w:r>
          </w:p>
        </w:tc>
        <w:tc>
          <w:tcPr>
            <w:tcW w:w="2970" w:type="dxa"/>
          </w:tcPr>
          <w:p w14:paraId="14205F72" w14:textId="77777777" w:rsidR="004E73ED" w:rsidRPr="004E73ED" w:rsidRDefault="004E73ED" w:rsidP="004E7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Time for 10 revolutions (S)</w:t>
            </w:r>
          </w:p>
        </w:tc>
        <w:tc>
          <w:tcPr>
            <w:tcW w:w="2340" w:type="dxa"/>
          </w:tcPr>
          <w:p w14:paraId="38FA5FD2" w14:textId="77777777" w:rsidR="004E73ED" w:rsidRPr="004E73ED" w:rsidRDefault="004E73ED" w:rsidP="004E73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Periodic time T (S)</w:t>
            </w:r>
          </w:p>
        </w:tc>
      </w:tr>
      <w:tr w:rsidR="004E73ED" w:rsidRPr="004E73ED" w14:paraId="0E4F9617" w14:textId="77777777" w:rsidTr="003D748C">
        <w:trPr>
          <w:jc w:val="center"/>
        </w:trPr>
        <w:tc>
          <w:tcPr>
            <w:tcW w:w="1278" w:type="dxa"/>
          </w:tcPr>
          <w:p w14:paraId="04A77DCF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14:paraId="28922D11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D7A7DE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ED" w:rsidRPr="004E73ED" w14:paraId="4CA7F99E" w14:textId="77777777" w:rsidTr="003D748C">
        <w:trPr>
          <w:jc w:val="center"/>
        </w:trPr>
        <w:tc>
          <w:tcPr>
            <w:tcW w:w="1278" w:type="dxa"/>
          </w:tcPr>
          <w:p w14:paraId="1E3DAACD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14:paraId="3ECE4806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ADE7F3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ED" w:rsidRPr="004E73ED" w14:paraId="26BF2ABB" w14:textId="77777777" w:rsidTr="003D748C">
        <w:trPr>
          <w:jc w:val="center"/>
        </w:trPr>
        <w:tc>
          <w:tcPr>
            <w:tcW w:w="1278" w:type="dxa"/>
          </w:tcPr>
          <w:p w14:paraId="631FFFE8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14:paraId="5DA95B7E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527E669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7009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93E13E4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D8E01C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j) Find average T.</w:t>
      </w:r>
    </w:p>
    <w:p w14:paraId="1BE6CAA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T= _________________________________ (1mk)</w:t>
      </w:r>
    </w:p>
    <w:p w14:paraId="7FF8DAE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k) Given that W=</w:t>
      </w:r>
      <w:r w:rsidRPr="004E73ED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620" w14:anchorId="23F6B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11" o:title=""/>
          </v:shape>
          <o:OLEObject Type="Embed" ProgID="Equation.3" ShapeID="_x0000_i1025" DrawAspect="Content" ObjectID="_1783868672" r:id="rId12"/>
        </w:objec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where W is the angular velocity of the pendulum ball, determine W.     (1mk)</w:t>
      </w:r>
    </w:p>
    <w:p w14:paraId="08F1D9C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13BB03B" w14:textId="77777777" w:rsidR="004E73ED" w:rsidRPr="004E73ED" w:rsidRDefault="004E73ED" w:rsidP="004E73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14:paraId="29E4AF9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You are provided with the following apparatus</w:t>
      </w:r>
    </w:p>
    <w:p w14:paraId="4530D366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• A </w:t>
      </w:r>
      <w:proofErr w:type="spellStart"/>
      <w:r w:rsidRPr="004E73ED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rule</w:t>
      </w:r>
    </w:p>
    <w:p w14:paraId="7D2ADBF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• A log of plasticine</w:t>
      </w:r>
    </w:p>
    <w:p w14:paraId="7044E8B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• Bi convex lens</w:t>
      </w:r>
    </w:p>
    <w:p w14:paraId="1E9FD26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• A candle</w:t>
      </w:r>
    </w:p>
    <w:p w14:paraId="745775E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• A lens holder</w:t>
      </w:r>
    </w:p>
    <w:p w14:paraId="5A524F5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• Across wire mounted on a cardboard</w:t>
      </w:r>
    </w:p>
    <w:p w14:paraId="22BAC0B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• A white screen</w:t>
      </w:r>
    </w:p>
    <w:p w14:paraId="717F9C2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79620B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(a) Determine the focal length of the lens using a distance object.</w:t>
      </w:r>
    </w:p>
    <w:p w14:paraId="6571EE4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F=……………………………………………………………………………………………… (1mk)</w:t>
      </w:r>
    </w:p>
    <w:p w14:paraId="5ECE5BC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A1F68CE" wp14:editId="3204809A">
            <wp:simplePos x="0" y="0"/>
            <wp:positionH relativeFrom="column">
              <wp:posOffset>1255395</wp:posOffset>
            </wp:positionH>
            <wp:positionV relativeFrom="paragraph">
              <wp:posOffset>252730</wp:posOffset>
            </wp:positionV>
            <wp:extent cx="4072890" cy="1714500"/>
            <wp:effectExtent l="19050" t="0" r="3810" b="0"/>
            <wp:wrapThrough wrapText="bothSides">
              <wp:wrapPolygon edited="0">
                <wp:start x="-101" y="0"/>
                <wp:lineTo x="-101" y="21360"/>
                <wp:lineTo x="21620" y="21360"/>
                <wp:lineTo x="21620" y="0"/>
                <wp:lineTo x="-101" y="0"/>
              </wp:wrapPolygon>
            </wp:wrapThrough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9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73ED">
        <w:rPr>
          <w:rFonts w:ascii="Times New Roman" w:eastAsia="Times New Roman" w:hAnsi="Times New Roman" w:cs="Times New Roman"/>
          <w:sz w:val="24"/>
          <w:szCs w:val="24"/>
        </w:rPr>
        <w:t>b) Set up the apparatus as shown.</w:t>
      </w:r>
    </w:p>
    <w:p w14:paraId="2DA2C5AB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Fig. 4</w:t>
      </w:r>
    </w:p>
    <w:p w14:paraId="588600B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582C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61B0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6B6A1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8F9F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AF49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5251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D731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63ED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8551A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AA9E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D74867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(c) Starting with u=30cm, vary the position of the screen S until a sharp image of the cross wire is </w:t>
      </w:r>
    </w:p>
    <w:p w14:paraId="0A56652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observed on the screen. Measure and record the value o the image distance v.</w:t>
      </w:r>
    </w:p>
    <w:p w14:paraId="2F729927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(d) Repeat the experiment above for other values of u35cm, 40cm, 50cm, and 55cm.             (4mks)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853"/>
        <w:gridCol w:w="990"/>
        <w:gridCol w:w="990"/>
        <w:gridCol w:w="900"/>
        <w:gridCol w:w="1080"/>
        <w:gridCol w:w="900"/>
      </w:tblGrid>
      <w:tr w:rsidR="004E73ED" w:rsidRPr="004E73ED" w14:paraId="69405533" w14:textId="77777777" w:rsidTr="003D748C">
        <w:trPr>
          <w:jc w:val="center"/>
        </w:trPr>
        <w:tc>
          <w:tcPr>
            <w:tcW w:w="1505" w:type="dxa"/>
          </w:tcPr>
          <w:p w14:paraId="5A6A31CD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U (cm)</w:t>
            </w:r>
          </w:p>
        </w:tc>
        <w:tc>
          <w:tcPr>
            <w:tcW w:w="853" w:type="dxa"/>
          </w:tcPr>
          <w:p w14:paraId="37056E00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14:paraId="6659B862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14:paraId="1B038542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14:paraId="711BFFE7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14:paraId="5A353355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14:paraId="45FF2BCE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4E73ED" w:rsidRPr="004E73ED" w14:paraId="33A740E6" w14:textId="77777777" w:rsidTr="003D748C">
        <w:trPr>
          <w:jc w:val="center"/>
        </w:trPr>
        <w:tc>
          <w:tcPr>
            <w:tcW w:w="1505" w:type="dxa"/>
          </w:tcPr>
          <w:p w14:paraId="64117DC9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>V(cm)</w:t>
            </w:r>
          </w:p>
        </w:tc>
        <w:tc>
          <w:tcPr>
            <w:tcW w:w="853" w:type="dxa"/>
          </w:tcPr>
          <w:p w14:paraId="0E137651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AEC34A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86BAC3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B78C41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8C630B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C07723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ED" w:rsidRPr="004E73ED" w14:paraId="24C89D12" w14:textId="77777777" w:rsidTr="003D748C">
        <w:trPr>
          <w:jc w:val="center"/>
        </w:trPr>
        <w:tc>
          <w:tcPr>
            <w:tcW w:w="1505" w:type="dxa"/>
          </w:tcPr>
          <w:p w14:paraId="32718076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 = </w:t>
            </w:r>
            <w:r w:rsidRPr="004E73ED">
              <w:rPr>
                <w:rFonts w:ascii="Times New Roman" w:eastAsiaTheme="minorHAnsi" w:hAnsi="Times New Roman" w:cs="Times New Roman"/>
                <w:b/>
                <w:position w:val="-24"/>
                <w:sz w:val="24"/>
                <w:szCs w:val="24"/>
              </w:rPr>
              <w:object w:dxaOrig="240" w:dyaOrig="620" w14:anchorId="71C65EA5">
                <v:shape id="_x0000_i1026" type="#_x0000_t75" style="width:12pt;height:31.5pt" o:ole="">
                  <v:imagedata r:id="rId14" o:title=""/>
                </v:shape>
                <o:OLEObject Type="Embed" ProgID="Equation.3" ShapeID="_x0000_i1026" DrawAspect="Content" ObjectID="_1783868673" r:id="rId15"/>
              </w:object>
            </w:r>
          </w:p>
        </w:tc>
        <w:tc>
          <w:tcPr>
            <w:tcW w:w="853" w:type="dxa"/>
          </w:tcPr>
          <w:p w14:paraId="4759FE97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88CAE2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DC2CC0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AD83C2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A4AAA8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33A834" w14:textId="77777777" w:rsidR="004E73ED" w:rsidRPr="004E73ED" w:rsidRDefault="004E73ED" w:rsidP="004E7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E8EA3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DF2C78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e) Plot a graph of M against v.  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(5mks)</w:t>
      </w:r>
    </w:p>
    <w:p w14:paraId="45DE38E0" w14:textId="77777777" w:rsidR="004E73ED" w:rsidRPr="004E73ED" w:rsidRDefault="004E73ED" w:rsidP="004E73E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Calibri" w:eastAsia="Times New Roman" w:hAnsi="Calibri" w:cs="Times New Roman"/>
          <w:noProof/>
          <w:lang w:val="en-GB" w:eastAsia="en-GB"/>
        </w:rPr>
        <w:drawing>
          <wp:inline distT="0" distB="0" distL="0" distR="0" wp14:anchorId="6229E3D0" wp14:editId="7C1596C6">
            <wp:extent cx="6296025" cy="454342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8BC3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f) Determine the slope of the graph.</w: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(3mks)</w:t>
      </w:r>
    </w:p>
    <w:p w14:paraId="109A92A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F9F64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46AC0B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E6EFC2D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2CD14D4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0A4D19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E0A9AFA" w14:textId="77777777" w:rsidR="004E73ED" w:rsidRPr="004E73ED" w:rsidRDefault="004E73ED" w:rsidP="004E73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g) The equation of the graph is given by M = </w:t>
      </w:r>
      <w:r w:rsidRPr="004E73ED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279" w:dyaOrig="660" w14:anchorId="63461F91">
          <v:shape id="_x0000_i1027" type="#_x0000_t75" style="width:14.25pt;height:33.75pt" o:ole="">
            <v:imagedata r:id="rId16" o:title=""/>
          </v:shape>
          <o:OLEObject Type="Embed" ProgID="Equation.3" ShapeID="_x0000_i1027" DrawAspect="Content" ObjectID="_1783868674" r:id="rId17"/>
        </w:object>
      </w: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Start"/>
      <w:r w:rsidRPr="004E73ED">
        <w:rPr>
          <w:rFonts w:ascii="Times New Roman" w:eastAsia="Times New Roman" w:hAnsi="Times New Roman" w:cs="Times New Roman"/>
          <w:sz w:val="24"/>
          <w:szCs w:val="24"/>
        </w:rPr>
        <w:t>1,use</w:t>
      </w:r>
      <w:proofErr w:type="gramEnd"/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the graph to obtain the value of f.      (3mks)</w:t>
      </w:r>
    </w:p>
    <w:p w14:paraId="37E836F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  <w:r w:rsidRPr="004E73E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91B33D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A9621A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C94B145" w14:textId="77777777" w:rsidR="004E73ED" w:rsidRPr="004E73ED" w:rsidRDefault="004E73ED" w:rsidP="004E73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17C1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14:paraId="49E3020E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You are provided with the following apparatus.</w:t>
      </w:r>
    </w:p>
    <w:p w14:paraId="24D2C2A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-2 new dry cells size D</w:t>
      </w:r>
    </w:p>
    <w:p w14:paraId="44826C44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-A cell holder.</w:t>
      </w:r>
    </w:p>
    <w:p w14:paraId="5A80403F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One 100cm resistance wire mounted on millimeter scale.</w:t>
      </w:r>
    </w:p>
    <w:p w14:paraId="052D9F0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- 1 switch</w:t>
      </w:r>
    </w:p>
    <w:p w14:paraId="423AD032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-1 Voltmeter 0 - 3V.</w:t>
      </w:r>
    </w:p>
    <w:p w14:paraId="6551E34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- 1 Ammeter 0— 1A,</w:t>
      </w:r>
    </w:p>
    <w:p w14:paraId="1189283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- 8 connecting wires (4 with at least 1 crocodile clip).</w:t>
      </w:r>
    </w:p>
    <w:p w14:paraId="55D7638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-  Resistor wire mounted on cardboard.</w:t>
      </w:r>
    </w:p>
    <w:p w14:paraId="4312CED8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961E4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(a) Connect the circuit as shown below in figure 3.0.</w:t>
      </w:r>
    </w:p>
    <w:p w14:paraId="711402D2" w14:textId="77777777" w:rsidR="004E73ED" w:rsidRPr="004E73ED" w:rsidRDefault="004E73ED" w:rsidP="004E73E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435DE69" wp14:editId="71A228B9">
            <wp:extent cx="3590925" cy="1942631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06" cy="194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D369D" w14:textId="77777777" w:rsidR="004E73ED" w:rsidRPr="004E73ED" w:rsidRDefault="004E73ED" w:rsidP="004E73E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E4F67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b/>
          <w:sz w:val="24"/>
          <w:szCs w:val="24"/>
        </w:rPr>
        <w:t>Fig 5</w:t>
      </w:r>
    </w:p>
    <w:p w14:paraId="0AD0B789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Record the reading of</w:t>
      </w:r>
    </w:p>
    <w:p w14:paraId="041DB70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(i) Ammeter,     I=………………………………..A                                                                   (1mk)</w:t>
      </w:r>
    </w:p>
    <w:p w14:paraId="03021F45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>(ii) Voltmeter,     V=……………………………….V                                                                 (1mk)</w:t>
      </w:r>
    </w:p>
    <w:p w14:paraId="03764A40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(iii) Given that K =</w:t>
      </w:r>
      <w:r w:rsidRPr="004E73ED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220" w:dyaOrig="620" w14:anchorId="75014574">
          <v:shape id="_x0000_i1028" type="#_x0000_t75" style="width:11.25pt;height:31.5pt" o:ole="">
            <v:imagedata r:id="rId19" o:title=""/>
          </v:shape>
          <o:OLEObject Type="Embed" ProgID="Equation.3" ShapeID="_x0000_i1028" DrawAspect="Content" ObjectID="_1783868675" r:id="rId20"/>
        </w:object>
      </w:r>
      <w:r w:rsidRPr="004E73ED">
        <w:rPr>
          <w:rFonts w:ascii="Times New Roman" w:eastAsia="Times New Roman" w:hAnsi="Times New Roman" w:cs="Times New Roman"/>
          <w:sz w:val="24"/>
          <w:szCs w:val="24"/>
        </w:rPr>
        <w:t xml:space="preserve"> , find   K=…………………………………                                           (2mks)</w:t>
      </w:r>
    </w:p>
    <w:p w14:paraId="6C0B24DC" w14:textId="77777777" w:rsidR="004E73ED" w:rsidRPr="004E73ED" w:rsidRDefault="004E73ED" w:rsidP="004E73E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91F1D2" w14:textId="77777777" w:rsidR="00000000" w:rsidRDefault="00000000"/>
    <w:sectPr w:rsidR="00565599" w:rsidSect="0087160B">
      <w:pgSz w:w="11907" w:h="16839" w:code="9"/>
      <w:pgMar w:top="576" w:right="576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D905C" w14:textId="77777777" w:rsidR="001A5302" w:rsidRDefault="001A5302" w:rsidP="004E73ED">
      <w:pPr>
        <w:spacing w:after="0" w:line="240" w:lineRule="auto"/>
      </w:pPr>
      <w:r>
        <w:separator/>
      </w:r>
    </w:p>
  </w:endnote>
  <w:endnote w:type="continuationSeparator" w:id="0">
    <w:p w14:paraId="6E0C697A" w14:textId="77777777" w:rsidR="001A5302" w:rsidRDefault="001A5302" w:rsidP="004E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6A41" w14:textId="77777777" w:rsidR="001A5302" w:rsidRDefault="001A5302" w:rsidP="004E73ED">
      <w:pPr>
        <w:spacing w:after="0" w:line="240" w:lineRule="auto"/>
      </w:pPr>
      <w:r>
        <w:separator/>
      </w:r>
    </w:p>
  </w:footnote>
  <w:footnote w:type="continuationSeparator" w:id="0">
    <w:p w14:paraId="1D45FB1B" w14:textId="77777777" w:rsidR="001A5302" w:rsidRDefault="001A5302" w:rsidP="004E7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ED"/>
    <w:rsid w:val="00174F67"/>
    <w:rsid w:val="001A5302"/>
    <w:rsid w:val="004E73ED"/>
    <w:rsid w:val="008B3FE6"/>
    <w:rsid w:val="00B50486"/>
    <w:rsid w:val="00C52A85"/>
    <w:rsid w:val="00C71B60"/>
    <w:rsid w:val="00D5019A"/>
    <w:rsid w:val="00DB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406F3B0A"/>
  <w15:docId w15:val="{D07CAF27-639E-4323-A720-9683C113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73E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E73ED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E73ED"/>
    <w:rPr>
      <w:rFonts w:eastAsia="Times New Roman"/>
    </w:rPr>
  </w:style>
  <w:style w:type="table" w:styleId="TableGrid">
    <w:name w:val="Table Grid"/>
    <w:basedOn w:val="TableNormal"/>
    <w:uiPriority w:val="59"/>
    <w:rsid w:val="004E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5.png"/><Relationship Id="rId19" Type="http://schemas.openxmlformats.org/officeDocument/2006/relationships/image" Target="media/image11.w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1159</Words>
  <Characters>5159</Characters>
  <Application>Microsoft Office Word</Application>
  <DocSecurity>0</DocSecurity>
  <Lines>429</Lines>
  <Paragraphs>217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serverpc</dc:creator>
  <cp:lastModifiedBy>Dan</cp:lastModifiedBy>
  <cp:revision>3</cp:revision>
  <cp:lastPrinted>2018-06-29T03:00:00Z</cp:lastPrinted>
  <dcterms:created xsi:type="dcterms:W3CDTF">2018-06-27T14:40:00Z</dcterms:created>
  <dcterms:modified xsi:type="dcterms:W3CDTF">2024-07-30T15:18:00Z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c5f8c9d2f4b0310854e27b063098b447b3bf6bd460ef0a8b5797a968be3fec48</vt:lpwstr>
  </property>
</Properties>
</file>