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7148B" w14:textId="29728E5D" w:rsidR="007A7C63" w:rsidRDefault="007A7C63" w:rsidP="007A7C6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  <w:lang w:val="en-GB" w:eastAsia="en-GB"/>
        </w:rPr>
        <w:drawing>
          <wp:inline distT="0" distB="0" distL="0" distR="0" wp14:anchorId="4C5514C3" wp14:editId="76F517FD">
            <wp:extent cx="971550" cy="781050"/>
            <wp:effectExtent l="0" t="0" r="0" b="0"/>
            <wp:docPr id="4" name="Picture 4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1240" w14:textId="77777777" w:rsidR="007A7C63" w:rsidRPr="007A7C63" w:rsidRDefault="007A7C63" w:rsidP="007A7C63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4"/>
          <w:szCs w:val="44"/>
        </w:rPr>
      </w:pPr>
      <w:r w:rsidRPr="007A7C63">
        <w:rPr>
          <w:rFonts w:ascii="Arial Rounded MT Bold" w:hAnsi="Arial Rounded MT Bold"/>
          <w:b/>
          <w:bCs/>
          <w:sz w:val="44"/>
          <w:szCs w:val="44"/>
        </w:rPr>
        <w:t>MARANDA HIGH SCHOOL</w:t>
      </w:r>
    </w:p>
    <w:p w14:paraId="47E527D2" w14:textId="77777777" w:rsidR="007A7C63" w:rsidRDefault="007A7C63" w:rsidP="007A7C63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Of Secondary Education</w:t>
      </w:r>
    </w:p>
    <w:p w14:paraId="3D3585D2" w14:textId="423C9E2B" w:rsidR="007A7C63" w:rsidRPr="007A7C63" w:rsidRDefault="007A7C63" w:rsidP="007A7C63">
      <w:pPr>
        <w:pStyle w:val="NoSpacing"/>
        <w:spacing w:line="276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954C8" wp14:editId="5F6F0C6D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5A29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 w:rsidRPr="007A7C63">
        <w:rPr>
          <w:rFonts w:ascii="Arial Black" w:hAnsi="Arial Black"/>
          <w:b/>
          <w:bCs/>
          <w:sz w:val="36"/>
          <w:szCs w:val="36"/>
        </w:rPr>
        <w:t>THE 2024 MOCK EXAMINATION</w:t>
      </w:r>
    </w:p>
    <w:p w14:paraId="495B9DA8" w14:textId="4B384202" w:rsidR="007A7C63" w:rsidRPr="007A7C63" w:rsidRDefault="007A7C63" w:rsidP="007A7C63">
      <w:pPr>
        <w:pStyle w:val="NoSpacing"/>
        <w:spacing w:line="276" w:lineRule="auto"/>
        <w:rPr>
          <w:rFonts w:ascii="Arial Black" w:hAnsi="Arial Black"/>
          <w:b/>
          <w:bCs/>
          <w:color w:val="FF0000"/>
          <w:sz w:val="32"/>
          <w:szCs w:val="32"/>
        </w:rPr>
      </w:pPr>
      <w:r w:rsidRPr="007A7C63">
        <w:rPr>
          <w:rFonts w:ascii="Arial Black" w:hAnsi="Arial Black"/>
          <w:b/>
          <w:bCs/>
          <w:sz w:val="32"/>
          <w:szCs w:val="32"/>
        </w:rPr>
        <w:t xml:space="preserve">233/2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 xml:space="preserve">             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ab/>
      </w:r>
      <w:r w:rsidRPr="007A7C63">
        <w:rPr>
          <w:rFonts w:ascii="Arial Black" w:hAnsi="Arial Black"/>
          <w:b/>
          <w:bCs/>
          <w:sz w:val="32"/>
          <w:szCs w:val="32"/>
        </w:rPr>
        <w:t xml:space="preserve">CHEMISTRY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 xml:space="preserve">               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ab/>
      </w:r>
      <w:r w:rsidRPr="007A7C63">
        <w:rPr>
          <w:rFonts w:ascii="Arial Black" w:hAnsi="Arial Black"/>
          <w:b/>
          <w:bCs/>
          <w:sz w:val="32"/>
          <w:szCs w:val="32"/>
        </w:rPr>
        <w:t>PAPER 2</w:t>
      </w:r>
    </w:p>
    <w:p w14:paraId="5ABC2419" w14:textId="48492237" w:rsidR="007A7C63" w:rsidRDefault="007A7C63" w:rsidP="007A7C6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>
        <w:rPr>
          <w:rFonts w:ascii="Bookman Old Style" w:hAnsi="Bookman Old Style"/>
          <w:b/>
          <w:bCs/>
          <w:sz w:val="32"/>
          <w:szCs w:val="36"/>
        </w:rPr>
        <w:t xml:space="preserve">   </w:t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  <w:t xml:space="preserve">                </w:t>
      </w:r>
      <w:r>
        <w:rPr>
          <w:rFonts w:ascii="Bookman Old Style" w:hAnsi="Bookman Old Style"/>
          <w:b/>
          <w:bCs/>
          <w:sz w:val="36"/>
          <w:szCs w:val="36"/>
        </w:rPr>
        <w:t xml:space="preserve">June, 2024         </w:t>
      </w:r>
      <w:r>
        <w:rPr>
          <w:rFonts w:ascii="Bookman Old Style" w:hAnsi="Bookman Old Style"/>
          <w:b/>
          <w:bCs/>
          <w:sz w:val="36"/>
          <w:szCs w:val="36"/>
        </w:rPr>
        <w:tab/>
        <w:t>TIME: 2 Hrs</w:t>
      </w:r>
    </w:p>
    <w:p w14:paraId="7EC1CCC3" w14:textId="434CEE9F" w:rsidR="007A7C63" w:rsidRDefault="007A7C63" w:rsidP="007A7C63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66E67" wp14:editId="0833B900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30A06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0yUXBd0BAACp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14:paraId="6BD95471" w14:textId="47509F63" w:rsidR="007A7C63" w:rsidRDefault="007A7C63" w:rsidP="007A7C63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60E8E" wp14:editId="14C20BF3">
                <wp:simplePos x="0" y="0"/>
                <wp:positionH relativeFrom="margin">
                  <wp:posOffset>4023360</wp:posOffset>
                </wp:positionH>
                <wp:positionV relativeFrom="paragraph">
                  <wp:posOffset>195580</wp:posOffset>
                </wp:positionV>
                <wp:extent cx="2209800" cy="8096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6417" w14:textId="11F6FED4" w:rsidR="008F2E31" w:rsidRPr="007A7C63" w:rsidRDefault="008F2E31" w:rsidP="007A7C6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7A7C63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233/2 - CHEMISTRY </w:t>
                            </w:r>
                          </w:p>
                          <w:p w14:paraId="64AEABBB" w14:textId="1E4C046C" w:rsidR="008F2E31" w:rsidRPr="007A7C63" w:rsidRDefault="006D163A" w:rsidP="007A7C6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Friday</w:t>
                            </w:r>
                            <w:r w:rsidR="008F2E31" w:rsidRPr="007A7C6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F2E31" w:rsidRPr="007A7C6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June, 2024</w:t>
                            </w:r>
                          </w:p>
                          <w:p w14:paraId="1BFF1BFF" w14:textId="161FB4B7" w:rsidR="008F2E31" w:rsidRPr="007A7C63" w:rsidRDefault="008124F1" w:rsidP="008124F1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         Morning</w:t>
                            </w:r>
                          </w:p>
                          <w:p w14:paraId="24E1D12B" w14:textId="6F23EF3B" w:rsidR="008F2E31" w:rsidRPr="007A7C63" w:rsidRDefault="006D163A" w:rsidP="007A7C6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8</w:t>
                            </w:r>
                            <w:r w:rsidR="008F2E31" w:rsidRPr="007A7C63">
                              <w:rPr>
                                <w:rFonts w:ascii="Times New Roman" w:hAnsi="Times New Roman"/>
                                <w:szCs w:val="24"/>
                              </w:rPr>
                              <w:t>.00-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10</w:t>
                            </w:r>
                            <w:r w:rsidR="008F2E31" w:rsidRPr="007A7C63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00 A</w:t>
                            </w:r>
                            <w:r w:rsidR="008F2E31" w:rsidRPr="007A7C6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m            </w:t>
                            </w:r>
                          </w:p>
                          <w:p w14:paraId="062215B2" w14:textId="77777777" w:rsidR="008F2E31" w:rsidRDefault="008F2E31" w:rsidP="007A7C6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60E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6.8pt;margin-top:15.4pt;width:174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60KQIAAFE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" strokeweight="1.5pt">
                <v:textbox>
                  <w:txbxContent>
                    <w:p w14:paraId="770A6417" w14:textId="11F6FED4" w:rsidR="008F2E31" w:rsidRPr="007A7C63" w:rsidRDefault="008F2E31" w:rsidP="007A7C6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 w:rsidRPr="007A7C63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233/2 - CHEMISTRY </w:t>
                      </w:r>
                    </w:p>
                    <w:p w14:paraId="64AEABBB" w14:textId="1E4C046C" w:rsidR="008F2E31" w:rsidRPr="007A7C63" w:rsidRDefault="006D163A" w:rsidP="007A7C6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Friday</w:t>
                      </w:r>
                      <w:r w:rsidR="008F2E31" w:rsidRPr="007A7C63">
                        <w:rPr>
                          <w:rFonts w:ascii="Times New Roman" w:hAnsi="Times New Roman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 w:rsidR="008F2E31" w:rsidRPr="007A7C63">
                        <w:rPr>
                          <w:rFonts w:ascii="Times New Roman" w:hAnsi="Times New Roman"/>
                          <w:szCs w:val="24"/>
                        </w:rPr>
                        <w:t xml:space="preserve"> June, 2024</w:t>
                      </w:r>
                    </w:p>
                    <w:p w14:paraId="1BFF1BFF" w14:textId="161FB4B7" w:rsidR="008F2E31" w:rsidRPr="007A7C63" w:rsidRDefault="008124F1" w:rsidP="008124F1">
                      <w:pPr>
                        <w:pStyle w:val="NoSpacing"/>
                        <w:spacing w:line="276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         Morning</w:t>
                      </w:r>
                    </w:p>
                    <w:p w14:paraId="24E1D12B" w14:textId="6F23EF3B" w:rsidR="008F2E31" w:rsidRPr="007A7C63" w:rsidRDefault="006D163A" w:rsidP="007A7C6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8</w:t>
                      </w:r>
                      <w:r w:rsidR="008F2E31" w:rsidRPr="007A7C63">
                        <w:rPr>
                          <w:rFonts w:ascii="Times New Roman" w:hAnsi="Times New Roman"/>
                          <w:szCs w:val="24"/>
                        </w:rPr>
                        <w:t>.00-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10</w:t>
                      </w:r>
                      <w:r w:rsidR="008F2E31" w:rsidRPr="007A7C63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00 A</w:t>
                      </w:r>
                      <w:r w:rsidR="008F2E31" w:rsidRPr="007A7C63">
                        <w:rPr>
                          <w:rFonts w:ascii="Times New Roman" w:hAnsi="Times New Roman"/>
                          <w:szCs w:val="24"/>
                        </w:rPr>
                        <w:t xml:space="preserve">m            </w:t>
                      </w:r>
                    </w:p>
                    <w:p w14:paraId="062215B2" w14:textId="77777777" w:rsidR="008F2E31" w:rsidRDefault="008F2E31" w:rsidP="007A7C63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</w:t>
      </w:r>
      <w:r>
        <w:rPr>
          <w:rFonts w:ascii="Footlight MT Light" w:hAnsi="Footlight MT Light"/>
          <w:sz w:val="28"/>
          <w:szCs w:val="28"/>
        </w:rPr>
        <w:tab/>
        <w:t>Admission No: ……………</w:t>
      </w:r>
    </w:p>
    <w:p w14:paraId="2F460255" w14:textId="73511721" w:rsidR="007A7C63" w:rsidRPr="007A7C63" w:rsidRDefault="007A7C63" w:rsidP="007A7C63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>: ……………………</w:t>
      </w:r>
      <w:proofErr w:type="gramStart"/>
      <w:r>
        <w:rPr>
          <w:rFonts w:ascii="Footlight MT Light" w:hAnsi="Footlight MT Light"/>
          <w:sz w:val="28"/>
          <w:szCs w:val="28"/>
        </w:rPr>
        <w:t>…..</w:t>
      </w:r>
      <w:proofErr w:type="gramEnd"/>
      <w:r>
        <w:rPr>
          <w:rFonts w:ascii="Footlight MT Light" w:hAnsi="Footlight MT Light"/>
          <w:sz w:val="28"/>
          <w:szCs w:val="28"/>
        </w:rPr>
        <w:t xml:space="preserve">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14:paraId="2BD444F5" w14:textId="77777777" w:rsidR="007A7C63" w:rsidRDefault="007A7C63" w:rsidP="007A7C6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Instructions</w:t>
      </w:r>
    </w:p>
    <w:p w14:paraId="096628D3" w14:textId="77777777" w:rsidR="007A7C63" w:rsidRDefault="007A7C63" w:rsidP="007A7C63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i/>
          <w:iCs/>
          <w:szCs w:val="20"/>
        </w:rPr>
        <w:t xml:space="preserve">Write your </w:t>
      </w:r>
      <w:r>
        <w:rPr>
          <w:b/>
          <w:i/>
          <w:iCs/>
          <w:szCs w:val="20"/>
        </w:rPr>
        <w:t>name</w:t>
      </w:r>
      <w:r>
        <w:rPr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 xml:space="preserve">admission number, date, stream and signature </w:t>
      </w:r>
      <w:r>
        <w:rPr>
          <w:i/>
          <w:iCs/>
          <w:szCs w:val="20"/>
        </w:rPr>
        <w:t>in the spaces provided above.</w:t>
      </w:r>
    </w:p>
    <w:p w14:paraId="2F38D483" w14:textId="2369315C" w:rsidR="007A7C63" w:rsidRDefault="007A7C63" w:rsidP="007A7C63">
      <w:pPr>
        <w:pStyle w:val="ListParagraph"/>
        <w:numPr>
          <w:ilvl w:val="0"/>
          <w:numId w:val="17"/>
        </w:numPr>
        <w:spacing w:after="0" w:line="360" w:lineRule="auto"/>
        <w:rPr>
          <w:i/>
          <w:iCs/>
          <w:szCs w:val="20"/>
        </w:rPr>
      </w:pPr>
      <w:r>
        <w:rPr>
          <w:noProof/>
          <w:szCs w:val="24"/>
        </w:rPr>
        <w:drawing>
          <wp:anchor distT="0" distB="0" distL="114300" distR="114300" simplePos="0" relativeHeight="251668480" behindDoc="1" locked="0" layoutInCell="1" allowOverlap="1" wp14:anchorId="61992CB5" wp14:editId="36883BC1">
            <wp:simplePos x="0" y="0"/>
            <wp:positionH relativeFrom="column">
              <wp:posOffset>-351790</wp:posOffset>
            </wp:positionH>
            <wp:positionV relativeFrom="paragraph">
              <wp:posOffset>192405</wp:posOffset>
            </wp:positionV>
            <wp:extent cx="317500" cy="317500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szCs w:val="20"/>
        </w:rPr>
        <w:t>All answers must be written in the spaces provided in the booklet.</w:t>
      </w:r>
    </w:p>
    <w:p w14:paraId="323D5F5C" w14:textId="77777777" w:rsidR="007A7C63" w:rsidRDefault="007A7C63" w:rsidP="007A7C63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i/>
          <w:iCs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  <w:szCs w:val="20"/>
        </w:rPr>
        <w:t>This paper consists of 9 printed pages with 25 questions. Candidates should check the question paper to ascertain that all the pages are printed as indicated and that no questions are missing</w:t>
      </w:r>
    </w:p>
    <w:p w14:paraId="778027FB" w14:textId="77777777" w:rsidR="007A7C63" w:rsidRDefault="007A7C63" w:rsidP="007A7C63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i/>
          <w:iCs/>
          <w:sz w:val="24"/>
          <w:szCs w:val="20"/>
        </w:rPr>
      </w:pPr>
      <w:r>
        <w:rPr>
          <w:rFonts w:ascii="Times New Roman" w:hAnsi="Times New Roman"/>
          <w:i/>
          <w:iCs/>
          <w:sz w:val="24"/>
          <w:szCs w:val="20"/>
        </w:rPr>
        <w:t xml:space="preserve">Candidate should answer the questions in </w:t>
      </w:r>
      <w:r>
        <w:rPr>
          <w:rFonts w:ascii="Times New Roman" w:hAnsi="Times New Roman"/>
          <w:b/>
          <w:i/>
          <w:iCs/>
          <w:sz w:val="24"/>
          <w:szCs w:val="20"/>
        </w:rPr>
        <w:t>English</w:t>
      </w:r>
    </w:p>
    <w:p w14:paraId="0902920B" w14:textId="77777777" w:rsidR="007A7C63" w:rsidRDefault="007A7C63" w:rsidP="007A7C63">
      <w:pPr>
        <w:spacing w:after="160"/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  <w:t>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14:paraId="52A52FA9" w14:textId="77777777" w:rsidR="007A7C63" w:rsidRDefault="007A7C63" w:rsidP="007A7C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3061"/>
        <w:gridCol w:w="3224"/>
      </w:tblGrid>
      <w:tr w:rsidR="007A7C63" w14:paraId="2E9AE4F5" w14:textId="77777777" w:rsidTr="007A7C63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5AE9" w14:textId="77777777" w:rsidR="007A7C63" w:rsidRDefault="007A7C63" w:rsidP="007A7C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616F" w14:textId="77777777" w:rsidR="007A7C63" w:rsidRDefault="007A7C63" w:rsidP="007A7C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8910" w14:textId="77777777" w:rsidR="007A7C63" w:rsidRDefault="007A7C63" w:rsidP="007A7C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7A7C63" w14:paraId="66CF6B62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630D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9E3F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BD64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38E75464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886F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F180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99E8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74FC0BD6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4484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3AAB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8D3B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6F0674EF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F172B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7B00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998D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1335D030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F64C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BD04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2282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60383BE0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77C3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41C3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D272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15E1A5C2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DFC2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F814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18F7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03A2E09A" w14:textId="77777777" w:rsidTr="007A7C63">
        <w:trPr>
          <w:trHeight w:val="711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B7C8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1EE5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E33F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55751F" w14:textId="2CBBE12B" w:rsidR="00951504" w:rsidRPr="00A74C90" w:rsidRDefault="00951504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1.The table below shows elements with their atomic numbers, mass numbers and their melting</w:t>
      </w:r>
    </w:p>
    <w:p w14:paraId="747AE3ED" w14:textId="77777777" w:rsidR="00951504" w:rsidRPr="00A74C90" w:rsidRDefault="00951504" w:rsidP="0095150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points. Study it and answer the questions that follow. Letters do not represent actual symbols of</w:t>
      </w:r>
    </w:p>
    <w:p w14:paraId="2986E7BF" w14:textId="77777777" w:rsidR="00951504" w:rsidRPr="00A74C90" w:rsidRDefault="00951504" w:rsidP="0095150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the elements</w:t>
      </w:r>
      <w:r w:rsidRPr="00A74C9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980"/>
        <w:gridCol w:w="810"/>
        <w:gridCol w:w="810"/>
        <w:gridCol w:w="900"/>
        <w:gridCol w:w="810"/>
        <w:gridCol w:w="720"/>
        <w:gridCol w:w="810"/>
        <w:gridCol w:w="720"/>
        <w:gridCol w:w="720"/>
        <w:gridCol w:w="720"/>
        <w:gridCol w:w="864"/>
      </w:tblGrid>
      <w:tr w:rsidR="00951504" w:rsidRPr="00A74C90" w14:paraId="0E739D7B" w14:textId="77777777" w:rsidTr="00951504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54C8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67F9C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A5AF6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080A8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49F73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5C043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DC11A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5D876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E14CA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04EC5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96B0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951504" w:rsidRPr="00A74C90" w14:paraId="297B8627" w14:textId="77777777" w:rsidTr="00951504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2C5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 xml:space="preserve">Atomic number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B937F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65351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71EB8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25FF1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9E5B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2E1E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204E8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320E2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14775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26AC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1504" w:rsidRPr="00A74C90" w14:paraId="0C616B87" w14:textId="77777777" w:rsidTr="00951504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64EC7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Atomic mass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8DC24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24597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4B402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A77D5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40EA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3FD0E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FE5BE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D73D4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162A3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1B9CB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51504" w:rsidRPr="00A74C90" w14:paraId="3DA0746E" w14:textId="77777777" w:rsidTr="00951504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6D829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 xml:space="preserve">Melting point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F66A0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D7C6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2A3F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A11A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501E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-272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7A01D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-223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64929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vary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16E73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739B3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D4EAF" w14:textId="77777777" w:rsidR="00951504" w:rsidRPr="00A74C90" w:rsidRDefault="00951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</w:tbl>
    <w:p w14:paraId="15116726" w14:textId="478B8EEA" w:rsidR="004F52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(a) Select two elements with oxidation state -2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953805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1mark)</w:t>
      </w:r>
    </w:p>
    <w:p w14:paraId="5ED65DA0" w14:textId="195228E6" w:rsidR="004F5290" w:rsidRDefault="00951504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74C90">
        <w:rPr>
          <w:rFonts w:ascii="Times New Roman" w:hAnsi="Times New Roman" w:cs="Times New Roman"/>
          <w:sz w:val="24"/>
          <w:szCs w:val="24"/>
        </w:rPr>
        <w:t>………</w:t>
      </w:r>
    </w:p>
    <w:p w14:paraId="75842FD6" w14:textId="23A728D6" w:rsidR="004F52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(b) Which element represents</w:t>
      </w:r>
    </w:p>
    <w:p w14:paraId="5B0BCF62" w14:textId="3C52B22E" w:rsidR="00951504" w:rsidRPr="00A74C90" w:rsidRDefault="00951504" w:rsidP="00953805">
      <w:pPr>
        <w:tabs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(i) </w:t>
      </w:r>
      <w:r w:rsid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</w:rPr>
        <w:t>he most powerful oxidizing agent?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74C90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</w:p>
    <w:p w14:paraId="6F1FCA4D" w14:textId="104EA6C2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74C90">
        <w:rPr>
          <w:rFonts w:ascii="Times New Roman" w:hAnsi="Times New Roman" w:cs="Times New Roman"/>
          <w:sz w:val="24"/>
          <w:szCs w:val="24"/>
        </w:rPr>
        <w:t>………..</w:t>
      </w:r>
    </w:p>
    <w:p w14:paraId="31A0D4CC" w14:textId="1DE69089" w:rsidR="00951504" w:rsidRPr="00A74C90" w:rsidRDefault="00951504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(ii) </w:t>
      </w:r>
      <w:r w:rsid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</w:rPr>
        <w:t>he most powerful reducing agent?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74C90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</w:p>
    <w:p w14:paraId="02107473" w14:textId="61FF020C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74C90">
        <w:rPr>
          <w:rFonts w:ascii="Times New Roman" w:hAnsi="Times New Roman" w:cs="Times New Roman"/>
          <w:sz w:val="24"/>
          <w:szCs w:val="24"/>
        </w:rPr>
        <w:t>………..</w:t>
      </w:r>
    </w:p>
    <w:p w14:paraId="4C500730" w14:textId="1EA71569" w:rsidR="00951504" w:rsidRPr="00A74C90" w:rsidRDefault="00951504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(c) Which element has the highest ionization energy? Explain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A74C90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1mark)</w:t>
      </w:r>
    </w:p>
    <w:p w14:paraId="3530AB1C" w14:textId="639D527E" w:rsidR="00951504" w:rsidRPr="00A74C90" w:rsidRDefault="00951504" w:rsidP="00953805">
      <w:pPr>
        <w:tabs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74C90">
        <w:rPr>
          <w:rFonts w:ascii="Times New Roman" w:hAnsi="Times New Roman" w:cs="Times New Roman"/>
          <w:sz w:val="24"/>
          <w:szCs w:val="24"/>
        </w:rPr>
        <w:t>………..</w:t>
      </w:r>
    </w:p>
    <w:p w14:paraId="55039E7E" w14:textId="0C4E342F" w:rsidR="00951504" w:rsidRPr="00A74C90" w:rsidRDefault="00951504" w:rsidP="00953805">
      <w:pPr>
        <w:tabs>
          <w:tab w:val="left" w:pos="8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74C9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74C9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(d) Select two elements, when reacted form a compound that conducts electricity in molten and</w:t>
      </w:r>
      <w:r w:rsidR="004F52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aqueous state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4F52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</w:p>
    <w:p w14:paraId="79B94C64" w14:textId="3C59F207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54B4A245" w14:textId="3A1D79BD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(e) Select two elements when reacted form a compound that dissolves in water to form acidic solution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F529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4F5290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1mark)</w:t>
      </w:r>
    </w:p>
    <w:p w14:paraId="30C21A58" w14:textId="3C20D97E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21795D50" w14:textId="68E42A16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5D4883D1" w14:textId="77777777" w:rsidR="00953805" w:rsidRDefault="00953805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6286AB" w14:textId="77777777" w:rsidR="00953805" w:rsidRDefault="00953805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FC4484" w14:textId="41F5D7BF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 xml:space="preserve">(f) Using dot (•) and cross (x) diagram, show the bond between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74C90">
        <w:rPr>
          <w:rFonts w:ascii="Times New Roman" w:hAnsi="Times New Roman" w:cs="Times New Roman"/>
          <w:sz w:val="24"/>
          <w:szCs w:val="24"/>
        </w:rPr>
        <w:t xml:space="preserve"> and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529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F5290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2marks)</w:t>
      </w:r>
    </w:p>
    <w:p w14:paraId="2CDD38B9" w14:textId="7AEB57DD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3DD5D099" w14:textId="2EE93FB8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4EB04AAF" w14:textId="547E886B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5C2DF1E4" w14:textId="25937C29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69A59B41" w14:textId="7CA12B86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(g) Explain why the melting point of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74C90">
        <w:rPr>
          <w:rFonts w:ascii="Times New Roman" w:hAnsi="Times New Roman" w:cs="Times New Roman"/>
          <w:sz w:val="24"/>
          <w:szCs w:val="24"/>
        </w:rPr>
        <w:t xml:space="preserve"> is higher than that of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529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F5290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2marks)</w:t>
      </w:r>
    </w:p>
    <w:p w14:paraId="11420E3E" w14:textId="6FD9C47F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2E291D24" w14:textId="034A15B0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7A4FC5E4" w14:textId="28C72410" w:rsidR="00951504" w:rsidRPr="00A74C90" w:rsidRDefault="00951504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7EC427B1" w14:textId="4281B56E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2.(a) State </w:t>
      </w:r>
      <w:r w:rsidR="00B02FC2" w:rsidRPr="00A74C90">
        <w:rPr>
          <w:rFonts w:ascii="Times New Roman" w:hAnsi="Times New Roman" w:cs="Times New Roman"/>
          <w:b/>
          <w:sz w:val="24"/>
          <w:szCs w:val="24"/>
        </w:rPr>
        <w:t>one</w:t>
      </w:r>
      <w:r w:rsidRPr="00A7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factor that should be considered when choosing a fuel for cooking</w:t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02FC2" w:rsidRPr="00A74C90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4F529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F5290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02FC2" w:rsidRPr="00A74C90">
        <w:rPr>
          <w:rFonts w:ascii="Times New Roman" w:hAnsi="Times New Roman" w:cs="Times New Roman"/>
          <w:sz w:val="24"/>
          <w:szCs w:val="24"/>
        </w:rPr>
        <w:t>1</w:t>
      </w:r>
      <w:r w:rsidRPr="00A74C90">
        <w:rPr>
          <w:rFonts w:ascii="Times New Roman" w:hAnsi="Times New Roman" w:cs="Times New Roman"/>
          <w:sz w:val="24"/>
          <w:szCs w:val="24"/>
        </w:rPr>
        <w:t>mark)</w:t>
      </w:r>
    </w:p>
    <w:p w14:paraId="46339CBF" w14:textId="304D6EE6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</w:t>
      </w:r>
      <w:r w:rsidR="004F5290">
        <w:rPr>
          <w:rFonts w:ascii="Times New Roman" w:hAnsi="Times New Roman" w:cs="Times New Roman"/>
          <w:sz w:val="24"/>
          <w:szCs w:val="24"/>
        </w:rPr>
        <w:t>………</w:t>
      </w:r>
    </w:p>
    <w:p w14:paraId="45113782" w14:textId="16617F13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</w:t>
      </w:r>
      <w:r w:rsidR="004F5290">
        <w:rPr>
          <w:rFonts w:ascii="Times New Roman" w:hAnsi="Times New Roman" w:cs="Times New Roman"/>
          <w:sz w:val="24"/>
          <w:szCs w:val="24"/>
        </w:rPr>
        <w:t>………..</w:t>
      </w:r>
    </w:p>
    <w:p w14:paraId="408B5430" w14:textId="77777777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(b) The diagram below represents a set-up that was used to determine the molar heat of </w:t>
      </w:r>
    </w:p>
    <w:p w14:paraId="3C2986BC" w14:textId="42CF0247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726884" wp14:editId="4327A89E">
                <wp:simplePos x="0" y="0"/>
                <wp:positionH relativeFrom="column">
                  <wp:posOffset>1870710</wp:posOffset>
                </wp:positionH>
                <wp:positionV relativeFrom="paragraph">
                  <wp:posOffset>26035</wp:posOffset>
                </wp:positionV>
                <wp:extent cx="3524250" cy="1933575"/>
                <wp:effectExtent l="0" t="0" r="0" b="952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1933575"/>
                          <a:chOff x="1800" y="5400"/>
                          <a:chExt cx="5550" cy="3045"/>
                        </a:xfrm>
                      </wpg:grpSpPr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400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2975" y="7785"/>
                            <a:ext cx="975" cy="540"/>
                          </a:xfrm>
                          <a:custGeom>
                            <a:avLst/>
                            <a:gdLst>
                              <a:gd name="T0" fmla="*/ 430 w 975"/>
                              <a:gd name="T1" fmla="*/ 0 h 540"/>
                              <a:gd name="T2" fmla="*/ 571 w 975"/>
                              <a:gd name="T3" fmla="*/ 0 h 540"/>
                              <a:gd name="T4" fmla="*/ 571 w 975"/>
                              <a:gd name="T5" fmla="*/ 169 h 540"/>
                              <a:gd name="T6" fmla="*/ 925 w 975"/>
                              <a:gd name="T7" fmla="*/ 360 h 540"/>
                              <a:gd name="T8" fmla="*/ 871 w 975"/>
                              <a:gd name="T9" fmla="*/ 483 h 540"/>
                              <a:gd name="T10" fmla="*/ 712 w 975"/>
                              <a:gd name="T11" fmla="*/ 507 h 540"/>
                              <a:gd name="T12" fmla="*/ 149 w 975"/>
                              <a:gd name="T13" fmla="*/ 507 h 540"/>
                              <a:gd name="T14" fmla="*/ 102 w 975"/>
                              <a:gd name="T15" fmla="*/ 461 h 540"/>
                              <a:gd name="T16" fmla="*/ 55 w 975"/>
                              <a:gd name="T17" fmla="*/ 360 h 540"/>
                              <a:gd name="T18" fmla="*/ 430 w 975"/>
                              <a:gd name="T19" fmla="*/ 169 h 540"/>
                              <a:gd name="T20" fmla="*/ 430 w 975"/>
                              <a:gd name="T21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5" h="540">
                                <a:moveTo>
                                  <a:pt x="430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169"/>
                                </a:lnTo>
                                <a:cubicBezTo>
                                  <a:pt x="630" y="229"/>
                                  <a:pt x="875" y="308"/>
                                  <a:pt x="925" y="360"/>
                                </a:cubicBezTo>
                                <a:cubicBezTo>
                                  <a:pt x="975" y="412"/>
                                  <a:pt x="906" y="459"/>
                                  <a:pt x="871" y="483"/>
                                </a:cubicBezTo>
                                <a:cubicBezTo>
                                  <a:pt x="895" y="540"/>
                                  <a:pt x="832" y="503"/>
                                  <a:pt x="712" y="507"/>
                                </a:cubicBezTo>
                                <a:cubicBezTo>
                                  <a:pt x="592" y="511"/>
                                  <a:pt x="251" y="515"/>
                                  <a:pt x="149" y="507"/>
                                </a:cubicBezTo>
                                <a:cubicBezTo>
                                  <a:pt x="55" y="479"/>
                                  <a:pt x="55" y="517"/>
                                  <a:pt x="102" y="461"/>
                                </a:cubicBezTo>
                                <a:cubicBezTo>
                                  <a:pt x="86" y="437"/>
                                  <a:pt x="0" y="409"/>
                                  <a:pt x="55" y="360"/>
                                </a:cubicBezTo>
                                <a:cubicBezTo>
                                  <a:pt x="110" y="311"/>
                                  <a:pt x="368" y="229"/>
                                  <a:pt x="430" y="169"/>
                                </a:cubicBez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3330" y="7515"/>
                            <a:ext cx="328" cy="225"/>
                          </a:xfrm>
                          <a:custGeom>
                            <a:avLst/>
                            <a:gdLst>
                              <a:gd name="T0" fmla="*/ 15 w 328"/>
                              <a:gd name="T1" fmla="*/ 206 h 225"/>
                              <a:gd name="T2" fmla="*/ 165 w 328"/>
                              <a:gd name="T3" fmla="*/ 14 h 225"/>
                              <a:gd name="T4" fmla="*/ 165 w 328"/>
                              <a:gd name="T5" fmla="*/ 120 h 225"/>
                              <a:gd name="T6" fmla="*/ 300 w 328"/>
                              <a:gd name="T7" fmla="*/ 185 h 225"/>
                              <a:gd name="T8" fmla="*/ 0 w 328"/>
                              <a:gd name="T9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8" h="225">
                                <a:moveTo>
                                  <a:pt x="15" y="206"/>
                                </a:moveTo>
                                <a:cubicBezTo>
                                  <a:pt x="37" y="174"/>
                                  <a:pt x="140" y="28"/>
                                  <a:pt x="165" y="14"/>
                                </a:cubicBezTo>
                                <a:cubicBezTo>
                                  <a:pt x="190" y="0"/>
                                  <a:pt x="143" y="92"/>
                                  <a:pt x="165" y="120"/>
                                </a:cubicBezTo>
                                <a:cubicBezTo>
                                  <a:pt x="188" y="149"/>
                                  <a:pt x="328" y="167"/>
                                  <a:pt x="300" y="185"/>
                                </a:cubicBezTo>
                                <a:cubicBezTo>
                                  <a:pt x="272" y="203"/>
                                  <a:pt x="62" y="217"/>
                                  <a:pt x="0" y="22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3030" y="8115"/>
                            <a:ext cx="885" cy="180"/>
                          </a:xfrm>
                          <a:custGeom>
                            <a:avLst/>
                            <a:gdLst>
                              <a:gd name="T0" fmla="*/ 135 w 885"/>
                              <a:gd name="T1" fmla="*/ 45 h 180"/>
                              <a:gd name="T2" fmla="*/ 285 w 885"/>
                              <a:gd name="T3" fmla="*/ 60 h 180"/>
                              <a:gd name="T4" fmla="*/ 780 w 885"/>
                              <a:gd name="T5" fmla="*/ 0 h 180"/>
                              <a:gd name="T6" fmla="*/ 885 w 885"/>
                              <a:gd name="T7" fmla="*/ 90 h 180"/>
                              <a:gd name="T8" fmla="*/ 825 w 885"/>
                              <a:gd name="T9" fmla="*/ 180 h 180"/>
                              <a:gd name="T10" fmla="*/ 45 w 885"/>
                              <a:gd name="T11" fmla="*/ 180 h 180"/>
                              <a:gd name="T12" fmla="*/ 90 w 885"/>
                              <a:gd name="T13" fmla="*/ 120 h 180"/>
                              <a:gd name="T14" fmla="*/ 0 w 885"/>
                              <a:gd name="T15" fmla="*/ 105 h 180"/>
                              <a:gd name="T16" fmla="*/ 135 w 885"/>
                              <a:gd name="T17" fmla="*/ 45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5" h="180">
                                <a:moveTo>
                                  <a:pt x="135" y="45"/>
                                </a:moveTo>
                                <a:lnTo>
                                  <a:pt x="285" y="60"/>
                                </a:lnTo>
                                <a:lnTo>
                                  <a:pt x="780" y="0"/>
                                </a:lnTo>
                                <a:lnTo>
                                  <a:pt x="885" y="90"/>
                                </a:lnTo>
                                <a:lnTo>
                                  <a:pt x="825" y="180"/>
                                </a:lnTo>
                                <a:lnTo>
                                  <a:pt x="45" y="180"/>
                                </a:lnTo>
                                <a:lnTo>
                                  <a:pt x="90" y="120"/>
                                </a:lnTo>
                                <a:lnTo>
                                  <a:pt x="0" y="105"/>
                                </a:lnTo>
                                <a:lnTo>
                                  <a:pt x="135" y="45"/>
                                </a:lnTo>
                                <a:close/>
                              </a:path>
                            </a:pathLst>
                          </a:custGeom>
                          <a:pattFill prst="dash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3465" y="7650"/>
                            <a:ext cx="1" cy="51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510"/>
                              <a:gd name="T2" fmla="*/ 0 w 1"/>
                              <a:gd name="T3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510">
                                <a:moveTo>
                                  <a:pt x="0" y="0"/>
                                </a:moveTo>
                                <a:lnTo>
                                  <a:pt x="0" y="5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558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3F410" w14:textId="248F927F" w:rsidR="008F2E31" w:rsidRPr="001A5482" w:rsidRDefault="008F2E31" w:rsidP="001A548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1A5482">
                                <w:rPr>
                                  <w:b/>
                                  <w:bCs/>
                                </w:rPr>
                                <w:t xml:space="preserve">Thermometer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5970"/>
                            <a:ext cx="2715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E854F" w14:textId="77777777" w:rsidR="008F2E31" w:rsidRPr="001A5482" w:rsidRDefault="008F2E31" w:rsidP="001A548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A5482">
                                <w:rPr>
                                  <w:b/>
                                  <w:bCs/>
                                </w:rPr>
                                <w:t xml:space="preserve">Metallic container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7305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0F7C4" w14:textId="48B334F2" w:rsidR="008F2E31" w:rsidRPr="001A5482" w:rsidRDefault="008F2E31" w:rsidP="001A548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  </w:t>
                              </w:r>
                              <w:r w:rsidRPr="001A5482">
                                <w:rPr>
                                  <w:b/>
                                  <w:bCs/>
                                </w:rPr>
                                <w:t xml:space="preserve">Lamp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7905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04B35" w14:textId="01D9D10B" w:rsidR="008F2E31" w:rsidRPr="001A5482" w:rsidRDefault="008F2E31" w:rsidP="001A548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  <w:r w:rsidRPr="001A5482">
                                <w:rPr>
                                  <w:b/>
                                  <w:bCs/>
                                </w:rPr>
                                <w:t xml:space="preserve">Propanol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26884" id="Group 19" o:spid="_x0000_s1027" style="position:absolute;margin-left:147.3pt;margin-top:2.05pt;width:277.5pt;height:152.25pt;z-index:-251657216" coordorigin="1800,5400" coordsize="5550,3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800;top:5400;width:32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">
                  <v:imagedata r:id="rId10" o:title=""/>
                </v:shape>
                <v:shape id="Freeform 13" o:spid="_x0000_s1029" style="position:absolute;left:2975;top:7785;width:975;height:540;visibility:visible;mso-wrap-style:square;v-text-anchor:top" coordsize="97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" path="m430,l571,r,169c630,229,875,308,925,360v50,52,-19,99,-54,123c895,540,832,503,712,507v-120,4,-461,8,-563,c55,479,55,517,102,461,86,437,,409,55,360,110,311,368,229,430,169l430,xe">
                  <v:path arrowok="t" o:connecttype="custom" o:connectlocs="430,0;571,0;571,169;925,360;871,483;712,507;149,507;102,461;55,360;430,169;430,0" o:connectangles="0,0,0,0,0,0,0,0,0,0,0"/>
                </v:shape>
                <v:shape id="Freeform 14" o:spid="_x0000_s1030" style="position:absolute;left:3330;top:7515;width:328;height:225;visibility:visible;mso-wrap-style:square;v-text-anchor:top" coordsize="3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" path="m15,206c37,174,140,28,165,14v25,-14,-22,78,,106c188,149,328,167,300,185,272,203,62,217,,225e" filled="f">
                  <v:path arrowok="t" o:connecttype="custom" o:connectlocs="15,206;165,14;165,120;300,185;0,225" o:connectangles="0,0,0,0,0"/>
                </v:shape>
                <v:shape id="Freeform 15" o:spid="_x0000_s1031" style="position:absolute;left:3030;top:8115;width:885;height:180;visibility:visible;mso-wrap-style:square;v-text-anchor:top" coordsize="8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" path="m135,45l285,60,780,,885,90r-60,90l45,180,90,120,,105,135,45xe" fillcolor="black">
                  <v:fill r:id="rId11" o:title="" type="pattern"/>
                  <v:path arrowok="t" o:connecttype="custom" o:connectlocs="135,45;285,60;780,0;885,90;825,180;45,180;90,120;0,105;135,45" o:connectangles="0,0,0,0,0,0,0,0,0"/>
                </v:shape>
                <v:shape id="Freeform 16" o:spid="_x0000_s1032" style="position:absolute;left:3465;top:7650;width:1;height:510;visibility:visible;mso-wrap-style:square;v-text-anchor:top" coordsize="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" path="m,l,510e" filled="f">
                  <v:path arrowok="t" o:connecttype="custom" o:connectlocs="0,0;0,510" o:connectangles="0,0"/>
                </v:shape>
                <v:shape id="Text Box 17" o:spid="_x0000_s1033" type="#_x0000_t202" style="position:absolute;left:4500;top:558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C23F410" w14:textId="248F927F" w:rsidR="008F2E31" w:rsidRPr="001A5482" w:rsidRDefault="008F2E31" w:rsidP="001A548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1A5482">
                          <w:rPr>
                            <w:b/>
                            <w:bCs/>
                          </w:rPr>
                          <w:t xml:space="preserve">Thermometer </w:t>
                        </w:r>
                      </w:p>
                    </w:txbxContent>
                  </v:textbox>
                </v:shape>
                <v:shape id="_x0000_s1034" type="#_x0000_t202" style="position:absolute;left:4635;top:5970;width:271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360E854F" w14:textId="77777777" w:rsidR="008F2E31" w:rsidRPr="001A5482" w:rsidRDefault="008F2E31" w:rsidP="001A5482">
                        <w:pPr>
                          <w:rPr>
                            <w:b/>
                            <w:bCs/>
                          </w:rPr>
                        </w:pPr>
                        <w:r w:rsidRPr="001A5482">
                          <w:rPr>
                            <w:b/>
                            <w:bCs/>
                          </w:rPr>
                          <w:t xml:space="preserve">Metallic container  </w:t>
                        </w:r>
                      </w:p>
                    </w:txbxContent>
                  </v:textbox>
                </v:shape>
                <v:shape id="Text Box 19" o:spid="_x0000_s1035" type="#_x0000_t202" style="position:absolute;left:4620;top:7305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0240F7C4" w14:textId="48B334F2" w:rsidR="008F2E31" w:rsidRPr="001A5482" w:rsidRDefault="008F2E31" w:rsidP="001A5482">
                        <w:pPr>
                          <w:rPr>
                            <w:b/>
                            <w:bCs/>
                          </w:rPr>
                        </w:pPr>
                        <w:r>
                          <w:t xml:space="preserve">   </w:t>
                        </w:r>
                        <w:r w:rsidRPr="001A5482">
                          <w:rPr>
                            <w:b/>
                            <w:bCs/>
                          </w:rPr>
                          <w:t xml:space="preserve">Lamp   </w:t>
                        </w:r>
                      </w:p>
                    </w:txbxContent>
                  </v:textbox>
                </v:shape>
                <v:shape id="Text Box 20" o:spid="_x0000_s1036" type="#_x0000_t202" style="position:absolute;left:4800;top:7905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3B504B35" w14:textId="01D9D10B" w:rsidR="008F2E31" w:rsidRPr="001A5482" w:rsidRDefault="008F2E31" w:rsidP="001A5482">
                        <w:pPr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  <w:r w:rsidRPr="001A5482">
                          <w:rPr>
                            <w:b/>
                            <w:bCs/>
                          </w:rPr>
                          <w:t xml:space="preserve">Propanol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4C90">
        <w:rPr>
          <w:rFonts w:ascii="Times New Roman" w:hAnsi="Times New Roman" w:cs="Times New Roman"/>
          <w:sz w:val="24"/>
          <w:szCs w:val="24"/>
        </w:rPr>
        <w:t>combustion of propanol.</w:t>
      </w:r>
    </w:p>
    <w:p w14:paraId="2022B736" w14:textId="77777777" w:rsidR="001A5482" w:rsidRPr="00A74C90" w:rsidRDefault="001A5482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DB4F15" w14:textId="70C0FC41" w:rsidR="001A5482" w:rsidRPr="00A74C90" w:rsidRDefault="00394304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A416D" wp14:editId="637CA09E">
                <wp:simplePos x="0" y="0"/>
                <wp:positionH relativeFrom="column">
                  <wp:posOffset>3270885</wp:posOffset>
                </wp:positionH>
                <wp:positionV relativeFrom="paragraph">
                  <wp:posOffset>288290</wp:posOffset>
                </wp:positionV>
                <wp:extent cx="638175" cy="95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6F412" id="Straight Connector 3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22.7pt" to="30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" strokecolor="black [3213]"/>
            </w:pict>
          </mc:Fallback>
        </mc:AlternateContent>
      </w: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69118" wp14:editId="3F2ACAD4">
                <wp:simplePos x="0" y="0"/>
                <wp:positionH relativeFrom="column">
                  <wp:posOffset>3794760</wp:posOffset>
                </wp:positionH>
                <wp:positionV relativeFrom="paragraph">
                  <wp:posOffset>145415</wp:posOffset>
                </wp:positionV>
                <wp:extent cx="704850" cy="24765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C5D341" w14:textId="523AB72E" w:rsidR="008F2E31" w:rsidRPr="00394304" w:rsidRDefault="008F2E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394304">
                              <w:rPr>
                                <w:b/>
                                <w:bCs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69118" id="Text Box 30" o:spid="_x0000_s1037" type="#_x0000_t202" style="position:absolute;left:0;text-align:left;margin-left:298.8pt;margin-top:11.45pt;width:55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" fillcolor="white [3201]" strokecolor="white [3212]" strokeweight=".5pt">
                <v:textbox>
                  <w:txbxContent>
                    <w:p w14:paraId="01C5D341" w14:textId="523AB72E" w:rsidR="008F2E31" w:rsidRPr="00394304" w:rsidRDefault="008F2E3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394304">
                        <w:rPr>
                          <w:b/>
                          <w:bCs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6E75C8DE" w14:textId="77777777" w:rsidR="001A5482" w:rsidRPr="00A74C90" w:rsidRDefault="001A5482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6BA868" w14:textId="51D4FE26" w:rsidR="004F5290" w:rsidRDefault="004F5290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26E233" w14:textId="77777777" w:rsidR="00953805" w:rsidRDefault="00953805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14A151" w14:textId="45E5FEC5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During the experiment, the data given below were recorded;</w:t>
      </w:r>
    </w:p>
    <w:p w14:paraId="087D6DD5" w14:textId="2FF7873E" w:rsidR="001A5482" w:rsidRPr="00A74C90" w:rsidRDefault="001A5482" w:rsidP="00953805">
      <w:pPr>
        <w:spacing w:after="0" w:line="480" w:lineRule="auto"/>
        <w:ind w:left="720" w:firstLine="720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A74C90">
        <w:rPr>
          <w:rFonts w:ascii="Times New Roman" w:hAnsi="Times New Roman" w:cs="Times New Roman"/>
          <w:iCs/>
          <w:sz w:val="24"/>
          <w:szCs w:val="24"/>
        </w:rPr>
        <w:t xml:space="preserve">Volume of 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water =</w:t>
      </w:r>
      <w:r w:rsidRPr="00A74C90">
        <w:rPr>
          <w:rFonts w:ascii="Times New Roman" w:hAnsi="Times New Roman" w:cs="Times New Roman"/>
          <w:iCs/>
          <w:sz w:val="24"/>
          <w:szCs w:val="24"/>
        </w:rPr>
        <w:t xml:space="preserve"> 4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6</w:t>
      </w:r>
      <w:r w:rsidRPr="00A74C90">
        <w:rPr>
          <w:rFonts w:ascii="Times New Roman" w:hAnsi="Times New Roman" w:cs="Times New Roman"/>
          <w:iCs/>
          <w:sz w:val="24"/>
          <w:szCs w:val="24"/>
        </w:rPr>
        <w:t>0cm</w:t>
      </w:r>
      <w:r w:rsidRPr="00A74C90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</w:p>
    <w:p w14:paraId="4EEB29D8" w14:textId="2C47DFCF" w:rsidR="001A5482" w:rsidRPr="00A74C90" w:rsidRDefault="001A5482" w:rsidP="00953805">
      <w:pPr>
        <w:spacing w:after="0" w:line="480" w:lineRule="auto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A74C90">
        <w:rPr>
          <w:rFonts w:ascii="Times New Roman" w:hAnsi="Times New Roman" w:cs="Times New Roman"/>
          <w:iCs/>
          <w:sz w:val="24"/>
          <w:szCs w:val="24"/>
        </w:rPr>
        <w:t xml:space="preserve">Initial temperature of water 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 xml:space="preserve">= </w:t>
      </w:r>
      <w:r w:rsidRPr="00A74C90">
        <w:rPr>
          <w:rFonts w:ascii="Times New Roman" w:hAnsi="Times New Roman" w:cs="Times New Roman"/>
          <w:iCs/>
          <w:sz w:val="24"/>
          <w:szCs w:val="24"/>
        </w:rPr>
        <w:t>25</w:t>
      </w:r>
      <w:r w:rsidRPr="00A74C90">
        <w:rPr>
          <w:rFonts w:ascii="Times New Roman" w:hAnsi="Times New Roman" w:cs="Times New Roman"/>
          <w:iCs/>
          <w:sz w:val="24"/>
          <w:szCs w:val="24"/>
          <w:vertAlign w:val="superscript"/>
        </w:rPr>
        <w:t>o</w:t>
      </w:r>
      <w:r w:rsidRPr="00A74C90">
        <w:rPr>
          <w:rFonts w:ascii="Times New Roman" w:hAnsi="Times New Roman" w:cs="Times New Roman"/>
          <w:iCs/>
          <w:sz w:val="24"/>
          <w:szCs w:val="24"/>
        </w:rPr>
        <w:t>C</w:t>
      </w:r>
    </w:p>
    <w:p w14:paraId="2EB1166A" w14:textId="7C039A75" w:rsidR="001A5482" w:rsidRPr="00A74C90" w:rsidRDefault="001A5482" w:rsidP="00953805">
      <w:pPr>
        <w:spacing w:after="0" w:line="480" w:lineRule="auto"/>
        <w:ind w:left="1080" w:firstLine="360"/>
        <w:rPr>
          <w:rFonts w:ascii="Times New Roman" w:hAnsi="Times New Roman" w:cs="Times New Roman"/>
          <w:iCs/>
          <w:sz w:val="24"/>
          <w:szCs w:val="24"/>
        </w:rPr>
      </w:pPr>
      <w:r w:rsidRPr="00A74C90">
        <w:rPr>
          <w:rFonts w:ascii="Times New Roman" w:hAnsi="Times New Roman" w:cs="Times New Roman"/>
          <w:iCs/>
          <w:sz w:val="24"/>
          <w:szCs w:val="24"/>
        </w:rPr>
        <w:t xml:space="preserve">Final temperature of </w:t>
      </w:r>
      <w:r w:rsidR="00B02FC2" w:rsidRPr="00A74C90">
        <w:rPr>
          <w:rFonts w:ascii="Times New Roman" w:hAnsi="Times New Roman" w:cs="Times New Roman"/>
          <w:iCs/>
          <w:sz w:val="24"/>
          <w:szCs w:val="24"/>
        </w:rPr>
        <w:t>water =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iCs/>
          <w:sz w:val="24"/>
          <w:szCs w:val="24"/>
        </w:rPr>
        <w:t>4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7</w:t>
      </w:r>
      <w:r w:rsidRPr="00A74C90">
        <w:rPr>
          <w:rFonts w:ascii="Times New Roman" w:hAnsi="Times New Roman" w:cs="Times New Roman"/>
          <w:iCs/>
          <w:sz w:val="24"/>
          <w:szCs w:val="24"/>
        </w:rPr>
        <w:t>.5</w:t>
      </w:r>
      <w:r w:rsidRPr="00A74C90">
        <w:rPr>
          <w:rFonts w:ascii="Times New Roman" w:hAnsi="Times New Roman" w:cs="Times New Roman"/>
          <w:iCs/>
          <w:sz w:val="24"/>
          <w:szCs w:val="24"/>
          <w:vertAlign w:val="superscript"/>
        </w:rPr>
        <w:t>o</w:t>
      </w:r>
      <w:r w:rsidRPr="00A74C90">
        <w:rPr>
          <w:rFonts w:ascii="Times New Roman" w:hAnsi="Times New Roman" w:cs="Times New Roman"/>
          <w:iCs/>
          <w:sz w:val="24"/>
          <w:szCs w:val="24"/>
        </w:rPr>
        <w:t>C</w:t>
      </w:r>
    </w:p>
    <w:p w14:paraId="5AB5BD45" w14:textId="230D4CC3" w:rsidR="001A5482" w:rsidRPr="00A74C90" w:rsidRDefault="001A5482" w:rsidP="00953805">
      <w:pPr>
        <w:spacing w:after="0" w:line="480" w:lineRule="auto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A74C90">
        <w:rPr>
          <w:rFonts w:ascii="Times New Roman" w:hAnsi="Times New Roman" w:cs="Times New Roman"/>
          <w:iCs/>
          <w:sz w:val="24"/>
          <w:szCs w:val="24"/>
        </w:rPr>
        <w:t xml:space="preserve">Mass of 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propanol</w:t>
      </w:r>
      <w:r w:rsidRPr="00A74C90">
        <w:rPr>
          <w:rFonts w:ascii="Times New Roman" w:hAnsi="Times New Roman" w:cs="Times New Roman"/>
          <w:iCs/>
          <w:sz w:val="24"/>
          <w:szCs w:val="24"/>
        </w:rPr>
        <w:t xml:space="preserve"> + lamp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 xml:space="preserve"> before burning</w:t>
      </w:r>
      <w:r w:rsidR="00B02FC2" w:rsidRPr="00A74C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=</w:t>
      </w:r>
      <w:r w:rsidRPr="00A74C90">
        <w:rPr>
          <w:rFonts w:ascii="Times New Roman" w:hAnsi="Times New Roman" w:cs="Times New Roman"/>
          <w:iCs/>
          <w:sz w:val="24"/>
          <w:szCs w:val="24"/>
        </w:rPr>
        <w:t xml:space="preserve"> 12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7</w:t>
      </w:r>
      <w:r w:rsidRPr="00A74C90">
        <w:rPr>
          <w:rFonts w:ascii="Times New Roman" w:hAnsi="Times New Roman" w:cs="Times New Roman"/>
          <w:iCs/>
          <w:sz w:val="24"/>
          <w:szCs w:val="24"/>
        </w:rPr>
        <w:t>.5g</w:t>
      </w:r>
    </w:p>
    <w:p w14:paraId="04E7B73D" w14:textId="77777777" w:rsidR="004F5290" w:rsidRDefault="001A5482" w:rsidP="00953805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iCs/>
          <w:sz w:val="24"/>
          <w:szCs w:val="24"/>
        </w:rPr>
        <w:t xml:space="preserve">Mass of 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propanol</w:t>
      </w:r>
      <w:r w:rsidRPr="00A74C90">
        <w:rPr>
          <w:rFonts w:ascii="Times New Roman" w:hAnsi="Times New Roman" w:cs="Times New Roman"/>
          <w:iCs/>
          <w:sz w:val="24"/>
          <w:szCs w:val="24"/>
        </w:rPr>
        <w:t xml:space="preserve"> + lamp </w:t>
      </w:r>
      <w:r w:rsidR="00394304" w:rsidRPr="00A74C90">
        <w:rPr>
          <w:rFonts w:ascii="Times New Roman" w:hAnsi="Times New Roman" w:cs="Times New Roman"/>
          <w:sz w:val="24"/>
          <w:szCs w:val="24"/>
        </w:rPr>
        <w:t xml:space="preserve">after burning 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=</w:t>
      </w:r>
      <w:r w:rsidRPr="00A74C90">
        <w:rPr>
          <w:rFonts w:ascii="Times New Roman" w:hAnsi="Times New Roman" w:cs="Times New Roman"/>
          <w:iCs/>
          <w:sz w:val="24"/>
          <w:szCs w:val="24"/>
        </w:rPr>
        <w:t>12</w:t>
      </w:r>
      <w:r w:rsidR="00394304" w:rsidRPr="00A74C90">
        <w:rPr>
          <w:rFonts w:ascii="Times New Roman" w:hAnsi="Times New Roman" w:cs="Times New Roman"/>
          <w:iCs/>
          <w:sz w:val="24"/>
          <w:szCs w:val="24"/>
        </w:rPr>
        <w:t>3</w:t>
      </w:r>
      <w:r w:rsidRPr="00A74C90">
        <w:rPr>
          <w:rFonts w:ascii="Times New Roman" w:hAnsi="Times New Roman" w:cs="Times New Roman"/>
          <w:iCs/>
          <w:sz w:val="24"/>
          <w:szCs w:val="24"/>
        </w:rPr>
        <w:t>.0g</w:t>
      </w:r>
    </w:p>
    <w:p w14:paraId="16E3B33C" w14:textId="77777777" w:rsidR="004F52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Calculate </w:t>
      </w:r>
      <w:r w:rsidR="00B02FC2" w:rsidRPr="00A74C90">
        <w:rPr>
          <w:rFonts w:ascii="Times New Roman" w:hAnsi="Times New Roman" w:cs="Times New Roman"/>
          <w:bCs/>
          <w:iCs/>
          <w:sz w:val="24"/>
          <w:szCs w:val="24"/>
        </w:rPr>
        <w:t>the;</w:t>
      </w:r>
    </w:p>
    <w:p w14:paraId="236CA1C1" w14:textId="77777777" w:rsidR="004F52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(i) Heat evolved during the experiment </w:t>
      </w:r>
    </w:p>
    <w:p w14:paraId="158506C1" w14:textId="0D65B034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</w:t>
      </w:r>
      <w:r w:rsidRPr="00A74C90">
        <w:rPr>
          <w:rFonts w:ascii="Times New Roman" w:hAnsi="Times New Roman" w:cs="Times New Roman"/>
          <w:i/>
          <w:sz w:val="24"/>
          <w:szCs w:val="24"/>
        </w:rPr>
        <w:t xml:space="preserve">Density of </w:t>
      </w:r>
      <w:r w:rsidR="00394304" w:rsidRPr="00A74C90">
        <w:rPr>
          <w:rFonts w:ascii="Times New Roman" w:hAnsi="Times New Roman" w:cs="Times New Roman"/>
          <w:i/>
          <w:sz w:val="24"/>
          <w:szCs w:val="24"/>
        </w:rPr>
        <w:t>water</w:t>
      </w:r>
      <w:r w:rsidRPr="00A74C90">
        <w:rPr>
          <w:rFonts w:ascii="Times New Roman" w:hAnsi="Times New Roman" w:cs="Times New Roman"/>
          <w:i/>
          <w:sz w:val="24"/>
          <w:szCs w:val="24"/>
        </w:rPr>
        <w:t xml:space="preserve"> = 1g/cm</w:t>
      </w:r>
      <w:r w:rsidRPr="00A74C9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) specific heat capacity of water =4.2KJ/Kg/K)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4F529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F5290">
        <w:rPr>
          <w:rFonts w:ascii="Times New Roman" w:hAnsi="Times New Roman" w:cs="Times New Roman"/>
          <w:sz w:val="24"/>
          <w:szCs w:val="24"/>
        </w:rPr>
        <w:t xml:space="preserve">  </w:t>
      </w:r>
      <w:r w:rsidR="00394304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696D" w:rsidRPr="00A74C90">
        <w:rPr>
          <w:rFonts w:ascii="Times New Roman" w:hAnsi="Times New Roman" w:cs="Times New Roman"/>
          <w:sz w:val="24"/>
          <w:szCs w:val="24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m</w:t>
      </w:r>
      <w:r w:rsidR="00394304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ks)</w:t>
      </w:r>
    </w:p>
    <w:p w14:paraId="2B60D0F6" w14:textId="229414D6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</w:t>
      </w:r>
    </w:p>
    <w:p w14:paraId="3C3D45B5" w14:textId="5F1DFCA6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F5290">
        <w:rPr>
          <w:rFonts w:ascii="Times New Roman" w:hAnsi="Times New Roman" w:cs="Times New Roman"/>
          <w:sz w:val="24"/>
          <w:szCs w:val="24"/>
        </w:rPr>
        <w:t>……….</w:t>
      </w:r>
    </w:p>
    <w:p w14:paraId="6A90F096" w14:textId="3C65335B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……….</w:t>
      </w:r>
    </w:p>
    <w:p w14:paraId="556A92F1" w14:textId="683D30F5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(ii) Molar heat of combustion of </w:t>
      </w:r>
      <w:r w:rsidR="00F3696D" w:rsidRPr="00A74C90">
        <w:rPr>
          <w:rFonts w:ascii="Times New Roman" w:hAnsi="Times New Roman" w:cs="Times New Roman"/>
          <w:sz w:val="24"/>
          <w:szCs w:val="24"/>
        </w:rPr>
        <w:t>propanol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394304" w:rsidRPr="00A74C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380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953805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2m</w:t>
      </w:r>
      <w:r w:rsidR="00394304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ks)</w:t>
      </w:r>
    </w:p>
    <w:p w14:paraId="74940954" w14:textId="43DD9802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……….</w:t>
      </w:r>
    </w:p>
    <w:p w14:paraId="6E36DD4A" w14:textId="29116A44" w:rsidR="001A5482" w:rsidRPr="00A74C90" w:rsidRDefault="00821409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…….</w:t>
      </w:r>
      <w:r w:rsidR="001A5482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……….</w:t>
      </w:r>
    </w:p>
    <w:p w14:paraId="49D450CD" w14:textId="5A777451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(iii) Write the thermo-chemical equation for the combustion of </w:t>
      </w:r>
      <w:r w:rsidR="00B02FC2" w:rsidRPr="00A74C90">
        <w:rPr>
          <w:rFonts w:ascii="Times New Roman" w:hAnsi="Times New Roman" w:cs="Times New Roman"/>
          <w:sz w:val="24"/>
          <w:szCs w:val="24"/>
        </w:rPr>
        <w:t>propanol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5380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953805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</w:t>
      </w:r>
      <w:r w:rsidR="00394304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3189DDC2" w14:textId="35C0BC08" w:rsidR="00953805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</w:t>
      </w:r>
      <w:r w:rsidR="00821409" w:rsidRPr="00A74C90">
        <w:rPr>
          <w:rFonts w:ascii="Times New Roman" w:hAnsi="Times New Roman" w:cs="Times New Roman"/>
          <w:sz w:val="24"/>
          <w:szCs w:val="24"/>
        </w:rPr>
        <w:t>…….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……….</w:t>
      </w:r>
    </w:p>
    <w:p w14:paraId="3ADB7BCA" w14:textId="15736F32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AC7255" w:rsidRPr="00A74C90">
        <w:rPr>
          <w:rFonts w:ascii="Times New Roman" w:hAnsi="Times New Roman" w:cs="Times New Roman"/>
          <w:sz w:val="24"/>
          <w:szCs w:val="24"/>
        </w:rPr>
        <w:t>c</w:t>
      </w:r>
      <w:r w:rsidRPr="00A74C90">
        <w:rPr>
          <w:rFonts w:ascii="Times New Roman" w:hAnsi="Times New Roman" w:cs="Times New Roman"/>
          <w:sz w:val="24"/>
          <w:szCs w:val="24"/>
        </w:rPr>
        <w:t xml:space="preserve">) On the axis, draw an energy level diagram for the combustion of </w:t>
      </w:r>
      <w:r w:rsidR="00992AA7" w:rsidRPr="00A74C90">
        <w:rPr>
          <w:rFonts w:ascii="Times New Roman" w:hAnsi="Times New Roman" w:cs="Times New Roman"/>
          <w:sz w:val="24"/>
          <w:szCs w:val="24"/>
        </w:rPr>
        <w:t>propanol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92AA7" w:rsidRPr="00A74C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380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953805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2m</w:t>
      </w:r>
      <w:r w:rsidR="00992AA7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ks)</w:t>
      </w:r>
    </w:p>
    <w:p w14:paraId="1128D63E" w14:textId="4438995E" w:rsidR="001A5482" w:rsidRPr="00A74C90" w:rsidRDefault="00821409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F2C2B2" wp14:editId="67B40366">
                <wp:simplePos x="0" y="0"/>
                <wp:positionH relativeFrom="column">
                  <wp:posOffset>1375410</wp:posOffset>
                </wp:positionH>
                <wp:positionV relativeFrom="paragraph">
                  <wp:posOffset>121920</wp:posOffset>
                </wp:positionV>
                <wp:extent cx="3943350" cy="3107055"/>
                <wp:effectExtent l="76200" t="38100" r="9525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350" cy="3107055"/>
                          <a:chOff x="4320" y="540"/>
                          <a:chExt cx="3780" cy="2880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4320" y="540"/>
                            <a:ext cx="3780" cy="2340"/>
                          </a:xfrm>
                          <a:custGeom>
                            <a:avLst/>
                            <a:gdLst>
                              <a:gd name="T0" fmla="*/ 0 w 3780"/>
                              <a:gd name="T1" fmla="*/ 0 h 2340"/>
                              <a:gd name="T2" fmla="*/ 0 w 3780"/>
                              <a:gd name="T3" fmla="*/ 2340 h 2340"/>
                              <a:gd name="T4" fmla="*/ 3780 w 3780"/>
                              <a:gd name="T5" fmla="*/ 2340 h 2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80" h="2340">
                                <a:moveTo>
                                  <a:pt x="0" y="0"/>
                                </a:moveTo>
                                <a:lnTo>
                                  <a:pt x="0" y="2340"/>
                                </a:lnTo>
                                <a:lnTo>
                                  <a:pt x="3780" y="23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288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269F9" w14:textId="77777777" w:rsidR="008F2E31" w:rsidRDefault="008F2E31" w:rsidP="001A5482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Reaction pathway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2C2B2" id="Group 15" o:spid="_x0000_s1038" style="position:absolute;left:0;text-align:left;margin-left:108.3pt;margin-top:9.6pt;width:310.5pt;height:244.65pt;z-index:251660288" coordorigin="4320,540" coordsize="37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">
                <v:shape id="Freeform 9" o:spid="_x0000_s1039" style="position:absolute;left:4320;top:540;width:3780;height:2340;visibility:visible;mso-wrap-style:square;v-text-anchor:top" coordsize="378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" path="m,l,2340r3780,e" filled="f">
                  <v:stroke startarrow="block" endarrow="block"/>
                  <v:path arrowok="t" o:connecttype="custom" o:connectlocs="0,0;0,2340;3780,2340" o:connectangles="0,0,0"/>
                </v:shape>
                <v:shape id="Text Box 10" o:spid="_x0000_s1040" type="#_x0000_t202" style="position:absolute;left:5220;top:2880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0B269F9" w14:textId="77777777" w:rsidR="008F2E31" w:rsidRDefault="008F2E31" w:rsidP="001A5482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Reaction pathway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FC48A" w14:textId="4A6075ED" w:rsidR="001A5482" w:rsidRPr="00A74C90" w:rsidRDefault="00953805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0448E" wp14:editId="7FF35ED4">
                <wp:simplePos x="0" y="0"/>
                <wp:positionH relativeFrom="column">
                  <wp:posOffset>803910</wp:posOffset>
                </wp:positionH>
                <wp:positionV relativeFrom="paragraph">
                  <wp:posOffset>290830</wp:posOffset>
                </wp:positionV>
                <wp:extent cx="800100" cy="61912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A6369" w14:textId="77777777" w:rsidR="008F2E31" w:rsidRDefault="008F2E31" w:rsidP="001A5482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Energy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448E" id="Text Box 18" o:spid="_x0000_s1041" type="#_x0000_t202" style="position:absolute;left:0;text-align:left;margin-left:63.3pt;margin-top:22.9pt;width:63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" filled="f" stroked="f">
                <v:textbox>
                  <w:txbxContent>
                    <w:p w14:paraId="542A6369" w14:textId="77777777" w:rsidR="008F2E31" w:rsidRDefault="008F2E31" w:rsidP="001A5482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Energy </w:t>
                      </w:r>
                    </w:p>
                  </w:txbxContent>
                </v:textbox>
              </v:shape>
            </w:pict>
          </mc:Fallback>
        </mc:AlternateContent>
      </w:r>
    </w:p>
    <w:p w14:paraId="0013CEEF" w14:textId="77777777" w:rsidR="001A5482" w:rsidRPr="00A74C90" w:rsidRDefault="001A5482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F6506A" w14:textId="77777777" w:rsidR="001A5482" w:rsidRPr="00A74C90" w:rsidRDefault="001A5482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779EB8" w14:textId="77777777" w:rsidR="001A5482" w:rsidRPr="00A74C90" w:rsidRDefault="001A5482" w:rsidP="0095380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356338" w14:textId="77777777" w:rsidR="001A5482" w:rsidRPr="00A74C90" w:rsidRDefault="001A548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99B5881" w14:textId="77777777" w:rsidR="00953805" w:rsidRDefault="00953805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FB4948" w14:textId="77777777" w:rsidR="00953805" w:rsidRDefault="00953805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32DC3B" w14:textId="77777777" w:rsidR="00953805" w:rsidRDefault="00953805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2DF47A" w14:textId="7AFBF6AA" w:rsidR="005D4C36" w:rsidRPr="00A74C90" w:rsidRDefault="005D4C36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AC7255" w:rsidRPr="00A74C90">
        <w:rPr>
          <w:rFonts w:ascii="Times New Roman" w:hAnsi="Times New Roman" w:cs="Times New Roman"/>
          <w:sz w:val="24"/>
          <w:szCs w:val="24"/>
        </w:rPr>
        <w:t>d</w:t>
      </w:r>
      <w:r w:rsidRPr="00A74C90">
        <w:rPr>
          <w:rFonts w:ascii="Times New Roman" w:hAnsi="Times New Roman" w:cs="Times New Roman"/>
          <w:sz w:val="24"/>
          <w:szCs w:val="24"/>
        </w:rPr>
        <w:t xml:space="preserve">) Name the heat change represented by </w:t>
      </w: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 in the process represented below.</w:t>
      </w:r>
    </w:p>
    <w:p w14:paraId="2D08EAA7" w14:textId="28F5BAC2" w:rsidR="005D4C36" w:rsidRPr="00A74C90" w:rsidRDefault="005D4C36" w:rsidP="009538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95215E" wp14:editId="3689F81B">
                <wp:simplePos x="0" y="0"/>
                <wp:positionH relativeFrom="column">
                  <wp:posOffset>800100</wp:posOffset>
                </wp:positionH>
                <wp:positionV relativeFrom="paragraph">
                  <wp:posOffset>102870</wp:posOffset>
                </wp:positionV>
                <wp:extent cx="914400" cy="0"/>
                <wp:effectExtent l="9525" t="55245" r="19050" b="590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6E8BF" id="Straight Connector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1pt" to="1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">
                <v:stroke endarrow="block"/>
              </v:line>
            </w:pict>
          </mc:Fallback>
        </mc:AlternateContent>
      </w:r>
      <w:r w:rsidRPr="00A74C90">
        <w:rPr>
          <w:rFonts w:ascii="Times New Roman" w:hAnsi="Times New Roman" w:cs="Times New Roman"/>
          <w:sz w:val="24"/>
          <w:szCs w:val="24"/>
        </w:rPr>
        <w:tab/>
        <w:t>Na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>Na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 = +</w:t>
      </w:r>
      <w:proofErr w:type="spellStart"/>
      <w:r w:rsidRPr="00A74C9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4D3FDBB" w14:textId="2B47B7DD" w:rsidR="00953805" w:rsidRDefault="00992AA7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………..</w:t>
      </w:r>
    </w:p>
    <w:p w14:paraId="6A684ECA" w14:textId="77777777" w:rsidR="00953805" w:rsidRDefault="00953805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490B93" w14:textId="4D37A2AB" w:rsidR="00953805" w:rsidRDefault="005D4C36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C7255" w:rsidRPr="00A74C90">
        <w:rPr>
          <w:rFonts w:ascii="Times New Roman" w:hAnsi="Times New Roman" w:cs="Times New Roman"/>
          <w:sz w:val="24"/>
          <w:szCs w:val="24"/>
        </w:rPr>
        <w:t>e</w:t>
      </w:r>
      <w:r w:rsidRPr="00A74C90">
        <w:rPr>
          <w:rFonts w:ascii="Times New Roman" w:hAnsi="Times New Roman" w:cs="Times New Roman"/>
          <w:sz w:val="24"/>
          <w:szCs w:val="24"/>
        </w:rPr>
        <w:t>) (i) Define enthalpy of formation of a substance.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538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</w:p>
    <w:p w14:paraId="2C5F082E" w14:textId="492E3236" w:rsidR="005D4C36" w:rsidRPr="00A74C90" w:rsidRDefault="00992AA7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………………..</w:t>
      </w:r>
      <w:r w:rsidR="005D4C36" w:rsidRPr="00A74C90">
        <w:rPr>
          <w:rFonts w:ascii="Times New Roman" w:hAnsi="Times New Roman" w:cs="Times New Roman"/>
          <w:sz w:val="24"/>
          <w:szCs w:val="24"/>
        </w:rPr>
        <w:t>(ii) Given that</w:t>
      </w:r>
    </w:p>
    <w:p w14:paraId="54C9874E" w14:textId="77777777" w:rsidR="005D4C36" w:rsidRPr="00A74C90" w:rsidRDefault="005D4C36" w:rsidP="0095380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80" w:dyaOrig="405" w14:anchorId="05B8EAC2">
          <v:shape id="_x0000_i1025" type="#_x0000_t75" style="width:9pt;height:20.25pt" o:ole="">
            <v:imagedata r:id="rId12" o:title=""/>
          </v:shape>
          <o:OLEObject Type="Embed" ProgID="Equation.3" ShapeID="_x0000_i1025" DrawAspect="Content" ObjectID="_1778148459" r:id="rId13"/>
        </w:object>
      </w:r>
      <w:r w:rsidRPr="00A74C90">
        <w:rPr>
          <w:rFonts w:ascii="Times New Roman" w:hAnsi="Times New Roman" w:cs="Times New Roman"/>
          <w:sz w:val="24"/>
          <w:szCs w:val="24"/>
        </w:rPr>
        <w:t>(C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74C90">
        <w:rPr>
          <w:rFonts w:ascii="Times New Roman" w:hAnsi="Times New Roman" w:cs="Times New Roman"/>
          <w:sz w:val="24"/>
          <w:szCs w:val="24"/>
        </w:rPr>
        <w:t xml:space="preserve"> 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10(g)</w:t>
      </w:r>
      <w:r w:rsidRPr="00A74C90">
        <w:rPr>
          <w:rFonts w:ascii="Times New Roman" w:hAnsi="Times New Roman" w:cs="Times New Roman"/>
          <w:sz w:val="24"/>
          <w:szCs w:val="24"/>
        </w:rPr>
        <w:t>) = -125KJmol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</w:p>
    <w:p w14:paraId="525896D3" w14:textId="77777777" w:rsidR="005D4C36" w:rsidRPr="00A74C90" w:rsidRDefault="005D4C36" w:rsidP="0095380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80" w:dyaOrig="405" w14:anchorId="2212B7FF">
          <v:shape id="_x0000_i1026" type="#_x0000_t75" style="width:9pt;height:20.25pt" o:ole="">
            <v:imagedata r:id="rId14" o:title=""/>
          </v:shape>
          <o:OLEObject Type="Embed" ProgID="Equation.3" ShapeID="_x0000_i1026" DrawAspect="Content" ObjectID="_1778148460" r:id="rId15"/>
        </w:object>
      </w:r>
      <w:r w:rsidRPr="00A74C90">
        <w:rPr>
          <w:rFonts w:ascii="Times New Roman" w:hAnsi="Times New Roman" w:cs="Times New Roman"/>
          <w:sz w:val="24"/>
          <w:szCs w:val="24"/>
        </w:rPr>
        <w:t>(CO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2(g</w:t>
      </w:r>
      <w:proofErr w:type="gramStart"/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74C90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 xml:space="preserve"> = -395 KJmol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2B9EEE2D" w14:textId="77777777" w:rsidR="005D4C36" w:rsidRPr="00A74C90" w:rsidRDefault="005D4C36" w:rsidP="0095380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80" w:dyaOrig="405" w14:anchorId="432968DC">
          <v:shape id="_x0000_i1027" type="#_x0000_t75" style="width:9pt;height:20.25pt" o:ole="">
            <v:imagedata r:id="rId16" o:title=""/>
          </v:shape>
          <o:OLEObject Type="Embed" ProgID="Equation.3" ShapeID="_x0000_i1027" DrawAspect="Content" ObjectID="_1778148461" r:id="rId17"/>
        </w:object>
      </w:r>
      <w:r w:rsidRPr="00A74C90">
        <w:rPr>
          <w:rFonts w:ascii="Times New Roman" w:hAnsi="Times New Roman" w:cs="Times New Roman"/>
          <w:sz w:val="24"/>
          <w:szCs w:val="24"/>
        </w:rPr>
        <w:t>(H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O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(l</w:t>
      </w:r>
      <w:proofErr w:type="gramStart"/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74C90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 xml:space="preserve">  = -289 KJmol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0B23FFCE" w14:textId="007C6407" w:rsidR="005D4C36" w:rsidRPr="00A74C90" w:rsidRDefault="005D4C36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Calculate the molar heat of combustion of butane (C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A74C90">
        <w:rPr>
          <w:rFonts w:ascii="Times New Roman" w:hAnsi="Times New Roman" w:cs="Times New Roman"/>
          <w:sz w:val="24"/>
          <w:szCs w:val="24"/>
        </w:rPr>
        <w:t>)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5380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953805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3marks)</w:t>
      </w:r>
    </w:p>
    <w:p w14:paraId="02512876" w14:textId="1676ACA9" w:rsidR="00992AA7" w:rsidRPr="00A74C90" w:rsidRDefault="00992AA7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E89D5F5" w14:textId="3E25B4B7" w:rsidR="00992AA7" w:rsidRPr="00A74C90" w:rsidRDefault="00992AA7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………..</w:t>
      </w:r>
    </w:p>
    <w:p w14:paraId="69FB368A" w14:textId="1DA61763" w:rsidR="00992AA7" w:rsidRPr="00A74C90" w:rsidRDefault="00992AA7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5380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1FF6CD0" w14:textId="087280C1" w:rsidR="00992AA7" w:rsidRDefault="00992AA7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………..</w:t>
      </w:r>
    </w:p>
    <w:p w14:paraId="2BC22C2E" w14:textId="22CAEAE2" w:rsidR="006E11B2" w:rsidRDefault="006E11B2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DA1A88E" w14:textId="54CDDC7C" w:rsidR="00F21968" w:rsidRPr="00A74C90" w:rsidRDefault="00F21968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1E5C934C" w14:textId="74AEAC97" w:rsidR="005D4C36" w:rsidRPr="00A74C90" w:rsidRDefault="005D4C36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AC7255" w:rsidRPr="00A74C90">
        <w:rPr>
          <w:rFonts w:ascii="Times New Roman" w:hAnsi="Times New Roman" w:cs="Times New Roman"/>
          <w:sz w:val="24"/>
          <w:szCs w:val="24"/>
        </w:rPr>
        <w:t>f</w:t>
      </w:r>
      <w:r w:rsidRPr="00A74C90">
        <w:rPr>
          <w:rFonts w:ascii="Times New Roman" w:hAnsi="Times New Roman" w:cs="Times New Roman"/>
          <w:sz w:val="24"/>
          <w:szCs w:val="24"/>
        </w:rPr>
        <w:t>) The atomic numbers of Li and K are 3 and 19 respectively.</w:t>
      </w:r>
    </w:p>
    <w:p w14:paraId="608B9D7A" w14:textId="2E554C98" w:rsidR="005D4C36" w:rsidRPr="00A74C90" w:rsidRDefault="005D4C36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C7BE90" wp14:editId="65FFFED8">
                <wp:simplePos x="0" y="0"/>
                <wp:positionH relativeFrom="column">
                  <wp:posOffset>1170940</wp:posOffset>
                </wp:positionH>
                <wp:positionV relativeFrom="paragraph">
                  <wp:posOffset>97155</wp:posOffset>
                </wp:positionV>
                <wp:extent cx="457200" cy="0"/>
                <wp:effectExtent l="8890" t="59055" r="19685" b="5524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68AFC" id="Straight Connector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7.65pt" to="128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">
                <v:stroke endarrow="block"/>
              </v:line>
            </w:pict>
          </mc:Fallback>
        </mc:AlternateContent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 xml:space="preserve">         Li</w:t>
      </w:r>
      <w:r w:rsidRPr="00A74C9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+</w:t>
      </w:r>
      <w:r w:rsidRPr="00A74C9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(g) </w:t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>+ (</w:t>
      </w:r>
      <w:proofErr w:type="spellStart"/>
      <w:r w:rsidRPr="00A74C90">
        <w:rPr>
          <w:rFonts w:ascii="Times New Roman" w:hAnsi="Times New Roman" w:cs="Times New Roman"/>
          <w:sz w:val="24"/>
          <w:szCs w:val="24"/>
          <w:lang w:val="fr-FR"/>
        </w:rPr>
        <w:t>aq</w:t>
      </w:r>
      <w:proofErr w:type="spellEnd"/>
      <w:r w:rsidRPr="00A74C90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ab/>
        <w:t>Li</w:t>
      </w:r>
      <w:r w:rsidRPr="00A74C9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+</w:t>
      </w:r>
      <w:r w:rsidRPr="00A74C9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(</w:t>
      </w:r>
      <w:proofErr w:type="spellStart"/>
      <w:proofErr w:type="gramStart"/>
      <w:r w:rsidRPr="00A74C9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aq</w:t>
      </w:r>
      <w:proofErr w:type="spellEnd"/>
      <w:r w:rsidRPr="00A74C9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)</w:t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gramEnd"/>
      <w:r w:rsidRPr="00A74C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>H</w:t>
      </w:r>
      <w:r w:rsidRPr="00A74C9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t xml:space="preserve"> = -519</w:t>
      </w:r>
    </w:p>
    <w:p w14:paraId="67254D79" w14:textId="741ABEDD" w:rsidR="005D4C36" w:rsidRPr="00A74C90" w:rsidRDefault="005D4C36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650DD" wp14:editId="28E098E9">
                <wp:simplePos x="0" y="0"/>
                <wp:positionH relativeFrom="column">
                  <wp:posOffset>1173480</wp:posOffset>
                </wp:positionH>
                <wp:positionV relativeFrom="paragraph">
                  <wp:posOffset>94615</wp:posOffset>
                </wp:positionV>
                <wp:extent cx="457200" cy="0"/>
                <wp:effectExtent l="11430" t="56515" r="17145" b="577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4928" id="Straight Connector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pt,7.45pt" to="128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">
                <v:stroke endarrow="block"/>
              </v:line>
            </w:pict>
          </mc:Fallback>
        </mc:AlternateContent>
      </w:r>
      <w:r w:rsidRPr="00A74C90">
        <w:rPr>
          <w:rFonts w:ascii="Times New Roman" w:hAnsi="Times New Roman" w:cs="Times New Roman"/>
          <w:sz w:val="24"/>
          <w:szCs w:val="24"/>
        </w:rPr>
        <w:t xml:space="preserve">         K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A74C90">
        <w:rPr>
          <w:rFonts w:ascii="Times New Roman" w:hAnsi="Times New Roman" w:cs="Times New Roman"/>
          <w:sz w:val="24"/>
          <w:szCs w:val="24"/>
        </w:rPr>
        <w:t xml:space="preserve"> + (aq)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>K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  <w:lang w:val="fr-FR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74C90">
        <w:rPr>
          <w:rFonts w:ascii="Times New Roman" w:hAnsi="Times New Roman" w:cs="Times New Roman"/>
          <w:sz w:val="24"/>
          <w:szCs w:val="24"/>
        </w:rPr>
        <w:t xml:space="preserve"> = -322</w:t>
      </w:r>
    </w:p>
    <w:p w14:paraId="1D1A1A56" w14:textId="21D97A13" w:rsidR="005D4C36" w:rsidRPr="00A74C90" w:rsidRDefault="005D4C36" w:rsidP="00953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Study the equations above and </w:t>
      </w:r>
      <w:r w:rsidR="00D15C4F">
        <w:rPr>
          <w:rFonts w:ascii="Times New Roman" w:hAnsi="Times New Roman" w:cs="Times New Roman"/>
          <w:sz w:val="24"/>
          <w:szCs w:val="24"/>
        </w:rPr>
        <w:t>state</w:t>
      </w:r>
      <w:r w:rsidRPr="00A74C90">
        <w:rPr>
          <w:rFonts w:ascii="Times New Roman" w:hAnsi="Times New Roman" w:cs="Times New Roman"/>
          <w:sz w:val="24"/>
          <w:szCs w:val="24"/>
        </w:rPr>
        <w:t xml:space="preserve"> why </w:t>
      </w: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 xml:space="preserve"> is larger than </w:t>
      </w:r>
      <w:r w:rsidRPr="00A74C90">
        <w:rPr>
          <w:rFonts w:ascii="Times New Roman" w:hAnsi="Times New Roman" w:cs="Times New Roman"/>
          <w:sz w:val="24"/>
          <w:szCs w:val="24"/>
        </w:rPr>
        <w:sym w:font="Symbol" w:char="F044"/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74C90">
        <w:rPr>
          <w:rFonts w:ascii="Times New Roman" w:hAnsi="Times New Roman" w:cs="Times New Roman"/>
          <w:sz w:val="24"/>
          <w:szCs w:val="24"/>
        </w:rPr>
        <w:t>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6E11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15C4F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D15C4F">
        <w:rPr>
          <w:rFonts w:ascii="Times New Roman" w:hAnsi="Times New Roman" w:cs="Times New Roman"/>
          <w:sz w:val="24"/>
          <w:szCs w:val="24"/>
        </w:rPr>
        <w:t>1</w:t>
      </w:r>
      <w:r w:rsidRPr="00A74C90">
        <w:rPr>
          <w:rFonts w:ascii="Times New Roman" w:hAnsi="Times New Roman" w:cs="Times New Roman"/>
          <w:sz w:val="24"/>
          <w:szCs w:val="24"/>
        </w:rPr>
        <w:t>mark)</w:t>
      </w:r>
    </w:p>
    <w:p w14:paraId="578D0B72" w14:textId="7890635A" w:rsidR="006E11B2" w:rsidRDefault="00992AA7" w:rsidP="00F219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...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DF7CB43" w14:textId="1B8EFD03" w:rsidR="00E22F29" w:rsidRPr="00A74C90" w:rsidRDefault="00E22F29" w:rsidP="006E1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3.a)</w:t>
      </w:r>
      <w:r w:rsidR="00B86553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The scheme below represents the manufacture of a cleansing agent.</w:t>
      </w:r>
    </w:p>
    <w:p w14:paraId="263DB64A" w14:textId="5E904F75" w:rsidR="00E22F29" w:rsidRPr="00A74C90" w:rsidRDefault="00E22F29" w:rsidP="006E1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AA5028" wp14:editId="4B56E076">
            <wp:extent cx="5934075" cy="5810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EC8E" w14:textId="250DF25D" w:rsidR="00E22F29" w:rsidRPr="00A74C90" w:rsidRDefault="00E22F29" w:rsidP="006E1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i) Draw the structure of </w:t>
      </w:r>
      <w:r w:rsidRPr="00D15C4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74C90">
        <w:rPr>
          <w:rFonts w:ascii="Times New Roman" w:hAnsi="Times New Roman" w:cs="Times New Roman"/>
          <w:sz w:val="24"/>
          <w:szCs w:val="24"/>
        </w:rPr>
        <w:t xml:space="preserve"> and state the type of cleansing agent for which it belongs.</w:t>
      </w:r>
    </w:p>
    <w:p w14:paraId="088CF57B" w14:textId="0A65DFED" w:rsidR="004E032A" w:rsidRPr="00A74C90" w:rsidRDefault="00E22F29" w:rsidP="006E1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Structure </w:t>
      </w:r>
      <w:r w:rsidR="004E032A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E11B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6E11B2">
        <w:rPr>
          <w:rFonts w:ascii="Times New Roman" w:hAnsi="Times New Roman" w:cs="Times New Roman"/>
          <w:sz w:val="24"/>
          <w:szCs w:val="24"/>
        </w:rPr>
        <w:t xml:space="preserve">   </w:t>
      </w:r>
      <w:r w:rsidR="00B86553"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86553" w:rsidRPr="00A74C90">
        <w:rPr>
          <w:rFonts w:ascii="Times New Roman" w:hAnsi="Times New Roman" w:cs="Times New Roman"/>
          <w:sz w:val="24"/>
          <w:szCs w:val="24"/>
        </w:rPr>
        <w:t>1m</w:t>
      </w:r>
      <w:r w:rsidR="004E032A" w:rsidRPr="00A74C90">
        <w:rPr>
          <w:rFonts w:ascii="Times New Roman" w:hAnsi="Times New Roman" w:cs="Times New Roman"/>
          <w:sz w:val="24"/>
          <w:szCs w:val="24"/>
        </w:rPr>
        <w:t>ar</w:t>
      </w:r>
      <w:r w:rsidR="00B86553"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5C37B563" w14:textId="738F17E4" w:rsidR="006E11B2" w:rsidRDefault="004E032A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………………..</w:t>
      </w:r>
    </w:p>
    <w:p w14:paraId="692E6085" w14:textId="05CDA3CE" w:rsidR="004E032A" w:rsidRPr="00A74C90" w:rsidRDefault="00E22F29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Type </w:t>
      </w:r>
      <w:r w:rsidR="004E032A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E11B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6E11B2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</w:t>
      </w:r>
      <w:r w:rsidR="004E032A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2D64015E" w14:textId="543A5909" w:rsidR="004E032A" w:rsidRPr="00A74C90" w:rsidRDefault="004E032A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………..</w:t>
      </w:r>
    </w:p>
    <w:p w14:paraId="12DD30C1" w14:textId="464FE811" w:rsidR="00E22F29" w:rsidRPr="00A74C90" w:rsidRDefault="00E22F29" w:rsidP="006E1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ii) State one disadvantage of using </w:t>
      </w:r>
      <w:r w:rsidRPr="00D15C4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74C90">
        <w:rPr>
          <w:rFonts w:ascii="Times New Roman" w:hAnsi="Times New Roman" w:cs="Times New Roman"/>
          <w:sz w:val="24"/>
          <w:szCs w:val="24"/>
        </w:rPr>
        <w:t xml:space="preserve"> as a cleansing agent.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6E11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C90">
        <w:rPr>
          <w:rFonts w:ascii="Times New Roman" w:hAnsi="Times New Roman" w:cs="Times New Roman"/>
          <w:sz w:val="24"/>
          <w:szCs w:val="24"/>
        </w:rPr>
        <w:t>(1m</w:t>
      </w:r>
      <w:r w:rsidR="006E11B2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4AA42278" w14:textId="74781B56" w:rsidR="00E22F29" w:rsidRPr="00A74C90" w:rsidRDefault="004E032A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</w:t>
      </w:r>
      <w:r w:rsidR="00E22F29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…………..</w:t>
      </w:r>
    </w:p>
    <w:p w14:paraId="02BCA49C" w14:textId="35D472C1" w:rsidR="003063A6" w:rsidRPr="00A74C90" w:rsidRDefault="00AC7255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b</w:t>
      </w:r>
      <w:r w:rsidR="00D15C4F" w:rsidRPr="00A74C90">
        <w:rPr>
          <w:rFonts w:ascii="Times New Roman" w:hAnsi="Times New Roman" w:cs="Times New Roman"/>
          <w:sz w:val="24"/>
          <w:szCs w:val="24"/>
        </w:rPr>
        <w:t>). The</w:t>
      </w:r>
      <w:r w:rsidR="003063A6" w:rsidRPr="00A74C90">
        <w:rPr>
          <w:rFonts w:ascii="Times New Roman" w:hAnsi="Times New Roman" w:cs="Times New Roman"/>
          <w:sz w:val="24"/>
          <w:szCs w:val="24"/>
        </w:rPr>
        <w:t xml:space="preserve"> list below shows the formulae of some organic compounds. Use letters T</w:t>
      </w:r>
      <w:r w:rsidR="003063A6" w:rsidRPr="00A74C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063A6" w:rsidRPr="00A74C90">
        <w:rPr>
          <w:rFonts w:ascii="Times New Roman" w:hAnsi="Times New Roman" w:cs="Times New Roman"/>
          <w:sz w:val="24"/>
          <w:szCs w:val="24"/>
        </w:rPr>
        <w:t xml:space="preserve"> to T</w:t>
      </w:r>
      <w:r w:rsidR="003063A6" w:rsidRPr="00A74C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063A6" w:rsidRPr="00A74C90">
        <w:rPr>
          <w:rFonts w:ascii="Times New Roman" w:hAnsi="Times New Roman" w:cs="Times New Roman"/>
          <w:sz w:val="24"/>
          <w:szCs w:val="24"/>
        </w:rPr>
        <w:t xml:space="preserve"> to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3063A6" w:rsidRPr="00A74C90">
        <w:rPr>
          <w:rFonts w:ascii="Times New Roman" w:hAnsi="Times New Roman" w:cs="Times New Roman"/>
          <w:sz w:val="24"/>
          <w:szCs w:val="24"/>
        </w:rPr>
        <w:t>answer the questions that follow.</w:t>
      </w:r>
    </w:p>
    <w:p w14:paraId="1A03AB26" w14:textId="118444FA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         </w:t>
      </w:r>
      <w:r w:rsidR="00D3780C"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COOH</w:t>
      </w:r>
    </w:p>
    <w:p w14:paraId="19C9864F" w14:textId="79CBA0D0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COOC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5                                     </w:t>
      </w:r>
      <w:r w:rsidR="00D3780C"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CHCHCH</w:t>
      </w:r>
      <w:r w:rsidR="00F219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68D2AB1" w14:textId="4FF86C7E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>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 xml:space="preserve">OH                       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4C90">
        <w:rPr>
          <w:rFonts w:ascii="Times New Roman" w:hAnsi="Times New Roman" w:cs="Times New Roman"/>
          <w:sz w:val="24"/>
          <w:szCs w:val="24"/>
        </w:rPr>
        <w:t>T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74C90">
        <w:rPr>
          <w:rFonts w:ascii="Times New Roman" w:hAnsi="Times New Roman" w:cs="Times New Roman"/>
          <w:sz w:val="24"/>
          <w:szCs w:val="24"/>
        </w:rPr>
        <w:t>CCCH</w:t>
      </w:r>
      <w:r w:rsidRPr="00A74C9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0ABA06C" w14:textId="22BC38A1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 Select two compounds which:</w:t>
      </w:r>
    </w:p>
    <w:p w14:paraId="5335F3B9" w14:textId="64CA5567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(i)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Are not hydrocarbons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135F0C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78045D1A" w14:textId="79155E52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</w:t>
      </w:r>
      <w:r w:rsidR="00135F0C">
        <w:rPr>
          <w:rFonts w:ascii="Times New Roman" w:hAnsi="Times New Roman" w:cs="Times New Roman"/>
          <w:sz w:val="24"/>
          <w:szCs w:val="24"/>
        </w:rPr>
        <w:t>..</w:t>
      </w:r>
    </w:p>
    <w:p w14:paraId="5A749CD0" w14:textId="05CB83C1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(ii)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Would decolourise both bromine water and acidified potassium manganate (VII).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6E11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4C90">
        <w:rPr>
          <w:rFonts w:ascii="Times New Roman" w:hAnsi="Times New Roman" w:cs="Times New Roman"/>
          <w:sz w:val="24"/>
          <w:szCs w:val="24"/>
        </w:rPr>
        <w:t>(1m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06C8A91B" w14:textId="2BDA4023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E11B2">
        <w:rPr>
          <w:rFonts w:ascii="Times New Roman" w:hAnsi="Times New Roman" w:cs="Times New Roman"/>
          <w:sz w:val="24"/>
          <w:szCs w:val="24"/>
        </w:rPr>
        <w:t>………..</w:t>
      </w:r>
    </w:p>
    <w:p w14:paraId="5B0C2E79" w14:textId="769B0023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(iii)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Would produce hydrogen gas when reacted with potassium metal.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5F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4C90">
        <w:rPr>
          <w:rFonts w:ascii="Times New Roman" w:hAnsi="Times New Roman" w:cs="Times New Roman"/>
          <w:sz w:val="24"/>
          <w:szCs w:val="24"/>
        </w:rPr>
        <w:t>(1m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5E063052" w14:textId="36FCA995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35F0C">
        <w:rPr>
          <w:rFonts w:ascii="Times New Roman" w:hAnsi="Times New Roman" w:cs="Times New Roman"/>
          <w:sz w:val="24"/>
          <w:szCs w:val="24"/>
        </w:rPr>
        <w:t>………..</w:t>
      </w:r>
    </w:p>
    <w:p w14:paraId="1688EF60" w14:textId="77777777" w:rsidR="00135F0C" w:rsidRDefault="00135F0C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7894AE" w14:textId="20556787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4C90">
        <w:rPr>
          <w:rFonts w:ascii="Times New Roman" w:hAnsi="Times New Roman" w:cs="Times New Roman"/>
          <w:sz w:val="24"/>
          <w:szCs w:val="24"/>
        </w:rPr>
        <w:lastRenderedPageBreak/>
        <w:t>II.Select</w:t>
      </w:r>
      <w:proofErr w:type="spellEnd"/>
      <w:r w:rsidRPr="00A74C90">
        <w:rPr>
          <w:rFonts w:ascii="Times New Roman" w:hAnsi="Times New Roman" w:cs="Times New Roman"/>
          <w:sz w:val="24"/>
          <w:szCs w:val="24"/>
        </w:rPr>
        <w:t xml:space="preserve"> a compound which would produce bubbles of a gas when reacted with sodium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carbonate.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35F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(1m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4D96634E" w14:textId="79B207C4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35F0C">
        <w:rPr>
          <w:rFonts w:ascii="Times New Roman" w:hAnsi="Times New Roman" w:cs="Times New Roman"/>
          <w:sz w:val="24"/>
          <w:szCs w:val="24"/>
        </w:rPr>
        <w:t>………</w:t>
      </w:r>
    </w:p>
    <w:p w14:paraId="1D6C85BF" w14:textId="7FC19117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AC7255" w:rsidRPr="00A74C90">
        <w:rPr>
          <w:rFonts w:ascii="Times New Roman" w:hAnsi="Times New Roman" w:cs="Times New Roman"/>
          <w:sz w:val="24"/>
          <w:szCs w:val="24"/>
        </w:rPr>
        <w:t>c</w:t>
      </w:r>
      <w:r w:rsidRPr="00A74C90">
        <w:rPr>
          <w:rFonts w:ascii="Times New Roman" w:hAnsi="Times New Roman" w:cs="Times New Roman"/>
          <w:sz w:val="24"/>
          <w:szCs w:val="24"/>
        </w:rPr>
        <w:t>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(i)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Identify the compound that is likely to undergo polymerization. Give a reason for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answer. </w:t>
      </w:r>
      <w:r w:rsidRPr="00A74C90">
        <w:rPr>
          <w:rFonts w:ascii="Times New Roman" w:hAnsi="Times New Roman" w:cs="Times New Roman"/>
          <w:caps/>
          <w:sz w:val="24"/>
          <w:szCs w:val="24"/>
        </w:rPr>
        <w:t>u</w:t>
      </w:r>
      <w:r w:rsidRPr="00A74C90">
        <w:rPr>
          <w:rFonts w:ascii="Times New Roman" w:hAnsi="Times New Roman" w:cs="Times New Roman"/>
          <w:sz w:val="24"/>
          <w:szCs w:val="24"/>
        </w:rPr>
        <w:t>sing two molecules show how polymerization occurs.</w:t>
      </w:r>
    </w:p>
    <w:p w14:paraId="2C111B20" w14:textId="18CBB3F7" w:rsidR="00D3780C" w:rsidRPr="00A74C90" w:rsidRDefault="00D3780C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I. Compound</w:t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35F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5F0C">
        <w:rPr>
          <w:rFonts w:ascii="Times New Roman" w:hAnsi="Times New Roman" w:cs="Times New Roman"/>
          <w:sz w:val="24"/>
          <w:szCs w:val="24"/>
        </w:rPr>
        <w:t xml:space="preserve">   </w:t>
      </w:r>
      <w:r w:rsidR="003063A6"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63A6" w:rsidRPr="00A74C90">
        <w:rPr>
          <w:rFonts w:ascii="Times New Roman" w:hAnsi="Times New Roman" w:cs="Times New Roman"/>
          <w:sz w:val="24"/>
          <w:szCs w:val="24"/>
        </w:rPr>
        <w:t>1m</w:t>
      </w:r>
      <w:r w:rsidRPr="00A74C90">
        <w:rPr>
          <w:rFonts w:ascii="Times New Roman" w:hAnsi="Times New Roman" w:cs="Times New Roman"/>
          <w:sz w:val="24"/>
          <w:szCs w:val="24"/>
        </w:rPr>
        <w:t>ar</w:t>
      </w:r>
      <w:r w:rsidR="003063A6"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461FA085" w14:textId="4EB688C6" w:rsidR="00135F0C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35F0C">
        <w:rPr>
          <w:rFonts w:ascii="Times New Roman" w:hAnsi="Times New Roman" w:cs="Times New Roman"/>
          <w:sz w:val="24"/>
          <w:szCs w:val="24"/>
        </w:rPr>
        <w:t>………..</w:t>
      </w:r>
    </w:p>
    <w:p w14:paraId="00B2FF11" w14:textId="2AD40FE8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II.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Reasons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4D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14DD6">
        <w:rPr>
          <w:rFonts w:ascii="Times New Roman" w:hAnsi="Times New Roman" w:cs="Times New Roman"/>
          <w:sz w:val="24"/>
          <w:szCs w:val="24"/>
        </w:rPr>
        <w:t xml:space="preserve">  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6DEFDD67" w14:textId="711A577F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35F0C">
        <w:rPr>
          <w:rFonts w:ascii="Times New Roman" w:hAnsi="Times New Roman" w:cs="Times New Roman"/>
          <w:sz w:val="24"/>
          <w:szCs w:val="24"/>
        </w:rPr>
        <w:t>………..</w:t>
      </w:r>
    </w:p>
    <w:p w14:paraId="260DBB65" w14:textId="0871B6CE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35F0C">
        <w:rPr>
          <w:rFonts w:ascii="Times New Roman" w:hAnsi="Times New Roman" w:cs="Times New Roman"/>
          <w:sz w:val="24"/>
          <w:szCs w:val="24"/>
        </w:rPr>
        <w:t>………..</w:t>
      </w:r>
    </w:p>
    <w:p w14:paraId="77DAE42F" w14:textId="5DAF0CBD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4C90">
        <w:rPr>
          <w:rFonts w:ascii="Times New Roman" w:hAnsi="Times New Roman" w:cs="Times New Roman"/>
          <w:sz w:val="24"/>
          <w:szCs w:val="24"/>
        </w:rPr>
        <w:t>III.Polymerization</w:t>
      </w:r>
      <w:proofErr w:type="spellEnd"/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14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4DD6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2370DEC1" w14:textId="5DCAC29B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135F0C">
        <w:rPr>
          <w:rFonts w:ascii="Times New Roman" w:hAnsi="Times New Roman" w:cs="Times New Roman"/>
          <w:sz w:val="24"/>
          <w:szCs w:val="24"/>
        </w:rPr>
        <w:t>………</w:t>
      </w:r>
      <w:r w:rsidR="00314DD6">
        <w:rPr>
          <w:rFonts w:ascii="Times New Roman" w:hAnsi="Times New Roman" w:cs="Times New Roman"/>
          <w:sz w:val="24"/>
          <w:szCs w:val="24"/>
        </w:rPr>
        <w:t>..</w:t>
      </w:r>
    </w:p>
    <w:p w14:paraId="3C1E595F" w14:textId="34105EF2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14DD6">
        <w:rPr>
          <w:rFonts w:ascii="Times New Roman" w:hAnsi="Times New Roman" w:cs="Times New Roman"/>
          <w:sz w:val="24"/>
          <w:szCs w:val="24"/>
        </w:rPr>
        <w:t>………..</w:t>
      </w:r>
    </w:p>
    <w:p w14:paraId="73576162" w14:textId="12D0394C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(ii)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Name the process by which compound </w:t>
      </w:r>
      <w:r w:rsidRPr="00D15C4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15C4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 xml:space="preserve"> is formed and identify the compounds that were used to form it.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</w:p>
    <w:p w14:paraId="7A3FDE90" w14:textId="48E7D5EA" w:rsidR="003063A6" w:rsidRPr="00A74C90" w:rsidRDefault="00B20E4C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I. Process</w:t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3063A6"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14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4DD6">
        <w:rPr>
          <w:rFonts w:ascii="Times New Roman" w:hAnsi="Times New Roman" w:cs="Times New Roman"/>
          <w:sz w:val="24"/>
          <w:szCs w:val="24"/>
        </w:rPr>
        <w:t xml:space="preserve">   </w:t>
      </w:r>
      <w:r w:rsidR="003063A6"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63A6" w:rsidRPr="00A74C90">
        <w:rPr>
          <w:rFonts w:ascii="Times New Roman" w:hAnsi="Times New Roman" w:cs="Times New Roman"/>
          <w:sz w:val="24"/>
          <w:szCs w:val="24"/>
        </w:rPr>
        <w:t>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="003063A6" w:rsidRPr="00A74C90">
        <w:rPr>
          <w:rFonts w:ascii="Times New Roman" w:hAnsi="Times New Roman" w:cs="Times New Roman"/>
          <w:sz w:val="24"/>
          <w:szCs w:val="24"/>
        </w:rPr>
        <w:t>k)</w:t>
      </w:r>
    </w:p>
    <w:p w14:paraId="5F4BD956" w14:textId="28468841" w:rsidR="003063A6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14DD6">
        <w:rPr>
          <w:rFonts w:ascii="Times New Roman" w:hAnsi="Times New Roman" w:cs="Times New Roman"/>
          <w:sz w:val="24"/>
          <w:szCs w:val="24"/>
        </w:rPr>
        <w:t>………..</w:t>
      </w:r>
    </w:p>
    <w:p w14:paraId="2536E85C" w14:textId="48E28771" w:rsidR="00E65657" w:rsidRPr="00A74C90" w:rsidRDefault="003063A6" w:rsidP="006E11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4C90">
        <w:rPr>
          <w:rFonts w:ascii="Times New Roman" w:hAnsi="Times New Roman" w:cs="Times New Roman"/>
          <w:sz w:val="24"/>
          <w:szCs w:val="24"/>
        </w:rPr>
        <w:t>II.Compounds</w:t>
      </w:r>
      <w:proofErr w:type="spellEnd"/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14D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4C90">
        <w:rPr>
          <w:rFonts w:ascii="Times New Roman" w:hAnsi="Times New Roman" w:cs="Times New Roman"/>
          <w:sz w:val="24"/>
          <w:szCs w:val="24"/>
        </w:rPr>
        <w:t>(1m</w:t>
      </w:r>
      <w:r w:rsidR="00D3780C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  <w:r w:rsidR="00D3780C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314DD6">
        <w:rPr>
          <w:rFonts w:ascii="Times New Roman" w:hAnsi="Times New Roman" w:cs="Times New Roman"/>
          <w:sz w:val="24"/>
          <w:szCs w:val="24"/>
        </w:rPr>
        <w:t>…</w:t>
      </w:r>
      <w:r w:rsidR="00D3780C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14DD6">
        <w:rPr>
          <w:rFonts w:ascii="Times New Roman" w:hAnsi="Times New Roman" w:cs="Times New Roman"/>
          <w:sz w:val="24"/>
          <w:szCs w:val="24"/>
        </w:rPr>
        <w:t>……………</w:t>
      </w:r>
    </w:p>
    <w:p w14:paraId="0F4C199E" w14:textId="77777777" w:rsidR="00314DD6" w:rsidRDefault="00314DD6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7E7EC62" w14:textId="77777777" w:rsidR="00314DD6" w:rsidRDefault="00314DD6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8F1BDF4" w14:textId="77777777" w:rsidR="00314DD6" w:rsidRDefault="00314DD6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192B977" w14:textId="77777777" w:rsidR="00314DD6" w:rsidRDefault="00314DD6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2482A52" w14:textId="2D1108FE" w:rsidR="00E65657" w:rsidRPr="00A74C90" w:rsidRDefault="00E65657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 xml:space="preserve">4.The set up below can be used to prepare a gas without heating. This occurs when substance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A74C90">
        <w:rPr>
          <w:rFonts w:ascii="Times New Roman" w:hAnsi="Times New Roman" w:cs="Times New Roman"/>
          <w:sz w:val="24"/>
          <w:szCs w:val="24"/>
        </w:rPr>
        <w:t xml:space="preserve">reacts with solid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N.</w:t>
      </w:r>
    </w:p>
    <w:p w14:paraId="0B86E776" w14:textId="1B955DFA" w:rsidR="00E65657" w:rsidRPr="00A74C90" w:rsidRDefault="00E65657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object w:dxaOrig="4230" w:dyaOrig="2670" w14:anchorId="25E2E104">
          <v:shape id="_x0000_i1028" type="#_x0000_t75" style="width:193.5pt;height:149.25pt" o:ole="">
            <v:imagedata r:id="rId19" o:title=""/>
          </v:shape>
          <o:OLEObject Type="Embed" ProgID="CorelDRAW.Graphic.13" ShapeID="_x0000_i1028" DrawAspect="Content" ObjectID="_1778148462" r:id="rId20"/>
        </w:object>
      </w:r>
    </w:p>
    <w:p w14:paraId="516A5B81" w14:textId="7FBE7C9E" w:rsidR="00E65657" w:rsidRPr="00A74C90" w:rsidRDefault="00E65657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a) i) Complete the table below giving the names of substance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74C90">
        <w:rPr>
          <w:rFonts w:ascii="Times New Roman" w:hAnsi="Times New Roman" w:cs="Times New Roman"/>
          <w:sz w:val="24"/>
          <w:szCs w:val="24"/>
        </w:rPr>
        <w:t xml:space="preserve"> and solid </w:t>
      </w:r>
      <w:r w:rsidRPr="00A74C9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74C90">
        <w:rPr>
          <w:rFonts w:ascii="Times New Roman" w:hAnsi="Times New Roman" w:cs="Times New Roman"/>
          <w:sz w:val="24"/>
          <w:szCs w:val="24"/>
        </w:rPr>
        <w:t xml:space="preserve"> if the gases generated are hydrogen chloride and Sulphur (IV) oxide.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B55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74C90">
        <w:rPr>
          <w:rFonts w:ascii="Times New Roman" w:hAnsi="Times New Roman" w:cs="Times New Roman"/>
          <w:sz w:val="24"/>
          <w:szCs w:val="24"/>
        </w:rPr>
        <w:t>(2 marks)</w:t>
      </w:r>
    </w:p>
    <w:tbl>
      <w:tblPr>
        <w:tblStyle w:val="TableGrid"/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0"/>
        <w:gridCol w:w="4050"/>
        <w:gridCol w:w="4344"/>
      </w:tblGrid>
      <w:tr w:rsidR="00E65657" w:rsidRPr="00A74C90" w14:paraId="59009C06" w14:textId="77777777" w:rsidTr="00E65657">
        <w:trPr>
          <w:trHeight w:val="595"/>
        </w:trPr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454232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96C4E" w14:textId="2CD24D2B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 xml:space="preserve">        Hydrogen chloride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CB4CB" w14:textId="702DB74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 xml:space="preserve">        Sulphur (IV) oxide</w:t>
            </w:r>
          </w:p>
        </w:tc>
      </w:tr>
      <w:tr w:rsidR="00E65657" w:rsidRPr="00A74C90" w14:paraId="6C21D65E" w14:textId="77777777" w:rsidTr="00E65657">
        <w:trPr>
          <w:trHeight w:val="59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E6893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Substance M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9370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06D5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657" w:rsidRPr="00A74C90" w14:paraId="4A49EC3E" w14:textId="77777777" w:rsidTr="00E65657">
        <w:trPr>
          <w:trHeight w:val="59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9CECE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Solid N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9C04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FD81" w14:textId="77777777" w:rsidR="00E65657" w:rsidRPr="00A74C90" w:rsidRDefault="00E65657" w:rsidP="004F5290">
            <w:pPr>
              <w:tabs>
                <w:tab w:val="left" w:pos="426"/>
                <w:tab w:val="left" w:pos="851"/>
                <w:tab w:val="left" w:pos="1276"/>
                <w:tab w:val="left" w:pos="1701"/>
              </w:tabs>
              <w:spacing w:line="48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DDFD1" w14:textId="77777777" w:rsidR="009C740D" w:rsidRDefault="00E65657" w:rsidP="004F5290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ii) Complete the diagram above to show how a dry sample of hydrogen chloride can be collected.</w:t>
      </w:r>
    </w:p>
    <w:p w14:paraId="3BEC602F" w14:textId="77777777" w:rsidR="009C740D" w:rsidRDefault="009C740D" w:rsidP="009C740D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(3marks)</w:t>
      </w:r>
    </w:p>
    <w:p w14:paraId="37157BC6" w14:textId="77777777" w:rsidR="00D15C4F" w:rsidRDefault="00D15C4F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8D6AA6" w14:textId="6CBA0317" w:rsidR="009C740D" w:rsidRDefault="00E22F29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</w:t>
      </w:r>
      <w:r w:rsidR="003E3AC5" w:rsidRPr="00A74C90">
        <w:rPr>
          <w:rFonts w:ascii="Times New Roman" w:hAnsi="Times New Roman" w:cs="Times New Roman"/>
          <w:sz w:val="24"/>
          <w:szCs w:val="24"/>
        </w:rPr>
        <w:t>ii</w:t>
      </w:r>
      <w:r w:rsidRPr="00A74C90">
        <w:rPr>
          <w:rFonts w:ascii="Times New Roman" w:hAnsi="Times New Roman" w:cs="Times New Roman"/>
          <w:sz w:val="24"/>
          <w:szCs w:val="24"/>
        </w:rPr>
        <w:t>)</w:t>
      </w:r>
      <w:r w:rsidR="003E3AC5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State and explain the observation that would be made when hydrogen chloride gas is bubbled through a solution of lead (II) nitrate.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3E3AC5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C74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74C90">
        <w:rPr>
          <w:rFonts w:ascii="Times New Roman" w:hAnsi="Times New Roman" w:cs="Times New Roman"/>
          <w:sz w:val="24"/>
          <w:szCs w:val="24"/>
        </w:rPr>
        <w:t>(2m</w:t>
      </w:r>
      <w:r w:rsidR="003E3AC5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ks)</w:t>
      </w:r>
      <w:r w:rsidR="00B20E4C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..</w:t>
      </w:r>
      <w:r w:rsidR="00B20E4C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………………..</w:t>
      </w:r>
      <w:r w:rsidR="003E3AC5" w:rsidRPr="00A74C90">
        <w:rPr>
          <w:rFonts w:ascii="Times New Roman" w:hAnsi="Times New Roman" w:cs="Times New Roman"/>
          <w:sz w:val="24"/>
          <w:szCs w:val="24"/>
        </w:rPr>
        <w:t>i</w:t>
      </w:r>
      <w:r w:rsidRPr="00A74C90">
        <w:rPr>
          <w:rFonts w:ascii="Times New Roman" w:hAnsi="Times New Roman" w:cs="Times New Roman"/>
          <w:sz w:val="24"/>
          <w:szCs w:val="24"/>
        </w:rPr>
        <w:t>v)</w:t>
      </w:r>
      <w:r w:rsidR="003E3AC5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Concentrated hydrochloric acid is used for removing oxides from metal surfaces (pickling). Explain why concentrated nitric acid cannot be used for the same Purpose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3E3AC5" w:rsidRPr="00A74C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C740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74C90">
        <w:rPr>
          <w:rFonts w:ascii="Times New Roman" w:hAnsi="Times New Roman" w:cs="Times New Roman"/>
          <w:sz w:val="24"/>
          <w:szCs w:val="24"/>
        </w:rPr>
        <w:t>(1m</w:t>
      </w:r>
      <w:r w:rsidR="003E3AC5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  <w:r w:rsidR="00B20E4C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………………..</w:t>
      </w:r>
    </w:p>
    <w:p w14:paraId="37A68E50" w14:textId="7C314238" w:rsidR="004222F0" w:rsidRPr="00A74C90" w:rsidRDefault="004222F0" w:rsidP="0010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9C740D" w:rsidRPr="00102DDB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9C740D" w:rsidRPr="00A74C90">
        <w:rPr>
          <w:rFonts w:ascii="Times New Roman" w:hAnsi="Times New Roman" w:cs="Times New Roman"/>
          <w:sz w:val="24"/>
          <w:szCs w:val="24"/>
        </w:rPr>
        <w:t xml:space="preserve"> Use</w:t>
      </w:r>
      <w:r w:rsidRPr="00A74C90">
        <w:rPr>
          <w:rFonts w:ascii="Times New Roman" w:hAnsi="Times New Roman" w:cs="Times New Roman"/>
          <w:sz w:val="24"/>
          <w:szCs w:val="24"/>
        </w:rPr>
        <w:t xml:space="preserve"> standard electrode potentials for elements A, B, C, D and F given below to answer the</w:t>
      </w:r>
      <w:r w:rsidR="009C740D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questions that follow.</w:t>
      </w:r>
      <w:r w:rsidR="00AC7255" w:rsidRPr="00A74C90">
        <w:rPr>
          <w:rFonts w:ascii="Times New Roman" w:hAnsi="Times New Roman" w:cs="Times New Roman"/>
          <w:sz w:val="24"/>
          <w:szCs w:val="24"/>
        </w:rPr>
        <w:t xml:space="preserve">    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C740D">
        <w:rPr>
          <w:rFonts w:ascii="Times New Roman" w:hAnsi="Times New Roman" w:cs="Times New Roman"/>
          <w:sz w:val="24"/>
          <w:szCs w:val="24"/>
        </w:rPr>
        <w:t xml:space="preserve">     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02DDB" w14:paraId="623F68BB" w14:textId="77777777" w:rsidTr="00102DDB">
        <w:tc>
          <w:tcPr>
            <w:tcW w:w="5211" w:type="dxa"/>
          </w:tcPr>
          <w:p w14:paraId="5C5EB6D6" w14:textId="77777777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38990AC8" w14:textId="7CD123F3" w:rsidR="00102DDB" w:rsidRDefault="004769BA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sup>
              </m:sSup>
            </m:oMath>
            <w:r w:rsidR="00102DDB">
              <w:rPr>
                <w:rFonts w:ascii="Times New Roman" w:hAnsi="Times New Roman" w:cs="Times New Roman"/>
                <w:sz w:val="24"/>
                <w:szCs w:val="24"/>
              </w:rPr>
              <w:t>(Volts)</w:t>
            </w:r>
          </w:p>
        </w:tc>
      </w:tr>
      <w:tr w:rsidR="00102DDB" w14:paraId="474D8A3F" w14:textId="77777777" w:rsidTr="00102DDB">
        <w:tc>
          <w:tcPr>
            <w:tcW w:w="5211" w:type="dxa"/>
          </w:tcPr>
          <w:p w14:paraId="35A1B21D" w14:textId="2F9657E3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A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11" w:type="dxa"/>
          </w:tcPr>
          <w:p w14:paraId="173AD6C2" w14:textId="3B35D1C5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</w:tr>
      <w:tr w:rsidR="00102DDB" w14:paraId="10EDC067" w14:textId="77777777" w:rsidTr="00102DDB">
        <w:tc>
          <w:tcPr>
            <w:tcW w:w="5211" w:type="dxa"/>
          </w:tcPr>
          <w:p w14:paraId="04BD6E74" w14:textId="6DB4E51F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B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11" w:type="dxa"/>
          </w:tcPr>
          <w:p w14:paraId="72430A44" w14:textId="64F2A6C9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</w:tr>
      <w:tr w:rsidR="00102DDB" w14:paraId="7E2E380B" w14:textId="77777777" w:rsidTr="00102DDB">
        <w:tc>
          <w:tcPr>
            <w:tcW w:w="5211" w:type="dxa"/>
          </w:tcPr>
          <w:p w14:paraId="0BFADFE6" w14:textId="5FA4ECC9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½C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5211" w:type="dxa"/>
          </w:tcPr>
          <w:p w14:paraId="326C420A" w14:textId="3DCB05F4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102DDB" w14:paraId="3FEBBAC0" w14:textId="77777777" w:rsidTr="00102DDB">
        <w:tc>
          <w:tcPr>
            <w:tcW w:w="5211" w:type="dxa"/>
          </w:tcPr>
          <w:p w14:paraId="4E2909F6" w14:textId="78EA17AB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D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5211" w:type="dxa"/>
          </w:tcPr>
          <w:p w14:paraId="177007E6" w14:textId="79759920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+0.34</w:t>
            </w:r>
          </w:p>
        </w:tc>
      </w:tr>
      <w:tr w:rsidR="00102DDB" w14:paraId="745DC687" w14:textId="77777777" w:rsidTr="00102DDB">
        <w:tc>
          <w:tcPr>
            <w:tcW w:w="5211" w:type="dxa"/>
          </w:tcPr>
          <w:p w14:paraId="51683A6E" w14:textId="05237DD1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(aq)</w:t>
            </w:r>
          </w:p>
        </w:tc>
        <w:tc>
          <w:tcPr>
            <w:tcW w:w="5211" w:type="dxa"/>
          </w:tcPr>
          <w:p w14:paraId="26967045" w14:textId="44E4E6DD" w:rsidR="00102DDB" w:rsidRDefault="00102DDB" w:rsidP="00102D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+2.87</w:t>
            </w:r>
          </w:p>
        </w:tc>
      </w:tr>
    </w:tbl>
    <w:p w14:paraId="7C123E84" w14:textId="7EB8BA73" w:rsidR="004222F0" w:rsidRPr="00A74C90" w:rsidRDefault="004222F0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a) Identify the strongest oxidizing agent. </w:t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74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2D7BA5" w:rsidRPr="00A74C90">
        <w:rPr>
          <w:rFonts w:ascii="Times New Roman" w:hAnsi="Times New Roman" w:cs="Times New Roman"/>
          <w:sz w:val="24"/>
          <w:szCs w:val="24"/>
        </w:rPr>
        <w:t>1</w:t>
      </w:r>
      <w:r w:rsidRPr="00A74C90">
        <w:rPr>
          <w:rFonts w:ascii="Times New Roman" w:hAnsi="Times New Roman" w:cs="Times New Roman"/>
          <w:sz w:val="24"/>
          <w:szCs w:val="24"/>
        </w:rPr>
        <w:t xml:space="preserve"> mark)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9C740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 xml:space="preserve">b) Which </w:t>
      </w:r>
      <w:r w:rsidRPr="00A74C90">
        <w:rPr>
          <w:rFonts w:ascii="Times New Roman" w:hAnsi="Times New Roman" w:cs="Times New Roman"/>
          <w:b/>
          <w:sz w:val="24"/>
          <w:szCs w:val="24"/>
        </w:rPr>
        <w:t>two</w:t>
      </w:r>
      <w:r w:rsidRPr="00A74C90">
        <w:rPr>
          <w:rFonts w:ascii="Times New Roman" w:hAnsi="Times New Roman" w:cs="Times New Roman"/>
          <w:sz w:val="24"/>
          <w:szCs w:val="24"/>
        </w:rPr>
        <w:t xml:space="preserve"> half-cells would produce the highest potential difference when combined? 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C74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</w:p>
    <w:p w14:paraId="42BADF62" w14:textId="1BC625F9" w:rsidR="004222F0" w:rsidRPr="00A74C90" w:rsidRDefault="00FB239E" w:rsidP="009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……….</w:t>
      </w:r>
      <w:r w:rsidR="004222F0" w:rsidRPr="00A74C90">
        <w:rPr>
          <w:rFonts w:ascii="Times New Roman" w:hAnsi="Times New Roman" w:cs="Times New Roman"/>
          <w:sz w:val="24"/>
          <w:szCs w:val="24"/>
        </w:rPr>
        <w:t>c) Draw a labelled diagram of the electrochemical cell that would be obtained when half-cells above (b) is formed. Show the direction of the flow of electrons.</w:t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       </w:t>
      </w:r>
      <w:r w:rsidR="009C740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222F0" w:rsidRPr="00A74C90">
        <w:rPr>
          <w:rFonts w:ascii="Times New Roman" w:hAnsi="Times New Roman" w:cs="Times New Roman"/>
          <w:sz w:val="24"/>
          <w:szCs w:val="24"/>
        </w:rPr>
        <w:t>(3 marks)</w:t>
      </w:r>
    </w:p>
    <w:p w14:paraId="451FD47C" w14:textId="79F44541" w:rsidR="00FB239E" w:rsidRPr="00A74C90" w:rsidRDefault="00FB239E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1276DCA" w14:textId="1A7EA60A" w:rsidR="00FB239E" w:rsidRPr="00A74C90" w:rsidRDefault="00FB239E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………..</w:t>
      </w:r>
    </w:p>
    <w:p w14:paraId="0F563F0A" w14:textId="0231F481" w:rsidR="00FB239E" w:rsidRPr="00A74C90" w:rsidRDefault="00FB239E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189656" w14:textId="1F730CFE" w:rsidR="004222F0" w:rsidRPr="00A74C90" w:rsidRDefault="00FB239E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C740D">
        <w:rPr>
          <w:rFonts w:ascii="Times New Roman" w:hAnsi="Times New Roman" w:cs="Times New Roman"/>
          <w:sz w:val="24"/>
          <w:szCs w:val="24"/>
        </w:rPr>
        <w:t>………..</w:t>
      </w:r>
    </w:p>
    <w:p w14:paraId="53C17544" w14:textId="7F8D0BC8" w:rsidR="004222F0" w:rsidRPr="00A74C90" w:rsidRDefault="004222F0" w:rsidP="004F5290">
      <w:pPr>
        <w:tabs>
          <w:tab w:val="left" w:pos="851"/>
          <w:tab w:val="left" w:pos="1276"/>
          <w:tab w:val="left" w:pos="170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d)</w:t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Calculate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value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A74C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of the electrochemical constructed above.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       </w:t>
      </w:r>
      <w:r w:rsidR="003857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4C90">
        <w:rPr>
          <w:rFonts w:ascii="Times New Roman" w:hAnsi="Times New Roman" w:cs="Times New Roman"/>
          <w:sz w:val="24"/>
          <w:szCs w:val="24"/>
        </w:rPr>
        <w:t>(2 marks)</w:t>
      </w:r>
    </w:p>
    <w:p w14:paraId="4EA2B766" w14:textId="6A6CE8DE" w:rsidR="00FB239E" w:rsidRPr="00A74C90" w:rsidRDefault="00FB239E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………………..</w:t>
      </w:r>
    </w:p>
    <w:p w14:paraId="7955D0C1" w14:textId="77777777" w:rsidR="00385791" w:rsidRDefault="00385791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363E03" w14:textId="61C90F1E" w:rsidR="00AC7255" w:rsidRPr="00A74C90" w:rsidRDefault="004222F0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Is it advisable to store a solution of a nitrate of D in a container of metal B? Explain.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  </w:t>
      </w:r>
      <w:r w:rsidR="003857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4C90">
        <w:rPr>
          <w:rFonts w:ascii="Times New Roman" w:hAnsi="Times New Roman" w:cs="Times New Roman"/>
          <w:sz w:val="24"/>
          <w:szCs w:val="24"/>
        </w:rPr>
        <w:t>(2marks)</w:t>
      </w:r>
    </w:p>
    <w:p w14:paraId="48E28AE2" w14:textId="77777777" w:rsidR="00385791" w:rsidRDefault="00FB239E" w:rsidP="003857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………………..</w:t>
      </w:r>
      <w:r w:rsidR="004222F0" w:rsidRPr="00102DDB"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4222F0" w:rsidRPr="00A74C90">
        <w:rPr>
          <w:rFonts w:ascii="Times New Roman" w:hAnsi="Times New Roman" w:cs="Times New Roman"/>
          <w:sz w:val="24"/>
          <w:szCs w:val="24"/>
        </w:rPr>
        <w:t>During the electrolysis of aqueous copper (II) sulphate using copper electrodes, a current of 0.2</w:t>
      </w:r>
      <w:r w:rsidR="00385791">
        <w:rPr>
          <w:rFonts w:ascii="Times New Roman" w:hAnsi="Times New Roman" w:cs="Times New Roman"/>
          <w:sz w:val="24"/>
          <w:szCs w:val="24"/>
        </w:rPr>
        <w:t xml:space="preserve"> </w:t>
      </w:r>
      <w:r w:rsidR="004222F0" w:rsidRPr="00A74C90">
        <w:rPr>
          <w:rFonts w:ascii="Times New Roman" w:hAnsi="Times New Roman" w:cs="Times New Roman"/>
          <w:sz w:val="24"/>
          <w:szCs w:val="24"/>
        </w:rPr>
        <w:t xml:space="preserve">amperes was passed through the cell for 5 hours. </w:t>
      </w:r>
    </w:p>
    <w:p w14:paraId="097D6091" w14:textId="57568BC7" w:rsidR="004222F0" w:rsidRPr="00A74C90" w:rsidRDefault="004222F0" w:rsidP="003857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i)Write the ionic equation for the reaction that took place at the anode.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57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4C90">
        <w:rPr>
          <w:rFonts w:ascii="Times New Roman" w:hAnsi="Times New Roman" w:cs="Times New Roman"/>
          <w:sz w:val="24"/>
          <w:szCs w:val="24"/>
        </w:rPr>
        <w:t>(1 mark)</w:t>
      </w:r>
    </w:p>
    <w:p w14:paraId="331CD334" w14:textId="54323208" w:rsidR="00385791" w:rsidRDefault="00FB239E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 w:rsidRPr="00A74C90">
        <w:rPr>
          <w:rFonts w:ascii="Times New Roman" w:hAnsi="Times New Roman" w:cs="Times New Roman"/>
          <w:sz w:val="24"/>
          <w:szCs w:val="24"/>
        </w:rPr>
        <w:t>…</w:t>
      </w:r>
      <w:r w:rsidR="00385791">
        <w:rPr>
          <w:rFonts w:ascii="Times New Roman" w:hAnsi="Times New Roman" w:cs="Times New Roman"/>
          <w:sz w:val="24"/>
          <w:szCs w:val="24"/>
        </w:rPr>
        <w:t>.</w:t>
      </w:r>
      <w:r w:rsidR="000B12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22F0" w:rsidRPr="00A74C90">
        <w:rPr>
          <w:rFonts w:ascii="Times New Roman" w:hAnsi="Times New Roman" w:cs="Times New Roman"/>
          <w:sz w:val="24"/>
          <w:szCs w:val="24"/>
        </w:rPr>
        <w:t xml:space="preserve">ii) Determine the change in mass of the anode which occurred as a result of the electrolysis </w:t>
      </w:r>
      <w:r w:rsidR="00385791" w:rsidRPr="00A74C90">
        <w:rPr>
          <w:rFonts w:ascii="Times New Roman" w:hAnsi="Times New Roman" w:cs="Times New Roman"/>
          <w:sz w:val="24"/>
          <w:szCs w:val="24"/>
        </w:rPr>
        <w:t xml:space="preserve">process. </w:t>
      </w:r>
    </w:p>
    <w:p w14:paraId="1687D9BF" w14:textId="4CF6B212" w:rsidR="004222F0" w:rsidRPr="00A74C90" w:rsidRDefault="00385791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4222F0" w:rsidRPr="00A74C90">
        <w:rPr>
          <w:rFonts w:ascii="Times New Roman" w:hAnsi="Times New Roman" w:cs="Times New Roman"/>
          <w:sz w:val="24"/>
          <w:szCs w:val="24"/>
        </w:rPr>
        <w:t xml:space="preserve">Cu = 63.5, 1 Faraday = 96500 Coulombs) </w:t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4222F0" w:rsidRPr="00A74C90">
        <w:rPr>
          <w:rFonts w:ascii="Times New Roman" w:hAnsi="Times New Roman" w:cs="Times New Roman"/>
          <w:sz w:val="24"/>
          <w:szCs w:val="24"/>
        </w:rPr>
        <w:tab/>
      </w:r>
      <w:r w:rsidR="002D7BA5" w:rsidRPr="00A74C9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2D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4222F0" w:rsidRPr="00A74C90">
        <w:rPr>
          <w:rFonts w:ascii="Times New Roman" w:hAnsi="Times New Roman" w:cs="Times New Roman"/>
          <w:sz w:val="24"/>
          <w:szCs w:val="24"/>
        </w:rPr>
        <w:t>3 marks)</w:t>
      </w:r>
    </w:p>
    <w:p w14:paraId="0193AF31" w14:textId="12A4434E" w:rsidR="00FB239E" w:rsidRPr="00A74C90" w:rsidRDefault="00FB239E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………………............................................................................................................................................................................</w:t>
      </w:r>
    </w:p>
    <w:p w14:paraId="14C4CC89" w14:textId="3256D75B" w:rsidR="00FB239E" w:rsidRDefault="00FB239E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………..</w:t>
      </w:r>
    </w:p>
    <w:p w14:paraId="48909EA4" w14:textId="3E3107A9" w:rsidR="00385791" w:rsidRPr="00A74C90" w:rsidRDefault="00385791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14:paraId="677ED874" w14:textId="791EEC29" w:rsidR="00887670" w:rsidRPr="00A74C90" w:rsidRDefault="00207EF3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6.(a)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Define the term solubility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 xml:space="preserve">           (1mark)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385791">
        <w:rPr>
          <w:rFonts w:ascii="Times New Roman" w:hAnsi="Times New Roman" w:cs="Times New Roman"/>
          <w:sz w:val="24"/>
          <w:szCs w:val="24"/>
        </w:rPr>
        <w:t>..</w:t>
      </w:r>
      <w:r w:rsidR="00FB239E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887670" w:rsidRPr="00A74C90">
        <w:rPr>
          <w:rFonts w:ascii="Times New Roman" w:hAnsi="Times New Roman" w:cs="Times New Roman"/>
          <w:sz w:val="24"/>
          <w:szCs w:val="24"/>
        </w:rPr>
        <w:t>…</w:t>
      </w:r>
      <w:r w:rsidR="00385791">
        <w:rPr>
          <w:rFonts w:ascii="Times New Roman" w:hAnsi="Times New Roman" w:cs="Times New Roman"/>
          <w:sz w:val="24"/>
          <w:szCs w:val="24"/>
        </w:rPr>
        <w:t>………………..</w:t>
      </w:r>
    </w:p>
    <w:p w14:paraId="79E9CF8C" w14:textId="77777777" w:rsidR="00385791" w:rsidRDefault="00385791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2A237D" w14:textId="77777777" w:rsidR="00385791" w:rsidRDefault="00385791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82836D" w14:textId="77777777" w:rsidR="00385791" w:rsidRDefault="00385791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2392D9" w14:textId="77777777" w:rsidR="000B12D7" w:rsidRDefault="000B12D7" w:rsidP="003857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0BEB32" w14:textId="29280A65" w:rsidR="00207EF3" w:rsidRPr="00A74C90" w:rsidRDefault="00207EF3" w:rsidP="003857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(i)</w:t>
      </w:r>
      <w:r w:rsidR="000B12D7">
        <w:rPr>
          <w:rFonts w:ascii="Times New Roman" w:hAnsi="Times New Roman" w:cs="Times New Roman"/>
          <w:sz w:val="24"/>
          <w:szCs w:val="24"/>
        </w:rPr>
        <w:t xml:space="preserve"> 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Complete the table below by calculating the solubility of KCl in </w:t>
      </w:r>
      <w:r w:rsidR="000B12D7" w:rsidRPr="00A74C90">
        <w:rPr>
          <w:rFonts w:ascii="Times New Roman" w:hAnsi="Times New Roman" w:cs="Times New Roman"/>
          <w:sz w:val="24"/>
          <w:szCs w:val="24"/>
        </w:rPr>
        <w:t>grams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per 100g of</w:t>
      </w:r>
      <w:r w:rsidR="00385791">
        <w:rPr>
          <w:rFonts w:ascii="Times New Roman" w:hAnsi="Times New Roman" w:cs="Times New Roman"/>
          <w:sz w:val="24"/>
          <w:szCs w:val="24"/>
        </w:rPr>
        <w:t xml:space="preserve"> </w:t>
      </w:r>
      <w:r w:rsidR="00FB239E" w:rsidRPr="00A74C90">
        <w:rPr>
          <w:rFonts w:ascii="Times New Roman" w:hAnsi="Times New Roman" w:cs="Times New Roman"/>
          <w:sz w:val="24"/>
          <w:szCs w:val="24"/>
        </w:rPr>
        <w:t>water</w:t>
      </w:r>
      <w:r w:rsidR="000B12D7">
        <w:rPr>
          <w:rFonts w:ascii="Times New Roman" w:hAnsi="Times New Roman" w:cs="Times New Roman"/>
          <w:sz w:val="24"/>
          <w:szCs w:val="24"/>
        </w:rPr>
        <w:t xml:space="preserve"> (3marks)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990"/>
        <w:gridCol w:w="990"/>
        <w:gridCol w:w="990"/>
        <w:gridCol w:w="720"/>
        <w:gridCol w:w="720"/>
        <w:gridCol w:w="864"/>
      </w:tblGrid>
      <w:tr w:rsidR="00FB239E" w:rsidRPr="00A74C90" w14:paraId="4DD72A94" w14:textId="77777777" w:rsidTr="0088767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D905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Mass of KCl</w:t>
            </w:r>
            <w:r w:rsidRPr="00A74C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853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405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D2AE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0F09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C474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7D78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239E" w:rsidRPr="00A74C90" w14:paraId="7324A72D" w14:textId="77777777" w:rsidTr="0088767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3C44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Volume of water (cm</w:t>
            </w:r>
            <w:r w:rsidRPr="00A74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E7FF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2609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FF9C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E36F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D20C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D17" w14:textId="77777777" w:rsidR="00207EF3" w:rsidRPr="00A74C90" w:rsidRDefault="00207EF3" w:rsidP="004F52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</w:tr>
      <w:tr w:rsidR="00FB239E" w:rsidRPr="00A74C90" w14:paraId="232A0754" w14:textId="77777777" w:rsidTr="0088767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51DF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Temperature at which crystals first appear (</w:t>
            </w:r>
            <w:r w:rsidRPr="00A74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C0D6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B002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DD51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6D27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58CC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459A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FB239E" w:rsidRPr="00A74C90" w14:paraId="3EACEDCA" w14:textId="77777777" w:rsidTr="0088767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E7F3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0">
              <w:rPr>
                <w:rFonts w:ascii="Times New Roman" w:hAnsi="Times New Roman" w:cs="Times New Roman"/>
                <w:sz w:val="24"/>
                <w:szCs w:val="24"/>
              </w:rPr>
              <w:t>Solubility in g per 100g of water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53B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4A4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17DC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C6C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B7C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C21" w14:textId="77777777" w:rsidR="00207EF3" w:rsidRPr="00A74C90" w:rsidRDefault="00207EF3" w:rsidP="004F5290">
            <w:pPr>
              <w:tabs>
                <w:tab w:val="left" w:pos="7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24907" w14:textId="77777777" w:rsidR="000B12D7" w:rsidRDefault="00207EF3" w:rsidP="000B12D7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(ii)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965B03" w:rsidRPr="00A74C90">
        <w:rPr>
          <w:rFonts w:ascii="Times New Roman" w:hAnsi="Times New Roman" w:cs="Times New Roman"/>
          <w:sz w:val="24"/>
          <w:szCs w:val="24"/>
        </w:rPr>
        <w:t>On the grid provided, Plot</w:t>
      </w:r>
      <w:r w:rsidRPr="00A74C90">
        <w:rPr>
          <w:rFonts w:ascii="Times New Roman" w:hAnsi="Times New Roman" w:cs="Times New Roman"/>
          <w:sz w:val="24"/>
          <w:szCs w:val="24"/>
        </w:rPr>
        <w:t xml:space="preserve"> the graph of solubility in g/100g of water (y-axis) against temperature </w:t>
      </w:r>
    </w:p>
    <w:p w14:paraId="72666A19" w14:textId="022258F2" w:rsidR="00207EF3" w:rsidRPr="00A74C90" w:rsidRDefault="00207EF3" w:rsidP="000B12D7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(x-</w:t>
      </w:r>
      <w:proofErr w:type="gramStart"/>
      <w:r w:rsidR="008F2162" w:rsidRPr="00A74C90">
        <w:rPr>
          <w:rFonts w:ascii="Times New Roman" w:hAnsi="Times New Roman" w:cs="Times New Roman"/>
          <w:sz w:val="24"/>
          <w:szCs w:val="24"/>
        </w:rPr>
        <w:t xml:space="preserve">axis)  </w:t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5B03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38579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74C90">
        <w:rPr>
          <w:rFonts w:ascii="Times New Roman" w:hAnsi="Times New Roman" w:cs="Times New Roman"/>
          <w:sz w:val="24"/>
          <w:szCs w:val="24"/>
        </w:rPr>
        <w:t>(3marks)</w:t>
      </w:r>
    </w:p>
    <w:p w14:paraId="2A666AA3" w14:textId="0C3F1C8B" w:rsidR="00FB239E" w:rsidRPr="00A74C90" w:rsidRDefault="00965B03" w:rsidP="004F5290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7967B2" wp14:editId="5EEDE316">
            <wp:extent cx="6457950" cy="5498465"/>
            <wp:effectExtent l="0" t="0" r="0" b="6985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4A14" w14:textId="5BA2C542" w:rsidR="00207EF3" w:rsidRPr="00A74C90" w:rsidRDefault="00207EF3" w:rsidP="00306B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(iii)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From your graph determine solubility at 50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74C90">
        <w:rPr>
          <w:rFonts w:ascii="Times New Roman" w:hAnsi="Times New Roman" w:cs="Times New Roman"/>
          <w:sz w:val="24"/>
          <w:szCs w:val="24"/>
        </w:rPr>
        <w:t>C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06B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  <w:r w:rsidR="00E34D51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.</w:t>
      </w:r>
      <w:r w:rsidR="00E34D51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…………………..</w:t>
      </w:r>
      <w:r w:rsidRPr="00A74C90">
        <w:rPr>
          <w:rFonts w:ascii="Times New Roman" w:hAnsi="Times New Roman" w:cs="Times New Roman"/>
          <w:sz w:val="24"/>
          <w:szCs w:val="24"/>
        </w:rPr>
        <w:t>(iv)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If a saturated solution of potassium chloride is cooled from </w:t>
      </w:r>
      <w:r w:rsidR="007321B4">
        <w:rPr>
          <w:rFonts w:ascii="Times New Roman" w:hAnsi="Times New Roman" w:cs="Times New Roman"/>
          <w:sz w:val="24"/>
          <w:szCs w:val="24"/>
        </w:rPr>
        <w:t>5</w:t>
      </w:r>
      <w:r w:rsidRPr="00A74C90">
        <w:rPr>
          <w:rFonts w:ascii="Times New Roman" w:hAnsi="Times New Roman" w:cs="Times New Roman"/>
          <w:sz w:val="24"/>
          <w:szCs w:val="24"/>
        </w:rPr>
        <w:t>0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74C90">
        <w:rPr>
          <w:rFonts w:ascii="Times New Roman" w:hAnsi="Times New Roman" w:cs="Times New Roman"/>
          <w:sz w:val="24"/>
          <w:szCs w:val="24"/>
        </w:rPr>
        <w:t>C to 10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74C90">
        <w:rPr>
          <w:rFonts w:ascii="Times New Roman" w:hAnsi="Times New Roman" w:cs="Times New Roman"/>
          <w:sz w:val="24"/>
          <w:szCs w:val="24"/>
        </w:rPr>
        <w:t>C. What mass of the crystals would be obtained?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06B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(2marks)</w:t>
      </w:r>
    </w:p>
    <w:p w14:paraId="7886021E" w14:textId="2CA1D3AC" w:rsidR="00E34D51" w:rsidRPr="00A74C90" w:rsidRDefault="00E34D51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..</w:t>
      </w: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80C3534" w14:textId="797DDE5C" w:rsidR="00E34D51" w:rsidRPr="00A74C90" w:rsidRDefault="00E34D51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………..</w:t>
      </w:r>
    </w:p>
    <w:p w14:paraId="5F85F580" w14:textId="3B2B7CC9" w:rsidR="00306B41" w:rsidRDefault="00207EF3" w:rsidP="00306B41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(v)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Calculate the concentration of the saturated solution </w:t>
      </w:r>
      <w:r w:rsidR="008F2E31">
        <w:rPr>
          <w:rFonts w:ascii="Times New Roman" w:hAnsi="Times New Roman" w:cs="Times New Roman"/>
          <w:sz w:val="24"/>
          <w:szCs w:val="24"/>
        </w:rPr>
        <w:t xml:space="preserve">at </w:t>
      </w:r>
      <w:r w:rsidRPr="00A74C90">
        <w:rPr>
          <w:rFonts w:ascii="Times New Roman" w:hAnsi="Times New Roman" w:cs="Times New Roman"/>
          <w:sz w:val="24"/>
          <w:szCs w:val="24"/>
        </w:rPr>
        <w:t>50</w:t>
      </w:r>
      <w:r w:rsidRPr="00A74C9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74C90">
        <w:rPr>
          <w:rFonts w:ascii="Times New Roman" w:hAnsi="Times New Roman" w:cs="Times New Roman"/>
          <w:sz w:val="24"/>
          <w:szCs w:val="24"/>
        </w:rPr>
        <w:t>C. (K=39.0, Cl = 35.5)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     </w:t>
      </w:r>
      <w:r w:rsidR="00306B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15C4F">
        <w:rPr>
          <w:rFonts w:ascii="Times New Roman" w:hAnsi="Times New Roman" w:cs="Times New Roman"/>
          <w:sz w:val="24"/>
          <w:szCs w:val="24"/>
        </w:rPr>
        <w:t xml:space="preserve">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D15C4F">
        <w:rPr>
          <w:rFonts w:ascii="Times New Roman" w:hAnsi="Times New Roman" w:cs="Times New Roman"/>
          <w:sz w:val="24"/>
          <w:szCs w:val="24"/>
        </w:rPr>
        <w:t>1</w:t>
      </w:r>
      <w:r w:rsidRPr="00A74C90">
        <w:rPr>
          <w:rFonts w:ascii="Times New Roman" w:hAnsi="Times New Roman" w:cs="Times New Roman"/>
          <w:sz w:val="24"/>
          <w:szCs w:val="24"/>
        </w:rPr>
        <w:t>m</w:t>
      </w:r>
      <w:r w:rsidR="00FB239E" w:rsidRPr="00A74C90">
        <w:rPr>
          <w:rFonts w:ascii="Times New Roman" w:hAnsi="Times New Roman" w:cs="Times New Roman"/>
          <w:sz w:val="24"/>
          <w:szCs w:val="24"/>
        </w:rPr>
        <w:t>ar</w:t>
      </w:r>
      <w:r w:rsidRPr="00A74C90">
        <w:rPr>
          <w:rFonts w:ascii="Times New Roman" w:hAnsi="Times New Roman" w:cs="Times New Roman"/>
          <w:sz w:val="24"/>
          <w:szCs w:val="24"/>
        </w:rPr>
        <w:t>k)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</w:t>
      </w:r>
      <w:r w:rsidR="00FB239E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0FD5C64" w14:textId="5959A7C4" w:rsidR="00207EF3" w:rsidRPr="00A74C90" w:rsidRDefault="00207EF3" w:rsidP="00306B41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(c)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The set-up below was used to remove hardness in water.</w:t>
      </w:r>
    </w:p>
    <w:p w14:paraId="22CE4611" w14:textId="747A185E" w:rsidR="00207EF3" w:rsidRPr="00A74C90" w:rsidRDefault="00207EF3" w:rsidP="004F5290">
      <w:pPr>
        <w:tabs>
          <w:tab w:val="left" w:pos="1440"/>
        </w:tabs>
        <w:spacing w:line="480" w:lineRule="auto"/>
        <w:ind w:left="720"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A6501C" wp14:editId="641888C3">
            <wp:extent cx="1676400" cy="14668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F024D" w14:textId="04C72A5B" w:rsidR="00306B41" w:rsidRDefault="00207EF3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(i)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Identify the above method of removing water hardness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06B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4C90">
        <w:rPr>
          <w:rFonts w:ascii="Times New Roman" w:hAnsi="Times New Roman" w:cs="Times New Roman"/>
          <w:sz w:val="24"/>
          <w:szCs w:val="24"/>
        </w:rPr>
        <w:t>(1mark)</w:t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………..</w:t>
      </w:r>
      <w:r w:rsidRPr="00A74C90">
        <w:rPr>
          <w:rFonts w:ascii="Times New Roman" w:hAnsi="Times New Roman" w:cs="Times New Roman"/>
          <w:sz w:val="24"/>
          <w:szCs w:val="24"/>
        </w:rPr>
        <w:t>(ii)</w:t>
      </w:r>
      <w:r w:rsidR="00FB239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The above system eventually lack the ability to soften hard water. Explain how it can be reactivated.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6B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(1mark) </w:t>
      </w:r>
      <w:r w:rsidR="00965B03"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 w:rsidR="00965B03" w:rsidRPr="00A74C90">
        <w:rPr>
          <w:rFonts w:ascii="Times New Roman" w:hAnsi="Times New Roman" w:cs="Times New Roman"/>
          <w:sz w:val="24"/>
          <w:szCs w:val="24"/>
        </w:rPr>
        <w:t>…</w:t>
      </w:r>
      <w:r w:rsidR="00306B4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67B0A9EA" w14:textId="6CFF11E6" w:rsidR="00306B41" w:rsidRDefault="00306B41" w:rsidP="004F5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D1D47C9" w14:textId="665EA1B1" w:rsidR="00D54EAF" w:rsidRDefault="00207EF3" w:rsidP="00306B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(iii)</w:t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 xml:space="preserve">State </w:t>
      </w:r>
      <w:r w:rsidR="008F2E31" w:rsidRPr="008F2E31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Pr="008F2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advantage of hard water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965B03" w:rsidRPr="00A74C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306B41">
        <w:rPr>
          <w:rFonts w:ascii="Times New Roman" w:hAnsi="Times New Roman" w:cs="Times New Roman"/>
          <w:sz w:val="24"/>
          <w:szCs w:val="24"/>
        </w:rPr>
        <w:t xml:space="preserve">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1mark)</w:t>
      </w:r>
    </w:p>
    <w:p w14:paraId="2FBCB1E8" w14:textId="3B5C4058" w:rsidR="00A74C90" w:rsidRPr="00A74C90" w:rsidRDefault="00965B03" w:rsidP="00306B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06B41">
        <w:rPr>
          <w:rFonts w:ascii="Times New Roman" w:hAnsi="Times New Roman" w:cs="Times New Roman"/>
          <w:sz w:val="24"/>
          <w:szCs w:val="24"/>
        </w:rPr>
        <w:t>………………..</w:t>
      </w:r>
      <w:r w:rsidR="00A74C90" w:rsidRPr="00A74C90">
        <w:rPr>
          <w:rFonts w:ascii="Times New Roman" w:hAnsi="Times New Roman" w:cs="Times New Roman"/>
          <w:sz w:val="24"/>
          <w:szCs w:val="24"/>
        </w:rPr>
        <w:t xml:space="preserve">7. The scheme below shows various reactions starting with hydrogen and nitrogen. Study it carefully and </w:t>
      </w:r>
      <w:r w:rsidR="00A74C90" w:rsidRPr="00A74C90">
        <w:rPr>
          <w:rFonts w:ascii="Times New Roman" w:hAnsi="Times New Roman" w:cs="Times New Roman"/>
          <w:sz w:val="24"/>
          <w:szCs w:val="24"/>
        </w:rPr>
        <w:tab/>
        <w:t>answer the questions that follow.</w:t>
      </w:r>
    </w:p>
    <w:p w14:paraId="7501D683" w14:textId="0DDEC47A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C01A28" wp14:editId="5CD7DE30">
                <wp:simplePos x="0" y="0"/>
                <wp:positionH relativeFrom="column">
                  <wp:posOffset>337185</wp:posOffset>
                </wp:positionH>
                <wp:positionV relativeFrom="paragraph">
                  <wp:posOffset>31750</wp:posOffset>
                </wp:positionV>
                <wp:extent cx="5812155" cy="4253865"/>
                <wp:effectExtent l="0" t="0" r="17145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1520" cy="4253865"/>
                          <a:chOff x="0" y="0"/>
                          <a:chExt cx="5811935" cy="4253948"/>
                        </a:xfrm>
                      </wpg:grpSpPr>
                      <wps:wsp>
                        <wps:cNvPr id="84" name="Straight Arrow Connector 84"/>
                        <wps:cNvCnPr/>
                        <wps:spPr>
                          <a:xfrm>
                            <a:off x="2695493" y="1574358"/>
                            <a:ext cx="0" cy="90667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Text Box 130"/>
                        <wps:cNvSpPr txBox="1"/>
                        <wps:spPr>
                          <a:xfrm>
                            <a:off x="3339548" y="2393343"/>
                            <a:ext cx="723265" cy="3257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83B29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Step III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5811935" cy="4253948"/>
                            <a:chOff x="0" y="0"/>
                            <a:chExt cx="5811935" cy="4253948"/>
                          </a:xfrm>
                        </wpg:grpSpPr>
                        <wpg:grpSp>
                          <wpg:cNvPr id="87" name="Group 87"/>
                          <wpg:cNvGrpSpPr/>
                          <wpg:grpSpPr>
                            <a:xfrm>
                              <a:off x="1391480" y="1399430"/>
                              <a:ext cx="2997642" cy="0"/>
                              <a:chOff x="1391479" y="1399430"/>
                              <a:chExt cx="2894854" cy="0"/>
                            </a:xfrm>
                          </wpg:grpSpPr>
                          <wps:wsp>
                            <wps:cNvPr id="125" name="Straight Connector 125"/>
                            <wps:cNvCnPr/>
                            <wps:spPr>
                              <a:xfrm flipH="1">
                                <a:off x="1391479" y="1399430"/>
                                <a:ext cx="907028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26" name="Group 126"/>
                            <wpg:cNvGrpSpPr/>
                            <wpg:grpSpPr>
                              <a:xfrm>
                                <a:off x="3180522" y="1399430"/>
                                <a:ext cx="1105811" cy="0"/>
                                <a:chOff x="3180522" y="1399430"/>
                                <a:chExt cx="1105811" cy="0"/>
                              </a:xfrm>
                            </wpg:grpSpPr>
                            <wps:wsp>
                              <wps:cNvPr id="128" name="Straight Connector 128"/>
                              <wps:cNvCnPr/>
                              <wps:spPr>
                                <a:xfrm>
                                  <a:off x="3180522" y="1399430"/>
                                  <a:ext cx="1105811" cy="0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" name="Straight Arrow Connector 129"/>
                              <wps:cNvCnPr/>
                              <wps:spPr>
                                <a:xfrm>
                                  <a:off x="3267986" y="1399430"/>
                                  <a:ext cx="723983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7" name="Straight Arrow Connector 127"/>
                            <wps:cNvCnPr/>
                            <wps:spPr>
                              <a:xfrm flipH="1">
                                <a:off x="1606164" y="1399430"/>
                                <a:ext cx="508883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8" name="Group 88"/>
                          <wpg:cNvGrpSpPr/>
                          <wpg:grpSpPr>
                            <a:xfrm>
                              <a:off x="2035534" y="135172"/>
                              <a:ext cx="2448643" cy="1319641"/>
                              <a:chOff x="2035534" y="135172"/>
                              <a:chExt cx="2448643" cy="1319641"/>
                            </a:xfrm>
                          </wpg:grpSpPr>
                          <wpg:grpSp>
                            <wpg:cNvPr id="113" name="Group 113"/>
                            <wpg:cNvGrpSpPr/>
                            <wpg:grpSpPr>
                              <a:xfrm>
                                <a:off x="2703444" y="675861"/>
                                <a:ext cx="0" cy="587375"/>
                                <a:chOff x="2703444" y="675861"/>
                                <a:chExt cx="0" cy="587375"/>
                              </a:xfrm>
                            </wpg:grpSpPr>
                            <wps:wsp>
                              <wps:cNvPr id="123" name="Straight Connector 123"/>
                              <wps:cNvCnPr/>
                              <wps:spPr>
                                <a:xfrm flipV="1">
                                  <a:off x="2703444" y="675861"/>
                                  <a:ext cx="0" cy="587375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Straight Arrow Connector 124"/>
                              <wps:cNvCnPr/>
                              <wps:spPr>
                                <a:xfrm>
                                  <a:off x="2703444" y="874643"/>
                                  <a:ext cx="0" cy="23854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4" name="Group 114"/>
                            <wpg:cNvGrpSpPr/>
                            <wpg:grpSpPr>
                              <a:xfrm>
                                <a:off x="2703444" y="135172"/>
                                <a:ext cx="699411" cy="540689"/>
                                <a:chOff x="2703444" y="135172"/>
                                <a:chExt cx="699411" cy="540689"/>
                              </a:xfrm>
                            </wpg:grpSpPr>
                            <wps:wsp>
                              <wps:cNvPr id="121" name="Straight Connector 121"/>
                              <wps:cNvCnPr/>
                              <wps:spPr>
                                <a:xfrm flipV="1">
                                  <a:off x="2703444" y="135172"/>
                                  <a:ext cx="699411" cy="540689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Arrow Connector 122"/>
                              <wps:cNvCnPr/>
                              <wps:spPr>
                                <a:xfrm flipH="1">
                                  <a:off x="2957886" y="238539"/>
                                  <a:ext cx="309686" cy="23876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5" name="Group 115"/>
                            <wpg:cNvGrpSpPr/>
                            <wpg:grpSpPr>
                              <a:xfrm>
                                <a:off x="2146853" y="174929"/>
                                <a:ext cx="557170" cy="500932"/>
                                <a:chOff x="2146853" y="174929"/>
                                <a:chExt cx="557170" cy="500932"/>
                              </a:xfrm>
                            </wpg:grpSpPr>
                            <wps:wsp>
                              <wps:cNvPr id="119" name="Straight Connector 119"/>
                              <wps:cNvCnPr/>
                              <wps:spPr>
                                <a:xfrm flipH="1" flipV="1">
                                  <a:off x="2146853" y="174929"/>
                                  <a:ext cx="557170" cy="500932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Arrow Connector 120"/>
                              <wps:cNvCnPr/>
                              <wps:spPr>
                                <a:xfrm>
                                  <a:off x="2242268" y="262393"/>
                                  <a:ext cx="270345" cy="238626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6" name="Text Box 122"/>
                            <wps:cNvSpPr txBox="1"/>
                            <wps:spPr>
                              <a:xfrm>
                                <a:off x="2035534" y="739471"/>
                                <a:ext cx="88201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A1CA9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Catalyst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Text Box 123"/>
                            <wps:cNvSpPr txBox="1"/>
                            <wps:spPr>
                              <a:xfrm>
                                <a:off x="2695493" y="874643"/>
                                <a:ext cx="643998" cy="309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8A7759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Step 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Text Box 132"/>
                            <wps:cNvSpPr txBox="1"/>
                            <wps:spPr>
                              <a:xfrm>
                                <a:off x="3180522" y="1113183"/>
                                <a:ext cx="130365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61C2B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Copper (II) oxide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9" name="Group 89"/>
                          <wpg:cNvGrpSpPr/>
                          <wpg:grpSpPr>
                            <a:xfrm>
                              <a:off x="0" y="0"/>
                              <a:ext cx="5811935" cy="4253948"/>
                              <a:chOff x="0" y="0"/>
                              <a:chExt cx="5811935" cy="4253948"/>
                            </a:xfrm>
                          </wpg:grpSpPr>
                          <wpg:grpS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5811935" cy="4253948"/>
                                <a:chOff x="0" y="0"/>
                                <a:chExt cx="5811935" cy="4253948"/>
                              </a:xfrm>
                            </wpg:grpSpPr>
                            <wps:wsp>
                              <wps:cNvPr id="104" name="Text Box 89"/>
                              <wps:cNvSpPr txBox="1"/>
                              <wps:spPr>
                                <a:xfrm>
                                  <a:off x="1264258" y="15903"/>
                                  <a:ext cx="882015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0E7935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Hydrogen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Text Box 90"/>
                              <wps:cNvSpPr txBox="1"/>
                              <wps:spPr>
                                <a:xfrm>
                                  <a:off x="3403159" y="0"/>
                                  <a:ext cx="882595" cy="310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8264A1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Nitrogen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Text Box 91"/>
                              <wps:cNvSpPr txBox="1"/>
                              <wps:spPr>
                                <a:xfrm>
                                  <a:off x="2329733" y="1264257"/>
                                  <a:ext cx="912495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C75375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Ammonia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Text Box 92"/>
                              <wps:cNvSpPr txBox="1"/>
                              <wps:spPr>
                                <a:xfrm>
                                  <a:off x="508884" y="1256306"/>
                                  <a:ext cx="882015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2443F1" w14:textId="77777777" w:rsidR="008F2E31" w:rsidRDefault="008F2E31" w:rsidP="00A74C9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Salt P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Text Box 93"/>
                              <wps:cNvSpPr txBox="1"/>
                              <wps:spPr>
                                <a:xfrm>
                                  <a:off x="4389120" y="1264257"/>
                                  <a:ext cx="1311910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F52A35" w14:textId="77777777" w:rsidR="008F2E31" w:rsidRDefault="008F2E31" w:rsidP="00A74C9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Gas Y + solid Q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Text Box 94"/>
                              <wps:cNvSpPr txBox="1"/>
                              <wps:spPr>
                                <a:xfrm>
                                  <a:off x="2297927" y="2480807"/>
                                  <a:ext cx="970059" cy="310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14D9D2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Nitric acid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ext Box 95"/>
                              <wps:cNvSpPr txBox="1"/>
                              <wps:spPr>
                                <a:xfrm>
                                  <a:off x="4261900" y="2504661"/>
                                  <a:ext cx="1550035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246C12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Copper (II) nitrate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Text Box 96"/>
                              <wps:cNvSpPr txBox="1"/>
                              <wps:spPr>
                                <a:xfrm>
                                  <a:off x="0" y="2401294"/>
                                  <a:ext cx="1510665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B20B4C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Colourless gas X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other products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ext Box 97"/>
                              <wps:cNvSpPr txBox="1"/>
                              <wps:spPr>
                                <a:xfrm>
                                  <a:off x="2115047" y="3705308"/>
                                  <a:ext cx="1287531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78A4C3" w14:textId="77777777" w:rsidR="008F2E31" w:rsidRDefault="008F2E31" w:rsidP="00A74C90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Iodine, nitrogen oxide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water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2" name="Group 92"/>
                            <wpg:cNvGrpSpPr/>
                            <wpg:grpSpPr>
                              <a:xfrm>
                                <a:off x="1510748" y="2647784"/>
                                <a:ext cx="2751152" cy="1057745"/>
                                <a:chOff x="1510748" y="2647784"/>
                                <a:chExt cx="2751152" cy="1057745"/>
                              </a:xfrm>
                            </wpg:grpSpPr>
                            <wps:wsp>
                              <wps:cNvPr id="101" name="Straight Arrow Connector 101"/>
                              <wps:cNvCnPr/>
                              <wps:spPr>
                                <a:xfrm>
                                  <a:off x="3267853" y="2647784"/>
                                  <a:ext cx="994047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Arrow Connector 102"/>
                              <wps:cNvCnPr/>
                              <wps:spPr>
                                <a:xfrm flipH="1">
                                  <a:off x="1510748" y="2647784"/>
                                  <a:ext cx="787262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Arrow Connector 103"/>
                              <wps:cNvCnPr/>
                              <wps:spPr>
                                <a:xfrm>
                                  <a:off x="2703444" y="2790908"/>
                                  <a:ext cx="0" cy="914621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3" name="Text Box 125"/>
                            <wps:cNvSpPr txBox="1"/>
                            <wps:spPr>
                              <a:xfrm>
                                <a:off x="2146853" y="1820849"/>
                                <a:ext cx="643998" cy="309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7E77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Step II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Text Box 126"/>
                            <wps:cNvSpPr txBox="1"/>
                            <wps:spPr>
                              <a:xfrm>
                                <a:off x="2035534" y="3069203"/>
                                <a:ext cx="755209" cy="309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5D8AA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Step IV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Text Box 127"/>
                            <wps:cNvSpPr txBox="1"/>
                            <wps:spPr>
                              <a:xfrm>
                                <a:off x="2655736" y="1725433"/>
                                <a:ext cx="1303655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7D87D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Oxygen (catalyst) water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Text Box 128"/>
                            <wps:cNvSpPr txBox="1"/>
                            <wps:spPr>
                              <a:xfrm>
                                <a:off x="1677726" y="2409245"/>
                                <a:ext cx="56451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038DF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Heat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Text Box 129"/>
                            <wps:cNvSpPr txBox="1"/>
                            <wps:spPr>
                              <a:xfrm>
                                <a:off x="2655736" y="2949934"/>
                                <a:ext cx="1303655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68839" w14:textId="13A5133E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Aqueous potassium iodide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Text Box 131"/>
                            <wps:cNvSpPr txBox="1"/>
                            <wps:spPr>
                              <a:xfrm>
                                <a:off x="3212327" y="2615979"/>
                                <a:ext cx="110490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02CDF" w14:textId="77777777" w:rsidR="008F2E31" w:rsidRDefault="008F2E31" w:rsidP="00A74C9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Copper metal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Text Box 133"/>
                            <wps:cNvSpPr txBox="1"/>
                            <wps:spPr>
                              <a:xfrm>
                                <a:off x="1335820" y="1129085"/>
                                <a:ext cx="1065448" cy="65995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2915C" w14:textId="77777777" w:rsidR="008F2E31" w:rsidRDefault="008F2E31" w:rsidP="00A74C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Dilute sulphuric acid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01A28" id="Group 1" o:spid="_x0000_s1042" style="position:absolute;margin-left:26.55pt;margin-top:2.5pt;width:457.65pt;height:334.95pt;z-index:251663360" coordsize="58119,4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4" o:spid="_x0000_s1043" type="#_x0000_t32" style="position:absolute;left:26954;top:15743;width:0;height:90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" strokecolor="black [3040]" strokeweight="1.25pt">
                  <v:stroke endarrow="open"/>
                </v:shape>
                <v:shape id="Text Box 130" o:spid="_x0000_s1044" type="#_x0000_t202" style="position:absolute;left:33395;top:23933;width:723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" filled="f" stroked="f" strokeweight="1pt">
                  <v:textbox>
                    <w:txbxContent>
                      <w:p w14:paraId="2FB83B29" w14:textId="77777777" w:rsidR="008F2E31" w:rsidRDefault="008F2E31" w:rsidP="00A74C9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Step III</w:t>
                        </w:r>
                      </w:p>
                    </w:txbxContent>
                  </v:textbox>
                </v:shape>
                <v:group id="Group 86" o:spid="_x0000_s1045" style="position:absolute;width:58119;height:42539" coordsize="58119,4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group id="Group 87" o:spid="_x0000_s1046" style="position:absolute;left:13914;top:13994;width:29977;height:0" coordorigin="13914,13994" coordsize="28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line id="Straight Connector 125" o:spid="_x0000_s1047" style="position:absolute;flip:x;visibility:visible;mso-wrap-style:square" from="13914,13994" to="22985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" strokecolor="black [3040]" strokeweight="1.25pt"/>
                    <v:group id="Group 126" o:spid="_x0000_s1048" style="position:absolute;left:31805;top:13994;width:11058;height:0" coordorigin="31805,13994" coordsize="11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line id="Straight Connector 128" o:spid="_x0000_s1049" style="position:absolute;visibility:visible;mso-wrap-style:square" from="31805,13994" to="42863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" strokecolor="black [3040]" strokeweight="1.25pt"/>
                      <v:shape id="Straight Arrow Connector 129" o:spid="_x0000_s1050" type="#_x0000_t32" style="position:absolute;left:32679;top:13994;width:7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" strokecolor="black [3040]" strokeweight="1.25pt">
                        <v:stroke endarrow="open"/>
                      </v:shape>
                    </v:group>
                    <v:shape id="Straight Arrow Connector 127" o:spid="_x0000_s1051" type="#_x0000_t32" style="position:absolute;left:16061;top:13994;width:50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" strokecolor="black [3040]" strokeweight="1.25pt">
                      <v:stroke endarrow="open"/>
                    </v:shape>
                  </v:group>
                  <v:group id="Group 88" o:spid="_x0000_s1052" style="position:absolute;left:20355;top:1351;width:24486;height:13197" coordorigin="20355,1351" coordsize="24486,1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group id="Group 113" o:spid="_x0000_s1053" style="position:absolute;left:27034;top:6758;width:0;height:5874" coordorigin="27034,6758" coordsize="0,5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line id="Straight Connector 123" o:spid="_x0000_s1054" style="position:absolute;flip:y;visibility:visible;mso-wrap-style:square" from="27034,6758" to="27034,1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" strokecolor="black [3040]" strokeweight="1.25pt"/>
                      <v:shape id="Straight Arrow Connector 124" o:spid="_x0000_s1055" type="#_x0000_t32" style="position:absolute;left:27034;top:8746;width:0;height:2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" strokecolor="black [3040]" strokeweight="1.25pt">
                        <v:stroke endarrow="open"/>
                      </v:shape>
                    </v:group>
                    <v:group id="Group 114" o:spid="_x0000_s1056" style="position:absolute;left:27034;top:1351;width:6994;height:5407" coordorigin="27034,1351" coordsize="6994,5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line id="Straight Connector 121" o:spid="_x0000_s1057" style="position:absolute;flip:y;visibility:visible;mso-wrap-style:square" from="27034,1351" to="34028,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" strokecolor="black [3040]" strokeweight="1.25pt"/>
                      <v:shape id="Straight Arrow Connector 122" o:spid="_x0000_s1058" type="#_x0000_t32" style="position:absolute;left:29578;top:2385;width:3097;height:23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" strokecolor="black [3040]" strokeweight="1.25pt">
                        <v:stroke endarrow="open"/>
                      </v:shape>
                    </v:group>
                    <v:group id="Group 115" o:spid="_x0000_s1059" style="position:absolute;left:21468;top:1749;width:5572;height:5009" coordorigin="21468,1749" coordsize="5571,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<v:line id="Straight Connector 119" o:spid="_x0000_s1060" style="position:absolute;flip:x y;visibility:visible;mso-wrap-style:square" from="21468,1749" to="27040,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" strokecolor="black [3040]" strokeweight="1.25pt"/>
                      <v:shape id="Straight Arrow Connector 120" o:spid="_x0000_s1061" type="#_x0000_t32" style="position:absolute;left:22422;top:2623;width:2704;height:23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" strokecolor="black [3040]" strokeweight="1.25pt">
                        <v:stroke endarrow="open"/>
                      </v:shape>
                    </v:group>
                    <v:shape id="Text Box 122" o:spid="_x0000_s1062" type="#_x0000_t202" style="position:absolute;left:20355;top:7394;width:882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" filled="f" stroked="f" strokeweight="1pt">
                      <v:textbox>
                        <w:txbxContent>
                          <w:p w14:paraId="427A1CA9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Catalyst</w:t>
                            </w:r>
                          </w:p>
                        </w:txbxContent>
                      </v:textbox>
                    </v:shape>
                    <v:shape id="Text Box 123" o:spid="_x0000_s1063" type="#_x0000_t202" style="position:absolute;left:26954;top:8746;width:644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" filled="f" stroked="f" strokeweight="1pt">
                      <v:textbox>
                        <w:txbxContent>
                          <w:p w14:paraId="5D8A7759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Step I</w:t>
                            </w:r>
                          </w:p>
                        </w:txbxContent>
                      </v:textbox>
                    </v:shape>
                    <v:shape id="Text Box 132" o:spid="_x0000_s1064" type="#_x0000_t202" style="position:absolute;left:31805;top:11131;width:13036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" filled="f" stroked="f" strokeweight="1pt">
                      <v:textbox>
                        <w:txbxContent>
                          <w:p w14:paraId="4F261C2B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Copper (II) oxide</w:t>
                            </w:r>
                          </w:p>
                        </w:txbxContent>
                      </v:textbox>
                    </v:shape>
                  </v:group>
                  <v:group id="Group 89" o:spid="_x0000_s1065" style="position:absolute;width:58119;height:42539" coordsize="58119,4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group id="Group 90" o:spid="_x0000_s1066" style="position:absolute;width:58119;height:42539" coordsize="58119,4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<v:shape id="Text Box 89" o:spid="_x0000_s1067" type="#_x0000_t202" style="position:absolute;left:12642;top:159;width:8820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" fillcolor="white [3201]" strokeweight="1pt">
                        <v:textbox>
                          <w:txbxContent>
                            <w:p w14:paraId="7A0E7935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Hydrogen </w:t>
                              </w:r>
                            </w:p>
                          </w:txbxContent>
                        </v:textbox>
                      </v:shape>
                      <v:shape id="Text Box 90" o:spid="_x0000_s1068" type="#_x0000_t202" style="position:absolute;left:34031;width:8826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" fillcolor="white [3201]" strokeweight="1pt">
                        <v:textbox>
                          <w:txbxContent>
                            <w:p w14:paraId="598264A1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Nitrogen </w:t>
                              </w:r>
                            </w:p>
                          </w:txbxContent>
                        </v:textbox>
                      </v:shape>
                      <v:shape id="Text Box 91" o:spid="_x0000_s1069" type="#_x0000_t202" style="position:absolute;left:23297;top:12642;width:912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" fillcolor="white [3201]" strokeweight="1pt">
                        <v:textbox>
                          <w:txbxContent>
                            <w:p w14:paraId="1CC75375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Ammonia</w:t>
                              </w:r>
                            </w:p>
                          </w:txbxContent>
                        </v:textbox>
                      </v:shape>
                      <v:shape id="Text Box 92" o:spid="_x0000_s1070" type="#_x0000_t202" style="position:absolute;left:5088;top:12563;width:8820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" fillcolor="white [3201]" strokeweight="1pt">
                        <v:textbox>
                          <w:txbxContent>
                            <w:p w14:paraId="202443F1" w14:textId="77777777" w:rsidR="008F2E31" w:rsidRDefault="008F2E31" w:rsidP="00A74C9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Salt P</w:t>
                              </w:r>
                            </w:p>
                          </w:txbxContent>
                        </v:textbox>
                      </v:shape>
                      <v:shape id="Text Box 93" o:spid="_x0000_s1071" type="#_x0000_t202" style="position:absolute;left:43891;top:12642;width:13119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" fillcolor="white [3201]" strokeweight="1pt">
                        <v:textbox>
                          <w:txbxContent>
                            <w:p w14:paraId="3EF52A35" w14:textId="77777777" w:rsidR="008F2E31" w:rsidRDefault="008F2E31" w:rsidP="00A74C9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Gas Y + solid Q</w:t>
                              </w:r>
                            </w:p>
                          </w:txbxContent>
                        </v:textbox>
                      </v:shape>
                      <v:shape id="Text Box 94" o:spid="_x0000_s1072" type="#_x0000_t202" style="position:absolute;left:22979;top:24808;width:9700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" fillcolor="white [3201]" strokeweight="1pt">
                        <v:textbox>
                          <w:txbxContent>
                            <w:p w14:paraId="4D14D9D2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Nitric acid</w:t>
                              </w:r>
                            </w:p>
                          </w:txbxContent>
                        </v:textbox>
                      </v:shape>
                      <v:shape id="Text Box 95" o:spid="_x0000_s1073" type="#_x0000_t202" style="position:absolute;left:42619;top:25046;width:1550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" fillcolor="white [3201]" strokeweight="1pt">
                        <v:textbox>
                          <w:txbxContent>
                            <w:p w14:paraId="5F246C12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Copper (II) nitrate</w:t>
                              </w:r>
                            </w:p>
                          </w:txbxContent>
                        </v:textbox>
                      </v:shape>
                      <v:shape id="Text Box 96" o:spid="_x0000_s1074" type="#_x0000_t202" style="position:absolute;top:24012;width:1510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" fillcolor="white [3201]" strokeweight="1pt">
                        <v:textbox>
                          <w:txbxContent>
                            <w:p w14:paraId="6EB20B4C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Colourless gas X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other products</w:t>
                              </w:r>
                            </w:p>
                          </w:txbxContent>
                        </v:textbox>
                      </v:shape>
                      <v:shape id="Text Box 97" o:spid="_x0000_s1075" type="#_x0000_t202" style="position:absolute;left:21150;top:37053;width:1287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" fillcolor="white [3201]" strokeweight="1pt">
                        <v:textbox>
                          <w:txbxContent>
                            <w:p w14:paraId="2178A4C3" w14:textId="77777777" w:rsidR="008F2E31" w:rsidRDefault="008F2E31" w:rsidP="00A74C9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Iodine, nitrogen oxide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water</w:t>
                              </w:r>
                            </w:p>
                          </w:txbxContent>
                        </v:textbox>
                      </v:shape>
                    </v:group>
                    <v:group id="Group 92" o:spid="_x0000_s1076" style="position:absolute;left:15107;top:26477;width:27512;height:10578" coordorigin="15107,26477" coordsize="27511,1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shape id="Straight Arrow Connector 101" o:spid="_x0000_s1077" type="#_x0000_t32" style="position:absolute;left:32678;top:26477;width:99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" strokecolor="black [3040]" strokeweight="1.25pt">
                        <v:stroke endarrow="open"/>
                      </v:shape>
                      <v:shape id="Straight Arrow Connector 102" o:spid="_x0000_s1078" type="#_x0000_t32" style="position:absolute;left:15107;top:26477;width:78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" strokecolor="black [3040]" strokeweight="1.25pt">
                        <v:stroke endarrow="open"/>
                      </v:shape>
                      <v:shape id="Straight Arrow Connector 103" o:spid="_x0000_s1079" type="#_x0000_t32" style="position:absolute;left:27034;top:27909;width:0;height:9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" strokecolor="black [3040]" strokeweight="1.25pt">
                        <v:stroke endarrow="open"/>
                      </v:shape>
                    </v:group>
                    <v:shape id="Text Box 125" o:spid="_x0000_s1080" type="#_x0000_t202" style="position:absolute;left:21468;top:18208;width:644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" filled="f" stroked="f" strokeweight="1pt">
                      <v:textbox>
                        <w:txbxContent>
                          <w:p w14:paraId="691F7E77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Step II</w:t>
                            </w:r>
                          </w:p>
                        </w:txbxContent>
                      </v:textbox>
                    </v:shape>
                    <v:shape id="Text Box 126" o:spid="_x0000_s1081" type="#_x0000_t202" style="position:absolute;left:20355;top:30692;width:7552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" filled="f" stroked="f" strokeweight="1pt">
                      <v:textbox>
                        <w:txbxContent>
                          <w:p w14:paraId="5005D8AA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Step IV</w:t>
                            </w:r>
                          </w:p>
                        </w:txbxContent>
                      </v:textbox>
                    </v:shape>
                    <v:shape id="Text Box 127" o:spid="_x0000_s1082" type="#_x0000_t202" style="position:absolute;left:26557;top:17254;width:13036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" filled="f" stroked="f" strokeweight="1pt">
                      <v:textbox>
                        <w:txbxContent>
                          <w:p w14:paraId="78B7D87D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Oxygen (catalyst) water</w:t>
                            </w:r>
                          </w:p>
                        </w:txbxContent>
                      </v:textbox>
                    </v:shape>
                    <v:shape id="Text Box 128" o:spid="_x0000_s1083" type="#_x0000_t202" style="position:absolute;left:16777;top:24092;width:564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" filled="f" stroked="f" strokeweight="1pt">
                      <v:textbox>
                        <w:txbxContent>
                          <w:p w14:paraId="541038DF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Heat</w:t>
                            </w:r>
                          </w:p>
                        </w:txbxContent>
                      </v:textbox>
                    </v:shape>
                    <v:shape id="Text Box 129" o:spid="_x0000_s1084" type="#_x0000_t202" style="position:absolute;left:26557;top:29499;width:13036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" filled="f" stroked="f" strokeweight="1pt">
                      <v:textbox>
                        <w:txbxContent>
                          <w:p w14:paraId="1B368839" w14:textId="13A5133E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Aqueous potassium iodide</w:t>
                            </w:r>
                          </w:p>
                        </w:txbxContent>
                      </v:textbox>
                    </v:shape>
                    <v:shape id="Text Box 131" o:spid="_x0000_s1085" type="#_x0000_t202" style="position:absolute;left:32123;top:26159;width:11049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" filled="f" stroked="f" strokeweight="1pt">
                      <v:textbox>
                        <w:txbxContent>
                          <w:p w14:paraId="33D02CDF" w14:textId="77777777" w:rsidR="008F2E31" w:rsidRDefault="008F2E31" w:rsidP="00A74C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Copper metal</w:t>
                            </w:r>
                          </w:p>
                        </w:txbxContent>
                      </v:textbox>
                    </v:shape>
                    <v:shape id="Text Box 133" o:spid="_x0000_s1086" type="#_x0000_t202" style="position:absolute;left:13358;top:11290;width:10654;height:6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" filled="f" stroked="f" strokeweight="1pt">
                      <v:textbox>
                        <w:txbxContent>
                          <w:p w14:paraId="0D02915C" w14:textId="77777777" w:rsidR="008F2E31" w:rsidRDefault="008F2E31" w:rsidP="00A74C9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Dilute sulphuric acid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628F597F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0694B5C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7CC351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75DCB6D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51D5A4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7D9B2A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B68901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B2B0AB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309100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3770A8" w14:textId="77777777" w:rsidR="00A74C90" w:rsidRP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A026CF" w14:textId="5B7BEA63" w:rsid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DBC25D" w14:textId="77777777" w:rsidR="00D54EAF" w:rsidRDefault="00D54EAF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3AC5F2" w14:textId="12CEAD56" w:rsid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i) Give </w:t>
      </w:r>
      <w:r w:rsidRPr="00A74C90">
        <w:rPr>
          <w:rFonts w:ascii="Times New Roman" w:hAnsi="Times New Roman" w:cs="Times New Roman"/>
          <w:b/>
          <w:sz w:val="24"/>
          <w:szCs w:val="24"/>
        </w:rPr>
        <w:t>one</w:t>
      </w:r>
      <w:r w:rsidRPr="00A74C90">
        <w:rPr>
          <w:rFonts w:ascii="Times New Roman" w:hAnsi="Times New Roman" w:cs="Times New Roman"/>
          <w:sz w:val="24"/>
          <w:szCs w:val="24"/>
        </w:rPr>
        <w:t xml:space="preserve"> condition other than the use of a catalyst that would favour reaction in step I.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4C90">
        <w:rPr>
          <w:rFonts w:ascii="Times New Roman" w:hAnsi="Times New Roman" w:cs="Times New Roman"/>
          <w:sz w:val="24"/>
          <w:szCs w:val="24"/>
        </w:rPr>
        <w:t>(1 mark)</w:t>
      </w:r>
    </w:p>
    <w:p w14:paraId="1DDC818E" w14:textId="76B04358" w:rsidR="00DB55AA" w:rsidRPr="00A74C90" w:rsidRDefault="00DB55AA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FA4373" w14:textId="05FF33E9" w:rsid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ii) Name the catalyst used in step I and II.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="00DB55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C90">
        <w:rPr>
          <w:rFonts w:ascii="Times New Roman" w:hAnsi="Times New Roman" w:cs="Times New Roman"/>
          <w:sz w:val="24"/>
          <w:szCs w:val="24"/>
        </w:rPr>
        <w:t>(</w:t>
      </w:r>
      <w:r w:rsidR="00DB55AA">
        <w:rPr>
          <w:rFonts w:ascii="Times New Roman" w:hAnsi="Times New Roman" w:cs="Times New Roman"/>
          <w:sz w:val="24"/>
          <w:szCs w:val="24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 xml:space="preserve"> mark</w:t>
      </w:r>
      <w:r w:rsidR="00DB55AA">
        <w:rPr>
          <w:rFonts w:ascii="Times New Roman" w:hAnsi="Times New Roman" w:cs="Times New Roman"/>
          <w:sz w:val="24"/>
          <w:szCs w:val="24"/>
        </w:rPr>
        <w:t>s</w:t>
      </w:r>
      <w:r w:rsidRPr="00A74C90">
        <w:rPr>
          <w:rFonts w:ascii="Times New Roman" w:hAnsi="Times New Roman" w:cs="Times New Roman"/>
          <w:sz w:val="24"/>
          <w:szCs w:val="24"/>
        </w:rPr>
        <w:t>)</w:t>
      </w:r>
    </w:p>
    <w:p w14:paraId="2A77250C" w14:textId="140C198A" w:rsidR="00DB55AA" w:rsidRPr="00A74C90" w:rsidRDefault="00DB55AA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1708A" w14:textId="41E12507" w:rsid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lastRenderedPageBreak/>
        <w:t>iii) Name substances P, Q, X and Y.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C90">
        <w:rPr>
          <w:rFonts w:ascii="Times New Roman" w:hAnsi="Times New Roman" w:cs="Times New Roman"/>
          <w:sz w:val="24"/>
          <w:szCs w:val="24"/>
        </w:rPr>
        <w:t>(2 marks)</w:t>
      </w:r>
    </w:p>
    <w:p w14:paraId="7556434C" w14:textId="7E6014DD" w:rsidR="00DB55AA" w:rsidRPr="00A74C90" w:rsidRDefault="00DB55AA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EE534" w14:textId="65B779A2" w:rsid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iv) Write equations for the reactions that take place in step II.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4C90">
        <w:rPr>
          <w:rFonts w:ascii="Times New Roman" w:hAnsi="Times New Roman" w:cs="Times New Roman"/>
          <w:sz w:val="24"/>
          <w:szCs w:val="24"/>
        </w:rPr>
        <w:t>(3 marks)</w:t>
      </w:r>
    </w:p>
    <w:p w14:paraId="4AC21CBC" w14:textId="6CC12A3D" w:rsidR="00DB55AA" w:rsidRDefault="00DB55AA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8F2E31">
        <w:rPr>
          <w:rFonts w:ascii="Times New Roman" w:hAnsi="Times New Roman" w:cs="Times New Roman"/>
          <w:sz w:val="24"/>
          <w:szCs w:val="24"/>
        </w:rPr>
        <w:t>..</w:t>
      </w:r>
    </w:p>
    <w:p w14:paraId="114A1107" w14:textId="79C59E56" w:rsidR="008F2E31" w:rsidRDefault="008F2E31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D58495F" w14:textId="0647D0FA" w:rsidR="008F2E31" w:rsidRDefault="008F2E31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C28B4C1" w14:textId="7226BBE3" w:rsidR="008F2E31" w:rsidRDefault="008F2E31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302F504" w14:textId="4999392A" w:rsidR="008F2E31" w:rsidRPr="00A74C90" w:rsidRDefault="008F2E31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0BDA26" w14:textId="3C445251" w:rsidR="00A74C90" w:rsidRDefault="00A74C90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v) Name the oxidizing agent for the reaction that takes place in step IV.</w:t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</w:r>
      <w:r w:rsidRPr="00A74C90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416BEA6" w14:textId="612DE51F" w:rsidR="00DB55AA" w:rsidRPr="00A74C90" w:rsidRDefault="00DB55AA" w:rsidP="004F5290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BD004F4" w14:textId="25C3315A" w:rsidR="00AC7255" w:rsidRDefault="00A74C90" w:rsidP="004F5290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B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CADFAA" w14:textId="77777777" w:rsidR="00A74C90" w:rsidRDefault="00821409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83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7C45A7B" w14:textId="77777777" w:rsidR="00A74C90" w:rsidRDefault="00A74C90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51A6C4" w14:textId="77777777" w:rsidR="00A74C90" w:rsidRDefault="00A74C90" w:rsidP="004F529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A3299A" w14:textId="77777777" w:rsidR="00D15C4F" w:rsidRDefault="00A74C90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AD6F763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65E8E1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90E8B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AFE6E6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77A69C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769D04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3F591C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1A3E7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1C322" w14:textId="77777777" w:rsidR="00D15C4F" w:rsidRDefault="00D15C4F" w:rsidP="0082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217E8" w14:textId="05BDE744" w:rsidR="0093678C" w:rsidRPr="00AC7255" w:rsidRDefault="008F2E31" w:rsidP="008214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3394A" w:rsidRPr="00A3394A">
        <w:rPr>
          <w:rFonts w:ascii="Times New Roman" w:hAnsi="Times New Roman" w:cs="Times New Roman"/>
          <w:b/>
          <w:sz w:val="26"/>
          <w:szCs w:val="26"/>
        </w:rPr>
        <w:t>THIS IS THE LAST PRINTED PAGE</w:t>
      </w:r>
    </w:p>
    <w:sectPr w:rsidR="0093678C" w:rsidRPr="00AC7255" w:rsidSect="00FB33EA">
      <w:headerReference w:type="default" r:id="rId23"/>
      <w:footerReference w:type="default" r:id="rId24"/>
      <w:pgSz w:w="12240" w:h="15840"/>
      <w:pgMar w:top="-993" w:right="900" w:bottom="709" w:left="1134" w:header="709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F9C17" w14:textId="77777777" w:rsidR="004769BA" w:rsidRDefault="004769BA" w:rsidP="00B12BA7">
      <w:pPr>
        <w:spacing w:after="0" w:line="240" w:lineRule="auto"/>
      </w:pPr>
      <w:r>
        <w:separator/>
      </w:r>
    </w:p>
  </w:endnote>
  <w:endnote w:type="continuationSeparator" w:id="0">
    <w:p w14:paraId="16B40341" w14:textId="77777777" w:rsidR="004769BA" w:rsidRDefault="004769BA" w:rsidP="00B1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9F09" w14:textId="77777777" w:rsidR="008F2E31" w:rsidRDefault="008F2E31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>
      <w:rPr>
        <w:rFonts w:ascii="Footlight MT Light" w:hAnsi="Footlight MT Light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E679E7C" wp14:editId="3837C6BA">
          <wp:simplePos x="0" y="0"/>
          <wp:positionH relativeFrom="column">
            <wp:posOffset>6038759</wp:posOffset>
          </wp:positionH>
          <wp:positionV relativeFrom="paragraph">
            <wp:posOffset>29845</wp:posOffset>
          </wp:positionV>
          <wp:extent cx="408215" cy="431034"/>
          <wp:effectExtent l="0" t="0" r="0" b="7620"/>
          <wp:wrapNone/>
          <wp:docPr id="3" name="Picture 3" descr="C:\Users\user\Pictures\Camera Roll\IMG-20220822-WA003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Camera Roll\IMG-20220822-WA003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215" cy="4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14:paraId="3449D7D7" w14:textId="7917B6F9" w:rsidR="008F2E31" w:rsidRPr="00BD3E7C" w:rsidRDefault="008F2E31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     </w:t>
    </w:r>
    <w:r>
      <w:rPr>
        <w:rFonts w:ascii="Times New Roman" w:hAnsi="Times New Roman" w:cs="Times New Roman"/>
        <w:b/>
        <w:sz w:val="20"/>
        <w:szCs w:val="24"/>
      </w:rPr>
      <w:t xml:space="preserve">233/2: Chemistry PP2 – Theory </w:t>
    </w:r>
    <w:r>
      <w:rPr>
        <w:rFonts w:ascii="Times New Roman" w:hAnsi="Times New Roman" w:cs="Times New Roman"/>
        <w:b/>
        <w:sz w:val="20"/>
        <w:szCs w:val="24"/>
      </w:rPr>
      <w:tab/>
      <w:t xml:space="preserve">          </w:t>
    </w:r>
    <w:r w:rsidRPr="00BD3E7C">
      <w:rPr>
        <w:rFonts w:ascii="Times New Roman" w:hAnsi="Times New Roman" w:cs="Times New Roman"/>
        <w:b/>
        <w:sz w:val="20"/>
        <w:szCs w:val="24"/>
      </w:rPr>
      <w:t xml:space="preserve"> ©</w:t>
    </w:r>
    <w:r>
      <w:rPr>
        <w:rFonts w:ascii="Times New Roman" w:hAnsi="Times New Roman" w:cs="Times New Roman"/>
        <w:b/>
        <w:sz w:val="20"/>
        <w:szCs w:val="24"/>
      </w:rPr>
      <w:t>The Maranda High School Mock-2024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 </w:t>
    </w:r>
  </w:p>
  <w:p w14:paraId="0FEA1618" w14:textId="77777777" w:rsidR="008F2E31" w:rsidRDefault="008F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4C75B" w14:textId="77777777" w:rsidR="004769BA" w:rsidRDefault="004769BA" w:rsidP="00B12BA7">
      <w:pPr>
        <w:spacing w:after="0" w:line="240" w:lineRule="auto"/>
      </w:pPr>
      <w:r>
        <w:separator/>
      </w:r>
    </w:p>
  </w:footnote>
  <w:footnote w:type="continuationSeparator" w:id="0">
    <w:p w14:paraId="4FBC65AB" w14:textId="77777777" w:rsidR="004769BA" w:rsidRDefault="004769BA" w:rsidP="00B1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2783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CC3BEA" w14:textId="77777777" w:rsidR="008F2E31" w:rsidRDefault="008F2E31" w:rsidP="00FB33EA">
        <w:pPr>
          <w:pStyle w:val="Header"/>
          <w:tabs>
            <w:tab w:val="left" w:pos="4594"/>
            <w:tab w:val="center" w:pos="51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6412"/>
    <w:multiLevelType w:val="hybridMultilevel"/>
    <w:tmpl w:val="93AA5196"/>
    <w:lvl w:ilvl="0" w:tplc="FF84241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A7904"/>
    <w:multiLevelType w:val="hybridMultilevel"/>
    <w:tmpl w:val="C0AC085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1B4556"/>
    <w:multiLevelType w:val="hybridMultilevel"/>
    <w:tmpl w:val="E67490B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2E3066AE">
      <w:start w:val="1"/>
      <w:numFmt w:val="lowerRoman"/>
      <w:lvlText w:val="(%2)"/>
      <w:lvlJc w:val="left"/>
      <w:pPr>
        <w:ind w:left="1080" w:hanging="360"/>
      </w:pPr>
    </w:lvl>
    <w:lvl w:ilvl="2" w:tplc="A5A89F3E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76191"/>
    <w:multiLevelType w:val="hybridMultilevel"/>
    <w:tmpl w:val="971488A6"/>
    <w:lvl w:ilvl="0" w:tplc="99B2C9F6">
      <w:start w:val="1"/>
      <w:numFmt w:val="lowerRoman"/>
      <w:lvlText w:val="%1)"/>
      <w:lvlJc w:val="left"/>
      <w:pPr>
        <w:ind w:left="1505" w:hanging="72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85B2A10"/>
    <w:multiLevelType w:val="hybridMultilevel"/>
    <w:tmpl w:val="0F4EA4FC"/>
    <w:lvl w:ilvl="0" w:tplc="1A7AFB8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8019D"/>
    <w:multiLevelType w:val="hybridMultilevel"/>
    <w:tmpl w:val="F0AC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ED2"/>
    <w:multiLevelType w:val="hybridMultilevel"/>
    <w:tmpl w:val="14961018"/>
    <w:lvl w:ilvl="0" w:tplc="A84CDCD2">
      <w:start w:val="1"/>
      <w:numFmt w:val="lowerRoman"/>
      <w:lvlText w:val="%1)"/>
      <w:lvlJc w:val="left"/>
      <w:pPr>
        <w:ind w:left="1146" w:hanging="72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D2322D"/>
    <w:multiLevelType w:val="hybridMultilevel"/>
    <w:tmpl w:val="DBBE9C14"/>
    <w:lvl w:ilvl="0" w:tplc="6EE01B4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25E07230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8D34D5"/>
    <w:multiLevelType w:val="hybridMultilevel"/>
    <w:tmpl w:val="06B496CC"/>
    <w:lvl w:ilvl="0" w:tplc="B5425D0C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4BEE3D03"/>
    <w:multiLevelType w:val="hybridMultilevel"/>
    <w:tmpl w:val="F5CC59E2"/>
    <w:lvl w:ilvl="0" w:tplc="D99EFE1A">
      <w:start w:val="1"/>
      <w:numFmt w:val="lowerLetter"/>
      <w:lvlText w:val="(%1)"/>
      <w:lvlJc w:val="left"/>
      <w:pPr>
        <w:ind w:left="60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E902B29"/>
    <w:multiLevelType w:val="hybridMultilevel"/>
    <w:tmpl w:val="E55236E4"/>
    <w:lvl w:ilvl="0" w:tplc="AB3A6338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1637F83"/>
    <w:multiLevelType w:val="hybridMultilevel"/>
    <w:tmpl w:val="25A0E76E"/>
    <w:lvl w:ilvl="0" w:tplc="B52CE7A4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1428"/>
    <w:multiLevelType w:val="hybridMultilevel"/>
    <w:tmpl w:val="7318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4508C"/>
    <w:multiLevelType w:val="hybridMultilevel"/>
    <w:tmpl w:val="BEAC5B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681A27"/>
    <w:multiLevelType w:val="hybridMultilevel"/>
    <w:tmpl w:val="0428E89E"/>
    <w:lvl w:ilvl="0" w:tplc="C14C0D2E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6992A7C"/>
    <w:multiLevelType w:val="hybridMultilevel"/>
    <w:tmpl w:val="0DEE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78C"/>
    <w:rsid w:val="000675D6"/>
    <w:rsid w:val="00081A05"/>
    <w:rsid w:val="00093B0E"/>
    <w:rsid w:val="000B0D52"/>
    <w:rsid w:val="000B12D7"/>
    <w:rsid w:val="000C70E7"/>
    <w:rsid w:val="000D707A"/>
    <w:rsid w:val="000E379A"/>
    <w:rsid w:val="000F1EA7"/>
    <w:rsid w:val="00102DDB"/>
    <w:rsid w:val="00111614"/>
    <w:rsid w:val="00114B1C"/>
    <w:rsid w:val="00131B10"/>
    <w:rsid w:val="001321DC"/>
    <w:rsid w:val="00134200"/>
    <w:rsid w:val="001342EE"/>
    <w:rsid w:val="001344D1"/>
    <w:rsid w:val="00135F0C"/>
    <w:rsid w:val="00145BC9"/>
    <w:rsid w:val="00147FAF"/>
    <w:rsid w:val="00150B94"/>
    <w:rsid w:val="00152BD8"/>
    <w:rsid w:val="00162EA9"/>
    <w:rsid w:val="00181C63"/>
    <w:rsid w:val="00183755"/>
    <w:rsid w:val="001838C1"/>
    <w:rsid w:val="00194AF7"/>
    <w:rsid w:val="001A5482"/>
    <w:rsid w:val="001F2AE2"/>
    <w:rsid w:val="0020039A"/>
    <w:rsid w:val="00207EF3"/>
    <w:rsid w:val="00240CDF"/>
    <w:rsid w:val="00254CFD"/>
    <w:rsid w:val="00284060"/>
    <w:rsid w:val="00287A69"/>
    <w:rsid w:val="002B0CB8"/>
    <w:rsid w:val="002C0E36"/>
    <w:rsid w:val="002C1683"/>
    <w:rsid w:val="002C7D7E"/>
    <w:rsid w:val="002D71D5"/>
    <w:rsid w:val="002D7BA5"/>
    <w:rsid w:val="002F4247"/>
    <w:rsid w:val="002F6F44"/>
    <w:rsid w:val="003035DA"/>
    <w:rsid w:val="003063A6"/>
    <w:rsid w:val="00306B41"/>
    <w:rsid w:val="00314DD6"/>
    <w:rsid w:val="0033331A"/>
    <w:rsid w:val="00345845"/>
    <w:rsid w:val="0035625C"/>
    <w:rsid w:val="00385791"/>
    <w:rsid w:val="00390613"/>
    <w:rsid w:val="00394304"/>
    <w:rsid w:val="00397B25"/>
    <w:rsid w:val="003B7838"/>
    <w:rsid w:val="003E3AC5"/>
    <w:rsid w:val="003F2853"/>
    <w:rsid w:val="004222F0"/>
    <w:rsid w:val="004225F2"/>
    <w:rsid w:val="0045223C"/>
    <w:rsid w:val="004610AD"/>
    <w:rsid w:val="004611F6"/>
    <w:rsid w:val="00466C12"/>
    <w:rsid w:val="004769BA"/>
    <w:rsid w:val="004954D2"/>
    <w:rsid w:val="004959C4"/>
    <w:rsid w:val="004A7705"/>
    <w:rsid w:val="004B4800"/>
    <w:rsid w:val="004B546B"/>
    <w:rsid w:val="004D4DDC"/>
    <w:rsid w:val="004D6EC0"/>
    <w:rsid w:val="004E032A"/>
    <w:rsid w:val="004E3F8D"/>
    <w:rsid w:val="004F5290"/>
    <w:rsid w:val="005076D5"/>
    <w:rsid w:val="0054039C"/>
    <w:rsid w:val="005535F9"/>
    <w:rsid w:val="00570012"/>
    <w:rsid w:val="0057421F"/>
    <w:rsid w:val="00584E42"/>
    <w:rsid w:val="005B12F8"/>
    <w:rsid w:val="005C5476"/>
    <w:rsid w:val="005C6E80"/>
    <w:rsid w:val="005C7E42"/>
    <w:rsid w:val="005D4C36"/>
    <w:rsid w:val="00663C9A"/>
    <w:rsid w:val="00670063"/>
    <w:rsid w:val="006C4CF2"/>
    <w:rsid w:val="006D163A"/>
    <w:rsid w:val="006E11B2"/>
    <w:rsid w:val="006E32E9"/>
    <w:rsid w:val="006F203D"/>
    <w:rsid w:val="00701292"/>
    <w:rsid w:val="007321B4"/>
    <w:rsid w:val="00763028"/>
    <w:rsid w:val="00767952"/>
    <w:rsid w:val="007A7338"/>
    <w:rsid w:val="007A7C63"/>
    <w:rsid w:val="007B2088"/>
    <w:rsid w:val="007E6B9C"/>
    <w:rsid w:val="008124F1"/>
    <w:rsid w:val="00821409"/>
    <w:rsid w:val="00851572"/>
    <w:rsid w:val="0085702A"/>
    <w:rsid w:val="008573F9"/>
    <w:rsid w:val="008613B4"/>
    <w:rsid w:val="00887670"/>
    <w:rsid w:val="008953A5"/>
    <w:rsid w:val="008B42D0"/>
    <w:rsid w:val="008B601B"/>
    <w:rsid w:val="008F2162"/>
    <w:rsid w:val="008F26FE"/>
    <w:rsid w:val="008F2935"/>
    <w:rsid w:val="008F2E31"/>
    <w:rsid w:val="008F45A3"/>
    <w:rsid w:val="0093678C"/>
    <w:rsid w:val="00951504"/>
    <w:rsid w:val="00953805"/>
    <w:rsid w:val="00965B03"/>
    <w:rsid w:val="00992AA7"/>
    <w:rsid w:val="009C740D"/>
    <w:rsid w:val="00A13C14"/>
    <w:rsid w:val="00A13FA6"/>
    <w:rsid w:val="00A2078F"/>
    <w:rsid w:val="00A25436"/>
    <w:rsid w:val="00A2757B"/>
    <w:rsid w:val="00A3394A"/>
    <w:rsid w:val="00A35A3B"/>
    <w:rsid w:val="00A5033C"/>
    <w:rsid w:val="00A7230C"/>
    <w:rsid w:val="00A74C90"/>
    <w:rsid w:val="00AA217E"/>
    <w:rsid w:val="00AA441E"/>
    <w:rsid w:val="00AC434F"/>
    <w:rsid w:val="00AC7255"/>
    <w:rsid w:val="00B00463"/>
    <w:rsid w:val="00B029F0"/>
    <w:rsid w:val="00B02FC2"/>
    <w:rsid w:val="00B06592"/>
    <w:rsid w:val="00B12BA7"/>
    <w:rsid w:val="00B20E4C"/>
    <w:rsid w:val="00B30382"/>
    <w:rsid w:val="00B53C5A"/>
    <w:rsid w:val="00B86553"/>
    <w:rsid w:val="00BC19DE"/>
    <w:rsid w:val="00BC6BD7"/>
    <w:rsid w:val="00BD7F12"/>
    <w:rsid w:val="00C143C3"/>
    <w:rsid w:val="00C147D3"/>
    <w:rsid w:val="00C51F79"/>
    <w:rsid w:val="00C64D07"/>
    <w:rsid w:val="00C93742"/>
    <w:rsid w:val="00C9663A"/>
    <w:rsid w:val="00CB47DF"/>
    <w:rsid w:val="00CB6897"/>
    <w:rsid w:val="00CC3593"/>
    <w:rsid w:val="00CD4677"/>
    <w:rsid w:val="00CF062C"/>
    <w:rsid w:val="00D01E48"/>
    <w:rsid w:val="00D15C4F"/>
    <w:rsid w:val="00D23B55"/>
    <w:rsid w:val="00D27B25"/>
    <w:rsid w:val="00D27ED5"/>
    <w:rsid w:val="00D3780C"/>
    <w:rsid w:val="00D54E2D"/>
    <w:rsid w:val="00D54EAF"/>
    <w:rsid w:val="00D75EDD"/>
    <w:rsid w:val="00D91E81"/>
    <w:rsid w:val="00D938A4"/>
    <w:rsid w:val="00D973DE"/>
    <w:rsid w:val="00DA04E6"/>
    <w:rsid w:val="00DA33F2"/>
    <w:rsid w:val="00DB07AE"/>
    <w:rsid w:val="00DB55AA"/>
    <w:rsid w:val="00DD66FA"/>
    <w:rsid w:val="00DF648C"/>
    <w:rsid w:val="00E04F1B"/>
    <w:rsid w:val="00E22F29"/>
    <w:rsid w:val="00E305B0"/>
    <w:rsid w:val="00E34D51"/>
    <w:rsid w:val="00E502ED"/>
    <w:rsid w:val="00E65657"/>
    <w:rsid w:val="00E7459D"/>
    <w:rsid w:val="00E77CCC"/>
    <w:rsid w:val="00E87185"/>
    <w:rsid w:val="00E93F4C"/>
    <w:rsid w:val="00EB4B2E"/>
    <w:rsid w:val="00EC15FF"/>
    <w:rsid w:val="00ED5546"/>
    <w:rsid w:val="00ED594D"/>
    <w:rsid w:val="00ED5B22"/>
    <w:rsid w:val="00F07390"/>
    <w:rsid w:val="00F16C83"/>
    <w:rsid w:val="00F21968"/>
    <w:rsid w:val="00F31C65"/>
    <w:rsid w:val="00F3696D"/>
    <w:rsid w:val="00F71FA9"/>
    <w:rsid w:val="00F75B8C"/>
    <w:rsid w:val="00F9417E"/>
    <w:rsid w:val="00FB239E"/>
    <w:rsid w:val="00FB33EA"/>
    <w:rsid w:val="00FD4CE4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69DE"/>
  <w15:docId w15:val="{B80F0FCB-72AB-4C4E-8D15-D7A2C1F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8C"/>
  </w:style>
  <w:style w:type="paragraph" w:styleId="Footer">
    <w:name w:val="footer"/>
    <w:basedOn w:val="Normal"/>
    <w:link w:val="Foot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8C"/>
  </w:style>
  <w:style w:type="table" w:styleId="TableGrid">
    <w:name w:val="Table Grid"/>
    <w:basedOn w:val="TableNormal"/>
    <w:qFormat/>
    <w:rsid w:val="0093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678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93678C"/>
  </w:style>
  <w:style w:type="paragraph" w:styleId="BodyText">
    <w:name w:val="Body Text"/>
    <w:basedOn w:val="Normal"/>
    <w:link w:val="BodyTextChar"/>
    <w:uiPriority w:val="1"/>
    <w:qFormat/>
    <w:rsid w:val="0093678C"/>
    <w:pPr>
      <w:widowControl w:val="0"/>
      <w:autoSpaceDE w:val="0"/>
      <w:autoSpaceDN w:val="0"/>
      <w:adjustRightInd w:val="0"/>
      <w:spacing w:before="24" w:after="0" w:line="240" w:lineRule="auto"/>
      <w:ind w:left="1771" w:hanging="361"/>
    </w:pPr>
    <w:rPr>
      <w:rFonts w:ascii="Arial" w:eastAsia="Times New Roman" w:hAnsi="Arial" w:cs="Arial"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3678C"/>
    <w:rPr>
      <w:rFonts w:ascii="Arial" w:eastAsia="Times New Roman" w:hAnsi="Arial" w:cs="Arial"/>
      <w:i/>
      <w:iCs/>
      <w:sz w:val="26"/>
      <w:szCs w:val="26"/>
    </w:rPr>
  </w:style>
  <w:style w:type="table" w:customStyle="1" w:styleId="TableGrid2">
    <w:name w:val="Table Grid2"/>
    <w:basedOn w:val="TableNormal"/>
    <w:uiPriority w:val="59"/>
    <w:rsid w:val="00936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8C"/>
    <w:rPr>
      <w:rFonts w:ascii="Tahoma" w:hAnsi="Tahoma" w:cs="Tahoma"/>
      <w:sz w:val="16"/>
      <w:szCs w:val="16"/>
    </w:rPr>
  </w:style>
  <w:style w:type="paragraph" w:customStyle="1" w:styleId="Para003">
    <w:name w:val="Para 003"/>
    <w:basedOn w:val="Normal"/>
    <w:uiPriority w:val="99"/>
    <w:qFormat/>
    <w:rsid w:val="0093678C"/>
    <w:pPr>
      <w:spacing w:after="0" w:line="288" w:lineRule="atLeast"/>
      <w:jc w:val="center"/>
    </w:pPr>
    <w:rPr>
      <w:rFonts w:ascii="tim" w:eastAsia="tim" w:hAnsi="tim" w:cs="tim"/>
      <w:color w:val="000000"/>
      <w:sz w:val="24"/>
      <w:szCs w:val="24"/>
      <w:lang w:val="en-AU" w:eastAsia="en-AU"/>
    </w:rPr>
  </w:style>
  <w:style w:type="character" w:customStyle="1" w:styleId="02Text">
    <w:name w:val="02 Text"/>
    <w:uiPriority w:val="99"/>
    <w:rsid w:val="0093678C"/>
    <w:rPr>
      <w:sz w:val="18"/>
      <w:szCs w:val="18"/>
      <w:vertAlign w:val="superscript"/>
    </w:rPr>
  </w:style>
  <w:style w:type="paragraph" w:styleId="NormalWeb">
    <w:name w:val="Normal (Web)"/>
    <w:basedOn w:val="Normal"/>
    <w:unhideWhenUsed/>
    <w:rsid w:val="001F2AE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7A7C6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2574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MARANDA HIGH SCHOOL</dc:creator>
  <cp:lastModifiedBy>edwin omenda</cp:lastModifiedBy>
  <cp:revision>81</cp:revision>
  <cp:lastPrinted>2024-05-25T09:47:00Z</cp:lastPrinted>
  <dcterms:created xsi:type="dcterms:W3CDTF">2023-05-26T11:52:00Z</dcterms:created>
  <dcterms:modified xsi:type="dcterms:W3CDTF">2024-05-25T10:21:00Z</dcterms:modified>
</cp:coreProperties>
</file>