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B17" w:rsidRDefault="00C8710E" w:rsidP="00F530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6E4203">
        <w:rPr>
          <w:noProof/>
        </w:rPr>
        <w:drawing>
          <wp:anchor distT="0" distB="0" distL="114300" distR="114300" simplePos="0" relativeHeight="251659264" behindDoc="0" locked="0" layoutInCell="1" allowOverlap="1" wp14:anchorId="70498266" wp14:editId="4F1C686F">
            <wp:simplePos x="0" y="0"/>
            <wp:positionH relativeFrom="column">
              <wp:posOffset>2914650</wp:posOffset>
            </wp:positionH>
            <wp:positionV relativeFrom="paragraph">
              <wp:posOffset>-228600</wp:posOffset>
            </wp:positionV>
            <wp:extent cx="819150" cy="793750"/>
            <wp:effectExtent l="0" t="0" r="0" b="6350"/>
            <wp:wrapThrough wrapText="bothSides">
              <wp:wrapPolygon edited="0">
                <wp:start x="0" y="0"/>
                <wp:lineTo x="0" y="21254"/>
                <wp:lineTo x="21098" y="21254"/>
                <wp:lineTo x="21098" y="0"/>
                <wp:lineTo x="0" y="0"/>
              </wp:wrapPolygon>
            </wp:wrapThrough>
            <wp:docPr id="1048586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58629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710E" w:rsidRDefault="00C8710E" w:rsidP="00F530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F53029" w:rsidRPr="00341794" w:rsidRDefault="00FA10E2" w:rsidP="00C8710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41794">
        <w:rPr>
          <w:rFonts w:ascii="Times New Roman" w:hAnsi="Times New Roman" w:cs="Times New Roman"/>
          <w:b/>
          <w:sz w:val="32"/>
          <w:szCs w:val="32"/>
        </w:rPr>
        <w:t xml:space="preserve">      </w:t>
      </w:r>
    </w:p>
    <w:p w:rsidR="00C8710E" w:rsidRDefault="00F53029" w:rsidP="00F530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007877">
        <w:rPr>
          <w:rFonts w:ascii="Times New Roman" w:hAnsi="Times New Roman" w:cs="Times New Roman"/>
          <w:b/>
          <w:sz w:val="24"/>
          <w:szCs w:val="28"/>
          <w:u w:val="single"/>
        </w:rPr>
        <w:t xml:space="preserve">HOME SCIENCE </w:t>
      </w:r>
    </w:p>
    <w:p w:rsidR="00C8710E" w:rsidRDefault="00F53029" w:rsidP="00F530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007877">
        <w:rPr>
          <w:rFonts w:ascii="Times New Roman" w:hAnsi="Times New Roman" w:cs="Times New Roman"/>
          <w:b/>
          <w:sz w:val="24"/>
          <w:szCs w:val="28"/>
          <w:u w:val="single"/>
        </w:rPr>
        <w:t xml:space="preserve">PAPER </w:t>
      </w:r>
      <w:r w:rsidR="005B2132">
        <w:rPr>
          <w:rFonts w:ascii="Times New Roman" w:hAnsi="Times New Roman" w:cs="Times New Roman"/>
          <w:b/>
          <w:sz w:val="24"/>
          <w:szCs w:val="28"/>
          <w:u w:val="single"/>
        </w:rPr>
        <w:t>2</w:t>
      </w:r>
    </w:p>
    <w:p w:rsidR="00F53029" w:rsidRPr="00007877" w:rsidRDefault="00F53029" w:rsidP="00F530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007877">
        <w:rPr>
          <w:rFonts w:ascii="Times New Roman" w:hAnsi="Times New Roman" w:cs="Times New Roman"/>
          <w:b/>
          <w:sz w:val="24"/>
          <w:szCs w:val="28"/>
          <w:u w:val="single"/>
        </w:rPr>
        <w:t xml:space="preserve"> (</w:t>
      </w:r>
      <w:r w:rsidR="00A41817">
        <w:rPr>
          <w:rFonts w:ascii="Times New Roman" w:hAnsi="Times New Roman" w:cs="Times New Roman"/>
          <w:b/>
          <w:sz w:val="24"/>
          <w:szCs w:val="28"/>
          <w:u w:val="single"/>
        </w:rPr>
        <w:t>CLOTHING AND TEXTILES</w:t>
      </w:r>
      <w:r w:rsidRPr="00007877">
        <w:rPr>
          <w:rFonts w:ascii="Times New Roman" w:hAnsi="Times New Roman" w:cs="Times New Roman"/>
          <w:b/>
          <w:sz w:val="24"/>
          <w:szCs w:val="28"/>
          <w:u w:val="single"/>
        </w:rPr>
        <w:t>)</w:t>
      </w:r>
    </w:p>
    <w:p w:rsidR="00F53029" w:rsidRPr="00007877" w:rsidRDefault="00F53029" w:rsidP="00F530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007877">
        <w:rPr>
          <w:rFonts w:ascii="Times New Roman" w:hAnsi="Times New Roman" w:cs="Times New Roman"/>
          <w:b/>
          <w:sz w:val="24"/>
          <w:szCs w:val="28"/>
          <w:u w:val="single"/>
        </w:rPr>
        <w:t>MARKING SCHEME</w:t>
      </w:r>
    </w:p>
    <w:p w:rsidR="00F53029" w:rsidRDefault="00F53029" w:rsidP="009170A3">
      <w:pPr>
        <w:spacing w:after="0" w:line="240" w:lineRule="auto"/>
        <w:rPr>
          <w:rFonts w:ascii="Times New Roman" w:hAnsi="Times New Roman" w:cs="Times New Roman"/>
          <w:b/>
        </w:rPr>
      </w:pPr>
    </w:p>
    <w:p w:rsidR="00F53029" w:rsidRPr="009170A3" w:rsidRDefault="00F53029" w:rsidP="002456C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eGrid"/>
        <w:tblW w:w="1035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450"/>
        <w:gridCol w:w="5940"/>
        <w:gridCol w:w="1170"/>
        <w:gridCol w:w="1260"/>
        <w:gridCol w:w="1530"/>
      </w:tblGrid>
      <w:tr w:rsidR="002456CF" w:rsidTr="00EC0CB0">
        <w:tc>
          <w:tcPr>
            <w:tcW w:w="450" w:type="dxa"/>
          </w:tcPr>
          <w:p w:rsidR="009D7385" w:rsidRDefault="009D7385" w:rsidP="00CD1021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:rsidR="009D7385" w:rsidRPr="00653AAA" w:rsidRDefault="009D0DF1" w:rsidP="002456C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AA">
              <w:rPr>
                <w:rFonts w:ascii="Times New Roman" w:hAnsi="Times New Roman" w:cs="Times New Roman"/>
                <w:b/>
                <w:sz w:val="24"/>
                <w:szCs w:val="24"/>
              </w:rPr>
              <w:t>PRESENTATION</w:t>
            </w:r>
          </w:p>
        </w:tc>
        <w:tc>
          <w:tcPr>
            <w:tcW w:w="1170" w:type="dxa"/>
          </w:tcPr>
          <w:p w:rsidR="009D7385" w:rsidRPr="008F01E3" w:rsidRDefault="009D7385" w:rsidP="00AA36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1E3">
              <w:rPr>
                <w:rFonts w:ascii="Times New Roman" w:hAnsi="Times New Roman" w:cs="Times New Roman"/>
                <w:b/>
                <w:sz w:val="24"/>
                <w:szCs w:val="24"/>
              </w:rPr>
              <w:t>TOTAL MARKS</w:t>
            </w:r>
          </w:p>
        </w:tc>
        <w:tc>
          <w:tcPr>
            <w:tcW w:w="1260" w:type="dxa"/>
          </w:tcPr>
          <w:p w:rsidR="009D7385" w:rsidRPr="00653AAA" w:rsidRDefault="009D7385" w:rsidP="002456C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AA">
              <w:rPr>
                <w:rFonts w:ascii="Times New Roman" w:hAnsi="Times New Roman" w:cs="Times New Roman"/>
                <w:b/>
                <w:sz w:val="24"/>
                <w:szCs w:val="24"/>
              </w:rPr>
              <w:t>ACTUAL SCORE</w:t>
            </w:r>
          </w:p>
        </w:tc>
        <w:tc>
          <w:tcPr>
            <w:tcW w:w="1530" w:type="dxa"/>
          </w:tcPr>
          <w:p w:rsidR="009D7385" w:rsidRPr="00653AAA" w:rsidRDefault="009D7385" w:rsidP="002456C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AA"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2456CF" w:rsidTr="00EC0CB0">
        <w:tc>
          <w:tcPr>
            <w:tcW w:w="450" w:type="dxa"/>
          </w:tcPr>
          <w:p w:rsidR="009D7385" w:rsidRPr="009D0DF1" w:rsidRDefault="009D7385" w:rsidP="00CD102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:rsidR="009D7385" w:rsidRDefault="009D0DF1" w:rsidP="00527E90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0DF1">
              <w:rPr>
                <w:rFonts w:ascii="Times New Roman" w:hAnsi="Times New Roman" w:cs="Times New Roman"/>
                <w:sz w:val="24"/>
                <w:szCs w:val="24"/>
              </w:rPr>
              <w:t>Work well pressed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½) and well folded (½)</w:t>
            </w:r>
          </w:p>
          <w:p w:rsidR="009D0DF1" w:rsidRDefault="009D0DF1" w:rsidP="00527E90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Label firmly sewn on a single fabric</w:t>
            </w:r>
          </w:p>
          <w:p w:rsidR="009D0DF1" w:rsidRDefault="009D0DF1" w:rsidP="00527E90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Unnecessary temporary stitches, threads and pins removed</w:t>
            </w:r>
          </w:p>
          <w:p w:rsidR="009D0DF1" w:rsidRPr="009D0DF1" w:rsidRDefault="009D0DF1" w:rsidP="00527E90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Made up left half</w:t>
            </w:r>
          </w:p>
        </w:tc>
        <w:tc>
          <w:tcPr>
            <w:tcW w:w="1170" w:type="dxa"/>
          </w:tcPr>
          <w:p w:rsidR="009D7385" w:rsidRPr="008F01E3" w:rsidRDefault="00182C75" w:rsidP="00AA36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82C75" w:rsidRPr="008F01E3" w:rsidRDefault="00182C75" w:rsidP="00AA36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3">
              <w:rPr>
                <w:rFonts w:ascii="Times New Roman" w:hAnsi="Times New Roman" w:cs="Times New Roman"/>
                <w:sz w:val="24"/>
                <w:szCs w:val="24"/>
              </w:rPr>
              <w:t>1 ½</w:t>
            </w:r>
          </w:p>
          <w:p w:rsidR="00182C75" w:rsidRPr="008F01E3" w:rsidRDefault="00182C75" w:rsidP="00AA36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C75" w:rsidRPr="008F01E3" w:rsidRDefault="00182C75" w:rsidP="00AA36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3">
              <w:rPr>
                <w:rFonts w:ascii="Times New Roman" w:hAnsi="Times New Roman" w:cs="Times New Roman"/>
                <w:sz w:val="24"/>
                <w:szCs w:val="24"/>
              </w:rPr>
              <w:t>1 ½</w:t>
            </w:r>
          </w:p>
          <w:p w:rsidR="00182C75" w:rsidRPr="008F01E3" w:rsidRDefault="00182C75" w:rsidP="00AA36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82C75" w:rsidRPr="008F01E3" w:rsidRDefault="00182C75" w:rsidP="00AA36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D7385" w:rsidRDefault="009D7385" w:rsidP="002456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D7385" w:rsidRDefault="009D7385" w:rsidP="002456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C75" w:rsidTr="00EC0CB0">
        <w:tc>
          <w:tcPr>
            <w:tcW w:w="450" w:type="dxa"/>
          </w:tcPr>
          <w:p w:rsidR="00182C75" w:rsidRDefault="00182C75" w:rsidP="00C343DA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:rsidR="00182C75" w:rsidRDefault="00182C75" w:rsidP="009D0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182C75" w:rsidRPr="008F01E3" w:rsidRDefault="00182C75" w:rsidP="00AA36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182C75" w:rsidRDefault="00182C75" w:rsidP="002456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182C75" w:rsidRDefault="00182C75" w:rsidP="002456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6CF" w:rsidTr="00EC0CB0">
        <w:tc>
          <w:tcPr>
            <w:tcW w:w="450" w:type="dxa"/>
          </w:tcPr>
          <w:p w:rsidR="009D7385" w:rsidRDefault="009D7385" w:rsidP="00CD102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:rsidR="00A33BE8" w:rsidRPr="00527E90" w:rsidRDefault="009D0DF1" w:rsidP="00527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Cutting out and graining </w:t>
            </w:r>
          </w:p>
          <w:p w:rsidR="009D0DF1" w:rsidRPr="00527E90" w:rsidRDefault="009D0DF1" w:rsidP="00527E90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7E90">
              <w:rPr>
                <w:rFonts w:ascii="Times New Roman" w:hAnsi="Times New Roman" w:cs="Times New Roman"/>
                <w:sz w:val="24"/>
                <w:szCs w:val="24"/>
              </w:rPr>
              <w:t>All the seven pieces cut out (Back, front, sleeve, cuff, cuff facing, opening strip and pocket)      ½x7</w:t>
            </w:r>
          </w:p>
          <w:p w:rsidR="009D0DF1" w:rsidRPr="00527E90" w:rsidRDefault="009D0DF1" w:rsidP="00527E90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7E90">
              <w:rPr>
                <w:rFonts w:ascii="Times New Roman" w:hAnsi="Times New Roman" w:cs="Times New Roman"/>
                <w:sz w:val="24"/>
                <w:szCs w:val="24"/>
              </w:rPr>
              <w:t xml:space="preserve">CB smoothing </w:t>
            </w:r>
            <w:r w:rsidR="00182C75" w:rsidRPr="00527E90">
              <w:rPr>
                <w:rFonts w:ascii="Times New Roman" w:hAnsi="Times New Roman" w:cs="Times New Roman"/>
                <w:sz w:val="24"/>
                <w:szCs w:val="24"/>
              </w:rPr>
              <w:t>cut (1) and straight grain to within 2mm(1)</w:t>
            </w:r>
          </w:p>
          <w:p w:rsidR="00182C75" w:rsidRPr="00527E90" w:rsidRDefault="00182C75" w:rsidP="00527E90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7E90">
              <w:rPr>
                <w:rFonts w:ascii="Times New Roman" w:hAnsi="Times New Roman" w:cs="Times New Roman"/>
                <w:sz w:val="24"/>
                <w:szCs w:val="24"/>
              </w:rPr>
              <w:t>CF smoothing cut (1) and straight grain to within 2mm (1)</w:t>
            </w:r>
          </w:p>
          <w:p w:rsidR="00182C75" w:rsidRPr="00527E90" w:rsidRDefault="00182C75" w:rsidP="00527E90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7E90">
              <w:rPr>
                <w:rFonts w:ascii="Times New Roman" w:hAnsi="Times New Roman" w:cs="Times New Roman"/>
                <w:sz w:val="24"/>
                <w:szCs w:val="24"/>
              </w:rPr>
              <w:t>Smoothing lower edge cut,</w:t>
            </w:r>
          </w:p>
          <w:p w:rsidR="00182C75" w:rsidRPr="00527E90" w:rsidRDefault="00182C75" w:rsidP="00527E90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7E90">
              <w:rPr>
                <w:rFonts w:ascii="Times New Roman" w:hAnsi="Times New Roman" w:cs="Times New Roman"/>
                <w:sz w:val="24"/>
                <w:szCs w:val="24"/>
              </w:rPr>
              <w:t>Bound opening strip cut on bias (1)</w:t>
            </w:r>
          </w:p>
        </w:tc>
        <w:tc>
          <w:tcPr>
            <w:tcW w:w="1170" w:type="dxa"/>
          </w:tcPr>
          <w:p w:rsidR="00182C75" w:rsidRPr="008F01E3" w:rsidRDefault="00182C75" w:rsidP="00AA36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C75" w:rsidRPr="008F01E3" w:rsidRDefault="00182C75" w:rsidP="00AA36F4">
            <w:pPr>
              <w:jc w:val="center"/>
              <w:rPr>
                <w:rFonts w:ascii="Times New Roman" w:hAnsi="Times New Roman" w:cs="Times New Roman"/>
              </w:rPr>
            </w:pPr>
          </w:p>
          <w:p w:rsidR="00182C75" w:rsidRPr="008F01E3" w:rsidRDefault="00182C75" w:rsidP="00AA36F4">
            <w:pPr>
              <w:jc w:val="center"/>
              <w:rPr>
                <w:rFonts w:ascii="Times New Roman" w:hAnsi="Times New Roman" w:cs="Times New Roman"/>
              </w:rPr>
            </w:pPr>
            <w:r w:rsidRPr="008F01E3">
              <w:rPr>
                <w:rFonts w:ascii="Times New Roman" w:hAnsi="Times New Roman" w:cs="Times New Roman"/>
              </w:rPr>
              <w:t>3 ½</w:t>
            </w:r>
          </w:p>
          <w:p w:rsidR="00182C75" w:rsidRPr="008F01E3" w:rsidRDefault="00182C75" w:rsidP="00AA36F4">
            <w:pPr>
              <w:jc w:val="center"/>
              <w:rPr>
                <w:rFonts w:ascii="Times New Roman" w:hAnsi="Times New Roman" w:cs="Times New Roman"/>
              </w:rPr>
            </w:pPr>
          </w:p>
          <w:p w:rsidR="00182C75" w:rsidRPr="008F01E3" w:rsidRDefault="00182C75" w:rsidP="00AA36F4">
            <w:pPr>
              <w:jc w:val="center"/>
              <w:rPr>
                <w:rFonts w:ascii="Times New Roman" w:hAnsi="Times New Roman" w:cs="Times New Roman"/>
              </w:rPr>
            </w:pPr>
            <w:r w:rsidRPr="008F01E3">
              <w:rPr>
                <w:rFonts w:ascii="Times New Roman" w:hAnsi="Times New Roman" w:cs="Times New Roman"/>
              </w:rPr>
              <w:t>2</w:t>
            </w:r>
          </w:p>
          <w:p w:rsidR="00182C75" w:rsidRPr="008F01E3" w:rsidRDefault="00182C75" w:rsidP="00AA36F4">
            <w:pPr>
              <w:jc w:val="center"/>
              <w:rPr>
                <w:rFonts w:ascii="Times New Roman" w:hAnsi="Times New Roman" w:cs="Times New Roman"/>
              </w:rPr>
            </w:pPr>
          </w:p>
          <w:p w:rsidR="009D7385" w:rsidRPr="008F01E3" w:rsidRDefault="00182C75" w:rsidP="00AA36F4">
            <w:pPr>
              <w:jc w:val="center"/>
              <w:rPr>
                <w:rFonts w:ascii="Times New Roman" w:hAnsi="Times New Roman" w:cs="Times New Roman"/>
              </w:rPr>
            </w:pPr>
            <w:r w:rsidRPr="008F01E3">
              <w:rPr>
                <w:rFonts w:ascii="Times New Roman" w:hAnsi="Times New Roman" w:cs="Times New Roman"/>
              </w:rPr>
              <w:t>2</w:t>
            </w:r>
          </w:p>
          <w:p w:rsidR="00182C75" w:rsidRPr="008F01E3" w:rsidRDefault="00182C75" w:rsidP="00AA36F4">
            <w:pPr>
              <w:jc w:val="center"/>
              <w:rPr>
                <w:rFonts w:ascii="Times New Roman" w:hAnsi="Times New Roman" w:cs="Times New Roman"/>
              </w:rPr>
            </w:pPr>
          </w:p>
          <w:p w:rsidR="00182C75" w:rsidRPr="008F01E3" w:rsidRDefault="00182C75" w:rsidP="00AA36F4">
            <w:pPr>
              <w:jc w:val="center"/>
              <w:rPr>
                <w:rFonts w:ascii="Times New Roman" w:hAnsi="Times New Roman" w:cs="Times New Roman"/>
              </w:rPr>
            </w:pPr>
            <w:r w:rsidRPr="008F01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</w:tcPr>
          <w:p w:rsidR="009D7385" w:rsidRDefault="009D7385" w:rsidP="002456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D7385" w:rsidRDefault="009D7385" w:rsidP="002456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6CF" w:rsidTr="00EC0CB0">
        <w:tc>
          <w:tcPr>
            <w:tcW w:w="450" w:type="dxa"/>
          </w:tcPr>
          <w:p w:rsidR="009D7385" w:rsidRDefault="009D7385" w:rsidP="00E92B5A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:rsidR="00300D4B" w:rsidRPr="009D0DF1" w:rsidRDefault="00300D4B" w:rsidP="009D0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9D7385" w:rsidRPr="008F01E3" w:rsidRDefault="00182C75" w:rsidP="00AA36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3">
              <w:rPr>
                <w:rFonts w:ascii="Times New Roman" w:hAnsi="Times New Roman" w:cs="Times New Roman"/>
                <w:sz w:val="24"/>
                <w:szCs w:val="24"/>
              </w:rPr>
              <w:t>10 ½</w:t>
            </w:r>
          </w:p>
        </w:tc>
        <w:tc>
          <w:tcPr>
            <w:tcW w:w="1260" w:type="dxa"/>
          </w:tcPr>
          <w:p w:rsidR="009D7385" w:rsidRDefault="009D7385" w:rsidP="002456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D7385" w:rsidRDefault="009D7385" w:rsidP="002456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6CF" w:rsidTr="00EC0CB0">
        <w:tc>
          <w:tcPr>
            <w:tcW w:w="450" w:type="dxa"/>
          </w:tcPr>
          <w:p w:rsidR="009D7385" w:rsidRDefault="009D7385" w:rsidP="00CD102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:rsidR="00300D4B" w:rsidRPr="008F7DB6" w:rsidRDefault="00182C75" w:rsidP="009D0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Pocket </w:t>
            </w:r>
          </w:p>
          <w:p w:rsidR="00182C75" w:rsidRPr="008F7DB6" w:rsidRDefault="00182C75" w:rsidP="008F7DB6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7DB6">
              <w:rPr>
                <w:rFonts w:ascii="Times New Roman" w:hAnsi="Times New Roman" w:cs="Times New Roman"/>
                <w:sz w:val="24"/>
                <w:szCs w:val="24"/>
              </w:rPr>
              <w:t xml:space="preserve">Hem appropriately finished (raw edge well neatened)  </w:t>
            </w:r>
          </w:p>
          <w:p w:rsidR="00182C75" w:rsidRPr="008F7DB6" w:rsidRDefault="00182C75" w:rsidP="008F7DB6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7DB6">
              <w:rPr>
                <w:rFonts w:ascii="Times New Roman" w:hAnsi="Times New Roman" w:cs="Times New Roman"/>
                <w:sz w:val="24"/>
                <w:szCs w:val="24"/>
              </w:rPr>
              <w:t>Even width of the folded part  1</w:t>
            </w:r>
          </w:p>
          <w:p w:rsidR="00182C75" w:rsidRPr="008F7DB6" w:rsidRDefault="00182C75" w:rsidP="008F7DB6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7DB6">
              <w:rPr>
                <w:rFonts w:ascii="Times New Roman" w:hAnsi="Times New Roman" w:cs="Times New Roman"/>
                <w:sz w:val="24"/>
                <w:szCs w:val="24"/>
              </w:rPr>
              <w:t>Pocket sides well tacked under 1</w:t>
            </w:r>
          </w:p>
          <w:p w:rsidR="00182C75" w:rsidRPr="008F7DB6" w:rsidRDefault="00182C75" w:rsidP="008F7DB6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7DB6">
              <w:rPr>
                <w:rFonts w:ascii="Times New Roman" w:hAnsi="Times New Roman" w:cs="Times New Roman"/>
                <w:sz w:val="24"/>
                <w:szCs w:val="24"/>
              </w:rPr>
              <w:t xml:space="preserve">Pocket fixed with straight </w:t>
            </w:r>
            <w:r w:rsidR="00C977E3" w:rsidRPr="008F7DB6">
              <w:rPr>
                <w:rFonts w:ascii="Times New Roman" w:hAnsi="Times New Roman" w:cs="Times New Roman"/>
                <w:sz w:val="24"/>
                <w:szCs w:val="24"/>
              </w:rPr>
              <w:t>stitchery</w:t>
            </w:r>
          </w:p>
          <w:p w:rsidR="00C977E3" w:rsidRPr="001049CB" w:rsidRDefault="00C977E3" w:rsidP="008F7DB6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7DB6">
              <w:rPr>
                <w:rFonts w:ascii="Times New Roman" w:hAnsi="Times New Roman" w:cs="Times New Roman"/>
                <w:sz w:val="24"/>
                <w:szCs w:val="24"/>
              </w:rPr>
              <w:t xml:space="preserve">Pocket stitchery pivoted at the corners 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×3</m:t>
                  </m:r>
                </m:e>
              </m:d>
            </m:oMath>
          </w:p>
          <w:p w:rsidR="001049CB" w:rsidRPr="00FB0C46" w:rsidRDefault="004D01C0" w:rsidP="008F7DB6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Pocket mouth well reinforce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×3</m:t>
                  </m:r>
                </m:e>
              </m:d>
            </m:oMath>
          </w:p>
          <w:p w:rsidR="00FB0C46" w:rsidRPr="002A648F" w:rsidRDefault="00FB0C46" w:rsidP="008F7DB6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Flatness of the pocket</w:t>
            </w:r>
            <w:r w:rsidR="002A6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RS</w:t>
            </w:r>
            <w:r w:rsidR="002A6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oMath>
            <w:r w:rsidR="002A648F">
              <w:rPr>
                <w:rFonts w:ascii="Times New Roman" w:hAnsi="Times New Roman" w:cs="Times New Roman"/>
                <w:sz w:val="24"/>
                <w:szCs w:val="24"/>
              </w:rPr>
              <w:t xml:space="preserve"> and WS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oMath>
          </w:p>
          <w:p w:rsidR="002A648F" w:rsidRDefault="00745B71" w:rsidP="008F7DB6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Size (1) and shape (1)</w:t>
            </w:r>
            <w:r w:rsidR="0070387D">
              <w:rPr>
                <w:rFonts w:ascii="Times New Roman" w:hAnsi="Times New Roman" w:cs="Times New Roman"/>
                <w:sz w:val="24"/>
                <w:szCs w:val="24"/>
              </w:rPr>
              <w:t xml:space="preserve"> of the pocket</w:t>
            </w:r>
          </w:p>
          <w:p w:rsidR="00182C75" w:rsidRPr="00A04274" w:rsidRDefault="00E31A2D" w:rsidP="009D0DF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Superimpose the pattern pocket to within 3mm</w:t>
            </w:r>
          </w:p>
        </w:tc>
        <w:tc>
          <w:tcPr>
            <w:tcW w:w="1170" w:type="dxa"/>
          </w:tcPr>
          <w:p w:rsidR="009D7385" w:rsidRPr="008F01E3" w:rsidRDefault="009D7385" w:rsidP="00AA36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43D" w:rsidRPr="008F01E3" w:rsidRDefault="00B1143D" w:rsidP="00AA36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143D" w:rsidRPr="008F01E3" w:rsidRDefault="00B1143D" w:rsidP="00AA36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143D" w:rsidRPr="008F01E3" w:rsidRDefault="00B1143D" w:rsidP="00AA36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143D" w:rsidRPr="008F01E3" w:rsidRDefault="00B1143D" w:rsidP="00AA36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143D" w:rsidRPr="008F01E3" w:rsidRDefault="00B1143D" w:rsidP="00B1143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  <w:p w:rsidR="004D01C0" w:rsidRPr="008F01E3" w:rsidRDefault="004D01C0" w:rsidP="00B1143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  <w:p w:rsidR="00AF5BFC" w:rsidRPr="008F01E3" w:rsidRDefault="00AF5BFC" w:rsidP="00B1143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D01C0" w:rsidRPr="008F01E3" w:rsidRDefault="00E31A2D" w:rsidP="00B1143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31A2D" w:rsidRPr="008F01E3" w:rsidRDefault="00E31A2D" w:rsidP="00B1143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9D7385" w:rsidRDefault="009D7385" w:rsidP="002456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D7385" w:rsidRDefault="009D7385" w:rsidP="002456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F2C" w:rsidTr="00EC0CB0">
        <w:tc>
          <w:tcPr>
            <w:tcW w:w="450" w:type="dxa"/>
          </w:tcPr>
          <w:p w:rsidR="00B83F2C" w:rsidRDefault="00B83F2C" w:rsidP="00AC201C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:rsidR="00B83F2C" w:rsidRPr="008F7DB6" w:rsidRDefault="00B83F2C" w:rsidP="009D0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B83F2C" w:rsidRPr="008F01E3" w:rsidRDefault="00B83F2C" w:rsidP="00AA36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:rsidR="00B83F2C" w:rsidRDefault="00B83F2C" w:rsidP="002456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83F2C" w:rsidRDefault="00B83F2C" w:rsidP="002456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6CF" w:rsidTr="00EC0CB0">
        <w:tc>
          <w:tcPr>
            <w:tcW w:w="450" w:type="dxa"/>
          </w:tcPr>
          <w:p w:rsidR="009D7385" w:rsidRDefault="009D7385" w:rsidP="00CD102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:rsidR="00300D4B" w:rsidRPr="00EF1FA3" w:rsidRDefault="00CF1792" w:rsidP="009D0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FA3">
              <w:rPr>
                <w:rFonts w:ascii="Times New Roman" w:hAnsi="Times New Roman" w:cs="Times New Roman"/>
                <w:b/>
                <w:sz w:val="24"/>
                <w:szCs w:val="24"/>
              </w:rPr>
              <w:t>Shoulder dart</w:t>
            </w:r>
          </w:p>
          <w:p w:rsidR="00CF1792" w:rsidRPr="00CD6E07" w:rsidRDefault="005B3C0A" w:rsidP="00EF1FA3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Straight stitchery (1)</w:t>
            </w:r>
            <w:r w:rsidR="00DE32FD">
              <w:rPr>
                <w:rFonts w:ascii="Times New Roman" w:hAnsi="Times New Roman" w:cs="Times New Roman"/>
                <w:sz w:val="24"/>
                <w:szCs w:val="24"/>
              </w:rPr>
              <w:t xml:space="preserve"> tapering to nothing</w:t>
            </w:r>
            <w:r w:rsidR="00CD6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oMath>
          </w:p>
          <w:p w:rsidR="00CD6E07" w:rsidRDefault="004B391C" w:rsidP="00EF1FA3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Threads </w:t>
            </w:r>
            <w:r w:rsidR="00962098">
              <w:rPr>
                <w:rFonts w:ascii="Times New Roman" w:hAnsi="Times New Roman" w:cs="Times New Roman"/>
                <w:sz w:val="24"/>
                <w:szCs w:val="24"/>
              </w:rPr>
              <w:t>ends</w:t>
            </w:r>
            <w:r w:rsidR="003E0B5B">
              <w:rPr>
                <w:rFonts w:ascii="Times New Roman" w:hAnsi="Times New Roman" w:cs="Times New Roman"/>
                <w:sz w:val="24"/>
                <w:szCs w:val="24"/>
              </w:rPr>
              <w:t xml:space="preserve"> well fastened at the tip</w:t>
            </w:r>
          </w:p>
          <w:p w:rsidR="005752A0" w:rsidRPr="002156CD" w:rsidRDefault="00253D26" w:rsidP="00EF1FA3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3A3BFB">
              <w:rPr>
                <w:rFonts w:ascii="Times New Roman" w:hAnsi="Times New Roman" w:cs="Times New Roman"/>
                <w:sz w:val="24"/>
                <w:szCs w:val="24"/>
              </w:rPr>
              <w:t>orrect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length of the dart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cm</m:t>
                  </m:r>
                </m:e>
              </m:d>
            </m:oMath>
            <w:r w:rsidR="006E5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BF6">
              <w:rPr>
                <w:rFonts w:ascii="Times New Roman" w:hAnsi="Times New Roman" w:cs="Times New Roman"/>
                <w:sz w:val="24"/>
                <w:szCs w:val="24"/>
              </w:rPr>
              <w:t>to within 3mm measuring from</w:t>
            </w:r>
            <w:r w:rsidR="009D3B43">
              <w:rPr>
                <w:rFonts w:ascii="Times New Roman" w:hAnsi="Times New Roman" w:cs="Times New Roman"/>
                <w:sz w:val="24"/>
                <w:szCs w:val="24"/>
              </w:rPr>
              <w:t xml:space="preserve"> first stitching line</w:t>
            </w:r>
          </w:p>
          <w:p w:rsidR="00D30CFB" w:rsidRPr="00920648" w:rsidRDefault="00D30CFB" w:rsidP="00D30CFB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Correct width of the dart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6mm</m:t>
                  </m:r>
                </m:e>
              </m:d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within </w:t>
            </w:r>
            <w:r w:rsidR="00DD39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mm measur</w:t>
            </w:r>
            <w:r w:rsidR="00523E86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from first stitching line</w:t>
            </w:r>
            <w:r w:rsidR="00177196">
              <w:rPr>
                <w:rFonts w:ascii="Times New Roman" w:hAnsi="Times New Roman" w:cs="Times New Roman"/>
                <w:sz w:val="24"/>
                <w:szCs w:val="24"/>
              </w:rPr>
              <w:t xml:space="preserve"> at shoulder</w:t>
            </w:r>
            <w:r w:rsidR="00664D01">
              <w:rPr>
                <w:rFonts w:ascii="Times New Roman" w:hAnsi="Times New Roman" w:cs="Times New Roman"/>
                <w:sz w:val="24"/>
                <w:szCs w:val="24"/>
              </w:rPr>
              <w:t xml:space="preserve"> seam</w:t>
            </w:r>
            <w:r w:rsidR="006667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0648" w:rsidRPr="0010095C" w:rsidRDefault="00C44D22" w:rsidP="00D30CFB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Dart pressed towards</w:t>
            </w:r>
            <w:r w:rsidR="00B93F0D">
              <w:rPr>
                <w:rFonts w:ascii="Times New Roman" w:hAnsi="Times New Roman" w:cs="Times New Roman"/>
                <w:sz w:val="24"/>
                <w:szCs w:val="24"/>
              </w:rPr>
              <w:t xml:space="preserve"> CB</w:t>
            </w:r>
            <w:r w:rsidR="005A24D2">
              <w:rPr>
                <w:rFonts w:ascii="Times New Roman" w:hAnsi="Times New Roman" w:cs="Times New Roman"/>
                <w:sz w:val="24"/>
                <w:szCs w:val="24"/>
              </w:rPr>
              <w:t xml:space="preserve"> and flat at the right side.</w:t>
            </w:r>
          </w:p>
          <w:p w:rsidR="00AA2DC4" w:rsidRPr="00C24BD9" w:rsidRDefault="00212BCB" w:rsidP="009D0DF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10095C">
              <w:rPr>
                <w:rFonts w:ascii="Times New Roman" w:hAnsi="Times New Roman" w:cs="Times New Roman"/>
                <w:sz w:val="24"/>
                <w:szCs w:val="24"/>
              </w:rPr>
              <w:t>lat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ness of the dart </w:t>
            </w:r>
            <w:r w:rsidR="00D822AC">
              <w:rPr>
                <w:rFonts w:ascii="Times New Roman" w:hAnsi="Times New Roman" w:cs="Times New Roman"/>
                <w:sz w:val="24"/>
                <w:szCs w:val="24"/>
              </w:rPr>
              <w:t>RS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oMath>
            <w:r w:rsidR="008B7F08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 w:rsidR="00A22380">
              <w:rPr>
                <w:rFonts w:ascii="Times New Roman" w:hAnsi="Times New Roman" w:cs="Times New Roman"/>
                <w:sz w:val="24"/>
                <w:szCs w:val="24"/>
              </w:rPr>
              <w:t xml:space="preserve"> WS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oMath>
          </w:p>
        </w:tc>
        <w:tc>
          <w:tcPr>
            <w:tcW w:w="1170" w:type="dxa"/>
          </w:tcPr>
          <w:p w:rsidR="009D7385" w:rsidRPr="008F01E3" w:rsidRDefault="009D7385" w:rsidP="00AA36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047" w:rsidRPr="008F01E3" w:rsidRDefault="00E8413B" w:rsidP="00AA36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d>
              </m:oMath>
            </m:oMathPara>
          </w:p>
          <w:p w:rsidR="00717490" w:rsidRPr="008F01E3" w:rsidRDefault="00717490" w:rsidP="00AA36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22380" w:rsidRPr="008F01E3" w:rsidRDefault="00A22380" w:rsidP="00AA36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380" w:rsidRPr="008F01E3" w:rsidRDefault="00A22380" w:rsidP="00AA36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2040B" w:rsidRPr="008F01E3" w:rsidRDefault="00C2040B" w:rsidP="00AA36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40B" w:rsidRPr="008F01E3" w:rsidRDefault="00C2040B" w:rsidP="00AA36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D16C1" w:rsidRPr="008F01E3" w:rsidRDefault="007D16C1" w:rsidP="00AA36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D16C1" w:rsidRPr="008F01E3" w:rsidRDefault="007D16C1" w:rsidP="00AA36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9D7385" w:rsidRDefault="009D7385" w:rsidP="002456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D7385" w:rsidRDefault="009D7385" w:rsidP="002456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D9" w:rsidTr="00EC0CB0">
        <w:tc>
          <w:tcPr>
            <w:tcW w:w="450" w:type="dxa"/>
          </w:tcPr>
          <w:p w:rsidR="00C24BD9" w:rsidRDefault="00C24BD9" w:rsidP="00FF5FCF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:rsidR="00C24BD9" w:rsidRPr="00EF1FA3" w:rsidRDefault="00C24BD9" w:rsidP="009D0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C24BD9" w:rsidRPr="008F01E3" w:rsidRDefault="00E8413B" w:rsidP="00AA36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6</m:t>
                    </m:r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1260" w:type="dxa"/>
          </w:tcPr>
          <w:p w:rsidR="00C24BD9" w:rsidRDefault="00C24BD9" w:rsidP="002456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C24BD9" w:rsidRDefault="00C24BD9" w:rsidP="002456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6CF" w:rsidTr="00EC0CB0">
        <w:tc>
          <w:tcPr>
            <w:tcW w:w="450" w:type="dxa"/>
          </w:tcPr>
          <w:p w:rsidR="009D7385" w:rsidRDefault="009D7385" w:rsidP="00CD102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:rsidR="00AA2DC4" w:rsidRDefault="002935B4" w:rsidP="0009220A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2C763C">
              <w:rPr>
                <w:rFonts w:ascii="Times New Roman" w:hAnsi="Times New Roman" w:cs="Times New Roman"/>
                <w:b/>
                <w:sz w:val="24"/>
                <w:szCs w:val="24"/>
              </w:rPr>
              <w:t>ide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seam (open seam</w:t>
            </w:r>
            <w:r w:rsidR="00FB351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8E2A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if not award zero</w:t>
            </w:r>
          </w:p>
          <w:p w:rsidR="004372E2" w:rsidRDefault="00E125B7" w:rsidP="0009220A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Joined with straight stitchery</w:t>
            </w:r>
          </w:p>
          <w:p w:rsidR="00E125B7" w:rsidRDefault="002B3846" w:rsidP="0009220A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Quality of neatening </w:t>
            </w:r>
            <w:r w:rsidR="00EE49FA">
              <w:rPr>
                <w:rFonts w:ascii="Times New Roman" w:hAnsi="Times New Roman" w:cs="Times New Roman"/>
                <w:sz w:val="24"/>
                <w:szCs w:val="24"/>
              </w:rPr>
              <w:t>(1x2)</w:t>
            </w:r>
          </w:p>
          <w:p w:rsidR="00A318E1" w:rsidRPr="00DE194C" w:rsidRDefault="00A318E1" w:rsidP="0009220A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Flatness of</w:t>
            </w:r>
            <w:r w:rsidR="000F4041">
              <w:rPr>
                <w:rFonts w:ascii="Times New Roman" w:hAnsi="Times New Roman" w:cs="Times New Roman"/>
                <w:sz w:val="24"/>
                <w:szCs w:val="24"/>
              </w:rPr>
              <w:t xml:space="preserve"> the seam</w:t>
            </w:r>
            <w:r w:rsidR="008C3C3A">
              <w:rPr>
                <w:rFonts w:ascii="Times New Roman" w:hAnsi="Times New Roman" w:cs="Times New Roman"/>
                <w:sz w:val="24"/>
                <w:szCs w:val="24"/>
              </w:rPr>
              <w:t xml:space="preserve"> at the armhole RS</w:t>
            </w:r>
            <w:r w:rsidR="00C81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oMath>
          </w:p>
          <w:p w:rsidR="00176A07" w:rsidRPr="0096730A" w:rsidRDefault="006B1599" w:rsidP="0009220A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Evenness of the neatened seam</w:t>
            </w:r>
            <w:r w:rsidR="00876D0D">
              <w:rPr>
                <w:rFonts w:ascii="Times New Roman" w:hAnsi="Times New Roman" w:cs="Times New Roman"/>
                <w:sz w:val="24"/>
                <w:szCs w:val="24"/>
              </w:rPr>
              <w:t xml:space="preserve"> allowance</w:t>
            </w:r>
          </w:p>
        </w:tc>
        <w:tc>
          <w:tcPr>
            <w:tcW w:w="1170" w:type="dxa"/>
          </w:tcPr>
          <w:p w:rsidR="009D7385" w:rsidRPr="008F01E3" w:rsidRDefault="009D7385" w:rsidP="0009220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2636" w:rsidRPr="008F01E3" w:rsidRDefault="00E52636" w:rsidP="0009220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1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E52636" w:rsidRPr="008F01E3" w:rsidRDefault="00A92BA4" w:rsidP="0009220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1E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E52636" w:rsidRPr="008F01E3" w:rsidRDefault="00A92BA4" w:rsidP="0009220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1E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1D2E40" w:rsidRPr="008F01E3" w:rsidRDefault="0096730A" w:rsidP="0009220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1E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9D7385" w:rsidRDefault="009D7385" w:rsidP="002456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D7385" w:rsidRDefault="009D7385" w:rsidP="002456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6CF" w:rsidTr="00EC0CB0">
        <w:tc>
          <w:tcPr>
            <w:tcW w:w="450" w:type="dxa"/>
          </w:tcPr>
          <w:p w:rsidR="009D7385" w:rsidRPr="00514473" w:rsidRDefault="009D7385" w:rsidP="00121088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0" w:type="dxa"/>
          </w:tcPr>
          <w:p w:rsidR="009D7385" w:rsidRPr="00514473" w:rsidRDefault="009D7385" w:rsidP="002456C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9D7385" w:rsidRPr="008F01E3" w:rsidRDefault="00F40FB9" w:rsidP="00AA36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:rsidR="009D7385" w:rsidRDefault="009D7385" w:rsidP="002456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D7385" w:rsidRDefault="009D7385" w:rsidP="002456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6CF" w:rsidTr="00EC0CB0">
        <w:tc>
          <w:tcPr>
            <w:tcW w:w="450" w:type="dxa"/>
          </w:tcPr>
          <w:p w:rsidR="009D7385" w:rsidRDefault="009D7385" w:rsidP="00CD102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:rsidR="00B82C15" w:rsidRPr="0052552C" w:rsidRDefault="00CB4984" w:rsidP="009D0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52C">
              <w:rPr>
                <w:rFonts w:ascii="Times New Roman" w:hAnsi="Times New Roman" w:cs="Times New Roman"/>
                <w:b/>
                <w:sz w:val="24"/>
                <w:szCs w:val="24"/>
              </w:rPr>
              <w:t>Shoulder seam</w:t>
            </w:r>
            <w:r w:rsidR="007F43E0" w:rsidRPr="00525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(plain seam)</w:t>
            </w:r>
          </w:p>
          <w:p w:rsidR="006808EC" w:rsidRDefault="000D635C" w:rsidP="0052552C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Seam joined</w:t>
            </w:r>
            <w:r w:rsidR="00F85ACD">
              <w:rPr>
                <w:rFonts w:ascii="Times New Roman" w:hAnsi="Times New Roman" w:cs="Times New Roman"/>
                <w:sz w:val="24"/>
                <w:szCs w:val="24"/>
              </w:rPr>
              <w:t xml:space="preserve"> with straight stitching</w:t>
            </w:r>
            <w:r w:rsidR="006C5FAB">
              <w:rPr>
                <w:rFonts w:ascii="Times New Roman" w:hAnsi="Times New Roman" w:cs="Times New Roman"/>
                <w:sz w:val="24"/>
                <w:szCs w:val="24"/>
              </w:rPr>
              <w:t xml:space="preserve"> line</w:t>
            </w:r>
          </w:p>
          <w:p w:rsidR="003A04B4" w:rsidRPr="009706B0" w:rsidRDefault="009B7042" w:rsidP="00A91DDE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Well neate</w:t>
            </w:r>
            <w:r w:rsidR="00507B8F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11385">
              <w:rPr>
                <w:rFonts w:ascii="Times New Roman" w:hAnsi="Times New Roman" w:cs="Times New Roman"/>
                <w:sz w:val="24"/>
                <w:szCs w:val="24"/>
              </w:rPr>
              <w:t xml:space="preserve"> raw edges</w:t>
            </w:r>
            <w:r w:rsidR="00A91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×2</m:t>
                  </m:r>
                </m:e>
              </m:d>
            </m:oMath>
          </w:p>
          <w:p w:rsidR="009706B0" w:rsidRPr="00D50DA5" w:rsidRDefault="001561CB" w:rsidP="00E80D9C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Evenness of the neatened seam</w:t>
            </w:r>
            <w:r w:rsidR="00E80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1×2</m:t>
                  </m:r>
                </m:e>
              </m:d>
            </m:oMath>
          </w:p>
          <w:p w:rsidR="00D50DA5" w:rsidRPr="0052552C" w:rsidRDefault="002409D6" w:rsidP="00E80D9C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Flatness of the seam at the armhole</w:t>
            </w:r>
            <w:r w:rsidR="00867F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A9B">
              <w:rPr>
                <w:rFonts w:ascii="Times New Roman" w:hAnsi="Times New Roman" w:cs="Times New Roman"/>
                <w:sz w:val="24"/>
                <w:szCs w:val="24"/>
              </w:rPr>
              <w:t>RS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oMath>
            <w:r w:rsidR="00E87A9B">
              <w:rPr>
                <w:rFonts w:ascii="Times New Roman" w:hAnsi="Times New Roman" w:cs="Times New Roman"/>
                <w:sz w:val="24"/>
                <w:szCs w:val="24"/>
              </w:rPr>
              <w:t xml:space="preserve"> and WS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oMath>
            <w:r w:rsidR="00E87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:rsidR="009D7385" w:rsidRPr="008F01E3" w:rsidRDefault="009D7385" w:rsidP="0009220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2D1" w:rsidRPr="008F01E3" w:rsidRDefault="006F22D1" w:rsidP="0009220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F22D1" w:rsidRPr="008F01E3" w:rsidRDefault="006F22D1" w:rsidP="0009220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F22D1" w:rsidRPr="008F01E3" w:rsidRDefault="006F22D1" w:rsidP="0009220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F22D1" w:rsidRPr="008F01E3" w:rsidRDefault="006F22D1" w:rsidP="0009220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9D7385" w:rsidRDefault="009D7385" w:rsidP="002456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D7385" w:rsidRDefault="009D7385" w:rsidP="002456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6CF" w:rsidTr="00EC0CB0">
        <w:tc>
          <w:tcPr>
            <w:tcW w:w="450" w:type="dxa"/>
          </w:tcPr>
          <w:p w:rsidR="00B82C15" w:rsidRDefault="00B82C15" w:rsidP="00121088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:rsidR="00B82C15" w:rsidRPr="00514473" w:rsidRDefault="00B82C15" w:rsidP="002456C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B82C15" w:rsidRPr="008F01E3" w:rsidRDefault="00B27534" w:rsidP="00AA36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B82C15" w:rsidRDefault="00B82C15" w:rsidP="002456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82C15" w:rsidRDefault="00B82C15" w:rsidP="002456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6CF" w:rsidTr="00EC0CB0">
        <w:tc>
          <w:tcPr>
            <w:tcW w:w="450" w:type="dxa"/>
          </w:tcPr>
          <w:p w:rsidR="00B82C15" w:rsidRDefault="00B82C15" w:rsidP="00CD102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:rsidR="00B82C15" w:rsidRPr="00675FB0" w:rsidRDefault="004D5663" w:rsidP="009D0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B0">
              <w:rPr>
                <w:rFonts w:ascii="Times New Roman" w:hAnsi="Times New Roman" w:cs="Times New Roman"/>
                <w:b/>
                <w:sz w:val="24"/>
                <w:szCs w:val="24"/>
              </w:rPr>
              <w:t>Sleeve</w:t>
            </w:r>
          </w:p>
          <w:p w:rsidR="004D5663" w:rsidRDefault="00AA7CAD" w:rsidP="00675FB0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 hang</w:t>
            </w:r>
          </w:p>
          <w:p w:rsidR="00561B0D" w:rsidRDefault="009537D1" w:rsidP="00675FB0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Well distributed</w:t>
            </w:r>
            <w:r w:rsidR="007F77B6">
              <w:rPr>
                <w:rFonts w:ascii="Times New Roman" w:hAnsi="Times New Roman" w:cs="Times New Roman"/>
                <w:sz w:val="24"/>
                <w:szCs w:val="24"/>
              </w:rPr>
              <w:t xml:space="preserve"> gathers at the sleeve head</w:t>
            </w:r>
          </w:p>
          <w:p w:rsidR="003341E8" w:rsidRPr="00D7489F" w:rsidRDefault="00FE6AFA" w:rsidP="00675FB0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Dress and sleeve</w:t>
            </w:r>
            <w:r w:rsidR="00863F78">
              <w:rPr>
                <w:rFonts w:ascii="Times New Roman" w:hAnsi="Times New Roman" w:cs="Times New Roman"/>
                <w:sz w:val="24"/>
                <w:szCs w:val="24"/>
              </w:rPr>
              <w:t xml:space="preserve"> notches matching </w:t>
            </w:r>
            <w:r w:rsidR="00533AB0">
              <w:rPr>
                <w:rFonts w:ascii="Times New Roman" w:hAnsi="Times New Roman" w:cs="Times New Roman"/>
                <w:sz w:val="24"/>
                <w:szCs w:val="24"/>
              </w:rPr>
              <w:t xml:space="preserve"> at front</w:t>
            </w:r>
            <w:r w:rsidR="00C20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oMath>
            <w:r w:rsidR="00671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F25">
              <w:rPr>
                <w:rFonts w:ascii="Times New Roman" w:hAnsi="Times New Roman" w:cs="Times New Roman"/>
                <w:sz w:val="24"/>
                <w:szCs w:val="24"/>
              </w:rPr>
              <w:t xml:space="preserve">and at the back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oMath>
          </w:p>
          <w:p w:rsidR="00D7489F" w:rsidRPr="00E223D5" w:rsidRDefault="00963895" w:rsidP="00675FB0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Underarm seam</w:t>
            </w:r>
            <w:r w:rsidR="00E75952">
              <w:rPr>
                <w:rFonts w:ascii="Times New Roman" w:hAnsi="Times New Roman" w:cs="Times New Roman"/>
                <w:sz w:val="24"/>
                <w:szCs w:val="24"/>
              </w:rPr>
              <w:t xml:space="preserve"> (French)</w:t>
            </w:r>
            <w:r w:rsidR="003B2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321F">
              <w:rPr>
                <w:rFonts w:ascii="Times New Roman" w:hAnsi="Times New Roman" w:cs="Times New Roman"/>
                <w:sz w:val="24"/>
                <w:szCs w:val="24"/>
              </w:rPr>
              <w:t xml:space="preserve">well </w:t>
            </w:r>
            <w:r w:rsidR="00E8102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63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102C">
              <w:rPr>
                <w:rFonts w:ascii="Times New Roman" w:hAnsi="Times New Roman" w:cs="Times New Roman"/>
                <w:sz w:val="24"/>
                <w:szCs w:val="24"/>
              </w:rPr>
              <w:t xml:space="preserve">trimmed </w:t>
            </w:r>
            <w:r w:rsidR="00BB6E04">
              <w:rPr>
                <w:rFonts w:ascii="Times New Roman" w:hAnsi="Times New Roman" w:cs="Times New Roman"/>
                <w:sz w:val="24"/>
                <w:szCs w:val="24"/>
              </w:rPr>
              <w:t>(i.e.</w:t>
            </w:r>
            <w:r w:rsidR="00155EDF">
              <w:rPr>
                <w:rFonts w:ascii="Times New Roman" w:hAnsi="Times New Roman" w:cs="Times New Roman"/>
                <w:sz w:val="24"/>
                <w:szCs w:val="24"/>
              </w:rPr>
              <w:t xml:space="preserve"> no threads</w:t>
            </w:r>
            <w:r w:rsidR="004230C6">
              <w:rPr>
                <w:rFonts w:ascii="Times New Roman" w:hAnsi="Times New Roman" w:cs="Times New Roman"/>
                <w:sz w:val="24"/>
                <w:szCs w:val="24"/>
              </w:rPr>
              <w:t xml:space="preserve"> on RS</w:t>
            </w:r>
            <w:r w:rsidR="00E223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223D5" w:rsidRPr="00497025" w:rsidRDefault="00DA1731" w:rsidP="00675FB0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3C545D">
              <w:rPr>
                <w:rFonts w:ascii="Times New Roman" w:hAnsi="Times New Roman" w:cs="Times New Roman"/>
                <w:sz w:val="24"/>
                <w:szCs w:val="24"/>
              </w:rPr>
              <w:t>nderarm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seam</w:t>
            </w:r>
            <w:r w:rsidR="004F1DDC">
              <w:rPr>
                <w:rFonts w:ascii="Times New Roman" w:hAnsi="Times New Roman" w:cs="Times New Roman"/>
                <w:sz w:val="24"/>
                <w:szCs w:val="24"/>
              </w:rPr>
              <w:t xml:space="preserve"> made</w:t>
            </w:r>
            <w:r w:rsidR="000E6311">
              <w:rPr>
                <w:rFonts w:ascii="Times New Roman" w:hAnsi="Times New Roman" w:cs="Times New Roman"/>
                <w:sz w:val="24"/>
                <w:szCs w:val="24"/>
              </w:rPr>
              <w:t xml:space="preserve"> with straight stitchery</w:t>
            </w:r>
          </w:p>
          <w:p w:rsidR="00497025" w:rsidRPr="004B2316" w:rsidRDefault="00693336" w:rsidP="00675FB0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 stitching line made straight (1)</w:t>
            </w:r>
            <w:r w:rsidR="001B4AC7">
              <w:rPr>
                <w:rFonts w:ascii="Times New Roman" w:hAnsi="Times New Roman" w:cs="Times New Roman"/>
                <w:sz w:val="24"/>
                <w:szCs w:val="24"/>
              </w:rPr>
              <w:t xml:space="preserve"> mark by impression and seam well knife edged (1)</w:t>
            </w:r>
          </w:p>
          <w:p w:rsidR="004B2316" w:rsidRPr="0088703F" w:rsidRDefault="005B0A88" w:rsidP="00675FB0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Evenness at the seam</w:t>
            </w:r>
            <w:r w:rsidR="00E22384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 w:rsidR="00F251AF">
              <w:rPr>
                <w:rFonts w:ascii="Times New Roman" w:hAnsi="Times New Roman" w:cs="Times New Roman"/>
                <w:sz w:val="24"/>
                <w:szCs w:val="24"/>
              </w:rPr>
              <w:t xml:space="preserve"> width</w:t>
            </w:r>
            <w:r w:rsidR="005B1A92">
              <w:rPr>
                <w:rFonts w:ascii="Times New Roman" w:hAnsi="Times New Roman" w:cs="Times New Roman"/>
                <w:sz w:val="24"/>
                <w:szCs w:val="24"/>
              </w:rPr>
              <w:t xml:space="preserve"> and appreciate size (1)</w:t>
            </w:r>
            <w:r w:rsidR="008D1628">
              <w:rPr>
                <w:rFonts w:ascii="Times New Roman" w:hAnsi="Times New Roman" w:cs="Times New Roman"/>
                <w:sz w:val="24"/>
                <w:szCs w:val="24"/>
              </w:rPr>
              <w:t xml:space="preserve"> of the width </w:t>
            </w:r>
            <w:r w:rsidR="00FF4C24">
              <w:rPr>
                <w:rFonts w:ascii="Times New Roman" w:hAnsi="Times New Roman" w:cs="Times New Roman"/>
                <w:sz w:val="24"/>
                <w:szCs w:val="24"/>
              </w:rPr>
              <w:t>(0.6 – 1cm)</w:t>
            </w:r>
          </w:p>
          <w:p w:rsidR="003F2A52" w:rsidRPr="00E35B54" w:rsidRDefault="00BD5565" w:rsidP="00E35B54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Seam pressed</w:t>
            </w:r>
            <w:r w:rsidR="00FD6692">
              <w:rPr>
                <w:rFonts w:ascii="Times New Roman" w:hAnsi="Times New Roman" w:cs="Times New Roman"/>
                <w:sz w:val="24"/>
                <w:szCs w:val="24"/>
              </w:rPr>
              <w:t xml:space="preserve"> towards </w:t>
            </w:r>
            <w:r w:rsidR="00B6358F">
              <w:rPr>
                <w:rFonts w:ascii="Times New Roman" w:hAnsi="Times New Roman" w:cs="Times New Roman"/>
                <w:sz w:val="24"/>
                <w:szCs w:val="24"/>
              </w:rPr>
              <w:t xml:space="preserve">back at cuff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oMath>
            <w:r w:rsidR="003F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6618">
              <w:rPr>
                <w:rFonts w:ascii="Times New Roman" w:hAnsi="Times New Roman" w:cs="Times New Roman"/>
                <w:sz w:val="24"/>
                <w:szCs w:val="24"/>
              </w:rPr>
              <w:t>and arm hole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oMath>
          </w:p>
          <w:p w:rsidR="00E35B54" w:rsidRPr="00527FA8" w:rsidRDefault="00EB64E8" w:rsidP="00E35B54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Flatness of the seam</w:t>
            </w:r>
            <w:r w:rsidR="001C033B">
              <w:rPr>
                <w:rFonts w:ascii="Times New Roman" w:hAnsi="Times New Roman" w:cs="Times New Roman"/>
                <w:sz w:val="24"/>
                <w:szCs w:val="24"/>
              </w:rPr>
              <w:t xml:space="preserve"> at cuff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oMath>
            <w:r w:rsidR="001C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60B2">
              <w:rPr>
                <w:rFonts w:ascii="Times New Roman" w:hAnsi="Times New Roman" w:cs="Times New Roman"/>
                <w:sz w:val="24"/>
                <w:szCs w:val="24"/>
              </w:rPr>
              <w:t xml:space="preserve">and armhole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oMath>
            <w:r w:rsidR="0097319F">
              <w:rPr>
                <w:rFonts w:ascii="Times New Roman" w:hAnsi="Times New Roman" w:cs="Times New Roman"/>
                <w:sz w:val="24"/>
                <w:szCs w:val="24"/>
              </w:rPr>
              <w:t xml:space="preserve"> WS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oMath>
            <w:r w:rsidR="00066F44">
              <w:rPr>
                <w:rFonts w:ascii="Times New Roman" w:hAnsi="Times New Roman" w:cs="Times New Roman"/>
                <w:sz w:val="24"/>
                <w:szCs w:val="24"/>
              </w:rPr>
              <w:t xml:space="preserve"> and RS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oMath>
          </w:p>
          <w:p w:rsidR="00527FA8" w:rsidRPr="0009220A" w:rsidRDefault="006E6E11" w:rsidP="00E35B54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Side seam</w:t>
            </w:r>
            <w:r w:rsidR="004B763C">
              <w:rPr>
                <w:rFonts w:ascii="Times New Roman" w:hAnsi="Times New Roman" w:cs="Times New Roman"/>
                <w:sz w:val="24"/>
                <w:szCs w:val="24"/>
              </w:rPr>
              <w:t xml:space="preserve"> and underarm seam meeting within 2mm</w:t>
            </w:r>
          </w:p>
          <w:p w:rsidR="0009220A" w:rsidRPr="00E35B54" w:rsidRDefault="0009220A" w:rsidP="0009220A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B82C15" w:rsidRPr="008F01E3" w:rsidRDefault="00B82C15" w:rsidP="002E032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940" w:rsidRPr="008F01E3" w:rsidRDefault="009C66BD" w:rsidP="002E032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C66BD" w:rsidRPr="008F01E3" w:rsidRDefault="009C66BD" w:rsidP="002E032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64A34" w:rsidRPr="008F01E3" w:rsidRDefault="00164A34" w:rsidP="002E032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6BD" w:rsidRPr="008F01E3" w:rsidRDefault="009C66BD" w:rsidP="002E032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A6990" w:rsidRPr="008F01E3" w:rsidRDefault="001A6990" w:rsidP="002E032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990" w:rsidRPr="008F01E3" w:rsidRDefault="00B7210B" w:rsidP="002E032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210B" w:rsidRPr="008F01E3" w:rsidRDefault="00B7210B" w:rsidP="002E032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06FBA" w:rsidRPr="008F01E3" w:rsidRDefault="00206FBA" w:rsidP="002E032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493" w:rsidRPr="008F01E3" w:rsidRDefault="005C6493" w:rsidP="005C649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C6493" w:rsidRPr="008F01E3" w:rsidRDefault="005C6493" w:rsidP="005C649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493" w:rsidRPr="008F01E3" w:rsidRDefault="000F62AE" w:rsidP="005C649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F62AE" w:rsidRPr="008F01E3" w:rsidRDefault="000F62AE" w:rsidP="005C649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2AE" w:rsidRPr="008F01E3" w:rsidRDefault="000F62AE" w:rsidP="005C649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F62AE" w:rsidRPr="008F01E3" w:rsidRDefault="000F62AE" w:rsidP="005C649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2AE" w:rsidRPr="008F01E3" w:rsidRDefault="000F62AE" w:rsidP="005C649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F62AE" w:rsidRPr="008F01E3" w:rsidRDefault="000F62AE" w:rsidP="005C649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266" w:rsidRPr="008F01E3" w:rsidRDefault="000F62AE" w:rsidP="000F62A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B82C15" w:rsidRDefault="00B82C15" w:rsidP="002456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82C15" w:rsidRDefault="00B82C15" w:rsidP="002456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6CF" w:rsidTr="00EC0CB0">
        <w:tc>
          <w:tcPr>
            <w:tcW w:w="450" w:type="dxa"/>
          </w:tcPr>
          <w:p w:rsidR="00B82C15" w:rsidRDefault="00B82C15" w:rsidP="00121088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:rsidR="00B82C15" w:rsidRPr="002456CF" w:rsidRDefault="00B82C15" w:rsidP="002456C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B82C15" w:rsidRPr="008F01E3" w:rsidRDefault="00765002" w:rsidP="00AA36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1E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60" w:type="dxa"/>
          </w:tcPr>
          <w:p w:rsidR="00B82C15" w:rsidRDefault="00B82C15" w:rsidP="002456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82C15" w:rsidRDefault="00B82C15" w:rsidP="002456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6CF" w:rsidTr="00EC0CB0">
        <w:tc>
          <w:tcPr>
            <w:tcW w:w="450" w:type="dxa"/>
          </w:tcPr>
          <w:p w:rsidR="00B82C15" w:rsidRPr="00514473" w:rsidRDefault="00B82C15" w:rsidP="00CD102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0" w:type="dxa"/>
          </w:tcPr>
          <w:p w:rsidR="00B82C15" w:rsidRDefault="00A205A4" w:rsidP="0013541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Sleeve cuff</w:t>
            </w:r>
          </w:p>
          <w:p w:rsidR="00A205A4" w:rsidRDefault="00F627DE" w:rsidP="0013541D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Cuff interface</w:t>
            </w:r>
          </w:p>
          <w:p w:rsidR="00F627DE" w:rsidRDefault="00044D25" w:rsidP="0013541D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Well distributed gathers</w:t>
            </w:r>
          </w:p>
          <w:p w:rsidR="00392F59" w:rsidRDefault="000422F2" w:rsidP="0013541D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Quality of cuff</w:t>
            </w:r>
            <w:r w:rsidR="00BF4E00">
              <w:rPr>
                <w:rFonts w:ascii="Times New Roman" w:hAnsi="Times New Roman" w:cs="Times New Roman"/>
                <w:sz w:val="24"/>
                <w:szCs w:val="24"/>
              </w:rPr>
              <w:t xml:space="preserve"> attachment</w:t>
            </w:r>
            <w:r w:rsidR="00B70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mark 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</m:oMath>
            <w:r w:rsidR="00AA5CCA" w:rsidRPr="00AA5CCA">
              <w:rPr>
                <w:rFonts w:ascii="Times New Roman" w:hAnsi="Times New Roman" w:cs="Times New Roman"/>
                <w:sz w:val="24"/>
                <w:szCs w:val="24"/>
              </w:rPr>
              <w:t>by impression the first stitching line</w:t>
            </w:r>
          </w:p>
          <w:p w:rsidR="002E0060" w:rsidRDefault="00601628" w:rsidP="0013541D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Quality of the neatening</w:t>
            </w:r>
            <w:r w:rsidR="00F23D59">
              <w:rPr>
                <w:rFonts w:ascii="Times New Roman" w:hAnsi="Times New Roman" w:cs="Times New Roman"/>
                <w:sz w:val="24"/>
                <w:szCs w:val="24"/>
              </w:rPr>
              <w:t xml:space="preserve"> the cuff </w:t>
            </w:r>
            <w:r w:rsidR="00C66087">
              <w:rPr>
                <w:rFonts w:ascii="Times New Roman" w:hAnsi="Times New Roman" w:cs="Times New Roman"/>
                <w:sz w:val="24"/>
                <w:szCs w:val="24"/>
              </w:rPr>
              <w:t>on the WS</w:t>
            </w:r>
            <w:r w:rsidR="005B4CA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13254">
              <w:rPr>
                <w:rFonts w:ascii="Times New Roman" w:hAnsi="Times New Roman" w:cs="Times New Roman"/>
                <w:sz w:val="24"/>
                <w:szCs w:val="24"/>
              </w:rPr>
              <w:t>raw edges</w:t>
            </w:r>
            <w:r w:rsidR="00B90FAF">
              <w:rPr>
                <w:rFonts w:ascii="Times New Roman" w:hAnsi="Times New Roman" w:cs="Times New Roman"/>
                <w:sz w:val="24"/>
                <w:szCs w:val="24"/>
              </w:rPr>
              <w:t xml:space="preserve"> well tucked</w:t>
            </w:r>
            <w:r w:rsidR="008466B8">
              <w:rPr>
                <w:rFonts w:ascii="Times New Roman" w:hAnsi="Times New Roman" w:cs="Times New Roman"/>
                <w:sz w:val="24"/>
                <w:szCs w:val="24"/>
              </w:rPr>
              <w:t xml:space="preserve"> under (1)</w:t>
            </w:r>
            <w:r w:rsidR="00091F47">
              <w:rPr>
                <w:rFonts w:ascii="Times New Roman" w:hAnsi="Times New Roman" w:cs="Times New Roman"/>
                <w:sz w:val="24"/>
                <w:szCs w:val="24"/>
              </w:rPr>
              <w:t xml:space="preserve"> and well stitched down</w:t>
            </w:r>
            <w:r w:rsidR="004901A2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  <w:p w:rsidR="00240511" w:rsidRDefault="00240511" w:rsidP="0013541D">
            <w:pPr>
              <w:pStyle w:val="ListParagraph"/>
              <w:numPr>
                <w:ilvl w:val="0"/>
                <w:numId w:val="20"/>
              </w:num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Cuff ends</w:t>
            </w:r>
            <w:r w:rsidR="00933853">
              <w:rPr>
                <w:rFonts w:ascii="Times New Roman" w:hAnsi="Times New Roman" w:cs="Times New Roman"/>
                <w:sz w:val="24"/>
                <w:szCs w:val="24"/>
              </w:rPr>
              <w:t xml:space="preserve"> well stitche</w:t>
            </w:r>
            <w:r w:rsidR="000D457F">
              <w:rPr>
                <w:rFonts w:ascii="Times New Roman" w:hAnsi="Times New Roman" w:cs="Times New Roman"/>
                <w:sz w:val="24"/>
                <w:szCs w:val="24"/>
              </w:rPr>
              <w:t xml:space="preserve">d </w:t>
            </w:r>
            <w:r w:rsidR="005970AF">
              <w:rPr>
                <w:rFonts w:ascii="Times New Roman" w:hAnsi="Times New Roman" w:cs="Times New Roman"/>
                <w:sz w:val="24"/>
                <w:szCs w:val="24"/>
              </w:rPr>
              <w:t>(1x2)</w:t>
            </w:r>
            <w:r w:rsidR="00B90C43">
              <w:rPr>
                <w:rFonts w:ascii="Times New Roman" w:hAnsi="Times New Roman" w:cs="Times New Roman"/>
                <w:sz w:val="24"/>
                <w:szCs w:val="24"/>
              </w:rPr>
              <w:t xml:space="preserve"> and knife edged </w:t>
            </w:r>
            <w:r w:rsidR="003119E5">
              <w:rPr>
                <w:rFonts w:ascii="Times New Roman" w:hAnsi="Times New Roman" w:cs="Times New Roman"/>
                <w:sz w:val="24"/>
                <w:szCs w:val="24"/>
              </w:rPr>
              <w:t>(1x2</w:t>
            </w:r>
            <w:r w:rsidR="000307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22EC5" w:rsidRDefault="00D61857" w:rsidP="0013541D">
            <w:pPr>
              <w:pStyle w:val="ListParagraph"/>
              <w:numPr>
                <w:ilvl w:val="0"/>
                <w:numId w:val="20"/>
              </w:num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Quality of the top stitching</w:t>
            </w:r>
            <w:r w:rsidR="00E92874">
              <w:rPr>
                <w:rFonts w:ascii="Times New Roman" w:hAnsi="Times New Roman" w:cs="Times New Roman"/>
                <w:sz w:val="24"/>
                <w:szCs w:val="24"/>
              </w:rPr>
              <w:t xml:space="preserve"> the cuff</w:t>
            </w:r>
          </w:p>
          <w:p w:rsidR="001076D4" w:rsidRDefault="00554A07" w:rsidP="0013541D">
            <w:pPr>
              <w:pStyle w:val="ListParagraph"/>
              <w:numPr>
                <w:ilvl w:val="0"/>
                <w:numId w:val="20"/>
              </w:num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Flatness of the cuff</w:t>
            </w:r>
          </w:p>
          <w:p w:rsidR="00AE5376" w:rsidRDefault="00AE5376" w:rsidP="0013541D">
            <w:pPr>
              <w:pStyle w:val="ListParagraph"/>
              <w:numPr>
                <w:ilvl w:val="0"/>
                <w:numId w:val="20"/>
              </w:num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Evenness of the cuff width</w:t>
            </w:r>
          </w:p>
          <w:p w:rsidR="0013541D" w:rsidRPr="00E56755" w:rsidRDefault="0013541D" w:rsidP="000B3689">
            <w:pPr>
              <w:pStyle w:val="ListParagraph"/>
              <w:spacing w:before="24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B82C15" w:rsidRPr="008F01E3" w:rsidRDefault="00B82C15" w:rsidP="0013541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5C" w:rsidRPr="008F01E3" w:rsidRDefault="001C550E" w:rsidP="0013541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C550E" w:rsidRPr="008F01E3" w:rsidRDefault="001C550E" w:rsidP="0013541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C550E" w:rsidRPr="008F01E3" w:rsidRDefault="001C550E" w:rsidP="0013541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50E" w:rsidRPr="008F01E3" w:rsidRDefault="001C550E" w:rsidP="0013541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C550E" w:rsidRPr="008F01E3" w:rsidRDefault="001C550E" w:rsidP="0013541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50E" w:rsidRPr="008F01E3" w:rsidRDefault="001C550E" w:rsidP="0013541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50E" w:rsidRPr="008F01E3" w:rsidRDefault="00940E59" w:rsidP="0013541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40E59" w:rsidRPr="008F01E3" w:rsidRDefault="00940E59" w:rsidP="0013541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40E59" w:rsidRPr="008F01E3" w:rsidRDefault="00940E59" w:rsidP="0013541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40E59" w:rsidRPr="008F01E3" w:rsidRDefault="00940E59" w:rsidP="0013541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40E59" w:rsidRPr="008F01E3" w:rsidRDefault="00940E59" w:rsidP="0013541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B82C15" w:rsidRDefault="00B82C15" w:rsidP="002456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82C15" w:rsidRDefault="00B82C15" w:rsidP="002456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6CF" w:rsidTr="00EC0CB0">
        <w:tc>
          <w:tcPr>
            <w:tcW w:w="450" w:type="dxa"/>
          </w:tcPr>
          <w:p w:rsidR="00B82C15" w:rsidRDefault="00B82C15" w:rsidP="00121088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:rsidR="001B4431" w:rsidRPr="009D0DF1" w:rsidRDefault="001B4431" w:rsidP="009D0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B82C15" w:rsidRPr="008F01E3" w:rsidRDefault="008D4C94" w:rsidP="00AA36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0" w:type="dxa"/>
          </w:tcPr>
          <w:p w:rsidR="00B82C15" w:rsidRDefault="00B82C15" w:rsidP="002456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82C15" w:rsidRDefault="00B82C15" w:rsidP="002456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6CF" w:rsidTr="00EC0CB0">
        <w:tc>
          <w:tcPr>
            <w:tcW w:w="450" w:type="dxa"/>
          </w:tcPr>
          <w:p w:rsidR="00B82C15" w:rsidRDefault="00B82C15" w:rsidP="00CD102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:rsidR="00B82C15" w:rsidRPr="00C94B6B" w:rsidRDefault="004C73ED" w:rsidP="009D0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B6B">
              <w:rPr>
                <w:rFonts w:ascii="Times New Roman" w:hAnsi="Times New Roman" w:cs="Times New Roman"/>
                <w:b/>
                <w:sz w:val="24"/>
                <w:szCs w:val="24"/>
              </w:rPr>
              <w:t>Sleeve opening</w:t>
            </w:r>
          </w:p>
          <w:p w:rsidR="004C73ED" w:rsidRDefault="006769C3" w:rsidP="00FE4428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Quality of the attaching </w:t>
            </w:r>
            <w:r w:rsidR="00043F5B">
              <w:rPr>
                <w:rFonts w:ascii="Times New Roman" w:hAnsi="Times New Roman" w:cs="Times New Roman"/>
                <w:sz w:val="24"/>
                <w:szCs w:val="24"/>
              </w:rPr>
              <w:t>stitchery</w:t>
            </w:r>
            <w:r w:rsidR="009B12B2">
              <w:rPr>
                <w:rFonts w:ascii="Times New Roman" w:hAnsi="Times New Roman" w:cs="Times New Roman"/>
                <w:sz w:val="24"/>
                <w:szCs w:val="24"/>
              </w:rPr>
              <w:t xml:space="preserve"> (mark by impression)</w:t>
            </w:r>
          </w:p>
          <w:p w:rsidR="00F7359F" w:rsidRDefault="002B6BE7" w:rsidP="00FE4428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Quality of the neatening of the binding</w:t>
            </w:r>
            <w:r w:rsidR="00AB7FA8">
              <w:rPr>
                <w:rFonts w:ascii="Times New Roman" w:hAnsi="Times New Roman" w:cs="Times New Roman"/>
                <w:sz w:val="24"/>
                <w:szCs w:val="24"/>
              </w:rPr>
              <w:t xml:space="preserve"> on the WS</w:t>
            </w:r>
            <w:r w:rsidR="00AD7E6C">
              <w:rPr>
                <w:rFonts w:ascii="Times New Roman" w:hAnsi="Times New Roman" w:cs="Times New Roman"/>
                <w:sz w:val="24"/>
                <w:szCs w:val="24"/>
              </w:rPr>
              <w:t>, that is raw edges</w:t>
            </w:r>
            <w:r w:rsidR="00414721">
              <w:rPr>
                <w:rFonts w:ascii="Times New Roman" w:hAnsi="Times New Roman" w:cs="Times New Roman"/>
                <w:sz w:val="24"/>
                <w:szCs w:val="24"/>
              </w:rPr>
              <w:t xml:space="preserve"> neatly tucked</w:t>
            </w:r>
            <w:r w:rsidR="00C741EF">
              <w:rPr>
                <w:rFonts w:ascii="Times New Roman" w:hAnsi="Times New Roman" w:cs="Times New Roman"/>
                <w:sz w:val="24"/>
                <w:szCs w:val="24"/>
              </w:rPr>
              <w:t xml:space="preserve"> under </w:t>
            </w:r>
            <w:r w:rsidR="00324AF5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  <w:r w:rsidR="004D3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A66">
              <w:rPr>
                <w:rFonts w:ascii="Times New Roman" w:hAnsi="Times New Roman" w:cs="Times New Roman"/>
                <w:sz w:val="24"/>
                <w:szCs w:val="24"/>
              </w:rPr>
              <w:t xml:space="preserve"> and the quality of the stitches</w:t>
            </w:r>
            <w:r w:rsidR="001968BF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  <w:p w:rsidR="00DD2B9A" w:rsidRDefault="0056020B" w:rsidP="00FE4428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Evenness of the binding width</w:t>
            </w:r>
          </w:p>
          <w:p w:rsidR="00627583" w:rsidRDefault="00A967B8" w:rsidP="00FE4428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gathers/ folds</w:t>
            </w:r>
            <w:r w:rsidR="00E82F57">
              <w:rPr>
                <w:rFonts w:ascii="Times New Roman" w:hAnsi="Times New Roman" w:cs="Times New Roman"/>
                <w:sz w:val="24"/>
                <w:szCs w:val="24"/>
              </w:rPr>
              <w:t xml:space="preserve"> at the opening base</w:t>
            </w:r>
            <w:r w:rsidR="006726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26A3" w:rsidRDefault="00A3013B" w:rsidP="00FE4428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Opening base reinforced</w:t>
            </w:r>
          </w:p>
          <w:p w:rsidR="00D655CF" w:rsidRPr="00F7444D" w:rsidRDefault="00DF120E" w:rsidP="00FE4428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Binding ends concealed</w:t>
            </w:r>
            <w:r w:rsidR="00B14C30">
              <w:rPr>
                <w:rFonts w:ascii="Times New Roman" w:hAnsi="Times New Roman" w:cs="Times New Roman"/>
                <w:sz w:val="24"/>
                <w:szCs w:val="24"/>
              </w:rPr>
              <w:t xml:space="preserve"> in the cuff</w:t>
            </w:r>
            <w:r w:rsidR="006777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×2</m:t>
                  </m:r>
                </m:e>
              </m:d>
            </m:oMath>
          </w:p>
          <w:p w:rsidR="00F7444D" w:rsidRPr="005270FD" w:rsidRDefault="0036206C" w:rsidP="00FE4428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376ED1">
              <w:rPr>
                <w:rFonts w:ascii="Times New Roman" w:hAnsi="Times New Roman" w:cs="Times New Roman"/>
                <w:sz w:val="24"/>
                <w:szCs w:val="24"/>
              </w:rPr>
              <w:t>inding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3EF">
              <w:rPr>
                <w:rFonts w:ascii="Times New Roman" w:hAnsi="Times New Roman" w:cs="Times New Roman"/>
                <w:sz w:val="24"/>
                <w:szCs w:val="24"/>
              </w:rPr>
              <w:t xml:space="preserve">ends </w:t>
            </w:r>
            <w:r w:rsidR="001D4A8F">
              <w:rPr>
                <w:rFonts w:ascii="Times New Roman" w:hAnsi="Times New Roman" w:cs="Times New Roman"/>
                <w:sz w:val="24"/>
                <w:szCs w:val="24"/>
              </w:rPr>
              <w:t xml:space="preserve">appropriately </w:t>
            </w:r>
            <w:r w:rsidR="008327B6">
              <w:rPr>
                <w:rFonts w:ascii="Times New Roman" w:hAnsi="Times New Roman" w:cs="Times New Roman"/>
                <w:sz w:val="24"/>
                <w:szCs w:val="24"/>
              </w:rPr>
              <w:t xml:space="preserve">organized at the </w:t>
            </w:r>
            <w:r w:rsidR="00D16348">
              <w:rPr>
                <w:rFonts w:ascii="Times New Roman" w:hAnsi="Times New Roman" w:cs="Times New Roman"/>
                <w:sz w:val="24"/>
                <w:szCs w:val="24"/>
              </w:rPr>
              <w:t>cuff – overlap folded</w:t>
            </w:r>
            <w:r w:rsidR="00077028">
              <w:rPr>
                <w:rFonts w:ascii="Times New Roman" w:hAnsi="Times New Roman" w:cs="Times New Roman"/>
                <w:sz w:val="24"/>
                <w:szCs w:val="24"/>
              </w:rPr>
              <w:t xml:space="preserve"> (1) to WS</w:t>
            </w:r>
            <w:r w:rsidR="00B75491">
              <w:rPr>
                <w:rFonts w:ascii="Times New Roman" w:hAnsi="Times New Roman" w:cs="Times New Roman"/>
                <w:sz w:val="24"/>
                <w:szCs w:val="24"/>
              </w:rPr>
              <w:t xml:space="preserve"> and the under</w:t>
            </w:r>
            <w:r w:rsidR="000B4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491">
              <w:rPr>
                <w:rFonts w:ascii="Times New Roman" w:hAnsi="Times New Roman" w:cs="Times New Roman"/>
                <w:sz w:val="24"/>
                <w:szCs w:val="24"/>
              </w:rPr>
              <w:t>lap left unfolded</w:t>
            </w:r>
            <w:r w:rsidR="005270FD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  <w:p w:rsidR="005270FD" w:rsidRPr="00F83BC8" w:rsidRDefault="00A07B6D" w:rsidP="00FE4428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Binding edges</w:t>
            </w:r>
            <w:r w:rsidR="003D3A4D">
              <w:rPr>
                <w:rFonts w:ascii="Times New Roman" w:hAnsi="Times New Roman" w:cs="Times New Roman"/>
                <w:sz w:val="24"/>
                <w:szCs w:val="24"/>
              </w:rPr>
              <w:t xml:space="preserve"> and cuff edges flush </w:t>
            </w:r>
            <w:r w:rsidR="00B711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04C7A">
              <w:rPr>
                <w:rFonts w:ascii="Times New Roman" w:hAnsi="Times New Roman" w:cs="Times New Roman"/>
                <w:sz w:val="24"/>
                <w:szCs w:val="24"/>
              </w:rPr>
              <w:t xml:space="preserve">evenly </w:t>
            </w:r>
            <w:r w:rsidR="00861A2D">
              <w:rPr>
                <w:rFonts w:ascii="Times New Roman" w:hAnsi="Times New Roman" w:cs="Times New Roman"/>
                <w:sz w:val="24"/>
                <w:szCs w:val="24"/>
              </w:rPr>
              <w:t>aligned</w:t>
            </w:r>
            <w:r w:rsidR="0059351C">
              <w:rPr>
                <w:rFonts w:ascii="Times New Roman" w:hAnsi="Times New Roman" w:cs="Times New Roman"/>
                <w:sz w:val="24"/>
                <w:szCs w:val="24"/>
              </w:rPr>
              <w:t xml:space="preserve"> to within 2mm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×2</m:t>
                  </m:r>
                </m:e>
              </m:d>
            </m:oMath>
          </w:p>
          <w:p w:rsidR="00F7359F" w:rsidRPr="002F4573" w:rsidRDefault="003300D6" w:rsidP="00F7359F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Flatness of the opening</w:t>
            </w:r>
            <w:r w:rsidR="00473483">
              <w:rPr>
                <w:rFonts w:ascii="Times New Roman" w:hAnsi="Times New Roman" w:cs="Times New Roman"/>
                <w:sz w:val="24"/>
                <w:szCs w:val="24"/>
              </w:rPr>
              <w:t xml:space="preserve"> when lapped/closed.</w:t>
            </w:r>
          </w:p>
        </w:tc>
        <w:tc>
          <w:tcPr>
            <w:tcW w:w="1170" w:type="dxa"/>
          </w:tcPr>
          <w:p w:rsidR="00B82C15" w:rsidRPr="008F01E3" w:rsidRDefault="00B82C15" w:rsidP="00AA36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BA6" w:rsidRPr="008F01E3" w:rsidRDefault="006B3BA6" w:rsidP="00AA36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906FC" w:rsidRPr="008F01E3" w:rsidRDefault="00DC2B3A" w:rsidP="00AA36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C2B3A" w:rsidRPr="008F01E3" w:rsidRDefault="00DC2B3A" w:rsidP="00AA36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B3A" w:rsidRPr="008F01E3" w:rsidRDefault="00DC2B3A" w:rsidP="00AA36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C2B3A" w:rsidRPr="008F01E3" w:rsidRDefault="00DC2B3A" w:rsidP="00AA36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21563" w:rsidRPr="008F01E3" w:rsidRDefault="00021563" w:rsidP="00AA36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21563" w:rsidRPr="008F01E3" w:rsidRDefault="00021563" w:rsidP="00AA36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21563" w:rsidRPr="008F01E3" w:rsidRDefault="00021563" w:rsidP="00AA36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21563" w:rsidRPr="008F01E3" w:rsidRDefault="00021563" w:rsidP="00AA36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63" w:rsidRPr="008F01E3" w:rsidRDefault="00021563" w:rsidP="00AA36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63" w:rsidRPr="008F01E3" w:rsidRDefault="00021563" w:rsidP="00AA36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21563" w:rsidRPr="008F01E3" w:rsidRDefault="00021563" w:rsidP="00AA36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63" w:rsidRPr="008F01E3" w:rsidRDefault="00021563" w:rsidP="00AA36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63" w:rsidRPr="008F01E3" w:rsidRDefault="00021563" w:rsidP="00AA36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2458B" w:rsidRPr="008F01E3" w:rsidRDefault="0062458B" w:rsidP="00AA36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BA6" w:rsidRPr="008F01E3" w:rsidRDefault="00021563" w:rsidP="0002156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B82C15" w:rsidRDefault="00B82C15" w:rsidP="002456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82C15" w:rsidRDefault="00B82C15" w:rsidP="002456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6CF" w:rsidTr="00EC0CB0">
        <w:tc>
          <w:tcPr>
            <w:tcW w:w="450" w:type="dxa"/>
          </w:tcPr>
          <w:p w:rsidR="00B82C15" w:rsidRPr="00A47066" w:rsidRDefault="00B82C15" w:rsidP="00A47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:rsidR="00B82C15" w:rsidRPr="009D0DF1" w:rsidRDefault="00B82C15" w:rsidP="009D0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B82C15" w:rsidRPr="008F01E3" w:rsidRDefault="001052D5" w:rsidP="00AA36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0" w:type="dxa"/>
          </w:tcPr>
          <w:p w:rsidR="00B82C15" w:rsidRDefault="00B82C15" w:rsidP="002456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82C15" w:rsidRDefault="00B82C15" w:rsidP="002456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6CF" w:rsidTr="00EC0CB0">
        <w:tc>
          <w:tcPr>
            <w:tcW w:w="450" w:type="dxa"/>
          </w:tcPr>
          <w:p w:rsidR="00514473" w:rsidRPr="00A47066" w:rsidRDefault="00514473" w:rsidP="00A47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:rsidR="00514473" w:rsidRPr="00514473" w:rsidRDefault="00514473" w:rsidP="002456C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473">
              <w:rPr>
                <w:rFonts w:ascii="Times New Roman" w:hAnsi="Times New Roman" w:cs="Times New Roman"/>
                <w:b/>
                <w:sz w:val="24"/>
                <w:szCs w:val="24"/>
              </w:rPr>
              <w:t>TOTAL MARKS</w:t>
            </w:r>
          </w:p>
        </w:tc>
        <w:tc>
          <w:tcPr>
            <w:tcW w:w="1170" w:type="dxa"/>
          </w:tcPr>
          <w:p w:rsidR="00514473" w:rsidRPr="008F01E3" w:rsidRDefault="00E8413B" w:rsidP="001052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90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1260" w:type="dxa"/>
          </w:tcPr>
          <w:p w:rsidR="00514473" w:rsidRDefault="00514473" w:rsidP="002456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514473" w:rsidRDefault="00514473" w:rsidP="002456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1191" w:rsidRPr="0084242D" w:rsidRDefault="00CC1191" w:rsidP="002456CF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CC1191" w:rsidRPr="0084242D" w:rsidSect="005B2132">
      <w:footerReference w:type="default" r:id="rId8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13B" w:rsidRDefault="00E8413B" w:rsidP="00CA3977">
      <w:pPr>
        <w:spacing w:after="0" w:line="240" w:lineRule="auto"/>
      </w:pPr>
      <w:r>
        <w:separator/>
      </w:r>
    </w:p>
  </w:endnote>
  <w:endnote w:type="continuationSeparator" w:id="0">
    <w:p w:rsidR="00E8413B" w:rsidRDefault="00E8413B" w:rsidP="00CA3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2448666"/>
      <w:docPartObj>
        <w:docPartGallery w:val="Page Numbers (Bottom of Page)"/>
        <w:docPartUnique/>
      </w:docPartObj>
    </w:sdtPr>
    <w:sdtEndPr>
      <w:rPr>
        <w:b/>
        <w:color w:val="808080" w:themeColor="background1" w:themeShade="80"/>
        <w:spacing w:val="60"/>
      </w:rPr>
    </w:sdtEndPr>
    <w:sdtContent>
      <w:p w:rsidR="00CA3977" w:rsidRPr="00CA3977" w:rsidRDefault="00022037" w:rsidP="00CA3977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b/>
            <w:bCs/>
          </w:rPr>
        </w:pPr>
        <w:r w:rsidRPr="00CA3977">
          <w:rPr>
            <w:b/>
          </w:rPr>
          <w:fldChar w:fldCharType="begin"/>
        </w:r>
        <w:r w:rsidR="00CA3977" w:rsidRPr="00CA3977">
          <w:rPr>
            <w:b/>
          </w:rPr>
          <w:instrText xml:space="preserve"> PAGE   \* MERGEFORMAT </w:instrText>
        </w:r>
        <w:r w:rsidRPr="00CA3977">
          <w:rPr>
            <w:b/>
          </w:rPr>
          <w:fldChar w:fldCharType="separate"/>
        </w:r>
        <w:r w:rsidR="00C8710E" w:rsidRPr="00C8710E">
          <w:rPr>
            <w:b/>
            <w:bCs/>
            <w:noProof/>
          </w:rPr>
          <w:t>1</w:t>
        </w:r>
        <w:r w:rsidRPr="00CA3977">
          <w:rPr>
            <w:b/>
            <w:bCs/>
            <w:noProof/>
          </w:rPr>
          <w:fldChar w:fldCharType="end"/>
        </w:r>
        <w:r w:rsidR="00CA3977" w:rsidRPr="00CA3977">
          <w:rPr>
            <w:b/>
            <w:bCs/>
          </w:rPr>
          <w:t xml:space="preserve"> | </w:t>
        </w:r>
        <w:r w:rsidR="00CA3977" w:rsidRPr="00CA3977">
          <w:rPr>
            <w:b/>
            <w:color w:val="808080" w:themeColor="background1" w:themeShade="80"/>
            <w:spacing w:val="60"/>
          </w:rPr>
          <w:t>Page</w:t>
        </w:r>
      </w:p>
    </w:sdtContent>
  </w:sdt>
  <w:p w:rsidR="00CA3977" w:rsidRPr="00CA3977" w:rsidRDefault="00CA3977" w:rsidP="00CA3977">
    <w:pPr>
      <w:pStyle w:val="Footer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13B" w:rsidRDefault="00E8413B" w:rsidP="00CA3977">
      <w:pPr>
        <w:spacing w:after="0" w:line="240" w:lineRule="auto"/>
      </w:pPr>
      <w:r>
        <w:separator/>
      </w:r>
    </w:p>
  </w:footnote>
  <w:footnote w:type="continuationSeparator" w:id="0">
    <w:p w:rsidR="00E8413B" w:rsidRDefault="00E8413B" w:rsidP="00CA39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F702F"/>
    <w:multiLevelType w:val="hybridMultilevel"/>
    <w:tmpl w:val="1CA2FD2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AC67874"/>
    <w:multiLevelType w:val="hybridMultilevel"/>
    <w:tmpl w:val="BC349C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515F86"/>
    <w:multiLevelType w:val="hybridMultilevel"/>
    <w:tmpl w:val="A7562F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D875A0"/>
    <w:multiLevelType w:val="hybridMultilevel"/>
    <w:tmpl w:val="70A87E52"/>
    <w:lvl w:ilvl="0" w:tplc="AAAAE0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F4873"/>
    <w:multiLevelType w:val="hybridMultilevel"/>
    <w:tmpl w:val="45BCCF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D73B91"/>
    <w:multiLevelType w:val="hybridMultilevel"/>
    <w:tmpl w:val="AEFA4F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F16F4"/>
    <w:multiLevelType w:val="hybridMultilevel"/>
    <w:tmpl w:val="8DD821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C7F30"/>
    <w:multiLevelType w:val="hybridMultilevel"/>
    <w:tmpl w:val="34DA00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4607B"/>
    <w:multiLevelType w:val="hybridMultilevel"/>
    <w:tmpl w:val="19C626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E02D71"/>
    <w:multiLevelType w:val="hybridMultilevel"/>
    <w:tmpl w:val="0C8EDF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A7073"/>
    <w:multiLevelType w:val="hybridMultilevel"/>
    <w:tmpl w:val="5A8AD43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F0140"/>
    <w:multiLevelType w:val="hybridMultilevel"/>
    <w:tmpl w:val="6616C8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45720"/>
    <w:multiLevelType w:val="hybridMultilevel"/>
    <w:tmpl w:val="3A3C7E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00DE8"/>
    <w:multiLevelType w:val="hybridMultilevel"/>
    <w:tmpl w:val="E6364F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73ECC"/>
    <w:multiLevelType w:val="hybridMultilevel"/>
    <w:tmpl w:val="32FC38AC"/>
    <w:lvl w:ilvl="0" w:tplc="F4EE176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FD6AF4"/>
    <w:multiLevelType w:val="hybridMultilevel"/>
    <w:tmpl w:val="C2584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6C664F"/>
    <w:multiLevelType w:val="hybridMultilevel"/>
    <w:tmpl w:val="799CBC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1804C0"/>
    <w:multiLevelType w:val="hybridMultilevel"/>
    <w:tmpl w:val="C4D47A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18199E"/>
    <w:multiLevelType w:val="hybridMultilevel"/>
    <w:tmpl w:val="988809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2A7087"/>
    <w:multiLevelType w:val="hybridMultilevel"/>
    <w:tmpl w:val="636E03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EC20F5"/>
    <w:multiLevelType w:val="hybridMultilevel"/>
    <w:tmpl w:val="231E8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3"/>
  </w:num>
  <w:num w:numId="4">
    <w:abstractNumId w:val="11"/>
  </w:num>
  <w:num w:numId="5">
    <w:abstractNumId w:val="9"/>
  </w:num>
  <w:num w:numId="6">
    <w:abstractNumId w:val="19"/>
  </w:num>
  <w:num w:numId="7">
    <w:abstractNumId w:val="6"/>
  </w:num>
  <w:num w:numId="8">
    <w:abstractNumId w:val="5"/>
  </w:num>
  <w:num w:numId="9">
    <w:abstractNumId w:val="12"/>
  </w:num>
  <w:num w:numId="10">
    <w:abstractNumId w:val="15"/>
  </w:num>
  <w:num w:numId="11">
    <w:abstractNumId w:val="10"/>
  </w:num>
  <w:num w:numId="12">
    <w:abstractNumId w:val="7"/>
  </w:num>
  <w:num w:numId="13">
    <w:abstractNumId w:val="16"/>
  </w:num>
  <w:num w:numId="14">
    <w:abstractNumId w:val="0"/>
  </w:num>
  <w:num w:numId="15">
    <w:abstractNumId w:val="17"/>
  </w:num>
  <w:num w:numId="16">
    <w:abstractNumId w:val="8"/>
  </w:num>
  <w:num w:numId="17">
    <w:abstractNumId w:val="3"/>
  </w:num>
  <w:num w:numId="18">
    <w:abstractNumId w:val="4"/>
  </w:num>
  <w:num w:numId="19">
    <w:abstractNumId w:val="2"/>
  </w:num>
  <w:num w:numId="20">
    <w:abstractNumId w:val="2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17B"/>
    <w:rsid w:val="000149A7"/>
    <w:rsid w:val="00021563"/>
    <w:rsid w:val="00022037"/>
    <w:rsid w:val="000307AA"/>
    <w:rsid w:val="000422F2"/>
    <w:rsid w:val="00043F5B"/>
    <w:rsid w:val="00044D25"/>
    <w:rsid w:val="000532BA"/>
    <w:rsid w:val="00054940"/>
    <w:rsid w:val="00066F44"/>
    <w:rsid w:val="0006765C"/>
    <w:rsid w:val="00077028"/>
    <w:rsid w:val="00082B17"/>
    <w:rsid w:val="00091F47"/>
    <w:rsid w:val="0009220A"/>
    <w:rsid w:val="000B3689"/>
    <w:rsid w:val="000B4FDF"/>
    <w:rsid w:val="000B55C3"/>
    <w:rsid w:val="000D457F"/>
    <w:rsid w:val="000D635C"/>
    <w:rsid w:val="000E6311"/>
    <w:rsid w:val="000F4041"/>
    <w:rsid w:val="000F62AE"/>
    <w:rsid w:val="0010095C"/>
    <w:rsid w:val="001049CB"/>
    <w:rsid w:val="00105017"/>
    <w:rsid w:val="001052D5"/>
    <w:rsid w:val="001076D4"/>
    <w:rsid w:val="00107787"/>
    <w:rsid w:val="00121088"/>
    <w:rsid w:val="0013317B"/>
    <w:rsid w:val="0013541D"/>
    <w:rsid w:val="00142C4D"/>
    <w:rsid w:val="00155EDF"/>
    <w:rsid w:val="001561CB"/>
    <w:rsid w:val="00164A34"/>
    <w:rsid w:val="00176A07"/>
    <w:rsid w:val="00177196"/>
    <w:rsid w:val="001813F2"/>
    <w:rsid w:val="00182C75"/>
    <w:rsid w:val="001968BF"/>
    <w:rsid w:val="001A30ED"/>
    <w:rsid w:val="001A6990"/>
    <w:rsid w:val="001B4431"/>
    <w:rsid w:val="001B4AC7"/>
    <w:rsid w:val="001C033B"/>
    <w:rsid w:val="001C2E63"/>
    <w:rsid w:val="001C550E"/>
    <w:rsid w:val="001D2E40"/>
    <w:rsid w:val="001D4A8F"/>
    <w:rsid w:val="00206FBA"/>
    <w:rsid w:val="00212BCB"/>
    <w:rsid w:val="00213254"/>
    <w:rsid w:val="002156CD"/>
    <w:rsid w:val="00234013"/>
    <w:rsid w:val="00240511"/>
    <w:rsid w:val="002409D6"/>
    <w:rsid w:val="002456CF"/>
    <w:rsid w:val="002515A9"/>
    <w:rsid w:val="00253C30"/>
    <w:rsid w:val="00253D26"/>
    <w:rsid w:val="002935B4"/>
    <w:rsid w:val="00296488"/>
    <w:rsid w:val="002A648F"/>
    <w:rsid w:val="002B3846"/>
    <w:rsid w:val="002B6BE7"/>
    <w:rsid w:val="002C353E"/>
    <w:rsid w:val="002C763C"/>
    <w:rsid w:val="002D2844"/>
    <w:rsid w:val="002E0060"/>
    <w:rsid w:val="002E032F"/>
    <w:rsid w:val="002F2267"/>
    <w:rsid w:val="002F4573"/>
    <w:rsid w:val="00300D4B"/>
    <w:rsid w:val="003119E5"/>
    <w:rsid w:val="00324AF5"/>
    <w:rsid w:val="003300D6"/>
    <w:rsid w:val="003341E8"/>
    <w:rsid w:val="00341794"/>
    <w:rsid w:val="00345266"/>
    <w:rsid w:val="0036206C"/>
    <w:rsid w:val="0037172A"/>
    <w:rsid w:val="00376ED1"/>
    <w:rsid w:val="00392F59"/>
    <w:rsid w:val="003A04B4"/>
    <w:rsid w:val="003A3BFB"/>
    <w:rsid w:val="003B2043"/>
    <w:rsid w:val="003B59A8"/>
    <w:rsid w:val="003C545D"/>
    <w:rsid w:val="003D3A4D"/>
    <w:rsid w:val="003D428F"/>
    <w:rsid w:val="003E0B5B"/>
    <w:rsid w:val="003F03CC"/>
    <w:rsid w:val="003F2A52"/>
    <w:rsid w:val="00414721"/>
    <w:rsid w:val="004230C6"/>
    <w:rsid w:val="004372E2"/>
    <w:rsid w:val="00472189"/>
    <w:rsid w:val="00473483"/>
    <w:rsid w:val="00476036"/>
    <w:rsid w:val="004901A2"/>
    <w:rsid w:val="00494C4C"/>
    <w:rsid w:val="00497025"/>
    <w:rsid w:val="004A585A"/>
    <w:rsid w:val="004B2316"/>
    <w:rsid w:val="004B391C"/>
    <w:rsid w:val="004B763C"/>
    <w:rsid w:val="004C73ED"/>
    <w:rsid w:val="004D01C0"/>
    <w:rsid w:val="004D3120"/>
    <w:rsid w:val="004D5663"/>
    <w:rsid w:val="004F1DDC"/>
    <w:rsid w:val="005031C3"/>
    <w:rsid w:val="00504A49"/>
    <w:rsid w:val="00505C72"/>
    <w:rsid w:val="00507B8F"/>
    <w:rsid w:val="00514473"/>
    <w:rsid w:val="00523E86"/>
    <w:rsid w:val="0052552C"/>
    <w:rsid w:val="005270FD"/>
    <w:rsid w:val="00527E90"/>
    <w:rsid w:val="00527FA8"/>
    <w:rsid w:val="00533AB0"/>
    <w:rsid w:val="005342A1"/>
    <w:rsid w:val="00554A07"/>
    <w:rsid w:val="0056020B"/>
    <w:rsid w:val="00561B0D"/>
    <w:rsid w:val="005752A0"/>
    <w:rsid w:val="005819FB"/>
    <w:rsid w:val="00592FC4"/>
    <w:rsid w:val="0059351C"/>
    <w:rsid w:val="005970AF"/>
    <w:rsid w:val="005A24D2"/>
    <w:rsid w:val="005B0A88"/>
    <w:rsid w:val="005B1A92"/>
    <w:rsid w:val="005B2132"/>
    <w:rsid w:val="005B3C0A"/>
    <w:rsid w:val="005B4CA8"/>
    <w:rsid w:val="005C6493"/>
    <w:rsid w:val="005E3724"/>
    <w:rsid w:val="00601628"/>
    <w:rsid w:val="00605749"/>
    <w:rsid w:val="006213B5"/>
    <w:rsid w:val="0062458B"/>
    <w:rsid w:val="00627583"/>
    <w:rsid w:val="00630304"/>
    <w:rsid w:val="00637293"/>
    <w:rsid w:val="00653AAA"/>
    <w:rsid w:val="00656292"/>
    <w:rsid w:val="00664D01"/>
    <w:rsid w:val="00666773"/>
    <w:rsid w:val="0067145E"/>
    <w:rsid w:val="006726A3"/>
    <w:rsid w:val="00675FB0"/>
    <w:rsid w:val="006769C3"/>
    <w:rsid w:val="00677706"/>
    <w:rsid w:val="006808EC"/>
    <w:rsid w:val="00693336"/>
    <w:rsid w:val="006B1599"/>
    <w:rsid w:val="006B3BA6"/>
    <w:rsid w:val="006C5FAB"/>
    <w:rsid w:val="006E46EF"/>
    <w:rsid w:val="006E5C6F"/>
    <w:rsid w:val="006E6E11"/>
    <w:rsid w:val="006F22D1"/>
    <w:rsid w:val="0070387D"/>
    <w:rsid w:val="00717490"/>
    <w:rsid w:val="00745B71"/>
    <w:rsid w:val="007511CA"/>
    <w:rsid w:val="0076321F"/>
    <w:rsid w:val="00765002"/>
    <w:rsid w:val="0079192B"/>
    <w:rsid w:val="007A198F"/>
    <w:rsid w:val="007B671C"/>
    <w:rsid w:val="007D16C1"/>
    <w:rsid w:val="007F43E0"/>
    <w:rsid w:val="007F77B6"/>
    <w:rsid w:val="008327B6"/>
    <w:rsid w:val="0084242D"/>
    <w:rsid w:val="008466B8"/>
    <w:rsid w:val="00861A2D"/>
    <w:rsid w:val="00863F78"/>
    <w:rsid w:val="00867F1D"/>
    <w:rsid w:val="00876D0D"/>
    <w:rsid w:val="0088703F"/>
    <w:rsid w:val="00894D8E"/>
    <w:rsid w:val="008A754A"/>
    <w:rsid w:val="008B1DF0"/>
    <w:rsid w:val="008B50BE"/>
    <w:rsid w:val="008B7F08"/>
    <w:rsid w:val="008C3C3A"/>
    <w:rsid w:val="008D1628"/>
    <w:rsid w:val="008D4C94"/>
    <w:rsid w:val="008E02FA"/>
    <w:rsid w:val="008E2A57"/>
    <w:rsid w:val="008F01E3"/>
    <w:rsid w:val="008F6834"/>
    <w:rsid w:val="008F7DB6"/>
    <w:rsid w:val="00911385"/>
    <w:rsid w:val="009170A3"/>
    <w:rsid w:val="00920648"/>
    <w:rsid w:val="00933853"/>
    <w:rsid w:val="00940E59"/>
    <w:rsid w:val="00947B42"/>
    <w:rsid w:val="009537D1"/>
    <w:rsid w:val="00962098"/>
    <w:rsid w:val="00963895"/>
    <w:rsid w:val="0096730A"/>
    <w:rsid w:val="009706B0"/>
    <w:rsid w:val="0097319F"/>
    <w:rsid w:val="009B12B2"/>
    <w:rsid w:val="009B7042"/>
    <w:rsid w:val="009B7483"/>
    <w:rsid w:val="009C66BD"/>
    <w:rsid w:val="009D0DF1"/>
    <w:rsid w:val="009D3B43"/>
    <w:rsid w:val="009D6618"/>
    <w:rsid w:val="009D7385"/>
    <w:rsid w:val="009E13EF"/>
    <w:rsid w:val="00A04274"/>
    <w:rsid w:val="00A07003"/>
    <w:rsid w:val="00A07B6D"/>
    <w:rsid w:val="00A205A4"/>
    <w:rsid w:val="00A22380"/>
    <w:rsid w:val="00A3013B"/>
    <w:rsid w:val="00A318E1"/>
    <w:rsid w:val="00A33BE8"/>
    <w:rsid w:val="00A41817"/>
    <w:rsid w:val="00A47066"/>
    <w:rsid w:val="00A50419"/>
    <w:rsid w:val="00A521DF"/>
    <w:rsid w:val="00A91DDE"/>
    <w:rsid w:val="00A92BA4"/>
    <w:rsid w:val="00A967B8"/>
    <w:rsid w:val="00A9759F"/>
    <w:rsid w:val="00AA1A38"/>
    <w:rsid w:val="00AA2DC4"/>
    <w:rsid w:val="00AA36F4"/>
    <w:rsid w:val="00AA5CCA"/>
    <w:rsid w:val="00AA7CAD"/>
    <w:rsid w:val="00AB5DF8"/>
    <w:rsid w:val="00AB7FA8"/>
    <w:rsid w:val="00AC201C"/>
    <w:rsid w:val="00AD7E6C"/>
    <w:rsid w:val="00AE5376"/>
    <w:rsid w:val="00AF151A"/>
    <w:rsid w:val="00AF5BFC"/>
    <w:rsid w:val="00B1143D"/>
    <w:rsid w:val="00B14C30"/>
    <w:rsid w:val="00B27534"/>
    <w:rsid w:val="00B50F25"/>
    <w:rsid w:val="00B6358F"/>
    <w:rsid w:val="00B70AC7"/>
    <w:rsid w:val="00B71181"/>
    <w:rsid w:val="00B7210B"/>
    <w:rsid w:val="00B75491"/>
    <w:rsid w:val="00B80E10"/>
    <w:rsid w:val="00B82C15"/>
    <w:rsid w:val="00B83F2C"/>
    <w:rsid w:val="00B90C43"/>
    <w:rsid w:val="00B90FAF"/>
    <w:rsid w:val="00B93F0D"/>
    <w:rsid w:val="00BB5738"/>
    <w:rsid w:val="00BB6E04"/>
    <w:rsid w:val="00BD5565"/>
    <w:rsid w:val="00BF4E00"/>
    <w:rsid w:val="00C01580"/>
    <w:rsid w:val="00C2040B"/>
    <w:rsid w:val="00C20D90"/>
    <w:rsid w:val="00C24BD9"/>
    <w:rsid w:val="00C343DA"/>
    <w:rsid w:val="00C44D22"/>
    <w:rsid w:val="00C66087"/>
    <w:rsid w:val="00C741EF"/>
    <w:rsid w:val="00C81918"/>
    <w:rsid w:val="00C8710E"/>
    <w:rsid w:val="00C94B6B"/>
    <w:rsid w:val="00C977E3"/>
    <w:rsid w:val="00CA3977"/>
    <w:rsid w:val="00CB0B2D"/>
    <w:rsid w:val="00CB4984"/>
    <w:rsid w:val="00CB7321"/>
    <w:rsid w:val="00CC1191"/>
    <w:rsid w:val="00CD1021"/>
    <w:rsid w:val="00CD6E07"/>
    <w:rsid w:val="00CF1792"/>
    <w:rsid w:val="00D04047"/>
    <w:rsid w:val="00D10F65"/>
    <w:rsid w:val="00D16348"/>
    <w:rsid w:val="00D30CFB"/>
    <w:rsid w:val="00D50DA5"/>
    <w:rsid w:val="00D560B2"/>
    <w:rsid w:val="00D61857"/>
    <w:rsid w:val="00D655CF"/>
    <w:rsid w:val="00D7489F"/>
    <w:rsid w:val="00D822AC"/>
    <w:rsid w:val="00D84963"/>
    <w:rsid w:val="00D906FC"/>
    <w:rsid w:val="00DA14BF"/>
    <w:rsid w:val="00DA1731"/>
    <w:rsid w:val="00DC2B3A"/>
    <w:rsid w:val="00DD2B9A"/>
    <w:rsid w:val="00DD3907"/>
    <w:rsid w:val="00DE194C"/>
    <w:rsid w:val="00DE32FD"/>
    <w:rsid w:val="00DE6A66"/>
    <w:rsid w:val="00DF120E"/>
    <w:rsid w:val="00E125B7"/>
    <w:rsid w:val="00E22384"/>
    <w:rsid w:val="00E223D5"/>
    <w:rsid w:val="00E22EC5"/>
    <w:rsid w:val="00E259EC"/>
    <w:rsid w:val="00E31A2D"/>
    <w:rsid w:val="00E35B54"/>
    <w:rsid w:val="00E52636"/>
    <w:rsid w:val="00E56755"/>
    <w:rsid w:val="00E7397C"/>
    <w:rsid w:val="00E75952"/>
    <w:rsid w:val="00E80D9C"/>
    <w:rsid w:val="00E8102C"/>
    <w:rsid w:val="00E82F57"/>
    <w:rsid w:val="00E8413B"/>
    <w:rsid w:val="00E87A9B"/>
    <w:rsid w:val="00E92874"/>
    <w:rsid w:val="00E92B5A"/>
    <w:rsid w:val="00EA4F48"/>
    <w:rsid w:val="00EB64E8"/>
    <w:rsid w:val="00EC0CB0"/>
    <w:rsid w:val="00ED2BF6"/>
    <w:rsid w:val="00EE30EF"/>
    <w:rsid w:val="00EE49FA"/>
    <w:rsid w:val="00EF1FA3"/>
    <w:rsid w:val="00EF7595"/>
    <w:rsid w:val="00F04C7A"/>
    <w:rsid w:val="00F23D59"/>
    <w:rsid w:val="00F251AF"/>
    <w:rsid w:val="00F308F0"/>
    <w:rsid w:val="00F40FB9"/>
    <w:rsid w:val="00F41859"/>
    <w:rsid w:val="00F53029"/>
    <w:rsid w:val="00F627DE"/>
    <w:rsid w:val="00F7359F"/>
    <w:rsid w:val="00F7444D"/>
    <w:rsid w:val="00F83BC8"/>
    <w:rsid w:val="00F85ACD"/>
    <w:rsid w:val="00FA10E2"/>
    <w:rsid w:val="00FB0C46"/>
    <w:rsid w:val="00FB3513"/>
    <w:rsid w:val="00FC770A"/>
    <w:rsid w:val="00FD6692"/>
    <w:rsid w:val="00FE4428"/>
    <w:rsid w:val="00FE6AFA"/>
    <w:rsid w:val="00FF4C24"/>
    <w:rsid w:val="00FF5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F3B06"/>
  <w15:docId w15:val="{F83C6CB0-46C9-48FF-9AC7-656EBFF1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C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39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977"/>
  </w:style>
  <w:style w:type="paragraph" w:styleId="Footer">
    <w:name w:val="footer"/>
    <w:basedOn w:val="Normal"/>
    <w:link w:val="FooterChar"/>
    <w:uiPriority w:val="99"/>
    <w:unhideWhenUsed/>
    <w:rsid w:val="00CA39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977"/>
  </w:style>
  <w:style w:type="table" w:styleId="TableGrid">
    <w:name w:val="Table Grid"/>
    <w:basedOn w:val="TableNormal"/>
    <w:uiPriority w:val="59"/>
    <w:rsid w:val="009D7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1143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4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miruriri</dc:creator>
  <cp:lastModifiedBy>HP</cp:lastModifiedBy>
  <cp:revision>5</cp:revision>
  <dcterms:created xsi:type="dcterms:W3CDTF">2021-07-22T12:32:00Z</dcterms:created>
  <dcterms:modified xsi:type="dcterms:W3CDTF">2024-08-01T17:23:00Z</dcterms:modified>
</cp:coreProperties>
</file>