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3454F" w14:textId="77777777" w:rsidR="00C3142B" w:rsidRPr="006E4203" w:rsidRDefault="00C3142B" w:rsidP="00C3142B">
      <w:pPr>
        <w:spacing w:after="0" w:line="240" w:lineRule="auto"/>
        <w:ind w:left="-540" w:right="-720" w:firstLine="540"/>
        <w:jc w:val="center"/>
        <w:rPr>
          <w:rFonts w:ascii="Arial Rounded MT Bold" w:eastAsia="Times New Roman" w:hAnsi="Arial Rounded MT Bold" w:cs="Times New Roman"/>
          <w:b/>
          <w:sz w:val="40"/>
          <w:szCs w:val="40"/>
        </w:rPr>
      </w:pPr>
      <w:r w:rsidRPr="006E4203">
        <w:rPr>
          <w:rFonts w:ascii="Arial Rounded MT Bold" w:eastAsia="Times New Roman" w:hAnsi="Arial Rounded MT Bold" w:cs="Times New Roman"/>
          <w:b/>
          <w:sz w:val="44"/>
          <w:szCs w:val="44"/>
        </w:rPr>
        <w:t>MURANG’A HIGH SCHOOL TRIAL EXAMINATION</w:t>
      </w:r>
    </w:p>
    <w:p w14:paraId="1186BD92" w14:textId="77777777" w:rsidR="00C3142B" w:rsidRDefault="00C3142B" w:rsidP="00C3142B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Cs/>
          <w:sz w:val="48"/>
          <w:szCs w:val="24"/>
        </w:rPr>
      </w:pPr>
      <w:r w:rsidRPr="006E4203">
        <w:rPr>
          <w:noProof/>
        </w:rPr>
        <w:drawing>
          <wp:anchor distT="0" distB="0" distL="114300" distR="114300" simplePos="0" relativeHeight="251659264" behindDoc="0" locked="0" layoutInCell="1" allowOverlap="1" wp14:anchorId="3E3A24CE" wp14:editId="57A2D3DE">
            <wp:simplePos x="0" y="0"/>
            <wp:positionH relativeFrom="column">
              <wp:posOffset>6086475</wp:posOffset>
            </wp:positionH>
            <wp:positionV relativeFrom="paragraph">
              <wp:posOffset>167640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55168" behindDoc="0" locked="0" layoutInCell="1" allowOverlap="1" wp14:anchorId="1CA6CE1B" wp14:editId="463DAF36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441/ 2</w:t>
      </w:r>
      <w:r w:rsidRPr="006E4203">
        <w:rPr>
          <w:rFonts w:ascii="Copperplate Gothic Bold" w:eastAsia="Times New Roman" w:hAnsi="Copperplate Gothic Bold" w:cs="Times New Roman"/>
          <w:bCs/>
          <w:sz w:val="48"/>
          <w:szCs w:val="24"/>
        </w:rPr>
        <w:tab/>
        <w:t xml:space="preserve">-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HOME SCIENCE</w:t>
      </w:r>
      <w:r w:rsidRPr="006E4203">
        <w:rPr>
          <w:rFonts w:ascii="Copperplate Gothic Bold" w:eastAsia="Times New Roman" w:hAnsi="Copperplate Gothic Bold" w:cs="Times New Roman"/>
          <w:bCs/>
          <w:sz w:val="48"/>
          <w:szCs w:val="24"/>
        </w:rPr>
        <w:t xml:space="preserve">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 xml:space="preserve">                  Paper -2</w:t>
      </w:r>
    </w:p>
    <w:p w14:paraId="792343A8" w14:textId="77777777" w:rsidR="00C3142B" w:rsidRPr="00C3142B" w:rsidRDefault="00C3142B" w:rsidP="00C3142B">
      <w:pPr>
        <w:spacing w:after="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4F76EE">
        <w:rPr>
          <w:rFonts w:ascii="Cambria" w:eastAsia="Calibri" w:hAnsi="Cambria" w:cs="Times New Roman"/>
          <w:b/>
          <w:sz w:val="28"/>
          <w:szCs w:val="28"/>
        </w:rPr>
        <w:t>(CLOTHING CONSTRUCTION)</w:t>
      </w:r>
    </w:p>
    <w:p w14:paraId="58E77805" w14:textId="77777777" w:rsidR="00C3142B" w:rsidRPr="00C3142B" w:rsidRDefault="00C3142B" w:rsidP="00C3142B">
      <w:pPr>
        <w:spacing w:after="0" w:line="240" w:lineRule="auto"/>
        <w:jc w:val="center"/>
        <w:rPr>
          <w:rFonts w:ascii="Cambria" w:eastAsia="Calibri" w:hAnsi="Cambria" w:cs="Times New Roman"/>
          <w:b/>
          <w:sz w:val="44"/>
          <w:szCs w:val="44"/>
        </w:rPr>
      </w:pPr>
      <w:r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Time </w:t>
      </w:r>
      <w:r w:rsidRPr="006E4203"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 </w:t>
      </w:r>
      <w:r w:rsidRPr="004F76EE">
        <w:rPr>
          <w:rFonts w:ascii="Cambria" w:eastAsia="Calibri" w:hAnsi="Cambria" w:cs="Times New Roman"/>
          <w:b/>
          <w:sz w:val="24"/>
          <w:szCs w:val="24"/>
        </w:rPr>
        <w:t xml:space="preserve">: </w:t>
      </w:r>
      <w:r w:rsidRPr="00C3142B">
        <w:rPr>
          <w:rFonts w:ascii="Cambria" w:eastAsia="Calibri" w:hAnsi="Cambria" w:cs="Times New Roman"/>
          <w:b/>
          <w:sz w:val="44"/>
          <w:szCs w:val="44"/>
        </w:rPr>
        <w:t>2 ½ HOURS</w:t>
      </w:r>
    </w:p>
    <w:p w14:paraId="42F4388D" w14:textId="77777777" w:rsidR="004F76EE" w:rsidRPr="00C3142B" w:rsidRDefault="004F76EE" w:rsidP="00C3142B">
      <w:pPr>
        <w:spacing w:after="0" w:line="240" w:lineRule="auto"/>
        <w:ind w:left="-540" w:right="-720"/>
        <w:jc w:val="center"/>
        <w:rPr>
          <w:rFonts w:ascii="Arial Black" w:eastAsia="Times New Roman" w:hAnsi="Arial Black" w:cs="Times New Roman"/>
          <w:b/>
          <w:sz w:val="44"/>
          <w:lang w:val="en-GB"/>
        </w:rPr>
      </w:pPr>
    </w:p>
    <w:p w14:paraId="2E2A3FCE" w14:textId="77777777" w:rsidR="004F76EE" w:rsidRPr="004F76EE" w:rsidRDefault="004F76EE" w:rsidP="004F76EE">
      <w:pPr>
        <w:spacing w:after="0" w:line="240" w:lineRule="auto"/>
        <w:ind w:left="360" w:right="-720" w:firstLine="1260"/>
        <w:rPr>
          <w:rFonts w:ascii="Book Antiqua" w:eastAsia="Times New Roman" w:hAnsi="Book Antiqua" w:cs="Times New Roman"/>
          <w:b/>
          <w:sz w:val="52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7777672" wp14:editId="4D07C65C">
                <wp:simplePos x="0" y="0"/>
                <wp:positionH relativeFrom="column">
                  <wp:posOffset>1078230</wp:posOffset>
                </wp:positionH>
                <wp:positionV relativeFrom="paragraph">
                  <wp:posOffset>165099</wp:posOffset>
                </wp:positionV>
                <wp:extent cx="3810000" cy="0"/>
                <wp:effectExtent l="0" t="0" r="19050" b="19050"/>
                <wp:wrapNone/>
                <wp:docPr id="136" name="Straight Arrow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C5E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6" o:spid="_x0000_s1026" type="#_x0000_t32" style="position:absolute;margin-left:84.9pt;margin-top:13pt;width:300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IztgEAAFYDAAAOAAAAZHJzL2Uyb0RvYy54bWysU8Fu2zAMvQ/YPwi6L7Y7bCuMOD2k6y7d&#10;FqDdBzCSbAuTRYFUYufvJ6lJVmy3YToIoig+Pj5S67tlcuJoiC36TjarWgrjFWrrh07+eH54dysF&#10;R/AaHHrTyZNhebd5+2Y9h9bc4IhOGxIJxHM7h06OMYa2qliNZgJeYTA+OXukCWIyaag0wZzQJ1fd&#10;1PXHakbSgVAZ5nR7/+KUm4Lf90bF733PJgrXycQtlp3Kvs97tVlDOxCE0aozDfgHFhNYn5Jeoe4h&#10;gjiQ/QtqsoqQsY8rhVOFfW+VKTWkapr6j2qeRgim1JLE4XCVif8frPp23PodZepq8U/hEdVPFh63&#10;I/jBFALPp5Aa12Spqjlwew3JBocdif38FXV6A4eIRYWlpylDpvrEUsQ+XcU2SxQqXb6/beq0pFAX&#10;XwXtJTAQxy8GJ5EPneRIYIcxbtH71FKkpqSB4yPHTAvaS0DO6vHBOlc667yYU6rm04cSwOiszs78&#10;jGnYbx2JI+TZKKvUmDyvnxEevC5gowH9+XyOYN3LOSV3/ixNViOPHrd71KcdXSRLzSssz4OWp+O1&#10;XaJ/f4fNLwAAAP//AwBQSwMEFAAGAAgAAAAhAM8RXuvaAAAACQEAAA8AAABkcnMvZG93bnJldi54&#10;bWxMj8FOwzAQRO9I/IO1SNyoQxEBQpyKIhDqMU0/wI2XOEq8jmKnDf16FjiU48yOZt/kq9n14oBj&#10;aD0puF0kIJBqb1pqFOyq95tHECFqMrr3hAq+MMCquLzIdWb8kUo8bGMjuIRCphXYGIdMylBbdDos&#10;/IDEt08/Oh1Zjo00oz5yuevlMklS6XRL/MHqAV8t1t12cgq6u1O56ezm7RTWldzdV+VEH2ulrq/m&#10;l2cQEed4DsMPPqNDwUx7P5EJomedPjF6VLBMeRMHHn6N/Z8hi1z+X1B8AwAA//8DAFBLAQItABQA&#10;BgAIAAAAIQC2gziS/gAAAOEBAAATAAAAAAAAAAAAAAAAAAAAAABbQ29udGVudF9UeXBlc10ueG1s&#10;UEsBAi0AFAAGAAgAAAAhADj9If/WAAAAlAEAAAsAAAAAAAAAAAAAAAAALwEAAF9yZWxzLy5yZWxz&#10;UEsBAi0AFAAGAAgAAAAhALewwjO2AQAAVgMAAA4AAAAAAAAAAAAAAAAALgIAAGRycy9lMm9Eb2Mu&#10;eG1sUEsBAi0AFAAGAAgAAAAhAM8RXuvaAAAACQEAAA8AAAAAAAAAAAAAAAAAEAQAAGRycy9kb3du&#10;cmV2LnhtbFBLBQYAAAAABAAEAPMAAAAXBQAAAAA=&#10;" strokeweight=".25pt"/>
            </w:pict>
          </mc:Fallback>
        </mc:AlternateContent>
      </w:r>
    </w:p>
    <w:p w14:paraId="25DE9FB9" w14:textId="77777777" w:rsidR="004F76EE" w:rsidRPr="004F76EE" w:rsidRDefault="004F76EE" w:rsidP="004F76EE">
      <w:pPr>
        <w:spacing w:line="480" w:lineRule="auto"/>
        <w:ind w:right="-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76EE">
        <w:rPr>
          <w:rFonts w:ascii="Times New Roman" w:eastAsia="Times New Roman" w:hAnsi="Times New Roman" w:cs="Times New Roman"/>
          <w:b/>
          <w:sz w:val="24"/>
          <w:szCs w:val="24"/>
        </w:rPr>
        <w:t xml:space="preserve">Name…………………………………………     Index Number……………………………………...   </w:t>
      </w:r>
    </w:p>
    <w:p w14:paraId="68A24689" w14:textId="77777777" w:rsidR="004F76EE" w:rsidRPr="004F76EE" w:rsidRDefault="004F76EE" w:rsidP="004F76EE">
      <w:pPr>
        <w:spacing w:line="480" w:lineRule="auto"/>
        <w:ind w:right="-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F76EE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     Date ………………………………………</w:t>
      </w:r>
    </w:p>
    <w:p w14:paraId="3478D6CD" w14:textId="77777777" w:rsidR="004F76EE" w:rsidRPr="004F76EE" w:rsidRDefault="004F76EE" w:rsidP="004F76E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E51942F" wp14:editId="5AAEA3F7">
                <wp:simplePos x="0" y="0"/>
                <wp:positionH relativeFrom="column">
                  <wp:posOffset>942975</wp:posOffset>
                </wp:positionH>
                <wp:positionV relativeFrom="paragraph">
                  <wp:posOffset>90169</wp:posOffset>
                </wp:positionV>
                <wp:extent cx="3810000" cy="0"/>
                <wp:effectExtent l="0" t="0" r="19050" b="19050"/>
                <wp:wrapNone/>
                <wp:docPr id="138" name="Straight Arrow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074A9" id="Straight Arrow Connector 138" o:spid="_x0000_s1026" type="#_x0000_t32" style="position:absolute;margin-left:74.25pt;margin-top:7.1pt;width:300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IztgEAAFYDAAAOAAAAZHJzL2Uyb0RvYy54bWysU8Fu2zAMvQ/YPwi6L7Y7bCuMOD2k6y7d&#10;FqDdBzCSbAuTRYFUYufvJ6lJVmy3YToIoig+Pj5S67tlcuJoiC36TjarWgrjFWrrh07+eH54dysF&#10;R/AaHHrTyZNhebd5+2Y9h9bc4IhOGxIJxHM7h06OMYa2qliNZgJeYTA+OXukCWIyaag0wZzQJ1fd&#10;1PXHakbSgVAZ5nR7/+KUm4Lf90bF733PJgrXycQtlp3Kvs97tVlDOxCE0aozDfgHFhNYn5Jeoe4h&#10;gjiQ/QtqsoqQsY8rhVOFfW+VKTWkapr6j2qeRgim1JLE4XCVif8frPp23PodZepq8U/hEdVPFh63&#10;I/jBFALPp5Aa12Spqjlwew3JBocdif38FXV6A4eIRYWlpylDpvrEUsQ+XcU2SxQqXb6/beq0pFAX&#10;XwXtJTAQxy8GJ5EPneRIYIcxbtH71FKkpqSB4yPHTAvaS0DO6vHBOlc667yYU6rm04cSwOiszs78&#10;jGnYbx2JI+TZKKvUmDyvnxEevC5gowH9+XyOYN3LOSV3/ixNViOPHrd71KcdXSRLzSssz4OWp+O1&#10;XaJ/f4fNLwAAAP//AwBQSwMEFAAGAAgAAAAhACiOmxbaAAAACQEAAA8AAABkcnMvZG93bnJldi54&#10;bWxMj8FOwzAQRO9I/IO1SNyoQ6FQhTgVRSDUY5p+gBsvcZR4HcVOG/r1bOFQbjuzo9m32WpynTjg&#10;EBpPCu5nCQikypuGagW78uNuCSJETUZ3nlDBNwZY5ddXmU6NP1KBh22sBZdQSLUCG2OfShkqi06H&#10;me+RePflB6cjy6GWZtBHLnednCfJk3S6Ib5gdY9vFqt2OzoF7cOp2LR2834K61LuFmUx0udaqdub&#10;6fUFRMQpXsJwxmd0yJlp70cyQXSsH5cLjp6HOQgOPP8a+z9D5pn8/0H+AwAA//8DAFBLAQItABQA&#10;BgAIAAAAIQC2gziS/gAAAOEBAAATAAAAAAAAAAAAAAAAAAAAAABbQ29udGVudF9UeXBlc10ueG1s&#10;UEsBAi0AFAAGAAgAAAAhADj9If/WAAAAlAEAAAsAAAAAAAAAAAAAAAAALwEAAF9yZWxzLy5yZWxz&#10;UEsBAi0AFAAGAAgAAAAhALewwjO2AQAAVgMAAA4AAAAAAAAAAAAAAAAALgIAAGRycy9lMm9Eb2Mu&#10;eG1sUEsBAi0AFAAGAAgAAAAhACiOmxbaAAAACQEAAA8AAAAAAAAAAAAAAAAAEAQAAGRycy9kb3du&#10;cmV2LnhtbFBLBQYAAAAABAAEAPMAAAAXBQAAAAA=&#10;" strokeweight=".25pt"/>
            </w:pict>
          </mc:Fallback>
        </mc:AlternateContent>
      </w:r>
    </w:p>
    <w:p w14:paraId="1AD558EE" w14:textId="77777777" w:rsidR="004F76EE" w:rsidRPr="00C3142B" w:rsidRDefault="00C3142B" w:rsidP="00C3142B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   </w:t>
      </w:r>
    </w:p>
    <w:p w14:paraId="05C16FDE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14:paraId="68ED3D1C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14:paraId="704E547A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4F76EE">
        <w:rPr>
          <w:rFonts w:ascii="Cambria" w:eastAsia="Calibri" w:hAnsi="Cambria" w:cs="Times New Roman"/>
          <w:b/>
          <w:sz w:val="24"/>
          <w:szCs w:val="24"/>
        </w:rPr>
        <w:t>Instructions to candidates</w:t>
      </w:r>
    </w:p>
    <w:p w14:paraId="080BCF73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14:paraId="48221D75" w14:textId="77777777" w:rsidR="004F76EE" w:rsidRPr="004F76EE" w:rsidRDefault="004F76EE" w:rsidP="004F76EE">
      <w:pPr>
        <w:numPr>
          <w:ilvl w:val="0"/>
          <w:numId w:val="4"/>
        </w:numPr>
        <w:spacing w:after="0" w:line="360" w:lineRule="auto"/>
        <w:rPr>
          <w:rFonts w:ascii="Cambria" w:eastAsia="Calibri" w:hAnsi="Cambria" w:cs="Times New Roman"/>
          <w:i/>
          <w:sz w:val="24"/>
          <w:szCs w:val="24"/>
        </w:rPr>
      </w:pPr>
      <w:r w:rsidRPr="004F76EE">
        <w:rPr>
          <w:rFonts w:ascii="Cambria" w:eastAsia="Calibri" w:hAnsi="Cambria" w:cs="Times New Roman"/>
          <w:i/>
          <w:sz w:val="24"/>
          <w:szCs w:val="24"/>
        </w:rPr>
        <w:t xml:space="preserve">This paper consists of </w:t>
      </w:r>
      <w:r w:rsidRPr="004F76EE">
        <w:rPr>
          <w:rFonts w:ascii="Cambria" w:eastAsia="Calibri" w:hAnsi="Cambria" w:cs="Times New Roman"/>
          <w:b/>
          <w:i/>
          <w:sz w:val="24"/>
          <w:szCs w:val="24"/>
        </w:rPr>
        <w:t xml:space="preserve">3 </w:t>
      </w:r>
      <w:r w:rsidRPr="004F76EE">
        <w:rPr>
          <w:rFonts w:ascii="Cambria" w:eastAsia="Calibri" w:hAnsi="Cambria" w:cs="Times New Roman"/>
          <w:i/>
          <w:sz w:val="24"/>
          <w:szCs w:val="24"/>
        </w:rPr>
        <w:t>printed pages.</w:t>
      </w:r>
    </w:p>
    <w:p w14:paraId="5FD0F18F" w14:textId="77777777" w:rsidR="004F76EE" w:rsidRPr="004F76EE" w:rsidRDefault="004F76EE" w:rsidP="004F76EE">
      <w:pPr>
        <w:numPr>
          <w:ilvl w:val="0"/>
          <w:numId w:val="4"/>
        </w:numPr>
        <w:spacing w:after="0" w:line="360" w:lineRule="auto"/>
        <w:rPr>
          <w:rFonts w:ascii="Cambria" w:eastAsia="Calibri" w:hAnsi="Cambria" w:cs="Times New Roman"/>
          <w:i/>
          <w:sz w:val="24"/>
          <w:szCs w:val="24"/>
        </w:rPr>
      </w:pPr>
      <w:r w:rsidRPr="004F76EE">
        <w:rPr>
          <w:rFonts w:ascii="Cambria" w:eastAsia="Calibri" w:hAnsi="Cambria" w:cs="Times New Roman"/>
          <w:i/>
          <w:sz w:val="24"/>
          <w:szCs w:val="24"/>
        </w:rPr>
        <w:t xml:space="preserve">Candidates should check the question paper to ascertain that all pages are printed and no questions are missing.  </w:t>
      </w:r>
    </w:p>
    <w:p w14:paraId="6DCFF5E7" w14:textId="77777777" w:rsidR="004F76EE" w:rsidRPr="004F76EE" w:rsidRDefault="004F76EE" w:rsidP="004F76EE">
      <w:pPr>
        <w:numPr>
          <w:ilvl w:val="0"/>
          <w:numId w:val="4"/>
        </w:numPr>
        <w:spacing w:after="0" w:line="360" w:lineRule="auto"/>
        <w:rPr>
          <w:rFonts w:ascii="Cambria" w:eastAsia="Calibri" w:hAnsi="Cambria" w:cs="Times New Roman"/>
          <w:i/>
          <w:sz w:val="24"/>
          <w:szCs w:val="24"/>
        </w:rPr>
      </w:pPr>
      <w:r w:rsidRPr="004F76EE">
        <w:rPr>
          <w:rFonts w:ascii="Cambria" w:eastAsia="Calibri" w:hAnsi="Cambria" w:cs="Times New Roman"/>
          <w:sz w:val="24"/>
          <w:szCs w:val="24"/>
        </w:rPr>
        <w:t xml:space="preserve">A pattern of a girl’s blouse is provided.  You are advised to study the sketches, instructions and the layout carefully before you begin the test.  </w:t>
      </w:r>
    </w:p>
    <w:p w14:paraId="5E19A1E4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18649527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65BAAD2B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459226B5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12E3D0AA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48C8B43E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56B787FD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59E8CA1A" w14:textId="77777777" w:rsidR="004F76EE" w:rsidRPr="004F76EE" w:rsidRDefault="004F76EE" w:rsidP="004F76EE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14:paraId="529E3570" w14:textId="77777777" w:rsidR="00C3142B" w:rsidRDefault="00C3142B" w:rsidP="0092602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</w:p>
    <w:p w14:paraId="1A74FC68" w14:textId="38F7F629" w:rsidR="00C3142B" w:rsidRDefault="00C3142B" w:rsidP="0092602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</w:p>
    <w:p w14:paraId="1503D8C8" w14:textId="1BAB492E" w:rsidR="00C3142B" w:rsidRDefault="005872C2" w:rsidP="0092602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5872C2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03080" wp14:editId="45E4E52B">
                <wp:simplePos x="0" y="0"/>
                <wp:positionH relativeFrom="column">
                  <wp:posOffset>1314450</wp:posOffset>
                </wp:positionH>
                <wp:positionV relativeFrom="paragraph">
                  <wp:posOffset>77470</wp:posOffset>
                </wp:positionV>
                <wp:extent cx="3000375" cy="723900"/>
                <wp:effectExtent l="0" t="0" r="28575" b="19050"/>
                <wp:wrapNone/>
                <wp:docPr id="1869890265" name="Text Box 520616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D34CA" w14:textId="77777777" w:rsidR="005872C2" w:rsidRDefault="005872C2" w:rsidP="005872C2">
                            <w:pPr>
                              <w:jc w:val="center"/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Muranga High</w:t>
                            </w:r>
                          </w:p>
                          <w:p w14:paraId="6A2F0312" w14:textId="77777777" w:rsidR="005872C2" w:rsidRDefault="005872C2" w:rsidP="005872C2">
                            <w:pPr>
                              <w:jc w:val="center"/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June /July trial exam 2024</w:t>
                            </w:r>
                          </w:p>
                          <w:p w14:paraId="2895B3A4" w14:textId="77777777" w:rsidR="005872C2" w:rsidRDefault="005872C2" w:rsidP="005872C2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03080" id="_x0000_t202" coordsize="21600,21600" o:spt="202" path="m,l,21600r21600,l21600,xe">
                <v:stroke joinstyle="miter"/>
                <v:path gradientshapeok="t" o:connecttype="rect"/>
              </v:shapetype>
              <v:shape id="Text Box 520616186" o:spid="_x0000_s1026" type="#_x0000_t202" style="position:absolute;margin-left:103.5pt;margin-top:6.1pt;width:236.2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p9SgIAAJgEAAAOAAAAZHJzL2Uyb0RvYy54bWysVNtu2zAMfR+wfxD0vti5rY0Rp+jSZRjQ&#10;rQO6fYAsy7EwSdQkJXb29aPkJE2zt2F5EERSPuQhD7O867Uie+G8BFPS8SinRBgOtTTbkv74vnl3&#10;S4kPzNRMgRElPQhP71Zv3yw7W4gJtKBq4QiCGF90tqRtCLbIMs9boZkfgRUGgw04zQKabpvVjnWI&#10;rlU2yfP3WQeutg648B69D0OQrhJ+0wgenprGi0BUSbG2kE6Xziqe2WrJiq1jtpX8WAb7hyo0kwaT&#10;nqEeWGBk5+RfUFpyBx6aMOKgM2gayUXigGzG+RWb55ZZkbhgc7w9t8n/P1j+df9svzkS+g/Q4wAT&#10;CW8fgf/0xMC6ZWYr7p2DrhWsxsTj2LKss744fhpb7QsfQaruC9Q4ZLYLkID6xunYFeRJEB0HcDg3&#10;XfSBcHRO8zyf3swp4Ri7mUwXeZpKxorT19b58EmAJvFSUodDTehs/+hDrIYVpycxmQcl641UKhlu&#10;W62VI3uGAtikXyJw9UwZ0pV0MZ/Mhwa8gjj4MwIqr4aOEsV8QOcZMqZSO430h0xjJDXwSH7U4OA/&#10;UfMJM5X+qlwtA66DkrqktxcQsfcfTZ3EGphUwx15K3McRuz/MInQVz0+jEOpoD7gWBwMssc1DU94&#10;NAqQLFfSUtKC+33ti+9QYRihpMPVKKn/tWNOIO3PBiWwGM9mcZeSMZvfTNBwl5HqMsIMR6iSBkqG&#10;6zoM+7ezTm5bzDSIzsA9yqaRaaIv1R/5ofxTt46rGvfr0k6vXv5QVn8AAAD//wMAUEsDBBQABgAI&#10;AAAAIQD1mPiB3QAAAAoBAAAPAAAAZHJzL2Rvd25yZXYueG1sTI/BTsMwEETvSPyDtUhcELWxRAoh&#10;TlVVIM4tXLi58TaJiNdJ7DYpX8/2BMedGc2+KVaz78QJx9gGMvCwUCCQquBaqg18frzdP4GIyZKz&#10;XSA0cMYIq/L6qrC5CxNt8bRLteASirk10KTU51LGqkFv4yL0SOwdwuht4nOspRvtxOW+k1qpTHrb&#10;En9obI+bBqvv3dEbCNPr2QcclL77+vHvm/WwPejBmNubef0CIuGc/sJwwWd0KJlpH47kougMaLXk&#10;LYkNrUFwIFs+P4LYX4RMgywL+X9C+QsAAP//AwBQSwECLQAUAAYACAAAACEAtoM4kv4AAADhAQAA&#10;EwAAAAAAAAAAAAAAAAAAAAAAW0NvbnRlbnRfVHlwZXNdLnhtbFBLAQItABQABgAIAAAAIQA4/SH/&#10;1gAAAJQBAAALAAAAAAAAAAAAAAAAAC8BAABfcmVscy8ucmVsc1BLAQItABQABgAIAAAAIQBXcPp9&#10;SgIAAJgEAAAOAAAAAAAAAAAAAAAAAC4CAABkcnMvZTJvRG9jLnhtbFBLAQItABQABgAIAAAAIQD1&#10;mPiB3QAAAAoBAAAPAAAAAAAAAAAAAAAAAKQEAABkcnMvZG93bnJldi54bWxQSwUGAAAAAAQABADz&#10;AAAArgUAAAAA&#10;" strokecolor="white">
                <v:textbox>
                  <w:txbxContent>
                    <w:p w14:paraId="5E8D34CA" w14:textId="77777777" w:rsidR="005872C2" w:rsidRDefault="005872C2" w:rsidP="005872C2">
                      <w:pPr>
                        <w:jc w:val="center"/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>Muranga High</w:t>
                      </w:r>
                    </w:p>
                    <w:p w14:paraId="6A2F0312" w14:textId="77777777" w:rsidR="005872C2" w:rsidRDefault="005872C2" w:rsidP="005872C2">
                      <w:pPr>
                        <w:jc w:val="center"/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>June /July trial exam 2024</w:t>
                      </w:r>
                    </w:p>
                    <w:p w14:paraId="2895B3A4" w14:textId="77777777" w:rsidR="005872C2" w:rsidRDefault="005872C2" w:rsidP="005872C2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A03092" w14:textId="77777777" w:rsidR="00C3142B" w:rsidRDefault="00C3142B" w:rsidP="0092602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</w:p>
    <w:p w14:paraId="4F74288E" w14:textId="77777777" w:rsidR="00926026" w:rsidRPr="00926026" w:rsidRDefault="004F76EE" w:rsidP="0092602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D53336" wp14:editId="261AA1D2">
                <wp:simplePos x="0" y="0"/>
                <wp:positionH relativeFrom="column">
                  <wp:posOffset>5482590</wp:posOffset>
                </wp:positionH>
                <wp:positionV relativeFrom="paragraph">
                  <wp:posOffset>121285</wp:posOffset>
                </wp:positionV>
                <wp:extent cx="1427480" cy="568960"/>
                <wp:effectExtent l="0" t="0" r="20320" b="215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79247" w14:textId="77777777" w:rsidR="004F76EE" w:rsidRPr="00A30062" w:rsidRDefault="004F76EE" w:rsidP="004F76EE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53336" id="Text Box 18" o:spid="_x0000_s1027" type="#_x0000_t202" style="position:absolute;margin-left:431.7pt;margin-top:9.55pt;width:112.4pt;height:4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UjYPAIAAHcEAAAOAAAAZHJzL2Uyb0RvYy54bWysVNuO2yAQfa/Uf0C8N06iJJtY66y22aaq&#10;tL1I234ABmyjYoYCiZ1+fQfsZLPbt6p+QAwDZ+bMmfHtXd9qcpTOKzAFnU2mlEjDQShTF/TH9/27&#10;NSU+MCOYBiMLepKe3m3fvrntbC7n0IAW0hEEMT7vbEGbEGyeZZ43smV+AlYadFbgWhbQdHUmHOsQ&#10;vdXZfDpdZR04YR1w6T2ePgxOuk34VSV5+FpVXgaiC4q5hbS6tJZxzba3LK8ds43iYxrsH7JomTIY&#10;9AL1wAIjB6f+gmoVd+ChChMObQZVpbhMHJDNbPqKzVPDrExcsDjeXsrk/x8s/3J8st8cCf176FHA&#10;RMLbR+A/PTGwa5ip5b1z0DWSCQw8iyXLOuvz8Wkstc99BCm7zyBQZHYIkID6yrWxKsiTIDoKcLoU&#10;XfaB8BhyMb9ZrNHF0bdcrTerpErG8vNr63z4KKElcVNQh6ImdHZ89CFmw/LzlRjMg1Zir7ROhqvL&#10;nXbkyLAB9ulLBF5d04Z0Bd0s58uhAC8gTv6CgJ0noKNEMx/w8AIZQ+lDi/SHSLNp/IbuwnPsweH8&#10;TM0nzJT6i3RbFXActGoLur6CiLX/YERq1sCUHvbIW5tRjFj/QYnQlz1RYlQqalOCOKE6Dobux2nF&#10;TQPuNyUddn5B/a8DcxJZfTKo8Ga2WMRRScZieTNHw117ymsPMxyhChooGba7MIzXwTpVNxhp6CkD&#10;99gVlUqCPWc1po/dnYoxTmIcn2s73Xr+X2z/AAAA//8DAFBLAwQUAAYACAAAACEA6h4n+N4AAAAL&#10;AQAADwAAAGRycy9kb3ducmV2LnhtbEyPwU7DMAyG70i8Q2QkLoglK2iU0nSaJhDnDS7cvMZrKxqn&#10;bbK14+nJuIybrf/T78/5crKtONLgG8ca5jMFgrh0puFKw+fH230Kwgdkg61j0nAiD8vi+irHzLiR&#10;N3TchkrEEvYZaqhD6DIpfVmTRT9zHXHM9m6wGOI6VNIMOMZy28pEqYW02HC8UGNH65rK7+3BanDj&#10;68k66lVy9/Vj39erfrNPeq1vb6bVC4hAU7jAcNaP6lBEp507sPGi1ZAuHh4jGoPnOYgzoNI0AbH7&#10;m55AFrn8/0PxCwAA//8DAFBLAQItABQABgAIAAAAIQC2gziS/gAAAOEBAAATAAAAAAAAAAAAAAAA&#10;AAAAAABbQ29udGVudF9UeXBlc10ueG1sUEsBAi0AFAAGAAgAAAAhADj9If/WAAAAlAEAAAsAAAAA&#10;AAAAAAAAAAAALwEAAF9yZWxzLy5yZWxzUEsBAi0AFAAGAAgAAAAhAL/JSNg8AgAAdwQAAA4AAAAA&#10;AAAAAAAAAAAALgIAAGRycy9lMm9Eb2MueG1sUEsBAi0AFAAGAAgAAAAhAOoeJ/jeAAAACwEAAA8A&#10;AAAAAAAAAAAAAAAAlgQAAGRycy9kb3ducmV2LnhtbFBLBQYAAAAABAAEAPMAAAChBQAAAAA=&#10;" strokecolor="white">
                <v:textbox>
                  <w:txbxContent>
                    <w:p w14:paraId="41179247" w14:textId="77777777" w:rsidR="004F76EE" w:rsidRPr="00A30062" w:rsidRDefault="004F76EE" w:rsidP="004F76EE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14:paraId="3644AF6C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lastRenderedPageBreak/>
        <w:t>A pattern of a child’s dress is provided. You are advised to study the sketches, instructions and the layout well before you begin the test.</w:t>
      </w:r>
    </w:p>
    <w:p w14:paraId="040A81ED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22723B6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026">
        <w:rPr>
          <w:rFonts w:ascii="Times New Roman" w:hAnsi="Times New Roman" w:cs="Times New Roman"/>
          <w:b/>
          <w:sz w:val="24"/>
          <w:szCs w:val="24"/>
          <w:u w:val="single"/>
        </w:rPr>
        <w:t>MATERIALS PROVIDED:</w:t>
      </w:r>
    </w:p>
    <w:p w14:paraId="5291C2F3" w14:textId="77777777" w:rsidR="00926026" w:rsidRPr="00926026" w:rsidRDefault="00926026" w:rsidP="00926026">
      <w:pPr>
        <w:numPr>
          <w:ilvl w:val="0"/>
          <w:numId w:val="1"/>
        </w:numPr>
        <w:tabs>
          <w:tab w:val="left" w:pos="1678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Pattern pieces for the dress:</w:t>
      </w:r>
    </w:p>
    <w:p w14:paraId="3CF0C935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A – Dress front</w:t>
      </w:r>
    </w:p>
    <w:p w14:paraId="7C63C36D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B – Dress back</w:t>
      </w:r>
    </w:p>
    <w:p w14:paraId="1A4D3040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C – Sleeve</w:t>
      </w:r>
    </w:p>
    <w:p w14:paraId="1E40C046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D – Cuff</w:t>
      </w:r>
    </w:p>
    <w:p w14:paraId="351CF9AC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E – Pocket</w:t>
      </w:r>
    </w:p>
    <w:p w14:paraId="33A316D3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F – Cuff interfacing</w:t>
      </w:r>
    </w:p>
    <w:p w14:paraId="12AF603E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G – Sleeve opening binding</w:t>
      </w:r>
    </w:p>
    <w:p w14:paraId="6D0BD7DA" w14:textId="77777777" w:rsidR="00926026" w:rsidRPr="00926026" w:rsidRDefault="00926026" w:rsidP="0092602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Plain light weight cotton fabric 70cm long by 90cm wide.</w:t>
      </w:r>
    </w:p>
    <w:p w14:paraId="7A64C246" w14:textId="77777777" w:rsidR="00926026" w:rsidRPr="00926026" w:rsidRDefault="00926026" w:rsidP="00926026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Cotton sewing thread to match the fabric.</w:t>
      </w:r>
    </w:p>
    <w:p w14:paraId="067DEFD8" w14:textId="77777777" w:rsidR="00926026" w:rsidRPr="00926026" w:rsidRDefault="00926026" w:rsidP="00926026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866E10D" w14:textId="77777777" w:rsidR="00926026" w:rsidRPr="00926026" w:rsidRDefault="00926026" w:rsidP="00926026">
      <w:pPr>
        <w:spacing w:after="0"/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026">
        <w:rPr>
          <w:rFonts w:ascii="Times New Roman" w:hAnsi="Times New Roman" w:cs="Times New Roman"/>
          <w:b/>
          <w:sz w:val="24"/>
          <w:szCs w:val="24"/>
          <w:u w:val="single"/>
        </w:rPr>
        <w:t>THE TEST:</w:t>
      </w:r>
    </w:p>
    <w:p w14:paraId="0DD47050" w14:textId="77777777" w:rsidR="00926026" w:rsidRPr="00926026" w:rsidRDefault="00926026" w:rsidP="00926026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Using the materials provided cut out and make the LEFT HALF of the child’s dress to show the following:</w:t>
      </w:r>
    </w:p>
    <w:p w14:paraId="29E57692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working of the shoulder dart.</w:t>
      </w:r>
    </w:p>
    <w:p w14:paraId="630279C8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preparation and attachment of the pocket.</w:t>
      </w:r>
    </w:p>
    <w:p w14:paraId="7106D714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joining of the shoulder seam using a neatened plain seam.</w:t>
      </w:r>
    </w:p>
    <w:p w14:paraId="2E7609E9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joining of the side seam using a neatened open seam.</w:t>
      </w:r>
    </w:p>
    <w:p w14:paraId="0166FC00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making of the bound opening of the sleeve.</w:t>
      </w:r>
    </w:p>
    <w:p w14:paraId="66DE42FF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joining of the under arm seam using a French seam.</w:t>
      </w:r>
    </w:p>
    <w:p w14:paraId="77BD16E9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preparation and attachment of an interfaced cuff.</w:t>
      </w:r>
    </w:p>
    <w:p w14:paraId="2C24F1FD" w14:textId="77777777" w:rsidR="00926026" w:rsidRPr="00926026" w:rsidRDefault="00926026" w:rsidP="00926026">
      <w:pPr>
        <w:numPr>
          <w:ilvl w:val="0"/>
          <w:numId w:val="3"/>
        </w:numPr>
        <w:tabs>
          <w:tab w:val="left" w:pos="1678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The preparation and attachment of the sleeve, without trimming the seam allowance.</w:t>
      </w:r>
    </w:p>
    <w:p w14:paraId="20644ECE" w14:textId="77777777" w:rsidR="00926026" w:rsidRPr="00926026" w:rsidRDefault="00926026" w:rsidP="00926026">
      <w:pPr>
        <w:tabs>
          <w:tab w:val="left" w:pos="1678"/>
        </w:tabs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32FEAC9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26026">
        <w:rPr>
          <w:rFonts w:ascii="Times New Roman" w:hAnsi="Times New Roman" w:cs="Times New Roman"/>
          <w:sz w:val="24"/>
          <w:szCs w:val="24"/>
        </w:rPr>
        <w:t>At the end of the examination, firmly sew onto your work, on a single fabric, a label bearing your name and index number. Remove the needles and pins from your work, and then fold your work neatly.</w:t>
      </w:r>
    </w:p>
    <w:p w14:paraId="204EF278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FB8AA15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A619BDB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DA4EB30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ADF66FB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77E7D27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A94366E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2F8FE24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53A7F4D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03266BF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89C6296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7EECFD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A565544" w14:textId="77777777" w:rsidR="00926026" w:rsidRPr="00926026" w:rsidRDefault="00926026" w:rsidP="00926026">
      <w:pPr>
        <w:tabs>
          <w:tab w:val="left" w:pos="16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D11E3C0" w14:textId="77777777" w:rsidR="00926026" w:rsidRPr="00926026" w:rsidRDefault="00926026" w:rsidP="009260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6026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66BEAADC" wp14:editId="3BADB541">
            <wp:simplePos x="0" y="0"/>
            <wp:positionH relativeFrom="column">
              <wp:posOffset>1303655</wp:posOffset>
            </wp:positionH>
            <wp:positionV relativeFrom="paragraph">
              <wp:posOffset>258445</wp:posOffset>
            </wp:positionV>
            <wp:extent cx="4070985" cy="4285615"/>
            <wp:effectExtent l="1905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0" t="18210" r="23543"/>
                    <a:stretch/>
                  </pic:blipFill>
                  <pic:spPr bwMode="auto">
                    <a:xfrm>
                      <a:off x="0" y="0"/>
                      <a:ext cx="407098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6026">
        <w:rPr>
          <w:rFonts w:ascii="Times New Roman" w:hAnsi="Times New Roman" w:cs="Times New Roman"/>
          <w:b/>
          <w:sz w:val="24"/>
          <w:szCs w:val="24"/>
          <w:u w:val="single"/>
        </w:rPr>
        <w:t>THE LAYOUT IS NOT DRAWN TO SCALE</w:t>
      </w:r>
    </w:p>
    <w:p w14:paraId="425B129E" w14:textId="77777777" w:rsidR="00926026" w:rsidRPr="00926026" w:rsidRDefault="00926026" w:rsidP="00926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 wp14:anchorId="120F57B5" wp14:editId="71A46D1A">
                <wp:simplePos x="0" y="0"/>
                <wp:positionH relativeFrom="column">
                  <wp:posOffset>1097279</wp:posOffset>
                </wp:positionH>
                <wp:positionV relativeFrom="paragraph">
                  <wp:posOffset>10160</wp:posOffset>
                </wp:positionV>
                <wp:extent cx="0" cy="2377440"/>
                <wp:effectExtent l="0" t="0" r="19050" b="2286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774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55D5E" id="Straight Connector 7" o:spid="_x0000_s1026" style="position:absolute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86.4pt,.8pt" to="86.4pt,1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266wQEAAPADAAAOAAAAZHJzL2Uyb0RvYy54bWysU8Fu2zAMvQ/oPwi6L3ayoh2MOD20aC/F&#10;VqzbB6gyFQuTREHSYufvS8mxU2wDhg27CCbF98j3RG9vRmvYAULU6Fq+XtWcgZPYabdv+bev9+8/&#10;chaTcJ0w6KDlR4j8Znfxbjv4BjbYo+kgMCJxsRl8y/uUfFNVUfZgRVyhB0eXCoMVicKwr7ogBmK3&#10;ptrU9VU1YOh8QAkxUvZuuuS7wq8UyPRZqQiJmZbTbKmcoZwv+ax2W9Hsg/C9lqcxxD9MYYV21HSh&#10;uhNJsB9B/0JltQwYUaWVRFuhUlpC0UBq1vVPap574aFoIXOiX2yK/49WfjrcuqeQR5eje/aPKL9H&#10;MqUafGyWyxxEP5WNKthcTrOzsRh5XIyEMTE5JSVlNx+ury8vi8mVaGagDzE9AFqWP1putMsaRSMO&#10;jzHl1qKZS3LauHxGNLq718aUIG8H3JrADoLeNY3r/I6Ee1NFUUYWHdPoRUQ6GphYv4BiuqNh16V7&#10;2bgzp5ASXJp5jaPqDFM0wQKs/ww81WcolG38G/CCKJ3RpQVstcPwu+5nK9RUPzsw6c4WvGB3fArz&#10;E9NaFedOv0De27dxgZ9/1N0rAAAA//8DAFBLAwQUAAYACAAAACEAhuDsjtwAAAAJAQAADwAAAGRy&#10;cy9kb3ducmV2LnhtbEyPwU7DMAyG70i8Q2QkbixloG7qmk4IwQVxadkBblnjNdUap2vStbw9Hhe4&#10;+dNv/f6cb2fXiTMOofWk4H6RgECqvWmpUbD7eL1bgwhRk9GdJ1TwjQG2xfVVrjPjJyrxXMVGcAmF&#10;TCuwMfaZlKG26HRY+B6Js4MfnI6MQyPNoCcud51cJkkqnW6JL1jd47PF+liNTsHb6T3sHtPypfw8&#10;ravp6zDaxqNStzfz0wZExDn+LcNFn9WhYKe9H8kE0TGvlqweeUhBXPJf3it4WKUJyCKX/z8ofgAA&#10;AP//AwBQSwECLQAUAAYACAAAACEAtoM4kv4AAADhAQAAEwAAAAAAAAAAAAAAAAAAAAAAW0NvbnRl&#10;bnRfVHlwZXNdLnhtbFBLAQItABQABgAIAAAAIQA4/SH/1gAAAJQBAAALAAAAAAAAAAAAAAAAAC8B&#10;AABfcmVscy8ucmVsc1BLAQItABQABgAIAAAAIQAU5266wQEAAPADAAAOAAAAAAAAAAAAAAAAAC4C&#10;AABkcnMvZTJvRG9jLnhtbFBLAQItABQABgAIAAAAIQCG4OyO3AAAAAkBAAAPAAAAAAAAAAAAAAAA&#10;ABsEAABkcnMvZG93bnJldi54bWxQSwUGAAAAAAQABADzAAAAJAUAAAAA&#10;" strokecolor="black [3213]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4BFA810C" wp14:editId="643573E9">
                <wp:simplePos x="0" y="0"/>
                <wp:positionH relativeFrom="column">
                  <wp:posOffset>1097280</wp:posOffset>
                </wp:positionH>
                <wp:positionV relativeFrom="paragraph">
                  <wp:posOffset>10159</wp:posOffset>
                </wp:positionV>
                <wp:extent cx="961390" cy="0"/>
                <wp:effectExtent l="0" t="0" r="1016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13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71E2C" id="Straight Connector 6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6.4pt,.8pt" to="162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R6XvwEAAO8DAAAOAAAAZHJzL2Uyb0RvYy54bWysU8Fq3DAQvRf6D0L3ru0UQmPWm0NCeglt&#10;aNoPUOTRWlTSCElde/++I3ntDWmhNOQyeKR5b+Y9jbfXkzXsACFqdB1vNjVn4CT22u07/uP73YdP&#10;nMUkXC8MOuj4ESK/3r1/tx19Cxc4oOkhMCJxsR19x4eUfFtVUQ5gRdygB0eXCoMVidKwr/ogRmK3&#10;prqo68tqxND7gBJipNPb+ZLvCr9SINNXpSIkZjpOs6USQ4lPOVa7rWj3QfhBy9MY4hVTWKEdNV2p&#10;bkUS7FfQf1BZLQNGVGkj0VaolJZQNJCapn6h5nEQHooWMif61ab4drTyy+HGPYQ8upzco79H+TOS&#10;KdXoY7te5iT6uWxSweZymp1NxcjjaiRMiUk6vLpsPl6R3XK5qkS74HyI6TOgZfmj40a7LFG04nAf&#10;U+4s2qUkHxuXY0Sj+zttTEnycsCNCewg6FnT1ORnJNyzKsoyssiYJy8a0tHAzPoNFNM9zdqU7mXh&#10;zpxCSnBp4TWOqjNM0QQrsP438FSfoVCW8X/AK6J0RpdWsNUOw9+6n61Qc/3iwKw7W/CE/fEhLC9M&#10;W1WcO/0BeW2f5wV+/k93vwEAAP//AwBQSwMEFAAGAAgAAAAhAEdwDqzaAAAABwEAAA8AAABkcnMv&#10;ZG93bnJldi54bWxMjjFPwzAQhXck/oN1SGzUIVShCnEqhGBBLEk7wObG1zgiPqex04R/z8EC2316&#10;T+++Yru4XpxxDJ0nBberBARS401HrYL97uVmAyJETUb3nlDBFwbYlpcXhc6Nn6nCcx1bwSMUcq3A&#10;xjjkUobGotNh5Qckzo5+dDoyjq00o5553PUyTZJMOt0Rf7B6wCeLzWc9OQWvp7ewX2fVc/V+2tTz&#10;x3GyrUelrq+WxwcQEZf4V4YffVaHkp0OfiITRM98n7J65CMDwflduk5BHH5ZloX8719+AwAA//8D&#10;AFBLAQItABQABgAIAAAAIQC2gziS/gAAAOEBAAATAAAAAAAAAAAAAAAAAAAAAABbQ29udGVudF9U&#10;eXBlc10ueG1sUEsBAi0AFAAGAAgAAAAhADj9If/WAAAAlAEAAAsAAAAAAAAAAAAAAAAALwEAAF9y&#10;ZWxzLy5yZWxzUEsBAi0AFAAGAAgAAAAhAPrlHpe/AQAA7wMAAA4AAAAAAAAAAAAAAAAALgIAAGRy&#10;cy9lMm9Eb2MueG1sUEsBAi0AFAAGAAgAAAAhAEdwDqzaAAAABwEAAA8AAAAAAAAAAAAAAAAAGQQA&#10;AGRycy9kb3ducmV2LnhtbFBLBQYAAAAABAAEAPMAAAAgBQAAAAA=&#10;" strokecolor="black [3213]">
                <o:lock v:ext="edit" shapetype="f"/>
              </v:line>
            </w:pict>
          </mc:Fallback>
        </mc:AlternateContent>
      </w:r>
    </w:p>
    <w:p w14:paraId="3AE61762" w14:textId="77777777" w:rsidR="00926026" w:rsidRPr="00926026" w:rsidRDefault="00926026" w:rsidP="00926026">
      <w:pPr>
        <w:rPr>
          <w:rFonts w:ascii="Times New Roman" w:hAnsi="Times New Roman" w:cs="Times New Roman"/>
          <w:sz w:val="24"/>
          <w:szCs w:val="24"/>
        </w:rPr>
      </w:pPr>
    </w:p>
    <w:p w14:paraId="281BD83B" w14:textId="77777777" w:rsidR="00926026" w:rsidRPr="00926026" w:rsidRDefault="00926026" w:rsidP="00926026">
      <w:pPr>
        <w:rPr>
          <w:rFonts w:ascii="Times New Roman" w:hAnsi="Times New Roman" w:cs="Times New Roman"/>
          <w:sz w:val="24"/>
          <w:szCs w:val="24"/>
        </w:rPr>
      </w:pPr>
    </w:p>
    <w:p w14:paraId="4F4309CD" w14:textId="77777777" w:rsidR="00926026" w:rsidRPr="00926026" w:rsidRDefault="00926026" w:rsidP="00926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ACA794" wp14:editId="07A5D53A">
                <wp:simplePos x="0" y="0"/>
                <wp:positionH relativeFrom="column">
                  <wp:posOffset>281305</wp:posOffset>
                </wp:positionH>
                <wp:positionV relativeFrom="paragraph">
                  <wp:posOffset>635</wp:posOffset>
                </wp:positionV>
                <wp:extent cx="1318895" cy="313055"/>
                <wp:effectExtent l="7620" t="0" r="22225" b="222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1889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D3A49" w14:textId="77777777" w:rsidR="00926026" w:rsidRPr="00CC0803" w:rsidRDefault="00926026" w:rsidP="00926026">
                            <w:pPr>
                              <w:rPr>
                                <w:b/>
                              </w:rPr>
                            </w:pPr>
                            <w:r w:rsidRPr="00CC0803">
                              <w:rPr>
                                <w:b/>
                                <w:sz w:val="28"/>
                              </w:rPr>
                              <w:t>SELVEDGE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CA794" id="Text Box 307" o:spid="_x0000_s1028" type="#_x0000_t202" style="position:absolute;margin-left:22.15pt;margin-top:.05pt;width:103.85pt;height:24.6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/CNIQIAADUEAAAOAAAAZHJzL2Uyb0RvYy54bWysk81u2zAMx+8D9g6C7ovjJO4SI07Rpcsw&#10;oPsA2j2ALMuxMFnUJCV29vSlZCNJV+wyzAdBNKU/yR+p9W3fKnIU1knQBU0nU0qE5lBJvS/oj6fd&#10;uyUlzjNdMQVaFPQkHL3dvH2z7kwuZtCAqoQlKKJd3pmCNt6bPEkcb0TL3ASM0OiswbbMo2n3SWVZ&#10;h+qtSmbT6U3Sga2MBS6cw7/3g5Nuon5dC+6/1bUTnqiCYm4+rjauZViTzZrle8tMI/mYBvuHLFom&#10;NQY9S90zz8jByldSreQWHNR+wqFNoK4lF7EGrCad/lHNY8OMiLUgHGfOmNz/k+Vfj4/muyW+/wA9&#10;NjAW4cwD8J+OaNg2TO/FnbXQNYJVGDgNyJLOuHy8GlC73AWRsvsCFTaZHTxEob62LbGA1NMb7BZ+&#10;8TeWTTAY9uN07oHoPeEhg3m6XK4ySjj65ul8mmUxIsuDWEBsrPOfBLQkbApqscdRlR0fnA/JXY6E&#10;4w6UrHZSqWjYfblVlhwZzsMufqP6i2NKk66gq2yWDTz+KhFrilOEUV9ItNLjYCvZFnQ5VB5HLVD8&#10;qKu490yqYY+XlR6xBpIDU9+XPZFVQWchx0C5hOqEnCNRpIfvDgE0YH9T0uEMF9T9OjArKFGfNfZq&#10;lS4WYeijscjez9Cw157y2sM0R6mCekqG7dbHhxK4abjDntYy8r1kMqaMsxmxj+8oDP+1HU9dXvvm&#10;GQAA//8DAFBLAwQUAAYACAAAACEAt/8snt8AAAALAQAADwAAAGRycy9kb3ducmV2LnhtbEyPzU7D&#10;MBCE70i8g7VI3FqnQTQlxKkQEn+HClE4wG0bL0nUeG3ZbhveHucEx9GMZr6p1qMZxJF86C0rWMwz&#10;EMSN1T23Cj7eH2YrECEiaxwsk4IfCrCuz88qLLU98Rsdt7EVqYRDiQq6GF0pZWg6Mhjm1hEn79t6&#10;gzFJ30rt8ZTKzSDzLFtKgz2nhQ4d3XfU7LcHo+DVf26a/fj8xa5okR+dk5unF6UuL8a7WxCRxvgX&#10;hgk/oUOdmHb2wDqIIen86jpFFcyKmwWIKVHk6cxuslZLkHUl/3+ofwEAAP//AwBQSwECLQAUAAYA&#10;CAAAACEAtoM4kv4AAADhAQAAEwAAAAAAAAAAAAAAAAAAAAAAW0NvbnRlbnRfVHlwZXNdLnhtbFBL&#10;AQItABQABgAIAAAAIQA4/SH/1gAAAJQBAAALAAAAAAAAAAAAAAAAAC8BAABfcmVscy8ucmVsc1BL&#10;AQItABQABgAIAAAAIQDjl/CNIQIAADUEAAAOAAAAAAAAAAAAAAAAAC4CAABkcnMvZTJvRG9jLnht&#10;bFBLAQItABQABgAIAAAAIQC3/yye3wAAAAsBAAAPAAAAAAAAAAAAAAAAAHsEAABkcnMvZG93bnJl&#10;di54bWxQSwUGAAAAAAQABADzAAAAhwUAAAAA&#10;">
                <v:textbox>
                  <w:txbxContent>
                    <w:p w14:paraId="5D8D3A49" w14:textId="77777777" w:rsidR="00926026" w:rsidRPr="00CC0803" w:rsidRDefault="00926026" w:rsidP="00926026">
                      <w:pPr>
                        <w:rPr>
                          <w:b/>
                        </w:rPr>
                      </w:pPr>
                      <w:r w:rsidRPr="00CC0803">
                        <w:rPr>
                          <w:b/>
                          <w:sz w:val="28"/>
                        </w:rPr>
                        <w:t>SELVEDGE</w:t>
                      </w:r>
                    </w:p>
                  </w:txbxContent>
                </v:textbox>
              </v:shape>
            </w:pict>
          </mc:Fallback>
        </mc:AlternateContent>
      </w:r>
    </w:p>
    <w:p w14:paraId="59DBEA6B" w14:textId="77777777" w:rsidR="00926026" w:rsidRPr="00926026" w:rsidRDefault="00926026" w:rsidP="00926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FF1BA4E" wp14:editId="778530ED">
                <wp:simplePos x="0" y="0"/>
                <wp:positionH relativeFrom="column">
                  <wp:posOffset>1096645</wp:posOffset>
                </wp:positionH>
                <wp:positionV relativeFrom="paragraph">
                  <wp:posOffset>1072514</wp:posOffset>
                </wp:positionV>
                <wp:extent cx="373380" cy="0"/>
                <wp:effectExtent l="38100" t="76200" r="0" b="11430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04AF5" id="Straight Arrow Connector 8" o:spid="_x0000_s1026" type="#_x0000_t32" style="position:absolute;margin-left:86.35pt;margin-top:84.45pt;width:29.4pt;height:0;flip:x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18g3QEAACAEAAAOAAAAZHJzL2Uyb0RvYy54bWysU02P0zAQvSPxHyzfadKtBKuo6R66LBxW&#10;sGKXH+B17MbC9lhj0yT/nrHTpnwJCcTFytjz3sx7M9nejM6yo8JowLd8vao5U15CZ/yh5Z+f7l5d&#10;cxaT8J2w4FXLJxX5ze7li+0QGnUFPdhOISMSH5shtLxPKTRVFWWvnIgrCMrTowZ0IlGIh6pDMRC7&#10;s9VVXb+uBsAuIEgVI93ezo98V/i1VjJ91DqqxGzLqbdUTizncz6r3VY0BxShN/LUhviHLpwwnoou&#10;VLciCfYVzS9UzkiECDqtJLgKtDZSFQ2kZl3/pOaxF0EVLWRODItN8f/Ryg/HvX/A3Loc/WO4B/kl&#10;kinVEGKzPOYghjlt1OiYtia8p3kXzaSCjcXSabFUjYlJuty82WyuyXh5fqpEkxlywYAxvVPgWP5o&#10;eUwozKFPe/Ce5gY4s4vjfUy5owsgg63PZwRrujtjbQny0qi9RXYUNO40rvN4CfdDVhLGvvUdS1Og&#10;fRSIMJzSMmXRPUstotNk1Vzuk9LMdCRpbqts6KWYkFL5dC5oPWVnmKbWFmBd3Poj8JSfoaps79+A&#10;F0SpDD4tYGc84O+qXzzSc/7ZgVl3tuAZuukBzytBa1gsPf0yec+/jwv88mPvvgEAAP//AwBQSwME&#10;FAAGAAgAAAAhAHyoFDrfAAAACwEAAA8AAABkcnMvZG93bnJldi54bWxMj1FLwzAUhd8F/0O4gi+y&#10;pau0m7XpEEUEJ4LbfkDaxLaY3JQka+u/9woDfbvn3sO53ym3szVs1D70DgWslgkwjY1TPbYCjofn&#10;xQZYiBKVNA61gG8dYFtdXpSyUG7CDz3uY8soBEMhBXQxDgXnoem0lWHpBo10+3TeykjSt1x5OVG4&#10;NTxNkpxb2SN96OSgHzvdfO1PVsDN6zjlb++Hp51vzJjV2S5/yWshrq/mh3tgUc/xzwy/+IQOFTHV&#10;7oQqMEN6na7JSkO+uQNGjvR2lQGrzxtelfx/h+oHAAD//wMAUEsBAi0AFAAGAAgAAAAhALaDOJL+&#10;AAAA4QEAABMAAAAAAAAAAAAAAAAAAAAAAFtDb250ZW50X1R5cGVzXS54bWxQSwECLQAUAAYACAAA&#10;ACEAOP0h/9YAAACUAQAACwAAAAAAAAAAAAAAAAAvAQAAX3JlbHMvLnJlbHNQSwECLQAUAAYACAAA&#10;ACEA98dfIN0BAAAgBAAADgAAAAAAAAAAAAAAAAAuAgAAZHJzL2Uyb0RvYy54bWxQSwECLQAUAAYA&#10;CAAAACEAfKgUOt8AAAALAQAADwAAAAAAAAAAAAAAAAA3BAAAZHJzL2Rvd25yZXYueG1sUEsFBgAA&#10;AAAEAAQA8wAAAEMFAAAAAA=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64BCE8C1" w14:textId="77777777" w:rsidR="006F52E8" w:rsidRDefault="006F52E8"/>
    <w:sectPr w:rsidR="006F52E8" w:rsidSect="00CA3977">
      <w:footerReference w:type="default" r:id="rId9"/>
      <w:pgSz w:w="11907" w:h="16839" w:code="9"/>
      <w:pgMar w:top="864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88496" w14:textId="77777777" w:rsidR="00D13AF5" w:rsidRDefault="00D13AF5">
      <w:pPr>
        <w:spacing w:after="0" w:line="240" w:lineRule="auto"/>
      </w:pPr>
      <w:r>
        <w:separator/>
      </w:r>
    </w:p>
  </w:endnote>
  <w:endnote w:type="continuationSeparator" w:id="0">
    <w:p w14:paraId="0F9F2685" w14:textId="77777777" w:rsidR="00D13AF5" w:rsidRDefault="00D13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2448666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  <w:spacing w:val="60"/>
      </w:rPr>
    </w:sdtEndPr>
    <w:sdtContent>
      <w:p w14:paraId="249EC4CB" w14:textId="77777777" w:rsidR="00000000" w:rsidRPr="00CA3977" w:rsidRDefault="00926026" w:rsidP="00CA3977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 w:rsidRPr="00CA3977">
          <w:rPr>
            <w:b/>
          </w:rPr>
          <w:fldChar w:fldCharType="begin"/>
        </w:r>
        <w:r w:rsidRPr="00CA3977">
          <w:rPr>
            <w:b/>
          </w:rPr>
          <w:instrText xml:space="preserve"> PAGE   \* MERGEFORMAT </w:instrText>
        </w:r>
        <w:r w:rsidRPr="00CA3977">
          <w:rPr>
            <w:b/>
          </w:rPr>
          <w:fldChar w:fldCharType="separate"/>
        </w:r>
        <w:r w:rsidR="00C3142B" w:rsidRPr="00C3142B">
          <w:rPr>
            <w:b/>
            <w:bCs/>
            <w:noProof/>
          </w:rPr>
          <w:t>1</w:t>
        </w:r>
        <w:r w:rsidRPr="00CA3977">
          <w:rPr>
            <w:b/>
            <w:bCs/>
            <w:noProof/>
          </w:rPr>
          <w:fldChar w:fldCharType="end"/>
        </w:r>
        <w:r w:rsidRPr="00CA3977">
          <w:rPr>
            <w:b/>
            <w:bCs/>
          </w:rPr>
          <w:t xml:space="preserve"> | </w:t>
        </w:r>
        <w:r w:rsidRPr="00CA3977">
          <w:rPr>
            <w:b/>
            <w:color w:val="808080" w:themeColor="background1" w:themeShade="80"/>
            <w:spacing w:val="60"/>
          </w:rPr>
          <w:t>Page</w:t>
        </w:r>
      </w:p>
    </w:sdtContent>
  </w:sdt>
  <w:p w14:paraId="79F07636" w14:textId="77777777" w:rsidR="00000000" w:rsidRPr="00CA3977" w:rsidRDefault="00000000" w:rsidP="00CA3977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0A3F4" w14:textId="77777777" w:rsidR="00D13AF5" w:rsidRDefault="00D13AF5">
      <w:pPr>
        <w:spacing w:after="0" w:line="240" w:lineRule="auto"/>
      </w:pPr>
      <w:r>
        <w:separator/>
      </w:r>
    </w:p>
  </w:footnote>
  <w:footnote w:type="continuationSeparator" w:id="0">
    <w:p w14:paraId="2F9708E2" w14:textId="77777777" w:rsidR="00D13AF5" w:rsidRDefault="00D13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32FB9"/>
    <w:multiLevelType w:val="hybridMultilevel"/>
    <w:tmpl w:val="AEF8D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533BC"/>
    <w:multiLevelType w:val="hybridMultilevel"/>
    <w:tmpl w:val="A1745C7A"/>
    <w:lvl w:ilvl="0" w:tplc="A5B0D4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50D68"/>
    <w:multiLevelType w:val="hybridMultilevel"/>
    <w:tmpl w:val="8EF03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D5F05"/>
    <w:multiLevelType w:val="hybridMultilevel"/>
    <w:tmpl w:val="0B5C1B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58032">
    <w:abstractNumId w:val="0"/>
  </w:num>
  <w:num w:numId="2" w16cid:durableId="370350312">
    <w:abstractNumId w:val="2"/>
  </w:num>
  <w:num w:numId="3" w16cid:durableId="1840846868">
    <w:abstractNumId w:val="1"/>
  </w:num>
  <w:num w:numId="4" w16cid:durableId="203916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026"/>
    <w:rsid w:val="000871E3"/>
    <w:rsid w:val="00107B2A"/>
    <w:rsid w:val="00303FA7"/>
    <w:rsid w:val="00474E06"/>
    <w:rsid w:val="004F76EE"/>
    <w:rsid w:val="005872C2"/>
    <w:rsid w:val="006F52E8"/>
    <w:rsid w:val="00740C85"/>
    <w:rsid w:val="00775E9B"/>
    <w:rsid w:val="00784A0C"/>
    <w:rsid w:val="00926026"/>
    <w:rsid w:val="00C3142B"/>
    <w:rsid w:val="00D13AF5"/>
    <w:rsid w:val="00D81F7F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97E86"/>
  <w15:docId w15:val="{39C32169-8A76-4063-905F-D19912BD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60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026"/>
  </w:style>
  <w:style w:type="paragraph" w:styleId="BalloonText">
    <w:name w:val="Balloon Text"/>
    <w:basedOn w:val="Normal"/>
    <w:link w:val="BalloonTextChar"/>
    <w:uiPriority w:val="99"/>
    <w:semiHidden/>
    <w:unhideWhenUsed/>
    <w:rsid w:val="00926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02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F76EE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7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1515</Characters>
  <Application>Microsoft Office Word</Application>
  <DocSecurity>0</DocSecurity>
  <Lines>84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Dan</cp:lastModifiedBy>
  <cp:revision>8</cp:revision>
  <cp:lastPrinted>2021-08-09T11:49:00Z</cp:lastPrinted>
  <dcterms:created xsi:type="dcterms:W3CDTF">2021-07-22T12:30:00Z</dcterms:created>
  <dcterms:modified xsi:type="dcterms:W3CDTF">2024-08-02T14:09:00Z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1fc283db823957aced3f58f48f5a20c8f68c5f76dbd5685b3af4f5be67e495c1</vt:lpwstr>
  </property>
</Properties>
</file>