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79" w:rsidRDefault="0040632D" w:rsidP="004063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CaSPAELDORET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DIOCESE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EXAMINATION.</w:t>
      </w:r>
    </w:p>
    <w:p w:rsidR="0040632D" w:rsidRDefault="009B27AE" w:rsidP="004063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FRENCH</w:t>
      </w:r>
      <w:r w:rsidR="00AC0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501/1</w:t>
      </w:r>
    </w:p>
    <w:p w:rsidR="0040632D" w:rsidRPr="00194A79" w:rsidRDefault="0040632D" w:rsidP="00194A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4A79" w:rsidRDefault="00194A79" w:rsidP="0019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(Listening Comprehension, Dictation and Creative Writing)</w:t>
      </w:r>
    </w:p>
    <w:p w:rsidR="0040632D" w:rsidRPr="00194A79" w:rsidRDefault="0040632D" w:rsidP="00194A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3E36" w:rsidRDefault="00B13E36" w:rsidP="0019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July.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2024 </w:t>
      </w:r>
    </w:p>
    <w:p w:rsidR="00194A79" w:rsidRPr="00194A79" w:rsidRDefault="00194A79" w:rsidP="00194A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hours</w:t>
      </w:r>
    </w:p>
    <w:p w:rsidR="00194A79" w:rsidRPr="00194A79" w:rsidRDefault="00194A79" w:rsidP="00194A7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Name :</w:t>
      </w:r>
      <w:proofErr w:type="gramEnd"/>
      <w:r w:rsidR="00572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…………………………………</w:t>
      </w: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Index Number :</w:t>
      </w:r>
      <w:r w:rsidR="00572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……………</w:t>
      </w: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Candidate’s </w:t>
      </w:r>
      <w:proofErr w:type="gramStart"/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signature :</w:t>
      </w:r>
      <w:proofErr w:type="gramEnd"/>
      <w:r w:rsidR="00572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……………………</w:t>
      </w:r>
      <w:r w:rsidR="00B13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Date :</w:t>
      </w:r>
      <w:r w:rsidR="00572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…………………………</w:t>
      </w: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94A79" w:rsidRPr="00194A79" w:rsidRDefault="00194A79" w:rsidP="00194A7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Instructions to Candidates</w:t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94A79" w:rsidRPr="00194A79" w:rsidRDefault="00194A79" w:rsidP="00194A7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Write your name and index number in the spaces provided</w:t>
      </w:r>
    </w:p>
    <w:p w:rsidR="00194A79" w:rsidRPr="00194A79" w:rsidRDefault="00194A79" w:rsidP="00194A7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Sign and write the date of examination in the spaces provided above. </w:t>
      </w:r>
    </w:p>
    <w:p w:rsidR="00194A79" w:rsidRPr="00194A79" w:rsidRDefault="00194A79" w:rsidP="00194A7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This paper has</w:t>
      </w: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three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sections. </w:t>
      </w:r>
    </w:p>
    <w:p w:rsidR="00194A79" w:rsidRPr="00194A79" w:rsidRDefault="00194A79" w:rsidP="00194A7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section </w:t>
      </w: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II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, you will have five minutes to read the questions before the test starts. </w:t>
      </w:r>
    </w:p>
    <w:p w:rsidR="00194A79" w:rsidRPr="00194A79" w:rsidRDefault="00194A79" w:rsidP="00194A7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For each passage, you will answer questions as indicated to you in the audio recording. </w:t>
      </w:r>
    </w:p>
    <w:p w:rsidR="00194A79" w:rsidRPr="00194A79" w:rsidRDefault="00194A79" w:rsidP="00194A7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section </w:t>
      </w: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choose </w:t>
      </w: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one</w:t>
      </w:r>
      <w:r w:rsidR="005726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composition only.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4A79" w:rsidRPr="0057260E" w:rsidRDefault="00194A79" w:rsidP="0057260E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Answer </w:t>
      </w: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all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questions in the spaces provided. </w:t>
      </w:r>
    </w:p>
    <w:p w:rsidR="00194A79" w:rsidRPr="00194A79" w:rsidRDefault="00194A79" w:rsidP="00194A7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Candidates should check the question paper to ascertain that all the pages are printed as indicated and that no questions are missing. </w:t>
      </w:r>
    </w:p>
    <w:p w:rsidR="00194A79" w:rsidRPr="00194A79" w:rsidRDefault="00194A79" w:rsidP="00194A7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Candidates should answer the questions in French. </w:t>
      </w:r>
    </w:p>
    <w:p w:rsidR="00194A79" w:rsidRPr="00194A79" w:rsidRDefault="00194A79" w:rsidP="00194A7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="00AC0F95" w:rsidRPr="0057260E">
        <w:rPr>
          <w:rFonts w:ascii="Times New Roman" w:eastAsia="Times New Roman" w:hAnsi="Times New Roman" w:cs="Times New Roman"/>
          <w:b/>
          <w:sz w:val="24"/>
          <w:szCs w:val="24"/>
        </w:rPr>
        <w:t>ForExaminersuseonly</w:t>
      </w:r>
      <w:r w:rsidR="00AC0F95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6"/>
        <w:gridCol w:w="1916"/>
        <w:gridCol w:w="2090"/>
      </w:tblGrid>
      <w:tr w:rsidR="00194A79" w:rsidRPr="00194A79" w:rsidTr="00194A79">
        <w:trPr>
          <w:trHeight w:val="5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Section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Maximum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Candidate’s Score</w:t>
            </w:r>
          </w:p>
        </w:tc>
      </w:tr>
      <w:tr w:rsidR="00194A79" w:rsidRPr="00194A79" w:rsidTr="00194A79">
        <w:trPr>
          <w:trHeight w:val="5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4A79" w:rsidRPr="00194A79" w:rsidTr="00194A79">
        <w:trPr>
          <w:trHeight w:val="5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4A79" w:rsidRPr="00194A79" w:rsidTr="00194A79">
        <w:trPr>
          <w:trHeight w:val="5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4A79" w:rsidRPr="00194A79" w:rsidTr="00194A79">
        <w:trPr>
          <w:trHeight w:val="4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A79" w:rsidRPr="00194A79" w:rsidRDefault="00194A79" w:rsidP="00194A7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94A79" w:rsidRPr="00194A79" w:rsidRDefault="00194A79" w:rsidP="00194A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SECTION I</w:t>
      </w:r>
    </w:p>
    <w:p w:rsidR="00194A79" w:rsidRDefault="00194A79" w:rsidP="0019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LISTENING COMREHENSION (15 marks)</w:t>
      </w:r>
    </w:p>
    <w:p w:rsidR="00AC0F95" w:rsidRPr="00194A79" w:rsidRDefault="00AC0F95" w:rsidP="00194A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4A79" w:rsidRPr="00194A79" w:rsidRDefault="00194A79" w:rsidP="00194A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0F9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Answerallquestionsasguided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Question 1</w:t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94A79" w:rsidRPr="00194A79" w:rsidRDefault="00194A79" w:rsidP="00194A7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Ursuletéléphoné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son</w:t>
      </w:r>
      <w:r w:rsidR="00B13E36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………………………………………………….(</w:t>
      </w:r>
      <w:r w:rsidR="00B13E36" w:rsidRPr="00E775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B13E3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B13E36" w:rsidRPr="00E775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B13E36">
        <w:rPr>
          <w:rFonts w:ascii="Times New Roman" w:eastAsia="Times New Roman" w:hAnsi="Times New Roman" w:cs="Times New Roman"/>
          <w:color w:val="000000"/>
          <w:sz w:val="24"/>
          <w:szCs w:val="24"/>
        </w:rPr>
        <w:t>mark)</w:t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A79" w:rsidRPr="00194A79" w:rsidRDefault="00194A79" w:rsidP="00194A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(ii)</w:t>
      </w:r>
      <w:r w:rsidR="00B13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3E36"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quelleheureest-cequ’elle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fait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l’appel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proofErr w:type="gramStart"/>
      <w:r w:rsidR="00B13E3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</w:t>
      </w:r>
      <w:r w:rsidR="00E7754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E77541">
        <w:rPr>
          <w:rFonts w:ascii="Times New Roman" w:eastAsia="Times New Roman" w:hAnsi="Times New Roman" w:cs="Times New Roman"/>
          <w:color w:val="000000"/>
          <w:sz w:val="24"/>
          <w:szCs w:val="24"/>
        </w:rPr>
        <w:t>1mark.)</w:t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94A79" w:rsidRPr="00194A79" w:rsidRDefault="00E77541" w:rsidP="00E77541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  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Le pre</w:t>
      </w:r>
      <w:r w:rsidR="005726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mier code </w:t>
      </w:r>
      <w:proofErr w:type="spellStart"/>
      <w:r w:rsidR="0057260E">
        <w:rPr>
          <w:rFonts w:ascii="Times New Roman" w:eastAsia="Times New Roman" w:hAnsi="Times New Roman" w:cs="Times New Roman"/>
          <w:color w:val="000000"/>
          <w:sz w:val="24"/>
          <w:szCs w:val="24"/>
        </w:rPr>
        <w:t>qu’elleavaitutilisé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est</w:t>
      </w:r>
      <w:proofErr w:type="spellEnd"/>
      <w:r w:rsidR="0057260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</w:t>
      </w:r>
      <w:proofErr w:type="gramStart"/>
      <w:r w:rsidR="0057260E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E775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775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mark.)</w:t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94A79" w:rsidRPr="00194A79" w:rsidRDefault="00E77541" w:rsidP="00E775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c.   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Avec le bon code, </w:t>
      </w:r>
      <w:proofErr w:type="spellStart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ellevaavoir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………………………………………………….</w:t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="00E77541">
        <w:rPr>
          <w:rFonts w:ascii="Times New Roman" w:eastAsia="Times New Roman" w:hAnsi="Times New Roman" w:cs="Times New Roman"/>
          <w:sz w:val="24"/>
          <w:szCs w:val="24"/>
        </w:rPr>
        <w:t xml:space="preserve">            ……………………………………………………………………………………..</w:t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94A79" w:rsidRPr="00E77541" w:rsidRDefault="00194A79" w:rsidP="00E77541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77541">
        <w:rPr>
          <w:rFonts w:ascii="Times New Roman" w:eastAsia="Times New Roman" w:hAnsi="Times New Roman" w:cs="Times New Roman"/>
          <w:color w:val="000000"/>
          <w:sz w:val="24"/>
          <w:szCs w:val="24"/>
        </w:rPr>
        <w:t>Saclasse</w:t>
      </w:r>
      <w:proofErr w:type="spellEnd"/>
      <w:r w:rsidRPr="00E77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r w:rsidR="00E7754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</w:t>
      </w:r>
      <w:r w:rsidRPr="00E775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77541">
        <w:rPr>
          <w:rFonts w:ascii="Times New Roman" w:eastAsia="Times New Roman" w:hAnsi="Times New Roman" w:cs="Times New Roman"/>
          <w:color w:val="000000"/>
          <w:sz w:val="24"/>
          <w:szCs w:val="24"/>
        </w:rPr>
        <w:t>vapartir</w:t>
      </w:r>
      <w:proofErr w:type="spellEnd"/>
      <w:r w:rsidRPr="00E77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</w:t>
      </w:r>
      <w:r w:rsidR="00AB215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   (1mark)</w:t>
      </w:r>
      <w:r w:rsidRPr="00E775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4A79" w:rsidRPr="00194A79" w:rsidRDefault="00194A79" w:rsidP="00194A7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Question 2</w:t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94A79" w:rsidRDefault="00194A79" w:rsidP="00194A79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r w:rsidR="00EB0BCC">
        <w:rPr>
          <w:rFonts w:ascii="Times New Roman" w:eastAsia="Times New Roman" w:hAnsi="Times New Roman" w:cs="Times New Roman"/>
          <w:color w:val="000000"/>
          <w:sz w:val="24"/>
          <w:szCs w:val="24"/>
        </w:rPr>
        <w:t>scetext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,on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parle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 w:rsidR="00EB0B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 </w:t>
      </w:r>
      <w:proofErr w:type="spellStart"/>
      <w:r w:rsidR="00EB0BCC">
        <w:rPr>
          <w:rFonts w:ascii="Times New Roman" w:eastAsia="Times New Roman" w:hAnsi="Times New Roman" w:cs="Times New Roman"/>
          <w:color w:val="000000"/>
          <w:sz w:val="24"/>
          <w:szCs w:val="24"/>
        </w:rPr>
        <w:t>différents</w:t>
      </w:r>
      <w:proofErr w:type="spellEnd"/>
      <w:r w:rsidR="00EB0B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types d’…………………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domestiques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EB0BC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B0BC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marks)</w:t>
      </w:r>
    </w:p>
    <w:p w:rsidR="00EB0BCC" w:rsidRPr="00194A79" w:rsidRDefault="00EB0BCC" w:rsidP="00EB0BCC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4A79" w:rsidRPr="00194A79" w:rsidRDefault="00194A79" w:rsidP="00194A79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0B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Complét</w:t>
      </w:r>
      <w:r w:rsidR="00EB0BCC" w:rsidRPr="00EB0B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ezletableau</w:t>
      </w:r>
      <w:proofErr w:type="spellEnd"/>
      <w:r w:rsidR="00EB0BCC" w:rsidRPr="00EB0B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(3 </w:t>
      </w:r>
      <w:r w:rsidRPr="00EB0BC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B0BC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marks)</w:t>
      </w:r>
    </w:p>
    <w:p w:rsidR="00194A79" w:rsidRPr="00194A79" w:rsidRDefault="00194A79" w:rsidP="00194A7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3"/>
        <w:gridCol w:w="3616"/>
        <w:gridCol w:w="2503"/>
      </w:tblGrid>
      <w:tr w:rsidR="00194A79" w:rsidRPr="00194A79" w:rsidTr="00194A79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Bête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Avantage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Faiblesse</w:t>
            </w:r>
            <w:proofErr w:type="spellEnd"/>
          </w:p>
        </w:tc>
      </w:tr>
      <w:tr w:rsidR="00194A79" w:rsidRPr="00194A79" w:rsidTr="00194A79">
        <w:trPr>
          <w:trHeight w:val="42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A79" w:rsidRPr="00194A79" w:rsidRDefault="00194A79" w:rsidP="0019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(i)</w:t>
            </w:r>
            <w:r w:rsidR="00EB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:rsidR="00194A79" w:rsidRPr="00194A79" w:rsidRDefault="00194A79" w:rsidP="00194A7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94A79" w:rsidRPr="00194A79" w:rsidRDefault="00194A79" w:rsidP="0019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Les </w:t>
            </w:r>
            <w:proofErr w:type="spellStart"/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chèvres</w:t>
            </w:r>
            <w:proofErr w:type="spellEnd"/>
          </w:p>
          <w:p w:rsidR="00194A79" w:rsidRPr="00194A79" w:rsidRDefault="00194A79" w:rsidP="00194A7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A79" w:rsidRPr="00194A79" w:rsidRDefault="00194A79" w:rsidP="0019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(iv)</w:t>
            </w:r>
            <w:r w:rsidR="00EB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……………………….</w:t>
            </w:r>
          </w:p>
          <w:p w:rsidR="00194A79" w:rsidRPr="00194A79" w:rsidRDefault="00194A79" w:rsidP="00194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A79" w:rsidRPr="00194A79" w:rsidRDefault="00194A79" w:rsidP="0019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94A79" w:rsidRPr="00194A79" w:rsidRDefault="00194A79" w:rsidP="0019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(vi)</w:t>
            </w:r>
            <w:r w:rsidR="00EB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……………………….</w:t>
            </w:r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A79" w:rsidRPr="00194A79" w:rsidRDefault="00194A79" w:rsidP="0019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(ii) </w:t>
            </w:r>
            <w:proofErr w:type="spellStart"/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Donnent</w:t>
            </w:r>
            <w:proofErr w:type="spellEnd"/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des</w:t>
            </w:r>
            <w:r w:rsidR="00EB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…………………..</w:t>
            </w:r>
          </w:p>
          <w:p w:rsidR="00194A79" w:rsidRPr="00194A79" w:rsidRDefault="00EB0BCC" w:rsidP="00194A7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……………………………….</w:t>
            </w:r>
            <w:r w:rsidR="00194A79" w:rsidRPr="00194A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94A79" w:rsidRPr="00194A79" w:rsidRDefault="00194A79" w:rsidP="0019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(iii)</w:t>
            </w:r>
            <w:r w:rsidR="00EB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……………………………….</w:t>
            </w:r>
          </w:p>
          <w:p w:rsidR="00194A79" w:rsidRPr="00194A79" w:rsidRDefault="00EB0BCC" w:rsidP="00194A7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……………………………….</w:t>
            </w:r>
          </w:p>
          <w:p w:rsidR="00194A79" w:rsidRPr="00194A79" w:rsidRDefault="00194A79" w:rsidP="0019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(v)</w:t>
            </w:r>
            <w:r w:rsidR="00EB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</w:t>
            </w:r>
          </w:p>
          <w:p w:rsidR="00194A79" w:rsidRPr="00194A79" w:rsidRDefault="00194A79" w:rsidP="00194A7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A79" w:rsidRPr="00194A79" w:rsidRDefault="00194A79" w:rsidP="0019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Bien à manger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79" w:rsidRPr="00194A79" w:rsidRDefault="00194A79" w:rsidP="00194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A79" w:rsidRPr="00194A79" w:rsidRDefault="00194A79" w:rsidP="0019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Bruyantes</w:t>
            </w:r>
            <w:proofErr w:type="spellEnd"/>
          </w:p>
          <w:p w:rsidR="00194A79" w:rsidRPr="00194A79" w:rsidRDefault="00194A79" w:rsidP="00194A7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94A79" w:rsidRPr="00194A79" w:rsidRDefault="00194A79" w:rsidP="0019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Mangentn’importe</w:t>
            </w:r>
            <w:proofErr w:type="spellEnd"/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quoi</w:t>
            </w:r>
          </w:p>
          <w:p w:rsidR="00194A79" w:rsidRPr="00194A79" w:rsidRDefault="00194A79" w:rsidP="00194A7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A79" w:rsidRPr="00194A79" w:rsidRDefault="00194A79" w:rsidP="0019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Têtuestdangereux</w:t>
            </w:r>
            <w:proofErr w:type="spellEnd"/>
          </w:p>
          <w:p w:rsidR="00194A79" w:rsidRPr="00194A79" w:rsidRDefault="00194A79" w:rsidP="00194A7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A79" w:rsidRPr="00194A79" w:rsidRDefault="00194A79" w:rsidP="0019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(vii)</w:t>
            </w:r>
            <w:r w:rsidR="00EB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………………….</w:t>
            </w:r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94A79" w:rsidRPr="00194A79" w:rsidRDefault="00194A79" w:rsidP="00194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A79" w:rsidRPr="00194A79" w:rsidRDefault="00194A79" w:rsidP="0019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les </w:t>
            </w:r>
            <w:proofErr w:type="spellStart"/>
            <w:r w:rsidRPr="0019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voisins</w:t>
            </w:r>
            <w:proofErr w:type="spellEnd"/>
          </w:p>
        </w:tc>
      </w:tr>
    </w:tbl>
    <w:p w:rsidR="00194A79" w:rsidRPr="00194A79" w:rsidRDefault="00194A79" w:rsidP="00194A7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(c)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Ilssontd’accordqu’ongarde</w:t>
      </w:r>
      <w:proofErr w:type="spellEnd"/>
      <w:r w:rsidR="00EB0BC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Question 3</w:t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819CC" w:rsidRPr="00EB0BCC" w:rsidRDefault="00EB0BCC" w:rsidP="00EB0B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5726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OMNISAC </w:t>
      </w:r>
      <w:proofErr w:type="spellStart"/>
      <w:r w:rsidR="0057260E">
        <w:rPr>
          <w:rFonts w:ascii="Times New Roman" w:eastAsia="Times New Roman" w:hAnsi="Times New Roman" w:cs="Times New Roman"/>
          <w:color w:val="000000"/>
          <w:sz w:val="24"/>
          <w:szCs w:val="24"/>
        </w:rPr>
        <w:t>c’est</w:t>
      </w:r>
      <w:proofErr w:type="spellEnd"/>
      <w:r w:rsidR="00194A79" w:rsidRPr="00EB0B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194A79" w:rsidRPr="00EB0BCC">
        <w:rPr>
          <w:rFonts w:ascii="Times New Roman" w:eastAsia="Times New Roman" w:hAnsi="Times New Roman" w:cs="Times New Roman"/>
          <w:color w:val="000000"/>
          <w:sz w:val="24"/>
          <w:szCs w:val="24"/>
        </w:rPr>
        <w:t>marque</w:t>
      </w:r>
      <w:proofErr w:type="spellEnd"/>
      <w:r w:rsidR="00194A79" w:rsidRPr="00EB0B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194A79" w:rsidRPr="00EB0BCC">
        <w:rPr>
          <w:rFonts w:ascii="Times New Roman" w:eastAsia="Times New Roman" w:hAnsi="Times New Roman" w:cs="Times New Roman"/>
          <w:color w:val="000000"/>
          <w:sz w:val="24"/>
          <w:szCs w:val="24"/>
        </w:rPr>
        <w:t>quel</w:t>
      </w:r>
      <w:proofErr w:type="spellEnd"/>
      <w:r w:rsidR="00194A79" w:rsidRPr="00EB0B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objet?                                 </w:t>
      </w:r>
      <w:r w:rsidRPr="00EB0BC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B0BC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EB0BC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B0BC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B0B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mark</w:t>
      </w:r>
      <w:r w:rsidR="00194A79" w:rsidRPr="00EB0BC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….……………</w:t>
      </w:r>
      <w:r w:rsidR="00EB0BC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</w:p>
    <w:p w:rsidR="004819CC" w:rsidRPr="00194A79" w:rsidRDefault="004819CC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A79" w:rsidRDefault="00EB0BCC" w:rsidP="00EB0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(ii)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objet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ré</w:t>
      </w:r>
      <w:r w:rsidR="004819CC">
        <w:rPr>
          <w:rFonts w:ascii="Times New Roman" w:eastAsia="Times New Roman" w:hAnsi="Times New Roman" w:cs="Times New Roman"/>
          <w:color w:val="000000"/>
          <w:sz w:val="24"/>
          <w:szCs w:val="24"/>
        </w:rPr>
        <w:t>duit</w:t>
      </w:r>
      <w:proofErr w:type="spellEnd"/>
      <w:r w:rsidR="004819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…………………………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chez les ……………………………</w:t>
      </w:r>
      <w:proofErr w:type="gramStart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..(</w:t>
      </w:r>
      <w:proofErr w:type="gramEnd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1 mark)</w:t>
      </w:r>
    </w:p>
    <w:p w:rsidR="004819CC" w:rsidRPr="00194A79" w:rsidRDefault="004819CC" w:rsidP="00EB0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A79" w:rsidRDefault="00194A79" w:rsidP="00194A79">
      <w:pPr>
        <w:numPr>
          <w:ilvl w:val="0"/>
          <w:numId w:val="8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4819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omment le </w:t>
      </w:r>
      <w:proofErr w:type="spellStart"/>
      <w:r w:rsidR="004819CC">
        <w:rPr>
          <w:rFonts w:ascii="Times New Roman" w:eastAsia="Times New Roman" w:hAnsi="Times New Roman" w:cs="Times New Roman"/>
          <w:color w:val="000000"/>
          <w:sz w:val="24"/>
          <w:szCs w:val="24"/>
        </w:rPr>
        <w:t>produit</w:t>
      </w:r>
      <w:proofErr w:type="spellEnd"/>
      <w:r w:rsidR="004819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assure-t-</w:t>
      </w:r>
      <w:proofErr w:type="spellStart"/>
      <w:r w:rsidR="004819CC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bonne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santé?                                          (1mark)</w:t>
      </w:r>
    </w:p>
    <w:p w:rsidR="004819CC" w:rsidRPr="00194A79" w:rsidRDefault="004819CC" w:rsidP="004819CC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….……………</w:t>
      </w:r>
      <w:r w:rsidR="004819C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</w:t>
      </w:r>
    </w:p>
    <w:p w:rsidR="004819CC" w:rsidRPr="00194A79" w:rsidRDefault="004819CC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A79" w:rsidRDefault="004819CC" w:rsidP="004819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57260E">
        <w:rPr>
          <w:rFonts w:ascii="Times New Roman" w:eastAsia="Times New Roman" w:hAnsi="Times New Roman" w:cs="Times New Roman"/>
          <w:color w:val="000000"/>
          <w:sz w:val="24"/>
          <w:szCs w:val="24"/>
        </w:rPr>
        <w:t>Combiencoû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tel’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OMNISAC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194A79" w:rsidRPr="004819C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194A79" w:rsidRPr="004819C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mark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819CC" w:rsidRPr="00194A79" w:rsidRDefault="004819CC" w:rsidP="004819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proofErr w:type="spellStart"/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Oùest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ilvendu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                                                                  </w:t>
      </w:r>
      <w:r w:rsidR="004819C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4819CC" w:rsidRPr="004819C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4819C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4819CC" w:rsidRPr="004819C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4819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mark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……………</w:t>
      </w:r>
      <w:r w:rsidR="004819C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QUESTION 4</w:t>
      </w:r>
    </w:p>
    <w:p w:rsidR="004819CC" w:rsidRDefault="00194A79" w:rsidP="00194A79">
      <w:pPr>
        <w:numPr>
          <w:ilvl w:val="0"/>
          <w:numId w:val="10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Une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dam</w:t>
      </w:r>
      <w:r w:rsidR="004819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qui </w:t>
      </w:r>
      <w:proofErr w:type="spellStart"/>
      <w:r w:rsidR="004819CC">
        <w:rPr>
          <w:rFonts w:ascii="Times New Roman" w:eastAsia="Times New Roman" w:hAnsi="Times New Roman" w:cs="Times New Roman"/>
          <w:color w:val="000000"/>
          <w:sz w:val="24"/>
          <w:szCs w:val="24"/>
        </w:rPr>
        <w:t>s’appelle</w:t>
      </w:r>
      <w:proofErr w:type="spellEnd"/>
      <w:r w:rsidR="004819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……………………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Van Pierre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doitaller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la ……………….</w:t>
      </w:r>
    </w:p>
    <w:p w:rsidR="004819CC" w:rsidRDefault="004819CC" w:rsidP="004819CC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4A79" w:rsidRDefault="004819CC" w:rsidP="004819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prè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proofErr w:type="gramEnd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sortie…………………………………………………..(1</w:t>
      </w:r>
      <w:r w:rsidR="00194A79" w:rsidRPr="004819C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194A79" w:rsidRPr="004819C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marks)</w:t>
      </w:r>
    </w:p>
    <w:p w:rsidR="004819CC" w:rsidRDefault="004819CC" w:rsidP="004819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9CC" w:rsidRPr="00194A79" w:rsidRDefault="004819CC" w:rsidP="004819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4A79" w:rsidRDefault="004819CC" w:rsidP="00194A79">
      <w:pPr>
        <w:numPr>
          <w:ilvl w:val="0"/>
          <w:numId w:val="10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estvenu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chercher</w:t>
      </w:r>
      <w:proofErr w:type="spellEnd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?………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……………………….(</w:t>
      </w:r>
      <w:r w:rsidRPr="004819C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4819C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mark)</w:t>
      </w:r>
    </w:p>
    <w:p w:rsidR="003C27C1" w:rsidRPr="00194A79" w:rsidRDefault="003C27C1" w:rsidP="003C27C1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4A79" w:rsidRPr="00194A79" w:rsidRDefault="00194A79" w:rsidP="00194A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94A79" w:rsidRDefault="003C27C1" w:rsidP="003C27C1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   </w:t>
      </w:r>
      <w:proofErr w:type="spellStart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Quelleetsa</w:t>
      </w:r>
      <w:proofErr w:type="spellEnd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destination?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……………………..                 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194A79" w:rsidRPr="003C27C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194A79" w:rsidRPr="003C27C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mark)</w:t>
      </w:r>
    </w:p>
    <w:p w:rsidR="0057260E" w:rsidRPr="003C27C1" w:rsidRDefault="0057260E" w:rsidP="003C27C1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4A79" w:rsidRDefault="0057260E" w:rsidP="00194A79">
      <w:pPr>
        <w:numPr>
          <w:ilvl w:val="0"/>
          <w:numId w:val="1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Unecouleu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proofErr w:type="spellEnd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</w:t>
      </w:r>
      <w:proofErr w:type="gramStart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="003C27C1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oitures</w:t>
      </w:r>
      <w:r w:rsidR="003C27C1">
        <w:rPr>
          <w:rFonts w:ascii="Times New Roman" w:eastAsia="Times New Roman" w:hAnsi="Times New Roman" w:cs="Times New Roman"/>
          <w:color w:val="000000"/>
          <w:sz w:val="24"/>
          <w:szCs w:val="24"/>
        </w:rPr>
        <w:t>officielles</w:t>
      </w:r>
      <w:proofErr w:type="spellEnd"/>
      <w:proofErr w:type="gramEnd"/>
      <w:r w:rsidR="003C27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pour </w:t>
      </w:r>
      <w:proofErr w:type="spellStart"/>
      <w:r w:rsidR="003C27C1">
        <w:rPr>
          <w:rFonts w:ascii="Times New Roman" w:eastAsia="Times New Roman" w:hAnsi="Times New Roman" w:cs="Times New Roman"/>
          <w:color w:val="000000"/>
          <w:sz w:val="24"/>
          <w:szCs w:val="24"/>
        </w:rPr>
        <w:t>aller</w:t>
      </w:r>
      <w:proofErr w:type="spellEnd"/>
      <w:r w:rsidR="003C27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 w:rsidR="003C27C1">
        <w:rPr>
          <w:rFonts w:ascii="Times New Roman" w:eastAsia="Times New Roman" w:hAnsi="Times New Roman" w:cs="Times New Roman"/>
          <w:color w:val="000000"/>
          <w:sz w:val="24"/>
          <w:szCs w:val="24"/>
        </w:rPr>
        <w:t>l’évè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nementest</w:t>
      </w:r>
      <w:proofErr w:type="spellEnd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</w:p>
    <w:p w:rsidR="003C27C1" w:rsidRPr="00194A79" w:rsidRDefault="003C27C1" w:rsidP="003C27C1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  </w:t>
      </w:r>
      <w:proofErr w:type="gramStart"/>
      <w:r w:rsidR="003C27C1"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 …</w:t>
      </w:r>
      <w:r w:rsidR="003C27C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(1 mark)</w:t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27C1" w:rsidRDefault="00194A79" w:rsidP="00194A79">
      <w:pPr>
        <w:spacing w:after="0" w:line="240" w:lineRule="auto"/>
        <w:ind w:firstLine="288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SECTION II</w:t>
      </w:r>
    </w:p>
    <w:p w:rsidR="00194A79" w:rsidRPr="00194A79" w:rsidRDefault="00194A79" w:rsidP="00194A79">
      <w:pPr>
        <w:spacing w:after="0" w:line="240" w:lineRule="auto"/>
        <w:ind w:firstLine="2881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7260E" w:rsidRDefault="0057260E" w:rsidP="0057260E">
      <w:pPr>
        <w:spacing w:after="0" w:line="240" w:lineRule="auto"/>
        <w:ind w:firstLine="288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DICTATION (5 marks)</w:t>
      </w:r>
    </w:p>
    <w:p w:rsidR="00194A79" w:rsidRPr="0057260E" w:rsidRDefault="0057260E" w:rsidP="00572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="00194A79" w:rsidRPr="003C27C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Écrivezladicté</w:t>
      </w:r>
      <w:r w:rsidR="003C27C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</w:t>
      </w:r>
      <w:r w:rsidR="00194A79" w:rsidRPr="003C27C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ici</w:t>
      </w:r>
      <w:r w:rsidR="003C27C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C27C1" w:rsidRDefault="003C27C1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27C1" w:rsidRDefault="003C27C1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</w:t>
      </w:r>
    </w:p>
    <w:p w:rsidR="003C27C1" w:rsidRDefault="003C27C1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27C1" w:rsidRDefault="003C27C1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…………………………………………………………………………………………….</w:t>
      </w:r>
    </w:p>
    <w:p w:rsidR="003C27C1" w:rsidRDefault="003C27C1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27C1" w:rsidRDefault="003C27C1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…………………………………………………………………………………………….</w:t>
      </w:r>
    </w:p>
    <w:p w:rsidR="003C27C1" w:rsidRDefault="003C27C1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27C1" w:rsidRDefault="003C27C1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</w:t>
      </w:r>
    </w:p>
    <w:p w:rsidR="003C27C1" w:rsidRDefault="003C27C1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27C1" w:rsidRDefault="003C27C1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…………………………………………………………………………………………….</w:t>
      </w:r>
    </w:p>
    <w:p w:rsidR="003C27C1" w:rsidRDefault="003C27C1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27C1" w:rsidRDefault="003C27C1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……………………………………………………………………………………………...</w:t>
      </w:r>
    </w:p>
    <w:p w:rsidR="003C27C1" w:rsidRDefault="003C27C1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27C1" w:rsidRDefault="003C27C1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</w:t>
      </w:r>
    </w:p>
    <w:p w:rsidR="003C27C1" w:rsidRDefault="003C27C1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27C1" w:rsidRDefault="003C27C1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</w:t>
      </w: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</w:t>
      </w: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</w:t>
      </w: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</w:t>
      </w: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………………………………………………………………………………………………..</w:t>
      </w: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</w:t>
      </w: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</w:t>
      </w: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</w:t>
      </w: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</w:t>
      </w: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………………………………………………………………………………………………..</w:t>
      </w: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………………………………………………………………………………………………..</w:t>
      </w: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  <w:r w:rsidR="0057260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</w:t>
      </w: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  <w:r w:rsidR="0057260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</w:t>
      </w: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60CD" w:rsidRDefault="002060CD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="0057260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="0057260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</w:p>
    <w:p w:rsidR="003C27C1" w:rsidRPr="00194A79" w:rsidRDefault="003C27C1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64CE" w:rsidRDefault="00194A79" w:rsidP="00A164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="00A164CE" w:rsidRPr="00A164CE">
        <w:rPr>
          <w:rFonts w:ascii="Times New Roman" w:eastAsia="Times New Roman" w:hAnsi="Times New Roman" w:cs="Times New Roman"/>
          <w:b/>
          <w:sz w:val="24"/>
          <w:szCs w:val="24"/>
        </w:rPr>
        <w:t>SECTION111</w:t>
      </w:r>
      <w:r w:rsidR="00A164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64CE" w:rsidRPr="00A164CE" w:rsidRDefault="00A164CE" w:rsidP="00A164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64CE">
        <w:rPr>
          <w:rFonts w:ascii="Times New Roman" w:eastAsia="Times New Roman" w:hAnsi="Times New Roman" w:cs="Times New Roman"/>
          <w:b/>
          <w:sz w:val="24"/>
          <w:szCs w:val="24"/>
        </w:rPr>
        <w:t>CREATIVEWRITING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A164CE">
        <w:rPr>
          <w:rFonts w:ascii="Times New Roman" w:eastAsia="Times New Roman" w:hAnsi="Times New Roman" w:cs="Times New Roman"/>
          <w:sz w:val="24"/>
          <w:szCs w:val="24"/>
        </w:rPr>
        <w:t>15marks</w:t>
      </w:r>
      <w:r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A164CE" w:rsidRPr="00A164CE" w:rsidRDefault="00A164CE" w:rsidP="00A164CE">
      <w:pPr>
        <w:spacing w:after="0" w:line="240" w:lineRule="auto"/>
        <w:ind w:firstLine="2880"/>
        <w:rPr>
          <w:rFonts w:ascii="Times New Roman" w:eastAsia="Times New Roman" w:hAnsi="Times New Roman" w:cs="Times New Roman"/>
          <w:sz w:val="24"/>
          <w:szCs w:val="24"/>
        </w:rPr>
      </w:pP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44F" w:rsidRDefault="00A164CE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150 to 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180 words write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French, </w:t>
      </w:r>
      <w:r w:rsidRPr="00D474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composition beginning 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guided.</w:t>
      </w:r>
      <w:r w:rsidRPr="00D4744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Indicateclearly</w:t>
      </w:r>
      <w:proofErr w:type="spellEnd"/>
    </w:p>
    <w:p w:rsidR="00D4744F" w:rsidRDefault="00A164CE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4744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whetheryourchoice</w:t>
      </w:r>
      <w:r w:rsidR="00D4744F" w:rsidRPr="00D4744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is</w:t>
      </w:r>
      <w:r w:rsidR="00D4744F" w:rsidRPr="00D4744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question</w:t>
      </w:r>
      <w:r w:rsidR="00D4744F" w:rsidRPr="00D474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proofErr w:type="gramEnd"/>
      <w:r w:rsidR="00D47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</w:t>
      </w:r>
      <w:r w:rsidR="00D4744F" w:rsidRPr="00D474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question7</w:t>
      </w:r>
      <w:r w:rsidR="00D4744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744F" w:rsidRDefault="00D4744F" w:rsidP="00194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44F" w:rsidRPr="00D4744F" w:rsidRDefault="00D4744F" w:rsidP="00194A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74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Either</w:t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4744F" w:rsidRDefault="00194A79" w:rsidP="00D474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Beginning as follows</w:t>
      </w:r>
    </w:p>
    <w:p w:rsidR="00D4744F" w:rsidRDefault="00D4744F" w:rsidP="00D474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44F" w:rsidRDefault="00D4744F" w:rsidP="00D474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474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Quand</w:t>
      </w:r>
      <w:proofErr w:type="gramEnd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suisarrivé</w:t>
      </w:r>
      <w:proofErr w:type="spellEnd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chez </w:t>
      </w:r>
      <w:proofErr w:type="spellStart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moi,lamaisonétaitdéserte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</w:t>
      </w:r>
    </w:p>
    <w:p w:rsidR="00D4744F" w:rsidRDefault="00D4744F" w:rsidP="00D474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4A79" w:rsidRPr="00D4744F" w:rsidRDefault="00194A79" w:rsidP="00D474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4A79" w:rsidRPr="00194A79" w:rsidRDefault="00194A79" w:rsidP="00194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="00D4744F" w:rsidRPr="00D4744F">
        <w:rPr>
          <w:rFonts w:ascii="Times New Roman" w:eastAsia="Times New Roman" w:hAnsi="Times New Roman" w:cs="Times New Roman"/>
          <w:b/>
          <w:sz w:val="24"/>
          <w:szCs w:val="24"/>
        </w:rPr>
        <w:t>Or</w:t>
      </w:r>
      <w:r w:rsidR="00D474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94A79" w:rsidRDefault="0057260E" w:rsidP="005726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44F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Nousét</w:t>
      </w:r>
      <w:r w:rsidR="009B27AE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ons</w:t>
      </w:r>
      <w:proofErr w:type="gramEnd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</w:t>
      </w:r>
      <w:r w:rsidR="009B27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train de </w:t>
      </w:r>
      <w:proofErr w:type="spellStart"/>
      <w:r w:rsidR="009B27AE">
        <w:rPr>
          <w:rFonts w:ascii="Times New Roman" w:eastAsia="Times New Roman" w:hAnsi="Times New Roman" w:cs="Times New Roman"/>
          <w:color w:val="000000"/>
          <w:sz w:val="24"/>
          <w:szCs w:val="24"/>
        </w:rPr>
        <w:t>traverser</w:t>
      </w:r>
      <w:proofErr w:type="spellEnd"/>
      <w:r w:rsidR="009B27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proofErr w:type="spellStart"/>
      <w:r w:rsidR="009B27AE">
        <w:rPr>
          <w:rFonts w:ascii="Times New Roman" w:eastAsia="Times New Roman" w:hAnsi="Times New Roman" w:cs="Times New Roman"/>
          <w:color w:val="000000"/>
          <w:sz w:val="24"/>
          <w:szCs w:val="24"/>
        </w:rPr>
        <w:t>parc</w:t>
      </w:r>
      <w:proofErr w:type="spellEnd"/>
      <w:r w:rsidR="009B27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 </w:t>
      </w:r>
      <w:proofErr w:type="spellStart"/>
      <w:r w:rsidR="009B27AE">
        <w:rPr>
          <w:rFonts w:ascii="Times New Roman" w:eastAsia="Times New Roman" w:hAnsi="Times New Roman" w:cs="Times New Roman"/>
          <w:color w:val="000000"/>
          <w:sz w:val="24"/>
          <w:szCs w:val="24"/>
        </w:rPr>
        <w:t>Tsavo</w:t>
      </w:r>
      <w:proofErr w:type="spellEnd"/>
      <w:r w:rsidR="009B27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bus </w:t>
      </w:r>
      <w:proofErr w:type="spellStart"/>
      <w:r w:rsidR="009B27AE">
        <w:rPr>
          <w:rFonts w:ascii="Times New Roman" w:eastAsia="Times New Roman" w:hAnsi="Times New Roman" w:cs="Times New Roman"/>
          <w:color w:val="000000"/>
          <w:sz w:val="24"/>
          <w:szCs w:val="24"/>
        </w:rPr>
        <w:t>quan</w:t>
      </w:r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proofErr w:type="spellEnd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lion </w:t>
      </w:r>
      <w:proofErr w:type="spellStart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estentrédans</w:t>
      </w:r>
      <w:proofErr w:type="spellEnd"/>
      <w:r w:rsidR="00194A79"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bus…………….</w:t>
      </w: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</w:t>
      </w: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</w:t>
      </w: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………………………………………………………………………………………………..</w:t>
      </w: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………………………………………………………………………………………………..</w:t>
      </w: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…………………………………………………………………………………………………..</w:t>
      </w: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</w:t>
      </w: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0D4B" w:rsidRDefault="00880D4B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</w:t>
      </w: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……………………………………………………………………………..</w:t>
      </w: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…………………………………………………………………………………………………..</w:t>
      </w: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</w:t>
      </w: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</w:t>
      </w: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……………………………………………………………………..</w:t>
      </w: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</w:t>
      </w: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</w:t>
      </w: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40632D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632D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40632D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632D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40632D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632D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40632D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632D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40632D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632D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40632D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632D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</w:t>
      </w:r>
    </w:p>
    <w:p w:rsidR="0040632D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632D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40632D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632D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</w:t>
      </w:r>
    </w:p>
    <w:p w:rsidR="0040632D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0709" w:rsidRDefault="0040632D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="00844F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  <w:r w:rsidR="005B716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</w:t>
      </w:r>
      <w:r w:rsidR="009B27A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</w:t>
      </w:r>
    </w:p>
    <w:p w:rsidR="00AE0709" w:rsidRDefault="00AE0709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0F1E" w:rsidRPr="005B716B" w:rsidRDefault="00F00F1E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429C" w:rsidRPr="00194A79" w:rsidRDefault="0098429C" w:rsidP="00880D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4A79" w:rsidRPr="00194A79" w:rsidRDefault="00194A79" w:rsidP="00194A7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E0709" w:rsidRDefault="00AE0709" w:rsidP="00194A79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0709" w:rsidRDefault="00AE0709" w:rsidP="00194A79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0709" w:rsidRDefault="00AE0709" w:rsidP="00194A79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0709" w:rsidRDefault="00AE0709" w:rsidP="00194A79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0709" w:rsidRDefault="00AE0709" w:rsidP="00194A79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0709" w:rsidRDefault="00AE0709" w:rsidP="00194A79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0709" w:rsidRDefault="00AE0709" w:rsidP="00194A79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0709" w:rsidRDefault="00AE0709" w:rsidP="00194A79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0709" w:rsidRDefault="00AE0709" w:rsidP="00194A79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0709" w:rsidRDefault="00AE0709" w:rsidP="00194A79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0709" w:rsidRDefault="00AE0709" w:rsidP="00194A79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0709" w:rsidRDefault="00AE0709" w:rsidP="00194A79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0709" w:rsidRDefault="00AE0709" w:rsidP="00194A79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0709" w:rsidRDefault="00AE0709" w:rsidP="00194A79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0709" w:rsidRDefault="00AE0709" w:rsidP="00194A79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0709" w:rsidRDefault="00AE0709" w:rsidP="00194A79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AE0709" w:rsidSect="002E0A9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254A"/>
    <w:multiLevelType w:val="hybridMultilevel"/>
    <w:tmpl w:val="93F47920"/>
    <w:lvl w:ilvl="0" w:tplc="543AC1E8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D022B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9E1F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6C87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B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1EA0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D0D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C6A6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4A70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44BF0"/>
    <w:multiLevelType w:val="hybridMultilevel"/>
    <w:tmpl w:val="FD925EBC"/>
    <w:lvl w:ilvl="0" w:tplc="DF0A3A3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F8C00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401D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486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BADB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B89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82F1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F6F5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8233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EF6F22"/>
    <w:multiLevelType w:val="hybridMultilevel"/>
    <w:tmpl w:val="91A4C4B0"/>
    <w:lvl w:ilvl="0" w:tplc="0DF2816A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BC08C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FA21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4653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6CD0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34D4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76E5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7803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96A7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7A00A3"/>
    <w:multiLevelType w:val="multilevel"/>
    <w:tmpl w:val="1546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6F3286"/>
    <w:multiLevelType w:val="hybridMultilevel"/>
    <w:tmpl w:val="EC947B06"/>
    <w:lvl w:ilvl="0" w:tplc="1CA2E20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F4032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F80C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9CE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A46B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46F1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1E24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F889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AE32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8F0ACC"/>
    <w:multiLevelType w:val="multilevel"/>
    <w:tmpl w:val="D0749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C66142"/>
    <w:multiLevelType w:val="hybridMultilevel"/>
    <w:tmpl w:val="DCAEB49E"/>
    <w:lvl w:ilvl="0" w:tplc="98626694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7C274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6E62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000B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CCCF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A239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DC5F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1A2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E851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F81314"/>
    <w:multiLevelType w:val="multilevel"/>
    <w:tmpl w:val="333C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931ADA"/>
    <w:multiLevelType w:val="hybridMultilevel"/>
    <w:tmpl w:val="A1F844EE"/>
    <w:lvl w:ilvl="0" w:tplc="EEC48394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300C9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600B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B641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7CF7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60F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2A9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1A62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8E8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5023A8"/>
    <w:multiLevelType w:val="multilevel"/>
    <w:tmpl w:val="3E0A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BC2296"/>
    <w:multiLevelType w:val="multilevel"/>
    <w:tmpl w:val="FC8AF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AE57D1"/>
    <w:multiLevelType w:val="hybridMultilevel"/>
    <w:tmpl w:val="66C4C42A"/>
    <w:lvl w:ilvl="0" w:tplc="0ACC7FA8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AD6F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B0F2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C0CD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DAB4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5A07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1AF3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ADC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0E6A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155703"/>
    <w:multiLevelType w:val="multilevel"/>
    <w:tmpl w:val="A210D8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450B33"/>
    <w:multiLevelType w:val="multilevel"/>
    <w:tmpl w:val="C020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6B6370"/>
    <w:multiLevelType w:val="hybridMultilevel"/>
    <w:tmpl w:val="18E8E14A"/>
    <w:lvl w:ilvl="0" w:tplc="521E9AF2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1E14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D6C7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3C8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059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98C4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009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CFD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0C7B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1719C"/>
    <w:multiLevelType w:val="multilevel"/>
    <w:tmpl w:val="93F4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9D0B9E"/>
    <w:multiLevelType w:val="multilevel"/>
    <w:tmpl w:val="C6344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FF293B"/>
    <w:multiLevelType w:val="hybridMultilevel"/>
    <w:tmpl w:val="CE925F22"/>
    <w:lvl w:ilvl="0" w:tplc="0320355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49E37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F06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E866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6EEF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4E83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7A6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B485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542F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0756AC"/>
    <w:multiLevelType w:val="multilevel"/>
    <w:tmpl w:val="745E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9F3C11"/>
    <w:multiLevelType w:val="hybridMultilevel"/>
    <w:tmpl w:val="4810FE9A"/>
    <w:lvl w:ilvl="0" w:tplc="1302990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9C23C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1EF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B247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AC9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B015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78DD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9C80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B2B5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F22087"/>
    <w:multiLevelType w:val="multilevel"/>
    <w:tmpl w:val="E66A2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560101"/>
    <w:multiLevelType w:val="multilevel"/>
    <w:tmpl w:val="3FF62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2223BC"/>
    <w:multiLevelType w:val="multilevel"/>
    <w:tmpl w:val="4CEAF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A1365A"/>
    <w:multiLevelType w:val="multilevel"/>
    <w:tmpl w:val="B942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C63164"/>
    <w:multiLevelType w:val="multilevel"/>
    <w:tmpl w:val="32A69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A73CEC"/>
    <w:multiLevelType w:val="multilevel"/>
    <w:tmpl w:val="DD9C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136A40"/>
    <w:multiLevelType w:val="multilevel"/>
    <w:tmpl w:val="BE36C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035512"/>
    <w:multiLevelType w:val="multilevel"/>
    <w:tmpl w:val="BFDA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D00224"/>
    <w:multiLevelType w:val="multilevel"/>
    <w:tmpl w:val="79F8A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5F729C"/>
    <w:multiLevelType w:val="multilevel"/>
    <w:tmpl w:val="295E4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6942DE"/>
    <w:multiLevelType w:val="hybridMultilevel"/>
    <w:tmpl w:val="DF30D0F0"/>
    <w:lvl w:ilvl="0" w:tplc="B9DCE182">
      <w:start w:val="4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784E1587"/>
    <w:multiLevelType w:val="hybridMultilevel"/>
    <w:tmpl w:val="42122D7A"/>
    <w:lvl w:ilvl="0" w:tplc="1DD251DC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A3477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EA05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7AA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08EE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2053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32D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7EA3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68CC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  <w:lvlOverride w:ilvl="0">
      <w:lvl w:ilvl="0">
        <w:numFmt w:val="lowerLetter"/>
        <w:lvlText w:val="%1."/>
        <w:lvlJc w:val="left"/>
      </w:lvl>
    </w:lvlOverride>
  </w:num>
  <w:num w:numId="2">
    <w:abstractNumId w:val="3"/>
    <w:lvlOverride w:ilvl="0">
      <w:lvl w:ilvl="0">
        <w:numFmt w:val="lowerLetter"/>
        <w:lvlText w:val="%1."/>
        <w:lvlJc w:val="left"/>
      </w:lvl>
    </w:lvlOverride>
  </w:num>
  <w:num w:numId="3">
    <w:abstractNumId w:val="19"/>
  </w:num>
  <w:num w:numId="4">
    <w:abstractNumId w:val="2"/>
  </w:num>
  <w:num w:numId="5">
    <w:abstractNumId w:val="31"/>
  </w:num>
  <w:num w:numId="6">
    <w:abstractNumId w:val="21"/>
    <w:lvlOverride w:ilvl="0">
      <w:lvl w:ilvl="0">
        <w:numFmt w:val="lowerLetter"/>
        <w:lvlText w:val="%1."/>
        <w:lvlJc w:val="left"/>
      </w:lvl>
    </w:lvlOverride>
  </w:num>
  <w:num w:numId="7">
    <w:abstractNumId w:val="28"/>
    <w:lvlOverride w:ilvl="0">
      <w:lvl w:ilvl="0">
        <w:numFmt w:val="lowerLetter"/>
        <w:lvlText w:val="%1."/>
        <w:lvlJc w:val="left"/>
      </w:lvl>
    </w:lvlOverride>
  </w:num>
  <w:num w:numId="8">
    <w:abstractNumId w:val="17"/>
  </w:num>
  <w:num w:numId="9">
    <w:abstractNumId w:val="14"/>
  </w:num>
  <w:num w:numId="10">
    <w:abstractNumId w:val="5"/>
    <w:lvlOverride w:ilvl="0">
      <w:lvl w:ilvl="0">
        <w:numFmt w:val="lowerLetter"/>
        <w:lvlText w:val="%1."/>
        <w:lvlJc w:val="left"/>
      </w:lvl>
    </w:lvlOverride>
  </w:num>
  <w:num w:numId="11">
    <w:abstractNumId w:val="8"/>
  </w:num>
  <w:num w:numId="12">
    <w:abstractNumId w:val="1"/>
  </w:num>
  <w:num w:numId="13">
    <w:abstractNumId w:val="24"/>
    <w:lvlOverride w:ilvl="0">
      <w:lvl w:ilvl="0">
        <w:numFmt w:val="lowerLetter"/>
        <w:lvlText w:val="%1."/>
        <w:lvlJc w:val="left"/>
      </w:lvl>
    </w:lvlOverride>
  </w:num>
  <w:num w:numId="14">
    <w:abstractNumId w:val="4"/>
  </w:num>
  <w:num w:numId="15">
    <w:abstractNumId w:val="16"/>
  </w:num>
  <w:num w:numId="16">
    <w:abstractNumId w:val="26"/>
  </w:num>
  <w:num w:numId="17">
    <w:abstractNumId w:val="18"/>
  </w:num>
  <w:num w:numId="18">
    <w:abstractNumId w:val="13"/>
  </w:num>
  <w:num w:numId="19">
    <w:abstractNumId w:val="12"/>
    <w:lvlOverride w:ilvl="0">
      <w:lvl w:ilvl="0">
        <w:numFmt w:val="decimal"/>
        <w:lvlText w:val="%1."/>
        <w:lvlJc w:val="left"/>
      </w:lvl>
    </w:lvlOverride>
  </w:num>
  <w:num w:numId="20">
    <w:abstractNumId w:val="20"/>
  </w:num>
  <w:num w:numId="21">
    <w:abstractNumId w:val="25"/>
  </w:num>
  <w:num w:numId="22">
    <w:abstractNumId w:val="22"/>
  </w:num>
  <w:num w:numId="23">
    <w:abstractNumId w:val="10"/>
  </w:num>
  <w:num w:numId="24">
    <w:abstractNumId w:val="23"/>
  </w:num>
  <w:num w:numId="25">
    <w:abstractNumId w:val="7"/>
    <w:lvlOverride w:ilvl="0">
      <w:lvl w:ilvl="0">
        <w:numFmt w:val="lowerLetter"/>
        <w:lvlText w:val="%1."/>
        <w:lvlJc w:val="left"/>
      </w:lvl>
    </w:lvlOverride>
  </w:num>
  <w:num w:numId="26">
    <w:abstractNumId w:val="0"/>
  </w:num>
  <w:num w:numId="27">
    <w:abstractNumId w:val="0"/>
    <w:lvlOverride w:ilvl="0">
      <w:lvl w:ilvl="0" w:tplc="543AC1E8">
        <w:numFmt w:val="lowerLetter"/>
        <w:lvlText w:val="%1."/>
        <w:lvlJc w:val="left"/>
      </w:lvl>
    </w:lvlOverride>
  </w:num>
  <w:num w:numId="28">
    <w:abstractNumId w:val="0"/>
    <w:lvlOverride w:ilvl="0">
      <w:lvl w:ilvl="0" w:tplc="543AC1E8">
        <w:numFmt w:val="lowerLetter"/>
        <w:lvlText w:val="%1."/>
        <w:lvlJc w:val="left"/>
      </w:lvl>
    </w:lvlOverride>
  </w:num>
  <w:num w:numId="29">
    <w:abstractNumId w:val="6"/>
  </w:num>
  <w:num w:numId="30">
    <w:abstractNumId w:val="6"/>
    <w:lvlOverride w:ilvl="0">
      <w:lvl w:ilvl="0" w:tplc="98626694">
        <w:numFmt w:val="lowerLetter"/>
        <w:lvlText w:val="%1."/>
        <w:lvlJc w:val="left"/>
      </w:lvl>
    </w:lvlOverride>
  </w:num>
  <w:num w:numId="31">
    <w:abstractNumId w:val="6"/>
    <w:lvlOverride w:ilvl="0">
      <w:lvl w:ilvl="0" w:tplc="98626694">
        <w:numFmt w:val="lowerLetter"/>
        <w:lvlText w:val="%1."/>
        <w:lvlJc w:val="left"/>
      </w:lvl>
    </w:lvlOverride>
  </w:num>
  <w:num w:numId="32">
    <w:abstractNumId w:val="11"/>
  </w:num>
  <w:num w:numId="33">
    <w:abstractNumId w:val="11"/>
    <w:lvlOverride w:ilvl="0">
      <w:lvl w:ilvl="0" w:tplc="0ACC7FA8">
        <w:numFmt w:val="lowerLetter"/>
        <w:lvlText w:val="%1."/>
        <w:lvlJc w:val="left"/>
      </w:lvl>
    </w:lvlOverride>
  </w:num>
  <w:num w:numId="34">
    <w:abstractNumId w:val="11"/>
    <w:lvlOverride w:ilvl="0">
      <w:lvl w:ilvl="0" w:tplc="0ACC7FA8">
        <w:numFmt w:val="lowerLetter"/>
        <w:lvlText w:val="%1."/>
        <w:lvlJc w:val="left"/>
      </w:lvl>
    </w:lvlOverride>
  </w:num>
  <w:num w:numId="35">
    <w:abstractNumId w:val="15"/>
  </w:num>
  <w:num w:numId="36">
    <w:abstractNumId w:val="27"/>
  </w:num>
  <w:num w:numId="37">
    <w:abstractNumId w:val="9"/>
  </w:num>
  <w:num w:numId="38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4A79"/>
    <w:rsid w:val="000A77C6"/>
    <w:rsid w:val="0015128A"/>
    <w:rsid w:val="00194A79"/>
    <w:rsid w:val="001954C1"/>
    <w:rsid w:val="001F0C83"/>
    <w:rsid w:val="002060CD"/>
    <w:rsid w:val="002510C7"/>
    <w:rsid w:val="002719BF"/>
    <w:rsid w:val="002961EE"/>
    <w:rsid w:val="002E0A9F"/>
    <w:rsid w:val="003171CF"/>
    <w:rsid w:val="0033575C"/>
    <w:rsid w:val="00337A65"/>
    <w:rsid w:val="003C27C1"/>
    <w:rsid w:val="003D079F"/>
    <w:rsid w:val="0040632D"/>
    <w:rsid w:val="00420B2C"/>
    <w:rsid w:val="004537AA"/>
    <w:rsid w:val="00461836"/>
    <w:rsid w:val="004819CC"/>
    <w:rsid w:val="00485C27"/>
    <w:rsid w:val="00490AAF"/>
    <w:rsid w:val="0057260E"/>
    <w:rsid w:val="00585C73"/>
    <w:rsid w:val="005B716B"/>
    <w:rsid w:val="005D03FE"/>
    <w:rsid w:val="005D424F"/>
    <w:rsid w:val="00647BED"/>
    <w:rsid w:val="00666C41"/>
    <w:rsid w:val="006C4897"/>
    <w:rsid w:val="006F7C95"/>
    <w:rsid w:val="007F631E"/>
    <w:rsid w:val="00843589"/>
    <w:rsid w:val="00844F71"/>
    <w:rsid w:val="00880D4B"/>
    <w:rsid w:val="00957CC4"/>
    <w:rsid w:val="0098429C"/>
    <w:rsid w:val="009B27AE"/>
    <w:rsid w:val="00A164CE"/>
    <w:rsid w:val="00A21607"/>
    <w:rsid w:val="00A61205"/>
    <w:rsid w:val="00AB2158"/>
    <w:rsid w:val="00AC0F95"/>
    <w:rsid w:val="00AE0709"/>
    <w:rsid w:val="00AE2D0C"/>
    <w:rsid w:val="00B13E36"/>
    <w:rsid w:val="00B54C58"/>
    <w:rsid w:val="00BC637B"/>
    <w:rsid w:val="00D4744F"/>
    <w:rsid w:val="00E11173"/>
    <w:rsid w:val="00E147A3"/>
    <w:rsid w:val="00E21A78"/>
    <w:rsid w:val="00E77541"/>
    <w:rsid w:val="00EB0BCC"/>
    <w:rsid w:val="00F00F1E"/>
    <w:rsid w:val="00FC4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AAF"/>
  </w:style>
  <w:style w:type="paragraph" w:styleId="Heading1">
    <w:name w:val="heading 1"/>
    <w:basedOn w:val="Normal"/>
    <w:next w:val="Normal"/>
    <w:link w:val="Heading1Char"/>
    <w:uiPriority w:val="9"/>
    <w:qFormat/>
    <w:rsid w:val="00490A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A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19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94A7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775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AAF"/>
  </w:style>
  <w:style w:type="paragraph" w:styleId="Heading1">
    <w:name w:val="heading 1"/>
    <w:basedOn w:val="Normal"/>
    <w:next w:val="Normal"/>
    <w:link w:val="Heading1Char"/>
    <w:uiPriority w:val="9"/>
    <w:qFormat/>
    <w:rsid w:val="00490A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A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19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94A7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775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9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121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54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694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baptista</cp:lastModifiedBy>
  <cp:revision>2</cp:revision>
  <cp:lastPrinted>2024-06-04T16:13:00Z</cp:lastPrinted>
  <dcterms:created xsi:type="dcterms:W3CDTF">2024-07-02T13:08:00Z</dcterms:created>
  <dcterms:modified xsi:type="dcterms:W3CDTF">2024-07-02T13:08:00Z</dcterms:modified>
</cp:coreProperties>
</file>