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0D" w:rsidRDefault="00AC4C0D" w:rsidP="008130C1">
      <w:pPr>
        <w:spacing w:after="0"/>
        <w:rPr>
          <w:rFonts w:ascii="Times New Roman" w:hAnsi="Times New Roman"/>
          <w:b/>
          <w:u w:val="single"/>
        </w:rPr>
      </w:pPr>
      <w:r w:rsidRPr="002539D8">
        <w:rPr>
          <w:noProof/>
        </w:rPr>
        <w:drawing>
          <wp:inline distT="0" distB="0" distL="0" distR="0" wp14:anchorId="0DE26788" wp14:editId="41AA8A26">
            <wp:extent cx="960702" cy="1111624"/>
            <wp:effectExtent l="0" t="0" r="0" b="0"/>
            <wp:docPr id="2057395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950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6531" cy="112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30C1" w:rsidRPr="00D9384F" w:rsidRDefault="008130C1" w:rsidP="008130C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9384F">
        <w:rPr>
          <w:rFonts w:ascii="Times New Roman" w:hAnsi="Times New Roman"/>
          <w:b/>
          <w:sz w:val="24"/>
          <w:szCs w:val="24"/>
          <w:u w:val="single"/>
        </w:rPr>
        <w:t>441/2</w:t>
      </w:r>
    </w:p>
    <w:p w:rsidR="008130C1" w:rsidRPr="00D9384F" w:rsidRDefault="008130C1" w:rsidP="008130C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9384F">
        <w:rPr>
          <w:rFonts w:ascii="Times New Roman" w:hAnsi="Times New Roman"/>
          <w:b/>
          <w:sz w:val="24"/>
          <w:szCs w:val="24"/>
          <w:u w:val="single"/>
        </w:rPr>
        <w:t xml:space="preserve">HOME SCIENCE </w:t>
      </w:r>
    </w:p>
    <w:p w:rsidR="008130C1" w:rsidRPr="00D9384F" w:rsidRDefault="008130C1" w:rsidP="008130C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9384F">
        <w:rPr>
          <w:rFonts w:ascii="Times New Roman" w:hAnsi="Times New Roman"/>
          <w:b/>
          <w:sz w:val="24"/>
          <w:szCs w:val="24"/>
          <w:u w:val="single"/>
        </w:rPr>
        <w:t>(Clothing Construction)</w:t>
      </w:r>
    </w:p>
    <w:p w:rsidR="008130C1" w:rsidRPr="00D9384F" w:rsidRDefault="008130C1" w:rsidP="008130C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9384F">
        <w:rPr>
          <w:rFonts w:ascii="Times New Roman" w:hAnsi="Times New Roman"/>
          <w:b/>
          <w:sz w:val="24"/>
          <w:szCs w:val="24"/>
          <w:u w:val="single"/>
        </w:rPr>
        <w:t>PAPER 2</w:t>
      </w:r>
    </w:p>
    <w:p w:rsidR="008130C1" w:rsidRPr="00D9384F" w:rsidRDefault="008130C1" w:rsidP="008130C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9384F">
        <w:rPr>
          <w:rFonts w:ascii="Times New Roman" w:hAnsi="Times New Roman"/>
          <w:b/>
          <w:sz w:val="24"/>
          <w:szCs w:val="24"/>
          <w:u w:val="single"/>
        </w:rPr>
        <w:t>PRACTICAL</w:t>
      </w:r>
    </w:p>
    <w:p w:rsidR="008130C1" w:rsidRPr="00D9384F" w:rsidRDefault="008130C1" w:rsidP="008130C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9384F">
        <w:rPr>
          <w:rFonts w:ascii="Times New Roman" w:hAnsi="Times New Roman"/>
          <w:b/>
          <w:sz w:val="24"/>
          <w:szCs w:val="24"/>
          <w:u w:val="single"/>
        </w:rPr>
        <w:t>MARKING SCHEME</w:t>
      </w:r>
    </w:p>
    <w:p w:rsidR="008130C1" w:rsidRPr="0090611B" w:rsidRDefault="008130C1" w:rsidP="0081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130C1" w:rsidRDefault="008130C1" w:rsidP="008130C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CANDIDATES NAME__________________________________________    </w:t>
      </w:r>
      <w:r>
        <w:rPr>
          <w:rFonts w:ascii="Times New Roman" w:hAnsi="Times New Roman"/>
          <w:b/>
        </w:rPr>
        <w:tab/>
        <w:t>INDEX NUMBER_____________</w:t>
      </w:r>
    </w:p>
    <w:p w:rsidR="008130C1" w:rsidRDefault="008130C1" w:rsidP="008130C1">
      <w:pPr>
        <w:spacing w:after="0"/>
        <w:rPr>
          <w:rFonts w:ascii="Times New Roman" w:hAnsi="Times New Roman"/>
          <w:b/>
        </w:rPr>
      </w:pPr>
    </w:p>
    <w:p w:rsidR="00644F01" w:rsidRPr="00536D63" w:rsidRDefault="008130C1" w:rsidP="008130C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Times New Roman" w:hAnsi="Times New Roman"/>
          <w:b/>
        </w:rPr>
        <w:t>NAME OF EXAMINATION TEACHER___________________________</w:t>
      </w:r>
      <w:r>
        <w:rPr>
          <w:rFonts w:ascii="Times New Roman" w:hAnsi="Times New Roman"/>
          <w:b/>
        </w:rPr>
        <w:tab/>
        <w:t>DATE________________________</w:t>
      </w:r>
    </w:p>
    <w:tbl>
      <w:tblPr>
        <w:tblW w:w="104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878"/>
        <w:gridCol w:w="1350"/>
        <w:gridCol w:w="1260"/>
        <w:gridCol w:w="2970"/>
      </w:tblGrid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b/>
              </w:rPr>
            </w:pPr>
            <w:r w:rsidRPr="00CC6674">
              <w:rPr>
                <w:rFonts w:ascii="Times New Roman" w:hAnsi="Times New Roman"/>
                <w:b/>
              </w:rPr>
              <w:t xml:space="preserve">MAX SCORE 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b/>
              </w:rPr>
            </w:pPr>
            <w:r w:rsidRPr="00CC6674">
              <w:rPr>
                <w:rFonts w:ascii="Times New Roman" w:hAnsi="Times New Roman"/>
                <w:b/>
              </w:rPr>
              <w:t>ACTUAL SCORE</w:t>
            </w: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b/>
              </w:rPr>
            </w:pPr>
            <w:r w:rsidRPr="00CC6674">
              <w:rPr>
                <w:rFonts w:ascii="Times New Roman" w:hAnsi="Times New Roman"/>
                <w:b/>
              </w:rPr>
              <w:t xml:space="preserve">REMARKS </w:t>
            </w:r>
          </w:p>
        </w:tc>
      </w:tr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37970" w:rsidRPr="00CC6674">
              <w:rPr>
                <w:rFonts w:ascii="Times New Roman" w:hAnsi="Times New Roman"/>
                <w:b/>
                <w:sz w:val="24"/>
                <w:szCs w:val="24"/>
              </w:rPr>
              <w:t xml:space="preserve">PRESENTATION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1"/>
              </w:numPr>
              <w:spacing w:after="0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Work well pressed (1) and well folded (1)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1"/>
              </w:numPr>
              <w:spacing w:after="0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Label firmly fixed (1) on a single fabric (1)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1"/>
              </w:numPr>
              <w:spacing w:after="0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Pins (1) and unnecessary temporary stitches removed (1)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1"/>
              </w:numPr>
              <w:spacing w:after="0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Made up for the left half </w:t>
            </w:r>
            <w:r w:rsidR="005F2FC8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350" w:type="dxa"/>
            <w:shd w:val="clear" w:color="auto" w:fill="auto"/>
          </w:tcPr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4F01" w:rsidRPr="00CC6674" w:rsidRDefault="00297538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44F01" w:rsidRPr="00437970" w:rsidRDefault="00297538" w:rsidP="004379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97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437970" w:rsidRPr="00CC6674">
              <w:rPr>
                <w:rFonts w:ascii="Times New Roman" w:hAnsi="Times New Roman"/>
                <w:b/>
                <w:sz w:val="24"/>
                <w:szCs w:val="24"/>
              </w:rPr>
              <w:t>CUTTING OUT</w:t>
            </w:r>
            <w:r w:rsidR="00437970"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3"/>
              </w:numPr>
              <w:spacing w:after="0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All seven pieces well cut out (½ x7)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3"/>
              </w:numPr>
              <w:spacing w:after="0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Smooth cutting (1) on straight grain of CB (1) within 2mm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3"/>
              </w:numPr>
              <w:spacing w:after="0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Smoothly cut</w:t>
            </w:r>
            <w:r w:rsidR="00297538">
              <w:rPr>
                <w:rFonts w:ascii="Times New Roman" w:hAnsi="Times New Roman"/>
                <w:sz w:val="24"/>
                <w:szCs w:val="24"/>
              </w:rPr>
              <w:t>ting (1)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7538">
              <w:rPr>
                <w:rFonts w:ascii="Times New Roman" w:hAnsi="Times New Roman"/>
                <w:sz w:val="24"/>
                <w:szCs w:val="24"/>
              </w:rPr>
              <w:t>on straight grain of CF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  <w:r w:rsidR="00297538">
              <w:rPr>
                <w:rFonts w:ascii="Times New Roman" w:hAnsi="Times New Roman"/>
                <w:sz w:val="24"/>
                <w:szCs w:val="24"/>
              </w:rPr>
              <w:t xml:space="preserve"> to within 2mm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01" w:rsidRPr="00CC6674" w:rsidRDefault="00536D63" w:rsidP="00437970">
            <w:pPr>
              <w:pStyle w:val="ListParagraph"/>
              <w:numPr>
                <w:ilvl w:val="0"/>
                <w:numId w:val="3"/>
              </w:numPr>
              <w:spacing w:after="0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Smoothly cut loo</w:t>
            </w:r>
            <w:r w:rsidR="00644F01" w:rsidRPr="00CC6674">
              <w:rPr>
                <w:rFonts w:ascii="Times New Roman" w:hAnsi="Times New Roman"/>
                <w:sz w:val="24"/>
                <w:szCs w:val="24"/>
              </w:rPr>
              <w:t>ser edges (1)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3"/>
              </w:numPr>
              <w:spacing w:after="0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Bound opening strip</w:t>
            </w:r>
            <w:r w:rsidR="00297538">
              <w:rPr>
                <w:rFonts w:ascii="Times New Roman" w:hAnsi="Times New Roman"/>
                <w:sz w:val="24"/>
                <w:szCs w:val="24"/>
              </w:rPr>
              <w:t xml:space="preserve"> cut on bias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FC8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350" w:type="dxa"/>
            <w:shd w:val="clear" w:color="auto" w:fill="auto"/>
          </w:tcPr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3½</w:t>
            </w: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97538" w:rsidRDefault="00297538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2E2172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44F01" w:rsidRPr="00437970" w:rsidRDefault="002E2172" w:rsidP="004379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97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437970" w:rsidRPr="00CC6674">
              <w:rPr>
                <w:rFonts w:ascii="Times New Roman" w:hAnsi="Times New Roman"/>
                <w:b/>
                <w:sz w:val="24"/>
                <w:szCs w:val="24"/>
              </w:rPr>
              <w:t xml:space="preserve">POCKET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5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Hem appropriately finished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>(1)</w:t>
            </w:r>
            <w:r w:rsidR="005F2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D9E">
              <w:rPr>
                <w:rFonts w:ascii="Times New Roman" w:hAnsi="Times New Roman"/>
                <w:sz w:val="24"/>
                <w:szCs w:val="24"/>
              </w:rPr>
              <w:t>(i.e. raw edges well neatened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>(1)</w:t>
            </w:r>
            <w:r w:rsidR="00293D9E">
              <w:rPr>
                <w:rFonts w:ascii="Times New Roman" w:hAnsi="Times New Roman"/>
                <w:sz w:val="24"/>
                <w:szCs w:val="24"/>
              </w:rPr>
              <w:t xml:space="preserve"> or hem firmly fixed)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5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Even width of hem</w:t>
            </w:r>
            <w:r w:rsidR="00293D9E">
              <w:rPr>
                <w:rFonts w:ascii="Times New Roman" w:hAnsi="Times New Roman"/>
                <w:sz w:val="24"/>
                <w:szCs w:val="24"/>
              </w:rPr>
              <w:t>/ folded part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>(1)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5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Poc</w:t>
            </w:r>
            <w:r w:rsidR="00293D9E">
              <w:rPr>
                <w:rFonts w:ascii="Times New Roman" w:hAnsi="Times New Roman"/>
                <w:sz w:val="24"/>
                <w:szCs w:val="24"/>
              </w:rPr>
              <w:t>ket sides well tucked under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>(1)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5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Pocket fixed with straight stitching (1) close to edges (1)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5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Pocket stitching pivoted at corners (2)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5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Pocket mouth well reinforced </w:t>
            </w:r>
            <w:r w:rsidR="005A6E30">
              <w:rPr>
                <w:rFonts w:ascii="Times New Roman" w:hAnsi="Times New Roman"/>
                <w:sz w:val="24"/>
                <w:szCs w:val="24"/>
              </w:rPr>
              <w:t>(2)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5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Flatness of the pocket R.S (1) and W.S (1)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5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Size (1), shape (1) of pocket to within 3mm.  </w:t>
            </w:r>
          </w:p>
        </w:tc>
        <w:tc>
          <w:tcPr>
            <w:tcW w:w="1350" w:type="dxa"/>
            <w:shd w:val="clear" w:color="auto" w:fill="auto"/>
          </w:tcPr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D7108C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4F01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6E30" w:rsidRPr="00CC6674" w:rsidRDefault="005A6E30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4F01" w:rsidRPr="00CC6674" w:rsidRDefault="005F2FC8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4F01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A6E30" w:rsidRPr="00CC6674" w:rsidRDefault="005A6E30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4F01" w:rsidRPr="00CC6674" w:rsidRDefault="00D7108C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44F01" w:rsidRPr="00437970" w:rsidRDefault="00D7108C" w:rsidP="004379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97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6E30" w:rsidRDefault="005A6E30">
      <w:r>
        <w:br w:type="page"/>
      </w:r>
    </w:p>
    <w:tbl>
      <w:tblPr>
        <w:tblW w:w="104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878"/>
        <w:gridCol w:w="1350"/>
        <w:gridCol w:w="1260"/>
        <w:gridCol w:w="2970"/>
      </w:tblGrid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</w:t>
            </w:r>
            <w:r w:rsidR="00437970" w:rsidRPr="00CC6674">
              <w:rPr>
                <w:rFonts w:ascii="Times New Roman" w:hAnsi="Times New Roman"/>
                <w:b/>
                <w:sz w:val="24"/>
                <w:szCs w:val="24"/>
              </w:rPr>
              <w:t>SHOULDER DART</w:t>
            </w:r>
            <w:r w:rsidR="00437970"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01" w:rsidRPr="00CC6674" w:rsidRDefault="00D7108C" w:rsidP="00437970">
            <w:pPr>
              <w:pStyle w:val="ListParagraph"/>
              <w:numPr>
                <w:ilvl w:val="0"/>
                <w:numId w:val="7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Straight stitching ( ½ ) tapering to point (½</w:t>
            </w:r>
            <w:r w:rsidR="00644F01" w:rsidRPr="00CC667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7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Thread ends well fastened at the point </w:t>
            </w:r>
            <w:r w:rsidR="00D7108C">
              <w:rPr>
                <w:rFonts w:ascii="Times New Roman" w:hAnsi="Times New Roman"/>
                <w:sz w:val="24"/>
                <w:szCs w:val="24"/>
              </w:rPr>
              <w:t>(1)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7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Correct length of dart</w:t>
            </w:r>
            <w:r w:rsidR="00D7108C">
              <w:rPr>
                <w:rFonts w:ascii="Times New Roman" w:hAnsi="Times New Roman"/>
                <w:sz w:val="24"/>
                <w:szCs w:val="24"/>
              </w:rPr>
              <w:t>(i.e. 5.5cm to within 3mm) (1)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7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Correct width of the dart </w:t>
            </w:r>
            <w:r w:rsidR="00D7108C">
              <w:rPr>
                <w:rFonts w:ascii="Times New Roman" w:hAnsi="Times New Roman"/>
                <w:sz w:val="24"/>
                <w:szCs w:val="24"/>
              </w:rPr>
              <w:t>(i.e. 6mm) to within 2mm(1)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7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Dart pressed towards CB</w:t>
            </w:r>
            <w:r w:rsidR="00D7108C">
              <w:rPr>
                <w:rFonts w:ascii="Times New Roman" w:hAnsi="Times New Roman"/>
                <w:sz w:val="24"/>
                <w:szCs w:val="24"/>
              </w:rPr>
              <w:t>(1)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7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Flatness of the dart R.S </w:t>
            </w:r>
            <w:r w:rsidR="00D7108C">
              <w:rPr>
                <w:rFonts w:ascii="Times New Roman" w:hAnsi="Times New Roman"/>
                <w:sz w:val="24"/>
                <w:szCs w:val="24"/>
              </w:rPr>
              <w:t>(1)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>and W.S</w:t>
            </w:r>
            <w:r w:rsidR="00D7108C">
              <w:rPr>
                <w:rFonts w:ascii="Times New Roman" w:hAnsi="Times New Roman"/>
                <w:sz w:val="24"/>
                <w:szCs w:val="24"/>
              </w:rPr>
              <w:t>(1)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108C" w:rsidRDefault="00D7108C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D7108C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7108C" w:rsidRDefault="00D7108C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7108C" w:rsidRDefault="00D7108C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1B12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5A6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44F01" w:rsidRPr="00437970" w:rsidRDefault="00D7108C" w:rsidP="005A6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9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5A6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5A6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437970">
            <w:pPr>
              <w:spacing w:after="0"/>
              <w:ind w:left="360" w:hanging="270"/>
              <w:rPr>
                <w:rFonts w:ascii="Times New Roman" w:hAnsi="Times New Roman"/>
                <w:b/>
                <w:sz w:val="24"/>
                <w:szCs w:val="24"/>
              </w:rPr>
            </w:pPr>
            <w:r w:rsidRPr="00CC6674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="00437970" w:rsidRPr="00CC6674">
              <w:rPr>
                <w:rFonts w:ascii="Times New Roman" w:hAnsi="Times New Roman"/>
                <w:b/>
                <w:sz w:val="24"/>
                <w:szCs w:val="24"/>
              </w:rPr>
              <w:t xml:space="preserve">SIDE SEAM </w:t>
            </w:r>
            <w:r w:rsidRPr="00CC6674">
              <w:rPr>
                <w:rFonts w:ascii="Times New Roman" w:hAnsi="Times New Roman"/>
                <w:b/>
                <w:sz w:val="24"/>
                <w:szCs w:val="24"/>
              </w:rPr>
              <w:t>(open seam, if not give zero)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9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Joined with straight stitching </w:t>
            </w:r>
            <w:r w:rsidR="005A6E30">
              <w:rPr>
                <w:rFonts w:ascii="Times New Roman" w:hAnsi="Times New Roman"/>
                <w:sz w:val="24"/>
                <w:szCs w:val="24"/>
              </w:rPr>
              <w:t>(1)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9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Well neatened </w:t>
            </w:r>
            <w:r w:rsidR="00D7108C">
              <w:rPr>
                <w:rFonts w:ascii="Times New Roman" w:hAnsi="Times New Roman"/>
                <w:sz w:val="24"/>
                <w:szCs w:val="24"/>
              </w:rPr>
              <w:t xml:space="preserve">(1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="00D7108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9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Flatness of seam at armhole R.S (</w:t>
            </w:r>
            <w:r w:rsidR="00D7108C">
              <w:rPr>
                <w:rFonts w:ascii="Times New Roman" w:hAnsi="Times New Roman"/>
                <w:sz w:val="24"/>
                <w:szCs w:val="24"/>
              </w:rPr>
              <w:t xml:space="preserve"> ½ 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>) and W.S (</w:t>
            </w:r>
            <w:r w:rsidR="00D7108C">
              <w:rPr>
                <w:rFonts w:ascii="Times New Roman" w:hAnsi="Times New Roman"/>
                <w:sz w:val="24"/>
                <w:szCs w:val="24"/>
              </w:rPr>
              <w:t xml:space="preserve"> ½ 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9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Evenness (</w:t>
            </w:r>
            <w:r w:rsidR="00D7108C">
              <w:rPr>
                <w:rFonts w:ascii="Times New Roman" w:hAnsi="Times New Roman"/>
                <w:sz w:val="24"/>
                <w:szCs w:val="24"/>
              </w:rPr>
              <w:t xml:space="preserve"> ½ 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>) of neatened seam allowance and size (</w:t>
            </w:r>
            <w:r w:rsidR="00D7108C">
              <w:rPr>
                <w:rFonts w:ascii="Times New Roman" w:hAnsi="Times New Roman"/>
                <w:sz w:val="24"/>
                <w:szCs w:val="24"/>
              </w:rPr>
              <w:t xml:space="preserve"> ½ 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</w:tc>
        <w:tc>
          <w:tcPr>
            <w:tcW w:w="1350" w:type="dxa"/>
            <w:shd w:val="clear" w:color="auto" w:fill="auto"/>
          </w:tcPr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4F01" w:rsidRPr="00CC6674" w:rsidRDefault="00D7108C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7108C" w:rsidRDefault="00D7108C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D7108C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D7108C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5A6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44F01" w:rsidRPr="00437970" w:rsidRDefault="00D7108C" w:rsidP="005A6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97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5A6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5A6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437970">
            <w:pPr>
              <w:spacing w:after="0"/>
              <w:ind w:left="450" w:hanging="36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437970" w:rsidRPr="00CC6674">
              <w:rPr>
                <w:rFonts w:ascii="Times New Roman" w:hAnsi="Times New Roman"/>
                <w:b/>
                <w:sz w:val="24"/>
                <w:szCs w:val="24"/>
              </w:rPr>
              <w:t xml:space="preserve">SHOULDER SEAM </w:t>
            </w:r>
            <w:r w:rsidRPr="00CC6674">
              <w:rPr>
                <w:rFonts w:ascii="Times New Roman" w:hAnsi="Times New Roman"/>
                <w:b/>
                <w:sz w:val="24"/>
                <w:szCs w:val="24"/>
              </w:rPr>
              <w:t xml:space="preserve">(open seam if not give zero)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11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Seam joined with straight stitching </w:t>
            </w:r>
            <w:r w:rsidR="00D7108C">
              <w:rPr>
                <w:rFonts w:ascii="Times New Roman" w:hAnsi="Times New Roman"/>
                <w:sz w:val="24"/>
                <w:szCs w:val="24"/>
              </w:rPr>
              <w:t>(2)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11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Seam well neatened 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>(</w:t>
            </w:r>
            <w:r w:rsidR="005F2FC8">
              <w:rPr>
                <w:rFonts w:ascii="Times New Roman" w:hAnsi="Times New Roman"/>
                <w:sz w:val="24"/>
                <w:szCs w:val="24"/>
              </w:rPr>
              <w:t>2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11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Evenness (1) of neatened seam and size (1)</w:t>
            </w:r>
            <w:r w:rsidR="00D7108C">
              <w:rPr>
                <w:rFonts w:ascii="Times New Roman" w:hAnsi="Times New Roman"/>
                <w:sz w:val="24"/>
                <w:szCs w:val="24"/>
              </w:rPr>
              <w:t xml:space="preserve"> to within 2mm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11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Flatness of seam at armhole W.S (1) and R.S (1) </w:t>
            </w:r>
          </w:p>
        </w:tc>
        <w:tc>
          <w:tcPr>
            <w:tcW w:w="1350" w:type="dxa"/>
            <w:shd w:val="clear" w:color="auto" w:fill="auto"/>
          </w:tcPr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D7108C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7108C" w:rsidRDefault="00D7108C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5A6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44F01" w:rsidRPr="00437970" w:rsidRDefault="00D7108C" w:rsidP="005A6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97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5A6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5A6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437970" w:rsidRPr="00CC6674">
              <w:rPr>
                <w:rFonts w:ascii="Times New Roman" w:hAnsi="Times New Roman"/>
                <w:b/>
                <w:sz w:val="24"/>
                <w:szCs w:val="24"/>
              </w:rPr>
              <w:t xml:space="preserve">SLEEVE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13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Good hung 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>(1)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13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Gathers well distributed</w:t>
            </w:r>
            <w:r w:rsidR="009246A5">
              <w:rPr>
                <w:rFonts w:ascii="Times New Roman" w:hAnsi="Times New Roman"/>
                <w:sz w:val="24"/>
                <w:szCs w:val="24"/>
              </w:rPr>
              <w:t>(2)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at sleeve crown</w:t>
            </w:r>
            <w:r w:rsidR="009246A5">
              <w:rPr>
                <w:rFonts w:ascii="Times New Roman" w:hAnsi="Times New Roman"/>
                <w:sz w:val="24"/>
                <w:szCs w:val="24"/>
              </w:rPr>
              <w:t>(1)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01" w:rsidRDefault="00644F01" w:rsidP="00437970">
            <w:pPr>
              <w:pStyle w:val="ListParagraph"/>
              <w:numPr>
                <w:ilvl w:val="0"/>
                <w:numId w:val="13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Dress and sleeve notches matching at front</w:t>
            </w:r>
            <w:r w:rsidR="009246A5">
              <w:rPr>
                <w:rFonts w:ascii="Times New Roman" w:hAnsi="Times New Roman"/>
                <w:sz w:val="24"/>
                <w:szCs w:val="24"/>
              </w:rPr>
              <w:t>(1) and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at back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>(1)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with smooth stitching round armhole</w:t>
            </w:r>
            <w:r w:rsidR="009246A5">
              <w:rPr>
                <w:rFonts w:ascii="Times New Roman" w:hAnsi="Times New Roman"/>
                <w:sz w:val="24"/>
                <w:szCs w:val="24"/>
              </w:rPr>
              <w:t>(1)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46A5" w:rsidRPr="00CC6674" w:rsidRDefault="009246A5" w:rsidP="00437970">
            <w:pPr>
              <w:pStyle w:val="ListParagraph"/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If not French seam, give zero from D to J.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13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Underarm seam (French ) </w:t>
            </w:r>
            <w:r w:rsidR="008A663A" w:rsidRPr="00CC6674">
              <w:rPr>
                <w:rFonts w:ascii="Times New Roman" w:hAnsi="Times New Roman"/>
                <w:sz w:val="24"/>
                <w:szCs w:val="24"/>
              </w:rPr>
              <w:t>well-trimmed</w:t>
            </w:r>
            <w:r w:rsidR="009246A5">
              <w:rPr>
                <w:rFonts w:ascii="Times New Roman" w:hAnsi="Times New Roman"/>
                <w:sz w:val="24"/>
                <w:szCs w:val="24"/>
              </w:rPr>
              <w:t>(i.e. no threads on R.S)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13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Underarm seam made with straight stitching</w:t>
            </w:r>
            <w:r w:rsidR="009246A5">
              <w:rPr>
                <w:rFonts w:ascii="Times New Roman" w:hAnsi="Times New Roman"/>
                <w:sz w:val="24"/>
                <w:szCs w:val="24"/>
              </w:rPr>
              <w:t>(final stitch)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>(1)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13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Seam well knife edged 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>(</w:t>
            </w:r>
            <w:r w:rsidR="005F2FC8">
              <w:rPr>
                <w:rFonts w:ascii="Times New Roman" w:hAnsi="Times New Roman"/>
                <w:sz w:val="24"/>
                <w:szCs w:val="24"/>
              </w:rPr>
              <w:t>2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13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Seam pressed towards back at cuff</w:t>
            </w:r>
            <w:r w:rsidR="009246A5">
              <w:rPr>
                <w:rFonts w:ascii="Times New Roman" w:hAnsi="Times New Roman"/>
                <w:sz w:val="24"/>
                <w:szCs w:val="24"/>
              </w:rPr>
              <w:t>(½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) and armhole </w:t>
            </w:r>
            <w:r w:rsidR="009246A5">
              <w:rPr>
                <w:rFonts w:ascii="Times New Roman" w:hAnsi="Times New Roman"/>
                <w:sz w:val="24"/>
                <w:szCs w:val="24"/>
              </w:rPr>
              <w:t>W.S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>(</w:t>
            </w:r>
            <w:r w:rsidR="009246A5">
              <w:rPr>
                <w:rFonts w:ascii="Times New Roman" w:hAnsi="Times New Roman"/>
                <w:sz w:val="24"/>
                <w:szCs w:val="24"/>
              </w:rPr>
              <w:t xml:space="preserve"> ½ 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>)</w:t>
            </w:r>
            <w:r w:rsidR="009246A5">
              <w:rPr>
                <w:rFonts w:ascii="Times New Roman" w:hAnsi="Times New Roman"/>
                <w:sz w:val="24"/>
                <w:szCs w:val="24"/>
              </w:rPr>
              <w:t xml:space="preserve"> and R.S </w:t>
            </w:r>
            <w:r w:rsidR="009246A5" w:rsidRPr="00CC6674">
              <w:rPr>
                <w:rFonts w:ascii="Times New Roman" w:hAnsi="Times New Roman"/>
                <w:sz w:val="24"/>
                <w:szCs w:val="24"/>
              </w:rPr>
              <w:t>(1</w:t>
            </w:r>
            <w:r w:rsidR="009246A5">
              <w:rPr>
                <w:rFonts w:ascii="Times New Roman" w:hAnsi="Times New Roman"/>
                <w:sz w:val="24"/>
                <w:szCs w:val="24"/>
              </w:rPr>
              <w:t xml:space="preserve"> ) 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13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Flatness of seam at cuff and armhole W.S and R.S 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>(</w:t>
            </w:r>
            <w:r w:rsidR="005F2FC8">
              <w:rPr>
                <w:rFonts w:ascii="Times New Roman" w:hAnsi="Times New Roman"/>
                <w:sz w:val="24"/>
                <w:szCs w:val="24"/>
              </w:rPr>
              <w:t>2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44F01" w:rsidRPr="00CC6674" w:rsidRDefault="00644F01" w:rsidP="00437970">
            <w:pPr>
              <w:pStyle w:val="ListParagraph"/>
              <w:numPr>
                <w:ilvl w:val="0"/>
                <w:numId w:val="13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Side seam and underarm seam meeting 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350" w:type="dxa"/>
            <w:shd w:val="clear" w:color="auto" w:fill="auto"/>
          </w:tcPr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46A5" w:rsidRDefault="009246A5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A5" w:rsidRDefault="009246A5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246A5" w:rsidRDefault="009246A5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4F01" w:rsidRPr="00CC6674" w:rsidRDefault="009246A5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246A5" w:rsidRDefault="009246A5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9246A5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4F01" w:rsidRPr="00CC6674" w:rsidRDefault="00644F01" w:rsidP="004379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4379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5A6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44F01" w:rsidRPr="00437970" w:rsidRDefault="00644F01" w:rsidP="005A6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97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5A6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5A6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813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 </w:t>
            </w:r>
            <w:r w:rsidR="00437970" w:rsidRPr="00CC6674">
              <w:rPr>
                <w:rFonts w:ascii="Times New Roman" w:hAnsi="Times New Roman"/>
                <w:b/>
                <w:sz w:val="24"/>
                <w:szCs w:val="24"/>
              </w:rPr>
              <w:t>SLEEVE CUFF:</w:t>
            </w:r>
            <w:r w:rsidR="00437970"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01" w:rsidRPr="00CC6674" w:rsidRDefault="00644F01" w:rsidP="008130C1">
            <w:pPr>
              <w:pStyle w:val="ListParagraph"/>
              <w:numPr>
                <w:ilvl w:val="0"/>
                <w:numId w:val="15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Cuff interfaced 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>( ½ )</w:t>
            </w:r>
          </w:p>
          <w:p w:rsidR="00644F01" w:rsidRPr="00CC6674" w:rsidRDefault="00644F01" w:rsidP="008130C1">
            <w:pPr>
              <w:pStyle w:val="ListParagraph"/>
              <w:numPr>
                <w:ilvl w:val="0"/>
                <w:numId w:val="15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Well distributed gathers (1) if pleats  ( ½ ) </w:t>
            </w:r>
          </w:p>
          <w:p w:rsidR="00644F01" w:rsidRPr="00CC6674" w:rsidRDefault="00644F01" w:rsidP="008130C1">
            <w:pPr>
              <w:pStyle w:val="ListParagraph"/>
              <w:numPr>
                <w:ilvl w:val="0"/>
                <w:numId w:val="15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Quality of cuff attachment</w:t>
            </w:r>
            <w:r w:rsidR="009246A5">
              <w:rPr>
                <w:rFonts w:ascii="Times New Roman" w:hAnsi="Times New Roman"/>
                <w:sz w:val="24"/>
                <w:szCs w:val="24"/>
              </w:rPr>
              <w:t xml:space="preserve"> by impression of the first line of stitching.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>(</w:t>
            </w:r>
            <w:r w:rsidR="005F2FC8">
              <w:rPr>
                <w:rFonts w:ascii="Times New Roman" w:hAnsi="Times New Roman"/>
                <w:sz w:val="24"/>
                <w:szCs w:val="24"/>
              </w:rPr>
              <w:t>1</w:t>
            </w:r>
            <w:r w:rsidR="005F2FC8" w:rsidRPr="00CC6674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  <w:p w:rsidR="00644F01" w:rsidRPr="00CC6674" w:rsidRDefault="00644F01" w:rsidP="008130C1">
            <w:pPr>
              <w:pStyle w:val="ListParagraph"/>
              <w:numPr>
                <w:ilvl w:val="0"/>
                <w:numId w:val="15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Quality of neatening of the cuff on W.S</w:t>
            </w:r>
            <w:r w:rsidR="0039743B">
              <w:rPr>
                <w:rFonts w:ascii="Times New Roman" w:hAnsi="Times New Roman"/>
                <w:sz w:val="24"/>
                <w:szCs w:val="24"/>
              </w:rPr>
              <w:t xml:space="preserve"> i.e. raw edges evenly tucked under (1) and well stitched (1)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01" w:rsidRPr="00CC6674" w:rsidRDefault="00644F01" w:rsidP="008130C1">
            <w:pPr>
              <w:pStyle w:val="ListParagraph"/>
              <w:numPr>
                <w:ilvl w:val="0"/>
                <w:numId w:val="15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Cuff ends well stitched</w:t>
            </w:r>
            <w:r w:rsidR="0039743B">
              <w:rPr>
                <w:rFonts w:ascii="Times New Roman" w:hAnsi="Times New Roman"/>
                <w:sz w:val="24"/>
                <w:szCs w:val="24"/>
              </w:rPr>
              <w:t>( ½ x2)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and knife edged </w:t>
            </w:r>
            <w:r w:rsidR="0039743B">
              <w:rPr>
                <w:rFonts w:ascii="Times New Roman" w:hAnsi="Times New Roman"/>
                <w:sz w:val="24"/>
                <w:szCs w:val="24"/>
              </w:rPr>
              <w:t>(1)</w:t>
            </w:r>
          </w:p>
          <w:p w:rsidR="00644F01" w:rsidRPr="00CC6674" w:rsidRDefault="00644F01" w:rsidP="008130C1">
            <w:pPr>
              <w:pStyle w:val="ListParagraph"/>
              <w:numPr>
                <w:ilvl w:val="0"/>
                <w:numId w:val="15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Quality of top stitching of cuff </w:t>
            </w:r>
          </w:p>
          <w:p w:rsidR="00644F01" w:rsidRPr="00CC6674" w:rsidRDefault="00644F01" w:rsidP="008130C1">
            <w:pPr>
              <w:pStyle w:val="ListParagraph"/>
              <w:numPr>
                <w:ilvl w:val="0"/>
                <w:numId w:val="15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Flatness of cuff R.S (1) W.S (1)</w:t>
            </w:r>
          </w:p>
          <w:p w:rsidR="00644F01" w:rsidRPr="00CC6674" w:rsidRDefault="00644F01" w:rsidP="008130C1">
            <w:pPr>
              <w:pStyle w:val="ListParagraph"/>
              <w:numPr>
                <w:ilvl w:val="0"/>
                <w:numId w:val="15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Evenness of cuff width on R.S only   </w:t>
            </w:r>
          </w:p>
        </w:tc>
        <w:tc>
          <w:tcPr>
            <w:tcW w:w="1350" w:type="dxa"/>
            <w:shd w:val="clear" w:color="auto" w:fill="auto"/>
          </w:tcPr>
          <w:p w:rsidR="00644F01" w:rsidRPr="00CC6674" w:rsidRDefault="00644F01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39743B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  <w:p w:rsidR="00644F01" w:rsidRPr="00CC6674" w:rsidRDefault="00644F01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1</w:t>
            </w:r>
            <w:r w:rsidR="002E2172" w:rsidRPr="00CC6674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39743B" w:rsidRDefault="0039743B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743B" w:rsidRDefault="0039743B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743B" w:rsidRDefault="0039743B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9743B" w:rsidRDefault="0039743B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E3015D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4F01" w:rsidRPr="00CC6674" w:rsidRDefault="00644F01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4F01" w:rsidRPr="00CC6674" w:rsidRDefault="00644F01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41B12" w:rsidRPr="00CC6674" w:rsidRDefault="00644F01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813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813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813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44F01" w:rsidRPr="00437970" w:rsidRDefault="00644F01" w:rsidP="005C40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97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C40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813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813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01" w:rsidRPr="00CC6674" w:rsidTr="008130C1">
        <w:tc>
          <w:tcPr>
            <w:tcW w:w="4878" w:type="dxa"/>
            <w:shd w:val="clear" w:color="auto" w:fill="auto"/>
          </w:tcPr>
          <w:p w:rsidR="00644F01" w:rsidRPr="00CC6674" w:rsidRDefault="00644F01" w:rsidP="00813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437970" w:rsidRPr="00CC6674">
              <w:rPr>
                <w:rFonts w:ascii="Times New Roman" w:hAnsi="Times New Roman"/>
                <w:b/>
                <w:sz w:val="24"/>
                <w:szCs w:val="24"/>
              </w:rPr>
              <w:t>SLEEVE OPENING</w:t>
            </w:r>
            <w:r w:rsidR="00437970"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01" w:rsidRPr="00CC6674" w:rsidRDefault="00644F01" w:rsidP="008130C1">
            <w:pPr>
              <w:pStyle w:val="ListParagraph"/>
              <w:numPr>
                <w:ilvl w:val="0"/>
                <w:numId w:val="17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Quality of the attaching stitching</w:t>
            </w:r>
            <w:r w:rsidR="0039743B">
              <w:rPr>
                <w:rFonts w:ascii="Times New Roman" w:hAnsi="Times New Roman"/>
                <w:sz w:val="24"/>
                <w:szCs w:val="24"/>
              </w:rPr>
              <w:t>(by impression)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01" w:rsidRPr="00CC6674" w:rsidRDefault="00644F01" w:rsidP="008130C1">
            <w:pPr>
              <w:pStyle w:val="ListParagraph"/>
              <w:numPr>
                <w:ilvl w:val="0"/>
                <w:numId w:val="17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Quality of neatening binding on W.S</w:t>
            </w:r>
            <w:r w:rsidR="0039743B">
              <w:rPr>
                <w:rFonts w:ascii="Times New Roman" w:hAnsi="Times New Roman"/>
                <w:sz w:val="24"/>
                <w:szCs w:val="24"/>
              </w:rPr>
              <w:t xml:space="preserve"> i.e. if raw edges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are well tucked under</w:t>
            </w:r>
            <w:r w:rsidR="00297538">
              <w:rPr>
                <w:rFonts w:ascii="Times New Roman" w:hAnsi="Times New Roman"/>
                <w:sz w:val="24"/>
                <w:szCs w:val="24"/>
              </w:rPr>
              <w:t>( ½ 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and with good stitching</w:t>
            </w:r>
            <w:r w:rsidR="00297538">
              <w:rPr>
                <w:rFonts w:ascii="Times New Roman" w:hAnsi="Times New Roman"/>
                <w:sz w:val="24"/>
                <w:szCs w:val="24"/>
              </w:rPr>
              <w:t>( ½ 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01" w:rsidRPr="00CC6674" w:rsidRDefault="00297538" w:rsidP="008130C1">
            <w:pPr>
              <w:pStyle w:val="ListParagraph"/>
              <w:numPr>
                <w:ilvl w:val="0"/>
                <w:numId w:val="17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Evenness of binding on R.S(by impression)</w:t>
            </w:r>
            <w:r w:rsidR="005F2FC8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  <w:p w:rsidR="00644F01" w:rsidRPr="00CC6674" w:rsidRDefault="00644F01" w:rsidP="008130C1">
            <w:pPr>
              <w:pStyle w:val="ListParagraph"/>
              <w:numPr>
                <w:ilvl w:val="0"/>
                <w:numId w:val="17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Opening base reinforced </w:t>
            </w:r>
            <w:r w:rsidR="005F2FC8">
              <w:rPr>
                <w:rFonts w:ascii="Times New Roman" w:hAnsi="Times New Roman"/>
                <w:sz w:val="24"/>
                <w:szCs w:val="24"/>
              </w:rPr>
              <w:t>(2)</w:t>
            </w:r>
          </w:p>
          <w:p w:rsidR="00644F01" w:rsidRPr="00CC6674" w:rsidRDefault="00644F01" w:rsidP="008130C1">
            <w:pPr>
              <w:pStyle w:val="ListParagraph"/>
              <w:numPr>
                <w:ilvl w:val="0"/>
                <w:numId w:val="17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Binding ends concealed in the cuffs edges flush to within 3mm</w:t>
            </w:r>
            <w:r w:rsidR="00297538">
              <w:rPr>
                <w:rFonts w:ascii="Times New Roman" w:hAnsi="Times New Roman"/>
                <w:sz w:val="24"/>
                <w:szCs w:val="24"/>
              </w:rPr>
              <w:t>(1x2)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F01" w:rsidRPr="00CC6674" w:rsidRDefault="00644F01" w:rsidP="008130C1">
            <w:pPr>
              <w:pStyle w:val="ListParagraph"/>
              <w:numPr>
                <w:ilvl w:val="0"/>
                <w:numId w:val="17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Flatness of the opening when lapped</w:t>
            </w:r>
            <w:r w:rsidR="00297538">
              <w:rPr>
                <w:rFonts w:ascii="Times New Roman" w:hAnsi="Times New Roman"/>
                <w:sz w:val="24"/>
                <w:szCs w:val="24"/>
              </w:rPr>
              <w:t>(closed)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FC8">
              <w:rPr>
                <w:rFonts w:ascii="Times New Roman" w:hAnsi="Times New Roman"/>
                <w:sz w:val="24"/>
                <w:szCs w:val="24"/>
              </w:rPr>
              <w:t>(1)</w:t>
            </w:r>
          </w:p>
          <w:p w:rsidR="00644F01" w:rsidRPr="00CC6674" w:rsidRDefault="00644F01" w:rsidP="008130C1">
            <w:pPr>
              <w:pStyle w:val="ListParagraph"/>
              <w:numPr>
                <w:ilvl w:val="0"/>
                <w:numId w:val="17"/>
              </w:numPr>
              <w:spacing w:after="0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 xml:space="preserve">Equal sides of the opening </w:t>
            </w:r>
            <w:r w:rsidR="00297538">
              <w:rPr>
                <w:rFonts w:ascii="Times New Roman" w:hAnsi="Times New Roman"/>
                <w:sz w:val="24"/>
                <w:szCs w:val="24"/>
              </w:rPr>
              <w:t>(1x2)</w:t>
            </w:r>
            <w:r w:rsidRPr="00C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:rsidR="00644F01" w:rsidRPr="00CC6674" w:rsidRDefault="00644F01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743B" w:rsidRDefault="0039743B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644F01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4F01" w:rsidRPr="00CC6674" w:rsidRDefault="00644F01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743B" w:rsidRDefault="0039743B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297538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4F01" w:rsidRPr="00CC6674" w:rsidRDefault="00644F01" w:rsidP="005C40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297538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4F01" w:rsidRPr="00CC6674" w:rsidRDefault="005C401B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4F01" w:rsidRPr="00CC6674" w:rsidRDefault="00644F01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97538" w:rsidRDefault="00297538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Default="00644F01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67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C401B" w:rsidRPr="00CC6674" w:rsidRDefault="005C401B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F01" w:rsidRPr="00CC6674" w:rsidRDefault="00297538" w:rsidP="00813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813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813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F01" w:rsidRPr="00CC6674" w:rsidTr="008130C1">
        <w:trPr>
          <w:trHeight w:val="255"/>
        </w:trPr>
        <w:tc>
          <w:tcPr>
            <w:tcW w:w="4878" w:type="dxa"/>
            <w:shd w:val="clear" w:color="auto" w:fill="auto"/>
          </w:tcPr>
          <w:p w:rsidR="00644F01" w:rsidRPr="00CC6674" w:rsidRDefault="00644F01" w:rsidP="00813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44F01" w:rsidRPr="00437970" w:rsidRDefault="00644F01" w:rsidP="008130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97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97538" w:rsidRPr="0043797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44F01" w:rsidRPr="00CC6674" w:rsidRDefault="00644F01" w:rsidP="00813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44F01" w:rsidRPr="00CC6674" w:rsidRDefault="00644F01" w:rsidP="00813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B12" w:rsidRPr="002E2172" w:rsidTr="008130C1">
        <w:trPr>
          <w:trHeight w:val="300"/>
        </w:trPr>
        <w:tc>
          <w:tcPr>
            <w:tcW w:w="4878" w:type="dxa"/>
            <w:shd w:val="clear" w:color="auto" w:fill="auto"/>
          </w:tcPr>
          <w:p w:rsidR="00A41B12" w:rsidRPr="002E2172" w:rsidRDefault="00A41B12" w:rsidP="008130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2172">
              <w:rPr>
                <w:rFonts w:ascii="Times New Roman" w:hAnsi="Times New Roman"/>
                <w:b/>
                <w:sz w:val="24"/>
                <w:szCs w:val="24"/>
              </w:rPr>
              <w:t xml:space="preserve">Total mark </w:t>
            </w:r>
          </w:p>
        </w:tc>
        <w:tc>
          <w:tcPr>
            <w:tcW w:w="1350" w:type="dxa"/>
            <w:shd w:val="clear" w:color="auto" w:fill="auto"/>
          </w:tcPr>
          <w:p w:rsidR="00A41B12" w:rsidRPr="002E2172" w:rsidRDefault="00A41B12" w:rsidP="008130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172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260" w:type="dxa"/>
            <w:shd w:val="clear" w:color="auto" w:fill="auto"/>
          </w:tcPr>
          <w:p w:rsidR="00A41B12" w:rsidRPr="002E2172" w:rsidRDefault="00A41B12" w:rsidP="008130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A41B12" w:rsidRPr="002E2172" w:rsidRDefault="00A41B12" w:rsidP="008130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B12" w:rsidRPr="002E2172" w:rsidTr="008130C1">
        <w:trPr>
          <w:trHeight w:val="555"/>
        </w:trPr>
        <w:tc>
          <w:tcPr>
            <w:tcW w:w="4878" w:type="dxa"/>
            <w:shd w:val="clear" w:color="auto" w:fill="auto"/>
          </w:tcPr>
          <w:p w:rsidR="00A41B12" w:rsidRPr="002E2172" w:rsidRDefault="00A41B12" w:rsidP="008130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2172">
              <w:rPr>
                <w:rFonts w:ascii="Times New Roman" w:hAnsi="Times New Roman"/>
                <w:b/>
                <w:sz w:val="24"/>
                <w:szCs w:val="24"/>
              </w:rPr>
              <w:t xml:space="preserve">Final mark  </w:t>
            </w:r>
            <w:r w:rsidRPr="002E21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Total mark</w:t>
            </w:r>
          </w:p>
          <w:p w:rsidR="00A41B12" w:rsidRPr="002E2172" w:rsidRDefault="00A41B12" w:rsidP="008130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217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2 </w:t>
            </w:r>
          </w:p>
        </w:tc>
        <w:tc>
          <w:tcPr>
            <w:tcW w:w="1350" w:type="dxa"/>
            <w:shd w:val="clear" w:color="auto" w:fill="auto"/>
          </w:tcPr>
          <w:p w:rsidR="00A41B12" w:rsidRPr="002E2172" w:rsidRDefault="00A41B12" w:rsidP="008130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21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X</w:t>
            </w:r>
          </w:p>
          <w:p w:rsidR="00A41B12" w:rsidRPr="002E2172" w:rsidRDefault="00A41B12" w:rsidP="008130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172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</w:tcPr>
          <w:p w:rsidR="00A41B12" w:rsidRPr="002E2172" w:rsidRDefault="00A41B12" w:rsidP="008130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A41B12" w:rsidRPr="002E2172" w:rsidRDefault="00A41B12" w:rsidP="008130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44F01" w:rsidRPr="00536D63" w:rsidRDefault="00644F01" w:rsidP="00644F0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sectPr w:rsidR="00644F01" w:rsidRPr="00536D63" w:rsidSect="005A6E30">
      <w:footerReference w:type="default" r:id="rId8"/>
      <w:pgSz w:w="11907" w:h="16839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4D4" w:rsidRDefault="007514D4" w:rsidP="00116091">
      <w:pPr>
        <w:spacing w:after="0" w:line="240" w:lineRule="auto"/>
      </w:pPr>
      <w:r>
        <w:separator/>
      </w:r>
    </w:p>
  </w:endnote>
  <w:endnote w:type="continuationSeparator" w:id="0">
    <w:p w:rsidR="007514D4" w:rsidRDefault="007514D4" w:rsidP="0011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b/>
        <w:sz w:val="24"/>
        <w:szCs w:val="24"/>
      </w:rPr>
      <w:id w:val="29153978"/>
      <w:docPartObj>
        <w:docPartGallery w:val="Page Numbers (Bottom of Page)"/>
        <w:docPartUnique/>
      </w:docPartObj>
    </w:sdtPr>
    <w:sdtEndPr/>
    <w:sdtContent>
      <w:p w:rsidR="00116091" w:rsidRPr="00116091" w:rsidRDefault="008772DC" w:rsidP="00116091">
        <w:pPr>
          <w:pStyle w:val="Footer"/>
          <w:jc w:val="right"/>
          <w:rPr>
            <w:rFonts w:ascii="Times New Roman" w:hAnsi="Times New Roman"/>
            <w:b/>
            <w:sz w:val="24"/>
            <w:szCs w:val="24"/>
          </w:rPr>
        </w:pPr>
        <w:r w:rsidRPr="00116091">
          <w:rPr>
            <w:rFonts w:ascii="Times New Roman" w:hAnsi="Times New Roman"/>
            <w:b/>
            <w:sz w:val="24"/>
            <w:szCs w:val="24"/>
          </w:rPr>
          <w:fldChar w:fldCharType="begin"/>
        </w:r>
        <w:r w:rsidR="00116091" w:rsidRPr="00116091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Pr="00116091">
          <w:rPr>
            <w:rFonts w:ascii="Times New Roman" w:hAnsi="Times New Roman"/>
            <w:b/>
            <w:sz w:val="24"/>
            <w:szCs w:val="24"/>
          </w:rPr>
          <w:fldChar w:fldCharType="separate"/>
        </w:r>
        <w:r w:rsidR="00AC4C0D">
          <w:rPr>
            <w:rFonts w:ascii="Times New Roman" w:hAnsi="Times New Roman"/>
            <w:b/>
            <w:noProof/>
            <w:sz w:val="24"/>
            <w:szCs w:val="24"/>
          </w:rPr>
          <w:t>1</w:t>
        </w:r>
        <w:r w:rsidRPr="00116091">
          <w:rPr>
            <w:rFonts w:ascii="Times New Roman" w:hAnsi="Times New Roman"/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4D4" w:rsidRDefault="007514D4" w:rsidP="00116091">
      <w:pPr>
        <w:spacing w:after="0" w:line="240" w:lineRule="auto"/>
      </w:pPr>
      <w:r>
        <w:separator/>
      </w:r>
    </w:p>
  </w:footnote>
  <w:footnote w:type="continuationSeparator" w:id="0">
    <w:p w:rsidR="007514D4" w:rsidRDefault="007514D4" w:rsidP="00116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439"/>
    <w:multiLevelType w:val="hybridMultilevel"/>
    <w:tmpl w:val="012EAA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46E2"/>
    <w:multiLevelType w:val="hybridMultilevel"/>
    <w:tmpl w:val="19F8B3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C73"/>
    <w:multiLevelType w:val="hybridMultilevel"/>
    <w:tmpl w:val="133EB6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2A24"/>
    <w:multiLevelType w:val="hybridMultilevel"/>
    <w:tmpl w:val="A94C57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87144"/>
    <w:multiLevelType w:val="hybridMultilevel"/>
    <w:tmpl w:val="3274E8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2191F"/>
    <w:multiLevelType w:val="hybridMultilevel"/>
    <w:tmpl w:val="328233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D572D"/>
    <w:multiLevelType w:val="hybridMultilevel"/>
    <w:tmpl w:val="1DA82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E2A76"/>
    <w:multiLevelType w:val="hybridMultilevel"/>
    <w:tmpl w:val="7D2460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A356D"/>
    <w:multiLevelType w:val="hybridMultilevel"/>
    <w:tmpl w:val="7C8EF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6AAF"/>
    <w:multiLevelType w:val="hybridMultilevel"/>
    <w:tmpl w:val="098200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C1305"/>
    <w:multiLevelType w:val="hybridMultilevel"/>
    <w:tmpl w:val="9EEC2A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04E41"/>
    <w:multiLevelType w:val="hybridMultilevel"/>
    <w:tmpl w:val="CB366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F395B"/>
    <w:multiLevelType w:val="hybridMultilevel"/>
    <w:tmpl w:val="3A7E8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46E00"/>
    <w:multiLevelType w:val="hybridMultilevel"/>
    <w:tmpl w:val="AE0E00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34AD"/>
    <w:multiLevelType w:val="hybridMultilevel"/>
    <w:tmpl w:val="2FE4B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94AA9"/>
    <w:multiLevelType w:val="hybridMultilevel"/>
    <w:tmpl w:val="655E46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229AA"/>
    <w:multiLevelType w:val="hybridMultilevel"/>
    <w:tmpl w:val="B40CA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3668D"/>
    <w:multiLevelType w:val="hybridMultilevel"/>
    <w:tmpl w:val="F2C29D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14"/>
  </w:num>
  <w:num w:numId="9">
    <w:abstractNumId w:val="10"/>
  </w:num>
  <w:num w:numId="10">
    <w:abstractNumId w:val="2"/>
  </w:num>
  <w:num w:numId="11">
    <w:abstractNumId w:val="3"/>
  </w:num>
  <w:num w:numId="12">
    <w:abstractNumId w:val="16"/>
  </w:num>
  <w:num w:numId="13">
    <w:abstractNumId w:val="6"/>
  </w:num>
  <w:num w:numId="14">
    <w:abstractNumId w:val="5"/>
  </w:num>
  <w:num w:numId="15">
    <w:abstractNumId w:val="12"/>
  </w:num>
  <w:num w:numId="16">
    <w:abstractNumId w:val="8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F01"/>
    <w:rsid w:val="00031C35"/>
    <w:rsid w:val="00116091"/>
    <w:rsid w:val="00293D9E"/>
    <w:rsid w:val="00297538"/>
    <w:rsid w:val="002C24D2"/>
    <w:rsid w:val="002E2172"/>
    <w:rsid w:val="003845E6"/>
    <w:rsid w:val="0039743B"/>
    <w:rsid w:val="00437970"/>
    <w:rsid w:val="00440CCF"/>
    <w:rsid w:val="0052699D"/>
    <w:rsid w:val="00536D63"/>
    <w:rsid w:val="005A6E30"/>
    <w:rsid w:val="005C401B"/>
    <w:rsid w:val="005F2FC8"/>
    <w:rsid w:val="00644F01"/>
    <w:rsid w:val="006E3CC9"/>
    <w:rsid w:val="007514D4"/>
    <w:rsid w:val="00764574"/>
    <w:rsid w:val="007D6165"/>
    <w:rsid w:val="008130C1"/>
    <w:rsid w:val="008216C5"/>
    <w:rsid w:val="008772DC"/>
    <w:rsid w:val="008A663A"/>
    <w:rsid w:val="009246A5"/>
    <w:rsid w:val="009E0C65"/>
    <w:rsid w:val="00A41B12"/>
    <w:rsid w:val="00AA7EC8"/>
    <w:rsid w:val="00AC3BC0"/>
    <w:rsid w:val="00AC4C0D"/>
    <w:rsid w:val="00B50A1B"/>
    <w:rsid w:val="00B92696"/>
    <w:rsid w:val="00CC6674"/>
    <w:rsid w:val="00D7108C"/>
    <w:rsid w:val="00DE6F1B"/>
    <w:rsid w:val="00E02D00"/>
    <w:rsid w:val="00E3015D"/>
    <w:rsid w:val="00F51488"/>
    <w:rsid w:val="00FF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4EB7"/>
  <w15:docId w15:val="{E32B606A-26FE-45BF-969E-D3AD0004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F0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C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09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6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091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D710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WEBSTAR2</dc:creator>
  <cp:lastModifiedBy>HP</cp:lastModifiedBy>
  <cp:revision>19</cp:revision>
  <cp:lastPrinted>2013-06-10T11:00:00Z</cp:lastPrinted>
  <dcterms:created xsi:type="dcterms:W3CDTF">2013-06-07T08:52:00Z</dcterms:created>
  <dcterms:modified xsi:type="dcterms:W3CDTF">2024-07-27T12:10:00Z</dcterms:modified>
</cp:coreProperties>
</file>