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447EC" w14:textId="77777777" w:rsidR="008C0F75" w:rsidRPr="000667AA" w:rsidRDefault="000667AA" w:rsidP="000667AA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r w:rsidRPr="00C679B4">
        <w:rPr>
          <w:rFonts w:ascii="Copperplate Gothic Bold" w:eastAsia="Times New Roman" w:hAnsi="Copperplate Gothic Bold" w:cs="Times New Roman"/>
          <w:b/>
          <w:sz w:val="36"/>
          <w:szCs w:val="36"/>
        </w:rPr>
        <w:t>KABIANGA SCHOOL MOCK EXAM 2024</w:t>
      </w:r>
    </w:p>
    <w:p w14:paraId="4DE7F529" w14:textId="77777777" w:rsidR="008C0F75" w:rsidRPr="00DB0700" w:rsidRDefault="000667AA" w:rsidP="000667AA">
      <w:pPr>
        <w:spacing w:after="0" w:line="240" w:lineRule="auto"/>
        <w:ind w:left="-540" w:right="-720"/>
        <w:jc w:val="center"/>
        <w:rPr>
          <w:rFonts w:ascii="Book Antiqua" w:eastAsia="Times New Roman" w:hAnsi="Book Antiqua"/>
          <w:b/>
        </w:rPr>
      </w:pPr>
      <w:r w:rsidRPr="00C679B4">
        <w:rPr>
          <w:noProof/>
        </w:rPr>
        <w:drawing>
          <wp:anchor distT="0" distB="0" distL="114300" distR="114300" simplePos="0" relativeHeight="251649536" behindDoc="0" locked="0" layoutInCell="1" allowOverlap="1" wp14:anchorId="278D1A85" wp14:editId="6B3F1BA9">
            <wp:simplePos x="0" y="0"/>
            <wp:positionH relativeFrom="column">
              <wp:posOffset>220868</wp:posOffset>
            </wp:positionH>
            <wp:positionV relativeFrom="paragraph">
              <wp:posOffset>40827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B4">
        <w:rPr>
          <w:noProof/>
        </w:rPr>
        <w:drawing>
          <wp:anchor distT="0" distB="0" distL="114300" distR="114300" simplePos="0" relativeHeight="251662848" behindDoc="0" locked="0" layoutInCell="1" allowOverlap="1" wp14:anchorId="6F150DD7" wp14:editId="15C0DD3B">
            <wp:simplePos x="0" y="0"/>
            <wp:positionH relativeFrom="column">
              <wp:posOffset>6208657</wp:posOffset>
            </wp:positionH>
            <wp:positionV relativeFrom="paragraph">
              <wp:posOffset>144630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F75" w:rsidRPr="00DB0700">
        <w:rPr>
          <w:rFonts w:ascii="Arial Black" w:eastAsia="Times New Roman" w:hAnsi="Arial Black"/>
          <w:b/>
          <w:sz w:val="44"/>
          <w:lang w:val="en-GB"/>
        </w:rPr>
        <w:t>441/ 2</w:t>
      </w:r>
      <w:r w:rsidR="008C0F75" w:rsidRPr="00DB0700">
        <w:rPr>
          <w:rFonts w:ascii="Arial Black" w:eastAsia="Times New Roman" w:hAnsi="Arial Black"/>
          <w:b/>
          <w:sz w:val="44"/>
        </w:rPr>
        <w:tab/>
        <w:t>-</w:t>
      </w:r>
      <w:r w:rsidR="008C0F75" w:rsidRPr="00DB0700">
        <w:rPr>
          <w:rFonts w:ascii="Arial Black" w:eastAsia="Times New Roman" w:hAnsi="Arial Black"/>
          <w:b/>
          <w:sz w:val="52"/>
        </w:rPr>
        <w:t>HOME SCIENCE</w:t>
      </w:r>
      <w:r w:rsidR="008C0F75" w:rsidRPr="00DB0700">
        <w:rPr>
          <w:rFonts w:ascii="Arial Black" w:eastAsia="Times New Roman" w:hAnsi="Arial Black"/>
          <w:b/>
          <w:sz w:val="44"/>
          <w:lang w:val="en-GB"/>
        </w:rPr>
        <w:tab/>
        <w:t>-</w:t>
      </w:r>
      <w:r w:rsidR="008C0F75" w:rsidRPr="00DB0700">
        <w:rPr>
          <w:rFonts w:ascii="Arial Black" w:eastAsia="Times New Roman" w:hAnsi="Arial Black"/>
          <w:b/>
          <w:sz w:val="44"/>
        </w:rPr>
        <w:t>Paper 2</w:t>
      </w:r>
    </w:p>
    <w:p w14:paraId="56B50A39" w14:textId="77777777" w:rsidR="008C0F75" w:rsidRPr="00DB0700" w:rsidRDefault="008C0F75" w:rsidP="000667AA">
      <w:pPr>
        <w:spacing w:after="0" w:line="240" w:lineRule="auto"/>
        <w:ind w:right="-720"/>
        <w:jc w:val="center"/>
        <w:rPr>
          <w:rFonts w:ascii="Book Antiqua" w:eastAsia="Times New Roman" w:hAnsi="Book Antiqua"/>
          <w:b/>
          <w:sz w:val="52"/>
        </w:rPr>
      </w:pPr>
      <w:r w:rsidRPr="00DB0700">
        <w:rPr>
          <w:rFonts w:ascii="Book Antiqua" w:eastAsia="Times New Roman" w:hAnsi="Book Antiqua"/>
          <w:b/>
          <w:sz w:val="40"/>
        </w:rPr>
        <w:t>Time</w:t>
      </w:r>
      <w:r w:rsidRPr="00DB0700">
        <w:rPr>
          <w:rFonts w:ascii="Book Antiqua" w:eastAsia="Times New Roman" w:hAnsi="Book Antiqua"/>
          <w:b/>
          <w:sz w:val="44"/>
        </w:rPr>
        <w:t>: - 2 hours</w:t>
      </w:r>
    </w:p>
    <w:p w14:paraId="7A560EDC" w14:textId="77777777" w:rsidR="008C0F75" w:rsidRPr="00DB0700" w:rsidRDefault="00BF07F1" w:rsidP="008C0F75">
      <w:pPr>
        <w:spacing w:after="0" w:line="240" w:lineRule="auto"/>
        <w:ind w:right="-720"/>
        <w:rPr>
          <w:rFonts w:ascii="Book Antiqua" w:eastAsia="Times New Roman" w:hAnsi="Book Antiqua"/>
          <w:b/>
          <w:sz w:val="5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2F3D81B" wp14:editId="7FB65C12">
                <wp:simplePos x="0" y="0"/>
                <wp:positionH relativeFrom="column">
                  <wp:posOffset>1363980</wp:posOffset>
                </wp:positionH>
                <wp:positionV relativeFrom="paragraph">
                  <wp:posOffset>334010</wp:posOffset>
                </wp:positionV>
                <wp:extent cx="3810000" cy="0"/>
                <wp:effectExtent l="0" t="0" r="19050" b="19050"/>
                <wp:wrapNone/>
                <wp:docPr id="136" name="Straight Arrow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F7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6" o:spid="_x0000_s1026" type="#_x0000_t32" style="position:absolute;margin-left:107.4pt;margin-top:26.3pt;width:30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" strokeweight=".25pt"/>
            </w:pict>
          </mc:Fallback>
        </mc:AlternateContent>
      </w:r>
    </w:p>
    <w:p w14:paraId="52850C2D" w14:textId="77777777" w:rsidR="008C0F75" w:rsidRPr="00DB0700" w:rsidRDefault="008C0F75" w:rsidP="008C0F75">
      <w:pPr>
        <w:spacing w:after="0" w:line="240" w:lineRule="auto"/>
        <w:ind w:left="360" w:right="-720" w:firstLine="1260"/>
        <w:rPr>
          <w:rFonts w:ascii="Book Antiqua" w:eastAsia="Times New Roman" w:hAnsi="Book Antiqua"/>
          <w:b/>
          <w:sz w:val="52"/>
        </w:rPr>
      </w:pPr>
    </w:p>
    <w:p w14:paraId="5530F6BC" w14:textId="77777777" w:rsidR="008C0F75" w:rsidRPr="00DB0700" w:rsidRDefault="008C0F75" w:rsidP="008C0F75">
      <w:pPr>
        <w:spacing w:line="480" w:lineRule="auto"/>
        <w:ind w:right="-720"/>
        <w:rPr>
          <w:rFonts w:ascii="Times New Roman" w:eastAsia="Times New Roman" w:hAnsi="Times New Roman"/>
          <w:b/>
          <w:sz w:val="24"/>
          <w:szCs w:val="24"/>
        </w:rPr>
      </w:pPr>
      <w:r w:rsidRPr="00DB0700">
        <w:rPr>
          <w:rFonts w:ascii="Times New Roman" w:eastAsia="Times New Roman" w:hAnsi="Times New Roman"/>
          <w:b/>
          <w:sz w:val="24"/>
          <w:szCs w:val="24"/>
        </w:rPr>
        <w:t xml:space="preserve">Name…………………………………………     Index Number……………………………………...   </w:t>
      </w:r>
    </w:p>
    <w:p w14:paraId="527662B6" w14:textId="77777777" w:rsidR="008C0F75" w:rsidRPr="00DB0700" w:rsidRDefault="008C0F75" w:rsidP="008C0F75">
      <w:pPr>
        <w:spacing w:line="480" w:lineRule="auto"/>
        <w:ind w:right="-720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DB0700">
        <w:rPr>
          <w:rFonts w:ascii="Times New Roman" w:eastAsia="Times New Roman" w:hAnsi="Times New Roman"/>
          <w:b/>
          <w:sz w:val="24"/>
          <w:szCs w:val="24"/>
        </w:rPr>
        <w:t>Candidate’s Signature ………………….…...………..     Date ………………………………………</w:t>
      </w:r>
    </w:p>
    <w:p w14:paraId="22B5C6D9" w14:textId="77777777" w:rsidR="008C0F75" w:rsidRPr="00DB0700" w:rsidRDefault="008C0F75" w:rsidP="008C0F75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1F71DB2" wp14:editId="503AF295">
                <wp:simplePos x="0" y="0"/>
                <wp:positionH relativeFrom="column">
                  <wp:posOffset>942975</wp:posOffset>
                </wp:positionH>
                <wp:positionV relativeFrom="paragraph">
                  <wp:posOffset>90169</wp:posOffset>
                </wp:positionV>
                <wp:extent cx="3810000" cy="0"/>
                <wp:effectExtent l="0" t="0" r="19050" b="19050"/>
                <wp:wrapNone/>
                <wp:docPr id="138" name="Straight Arrow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FA2E" id="Straight Arrow Connector 138" o:spid="_x0000_s1026" type="#_x0000_t32" style="position:absolute;margin-left:74.25pt;margin-top:7.1pt;width:30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" strokeweight=".25pt"/>
            </w:pict>
          </mc:Fallback>
        </mc:AlternateContent>
      </w:r>
    </w:p>
    <w:p w14:paraId="329A276F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 xml:space="preserve">    </w:t>
      </w:r>
    </w:p>
    <w:p w14:paraId="5EE7946E" w14:textId="5A5BB553" w:rsidR="008C0F75" w:rsidRPr="00DB0700" w:rsidRDefault="008C0F75" w:rsidP="008C0F7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>Kenya Certificate of Secondary Education</w:t>
      </w:r>
      <w:r w:rsidR="001B4843">
        <w:rPr>
          <w:rFonts w:ascii="Cambria" w:hAnsi="Cambria"/>
          <w:b/>
          <w:sz w:val="28"/>
          <w:szCs w:val="28"/>
        </w:rPr>
        <w:t xml:space="preserve"> 2024</w:t>
      </w:r>
    </w:p>
    <w:p w14:paraId="75362842" w14:textId="77777777" w:rsidR="008C0F75" w:rsidRPr="00DB0700" w:rsidRDefault="008C0F75" w:rsidP="008C0F7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>HOME SCIENCE</w:t>
      </w:r>
    </w:p>
    <w:p w14:paraId="39B3662F" w14:textId="77777777" w:rsidR="008C0F75" w:rsidRPr="00DB0700" w:rsidRDefault="008C0F75" w:rsidP="008C0F7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>(CLOTHING CONSTRUCTION)</w:t>
      </w:r>
    </w:p>
    <w:p w14:paraId="3263FCCE" w14:textId="77777777" w:rsidR="008C0F75" w:rsidRPr="00DB0700" w:rsidRDefault="008C0F75" w:rsidP="008C0F7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>PAPER 2</w:t>
      </w:r>
    </w:p>
    <w:p w14:paraId="40E63B9C" w14:textId="77777777" w:rsidR="008C0F75" w:rsidRPr="00DB0700" w:rsidRDefault="008C0F75" w:rsidP="008C0F75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DB0700">
        <w:rPr>
          <w:rFonts w:ascii="Cambria" w:hAnsi="Cambria"/>
          <w:b/>
          <w:sz w:val="28"/>
          <w:szCs w:val="28"/>
        </w:rPr>
        <w:t>PRACTICAL</w:t>
      </w:r>
    </w:p>
    <w:p w14:paraId="5B89A22B" w14:textId="77777777" w:rsidR="008C0F75" w:rsidRPr="00DB0700" w:rsidRDefault="008C0F75" w:rsidP="008C0F7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DB0700">
        <w:rPr>
          <w:rFonts w:ascii="Cambria" w:hAnsi="Cambria"/>
          <w:b/>
          <w:sz w:val="24"/>
          <w:szCs w:val="24"/>
        </w:rPr>
        <w:t>TIME: 2 ½ HOURS</w:t>
      </w:r>
    </w:p>
    <w:p w14:paraId="4A1F24EF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7D8D272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40E2F4A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F38F57C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72E7A73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DB0700">
        <w:rPr>
          <w:rFonts w:ascii="Cambria" w:hAnsi="Cambria"/>
          <w:b/>
          <w:sz w:val="24"/>
          <w:szCs w:val="24"/>
        </w:rPr>
        <w:t>Instructions to candidates</w:t>
      </w:r>
    </w:p>
    <w:p w14:paraId="4D1C76E7" w14:textId="77777777" w:rsidR="008C0F75" w:rsidRPr="00DB0700" w:rsidRDefault="008C0F75" w:rsidP="008C0F7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80A4FC3" w14:textId="77777777" w:rsidR="008C0F75" w:rsidRPr="00DB0700" w:rsidRDefault="008C0F75" w:rsidP="008C0F75">
      <w:pPr>
        <w:numPr>
          <w:ilvl w:val="0"/>
          <w:numId w:val="4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DB0700">
        <w:rPr>
          <w:rFonts w:ascii="Cambria" w:hAnsi="Cambria"/>
          <w:i/>
          <w:sz w:val="24"/>
          <w:szCs w:val="24"/>
        </w:rPr>
        <w:t xml:space="preserve">This paper consists of </w:t>
      </w:r>
      <w:r w:rsidRPr="00DB0700">
        <w:rPr>
          <w:rFonts w:ascii="Cambria" w:hAnsi="Cambria"/>
          <w:b/>
          <w:i/>
          <w:sz w:val="24"/>
          <w:szCs w:val="24"/>
        </w:rPr>
        <w:t xml:space="preserve">3 </w:t>
      </w:r>
      <w:r w:rsidRPr="00DB0700">
        <w:rPr>
          <w:rFonts w:ascii="Cambria" w:hAnsi="Cambria"/>
          <w:i/>
          <w:sz w:val="24"/>
          <w:szCs w:val="24"/>
        </w:rPr>
        <w:t>printed pages.</w:t>
      </w:r>
    </w:p>
    <w:p w14:paraId="1EA2CF7F" w14:textId="77777777" w:rsidR="008C0F75" w:rsidRPr="00DB0700" w:rsidRDefault="008C0F75" w:rsidP="008C0F75">
      <w:pPr>
        <w:numPr>
          <w:ilvl w:val="0"/>
          <w:numId w:val="4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DB0700">
        <w:rPr>
          <w:rFonts w:ascii="Cambria" w:hAnsi="Cambria"/>
          <w:i/>
          <w:sz w:val="24"/>
          <w:szCs w:val="24"/>
        </w:rPr>
        <w:t xml:space="preserve">Candidates should check the question paper to ascertain that all pages are printed and no questions are missing.  </w:t>
      </w:r>
    </w:p>
    <w:p w14:paraId="66FF04F0" w14:textId="77777777" w:rsidR="008C0F75" w:rsidRPr="00DB0700" w:rsidRDefault="008C0F75" w:rsidP="008C0F75">
      <w:pPr>
        <w:numPr>
          <w:ilvl w:val="0"/>
          <w:numId w:val="4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 w:rsidRPr="00DB0700">
        <w:rPr>
          <w:rFonts w:ascii="Cambria" w:hAnsi="Cambria"/>
          <w:sz w:val="24"/>
          <w:szCs w:val="24"/>
        </w:rPr>
        <w:t xml:space="preserve">A pattern of a girl’s blouse is provided.  You are advised to study the sketches, instructions and the layout carefully before you begin the test.  </w:t>
      </w:r>
    </w:p>
    <w:p w14:paraId="606D682B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42128F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1CEE917" w14:textId="77777777" w:rsidR="008C0F75" w:rsidRPr="00DB0700" w:rsidRDefault="008E60A9" w:rsidP="008C0F75">
      <w:pPr>
        <w:spacing w:after="0" w:line="240" w:lineRule="auto"/>
        <w:rPr>
          <w:rFonts w:ascii="Cambria" w:hAnsi="Cambria"/>
          <w:sz w:val="24"/>
          <w:szCs w:val="24"/>
        </w:rPr>
      </w:pPr>
      <w:r w:rsidRPr="00C679B4">
        <w:rPr>
          <w:noProof/>
        </w:rPr>
        <w:drawing>
          <wp:anchor distT="0" distB="0" distL="114300" distR="114300" simplePos="0" relativeHeight="251675136" behindDoc="0" locked="0" layoutInCell="1" allowOverlap="1" wp14:anchorId="00790B76" wp14:editId="3EB94C5D">
            <wp:simplePos x="0" y="0"/>
            <wp:positionH relativeFrom="column">
              <wp:posOffset>-53601</wp:posOffset>
            </wp:positionH>
            <wp:positionV relativeFrom="paragraph">
              <wp:posOffset>101787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0FBD5" w14:textId="77777777" w:rsidR="008C0F75" w:rsidRPr="00DB0700" w:rsidRDefault="008E60A9" w:rsidP="008C0F75">
      <w:pPr>
        <w:spacing w:after="0" w:line="240" w:lineRule="auto"/>
        <w:rPr>
          <w:rFonts w:ascii="Cambria" w:hAnsi="Cambria"/>
          <w:sz w:val="24"/>
          <w:szCs w:val="24"/>
        </w:rPr>
      </w:pPr>
      <w:r w:rsidRPr="00C679B4">
        <w:rPr>
          <w:noProof/>
        </w:rPr>
        <w:drawing>
          <wp:anchor distT="0" distB="0" distL="114300" distR="114300" simplePos="0" relativeHeight="251671040" behindDoc="0" locked="0" layoutInCell="1" allowOverlap="1" wp14:anchorId="65B362DA" wp14:editId="2DE42D0C">
            <wp:simplePos x="0" y="0"/>
            <wp:positionH relativeFrom="column">
              <wp:posOffset>4717565</wp:posOffset>
            </wp:positionH>
            <wp:positionV relativeFrom="paragraph">
              <wp:posOffset>3922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A0A79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50939B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3B7E5E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6BCCEB" w14:textId="77777777" w:rsidR="008C0F75" w:rsidRPr="00DB0700" w:rsidRDefault="008E60A9" w:rsidP="008C0F7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A0F5C2" wp14:editId="2B00E97F">
                <wp:simplePos x="0" y="0"/>
                <wp:positionH relativeFrom="column">
                  <wp:posOffset>5362500</wp:posOffset>
                </wp:positionH>
                <wp:positionV relativeFrom="paragraph">
                  <wp:posOffset>7657</wp:posOffset>
                </wp:positionV>
                <wp:extent cx="1427480" cy="568960"/>
                <wp:effectExtent l="0" t="0" r="20320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019B" w14:textId="77777777" w:rsidR="008C0F75" w:rsidRPr="00A30062" w:rsidRDefault="008C0F75" w:rsidP="008C0F75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0F5C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22.25pt;margin-top:.6pt;width:112.4pt;height:4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" strokecolor="white">
                <v:textbox>
                  <w:txbxContent>
                    <w:p w14:paraId="3A84019B" w14:textId="77777777" w:rsidR="008C0F75" w:rsidRPr="00A30062" w:rsidRDefault="008C0F75" w:rsidP="008C0F75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14:paraId="3FA11502" w14:textId="77777777" w:rsidR="008C0F75" w:rsidRPr="00DB0700" w:rsidRDefault="008C0F75" w:rsidP="008C0F7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AFCC10" w14:textId="77777777" w:rsidR="00F77CBB" w:rsidRPr="00F77CBB" w:rsidRDefault="00F77CBB" w:rsidP="008C0F75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44F96" w14:textId="77777777" w:rsidR="00F77CBB" w:rsidRPr="008C0F75" w:rsidRDefault="00F77CBB" w:rsidP="008C0F7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77CBB">
        <w:rPr>
          <w:rFonts w:ascii="Times New Roman" w:eastAsia="Times New Roman" w:hAnsi="Times New Roman" w:cs="Times New Roman"/>
          <w:sz w:val="18"/>
          <w:szCs w:val="18"/>
        </w:rPr>
        <w:tab/>
      </w:r>
      <w:r w:rsidRPr="00F77CBB">
        <w:rPr>
          <w:rFonts w:ascii="Times New Roman" w:eastAsia="Times New Roman" w:hAnsi="Times New Roman" w:cs="Times New Roman"/>
          <w:sz w:val="18"/>
          <w:szCs w:val="18"/>
        </w:rPr>
        <w:tab/>
      </w:r>
      <w:r w:rsidRPr="00F77CBB">
        <w:rPr>
          <w:rFonts w:ascii="Times New Roman" w:eastAsia="Times New Roman" w:hAnsi="Times New Roman" w:cs="Times New Roman"/>
          <w:sz w:val="18"/>
          <w:szCs w:val="18"/>
        </w:rPr>
        <w:tab/>
      </w:r>
      <w:r w:rsidRPr="00F77CBB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1DE1C2A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14:paraId="60EB35AC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</w:r>
      <w:r w:rsidRPr="00F77CBB">
        <w:rPr>
          <w:rFonts w:ascii="Times New Roman" w:eastAsia="Times New Roman" w:hAnsi="Times New Roman" w:cs="Times New Roman"/>
          <w:b/>
          <w:sz w:val="24"/>
        </w:rPr>
        <w:t xml:space="preserve">A pattern of a child’s dress is provided. You are advised to study the sketches, the question paper and the layout carefully before you begin the test. </w:t>
      </w:r>
    </w:p>
    <w:p w14:paraId="3A76ED16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</w:p>
    <w:p w14:paraId="7F724A84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</w:r>
      <w:r w:rsidRPr="00F77CBB">
        <w:rPr>
          <w:rFonts w:ascii="Times New Roman" w:eastAsia="Times New Roman" w:hAnsi="Times New Roman" w:cs="Times New Roman"/>
          <w:b/>
          <w:sz w:val="24"/>
        </w:rPr>
        <w:t>Materials provided</w:t>
      </w:r>
    </w:p>
    <w:p w14:paraId="5EA1AEE0" w14:textId="77777777" w:rsidR="00F77CBB" w:rsidRPr="00F77CBB" w:rsidRDefault="00F77CBB" w:rsidP="00F77CB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Pattern pieces </w:t>
      </w:r>
    </w:p>
    <w:p w14:paraId="7BBEAA34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Dress front </w:t>
      </w:r>
    </w:p>
    <w:p w14:paraId="5C947D22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Dress back </w:t>
      </w:r>
    </w:p>
    <w:p w14:paraId="47915F16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Sleeve </w:t>
      </w:r>
    </w:p>
    <w:p w14:paraId="2EF9B1C0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Sleeve binding and ties </w:t>
      </w:r>
    </w:p>
    <w:p w14:paraId="3C24D5A9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Sleeve opening facing </w:t>
      </w:r>
    </w:p>
    <w:p w14:paraId="6C259619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Front neck facing </w:t>
      </w:r>
    </w:p>
    <w:p w14:paraId="78FC37E3" w14:textId="77777777" w:rsidR="00F77CBB" w:rsidRPr="00F77CBB" w:rsidRDefault="00F77CBB" w:rsidP="00F77CB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Back neck facing </w:t>
      </w:r>
    </w:p>
    <w:p w14:paraId="7EF8F493" w14:textId="77777777" w:rsidR="00F77CBB" w:rsidRPr="00F77CBB" w:rsidRDefault="00F77CBB" w:rsidP="00F77CB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Plain light weight cotton  fabric 70cm long by 90cm wide </w:t>
      </w:r>
    </w:p>
    <w:p w14:paraId="2FCBA802" w14:textId="77777777" w:rsidR="00F77CBB" w:rsidRPr="00F77CBB" w:rsidRDefault="00F77CBB" w:rsidP="00F77CB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Sewing thread to match fabric </w:t>
      </w:r>
    </w:p>
    <w:p w14:paraId="32F93144" w14:textId="77777777" w:rsidR="00F77CBB" w:rsidRPr="00F77CBB" w:rsidRDefault="00F77CBB" w:rsidP="00F77CBB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One large envelope </w:t>
      </w:r>
    </w:p>
    <w:p w14:paraId="1CE3BDB2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</w:p>
    <w:p w14:paraId="67F10DC9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</w:r>
      <w:r w:rsidRPr="00F77CBB">
        <w:rPr>
          <w:rFonts w:ascii="Times New Roman" w:eastAsia="Times New Roman" w:hAnsi="Times New Roman" w:cs="Times New Roman"/>
          <w:b/>
          <w:sz w:val="24"/>
        </w:rPr>
        <w:t xml:space="preserve">The test </w:t>
      </w:r>
    </w:p>
    <w:p w14:paraId="25AAB3BC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  <w:t xml:space="preserve">Using the materials provided, cut out and make up the RIGHT HALF of the child’s dress to show the following </w:t>
      </w:r>
    </w:p>
    <w:p w14:paraId="20BDF35D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making of a French seam at the shoulder </w:t>
      </w:r>
    </w:p>
    <w:p w14:paraId="322DF5E0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>The joining of the side seam with a neatened open seam</w:t>
      </w:r>
    </w:p>
    <w:p w14:paraId="283E69F8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preparation of a faced sleeve opening </w:t>
      </w:r>
    </w:p>
    <w:p w14:paraId="7D740F87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joining of the under arm seam using a neatened open seam </w:t>
      </w:r>
    </w:p>
    <w:p w14:paraId="6884B656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binding of the lower edge of the sleeve and preparation of the tie ends </w:t>
      </w:r>
    </w:p>
    <w:p w14:paraId="4653EAAB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preparation and attachment of the sleeve. </w:t>
      </w:r>
    </w:p>
    <w:p w14:paraId="1C5E6B67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ab/>
        <w:t xml:space="preserve">NB: Do not neaten or trim the arm hole seam allowance </w:t>
      </w:r>
    </w:p>
    <w:p w14:paraId="6D4B1A9E" w14:textId="77777777" w:rsidR="00F77CBB" w:rsidRPr="00F77CBB" w:rsidRDefault="00F77CBB" w:rsidP="00F77CB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77CBB">
        <w:rPr>
          <w:rFonts w:ascii="Times New Roman" w:eastAsia="Calibri" w:hAnsi="Times New Roman" w:cs="Times New Roman"/>
          <w:sz w:val="24"/>
        </w:rPr>
        <w:t xml:space="preserve">The preparation and attachment of the neck facings   </w:t>
      </w:r>
    </w:p>
    <w:p w14:paraId="7549152F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</w:p>
    <w:p w14:paraId="0FBE9A99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  <w:t xml:space="preserve">At the end of the examination, firmly sew on on  to your work on a single fabric a label bearing your name and index number. Remove the needles and pins from your work, then fold your work carefully and place it in the envelope provided. </w:t>
      </w:r>
    </w:p>
    <w:p w14:paraId="1E3D9010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ab/>
        <w:t xml:space="preserve">Do not put scraps of fabric in the envelope. </w:t>
      </w:r>
    </w:p>
    <w:p w14:paraId="3ACC7D4B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</w:p>
    <w:p w14:paraId="51EF8B06" w14:textId="77777777" w:rsidR="00F77CBB" w:rsidRPr="00F77CBB" w:rsidRDefault="00F77CBB" w:rsidP="00F77CBB">
      <w:pPr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br w:type="page"/>
      </w:r>
    </w:p>
    <w:p w14:paraId="6DB54AC8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5D0A74B1" wp14:editId="752B960B">
            <wp:simplePos x="0" y="0"/>
            <wp:positionH relativeFrom="column">
              <wp:posOffset>190501</wp:posOffset>
            </wp:positionH>
            <wp:positionV relativeFrom="paragraph">
              <wp:posOffset>88900</wp:posOffset>
            </wp:positionV>
            <wp:extent cx="5829300" cy="7990853"/>
            <wp:effectExtent l="0" t="0" r="0" b="0"/>
            <wp:wrapNone/>
            <wp:docPr id="1" name="Picture 1" descr="C:\Users\Nzambia\AppData\Local\Microsoft\Windows\Temporary Internet Files\Content.Word\HO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HOES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75" cy="798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2C02F" w14:textId="77777777" w:rsidR="00F77CBB" w:rsidRPr="00F77CBB" w:rsidRDefault="00F77CBB" w:rsidP="00F77CBB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F77CB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0793A9B6" w14:textId="77777777" w:rsidR="00F77CBB" w:rsidRPr="00F77CBB" w:rsidRDefault="00F77CBB" w:rsidP="00F77CBB">
      <w:pPr>
        <w:tabs>
          <w:tab w:val="left" w:pos="720"/>
        </w:tabs>
        <w:ind w:left="360" w:hanging="360"/>
        <w:rPr>
          <w:rFonts w:ascii="Times New Roman" w:eastAsia="Times New Roman" w:hAnsi="Times New Roman" w:cs="Times New Roman"/>
        </w:rPr>
      </w:pPr>
    </w:p>
    <w:p w14:paraId="46E26E67" w14:textId="77777777" w:rsidR="006F52E8" w:rsidRDefault="006F52E8"/>
    <w:p w14:paraId="77B2439A" w14:textId="77777777" w:rsidR="0089681D" w:rsidRDefault="0089681D"/>
    <w:p w14:paraId="0CD85127" w14:textId="77777777" w:rsidR="0089681D" w:rsidRDefault="0089681D"/>
    <w:p w14:paraId="61ADEF5A" w14:textId="77777777" w:rsidR="0089681D" w:rsidRDefault="0089681D"/>
    <w:p w14:paraId="68C433A6" w14:textId="77777777" w:rsidR="0089681D" w:rsidRDefault="0089681D"/>
    <w:p w14:paraId="49FE4CFB" w14:textId="77777777" w:rsidR="0089681D" w:rsidRDefault="0089681D"/>
    <w:p w14:paraId="3BDC25AE" w14:textId="77777777" w:rsidR="0089681D" w:rsidRDefault="0089681D"/>
    <w:p w14:paraId="079E5EA7" w14:textId="77777777" w:rsidR="0089681D" w:rsidRDefault="0089681D"/>
    <w:p w14:paraId="61A1E95C" w14:textId="77777777" w:rsidR="0089681D" w:rsidRDefault="0089681D"/>
    <w:p w14:paraId="1B824D35" w14:textId="77777777" w:rsidR="0089681D" w:rsidRDefault="0089681D"/>
    <w:p w14:paraId="70D8BB79" w14:textId="77777777" w:rsidR="0089681D" w:rsidRDefault="0089681D"/>
    <w:p w14:paraId="459D0D43" w14:textId="77777777" w:rsidR="0089681D" w:rsidRDefault="0089681D"/>
    <w:p w14:paraId="3512AA5E" w14:textId="77777777" w:rsidR="0089681D" w:rsidRDefault="0089681D"/>
    <w:p w14:paraId="281EA8A0" w14:textId="77777777" w:rsidR="0089681D" w:rsidRDefault="0089681D"/>
    <w:p w14:paraId="3B37B8C0" w14:textId="77777777" w:rsidR="0089681D" w:rsidRDefault="0089681D"/>
    <w:p w14:paraId="63B7612F" w14:textId="77777777" w:rsidR="0089681D" w:rsidRDefault="0089681D"/>
    <w:p w14:paraId="0D183433" w14:textId="77777777" w:rsidR="0089681D" w:rsidRDefault="0089681D"/>
    <w:p w14:paraId="7497401F" w14:textId="77777777" w:rsidR="0089681D" w:rsidRDefault="0089681D"/>
    <w:p w14:paraId="6983DCEC" w14:textId="77777777" w:rsidR="0089681D" w:rsidRDefault="0089681D"/>
    <w:p w14:paraId="02BF26B9" w14:textId="77777777" w:rsidR="0089681D" w:rsidRDefault="0089681D"/>
    <w:p w14:paraId="7A3D4AA4" w14:textId="77777777" w:rsidR="0089681D" w:rsidRDefault="0089681D"/>
    <w:p w14:paraId="1C6561B4" w14:textId="77777777" w:rsidR="0089681D" w:rsidRDefault="0089681D"/>
    <w:p w14:paraId="786204FD" w14:textId="77777777" w:rsidR="0089681D" w:rsidRDefault="0089681D"/>
    <w:p w14:paraId="63664C81" w14:textId="77777777" w:rsidR="0089681D" w:rsidRDefault="0089681D"/>
    <w:p w14:paraId="6691CE99" w14:textId="77777777" w:rsidR="0089681D" w:rsidRDefault="0089681D" w:rsidP="0089681D">
      <w:pPr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THIS IS THE LAST PRINTED PAGE</w:t>
      </w:r>
    </w:p>
    <w:p w14:paraId="02AFA657" w14:textId="77777777" w:rsidR="0089681D" w:rsidRDefault="0089681D"/>
    <w:sectPr w:rsidR="0089681D" w:rsidSect="00CC39EA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2F624" w14:textId="77777777" w:rsidR="00F70BF1" w:rsidRDefault="00F70BF1" w:rsidP="00F77CBB">
      <w:pPr>
        <w:spacing w:after="0" w:line="240" w:lineRule="auto"/>
      </w:pPr>
      <w:r>
        <w:separator/>
      </w:r>
    </w:p>
  </w:endnote>
  <w:endnote w:type="continuationSeparator" w:id="0">
    <w:p w14:paraId="0249D424" w14:textId="77777777" w:rsidR="00F70BF1" w:rsidRDefault="00F70BF1" w:rsidP="00F7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E717" w14:textId="77777777" w:rsidR="00000000" w:rsidRPr="00CC39EA" w:rsidRDefault="00B53005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1367892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CC39EA">
          <w:rPr>
            <w:sz w:val="18"/>
            <w:szCs w:val="18"/>
          </w:rPr>
          <w:fldChar w:fldCharType="begin"/>
        </w:r>
        <w:r w:rsidRPr="00CC39EA">
          <w:rPr>
            <w:sz w:val="18"/>
            <w:szCs w:val="18"/>
          </w:rPr>
          <w:instrText xml:space="preserve"> PAGE   \* MERGEFORMAT </w:instrText>
        </w:r>
        <w:r w:rsidRPr="00CC39EA">
          <w:rPr>
            <w:sz w:val="18"/>
            <w:szCs w:val="18"/>
          </w:rPr>
          <w:fldChar w:fldCharType="separate"/>
        </w:r>
        <w:r w:rsidR="008E60A9">
          <w:rPr>
            <w:noProof/>
            <w:sz w:val="18"/>
            <w:szCs w:val="18"/>
          </w:rPr>
          <w:t>2</w:t>
        </w:r>
        <w:r w:rsidRPr="00CC39EA">
          <w:rPr>
            <w:sz w:val="18"/>
            <w:szCs w:val="18"/>
          </w:rPr>
          <w:fldChar w:fldCharType="end"/>
        </w:r>
        <w:r w:rsidRPr="00CC39EA">
          <w:rPr>
            <w:sz w:val="18"/>
            <w:szCs w:val="18"/>
          </w:rPr>
          <w:t xml:space="preserve"> | </w:t>
        </w:r>
        <w:r w:rsidRPr="00CC39EA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37FBE" w14:textId="77777777" w:rsidR="00000000" w:rsidRDefault="00B53005" w:rsidP="00CC39EA">
    <w:pPr>
      <w:pStyle w:val="Footer"/>
      <w:tabs>
        <w:tab w:val="clear" w:pos="9360"/>
        <w:tab w:val="right" w:pos="1035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7D044" w14:textId="77777777" w:rsidR="00F70BF1" w:rsidRDefault="00F70BF1" w:rsidP="00F77CBB">
      <w:pPr>
        <w:spacing w:after="0" w:line="240" w:lineRule="auto"/>
      </w:pPr>
      <w:r>
        <w:separator/>
      </w:r>
    </w:p>
  </w:footnote>
  <w:footnote w:type="continuationSeparator" w:id="0">
    <w:p w14:paraId="7DF80506" w14:textId="77777777" w:rsidR="00F70BF1" w:rsidRDefault="00F70BF1" w:rsidP="00F7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7A7DF" w14:textId="77777777" w:rsidR="00000000" w:rsidRPr="00CC39EA" w:rsidRDefault="00B53005" w:rsidP="00CC39EA">
    <w:pPr>
      <w:pStyle w:val="Header"/>
      <w:tabs>
        <w:tab w:val="clear" w:pos="9360"/>
        <w:tab w:val="right" w:pos="1026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CC39EA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74748"/>
    <w:multiLevelType w:val="hybridMultilevel"/>
    <w:tmpl w:val="5700F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4249"/>
    <w:multiLevelType w:val="hybridMultilevel"/>
    <w:tmpl w:val="78B88590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5DD5F05"/>
    <w:multiLevelType w:val="hybridMultilevel"/>
    <w:tmpl w:val="0B5C1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0B3C"/>
    <w:multiLevelType w:val="hybridMultilevel"/>
    <w:tmpl w:val="9856B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426274">
    <w:abstractNumId w:val="3"/>
  </w:num>
  <w:num w:numId="2" w16cid:durableId="2003467925">
    <w:abstractNumId w:val="1"/>
  </w:num>
  <w:num w:numId="3" w16cid:durableId="1059093254">
    <w:abstractNumId w:val="0"/>
  </w:num>
  <w:num w:numId="4" w16cid:durableId="164804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CBB"/>
    <w:rsid w:val="0006068D"/>
    <w:rsid w:val="000667AA"/>
    <w:rsid w:val="000871E3"/>
    <w:rsid w:val="001B4843"/>
    <w:rsid w:val="00204D93"/>
    <w:rsid w:val="00381AE5"/>
    <w:rsid w:val="00396F15"/>
    <w:rsid w:val="005407EC"/>
    <w:rsid w:val="006F52E8"/>
    <w:rsid w:val="0089681D"/>
    <w:rsid w:val="008C0F75"/>
    <w:rsid w:val="008E60A9"/>
    <w:rsid w:val="00973F83"/>
    <w:rsid w:val="00B53005"/>
    <w:rsid w:val="00BF07F1"/>
    <w:rsid w:val="00C7295E"/>
    <w:rsid w:val="00CF0A73"/>
    <w:rsid w:val="00E567D4"/>
    <w:rsid w:val="00F16959"/>
    <w:rsid w:val="00F70BF1"/>
    <w:rsid w:val="00F77CBB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45CCF"/>
  <w15:docId w15:val="{1E3E5CB6-259F-41CC-B1E0-9DAF57E2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CBB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77CB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77CBB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77CBB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8C0F7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1664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Dan</cp:lastModifiedBy>
  <cp:revision>11</cp:revision>
  <dcterms:created xsi:type="dcterms:W3CDTF">2021-09-27T15:54:00Z</dcterms:created>
  <dcterms:modified xsi:type="dcterms:W3CDTF">2024-07-29T16:32:00Z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00038a7519d49769bb70ac940f7333dcb531039a7c26f76cc5c9746ba3b6fbb4</vt:lpwstr>
  </property>
</Properties>
</file>