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B26DDF" w14:textId="32EECA40" w:rsidR="00943720" w:rsidRDefault="00943720" w:rsidP="00266C31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492DB910" w14:textId="0DD1C5AE" w:rsidR="00943720" w:rsidRDefault="0033500F" w:rsidP="00266C31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A36301">
        <w:rPr>
          <w:noProof/>
        </w:rPr>
        <w:drawing>
          <wp:anchor distT="0" distB="0" distL="114300" distR="114300" simplePos="0" relativeHeight="251658240" behindDoc="0" locked="0" layoutInCell="1" allowOverlap="1" wp14:anchorId="2ECFD254" wp14:editId="54F2126D">
            <wp:simplePos x="0" y="0"/>
            <wp:positionH relativeFrom="column">
              <wp:posOffset>-133350</wp:posOffset>
            </wp:positionH>
            <wp:positionV relativeFrom="paragraph">
              <wp:posOffset>122555</wp:posOffset>
            </wp:positionV>
            <wp:extent cx="971550" cy="1273175"/>
            <wp:effectExtent l="0" t="0" r="0" b="3175"/>
            <wp:wrapThrough wrapText="bothSides">
              <wp:wrapPolygon edited="0">
                <wp:start x="0" y="0"/>
                <wp:lineTo x="0" y="21331"/>
                <wp:lineTo x="21176" y="21331"/>
                <wp:lineTo x="21176" y="0"/>
                <wp:lineTo x="0" y="0"/>
              </wp:wrapPolygon>
            </wp:wrapThrough>
            <wp:docPr id="17108679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867989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273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21655D" w14:textId="77777777" w:rsidR="00943720" w:rsidRDefault="00943720" w:rsidP="00266C31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6E3A96B8" w14:textId="77777777" w:rsidR="00943720" w:rsidRDefault="00943720" w:rsidP="00266C31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58B50D73" w14:textId="77777777" w:rsidR="00943720" w:rsidRDefault="00943720" w:rsidP="00266C31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34D1D151" w14:textId="77777777" w:rsidR="00943720" w:rsidRDefault="00943720" w:rsidP="00266C31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7057D069" w14:textId="77777777" w:rsidR="00943720" w:rsidRDefault="00943720" w:rsidP="00266C31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73E350FD" w14:textId="77777777" w:rsidR="00943720" w:rsidRDefault="00943720" w:rsidP="00266C31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72A6FC0F" w14:textId="77777777" w:rsidR="00266C31" w:rsidRPr="00D9384F" w:rsidRDefault="00266C31" w:rsidP="00266C31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D9384F">
        <w:rPr>
          <w:rFonts w:ascii="Times New Roman" w:hAnsi="Times New Roman"/>
          <w:b/>
          <w:sz w:val="24"/>
          <w:szCs w:val="24"/>
          <w:u w:val="single"/>
        </w:rPr>
        <w:t>441/2</w:t>
      </w:r>
    </w:p>
    <w:p w14:paraId="0B20B8EC" w14:textId="77777777" w:rsidR="00266C31" w:rsidRPr="00D9384F" w:rsidRDefault="00266C31" w:rsidP="00266C31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D9384F">
        <w:rPr>
          <w:rFonts w:ascii="Times New Roman" w:hAnsi="Times New Roman"/>
          <w:b/>
          <w:sz w:val="24"/>
          <w:szCs w:val="24"/>
          <w:u w:val="single"/>
        </w:rPr>
        <w:t xml:space="preserve">HOME SCIENCE </w:t>
      </w:r>
    </w:p>
    <w:p w14:paraId="0162F7C0" w14:textId="77777777" w:rsidR="00266C31" w:rsidRPr="00D9384F" w:rsidRDefault="00266C31" w:rsidP="00266C31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D9384F">
        <w:rPr>
          <w:rFonts w:ascii="Times New Roman" w:hAnsi="Times New Roman"/>
          <w:b/>
          <w:sz w:val="24"/>
          <w:szCs w:val="24"/>
          <w:u w:val="single"/>
        </w:rPr>
        <w:t>(Clothing Construction)</w:t>
      </w:r>
    </w:p>
    <w:p w14:paraId="4CC73533" w14:textId="77777777" w:rsidR="00266C31" w:rsidRPr="00D9384F" w:rsidRDefault="00266C31" w:rsidP="00266C31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D9384F">
        <w:rPr>
          <w:rFonts w:ascii="Times New Roman" w:hAnsi="Times New Roman"/>
          <w:b/>
          <w:sz w:val="24"/>
          <w:szCs w:val="24"/>
          <w:u w:val="single"/>
        </w:rPr>
        <w:t>PAPER 2</w:t>
      </w:r>
    </w:p>
    <w:p w14:paraId="1150C511" w14:textId="77777777" w:rsidR="00266C31" w:rsidRPr="00D9384F" w:rsidRDefault="00266C31" w:rsidP="00266C31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D9384F">
        <w:rPr>
          <w:rFonts w:ascii="Times New Roman" w:hAnsi="Times New Roman"/>
          <w:b/>
          <w:sz w:val="24"/>
          <w:szCs w:val="24"/>
          <w:u w:val="single"/>
        </w:rPr>
        <w:t>PRACTICAL</w:t>
      </w:r>
    </w:p>
    <w:p w14:paraId="62A4CC74" w14:textId="77777777" w:rsidR="00266C31" w:rsidRPr="00D9384F" w:rsidRDefault="00266C31" w:rsidP="00266C31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D9384F">
        <w:rPr>
          <w:rFonts w:ascii="Times New Roman" w:hAnsi="Times New Roman"/>
          <w:b/>
          <w:sz w:val="24"/>
          <w:szCs w:val="24"/>
          <w:u w:val="single"/>
        </w:rPr>
        <w:t>MARKING SCHEME</w:t>
      </w:r>
    </w:p>
    <w:p w14:paraId="67446F94" w14:textId="77777777" w:rsidR="00266C31" w:rsidRPr="0090611B" w:rsidRDefault="00266C31" w:rsidP="00266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779811E" w14:textId="77777777" w:rsidR="00CD22C4" w:rsidRPr="00C04D12" w:rsidRDefault="00CD22C4" w:rsidP="00CD22C4">
      <w:pPr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90611B">
        <w:rPr>
          <w:rFonts w:ascii="Times New Roman" w:hAnsi="Times New Roman"/>
          <w:b/>
          <w:sz w:val="24"/>
          <w:szCs w:val="24"/>
        </w:rPr>
        <w:t>CANDIDATES</w:t>
      </w:r>
      <w:r>
        <w:rPr>
          <w:rFonts w:ascii="Times New Roman" w:hAnsi="Times New Roman"/>
          <w:b/>
          <w:sz w:val="24"/>
          <w:szCs w:val="24"/>
        </w:rPr>
        <w:t xml:space="preserve"> NAME: </w:t>
      </w:r>
      <w:r w:rsidR="008B786C">
        <w:rPr>
          <w:rFonts w:ascii="Times New Roman" w:hAnsi="Times New Roman"/>
          <w:b/>
          <w:sz w:val="24"/>
          <w:szCs w:val="24"/>
        </w:rPr>
        <w:t>__________________________________________</w:t>
      </w:r>
      <w:r>
        <w:rPr>
          <w:rFonts w:ascii="Times New Roman" w:hAnsi="Times New Roman"/>
          <w:b/>
          <w:sz w:val="24"/>
          <w:szCs w:val="24"/>
        </w:rPr>
        <w:tab/>
        <w:t xml:space="preserve">INDEX NO: </w:t>
      </w:r>
      <w:r w:rsidR="008B786C">
        <w:rPr>
          <w:rFonts w:ascii="Times New Roman" w:hAnsi="Times New Roman"/>
          <w:b/>
          <w:sz w:val="24"/>
          <w:szCs w:val="24"/>
        </w:rPr>
        <w:t>__________</w:t>
      </w:r>
    </w:p>
    <w:p w14:paraId="1B5B3B82" w14:textId="77777777" w:rsidR="00DE3E85" w:rsidRDefault="00CD22C4" w:rsidP="00CD22C4">
      <w:pPr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NAME OF EXAMINATION OFFICER: </w:t>
      </w:r>
      <w:r w:rsidR="008B786C">
        <w:rPr>
          <w:rFonts w:ascii="Times New Roman" w:hAnsi="Times New Roman"/>
          <w:b/>
          <w:sz w:val="24"/>
          <w:szCs w:val="24"/>
        </w:rPr>
        <w:t>_________________________</w:t>
      </w:r>
      <w:r>
        <w:rPr>
          <w:rFonts w:ascii="Times New Roman" w:hAnsi="Times New Roman"/>
          <w:b/>
          <w:sz w:val="24"/>
          <w:szCs w:val="24"/>
        </w:rPr>
        <w:tab/>
        <w:t xml:space="preserve">DATE: </w:t>
      </w:r>
      <w:r w:rsidR="008B786C">
        <w:rPr>
          <w:rFonts w:ascii="Times New Roman" w:hAnsi="Times New Roman"/>
          <w:b/>
          <w:sz w:val="24"/>
          <w:szCs w:val="24"/>
        </w:rPr>
        <w:t>______________</w:t>
      </w:r>
    </w:p>
    <w:tbl>
      <w:tblPr>
        <w:tblStyle w:val="TableGri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6"/>
        <w:gridCol w:w="5434"/>
        <w:gridCol w:w="1530"/>
        <w:gridCol w:w="1260"/>
        <w:gridCol w:w="1935"/>
      </w:tblGrid>
      <w:tr w:rsidR="001D6AB3" w14:paraId="6BAE708E" w14:textId="77777777" w:rsidTr="004A2D1C">
        <w:tc>
          <w:tcPr>
            <w:tcW w:w="416" w:type="dxa"/>
          </w:tcPr>
          <w:p w14:paraId="1606BB60" w14:textId="77777777" w:rsidR="001D6AB3" w:rsidRDefault="001D6AB3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4" w:type="dxa"/>
          </w:tcPr>
          <w:p w14:paraId="1B4F20DA" w14:textId="77777777" w:rsidR="001D6AB3" w:rsidRDefault="001D6AB3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5AC0FE8" w14:textId="77777777" w:rsidR="001D6AB3" w:rsidRPr="00D9384F" w:rsidRDefault="001D6AB3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84F">
              <w:rPr>
                <w:rFonts w:ascii="Times New Roman" w:hAnsi="Times New Roman"/>
                <w:b/>
                <w:sz w:val="24"/>
                <w:szCs w:val="24"/>
              </w:rPr>
              <w:t>MAXIMUM</w:t>
            </w:r>
          </w:p>
          <w:p w14:paraId="74EB0069" w14:textId="77777777" w:rsidR="001D6AB3" w:rsidRPr="00D9384F" w:rsidRDefault="001D6AB3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84F">
              <w:rPr>
                <w:rFonts w:ascii="Times New Roman" w:hAnsi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1260" w:type="dxa"/>
          </w:tcPr>
          <w:p w14:paraId="767BA0C5" w14:textId="77777777" w:rsidR="001D6AB3" w:rsidRPr="00D9384F" w:rsidRDefault="00476424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ACTUAL</w:t>
            </w:r>
          </w:p>
          <w:p w14:paraId="7FD3A3AB" w14:textId="77777777" w:rsidR="001D6AB3" w:rsidRPr="00D9384F" w:rsidRDefault="001D6AB3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84F">
              <w:rPr>
                <w:rFonts w:ascii="Times New Roman" w:hAnsi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1935" w:type="dxa"/>
          </w:tcPr>
          <w:p w14:paraId="753ACBEE" w14:textId="77777777" w:rsidR="001D6AB3" w:rsidRPr="00D9384F" w:rsidRDefault="001D6AB3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REMARKS</w:t>
            </w:r>
          </w:p>
        </w:tc>
      </w:tr>
      <w:tr w:rsidR="001D6AB3" w14:paraId="055F610F" w14:textId="77777777" w:rsidTr="000F6B4C">
        <w:trPr>
          <w:trHeight w:val="1980"/>
        </w:trPr>
        <w:tc>
          <w:tcPr>
            <w:tcW w:w="416" w:type="dxa"/>
          </w:tcPr>
          <w:p w14:paraId="1E20E49C" w14:textId="77777777" w:rsidR="001D6AB3" w:rsidRDefault="001D6AB3" w:rsidP="000F6B4C">
            <w:pPr>
              <w:pStyle w:val="ListParagraph"/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6EEEF33C" w14:textId="77777777" w:rsidR="001D6AB3" w:rsidRDefault="001D6AB3" w:rsidP="000F6B4C">
            <w:pPr>
              <w:pStyle w:val="ListParagraph"/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  <w:p w14:paraId="5FF63856" w14:textId="77777777" w:rsidR="001D6AB3" w:rsidRDefault="001D6AB3" w:rsidP="000F6B4C">
            <w:pPr>
              <w:pStyle w:val="ListParagraph"/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</w:t>
            </w:r>
          </w:p>
          <w:p w14:paraId="03DC18AF" w14:textId="77777777" w:rsidR="001D6AB3" w:rsidRDefault="001D6AB3" w:rsidP="000F6B4C">
            <w:pPr>
              <w:pStyle w:val="ListParagraph"/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</w:t>
            </w:r>
          </w:p>
          <w:p w14:paraId="2DAB9218" w14:textId="77777777" w:rsidR="00476424" w:rsidRDefault="00476424" w:rsidP="000F6B4C">
            <w:pPr>
              <w:pStyle w:val="ListParagraph"/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  <w:p w14:paraId="2A10761E" w14:textId="77777777" w:rsidR="00521C15" w:rsidRPr="00521C15" w:rsidRDefault="001D6AB3" w:rsidP="000F6B4C">
            <w:pPr>
              <w:pStyle w:val="ListParagraph"/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d)</w:t>
            </w:r>
          </w:p>
        </w:tc>
        <w:tc>
          <w:tcPr>
            <w:tcW w:w="5434" w:type="dxa"/>
          </w:tcPr>
          <w:p w14:paraId="549016BE" w14:textId="77777777" w:rsidR="001D6AB3" w:rsidRPr="00D9384F" w:rsidRDefault="001D6AB3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384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PRESENTATION </w:t>
            </w:r>
          </w:p>
          <w:p w14:paraId="36C5598E" w14:textId="77777777" w:rsidR="001D6AB3" w:rsidRPr="00D9384F" w:rsidRDefault="008B786C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Work well pressed (1) and well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folded(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1)</w:t>
            </w:r>
          </w:p>
          <w:p w14:paraId="4C0970F4" w14:textId="77777777" w:rsidR="001D6AB3" w:rsidRPr="00D9384F" w:rsidRDefault="001D6AB3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9384F">
              <w:rPr>
                <w:rFonts w:ascii="Times New Roman" w:hAnsi="Times New Roman"/>
                <w:sz w:val="24"/>
                <w:szCs w:val="24"/>
              </w:rPr>
              <w:t>Label</w:t>
            </w:r>
            <w:r w:rsidR="0047642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476424">
              <w:rPr>
                <w:rFonts w:ascii="Times New Roman" w:hAnsi="Times New Roman"/>
                <w:sz w:val="24"/>
                <w:szCs w:val="24"/>
              </w:rPr>
              <w:t>1)</w:t>
            </w:r>
            <w:r w:rsidRPr="00D93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786C">
              <w:rPr>
                <w:rFonts w:ascii="Times New Roman" w:hAnsi="Times New Roman"/>
                <w:sz w:val="24"/>
                <w:szCs w:val="24"/>
              </w:rPr>
              <w:t>firmly fixed(1) on single fabric(1)</w:t>
            </w:r>
            <w:r w:rsidRPr="00D93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13F2EB6" w14:textId="77777777" w:rsidR="001D6AB3" w:rsidRPr="00D9384F" w:rsidRDefault="008B786C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Pins(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476424">
              <w:rPr>
                <w:rFonts w:ascii="Times New Roman" w:hAnsi="Times New Roman"/>
                <w:sz w:val="24"/>
                <w:szCs w:val="24"/>
              </w:rPr>
              <w:t xml:space="preserve">tacking stiches (1) </w:t>
            </w:r>
            <w:r>
              <w:rPr>
                <w:rFonts w:ascii="Times New Roman" w:hAnsi="Times New Roman"/>
                <w:sz w:val="24"/>
                <w:szCs w:val="24"/>
              </w:rPr>
              <w:t>and unnecessary stitches (1) removed</w:t>
            </w:r>
          </w:p>
          <w:p w14:paraId="0FEFCF71" w14:textId="77777777" w:rsidR="008B786C" w:rsidRPr="00D9384F" w:rsidRDefault="008B786C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6424">
              <w:rPr>
                <w:rFonts w:ascii="Times New Roman" w:hAnsi="Times New Roman"/>
                <w:sz w:val="24"/>
                <w:szCs w:val="24"/>
              </w:rPr>
              <w:t xml:space="preserve">Right half </w:t>
            </w:r>
            <w:proofErr w:type="gramStart"/>
            <w:r w:rsidR="00476424">
              <w:rPr>
                <w:rFonts w:ascii="Times New Roman" w:hAnsi="Times New Roman"/>
                <w:sz w:val="24"/>
                <w:szCs w:val="24"/>
              </w:rPr>
              <w:t>made(</w:t>
            </w:r>
            <w:proofErr w:type="gramEnd"/>
            <w:r w:rsidR="00476424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1530" w:type="dxa"/>
          </w:tcPr>
          <w:p w14:paraId="7DF5D4EC" w14:textId="77777777" w:rsidR="001D6AB3" w:rsidRDefault="001D6AB3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F66EC0" w14:textId="77777777" w:rsidR="001D6AB3" w:rsidRDefault="008B786C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3B038FE5" w14:textId="77777777" w:rsidR="001D6AB3" w:rsidRDefault="00476424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12B41D5C" w14:textId="77777777" w:rsidR="00476424" w:rsidRDefault="00476424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D70BBE" w14:textId="77777777" w:rsidR="008B786C" w:rsidRDefault="00476424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2EEA5024" w14:textId="77777777" w:rsidR="00CD45A3" w:rsidRDefault="00476424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6E113FEE" w14:textId="77777777" w:rsidR="001D6AB3" w:rsidRDefault="001D6AB3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  <w:p w14:paraId="26CE78E9" w14:textId="77777777" w:rsidR="008B786C" w:rsidRDefault="008B786C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  <w:p w14:paraId="5A014867" w14:textId="77777777" w:rsidR="008B786C" w:rsidRDefault="008B786C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  <w:p w14:paraId="7E437560" w14:textId="77777777" w:rsidR="008B786C" w:rsidRDefault="008B786C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FADB88" w14:textId="77777777" w:rsidR="008B786C" w:rsidRDefault="008B786C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C4F3C2" w14:textId="77777777" w:rsidR="008B786C" w:rsidRDefault="008B786C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14:paraId="24C81CFD" w14:textId="77777777" w:rsidR="008B786C" w:rsidRDefault="008B786C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0CE2A3" w14:textId="77777777" w:rsidR="00521C15" w:rsidRDefault="00521C15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424" w14:paraId="4544E29D" w14:textId="77777777" w:rsidTr="00476424">
        <w:trPr>
          <w:trHeight w:val="233"/>
        </w:trPr>
        <w:tc>
          <w:tcPr>
            <w:tcW w:w="416" w:type="dxa"/>
          </w:tcPr>
          <w:p w14:paraId="371B27C2" w14:textId="77777777" w:rsidR="00476424" w:rsidRDefault="00476424" w:rsidP="000F6B4C">
            <w:pPr>
              <w:pStyle w:val="ListParagraph"/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4" w:type="dxa"/>
          </w:tcPr>
          <w:p w14:paraId="27D116DE" w14:textId="77777777" w:rsidR="00476424" w:rsidRPr="00D9384F" w:rsidRDefault="00476424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1B6710E0" w14:textId="77777777" w:rsidR="00476424" w:rsidRDefault="00476424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14:paraId="5BFF2D20" w14:textId="77777777" w:rsidR="00476424" w:rsidRDefault="00476424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14:paraId="677316F7" w14:textId="77777777" w:rsidR="00476424" w:rsidRDefault="00476424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AB3" w14:paraId="614DDD0C" w14:textId="77777777" w:rsidTr="004A2D1C">
        <w:trPr>
          <w:trHeight w:val="710"/>
        </w:trPr>
        <w:tc>
          <w:tcPr>
            <w:tcW w:w="416" w:type="dxa"/>
          </w:tcPr>
          <w:p w14:paraId="7EB6758D" w14:textId="77777777" w:rsidR="001D6AB3" w:rsidRDefault="001D6AB3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  <w:p w14:paraId="38C89E3B" w14:textId="77777777" w:rsidR="001D6AB3" w:rsidRDefault="001D6AB3" w:rsidP="000F6B4C">
            <w:pPr>
              <w:pStyle w:val="ListParagraph"/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  <w:p w14:paraId="036B0897" w14:textId="77777777" w:rsidR="001D6AB3" w:rsidRDefault="001D6AB3" w:rsidP="000F6B4C">
            <w:pPr>
              <w:pStyle w:val="ListParagraph"/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</w:t>
            </w:r>
          </w:p>
          <w:p w14:paraId="3C354373" w14:textId="77777777" w:rsidR="00476424" w:rsidRDefault="00476424" w:rsidP="000F6B4C">
            <w:pPr>
              <w:pStyle w:val="ListParagraph"/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  <w:p w14:paraId="62696E43" w14:textId="77777777" w:rsidR="001D6AB3" w:rsidRDefault="001D6AB3" w:rsidP="000F6B4C">
            <w:pPr>
              <w:pStyle w:val="ListParagraph"/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</w:t>
            </w:r>
          </w:p>
          <w:p w14:paraId="01B7F83B" w14:textId="77777777" w:rsidR="00476424" w:rsidRDefault="00476424" w:rsidP="000F6B4C">
            <w:pPr>
              <w:pStyle w:val="ListParagraph"/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  <w:p w14:paraId="09BA9487" w14:textId="77777777" w:rsidR="00CD45A3" w:rsidRDefault="00CD45A3" w:rsidP="000F6B4C">
            <w:pPr>
              <w:pStyle w:val="ListParagraph"/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d)</w:t>
            </w:r>
          </w:p>
          <w:p w14:paraId="55E0AF26" w14:textId="77777777" w:rsidR="00CD45A3" w:rsidRDefault="00CD45A3" w:rsidP="000F6B4C">
            <w:pPr>
              <w:pStyle w:val="ListParagraph"/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  <w:p w14:paraId="27AC26CE" w14:textId="77777777" w:rsidR="00CD45A3" w:rsidRDefault="00CD45A3" w:rsidP="000F6B4C">
            <w:pPr>
              <w:pStyle w:val="ListParagraph"/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e)</w:t>
            </w:r>
          </w:p>
          <w:p w14:paraId="12596782" w14:textId="77777777" w:rsidR="00CD45A3" w:rsidRDefault="00CD45A3" w:rsidP="000F6B4C">
            <w:pPr>
              <w:pStyle w:val="ListParagraph"/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  <w:p w14:paraId="0AE4A253" w14:textId="77777777" w:rsidR="00CD45A3" w:rsidRDefault="00CD45A3" w:rsidP="000F6B4C">
            <w:pPr>
              <w:pStyle w:val="ListParagraph"/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f)</w:t>
            </w:r>
          </w:p>
        </w:tc>
        <w:tc>
          <w:tcPr>
            <w:tcW w:w="5434" w:type="dxa"/>
          </w:tcPr>
          <w:p w14:paraId="0033F132" w14:textId="77777777" w:rsidR="001D6AB3" w:rsidRPr="00D9384F" w:rsidRDefault="001D6AB3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384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CUTTING OUT </w:t>
            </w:r>
          </w:p>
          <w:p w14:paraId="63B8B0A0" w14:textId="77777777" w:rsidR="001D6AB3" w:rsidRDefault="001D6AB3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All </w:t>
            </w:r>
            <w:r w:rsidR="00476424">
              <w:rPr>
                <w:rFonts w:ascii="Times New Roman" w:hAnsi="Times New Roman"/>
                <w:sz w:val="24"/>
                <w:szCs w:val="24"/>
              </w:rPr>
              <w:t>5</w:t>
            </w:r>
            <w:r w:rsidR="008B7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pieces cut </w:t>
            </w:r>
            <w:r w:rsidR="008B786C">
              <w:rPr>
                <w:rFonts w:ascii="Times New Roman" w:hAnsi="Times New Roman"/>
                <w:sz w:val="24"/>
                <w:szCs w:val="24"/>
              </w:rPr>
              <w:t xml:space="preserve">out </w:t>
            </w:r>
            <w:proofErr w:type="gramStart"/>
            <w:r w:rsidR="008B786C">
              <w:rPr>
                <w:rFonts w:ascii="Times New Roman" w:hAnsi="Times New Roman"/>
                <w:sz w:val="24"/>
                <w:szCs w:val="24"/>
              </w:rPr>
              <w:t>( ½</w:t>
            </w:r>
            <w:proofErr w:type="gramEnd"/>
            <m:oMath>
              <m:r>
                <w:rPr>
                  <w:rFonts w:ascii="Cambria Math" w:hAnsi="Cambria Math"/>
                  <w:sz w:val="24"/>
                  <w:szCs w:val="24"/>
                </w:rPr>
                <m:t>×</m:t>
              </m:r>
            </m:oMath>
            <w:r w:rsidR="00476424">
              <w:rPr>
                <w:rFonts w:ascii="Times New Roman" w:hAnsi="Times New Roman"/>
                <w:sz w:val="24"/>
                <w:szCs w:val="24"/>
              </w:rPr>
              <w:t>5</w:t>
            </w:r>
            <w:r w:rsidR="008B786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F5CE370" w14:textId="77777777" w:rsidR="001D6AB3" w:rsidRDefault="00476424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Smooth cutting of the front bodice and cut on straight grain to within 3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mm(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1)</w:t>
            </w:r>
          </w:p>
          <w:p w14:paraId="698E0478" w14:textId="77777777" w:rsidR="00CD45A3" w:rsidRDefault="00476424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Smooth cutting of the back yoke and cut on straight grain to within 3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mm(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1)</w:t>
            </w:r>
          </w:p>
          <w:p w14:paraId="084E660F" w14:textId="77777777" w:rsidR="001D6AB3" w:rsidRDefault="00476424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C133C9">
              <w:rPr>
                <w:rFonts w:ascii="Times New Roman" w:hAnsi="Times New Roman"/>
                <w:sz w:val="24"/>
                <w:szCs w:val="24"/>
              </w:rPr>
              <w:t>mooth cutting of the back yoke (1) and cut on straight grain to within 3</w:t>
            </w:r>
            <w:proofErr w:type="gramStart"/>
            <w:r w:rsidR="00C133C9">
              <w:rPr>
                <w:rFonts w:ascii="Times New Roman" w:hAnsi="Times New Roman"/>
                <w:sz w:val="24"/>
                <w:szCs w:val="24"/>
              </w:rPr>
              <w:t>mm(</w:t>
            </w:r>
            <w:proofErr w:type="gramEnd"/>
            <w:r w:rsidR="00C133C9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14:paraId="42AE0798" w14:textId="77777777" w:rsidR="00CD45A3" w:rsidRDefault="00C133C9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Smooth cutting of the collar and cut on straight grain to within 3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mm(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1)</w:t>
            </w:r>
          </w:p>
          <w:p w14:paraId="29662A43" w14:textId="77777777" w:rsidR="00CD45A3" w:rsidRDefault="00C133C9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Smooth cutting of the back neck facing and cut on straight grain to within 3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mm(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1530" w:type="dxa"/>
          </w:tcPr>
          <w:p w14:paraId="4F701039" w14:textId="77777777" w:rsidR="001D6AB3" w:rsidRDefault="001D6AB3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2B4A47" w14:textId="77777777" w:rsidR="001D6AB3" w:rsidRDefault="00476424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2½ </w:t>
            </w:r>
          </w:p>
          <w:p w14:paraId="2CCD4B07" w14:textId="77777777" w:rsidR="00476424" w:rsidRDefault="00476424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C41F16" w14:textId="77777777" w:rsidR="00CD45A3" w:rsidRDefault="00476424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0E97D23" w14:textId="77777777" w:rsidR="00476424" w:rsidRDefault="00476424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728202" w14:textId="77777777" w:rsidR="00CD45A3" w:rsidRDefault="00CD45A3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2BF2357C" w14:textId="77777777" w:rsidR="00CD45A3" w:rsidRDefault="00CD45A3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FA96B7" w14:textId="77777777" w:rsidR="00CD45A3" w:rsidRDefault="00CD45A3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79749496" w14:textId="77777777" w:rsidR="00CD45A3" w:rsidRDefault="00CD45A3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7541D8" w14:textId="77777777" w:rsidR="00CD45A3" w:rsidRDefault="00CD45A3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156BBEFB" w14:textId="77777777" w:rsidR="00C133C9" w:rsidRDefault="00C133C9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8A6FE9" w14:textId="77777777" w:rsidR="00CD45A3" w:rsidRDefault="00C133C9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16F4177D" w14:textId="77777777" w:rsidR="001D6AB3" w:rsidRDefault="001D6AB3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  <w:p w14:paraId="2D35C1B8" w14:textId="77777777" w:rsidR="00CD45A3" w:rsidRDefault="00CD45A3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  <w:p w14:paraId="0255893D" w14:textId="77777777" w:rsidR="00CD45A3" w:rsidRDefault="00CD45A3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  <w:p w14:paraId="267E9106" w14:textId="77777777" w:rsidR="00CD45A3" w:rsidRDefault="00CD45A3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  <w:p w14:paraId="608E5EEF" w14:textId="77777777" w:rsidR="00CD45A3" w:rsidRDefault="00CD45A3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  <w:p w14:paraId="50DCD9CE" w14:textId="77777777" w:rsidR="00CD45A3" w:rsidRDefault="00CD45A3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  <w:p w14:paraId="439C8BA7" w14:textId="77777777" w:rsidR="00CD45A3" w:rsidRDefault="00CD45A3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  <w:p w14:paraId="67A65B02" w14:textId="77777777" w:rsidR="00CD45A3" w:rsidRDefault="00CD45A3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  <w:p w14:paraId="73FE57A8" w14:textId="77777777" w:rsidR="00CD45A3" w:rsidRDefault="00CD45A3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14:paraId="7F75B280" w14:textId="77777777" w:rsidR="001D6AB3" w:rsidRDefault="001D6AB3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3C9" w14:paraId="5B8E3A1F" w14:textId="77777777" w:rsidTr="00C133C9">
        <w:trPr>
          <w:trHeight w:val="168"/>
        </w:trPr>
        <w:tc>
          <w:tcPr>
            <w:tcW w:w="416" w:type="dxa"/>
          </w:tcPr>
          <w:p w14:paraId="0325FBA4" w14:textId="77777777" w:rsidR="00C133C9" w:rsidRDefault="00C133C9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4" w:type="dxa"/>
          </w:tcPr>
          <w:p w14:paraId="633373BB" w14:textId="77777777" w:rsidR="00C133C9" w:rsidRPr="00D9384F" w:rsidRDefault="00C133C9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47EBACC5" w14:textId="77777777" w:rsidR="00C133C9" w:rsidRDefault="00C133C9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12½ </w:t>
            </w:r>
          </w:p>
        </w:tc>
        <w:tc>
          <w:tcPr>
            <w:tcW w:w="1260" w:type="dxa"/>
          </w:tcPr>
          <w:p w14:paraId="374FD842" w14:textId="77777777" w:rsidR="00C133C9" w:rsidRDefault="00C133C9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14:paraId="0D283BE3" w14:textId="77777777" w:rsidR="00C133C9" w:rsidRDefault="00C133C9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AB3" w14:paraId="752BD9EC" w14:textId="77777777" w:rsidTr="000F6B4C">
        <w:trPr>
          <w:trHeight w:val="2951"/>
        </w:trPr>
        <w:tc>
          <w:tcPr>
            <w:tcW w:w="416" w:type="dxa"/>
          </w:tcPr>
          <w:p w14:paraId="7A589C1D" w14:textId="77777777" w:rsidR="001D6AB3" w:rsidRDefault="001D6AB3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  <w:p w14:paraId="3469F11B" w14:textId="77777777" w:rsidR="001D6AB3" w:rsidRDefault="001D6AB3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537A4A" w14:textId="77777777" w:rsidR="00521C15" w:rsidRDefault="00521C15" w:rsidP="000F6B4C">
            <w:pPr>
              <w:pStyle w:val="ListParagraph"/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  <w:p w14:paraId="20874ECA" w14:textId="77777777" w:rsidR="001D6AB3" w:rsidRPr="00C133C9" w:rsidRDefault="001D6AB3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4" w:type="dxa"/>
          </w:tcPr>
          <w:p w14:paraId="01E65010" w14:textId="77777777" w:rsidR="001D6AB3" w:rsidRPr="00D9384F" w:rsidRDefault="00C133C9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MAKING UP</w:t>
            </w:r>
          </w:p>
          <w:p w14:paraId="7B9A1D85" w14:textId="77777777" w:rsidR="001D6AB3" w:rsidRPr="009E0223" w:rsidRDefault="00C133C9" w:rsidP="000F6B4C">
            <w:pPr>
              <w:pStyle w:val="ListParagraph"/>
              <w:numPr>
                <w:ilvl w:val="0"/>
                <w:numId w:val="10"/>
              </w:numPr>
              <w:tabs>
                <w:tab w:val="left" w:pos="327"/>
              </w:tabs>
              <w:spacing w:line="276" w:lineRule="auto"/>
              <w:ind w:left="327" w:hanging="327"/>
              <w:rPr>
                <w:rFonts w:ascii="Times New Roman" w:hAnsi="Times New Roman"/>
                <w:b/>
                <w:sz w:val="24"/>
                <w:szCs w:val="24"/>
              </w:rPr>
            </w:pPr>
            <w:r w:rsidRPr="009E0223">
              <w:rPr>
                <w:rFonts w:ascii="Times New Roman" w:hAnsi="Times New Roman"/>
                <w:b/>
                <w:sz w:val="24"/>
                <w:szCs w:val="24"/>
              </w:rPr>
              <w:t>Bust dart</w:t>
            </w:r>
          </w:p>
          <w:p w14:paraId="626B81DC" w14:textId="77777777" w:rsidR="001D6AB3" w:rsidRPr="009E0223" w:rsidRDefault="00C133C9" w:rsidP="000F6B4C">
            <w:pPr>
              <w:pStyle w:val="ListParagraph"/>
              <w:numPr>
                <w:ilvl w:val="0"/>
                <w:numId w:val="12"/>
              </w:numPr>
              <w:tabs>
                <w:tab w:val="left" w:pos="1080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 w:rsidRPr="009E0223">
              <w:rPr>
                <w:rFonts w:ascii="Times New Roman" w:hAnsi="Times New Roman"/>
                <w:sz w:val="24"/>
                <w:szCs w:val="24"/>
              </w:rPr>
              <w:t>Correct length 8cm (1)</w:t>
            </w:r>
          </w:p>
          <w:p w14:paraId="5161C025" w14:textId="77777777" w:rsidR="001D6AB3" w:rsidRPr="009E0223" w:rsidRDefault="00C133C9" w:rsidP="000F6B4C">
            <w:pPr>
              <w:pStyle w:val="ListParagraph"/>
              <w:numPr>
                <w:ilvl w:val="0"/>
                <w:numId w:val="12"/>
              </w:numPr>
              <w:tabs>
                <w:tab w:val="left" w:pos="1080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 w:rsidRPr="009E0223">
              <w:rPr>
                <w:rFonts w:ascii="Times New Roman" w:hAnsi="Times New Roman"/>
                <w:sz w:val="24"/>
                <w:szCs w:val="24"/>
              </w:rPr>
              <w:t>Correct width 1 cm (1)</w:t>
            </w:r>
          </w:p>
          <w:p w14:paraId="2E152282" w14:textId="77777777" w:rsidR="00C133C9" w:rsidRPr="009E0223" w:rsidRDefault="00C133C9" w:rsidP="000F6B4C">
            <w:pPr>
              <w:pStyle w:val="ListParagraph"/>
              <w:numPr>
                <w:ilvl w:val="0"/>
                <w:numId w:val="12"/>
              </w:numPr>
              <w:tabs>
                <w:tab w:val="left" w:pos="1080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 w:rsidRPr="009E0223">
              <w:rPr>
                <w:rFonts w:ascii="Times New Roman" w:hAnsi="Times New Roman"/>
                <w:sz w:val="24"/>
                <w:szCs w:val="24"/>
              </w:rPr>
              <w:t>Straight stitching (1)</w:t>
            </w:r>
          </w:p>
          <w:p w14:paraId="7BD9B19C" w14:textId="77777777" w:rsidR="00C133C9" w:rsidRPr="009E0223" w:rsidRDefault="00C133C9" w:rsidP="000F6B4C">
            <w:pPr>
              <w:pStyle w:val="ListParagraph"/>
              <w:numPr>
                <w:ilvl w:val="0"/>
                <w:numId w:val="12"/>
              </w:numPr>
              <w:tabs>
                <w:tab w:val="left" w:pos="1080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 w:rsidRPr="009E0223">
              <w:rPr>
                <w:rFonts w:ascii="Times New Roman" w:hAnsi="Times New Roman"/>
                <w:sz w:val="24"/>
                <w:szCs w:val="24"/>
              </w:rPr>
              <w:t>Tapering to a point (½)</w:t>
            </w:r>
          </w:p>
          <w:p w14:paraId="697FAC73" w14:textId="77777777" w:rsidR="00C133C9" w:rsidRPr="009E0223" w:rsidRDefault="00C133C9" w:rsidP="000F6B4C">
            <w:pPr>
              <w:pStyle w:val="ListParagraph"/>
              <w:numPr>
                <w:ilvl w:val="0"/>
                <w:numId w:val="12"/>
              </w:numPr>
              <w:tabs>
                <w:tab w:val="left" w:pos="1080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 w:rsidRPr="009E0223">
              <w:rPr>
                <w:rFonts w:ascii="Times New Roman" w:hAnsi="Times New Roman"/>
                <w:sz w:val="24"/>
                <w:szCs w:val="24"/>
              </w:rPr>
              <w:t>Correct tension (1)</w:t>
            </w:r>
          </w:p>
          <w:p w14:paraId="62079E81" w14:textId="77777777" w:rsidR="00C133C9" w:rsidRPr="009E0223" w:rsidRDefault="00C133C9" w:rsidP="000F6B4C">
            <w:pPr>
              <w:pStyle w:val="ListParagraph"/>
              <w:numPr>
                <w:ilvl w:val="0"/>
                <w:numId w:val="12"/>
              </w:numPr>
              <w:tabs>
                <w:tab w:val="left" w:pos="1080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 w:rsidRPr="009E0223">
              <w:rPr>
                <w:rFonts w:ascii="Times New Roman" w:hAnsi="Times New Roman"/>
                <w:sz w:val="24"/>
                <w:szCs w:val="24"/>
              </w:rPr>
              <w:t>Thread secured (1)</w:t>
            </w:r>
          </w:p>
          <w:p w14:paraId="595895D3" w14:textId="77777777" w:rsidR="009E0223" w:rsidRPr="009E0223" w:rsidRDefault="00C133C9" w:rsidP="000F6B4C">
            <w:pPr>
              <w:pStyle w:val="ListParagraph"/>
              <w:numPr>
                <w:ilvl w:val="0"/>
                <w:numId w:val="12"/>
              </w:numPr>
              <w:tabs>
                <w:tab w:val="left" w:pos="1080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 w:rsidRPr="009E0223">
              <w:rPr>
                <w:rFonts w:ascii="Times New Roman" w:hAnsi="Times New Roman"/>
                <w:sz w:val="24"/>
                <w:szCs w:val="24"/>
              </w:rPr>
              <w:t>Pressed toward the waist line ½</w:t>
            </w:r>
          </w:p>
        </w:tc>
        <w:tc>
          <w:tcPr>
            <w:tcW w:w="1530" w:type="dxa"/>
          </w:tcPr>
          <w:p w14:paraId="3678AD20" w14:textId="77777777" w:rsidR="001D6AB3" w:rsidRDefault="001D6AB3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966690" w14:textId="77777777" w:rsidR="001D6AB3" w:rsidRDefault="001D6AB3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E97627" w14:textId="77777777" w:rsidR="00521C15" w:rsidRDefault="00C133C9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6966C02F" w14:textId="77777777" w:rsidR="00C133C9" w:rsidRDefault="00C133C9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5E7BB65" w14:textId="77777777" w:rsidR="00C133C9" w:rsidRDefault="00C133C9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460CCFE2" w14:textId="77777777" w:rsidR="00C133C9" w:rsidRDefault="00C133C9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½ </w:t>
            </w:r>
          </w:p>
          <w:p w14:paraId="748FE1CC" w14:textId="77777777" w:rsidR="00C133C9" w:rsidRDefault="00C133C9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4ED64100" w14:textId="77777777" w:rsidR="00C133C9" w:rsidRDefault="00C133C9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0C887A70" w14:textId="77777777" w:rsidR="00C133C9" w:rsidRDefault="00C133C9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½ </w:t>
            </w:r>
          </w:p>
        </w:tc>
        <w:tc>
          <w:tcPr>
            <w:tcW w:w="1260" w:type="dxa"/>
          </w:tcPr>
          <w:p w14:paraId="6ACDE191" w14:textId="77777777" w:rsidR="001D6AB3" w:rsidRDefault="001D6AB3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  <w:p w14:paraId="7753716E" w14:textId="77777777" w:rsidR="00521C15" w:rsidRDefault="00521C15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  <w:p w14:paraId="57338F9B" w14:textId="77777777" w:rsidR="00521C15" w:rsidRDefault="00521C15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  <w:p w14:paraId="701916E1" w14:textId="77777777" w:rsidR="00521C15" w:rsidRDefault="00521C15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  <w:p w14:paraId="0D8FB352" w14:textId="77777777" w:rsidR="00C133C9" w:rsidRDefault="00C133C9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14:paraId="5CDF14BF" w14:textId="77777777" w:rsidR="00455ABC" w:rsidRDefault="00455ABC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ABC" w14:paraId="58A5F596" w14:textId="77777777" w:rsidTr="00455ABC">
        <w:trPr>
          <w:trHeight w:val="342"/>
        </w:trPr>
        <w:tc>
          <w:tcPr>
            <w:tcW w:w="416" w:type="dxa"/>
          </w:tcPr>
          <w:p w14:paraId="2E541A36" w14:textId="77777777" w:rsidR="00455ABC" w:rsidRDefault="00455ABC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4" w:type="dxa"/>
          </w:tcPr>
          <w:p w14:paraId="6B7E5D9C" w14:textId="77777777" w:rsidR="00455ABC" w:rsidRDefault="00455ABC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69DA1B43" w14:textId="77777777" w:rsidR="00455ABC" w:rsidRDefault="00455ABC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14:paraId="6F54C143" w14:textId="77777777" w:rsidR="00455ABC" w:rsidRDefault="00455ABC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14:paraId="21872512" w14:textId="77777777" w:rsidR="00455ABC" w:rsidRDefault="00455ABC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CB515B" w14:textId="77777777" w:rsidR="000F6B4C" w:rsidRDefault="000F6B4C">
      <w:r>
        <w:br w:type="page"/>
      </w:r>
    </w:p>
    <w:tbl>
      <w:tblPr>
        <w:tblStyle w:val="TableGri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6"/>
        <w:gridCol w:w="5434"/>
        <w:gridCol w:w="1530"/>
        <w:gridCol w:w="1260"/>
        <w:gridCol w:w="1935"/>
      </w:tblGrid>
      <w:tr w:rsidR="00455ABC" w14:paraId="45DE78B3" w14:textId="77777777" w:rsidTr="00455ABC">
        <w:trPr>
          <w:trHeight w:val="342"/>
        </w:trPr>
        <w:tc>
          <w:tcPr>
            <w:tcW w:w="416" w:type="dxa"/>
          </w:tcPr>
          <w:p w14:paraId="1FFD1668" w14:textId="77777777" w:rsidR="00455ABC" w:rsidRDefault="00455ABC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4" w:type="dxa"/>
          </w:tcPr>
          <w:p w14:paraId="4B51617B" w14:textId="77777777" w:rsidR="009E0223" w:rsidRPr="009E0223" w:rsidRDefault="009E0223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9E0223">
              <w:rPr>
                <w:rFonts w:ascii="Times New Roman" w:hAnsi="Times New Roman"/>
                <w:b/>
                <w:sz w:val="24"/>
                <w:szCs w:val="24"/>
              </w:rPr>
              <w:t>b) Preparation and top stitching of the inverted pleat</w:t>
            </w:r>
          </w:p>
          <w:p w14:paraId="0C159363" w14:textId="77777777" w:rsidR="00455ABC" w:rsidRPr="009E0223" w:rsidRDefault="00455ABC" w:rsidP="000F6B4C">
            <w:pPr>
              <w:pStyle w:val="ListParagraph"/>
              <w:numPr>
                <w:ilvl w:val="0"/>
                <w:numId w:val="13"/>
              </w:numPr>
              <w:tabs>
                <w:tab w:val="left" w:pos="1080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 w:rsidRPr="009E0223">
              <w:rPr>
                <w:rFonts w:ascii="Times New Roman" w:hAnsi="Times New Roman"/>
                <w:sz w:val="24"/>
                <w:szCs w:val="24"/>
              </w:rPr>
              <w:t xml:space="preserve">Inverted pleat (½) </w:t>
            </w:r>
          </w:p>
          <w:p w14:paraId="32C3FF6D" w14:textId="77777777" w:rsidR="00455ABC" w:rsidRPr="009E0223" w:rsidRDefault="00455ABC" w:rsidP="000F6B4C">
            <w:pPr>
              <w:pStyle w:val="ListParagraph"/>
              <w:numPr>
                <w:ilvl w:val="0"/>
                <w:numId w:val="13"/>
              </w:numPr>
              <w:tabs>
                <w:tab w:val="left" w:pos="1080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 w:rsidRPr="009E0223">
              <w:rPr>
                <w:rFonts w:ascii="Times New Roman" w:hAnsi="Times New Roman"/>
                <w:sz w:val="24"/>
                <w:szCs w:val="24"/>
              </w:rPr>
              <w:t>Straight folding (1)</w:t>
            </w:r>
          </w:p>
          <w:p w14:paraId="242AD6DC" w14:textId="77777777" w:rsidR="00455ABC" w:rsidRPr="009E0223" w:rsidRDefault="00455ABC" w:rsidP="000F6B4C">
            <w:pPr>
              <w:pStyle w:val="ListParagraph"/>
              <w:numPr>
                <w:ilvl w:val="0"/>
                <w:numId w:val="13"/>
              </w:numPr>
              <w:tabs>
                <w:tab w:val="left" w:pos="1080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 w:rsidRPr="009E0223">
              <w:rPr>
                <w:rFonts w:ascii="Times New Roman" w:hAnsi="Times New Roman"/>
                <w:sz w:val="24"/>
                <w:szCs w:val="24"/>
              </w:rPr>
              <w:t>Correct width (1)</w:t>
            </w:r>
          </w:p>
          <w:p w14:paraId="1A817CBB" w14:textId="77777777" w:rsidR="00455ABC" w:rsidRPr="009E0223" w:rsidRDefault="00455ABC" w:rsidP="000F6B4C">
            <w:pPr>
              <w:pStyle w:val="ListParagraph"/>
              <w:numPr>
                <w:ilvl w:val="0"/>
                <w:numId w:val="13"/>
              </w:numPr>
              <w:tabs>
                <w:tab w:val="left" w:pos="1080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 w:rsidRPr="009E0223">
              <w:rPr>
                <w:rFonts w:ascii="Times New Roman" w:hAnsi="Times New Roman"/>
                <w:sz w:val="24"/>
                <w:szCs w:val="24"/>
              </w:rPr>
              <w:t xml:space="preserve">Correctly </w:t>
            </w:r>
            <w:proofErr w:type="gramStart"/>
            <w:r w:rsidRPr="009E0223">
              <w:rPr>
                <w:rFonts w:ascii="Times New Roman" w:hAnsi="Times New Roman"/>
                <w:sz w:val="24"/>
                <w:szCs w:val="24"/>
              </w:rPr>
              <w:t>positioned  (</w:t>
            </w:r>
            <w:proofErr w:type="gramEnd"/>
            <w:r w:rsidRPr="009E0223">
              <w:rPr>
                <w:rFonts w:ascii="Times New Roman" w:hAnsi="Times New Roman"/>
                <w:sz w:val="24"/>
                <w:szCs w:val="24"/>
              </w:rPr>
              <w:t xml:space="preserve">½) </w:t>
            </w:r>
          </w:p>
          <w:p w14:paraId="749ADE5C" w14:textId="77777777" w:rsidR="00455ABC" w:rsidRPr="009E0223" w:rsidRDefault="00455ABC" w:rsidP="000F6B4C">
            <w:pPr>
              <w:pStyle w:val="ListParagraph"/>
              <w:numPr>
                <w:ilvl w:val="0"/>
                <w:numId w:val="13"/>
              </w:numPr>
              <w:tabs>
                <w:tab w:val="left" w:pos="1080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 w:rsidRPr="009E0223">
              <w:rPr>
                <w:rFonts w:ascii="Times New Roman" w:hAnsi="Times New Roman"/>
                <w:sz w:val="24"/>
                <w:szCs w:val="24"/>
              </w:rPr>
              <w:t>Straight stitchery (1)</w:t>
            </w:r>
          </w:p>
          <w:p w14:paraId="745153BF" w14:textId="77777777" w:rsidR="00455ABC" w:rsidRPr="009E0223" w:rsidRDefault="00455ABC" w:rsidP="000F6B4C">
            <w:pPr>
              <w:pStyle w:val="ListParagraph"/>
              <w:numPr>
                <w:ilvl w:val="0"/>
                <w:numId w:val="13"/>
              </w:numPr>
              <w:tabs>
                <w:tab w:val="left" w:pos="1080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 w:rsidRPr="009E0223">
              <w:rPr>
                <w:rFonts w:ascii="Times New Roman" w:hAnsi="Times New Roman"/>
                <w:sz w:val="24"/>
                <w:szCs w:val="24"/>
              </w:rPr>
              <w:t>Correctly top stitched (1)</w:t>
            </w:r>
          </w:p>
          <w:p w14:paraId="6F06CEFA" w14:textId="77777777" w:rsidR="00455ABC" w:rsidRPr="009E0223" w:rsidRDefault="00455ABC" w:rsidP="000F6B4C">
            <w:pPr>
              <w:pStyle w:val="ListParagraph"/>
              <w:numPr>
                <w:ilvl w:val="0"/>
                <w:numId w:val="13"/>
              </w:numPr>
              <w:tabs>
                <w:tab w:val="left" w:pos="1080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 w:rsidRPr="009E0223">
              <w:rPr>
                <w:rFonts w:ascii="Times New Roman" w:hAnsi="Times New Roman"/>
                <w:sz w:val="24"/>
                <w:szCs w:val="24"/>
              </w:rPr>
              <w:t>Well pressed (1)</w:t>
            </w:r>
          </w:p>
          <w:p w14:paraId="733F521D" w14:textId="77777777" w:rsidR="00455ABC" w:rsidRPr="009E0223" w:rsidRDefault="00455ABC" w:rsidP="000F6B4C">
            <w:pPr>
              <w:pStyle w:val="ListParagraph"/>
              <w:numPr>
                <w:ilvl w:val="0"/>
                <w:numId w:val="13"/>
              </w:numPr>
              <w:tabs>
                <w:tab w:val="left" w:pos="1080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 w:rsidRPr="009E0223">
              <w:rPr>
                <w:rFonts w:ascii="Times New Roman" w:hAnsi="Times New Roman"/>
                <w:sz w:val="24"/>
                <w:szCs w:val="24"/>
              </w:rPr>
              <w:t>Threads secured (1)</w:t>
            </w:r>
          </w:p>
        </w:tc>
        <w:tc>
          <w:tcPr>
            <w:tcW w:w="1530" w:type="dxa"/>
          </w:tcPr>
          <w:p w14:paraId="5F3E2821" w14:textId="77777777" w:rsidR="009E0223" w:rsidRDefault="009E0223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967518" w14:textId="77777777" w:rsidR="009E0223" w:rsidRDefault="009E0223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170445" w14:textId="77777777" w:rsidR="00455ABC" w:rsidRDefault="00455ABC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½ </w:t>
            </w:r>
          </w:p>
          <w:p w14:paraId="170B89EF" w14:textId="77777777" w:rsidR="00455ABC" w:rsidRDefault="00455ABC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0B75883" w14:textId="77777777" w:rsidR="00455ABC" w:rsidRDefault="00455ABC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04CB6665" w14:textId="77777777" w:rsidR="00455ABC" w:rsidRDefault="00455ABC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</w:t>
            </w:r>
          </w:p>
          <w:p w14:paraId="0A23EB24" w14:textId="77777777" w:rsidR="00455ABC" w:rsidRDefault="00455ABC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F006B45" w14:textId="77777777" w:rsidR="00455ABC" w:rsidRDefault="00455ABC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6E1FE977" w14:textId="77777777" w:rsidR="00455ABC" w:rsidRDefault="00455ABC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594C6B4C" w14:textId="77777777" w:rsidR="00455ABC" w:rsidRDefault="00455ABC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63BD2031" w14:textId="77777777" w:rsidR="00455ABC" w:rsidRDefault="00455ABC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14:paraId="6988F2FB" w14:textId="77777777" w:rsidR="00455ABC" w:rsidRDefault="00455ABC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ABC" w14:paraId="77D1F8F6" w14:textId="77777777" w:rsidTr="000F6B4C">
        <w:trPr>
          <w:trHeight w:val="227"/>
        </w:trPr>
        <w:tc>
          <w:tcPr>
            <w:tcW w:w="416" w:type="dxa"/>
          </w:tcPr>
          <w:p w14:paraId="02C94BFD" w14:textId="77777777" w:rsidR="00455ABC" w:rsidRDefault="00455ABC" w:rsidP="000F6B4C">
            <w:pPr>
              <w:tabs>
                <w:tab w:val="left" w:pos="720"/>
                <w:tab w:val="left" w:pos="1080"/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4" w:type="dxa"/>
          </w:tcPr>
          <w:p w14:paraId="7F74DE08" w14:textId="77777777" w:rsidR="00455ABC" w:rsidRPr="00455ABC" w:rsidRDefault="00455ABC" w:rsidP="000F6B4C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176D0CB" w14:textId="77777777" w:rsidR="00455ABC" w:rsidRDefault="00455ABC" w:rsidP="000F6B4C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14:paraId="0634DE48" w14:textId="77777777" w:rsidR="00455ABC" w:rsidRDefault="00455ABC" w:rsidP="000F6B4C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14:paraId="35401E2A" w14:textId="77777777" w:rsidR="00455ABC" w:rsidRDefault="00455ABC" w:rsidP="000F6B4C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ABC" w14:paraId="11AD4932" w14:textId="77777777" w:rsidTr="00455ABC">
        <w:trPr>
          <w:trHeight w:val="342"/>
        </w:trPr>
        <w:tc>
          <w:tcPr>
            <w:tcW w:w="416" w:type="dxa"/>
          </w:tcPr>
          <w:p w14:paraId="4D48EF0D" w14:textId="77777777" w:rsidR="00455ABC" w:rsidRDefault="00455ABC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079EF7" w14:textId="77777777" w:rsidR="00E46C0E" w:rsidRDefault="00E46C0E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6A2A04" w14:textId="77777777" w:rsidR="00E46C0E" w:rsidRDefault="00E46C0E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DAD5CF" w14:textId="77777777" w:rsidR="00E46C0E" w:rsidRPr="00E46C0E" w:rsidRDefault="00E46C0E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4" w:type="dxa"/>
          </w:tcPr>
          <w:p w14:paraId="7E496ECA" w14:textId="77777777" w:rsidR="00455ABC" w:rsidRPr="000F6B4C" w:rsidRDefault="00455ABC" w:rsidP="000F6B4C">
            <w:pPr>
              <w:pStyle w:val="ListParagraph"/>
              <w:numPr>
                <w:ilvl w:val="0"/>
                <w:numId w:val="14"/>
              </w:numPr>
              <w:tabs>
                <w:tab w:val="left" w:pos="327"/>
                <w:tab w:val="left" w:pos="1080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b/>
                <w:sz w:val="24"/>
                <w:szCs w:val="24"/>
              </w:rPr>
            </w:pPr>
            <w:r w:rsidRPr="000F6B4C">
              <w:rPr>
                <w:rFonts w:ascii="Times New Roman" w:hAnsi="Times New Roman"/>
                <w:b/>
                <w:sz w:val="24"/>
                <w:szCs w:val="24"/>
              </w:rPr>
              <w:t>Attaching of the back yoke to the back bodice using overlaid seam and top stitching it.</w:t>
            </w:r>
          </w:p>
          <w:p w14:paraId="622C40AE" w14:textId="77777777" w:rsidR="00455ABC" w:rsidRDefault="00455ABC" w:rsidP="000F6B4C">
            <w:pPr>
              <w:pStyle w:val="ListParagraph"/>
              <w:tabs>
                <w:tab w:val="left" w:pos="327"/>
                <w:tab w:val="left" w:pos="1080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NB: If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not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overlaid seam give zero</w:t>
            </w:r>
          </w:p>
          <w:p w14:paraId="56BA3272" w14:textId="77777777" w:rsidR="00E46C0E" w:rsidRDefault="00E46C0E" w:rsidP="000F6B4C">
            <w:pPr>
              <w:pStyle w:val="ListParagraph"/>
              <w:numPr>
                <w:ilvl w:val="0"/>
                <w:numId w:val="15"/>
              </w:numPr>
              <w:tabs>
                <w:tab w:val="left" w:pos="327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Correct size (1)</w:t>
            </w:r>
          </w:p>
          <w:p w14:paraId="402E1415" w14:textId="77777777" w:rsidR="00E46C0E" w:rsidRDefault="00E46C0E" w:rsidP="000F6B4C">
            <w:pPr>
              <w:pStyle w:val="ListParagraph"/>
              <w:numPr>
                <w:ilvl w:val="0"/>
                <w:numId w:val="15"/>
              </w:numPr>
              <w:tabs>
                <w:tab w:val="left" w:pos="327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Even size (1)</w:t>
            </w:r>
          </w:p>
          <w:p w14:paraId="42C54D35" w14:textId="77777777" w:rsidR="00E46C0E" w:rsidRDefault="00E46C0E" w:rsidP="000F6B4C">
            <w:pPr>
              <w:pStyle w:val="ListParagraph"/>
              <w:numPr>
                <w:ilvl w:val="0"/>
                <w:numId w:val="15"/>
              </w:numPr>
              <w:tabs>
                <w:tab w:val="left" w:pos="327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Straight stitchery (1)</w:t>
            </w:r>
          </w:p>
          <w:p w14:paraId="262FD375" w14:textId="77777777" w:rsidR="00E46C0E" w:rsidRDefault="00E46C0E" w:rsidP="000F6B4C">
            <w:pPr>
              <w:pStyle w:val="ListParagraph"/>
              <w:numPr>
                <w:ilvl w:val="0"/>
                <w:numId w:val="15"/>
              </w:numPr>
              <w:tabs>
                <w:tab w:val="left" w:pos="327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Stitched near the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edge 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½) </w:t>
            </w:r>
          </w:p>
          <w:p w14:paraId="13CFE3E2" w14:textId="77777777" w:rsidR="00E46C0E" w:rsidRDefault="00E46C0E" w:rsidP="000F6B4C">
            <w:pPr>
              <w:pStyle w:val="ListParagraph"/>
              <w:numPr>
                <w:ilvl w:val="0"/>
                <w:numId w:val="15"/>
              </w:numPr>
              <w:tabs>
                <w:tab w:val="left" w:pos="327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Correct tension (1)</w:t>
            </w:r>
          </w:p>
          <w:p w14:paraId="2966074E" w14:textId="77777777" w:rsidR="00E46C0E" w:rsidRDefault="00E46C0E" w:rsidP="000F6B4C">
            <w:pPr>
              <w:pStyle w:val="ListParagraph"/>
              <w:numPr>
                <w:ilvl w:val="0"/>
                <w:numId w:val="15"/>
              </w:numPr>
              <w:tabs>
                <w:tab w:val="left" w:pos="327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Threads secured (1)</w:t>
            </w:r>
          </w:p>
          <w:p w14:paraId="4A3309A3" w14:textId="77777777" w:rsidR="00E46C0E" w:rsidRDefault="00E46C0E" w:rsidP="000F6B4C">
            <w:pPr>
              <w:pStyle w:val="ListParagraph"/>
              <w:numPr>
                <w:ilvl w:val="0"/>
                <w:numId w:val="15"/>
              </w:numPr>
              <w:tabs>
                <w:tab w:val="left" w:pos="327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Pressed (1)</w:t>
            </w:r>
          </w:p>
          <w:p w14:paraId="230584F0" w14:textId="77777777" w:rsidR="00E46C0E" w:rsidRDefault="00E46C0E" w:rsidP="000F6B4C">
            <w:pPr>
              <w:pStyle w:val="ListParagraph"/>
              <w:numPr>
                <w:ilvl w:val="0"/>
                <w:numId w:val="15"/>
              </w:numPr>
              <w:tabs>
                <w:tab w:val="left" w:pos="327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Correctly top stitched (1)</w:t>
            </w:r>
          </w:p>
          <w:p w14:paraId="25C9B30C" w14:textId="77777777" w:rsidR="00E46C0E" w:rsidRPr="00E46C0E" w:rsidRDefault="00E46C0E" w:rsidP="000F6B4C">
            <w:pPr>
              <w:pStyle w:val="ListParagraph"/>
              <w:numPr>
                <w:ilvl w:val="0"/>
                <w:numId w:val="15"/>
              </w:numPr>
              <w:tabs>
                <w:tab w:val="left" w:pos="327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Straight top stitching (1)</w:t>
            </w:r>
          </w:p>
        </w:tc>
        <w:tc>
          <w:tcPr>
            <w:tcW w:w="1530" w:type="dxa"/>
          </w:tcPr>
          <w:p w14:paraId="45E68E41" w14:textId="77777777" w:rsidR="00455ABC" w:rsidRDefault="00455ABC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EC249D" w14:textId="77777777" w:rsidR="00E46C0E" w:rsidRDefault="00E46C0E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455C12" w14:textId="77777777" w:rsidR="00E46C0E" w:rsidRDefault="00E46C0E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EA11DB" w14:textId="77777777" w:rsidR="00E46C0E" w:rsidRDefault="00E46C0E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57BBC6F0" w14:textId="77777777" w:rsidR="00E46C0E" w:rsidRDefault="00E46C0E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59CBD0DC" w14:textId="77777777" w:rsidR="00E46C0E" w:rsidRDefault="00E46C0E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7B18626F" w14:textId="77777777" w:rsidR="00E46C0E" w:rsidRDefault="00E46C0E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½ </w:t>
            </w:r>
          </w:p>
          <w:p w14:paraId="71852658" w14:textId="77777777" w:rsidR="00E46C0E" w:rsidRDefault="00E46C0E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C1CFF13" w14:textId="77777777" w:rsidR="00E46C0E" w:rsidRDefault="00E46C0E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F722E2E" w14:textId="77777777" w:rsidR="00E46C0E" w:rsidRDefault="00E46C0E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7A626FFA" w14:textId="77777777" w:rsidR="00E46C0E" w:rsidRDefault="00E46C0E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D6EBEC9" w14:textId="77777777" w:rsidR="00E46C0E" w:rsidRDefault="00E46C0E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0C99ED54" w14:textId="77777777" w:rsidR="00455ABC" w:rsidRDefault="00455ABC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14:paraId="08326DDC" w14:textId="77777777" w:rsidR="00455ABC" w:rsidRDefault="00455ABC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C0E" w14:paraId="437FA018" w14:textId="77777777" w:rsidTr="000F6B4C">
        <w:trPr>
          <w:trHeight w:val="188"/>
        </w:trPr>
        <w:tc>
          <w:tcPr>
            <w:tcW w:w="416" w:type="dxa"/>
          </w:tcPr>
          <w:p w14:paraId="3FDDC673" w14:textId="77777777" w:rsidR="00E46C0E" w:rsidRDefault="00E46C0E" w:rsidP="000F6B4C">
            <w:pPr>
              <w:tabs>
                <w:tab w:val="left" w:pos="720"/>
                <w:tab w:val="left" w:pos="1080"/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4" w:type="dxa"/>
          </w:tcPr>
          <w:p w14:paraId="3A1307F7" w14:textId="77777777" w:rsidR="00E46C0E" w:rsidRDefault="00E46C0E" w:rsidP="000F6B4C">
            <w:pPr>
              <w:pStyle w:val="ListParagraph"/>
              <w:tabs>
                <w:tab w:val="left" w:pos="327"/>
                <w:tab w:val="left" w:pos="1080"/>
                <w:tab w:val="left" w:pos="1440"/>
              </w:tabs>
              <w:ind w:left="3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7254E93" w14:textId="77777777" w:rsidR="00E46C0E" w:rsidRDefault="00E46C0E" w:rsidP="000F6B4C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8½ </w:t>
            </w:r>
          </w:p>
        </w:tc>
        <w:tc>
          <w:tcPr>
            <w:tcW w:w="1260" w:type="dxa"/>
          </w:tcPr>
          <w:p w14:paraId="3D440796" w14:textId="77777777" w:rsidR="00E46C0E" w:rsidRDefault="00E46C0E" w:rsidP="000F6B4C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14:paraId="75E3E972" w14:textId="77777777" w:rsidR="00E46C0E" w:rsidRDefault="00E46C0E" w:rsidP="000F6B4C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ABC" w14:paraId="1A7D2709" w14:textId="77777777" w:rsidTr="00455ABC">
        <w:trPr>
          <w:trHeight w:val="342"/>
        </w:trPr>
        <w:tc>
          <w:tcPr>
            <w:tcW w:w="416" w:type="dxa"/>
          </w:tcPr>
          <w:p w14:paraId="122D7EEE" w14:textId="77777777" w:rsidR="00E46C0E" w:rsidRDefault="00E46C0E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4" w:type="dxa"/>
          </w:tcPr>
          <w:p w14:paraId="766B2B80" w14:textId="77777777" w:rsidR="00455ABC" w:rsidRPr="000F6B4C" w:rsidRDefault="00E46C0E" w:rsidP="000F6B4C">
            <w:pPr>
              <w:pStyle w:val="ListParagraph"/>
              <w:numPr>
                <w:ilvl w:val="0"/>
                <w:numId w:val="14"/>
              </w:numPr>
              <w:tabs>
                <w:tab w:val="left" w:pos="327"/>
                <w:tab w:val="left" w:pos="1080"/>
                <w:tab w:val="left" w:pos="1440"/>
              </w:tabs>
              <w:spacing w:line="276" w:lineRule="auto"/>
              <w:ind w:left="327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F6B4C">
              <w:rPr>
                <w:rFonts w:ascii="Times New Roman" w:hAnsi="Times New Roman"/>
                <w:b/>
                <w:sz w:val="24"/>
                <w:szCs w:val="24"/>
              </w:rPr>
              <w:t>Neatening overlaid seam half-way</w:t>
            </w:r>
          </w:p>
          <w:p w14:paraId="0870D2CD" w14:textId="77777777" w:rsidR="00E46C0E" w:rsidRPr="000F6B4C" w:rsidRDefault="00E46C0E" w:rsidP="000F6B4C">
            <w:pPr>
              <w:pStyle w:val="ListParagraph"/>
              <w:numPr>
                <w:ilvl w:val="0"/>
                <w:numId w:val="16"/>
              </w:numPr>
              <w:tabs>
                <w:tab w:val="left" w:pos="327"/>
                <w:tab w:val="left" w:pos="1080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 w:rsidRPr="000F6B4C">
              <w:rPr>
                <w:rFonts w:ascii="Times New Roman" w:hAnsi="Times New Roman"/>
                <w:sz w:val="24"/>
                <w:szCs w:val="24"/>
              </w:rPr>
              <w:t xml:space="preserve">Neatened half </w:t>
            </w:r>
            <w:proofErr w:type="gramStart"/>
            <w:r w:rsidRPr="000F6B4C">
              <w:rPr>
                <w:rFonts w:ascii="Times New Roman" w:hAnsi="Times New Roman"/>
                <w:sz w:val="24"/>
                <w:szCs w:val="24"/>
              </w:rPr>
              <w:t>way  (</w:t>
            </w:r>
            <w:proofErr w:type="gramEnd"/>
            <w:r w:rsidRPr="000F6B4C">
              <w:rPr>
                <w:rFonts w:ascii="Times New Roman" w:hAnsi="Times New Roman"/>
                <w:sz w:val="24"/>
                <w:szCs w:val="24"/>
              </w:rPr>
              <w:t xml:space="preserve">½) </w:t>
            </w:r>
          </w:p>
          <w:p w14:paraId="6B53BB57" w14:textId="77777777" w:rsidR="00E46C0E" w:rsidRPr="000F6B4C" w:rsidRDefault="00E46C0E" w:rsidP="000F6B4C">
            <w:pPr>
              <w:pStyle w:val="ListParagraph"/>
              <w:numPr>
                <w:ilvl w:val="0"/>
                <w:numId w:val="16"/>
              </w:numPr>
              <w:tabs>
                <w:tab w:val="left" w:pos="327"/>
                <w:tab w:val="left" w:pos="1080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 w:rsidRPr="000F6B4C">
              <w:rPr>
                <w:rFonts w:ascii="Times New Roman" w:hAnsi="Times New Roman"/>
                <w:sz w:val="24"/>
                <w:szCs w:val="24"/>
              </w:rPr>
              <w:t>Appropriate stitches used (1)</w:t>
            </w:r>
          </w:p>
          <w:p w14:paraId="0646F3A4" w14:textId="77777777" w:rsidR="00E46C0E" w:rsidRPr="000F6B4C" w:rsidRDefault="00E46C0E" w:rsidP="000F6B4C">
            <w:pPr>
              <w:pStyle w:val="ListParagraph"/>
              <w:numPr>
                <w:ilvl w:val="0"/>
                <w:numId w:val="16"/>
              </w:numPr>
              <w:tabs>
                <w:tab w:val="left" w:pos="327"/>
                <w:tab w:val="left" w:pos="1080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 w:rsidRPr="000F6B4C">
              <w:rPr>
                <w:rFonts w:ascii="Times New Roman" w:hAnsi="Times New Roman"/>
                <w:sz w:val="24"/>
                <w:szCs w:val="24"/>
              </w:rPr>
              <w:t>Even in width (1)</w:t>
            </w:r>
          </w:p>
          <w:p w14:paraId="6AFD97F1" w14:textId="77777777" w:rsidR="00E46C0E" w:rsidRPr="000F6B4C" w:rsidRDefault="00E46C0E" w:rsidP="000F6B4C">
            <w:pPr>
              <w:pStyle w:val="ListParagraph"/>
              <w:numPr>
                <w:ilvl w:val="0"/>
                <w:numId w:val="16"/>
              </w:numPr>
              <w:tabs>
                <w:tab w:val="left" w:pos="327"/>
                <w:tab w:val="left" w:pos="1080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 w:rsidRPr="000F6B4C">
              <w:rPr>
                <w:rFonts w:ascii="Times New Roman" w:hAnsi="Times New Roman"/>
                <w:sz w:val="24"/>
                <w:szCs w:val="24"/>
              </w:rPr>
              <w:t>Even in length stitches made (1)</w:t>
            </w:r>
          </w:p>
          <w:p w14:paraId="1DBAEFB0" w14:textId="77777777" w:rsidR="00E46C0E" w:rsidRPr="000F6B4C" w:rsidRDefault="00E46C0E" w:rsidP="000F6B4C">
            <w:pPr>
              <w:pStyle w:val="ListParagraph"/>
              <w:numPr>
                <w:ilvl w:val="0"/>
                <w:numId w:val="16"/>
              </w:numPr>
              <w:tabs>
                <w:tab w:val="left" w:pos="327"/>
                <w:tab w:val="left" w:pos="1080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 w:rsidRPr="000F6B4C">
              <w:rPr>
                <w:rFonts w:ascii="Times New Roman" w:hAnsi="Times New Roman"/>
                <w:sz w:val="24"/>
                <w:szCs w:val="24"/>
              </w:rPr>
              <w:t>Straight edge (1)</w:t>
            </w:r>
          </w:p>
          <w:p w14:paraId="278A0596" w14:textId="77777777" w:rsidR="00E46C0E" w:rsidRPr="000F6B4C" w:rsidRDefault="00E46C0E" w:rsidP="000F6B4C">
            <w:pPr>
              <w:pStyle w:val="ListParagraph"/>
              <w:numPr>
                <w:ilvl w:val="0"/>
                <w:numId w:val="16"/>
              </w:numPr>
              <w:tabs>
                <w:tab w:val="left" w:pos="327"/>
                <w:tab w:val="left" w:pos="1080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 w:rsidRPr="000F6B4C">
              <w:rPr>
                <w:rFonts w:ascii="Times New Roman" w:hAnsi="Times New Roman"/>
                <w:sz w:val="24"/>
                <w:szCs w:val="24"/>
              </w:rPr>
              <w:t>Trimmed seam (½)</w:t>
            </w:r>
          </w:p>
          <w:p w14:paraId="75050C61" w14:textId="77777777" w:rsidR="00E46C0E" w:rsidRPr="000F6B4C" w:rsidRDefault="00E46C0E" w:rsidP="000F6B4C">
            <w:pPr>
              <w:pStyle w:val="ListParagraph"/>
              <w:numPr>
                <w:ilvl w:val="0"/>
                <w:numId w:val="16"/>
              </w:numPr>
              <w:tabs>
                <w:tab w:val="left" w:pos="327"/>
                <w:tab w:val="left" w:pos="1080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 w:rsidRPr="000F6B4C">
              <w:rPr>
                <w:rFonts w:ascii="Times New Roman" w:hAnsi="Times New Roman"/>
                <w:sz w:val="24"/>
                <w:szCs w:val="24"/>
              </w:rPr>
              <w:t>Neatly done</w:t>
            </w:r>
          </w:p>
          <w:p w14:paraId="5DB8CA9D" w14:textId="77777777" w:rsidR="00E46C0E" w:rsidRPr="000F6B4C" w:rsidRDefault="00E46C0E" w:rsidP="000F6B4C">
            <w:pPr>
              <w:pStyle w:val="ListParagraph"/>
              <w:numPr>
                <w:ilvl w:val="0"/>
                <w:numId w:val="16"/>
              </w:numPr>
              <w:tabs>
                <w:tab w:val="left" w:pos="327"/>
                <w:tab w:val="left" w:pos="1080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 w:rsidRPr="000F6B4C">
              <w:rPr>
                <w:rFonts w:ascii="Times New Roman" w:hAnsi="Times New Roman"/>
                <w:sz w:val="24"/>
                <w:szCs w:val="24"/>
              </w:rPr>
              <w:t xml:space="preserve">Thread secured </w:t>
            </w:r>
          </w:p>
        </w:tc>
        <w:tc>
          <w:tcPr>
            <w:tcW w:w="1530" w:type="dxa"/>
          </w:tcPr>
          <w:p w14:paraId="1541E019" w14:textId="77777777" w:rsidR="00455ABC" w:rsidRDefault="00455ABC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3EEA9D" w14:textId="77777777" w:rsidR="00CA6F47" w:rsidRDefault="00CA6F47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½ </w:t>
            </w:r>
          </w:p>
          <w:p w14:paraId="57BB401B" w14:textId="77777777" w:rsidR="00CA6F47" w:rsidRDefault="00CA6F47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4597390E" w14:textId="77777777" w:rsidR="00CA6F47" w:rsidRDefault="00CA6F47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5574A17B" w14:textId="77777777" w:rsidR="00CA6F47" w:rsidRDefault="00CA6F47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7663CBE3" w14:textId="77777777" w:rsidR="00CA6F47" w:rsidRDefault="00CA6F47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6D91CC5B" w14:textId="77777777" w:rsidR="00CA6F47" w:rsidRDefault="00CA6F47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½ </w:t>
            </w:r>
          </w:p>
          <w:p w14:paraId="0D59B9DF" w14:textId="77777777" w:rsidR="00CA6F47" w:rsidRDefault="00CA6F47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463C4866" w14:textId="77777777" w:rsidR="00CA6F47" w:rsidRDefault="00CA6F47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11B2473A" w14:textId="77777777" w:rsidR="00455ABC" w:rsidRDefault="00455ABC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14:paraId="7F632B32" w14:textId="77777777" w:rsidR="00455ABC" w:rsidRDefault="00455ABC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C0E" w14:paraId="19321A5A" w14:textId="77777777" w:rsidTr="000F6B4C">
        <w:trPr>
          <w:trHeight w:val="264"/>
        </w:trPr>
        <w:tc>
          <w:tcPr>
            <w:tcW w:w="416" w:type="dxa"/>
          </w:tcPr>
          <w:p w14:paraId="4E4F4023" w14:textId="77777777" w:rsidR="00E46C0E" w:rsidRDefault="00E46C0E" w:rsidP="000F6B4C">
            <w:pPr>
              <w:tabs>
                <w:tab w:val="left" w:pos="720"/>
                <w:tab w:val="left" w:pos="1080"/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4" w:type="dxa"/>
          </w:tcPr>
          <w:p w14:paraId="515C5D93" w14:textId="77777777" w:rsidR="00E46C0E" w:rsidRDefault="00E46C0E" w:rsidP="000F6B4C">
            <w:pPr>
              <w:pStyle w:val="ListParagraph"/>
              <w:tabs>
                <w:tab w:val="left" w:pos="327"/>
                <w:tab w:val="left" w:pos="1080"/>
                <w:tab w:val="left" w:pos="1440"/>
              </w:tabs>
              <w:ind w:left="3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F7EA897" w14:textId="77777777" w:rsidR="00E46C0E" w:rsidRDefault="00CA6F47" w:rsidP="000F6B4C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14:paraId="1916A10B" w14:textId="77777777" w:rsidR="00E46C0E" w:rsidRDefault="00E46C0E" w:rsidP="000F6B4C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14:paraId="142CE3F6" w14:textId="77777777" w:rsidR="00E46C0E" w:rsidRDefault="00E46C0E" w:rsidP="000F6B4C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ABC" w14:paraId="5E912B35" w14:textId="77777777" w:rsidTr="00455ABC">
        <w:trPr>
          <w:trHeight w:val="342"/>
        </w:trPr>
        <w:tc>
          <w:tcPr>
            <w:tcW w:w="416" w:type="dxa"/>
          </w:tcPr>
          <w:p w14:paraId="3229BB33" w14:textId="77777777" w:rsidR="00E46C0E" w:rsidRDefault="00E46C0E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4" w:type="dxa"/>
          </w:tcPr>
          <w:p w14:paraId="05FF5877" w14:textId="77777777" w:rsidR="00455ABC" w:rsidRPr="000F6B4C" w:rsidRDefault="00E46C0E" w:rsidP="000F6B4C">
            <w:pPr>
              <w:pStyle w:val="ListParagraph"/>
              <w:numPr>
                <w:ilvl w:val="0"/>
                <w:numId w:val="14"/>
              </w:numPr>
              <w:tabs>
                <w:tab w:val="left" w:pos="327"/>
                <w:tab w:val="left" w:pos="1080"/>
                <w:tab w:val="left" w:pos="1440"/>
              </w:tabs>
              <w:spacing w:line="276" w:lineRule="auto"/>
              <w:ind w:left="327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F6B4C">
              <w:rPr>
                <w:rFonts w:ascii="Times New Roman" w:hAnsi="Times New Roman"/>
                <w:b/>
                <w:sz w:val="24"/>
                <w:szCs w:val="24"/>
              </w:rPr>
              <w:t xml:space="preserve">Working </w:t>
            </w:r>
            <w:proofErr w:type="gramStart"/>
            <w:r w:rsidRPr="000F6B4C">
              <w:rPr>
                <w:rFonts w:ascii="Times New Roman" w:hAnsi="Times New Roman"/>
                <w:b/>
                <w:sz w:val="24"/>
                <w:szCs w:val="24"/>
              </w:rPr>
              <w:t>of  machine</w:t>
            </w:r>
            <w:proofErr w:type="gramEnd"/>
            <w:r w:rsidRPr="000F6B4C">
              <w:rPr>
                <w:rFonts w:ascii="Times New Roman" w:hAnsi="Times New Roman"/>
                <w:b/>
                <w:sz w:val="24"/>
                <w:szCs w:val="24"/>
              </w:rPr>
              <w:t xml:space="preserve"> fell seam at the shoulder</w:t>
            </w:r>
          </w:p>
          <w:p w14:paraId="2FF184E7" w14:textId="77777777" w:rsidR="00E46C0E" w:rsidRDefault="00CA6F47" w:rsidP="000F6B4C">
            <w:pPr>
              <w:tabs>
                <w:tab w:val="left" w:pos="327"/>
                <w:tab w:val="left" w:pos="1080"/>
                <w:tab w:val="left" w:pos="144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NB: If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not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machine seam give zero</w:t>
            </w:r>
          </w:p>
          <w:p w14:paraId="5F846A2F" w14:textId="77777777" w:rsidR="00CA6F47" w:rsidRPr="000F6B4C" w:rsidRDefault="00CA6F47" w:rsidP="000F6B4C">
            <w:pPr>
              <w:pStyle w:val="ListParagraph"/>
              <w:numPr>
                <w:ilvl w:val="0"/>
                <w:numId w:val="17"/>
              </w:numPr>
              <w:tabs>
                <w:tab w:val="left" w:pos="327"/>
                <w:tab w:val="left" w:pos="1080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 w:rsidRPr="000F6B4C">
              <w:rPr>
                <w:rFonts w:ascii="Times New Roman" w:hAnsi="Times New Roman"/>
                <w:sz w:val="24"/>
                <w:szCs w:val="24"/>
              </w:rPr>
              <w:t>Correct width (1)</w:t>
            </w:r>
          </w:p>
          <w:p w14:paraId="75EA65DC" w14:textId="77777777" w:rsidR="00CA6F47" w:rsidRPr="000F6B4C" w:rsidRDefault="00CA6F47" w:rsidP="000F6B4C">
            <w:pPr>
              <w:pStyle w:val="ListParagraph"/>
              <w:numPr>
                <w:ilvl w:val="0"/>
                <w:numId w:val="17"/>
              </w:numPr>
              <w:tabs>
                <w:tab w:val="left" w:pos="327"/>
                <w:tab w:val="left" w:pos="1080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 w:rsidRPr="000F6B4C">
              <w:rPr>
                <w:rFonts w:ascii="Times New Roman" w:hAnsi="Times New Roman"/>
                <w:sz w:val="24"/>
                <w:szCs w:val="24"/>
              </w:rPr>
              <w:t>Even width (1)</w:t>
            </w:r>
          </w:p>
          <w:p w14:paraId="3C52B27E" w14:textId="77777777" w:rsidR="00CA6F47" w:rsidRPr="000F6B4C" w:rsidRDefault="00CA6F47" w:rsidP="000F6B4C">
            <w:pPr>
              <w:pStyle w:val="ListParagraph"/>
              <w:numPr>
                <w:ilvl w:val="0"/>
                <w:numId w:val="17"/>
              </w:numPr>
              <w:tabs>
                <w:tab w:val="left" w:pos="327"/>
                <w:tab w:val="left" w:pos="1080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 w:rsidRPr="000F6B4C">
              <w:rPr>
                <w:rFonts w:ascii="Times New Roman" w:hAnsi="Times New Roman"/>
                <w:sz w:val="24"/>
                <w:szCs w:val="24"/>
              </w:rPr>
              <w:t>Straight stitchery (1)</w:t>
            </w:r>
          </w:p>
          <w:p w14:paraId="4B965221" w14:textId="77777777" w:rsidR="00CA6F47" w:rsidRPr="000F6B4C" w:rsidRDefault="00CA6F47" w:rsidP="000F6B4C">
            <w:pPr>
              <w:pStyle w:val="ListParagraph"/>
              <w:numPr>
                <w:ilvl w:val="0"/>
                <w:numId w:val="17"/>
              </w:numPr>
              <w:tabs>
                <w:tab w:val="left" w:pos="327"/>
                <w:tab w:val="left" w:pos="1080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 w:rsidRPr="000F6B4C">
              <w:rPr>
                <w:rFonts w:ascii="Times New Roman" w:hAnsi="Times New Roman"/>
                <w:sz w:val="24"/>
                <w:szCs w:val="24"/>
              </w:rPr>
              <w:t>Stitched near the edge (½)</w:t>
            </w:r>
          </w:p>
          <w:p w14:paraId="60D9AB54" w14:textId="77777777" w:rsidR="00CA6F47" w:rsidRPr="000F6B4C" w:rsidRDefault="00CA6F47" w:rsidP="000F6B4C">
            <w:pPr>
              <w:pStyle w:val="ListParagraph"/>
              <w:numPr>
                <w:ilvl w:val="0"/>
                <w:numId w:val="17"/>
              </w:numPr>
              <w:tabs>
                <w:tab w:val="left" w:pos="327"/>
                <w:tab w:val="left" w:pos="1080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 w:rsidRPr="000F6B4C">
              <w:rPr>
                <w:rFonts w:ascii="Times New Roman" w:hAnsi="Times New Roman"/>
                <w:sz w:val="24"/>
                <w:szCs w:val="24"/>
              </w:rPr>
              <w:t>Flat seam (1)</w:t>
            </w:r>
          </w:p>
          <w:p w14:paraId="198EB293" w14:textId="77777777" w:rsidR="00CA6F47" w:rsidRPr="000F6B4C" w:rsidRDefault="00CA6F47" w:rsidP="000F6B4C">
            <w:pPr>
              <w:pStyle w:val="ListParagraph"/>
              <w:numPr>
                <w:ilvl w:val="0"/>
                <w:numId w:val="17"/>
              </w:numPr>
              <w:tabs>
                <w:tab w:val="left" w:pos="327"/>
                <w:tab w:val="left" w:pos="1080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 w:rsidRPr="000F6B4C">
              <w:rPr>
                <w:rFonts w:ascii="Times New Roman" w:hAnsi="Times New Roman"/>
                <w:sz w:val="24"/>
                <w:szCs w:val="24"/>
              </w:rPr>
              <w:t>Correct tension (1)</w:t>
            </w:r>
          </w:p>
          <w:p w14:paraId="12656AF3" w14:textId="77777777" w:rsidR="00CA6F47" w:rsidRPr="000F6B4C" w:rsidRDefault="00CA6F47" w:rsidP="000F6B4C">
            <w:pPr>
              <w:pStyle w:val="ListParagraph"/>
              <w:numPr>
                <w:ilvl w:val="0"/>
                <w:numId w:val="17"/>
              </w:numPr>
              <w:tabs>
                <w:tab w:val="left" w:pos="327"/>
                <w:tab w:val="left" w:pos="1080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 w:rsidRPr="000F6B4C">
              <w:rPr>
                <w:rFonts w:ascii="Times New Roman" w:hAnsi="Times New Roman"/>
                <w:sz w:val="24"/>
                <w:szCs w:val="24"/>
              </w:rPr>
              <w:t xml:space="preserve">Thread secured (1) </w:t>
            </w:r>
          </w:p>
        </w:tc>
        <w:tc>
          <w:tcPr>
            <w:tcW w:w="1530" w:type="dxa"/>
          </w:tcPr>
          <w:p w14:paraId="57C4B2EF" w14:textId="77777777" w:rsidR="00455ABC" w:rsidRDefault="00455ABC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115FAE" w14:textId="77777777" w:rsidR="00CA6F47" w:rsidRDefault="00CA6F47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905C6C" w14:textId="77777777" w:rsidR="00CA6F47" w:rsidRDefault="00CA6F47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E365647" w14:textId="77777777" w:rsidR="00CA6F47" w:rsidRDefault="00CA6F47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7598C0B9" w14:textId="77777777" w:rsidR="00CA6F47" w:rsidRDefault="00CA6F47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00267EBC" w14:textId="77777777" w:rsidR="00CA6F47" w:rsidRDefault="00CA6F47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</w:t>
            </w:r>
          </w:p>
          <w:p w14:paraId="5FD899C8" w14:textId="77777777" w:rsidR="00CA6F47" w:rsidRDefault="00CA6F47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390834C" w14:textId="77777777" w:rsidR="00CA6F47" w:rsidRDefault="00CA6F47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A09C337" w14:textId="77777777" w:rsidR="00CA6F47" w:rsidRDefault="00CA6F47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5392EF31" w14:textId="77777777" w:rsidR="00455ABC" w:rsidRDefault="00455ABC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14:paraId="46EF1F50" w14:textId="77777777" w:rsidR="00455ABC" w:rsidRDefault="00455ABC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F47" w14:paraId="24379FEB" w14:textId="77777777" w:rsidTr="00455ABC">
        <w:trPr>
          <w:trHeight w:val="342"/>
        </w:trPr>
        <w:tc>
          <w:tcPr>
            <w:tcW w:w="416" w:type="dxa"/>
          </w:tcPr>
          <w:p w14:paraId="023386B8" w14:textId="77777777" w:rsidR="00CA6F47" w:rsidRDefault="00CA6F47" w:rsidP="000F6B4C">
            <w:pPr>
              <w:tabs>
                <w:tab w:val="left" w:pos="720"/>
                <w:tab w:val="left" w:pos="1080"/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4" w:type="dxa"/>
          </w:tcPr>
          <w:p w14:paraId="0DC3FAFE" w14:textId="77777777" w:rsidR="00CA6F47" w:rsidRDefault="00CA6F47" w:rsidP="000F6B4C">
            <w:pPr>
              <w:pStyle w:val="ListParagraph"/>
              <w:tabs>
                <w:tab w:val="left" w:pos="327"/>
                <w:tab w:val="left" w:pos="1080"/>
                <w:tab w:val="left" w:pos="1440"/>
              </w:tabs>
              <w:ind w:left="3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28093F4" w14:textId="77777777" w:rsidR="00CA6F47" w:rsidRDefault="00CA6F47" w:rsidP="000F6B4C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6½ </w:t>
            </w:r>
          </w:p>
        </w:tc>
        <w:tc>
          <w:tcPr>
            <w:tcW w:w="1260" w:type="dxa"/>
          </w:tcPr>
          <w:p w14:paraId="09B8D288" w14:textId="77777777" w:rsidR="00CA6F47" w:rsidRDefault="00CA6F47" w:rsidP="000F6B4C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14:paraId="12716B8C" w14:textId="77777777" w:rsidR="00CA6F47" w:rsidRDefault="00CA6F47" w:rsidP="000F6B4C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ABC" w14:paraId="3C12BF00" w14:textId="77777777" w:rsidTr="00455ABC">
        <w:trPr>
          <w:trHeight w:val="342"/>
        </w:trPr>
        <w:tc>
          <w:tcPr>
            <w:tcW w:w="416" w:type="dxa"/>
          </w:tcPr>
          <w:p w14:paraId="04FECDD8" w14:textId="77777777" w:rsidR="00E46C0E" w:rsidRDefault="00E46C0E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4" w:type="dxa"/>
          </w:tcPr>
          <w:p w14:paraId="3E2B9848" w14:textId="77777777" w:rsidR="00455ABC" w:rsidRPr="000F6B4C" w:rsidRDefault="00E46C0E" w:rsidP="000F6B4C">
            <w:pPr>
              <w:pStyle w:val="ListParagraph"/>
              <w:numPr>
                <w:ilvl w:val="0"/>
                <w:numId w:val="14"/>
              </w:numPr>
              <w:tabs>
                <w:tab w:val="left" w:pos="327"/>
                <w:tab w:val="left" w:pos="1080"/>
                <w:tab w:val="left" w:pos="1440"/>
              </w:tabs>
              <w:spacing w:line="276" w:lineRule="auto"/>
              <w:ind w:left="327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F6B4C">
              <w:rPr>
                <w:rFonts w:ascii="Times New Roman" w:hAnsi="Times New Roman"/>
                <w:b/>
                <w:sz w:val="24"/>
                <w:szCs w:val="24"/>
              </w:rPr>
              <w:t>Work the side seam using an open seam</w:t>
            </w:r>
          </w:p>
          <w:p w14:paraId="297DE091" w14:textId="77777777" w:rsidR="00E46C0E" w:rsidRDefault="00CA6F47" w:rsidP="000F6B4C">
            <w:pPr>
              <w:tabs>
                <w:tab w:val="left" w:pos="327"/>
                <w:tab w:val="left" w:pos="1080"/>
                <w:tab w:val="left" w:pos="1440"/>
              </w:tabs>
              <w:spacing w:line="276" w:lineRule="auto"/>
              <w:ind w:lef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NB: If not seam give zero</w:t>
            </w:r>
          </w:p>
          <w:p w14:paraId="5D1CEF6B" w14:textId="77777777" w:rsidR="00CA6F47" w:rsidRPr="000F6B4C" w:rsidRDefault="00CA6F47" w:rsidP="000F6B4C">
            <w:pPr>
              <w:pStyle w:val="ListParagraph"/>
              <w:numPr>
                <w:ilvl w:val="0"/>
                <w:numId w:val="18"/>
              </w:numPr>
              <w:tabs>
                <w:tab w:val="left" w:pos="327"/>
                <w:tab w:val="left" w:pos="1080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 w:rsidRPr="000F6B4C">
              <w:rPr>
                <w:rFonts w:ascii="Times New Roman" w:hAnsi="Times New Roman"/>
                <w:sz w:val="24"/>
                <w:szCs w:val="24"/>
              </w:rPr>
              <w:t>Correct width (1)</w:t>
            </w:r>
          </w:p>
          <w:p w14:paraId="3A19C66B" w14:textId="77777777" w:rsidR="00CA6F47" w:rsidRPr="000F6B4C" w:rsidRDefault="00CA6F47" w:rsidP="000F6B4C">
            <w:pPr>
              <w:pStyle w:val="ListParagraph"/>
              <w:numPr>
                <w:ilvl w:val="0"/>
                <w:numId w:val="18"/>
              </w:numPr>
              <w:tabs>
                <w:tab w:val="left" w:pos="327"/>
                <w:tab w:val="left" w:pos="1080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 w:rsidRPr="000F6B4C">
              <w:rPr>
                <w:rFonts w:ascii="Times New Roman" w:hAnsi="Times New Roman"/>
                <w:sz w:val="24"/>
                <w:szCs w:val="24"/>
              </w:rPr>
              <w:t>Even in width (1)</w:t>
            </w:r>
          </w:p>
          <w:p w14:paraId="09DDDBF4" w14:textId="77777777" w:rsidR="00CA6F47" w:rsidRPr="000F6B4C" w:rsidRDefault="00CA6F47" w:rsidP="000F6B4C">
            <w:pPr>
              <w:pStyle w:val="ListParagraph"/>
              <w:numPr>
                <w:ilvl w:val="0"/>
                <w:numId w:val="18"/>
              </w:numPr>
              <w:tabs>
                <w:tab w:val="left" w:pos="327"/>
                <w:tab w:val="left" w:pos="1080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 w:rsidRPr="000F6B4C">
              <w:rPr>
                <w:rFonts w:ascii="Times New Roman" w:hAnsi="Times New Roman"/>
                <w:sz w:val="24"/>
                <w:szCs w:val="24"/>
              </w:rPr>
              <w:t>Straight stitchery (1)</w:t>
            </w:r>
          </w:p>
          <w:p w14:paraId="1F4BD464" w14:textId="77777777" w:rsidR="00CA6F47" w:rsidRPr="000F6B4C" w:rsidRDefault="00CA6F47" w:rsidP="000F6B4C">
            <w:pPr>
              <w:pStyle w:val="ListParagraph"/>
              <w:numPr>
                <w:ilvl w:val="0"/>
                <w:numId w:val="18"/>
              </w:numPr>
              <w:tabs>
                <w:tab w:val="left" w:pos="327"/>
                <w:tab w:val="left" w:pos="1080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 w:rsidRPr="000F6B4C">
              <w:rPr>
                <w:rFonts w:ascii="Times New Roman" w:hAnsi="Times New Roman"/>
                <w:sz w:val="24"/>
                <w:szCs w:val="24"/>
              </w:rPr>
              <w:t>Treads secured (1)</w:t>
            </w:r>
          </w:p>
          <w:p w14:paraId="3B1FD55F" w14:textId="77777777" w:rsidR="00CA6F47" w:rsidRPr="000F6B4C" w:rsidRDefault="00CA6F47" w:rsidP="000F6B4C">
            <w:pPr>
              <w:pStyle w:val="ListParagraph"/>
              <w:numPr>
                <w:ilvl w:val="0"/>
                <w:numId w:val="18"/>
              </w:numPr>
              <w:tabs>
                <w:tab w:val="left" w:pos="327"/>
                <w:tab w:val="left" w:pos="1080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 w:rsidRPr="000F6B4C">
              <w:rPr>
                <w:rFonts w:ascii="Times New Roman" w:hAnsi="Times New Roman"/>
                <w:sz w:val="24"/>
                <w:szCs w:val="24"/>
              </w:rPr>
              <w:t>Pressed open (1)</w:t>
            </w:r>
          </w:p>
          <w:p w14:paraId="4F497D92" w14:textId="77777777" w:rsidR="00CA6F47" w:rsidRPr="000F6B4C" w:rsidRDefault="00CA6F47" w:rsidP="000F6B4C">
            <w:pPr>
              <w:pStyle w:val="ListParagraph"/>
              <w:numPr>
                <w:ilvl w:val="0"/>
                <w:numId w:val="18"/>
              </w:numPr>
              <w:tabs>
                <w:tab w:val="left" w:pos="327"/>
                <w:tab w:val="left" w:pos="1080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 w:rsidRPr="000F6B4C">
              <w:rPr>
                <w:rFonts w:ascii="Times New Roman" w:hAnsi="Times New Roman"/>
                <w:sz w:val="24"/>
                <w:szCs w:val="24"/>
              </w:rPr>
              <w:t>Correct tension (1)</w:t>
            </w:r>
          </w:p>
        </w:tc>
        <w:tc>
          <w:tcPr>
            <w:tcW w:w="1530" w:type="dxa"/>
          </w:tcPr>
          <w:p w14:paraId="51631EA2" w14:textId="77777777" w:rsidR="00455ABC" w:rsidRDefault="00455ABC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9B0976" w14:textId="77777777" w:rsidR="00CA6F47" w:rsidRDefault="00CA6F47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C6E12F" w14:textId="77777777" w:rsidR="00CA6F47" w:rsidRDefault="00CA6F47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8B9C8CE" w14:textId="77777777" w:rsidR="00CA6F47" w:rsidRDefault="00CA6F47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A593CB6" w14:textId="77777777" w:rsidR="00CA6F47" w:rsidRDefault="00CA6F47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C7ADC99" w14:textId="77777777" w:rsidR="00CA6F47" w:rsidRDefault="00CA6F47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506DA230" w14:textId="77777777" w:rsidR="00CA6F47" w:rsidRDefault="00CA6F47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8F3E5A7" w14:textId="77777777" w:rsidR="00CA6F47" w:rsidRDefault="00CA6F47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5FBE05D1" w14:textId="77777777" w:rsidR="00455ABC" w:rsidRDefault="00455ABC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14:paraId="17F20E13" w14:textId="77777777" w:rsidR="00455ABC" w:rsidRDefault="00455ABC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F47" w14:paraId="7EEF6EB8" w14:textId="77777777" w:rsidTr="000F6B4C">
        <w:trPr>
          <w:trHeight w:val="188"/>
        </w:trPr>
        <w:tc>
          <w:tcPr>
            <w:tcW w:w="416" w:type="dxa"/>
          </w:tcPr>
          <w:p w14:paraId="36364382" w14:textId="77777777" w:rsidR="00CA6F47" w:rsidRDefault="00CA6F47" w:rsidP="000F6B4C">
            <w:pPr>
              <w:tabs>
                <w:tab w:val="left" w:pos="720"/>
                <w:tab w:val="left" w:pos="1080"/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4" w:type="dxa"/>
          </w:tcPr>
          <w:p w14:paraId="5AC8AA44" w14:textId="77777777" w:rsidR="00CA6F47" w:rsidRDefault="00CA6F47" w:rsidP="000F6B4C">
            <w:pPr>
              <w:pStyle w:val="ListParagraph"/>
              <w:tabs>
                <w:tab w:val="left" w:pos="327"/>
                <w:tab w:val="left" w:pos="1080"/>
                <w:tab w:val="left" w:pos="1440"/>
              </w:tabs>
              <w:ind w:left="3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F38DCF3" w14:textId="77777777" w:rsidR="00CA6F47" w:rsidRDefault="00CA6F47" w:rsidP="000F6B4C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14:paraId="238145D9" w14:textId="77777777" w:rsidR="00CA6F47" w:rsidRDefault="00CA6F47" w:rsidP="000F6B4C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14:paraId="31615B11" w14:textId="77777777" w:rsidR="00CA6F47" w:rsidRDefault="00CA6F47" w:rsidP="000F6B4C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ABC" w14:paraId="453E0789" w14:textId="77777777" w:rsidTr="00455ABC">
        <w:trPr>
          <w:trHeight w:val="342"/>
        </w:trPr>
        <w:tc>
          <w:tcPr>
            <w:tcW w:w="416" w:type="dxa"/>
          </w:tcPr>
          <w:p w14:paraId="427776FD" w14:textId="77777777" w:rsidR="00CA6F47" w:rsidRDefault="00CA6F47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4" w:type="dxa"/>
          </w:tcPr>
          <w:p w14:paraId="7C1CA258" w14:textId="77777777" w:rsidR="00455ABC" w:rsidRPr="000F6B4C" w:rsidRDefault="00E46C0E" w:rsidP="000F6B4C">
            <w:pPr>
              <w:pStyle w:val="ListParagraph"/>
              <w:numPr>
                <w:ilvl w:val="0"/>
                <w:numId w:val="14"/>
              </w:numPr>
              <w:tabs>
                <w:tab w:val="left" w:pos="327"/>
                <w:tab w:val="left" w:pos="1080"/>
                <w:tab w:val="left" w:pos="1440"/>
              </w:tabs>
              <w:spacing w:line="276" w:lineRule="auto"/>
              <w:ind w:left="327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F6B4C">
              <w:rPr>
                <w:rFonts w:ascii="Times New Roman" w:hAnsi="Times New Roman"/>
                <w:b/>
                <w:sz w:val="24"/>
                <w:szCs w:val="24"/>
              </w:rPr>
              <w:t xml:space="preserve">Neatening open seam </w:t>
            </w:r>
          </w:p>
          <w:p w14:paraId="718D1362" w14:textId="77777777" w:rsidR="00E46C0E" w:rsidRPr="000F6B4C" w:rsidRDefault="00CA6F47" w:rsidP="000F6B4C">
            <w:pPr>
              <w:pStyle w:val="ListParagraph"/>
              <w:numPr>
                <w:ilvl w:val="0"/>
                <w:numId w:val="19"/>
              </w:numPr>
              <w:tabs>
                <w:tab w:val="left" w:pos="327"/>
                <w:tab w:val="left" w:pos="1080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 w:rsidRPr="000F6B4C">
              <w:rPr>
                <w:rFonts w:ascii="Times New Roman" w:hAnsi="Times New Roman"/>
                <w:sz w:val="24"/>
                <w:szCs w:val="24"/>
              </w:rPr>
              <w:t>Even neatening (1)</w:t>
            </w:r>
          </w:p>
          <w:p w14:paraId="4C2D9BE6" w14:textId="77777777" w:rsidR="00CA6F47" w:rsidRPr="000F6B4C" w:rsidRDefault="00CA6F47" w:rsidP="000F6B4C">
            <w:pPr>
              <w:pStyle w:val="ListParagraph"/>
              <w:numPr>
                <w:ilvl w:val="0"/>
                <w:numId w:val="19"/>
              </w:numPr>
              <w:tabs>
                <w:tab w:val="left" w:pos="327"/>
                <w:tab w:val="left" w:pos="1080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 w:rsidRPr="000F6B4C">
              <w:rPr>
                <w:rFonts w:ascii="Times New Roman" w:hAnsi="Times New Roman"/>
                <w:sz w:val="24"/>
                <w:szCs w:val="24"/>
              </w:rPr>
              <w:t>Straight stitchery (1)</w:t>
            </w:r>
          </w:p>
          <w:p w14:paraId="0CC2A5CB" w14:textId="77777777" w:rsidR="00CA6F47" w:rsidRPr="000F6B4C" w:rsidRDefault="00CA6F47" w:rsidP="000F6B4C">
            <w:pPr>
              <w:pStyle w:val="ListParagraph"/>
              <w:numPr>
                <w:ilvl w:val="0"/>
                <w:numId w:val="19"/>
              </w:numPr>
              <w:tabs>
                <w:tab w:val="left" w:pos="327"/>
                <w:tab w:val="left" w:pos="1080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 w:rsidRPr="000F6B4C">
              <w:rPr>
                <w:rFonts w:ascii="Times New Roman" w:hAnsi="Times New Roman"/>
                <w:sz w:val="24"/>
                <w:szCs w:val="24"/>
              </w:rPr>
              <w:t>Edge stitched near the edge (½)</w:t>
            </w:r>
          </w:p>
          <w:p w14:paraId="225F0B0E" w14:textId="77777777" w:rsidR="00CA6F47" w:rsidRPr="000F6B4C" w:rsidRDefault="00CA6F47" w:rsidP="000F6B4C">
            <w:pPr>
              <w:pStyle w:val="ListParagraph"/>
              <w:numPr>
                <w:ilvl w:val="0"/>
                <w:numId w:val="19"/>
              </w:numPr>
              <w:tabs>
                <w:tab w:val="left" w:pos="327"/>
                <w:tab w:val="left" w:pos="1080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 w:rsidRPr="000F6B4C">
              <w:rPr>
                <w:rFonts w:ascii="Times New Roman" w:hAnsi="Times New Roman"/>
                <w:sz w:val="24"/>
                <w:szCs w:val="24"/>
              </w:rPr>
              <w:t xml:space="preserve">Correct tension (1) </w:t>
            </w:r>
          </w:p>
        </w:tc>
        <w:tc>
          <w:tcPr>
            <w:tcW w:w="1530" w:type="dxa"/>
          </w:tcPr>
          <w:p w14:paraId="3337D54E" w14:textId="77777777" w:rsidR="00455ABC" w:rsidRDefault="00455ABC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FED42B" w14:textId="77777777" w:rsidR="00CA6F47" w:rsidRDefault="00CA6F47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6E1E76B8" w14:textId="77777777" w:rsidR="00CA6F47" w:rsidRDefault="00CA6F47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1BD6FD9" w14:textId="77777777" w:rsidR="00CA6F47" w:rsidRDefault="00CA6F47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</w:t>
            </w:r>
          </w:p>
          <w:p w14:paraId="7B78AD2C" w14:textId="77777777" w:rsidR="00CA6F47" w:rsidRDefault="00CA6F47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5F986CEA" w14:textId="77777777" w:rsidR="00455ABC" w:rsidRDefault="00455ABC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14:paraId="759737A1" w14:textId="77777777" w:rsidR="00455ABC" w:rsidRDefault="00455ABC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F47" w14:paraId="16EFC934" w14:textId="77777777" w:rsidTr="000F6B4C">
        <w:trPr>
          <w:trHeight w:val="260"/>
        </w:trPr>
        <w:tc>
          <w:tcPr>
            <w:tcW w:w="416" w:type="dxa"/>
          </w:tcPr>
          <w:p w14:paraId="77B3E9E8" w14:textId="77777777" w:rsidR="00CA6F47" w:rsidRDefault="00CA6F47" w:rsidP="000F6B4C">
            <w:pPr>
              <w:tabs>
                <w:tab w:val="left" w:pos="720"/>
                <w:tab w:val="left" w:pos="1080"/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4" w:type="dxa"/>
          </w:tcPr>
          <w:p w14:paraId="4C217300" w14:textId="77777777" w:rsidR="00CA6F47" w:rsidRDefault="00CA6F47" w:rsidP="000F6B4C">
            <w:pPr>
              <w:pStyle w:val="ListParagraph"/>
              <w:tabs>
                <w:tab w:val="left" w:pos="327"/>
                <w:tab w:val="left" w:pos="1080"/>
                <w:tab w:val="left" w:pos="1440"/>
              </w:tabs>
              <w:ind w:left="3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A459B72" w14:textId="77777777" w:rsidR="00CA6F47" w:rsidRDefault="00CA6F47" w:rsidP="000F6B4C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3½ </w:t>
            </w:r>
          </w:p>
        </w:tc>
        <w:tc>
          <w:tcPr>
            <w:tcW w:w="1260" w:type="dxa"/>
          </w:tcPr>
          <w:p w14:paraId="1B693317" w14:textId="77777777" w:rsidR="00CA6F47" w:rsidRDefault="00CA6F47" w:rsidP="000F6B4C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14:paraId="2DD9C88E" w14:textId="77777777" w:rsidR="00CA6F47" w:rsidRDefault="00CA6F47" w:rsidP="000F6B4C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ABC" w14:paraId="3B64FDCB" w14:textId="77777777" w:rsidTr="00455ABC">
        <w:trPr>
          <w:trHeight w:val="342"/>
        </w:trPr>
        <w:tc>
          <w:tcPr>
            <w:tcW w:w="416" w:type="dxa"/>
          </w:tcPr>
          <w:p w14:paraId="08068CA9" w14:textId="77777777" w:rsidR="00E46C0E" w:rsidRDefault="00E46C0E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4EEEC8" w14:textId="77777777" w:rsidR="00CA6F47" w:rsidRDefault="00CA6F47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2B621F" w14:textId="77777777" w:rsidR="00E46C0E" w:rsidRDefault="00E46C0E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4" w:type="dxa"/>
          </w:tcPr>
          <w:p w14:paraId="5C6015A7" w14:textId="77777777" w:rsidR="00E46C0E" w:rsidRPr="000F6B4C" w:rsidRDefault="00E46C0E" w:rsidP="000F6B4C">
            <w:pPr>
              <w:pStyle w:val="ListParagraph"/>
              <w:numPr>
                <w:ilvl w:val="0"/>
                <w:numId w:val="14"/>
              </w:numPr>
              <w:tabs>
                <w:tab w:val="left" w:pos="327"/>
                <w:tab w:val="left" w:pos="1080"/>
                <w:tab w:val="left" w:pos="1440"/>
              </w:tabs>
              <w:spacing w:line="276" w:lineRule="auto"/>
              <w:ind w:left="327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F6B4C">
              <w:rPr>
                <w:rFonts w:ascii="Times New Roman" w:hAnsi="Times New Roman"/>
                <w:b/>
                <w:sz w:val="24"/>
                <w:szCs w:val="24"/>
              </w:rPr>
              <w:t>Joining of the back and the front neck facing at the shoulder</w:t>
            </w:r>
          </w:p>
          <w:p w14:paraId="6D2B9210" w14:textId="77777777" w:rsidR="00CA6F47" w:rsidRPr="000F6B4C" w:rsidRDefault="00CA6F47" w:rsidP="000F6B4C">
            <w:pPr>
              <w:pStyle w:val="ListParagraph"/>
              <w:numPr>
                <w:ilvl w:val="0"/>
                <w:numId w:val="20"/>
              </w:numPr>
              <w:tabs>
                <w:tab w:val="left" w:pos="327"/>
                <w:tab w:val="left" w:pos="1080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 w:rsidRPr="000F6B4C">
              <w:rPr>
                <w:rFonts w:ascii="Times New Roman" w:hAnsi="Times New Roman"/>
                <w:sz w:val="24"/>
                <w:szCs w:val="24"/>
              </w:rPr>
              <w:t>Back and front facing correctly joined (1)</w:t>
            </w:r>
          </w:p>
          <w:p w14:paraId="3B8F6D51" w14:textId="77777777" w:rsidR="00CA6F47" w:rsidRPr="000F6B4C" w:rsidRDefault="00CA6F47" w:rsidP="000F6B4C">
            <w:pPr>
              <w:pStyle w:val="ListParagraph"/>
              <w:numPr>
                <w:ilvl w:val="0"/>
                <w:numId w:val="20"/>
              </w:numPr>
              <w:tabs>
                <w:tab w:val="left" w:pos="327"/>
                <w:tab w:val="left" w:pos="1080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 w:rsidRPr="000F6B4C">
              <w:rPr>
                <w:rFonts w:ascii="Times New Roman" w:hAnsi="Times New Roman"/>
                <w:sz w:val="24"/>
                <w:szCs w:val="24"/>
              </w:rPr>
              <w:t>Free edge of facing correctly edge stitched (1)</w:t>
            </w:r>
          </w:p>
          <w:p w14:paraId="08619FDC" w14:textId="77777777" w:rsidR="00CA6F47" w:rsidRPr="000F6B4C" w:rsidRDefault="00CA6F47" w:rsidP="000F6B4C">
            <w:pPr>
              <w:pStyle w:val="ListParagraph"/>
              <w:numPr>
                <w:ilvl w:val="0"/>
                <w:numId w:val="20"/>
              </w:numPr>
              <w:tabs>
                <w:tab w:val="left" w:pos="327"/>
                <w:tab w:val="left" w:pos="1080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 w:rsidRPr="000F6B4C">
              <w:rPr>
                <w:rFonts w:ascii="Times New Roman" w:hAnsi="Times New Roman"/>
                <w:sz w:val="24"/>
                <w:szCs w:val="24"/>
              </w:rPr>
              <w:t>Even edge throughout (1)</w:t>
            </w:r>
          </w:p>
          <w:p w14:paraId="243E6FD3" w14:textId="77777777" w:rsidR="00422188" w:rsidRPr="000F6B4C" w:rsidRDefault="00422188" w:rsidP="000F6B4C">
            <w:pPr>
              <w:pStyle w:val="ListParagraph"/>
              <w:numPr>
                <w:ilvl w:val="0"/>
                <w:numId w:val="20"/>
              </w:numPr>
              <w:tabs>
                <w:tab w:val="left" w:pos="327"/>
                <w:tab w:val="left" w:pos="1080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 w:rsidRPr="000F6B4C">
              <w:rPr>
                <w:rFonts w:ascii="Times New Roman" w:hAnsi="Times New Roman"/>
                <w:sz w:val="24"/>
                <w:szCs w:val="24"/>
              </w:rPr>
              <w:t>Seam flat (½)</w:t>
            </w:r>
          </w:p>
          <w:p w14:paraId="0A54AE46" w14:textId="77777777" w:rsidR="00422188" w:rsidRPr="000F6B4C" w:rsidRDefault="00422188" w:rsidP="000F6B4C">
            <w:pPr>
              <w:pStyle w:val="ListParagraph"/>
              <w:numPr>
                <w:ilvl w:val="0"/>
                <w:numId w:val="20"/>
              </w:numPr>
              <w:tabs>
                <w:tab w:val="left" w:pos="327"/>
                <w:tab w:val="left" w:pos="1080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 w:rsidRPr="000F6B4C">
              <w:rPr>
                <w:rFonts w:ascii="Times New Roman" w:hAnsi="Times New Roman"/>
                <w:sz w:val="24"/>
                <w:szCs w:val="24"/>
              </w:rPr>
              <w:t xml:space="preserve">Seam allowance </w:t>
            </w:r>
            <w:proofErr w:type="gramStart"/>
            <w:r w:rsidRPr="000F6B4C">
              <w:rPr>
                <w:rFonts w:ascii="Times New Roman" w:hAnsi="Times New Roman"/>
                <w:sz w:val="24"/>
                <w:szCs w:val="24"/>
              </w:rPr>
              <w:t>trimmed  (</w:t>
            </w:r>
            <w:proofErr w:type="gramEnd"/>
            <w:r w:rsidRPr="000F6B4C">
              <w:rPr>
                <w:rFonts w:ascii="Times New Roman" w:hAnsi="Times New Roman"/>
                <w:sz w:val="24"/>
                <w:szCs w:val="24"/>
              </w:rPr>
              <w:t>½)</w:t>
            </w:r>
          </w:p>
          <w:p w14:paraId="6DAE64E1" w14:textId="77777777" w:rsidR="00422188" w:rsidRPr="000F6B4C" w:rsidRDefault="00422188" w:rsidP="000F6B4C">
            <w:pPr>
              <w:pStyle w:val="ListParagraph"/>
              <w:numPr>
                <w:ilvl w:val="0"/>
                <w:numId w:val="20"/>
              </w:numPr>
              <w:tabs>
                <w:tab w:val="left" w:pos="327"/>
                <w:tab w:val="left" w:pos="1080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 w:rsidRPr="000F6B4C">
              <w:rPr>
                <w:rFonts w:ascii="Times New Roman" w:hAnsi="Times New Roman"/>
                <w:sz w:val="24"/>
                <w:szCs w:val="24"/>
              </w:rPr>
              <w:t>Seam pressed open (1)</w:t>
            </w:r>
          </w:p>
          <w:p w14:paraId="56610772" w14:textId="77777777" w:rsidR="00422188" w:rsidRPr="000F6B4C" w:rsidRDefault="00422188" w:rsidP="000F6B4C">
            <w:pPr>
              <w:pStyle w:val="ListParagraph"/>
              <w:numPr>
                <w:ilvl w:val="0"/>
                <w:numId w:val="20"/>
              </w:numPr>
              <w:tabs>
                <w:tab w:val="left" w:pos="327"/>
                <w:tab w:val="left" w:pos="1080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 w:rsidRPr="000F6B4C">
              <w:rPr>
                <w:rFonts w:ascii="Times New Roman" w:hAnsi="Times New Roman"/>
                <w:sz w:val="24"/>
                <w:szCs w:val="24"/>
              </w:rPr>
              <w:t>Thread secured (1)</w:t>
            </w:r>
          </w:p>
        </w:tc>
        <w:tc>
          <w:tcPr>
            <w:tcW w:w="1530" w:type="dxa"/>
          </w:tcPr>
          <w:p w14:paraId="6367760E" w14:textId="77777777" w:rsidR="00455ABC" w:rsidRDefault="00455ABC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28E888" w14:textId="77777777" w:rsidR="00422188" w:rsidRDefault="00422188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6D5D09" w14:textId="77777777" w:rsidR="00422188" w:rsidRDefault="00422188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596DB84" w14:textId="77777777" w:rsidR="00422188" w:rsidRDefault="00422188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77702819" w14:textId="77777777" w:rsidR="00422188" w:rsidRDefault="00422188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4BF3C6C" w14:textId="77777777" w:rsidR="00422188" w:rsidRDefault="00422188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</w:t>
            </w:r>
          </w:p>
          <w:p w14:paraId="577DC018" w14:textId="77777777" w:rsidR="00422188" w:rsidRDefault="00422188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</w:t>
            </w:r>
          </w:p>
          <w:p w14:paraId="0E3F2FCA" w14:textId="77777777" w:rsidR="00422188" w:rsidRDefault="00422188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9190E68" w14:textId="77777777" w:rsidR="00422188" w:rsidRDefault="00422188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414A8432" w14:textId="77777777" w:rsidR="00455ABC" w:rsidRDefault="00455ABC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14:paraId="62BE58E4" w14:textId="77777777" w:rsidR="00455ABC" w:rsidRDefault="00455ABC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188" w14:paraId="4508E743" w14:textId="77777777" w:rsidTr="000F6B4C">
        <w:trPr>
          <w:trHeight w:val="294"/>
        </w:trPr>
        <w:tc>
          <w:tcPr>
            <w:tcW w:w="416" w:type="dxa"/>
          </w:tcPr>
          <w:p w14:paraId="2C691BDB" w14:textId="77777777" w:rsidR="00422188" w:rsidRDefault="00422188" w:rsidP="000F6B4C">
            <w:pPr>
              <w:tabs>
                <w:tab w:val="left" w:pos="720"/>
                <w:tab w:val="left" w:pos="1080"/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4" w:type="dxa"/>
          </w:tcPr>
          <w:p w14:paraId="575E627F" w14:textId="77777777" w:rsidR="00422188" w:rsidRDefault="00422188" w:rsidP="000F6B4C">
            <w:pPr>
              <w:pStyle w:val="ListParagraph"/>
              <w:tabs>
                <w:tab w:val="left" w:pos="327"/>
                <w:tab w:val="left" w:pos="1080"/>
                <w:tab w:val="left" w:pos="1440"/>
              </w:tabs>
              <w:ind w:left="3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AF575FB" w14:textId="77777777" w:rsidR="00422188" w:rsidRDefault="00422188" w:rsidP="000F6B4C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14:paraId="15BC01D7" w14:textId="77777777" w:rsidR="00422188" w:rsidRDefault="00422188" w:rsidP="000F6B4C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14:paraId="689F5EE8" w14:textId="77777777" w:rsidR="00422188" w:rsidRDefault="00422188" w:rsidP="000F6B4C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ABC" w14:paraId="6E394A9B" w14:textId="77777777" w:rsidTr="00455ABC">
        <w:trPr>
          <w:trHeight w:val="342"/>
        </w:trPr>
        <w:tc>
          <w:tcPr>
            <w:tcW w:w="416" w:type="dxa"/>
          </w:tcPr>
          <w:p w14:paraId="019CCE49" w14:textId="77777777" w:rsidR="00455ABC" w:rsidRDefault="00455ABC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A26AEE" w14:textId="77777777" w:rsidR="00E46C0E" w:rsidRDefault="00E46C0E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4" w:type="dxa"/>
          </w:tcPr>
          <w:p w14:paraId="2CED374E" w14:textId="77777777" w:rsidR="00455ABC" w:rsidRPr="000F6B4C" w:rsidRDefault="00E46C0E" w:rsidP="000F6B4C">
            <w:pPr>
              <w:pStyle w:val="ListParagraph"/>
              <w:numPr>
                <w:ilvl w:val="0"/>
                <w:numId w:val="14"/>
              </w:numPr>
              <w:tabs>
                <w:tab w:val="left" w:pos="327"/>
                <w:tab w:val="left" w:pos="1080"/>
                <w:tab w:val="left" w:pos="1440"/>
              </w:tabs>
              <w:spacing w:line="276" w:lineRule="auto"/>
              <w:ind w:left="327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F6B4C">
              <w:rPr>
                <w:rFonts w:ascii="Times New Roman" w:hAnsi="Times New Roman"/>
                <w:b/>
                <w:sz w:val="24"/>
                <w:szCs w:val="24"/>
              </w:rPr>
              <w:t>Preparation of an interfaced collar and attaching it to the bodice</w:t>
            </w:r>
          </w:p>
          <w:p w14:paraId="236F80AE" w14:textId="77777777" w:rsidR="00E46C0E" w:rsidRDefault="00422188" w:rsidP="000F6B4C">
            <w:pPr>
              <w:pStyle w:val="ListParagraph"/>
              <w:numPr>
                <w:ilvl w:val="0"/>
                <w:numId w:val="21"/>
              </w:numPr>
              <w:tabs>
                <w:tab w:val="left" w:pos="327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Correctly interfaced (1)</w:t>
            </w:r>
          </w:p>
          <w:p w14:paraId="07A868C8" w14:textId="77777777" w:rsidR="00422188" w:rsidRDefault="00422188" w:rsidP="000F6B4C">
            <w:pPr>
              <w:pStyle w:val="ListParagraph"/>
              <w:numPr>
                <w:ilvl w:val="0"/>
                <w:numId w:val="21"/>
              </w:numPr>
              <w:tabs>
                <w:tab w:val="left" w:pos="327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Well prepared (1)</w:t>
            </w:r>
          </w:p>
          <w:p w14:paraId="62C884C4" w14:textId="77777777" w:rsidR="00422188" w:rsidRDefault="00422188" w:rsidP="000F6B4C">
            <w:pPr>
              <w:pStyle w:val="ListParagraph"/>
              <w:numPr>
                <w:ilvl w:val="0"/>
                <w:numId w:val="21"/>
              </w:numPr>
              <w:tabs>
                <w:tab w:val="left" w:pos="327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Smooth collar well rounded (1)</w:t>
            </w:r>
          </w:p>
          <w:p w14:paraId="419A3150" w14:textId="77777777" w:rsidR="00422188" w:rsidRDefault="00422188" w:rsidP="000F6B4C">
            <w:pPr>
              <w:pStyle w:val="ListParagraph"/>
              <w:numPr>
                <w:ilvl w:val="0"/>
                <w:numId w:val="21"/>
              </w:numPr>
              <w:tabs>
                <w:tab w:val="left" w:pos="327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Flat collar (1)</w:t>
            </w:r>
          </w:p>
          <w:p w14:paraId="5362A94C" w14:textId="77777777" w:rsidR="00422188" w:rsidRDefault="00422188" w:rsidP="000F6B4C">
            <w:pPr>
              <w:pStyle w:val="ListParagraph"/>
              <w:numPr>
                <w:ilvl w:val="0"/>
                <w:numId w:val="21"/>
              </w:numPr>
              <w:tabs>
                <w:tab w:val="left" w:pos="327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Well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stitched(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1)</w:t>
            </w:r>
          </w:p>
          <w:p w14:paraId="0B059D48" w14:textId="77777777" w:rsidR="00422188" w:rsidRDefault="00422188" w:rsidP="000F6B4C">
            <w:pPr>
              <w:pStyle w:val="ListParagraph"/>
              <w:numPr>
                <w:ilvl w:val="0"/>
                <w:numId w:val="21"/>
              </w:numPr>
              <w:tabs>
                <w:tab w:val="left" w:pos="327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Well attached (1)</w:t>
            </w:r>
          </w:p>
          <w:p w14:paraId="716F905F" w14:textId="77777777" w:rsidR="00422188" w:rsidRDefault="00422188" w:rsidP="000F6B4C">
            <w:pPr>
              <w:pStyle w:val="ListParagraph"/>
              <w:numPr>
                <w:ilvl w:val="0"/>
                <w:numId w:val="21"/>
              </w:numPr>
              <w:tabs>
                <w:tab w:val="left" w:pos="327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Correctly neatened with the facing (1)</w:t>
            </w:r>
          </w:p>
          <w:p w14:paraId="600275B6" w14:textId="77777777" w:rsidR="00422188" w:rsidRDefault="00422188" w:rsidP="000F6B4C">
            <w:pPr>
              <w:pStyle w:val="ListParagraph"/>
              <w:numPr>
                <w:ilvl w:val="0"/>
                <w:numId w:val="21"/>
              </w:numPr>
              <w:tabs>
                <w:tab w:val="left" w:pos="327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Facing lying flat (1)</w:t>
            </w:r>
          </w:p>
          <w:p w14:paraId="596AA1DB" w14:textId="77777777" w:rsidR="00422188" w:rsidRDefault="00422188" w:rsidP="000F6B4C">
            <w:pPr>
              <w:pStyle w:val="ListParagraph"/>
              <w:numPr>
                <w:ilvl w:val="0"/>
                <w:numId w:val="21"/>
              </w:numPr>
              <w:tabs>
                <w:tab w:val="left" w:pos="327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Trimmed (½) and clipped (½)  </w:t>
            </w:r>
          </w:p>
          <w:p w14:paraId="6AD0271F" w14:textId="77777777" w:rsidR="00422188" w:rsidRPr="00422188" w:rsidRDefault="00422188" w:rsidP="000F6B4C">
            <w:pPr>
              <w:pStyle w:val="ListParagraph"/>
              <w:numPr>
                <w:ilvl w:val="0"/>
                <w:numId w:val="21"/>
              </w:numPr>
              <w:tabs>
                <w:tab w:val="left" w:pos="327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seam allowance</w:t>
            </w:r>
          </w:p>
        </w:tc>
        <w:tc>
          <w:tcPr>
            <w:tcW w:w="1530" w:type="dxa"/>
          </w:tcPr>
          <w:p w14:paraId="4E79C4ED" w14:textId="77777777" w:rsidR="00455ABC" w:rsidRDefault="00455ABC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848AE5" w14:textId="77777777" w:rsidR="00422188" w:rsidRDefault="00422188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D14204" w14:textId="77777777" w:rsidR="00422188" w:rsidRDefault="00422188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61DE7096" w14:textId="77777777" w:rsidR="00422188" w:rsidRDefault="00422188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D92223B" w14:textId="77777777" w:rsidR="00422188" w:rsidRDefault="00422188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5A37EEF3" w14:textId="77777777" w:rsidR="00422188" w:rsidRDefault="00422188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ED6BEFD" w14:textId="77777777" w:rsidR="00422188" w:rsidRDefault="00422188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7F69BA29" w14:textId="77777777" w:rsidR="00422188" w:rsidRDefault="00422188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617B753" w14:textId="77777777" w:rsidR="00422188" w:rsidRDefault="00422188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6E0AB85" w14:textId="77777777" w:rsidR="00422188" w:rsidRDefault="00422188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420C1EB" w14:textId="77777777" w:rsidR="00422188" w:rsidRDefault="00422188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47BC1B7A" w14:textId="77777777" w:rsidR="00455ABC" w:rsidRDefault="00455ABC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14:paraId="1676FFA0" w14:textId="77777777" w:rsidR="00455ABC" w:rsidRDefault="00455ABC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188" w14:paraId="2FB0A9AB" w14:textId="77777777" w:rsidTr="000F6B4C">
        <w:trPr>
          <w:trHeight w:val="159"/>
        </w:trPr>
        <w:tc>
          <w:tcPr>
            <w:tcW w:w="416" w:type="dxa"/>
          </w:tcPr>
          <w:p w14:paraId="26EFFFF7" w14:textId="77777777" w:rsidR="00422188" w:rsidRDefault="00422188" w:rsidP="000F6B4C">
            <w:pPr>
              <w:tabs>
                <w:tab w:val="left" w:pos="720"/>
                <w:tab w:val="left" w:pos="1080"/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4" w:type="dxa"/>
          </w:tcPr>
          <w:p w14:paraId="603B70AF" w14:textId="77777777" w:rsidR="00422188" w:rsidRDefault="00422188" w:rsidP="000F6B4C">
            <w:pPr>
              <w:pStyle w:val="ListParagraph"/>
              <w:tabs>
                <w:tab w:val="left" w:pos="327"/>
                <w:tab w:val="left" w:pos="1080"/>
                <w:tab w:val="left" w:pos="1440"/>
              </w:tabs>
              <w:ind w:left="3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35ECE20" w14:textId="77777777" w:rsidR="00422188" w:rsidRDefault="00422188" w:rsidP="000F6B4C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14:paraId="471698B0" w14:textId="77777777" w:rsidR="00422188" w:rsidRDefault="00422188" w:rsidP="000F6B4C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14:paraId="48EC6377" w14:textId="77777777" w:rsidR="00422188" w:rsidRDefault="00422188" w:rsidP="000F6B4C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ABC" w14:paraId="18F3C1B2" w14:textId="77777777" w:rsidTr="00455ABC">
        <w:trPr>
          <w:trHeight w:val="342"/>
        </w:trPr>
        <w:tc>
          <w:tcPr>
            <w:tcW w:w="416" w:type="dxa"/>
          </w:tcPr>
          <w:p w14:paraId="2769CC01" w14:textId="77777777" w:rsidR="00455ABC" w:rsidRDefault="00455ABC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C415C3" w14:textId="77777777" w:rsidR="00E46C0E" w:rsidRDefault="00E46C0E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4" w:type="dxa"/>
          </w:tcPr>
          <w:p w14:paraId="1D8393B0" w14:textId="77777777" w:rsidR="00455ABC" w:rsidRPr="000F6B4C" w:rsidRDefault="00E46C0E" w:rsidP="000F6B4C">
            <w:pPr>
              <w:pStyle w:val="ListParagraph"/>
              <w:numPr>
                <w:ilvl w:val="0"/>
                <w:numId w:val="14"/>
              </w:numPr>
              <w:tabs>
                <w:tab w:val="left" w:pos="327"/>
                <w:tab w:val="left" w:pos="1080"/>
                <w:tab w:val="left" w:pos="1440"/>
              </w:tabs>
              <w:spacing w:line="276" w:lineRule="auto"/>
              <w:ind w:left="327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F6B4C">
              <w:rPr>
                <w:rFonts w:ascii="Times New Roman" w:hAnsi="Times New Roman"/>
                <w:b/>
                <w:sz w:val="24"/>
                <w:szCs w:val="24"/>
              </w:rPr>
              <w:t>Under stitching the facing and the free edge</w:t>
            </w:r>
          </w:p>
          <w:p w14:paraId="5BC5831B" w14:textId="77777777" w:rsidR="00E46C0E" w:rsidRPr="000F6B4C" w:rsidRDefault="00422188" w:rsidP="000F6B4C">
            <w:pPr>
              <w:pStyle w:val="ListParagraph"/>
              <w:numPr>
                <w:ilvl w:val="0"/>
                <w:numId w:val="22"/>
              </w:numPr>
              <w:tabs>
                <w:tab w:val="left" w:pos="327"/>
                <w:tab w:val="left" w:pos="1080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 w:rsidRPr="000F6B4C">
              <w:rPr>
                <w:rFonts w:ascii="Times New Roman" w:hAnsi="Times New Roman"/>
                <w:sz w:val="24"/>
                <w:szCs w:val="24"/>
              </w:rPr>
              <w:t>Correctly under stitched (1)</w:t>
            </w:r>
          </w:p>
          <w:p w14:paraId="4343772E" w14:textId="77777777" w:rsidR="00422188" w:rsidRPr="000F6B4C" w:rsidRDefault="00422188" w:rsidP="000F6B4C">
            <w:pPr>
              <w:pStyle w:val="ListParagraph"/>
              <w:numPr>
                <w:ilvl w:val="0"/>
                <w:numId w:val="22"/>
              </w:numPr>
              <w:tabs>
                <w:tab w:val="left" w:pos="327"/>
                <w:tab w:val="left" w:pos="1080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 w:rsidRPr="000F6B4C">
              <w:rPr>
                <w:rFonts w:ascii="Times New Roman" w:hAnsi="Times New Roman"/>
                <w:sz w:val="24"/>
                <w:szCs w:val="24"/>
              </w:rPr>
              <w:t xml:space="preserve">Facing lying flat (½) </w:t>
            </w:r>
          </w:p>
          <w:p w14:paraId="0E3FE76C" w14:textId="77777777" w:rsidR="00422188" w:rsidRPr="000F6B4C" w:rsidRDefault="00422188" w:rsidP="000F6B4C">
            <w:pPr>
              <w:pStyle w:val="ListParagraph"/>
              <w:numPr>
                <w:ilvl w:val="0"/>
                <w:numId w:val="22"/>
              </w:numPr>
              <w:tabs>
                <w:tab w:val="left" w:pos="327"/>
                <w:tab w:val="left" w:pos="1080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 w:rsidRPr="000F6B4C">
              <w:rPr>
                <w:rFonts w:ascii="Times New Roman" w:hAnsi="Times New Roman"/>
                <w:sz w:val="24"/>
                <w:szCs w:val="24"/>
              </w:rPr>
              <w:t xml:space="preserve">Free edge correctly </w:t>
            </w:r>
            <w:proofErr w:type="gramStart"/>
            <w:r w:rsidRPr="000F6B4C">
              <w:rPr>
                <w:rFonts w:ascii="Times New Roman" w:hAnsi="Times New Roman"/>
                <w:sz w:val="24"/>
                <w:szCs w:val="24"/>
              </w:rPr>
              <w:t>edge</w:t>
            </w:r>
            <w:proofErr w:type="gramEnd"/>
            <w:r w:rsidRPr="000F6B4C">
              <w:rPr>
                <w:rFonts w:ascii="Times New Roman" w:hAnsi="Times New Roman"/>
                <w:sz w:val="24"/>
                <w:szCs w:val="24"/>
              </w:rPr>
              <w:t xml:space="preserve"> stitched (1)</w:t>
            </w:r>
          </w:p>
          <w:p w14:paraId="449DC731" w14:textId="77777777" w:rsidR="00422188" w:rsidRPr="000F6B4C" w:rsidRDefault="00422188" w:rsidP="000F6B4C">
            <w:pPr>
              <w:pStyle w:val="ListParagraph"/>
              <w:numPr>
                <w:ilvl w:val="0"/>
                <w:numId w:val="22"/>
              </w:numPr>
              <w:tabs>
                <w:tab w:val="left" w:pos="327"/>
                <w:tab w:val="left" w:pos="1080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 w:rsidRPr="000F6B4C">
              <w:rPr>
                <w:rFonts w:ascii="Times New Roman" w:hAnsi="Times New Roman"/>
                <w:sz w:val="24"/>
                <w:szCs w:val="24"/>
              </w:rPr>
              <w:t xml:space="preserve">Thread </w:t>
            </w:r>
            <w:proofErr w:type="gramStart"/>
            <w:r w:rsidRPr="000F6B4C">
              <w:rPr>
                <w:rFonts w:ascii="Times New Roman" w:hAnsi="Times New Roman"/>
                <w:sz w:val="24"/>
                <w:szCs w:val="24"/>
              </w:rPr>
              <w:t>secured(</w:t>
            </w:r>
            <w:proofErr w:type="gramEnd"/>
            <w:r w:rsidRPr="000F6B4C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1530" w:type="dxa"/>
          </w:tcPr>
          <w:p w14:paraId="73EF7C0A" w14:textId="77777777" w:rsidR="00455ABC" w:rsidRDefault="00455ABC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767249" w14:textId="77777777" w:rsidR="00422188" w:rsidRDefault="00422188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6C0B2EA9" w14:textId="77777777" w:rsidR="00422188" w:rsidRDefault="00422188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½ </w:t>
            </w:r>
          </w:p>
          <w:p w14:paraId="040A08ED" w14:textId="77777777" w:rsidR="00422188" w:rsidRDefault="00422188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0052592" w14:textId="77777777" w:rsidR="00422188" w:rsidRDefault="00422188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307F11BB" w14:textId="77777777" w:rsidR="00455ABC" w:rsidRDefault="00455ABC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14:paraId="15D7F58C" w14:textId="77777777" w:rsidR="00455ABC" w:rsidRDefault="00455ABC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188" w14:paraId="049EED7D" w14:textId="77777777" w:rsidTr="00455ABC">
        <w:trPr>
          <w:trHeight w:val="342"/>
        </w:trPr>
        <w:tc>
          <w:tcPr>
            <w:tcW w:w="416" w:type="dxa"/>
          </w:tcPr>
          <w:p w14:paraId="5A5A883A" w14:textId="77777777" w:rsidR="00422188" w:rsidRDefault="00422188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4" w:type="dxa"/>
          </w:tcPr>
          <w:p w14:paraId="5E290C9C" w14:textId="77777777" w:rsidR="00422188" w:rsidRPr="00422188" w:rsidRDefault="00422188" w:rsidP="000F6B4C">
            <w:pPr>
              <w:tabs>
                <w:tab w:val="left" w:pos="327"/>
                <w:tab w:val="left" w:pos="1080"/>
                <w:tab w:val="left" w:pos="144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7D599F5" w14:textId="77777777" w:rsidR="00422188" w:rsidRDefault="00422188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3½ </w:t>
            </w:r>
          </w:p>
        </w:tc>
        <w:tc>
          <w:tcPr>
            <w:tcW w:w="1260" w:type="dxa"/>
          </w:tcPr>
          <w:p w14:paraId="08802B51" w14:textId="77777777" w:rsidR="00422188" w:rsidRDefault="00422188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14:paraId="380A77B3" w14:textId="77777777" w:rsidR="00422188" w:rsidRDefault="00422188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ABC" w14:paraId="7555364D" w14:textId="77777777" w:rsidTr="00455ABC">
        <w:trPr>
          <w:trHeight w:val="342"/>
        </w:trPr>
        <w:tc>
          <w:tcPr>
            <w:tcW w:w="416" w:type="dxa"/>
          </w:tcPr>
          <w:p w14:paraId="6009979F" w14:textId="77777777" w:rsidR="00455ABC" w:rsidRDefault="00455ABC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0A85FA" w14:textId="77777777" w:rsidR="00E46C0E" w:rsidRDefault="00E46C0E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4" w:type="dxa"/>
          </w:tcPr>
          <w:p w14:paraId="0DC2B226" w14:textId="77777777" w:rsidR="00455ABC" w:rsidRDefault="00455ABC" w:rsidP="000F6B4C">
            <w:pPr>
              <w:tabs>
                <w:tab w:val="left" w:pos="327"/>
                <w:tab w:val="left" w:pos="1080"/>
                <w:tab w:val="left" w:pos="14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WORKING OF THE BUTTON HOLE</w:t>
            </w:r>
          </w:p>
          <w:p w14:paraId="013905B2" w14:textId="77777777" w:rsidR="00455ABC" w:rsidRPr="000F6B4C" w:rsidRDefault="00422188" w:rsidP="000F6B4C">
            <w:pPr>
              <w:pStyle w:val="ListParagraph"/>
              <w:numPr>
                <w:ilvl w:val="0"/>
                <w:numId w:val="23"/>
              </w:numPr>
              <w:tabs>
                <w:tab w:val="left" w:pos="327"/>
                <w:tab w:val="left" w:pos="1080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 w:rsidRPr="000F6B4C">
              <w:rPr>
                <w:rFonts w:ascii="Times New Roman" w:hAnsi="Times New Roman"/>
                <w:sz w:val="24"/>
                <w:szCs w:val="24"/>
              </w:rPr>
              <w:t>Correct position (1)</w:t>
            </w:r>
          </w:p>
          <w:p w14:paraId="039C1F63" w14:textId="77777777" w:rsidR="00422188" w:rsidRPr="000F6B4C" w:rsidRDefault="00422188" w:rsidP="000F6B4C">
            <w:pPr>
              <w:pStyle w:val="ListParagraph"/>
              <w:numPr>
                <w:ilvl w:val="0"/>
                <w:numId w:val="23"/>
              </w:numPr>
              <w:tabs>
                <w:tab w:val="left" w:pos="327"/>
                <w:tab w:val="left" w:pos="1080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 w:rsidRPr="000F6B4C">
              <w:rPr>
                <w:rFonts w:ascii="Times New Roman" w:hAnsi="Times New Roman"/>
                <w:sz w:val="24"/>
                <w:szCs w:val="24"/>
              </w:rPr>
              <w:t>Correct length (1)</w:t>
            </w:r>
          </w:p>
          <w:p w14:paraId="176CC267" w14:textId="77777777" w:rsidR="00422188" w:rsidRPr="000F6B4C" w:rsidRDefault="00422188" w:rsidP="000F6B4C">
            <w:pPr>
              <w:pStyle w:val="ListParagraph"/>
              <w:numPr>
                <w:ilvl w:val="0"/>
                <w:numId w:val="23"/>
              </w:numPr>
              <w:tabs>
                <w:tab w:val="left" w:pos="327"/>
                <w:tab w:val="left" w:pos="1080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 w:rsidRPr="000F6B4C">
              <w:rPr>
                <w:rFonts w:ascii="Times New Roman" w:hAnsi="Times New Roman"/>
                <w:sz w:val="24"/>
                <w:szCs w:val="24"/>
              </w:rPr>
              <w:t>Button hole stitches used (1)</w:t>
            </w:r>
          </w:p>
          <w:p w14:paraId="426AB98D" w14:textId="77777777" w:rsidR="00422188" w:rsidRPr="000F6B4C" w:rsidRDefault="00422188" w:rsidP="000F6B4C">
            <w:pPr>
              <w:pStyle w:val="ListParagraph"/>
              <w:numPr>
                <w:ilvl w:val="0"/>
                <w:numId w:val="23"/>
              </w:numPr>
              <w:tabs>
                <w:tab w:val="left" w:pos="327"/>
                <w:tab w:val="left" w:pos="1080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 w:rsidRPr="000F6B4C">
              <w:rPr>
                <w:rFonts w:ascii="Times New Roman" w:hAnsi="Times New Roman"/>
                <w:sz w:val="24"/>
                <w:szCs w:val="24"/>
              </w:rPr>
              <w:t>Neat stitches (1)</w:t>
            </w:r>
          </w:p>
          <w:p w14:paraId="135D1F69" w14:textId="77777777" w:rsidR="00422188" w:rsidRPr="000F6B4C" w:rsidRDefault="00422188" w:rsidP="000F6B4C">
            <w:pPr>
              <w:pStyle w:val="ListParagraph"/>
              <w:numPr>
                <w:ilvl w:val="0"/>
                <w:numId w:val="23"/>
              </w:numPr>
              <w:tabs>
                <w:tab w:val="left" w:pos="327"/>
                <w:tab w:val="left" w:pos="1080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 w:rsidRPr="000F6B4C">
              <w:rPr>
                <w:rFonts w:ascii="Times New Roman" w:hAnsi="Times New Roman"/>
                <w:sz w:val="24"/>
                <w:szCs w:val="24"/>
              </w:rPr>
              <w:t>Even length stitches (1)</w:t>
            </w:r>
          </w:p>
          <w:p w14:paraId="768ACC3E" w14:textId="77777777" w:rsidR="00422188" w:rsidRPr="000F6B4C" w:rsidRDefault="00422188" w:rsidP="000F6B4C">
            <w:pPr>
              <w:pStyle w:val="ListParagraph"/>
              <w:numPr>
                <w:ilvl w:val="0"/>
                <w:numId w:val="23"/>
              </w:numPr>
              <w:tabs>
                <w:tab w:val="left" w:pos="327"/>
                <w:tab w:val="left" w:pos="1080"/>
                <w:tab w:val="left" w:pos="1440"/>
              </w:tabs>
              <w:spacing w:line="276" w:lineRule="auto"/>
              <w:ind w:left="327"/>
              <w:rPr>
                <w:rFonts w:ascii="Times New Roman" w:hAnsi="Times New Roman"/>
                <w:sz w:val="24"/>
                <w:szCs w:val="24"/>
              </w:rPr>
            </w:pPr>
            <w:r w:rsidRPr="000F6B4C">
              <w:rPr>
                <w:rFonts w:ascii="Times New Roman" w:hAnsi="Times New Roman"/>
                <w:sz w:val="24"/>
                <w:szCs w:val="24"/>
              </w:rPr>
              <w:t xml:space="preserve">Evenly spaced stitches (½) </w:t>
            </w:r>
          </w:p>
        </w:tc>
        <w:tc>
          <w:tcPr>
            <w:tcW w:w="1530" w:type="dxa"/>
          </w:tcPr>
          <w:p w14:paraId="45CA6334" w14:textId="77777777" w:rsidR="00455ABC" w:rsidRDefault="00455ABC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4CA553" w14:textId="77777777" w:rsidR="006C7F9A" w:rsidRDefault="006C7F9A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76F160E" w14:textId="77777777" w:rsidR="006C7F9A" w:rsidRDefault="006C7F9A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BADD3B5" w14:textId="77777777" w:rsidR="006C7F9A" w:rsidRDefault="006C7F9A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769F8692" w14:textId="77777777" w:rsidR="006C7F9A" w:rsidRDefault="006C7F9A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60FA8DD1" w14:textId="77777777" w:rsidR="006C7F9A" w:rsidRDefault="006C7F9A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071F71A8" w14:textId="77777777" w:rsidR="006C7F9A" w:rsidRDefault="006C7F9A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½ </w:t>
            </w:r>
          </w:p>
        </w:tc>
        <w:tc>
          <w:tcPr>
            <w:tcW w:w="1260" w:type="dxa"/>
          </w:tcPr>
          <w:p w14:paraId="5C57EEA1" w14:textId="77777777" w:rsidR="00455ABC" w:rsidRDefault="00455ABC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14:paraId="346A83F6" w14:textId="77777777" w:rsidR="00455ABC" w:rsidRDefault="00455ABC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188" w14:paraId="76012184" w14:textId="77777777" w:rsidTr="00455ABC">
        <w:trPr>
          <w:trHeight w:val="342"/>
        </w:trPr>
        <w:tc>
          <w:tcPr>
            <w:tcW w:w="416" w:type="dxa"/>
          </w:tcPr>
          <w:p w14:paraId="6111222E" w14:textId="77777777" w:rsidR="00422188" w:rsidRDefault="00422188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4" w:type="dxa"/>
          </w:tcPr>
          <w:p w14:paraId="69592270" w14:textId="77777777" w:rsidR="00422188" w:rsidRDefault="00422188" w:rsidP="000F6B4C">
            <w:pPr>
              <w:tabs>
                <w:tab w:val="left" w:pos="327"/>
                <w:tab w:val="left" w:pos="1080"/>
                <w:tab w:val="left" w:pos="14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1B8B19D3" w14:textId="77777777" w:rsidR="00422188" w:rsidRDefault="006C7F9A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5½ </w:t>
            </w:r>
          </w:p>
        </w:tc>
        <w:tc>
          <w:tcPr>
            <w:tcW w:w="1260" w:type="dxa"/>
          </w:tcPr>
          <w:p w14:paraId="426A8626" w14:textId="77777777" w:rsidR="00422188" w:rsidRDefault="00422188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14:paraId="0BA9391F" w14:textId="77777777" w:rsidR="00422188" w:rsidRDefault="00422188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188" w14:paraId="237C9B00" w14:textId="77777777" w:rsidTr="00455ABC">
        <w:trPr>
          <w:trHeight w:val="342"/>
        </w:trPr>
        <w:tc>
          <w:tcPr>
            <w:tcW w:w="416" w:type="dxa"/>
          </w:tcPr>
          <w:p w14:paraId="246FBB31" w14:textId="77777777" w:rsidR="00422188" w:rsidRDefault="00422188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4" w:type="dxa"/>
          </w:tcPr>
          <w:p w14:paraId="6D6D128D" w14:textId="77777777" w:rsidR="00422188" w:rsidRDefault="00422188" w:rsidP="000F6B4C">
            <w:pPr>
              <w:tabs>
                <w:tab w:val="left" w:pos="327"/>
                <w:tab w:val="left" w:pos="1080"/>
                <w:tab w:val="left" w:pos="14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F2F8B">
              <w:rPr>
                <w:rFonts w:ascii="Times New Roman" w:hAnsi="Times New Roman"/>
                <w:b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MARK</w:t>
            </w:r>
          </w:p>
        </w:tc>
        <w:tc>
          <w:tcPr>
            <w:tcW w:w="1530" w:type="dxa"/>
          </w:tcPr>
          <w:p w14:paraId="0C6D9D91" w14:textId="77777777" w:rsidR="00422188" w:rsidRDefault="00422188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260" w:type="dxa"/>
          </w:tcPr>
          <w:p w14:paraId="64427E58" w14:textId="77777777" w:rsidR="00422188" w:rsidRDefault="00422188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14:paraId="65F5D86C" w14:textId="77777777" w:rsidR="00422188" w:rsidRDefault="00422188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F9A" w14:paraId="5C1218BF" w14:textId="77777777" w:rsidTr="00455ABC">
        <w:trPr>
          <w:trHeight w:val="342"/>
        </w:trPr>
        <w:tc>
          <w:tcPr>
            <w:tcW w:w="416" w:type="dxa"/>
          </w:tcPr>
          <w:p w14:paraId="7E531AD3" w14:textId="77777777" w:rsidR="006C7F9A" w:rsidRDefault="006C7F9A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4" w:type="dxa"/>
          </w:tcPr>
          <w:p w14:paraId="553909F6" w14:textId="77777777" w:rsidR="006C7F9A" w:rsidRPr="006C7F9A" w:rsidRDefault="006C7F9A" w:rsidP="000F6B4C">
            <w:pPr>
              <w:tabs>
                <w:tab w:val="left" w:pos="327"/>
                <w:tab w:val="left" w:pos="1080"/>
                <w:tab w:val="left" w:pos="144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FINAL MARK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Total mark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50</m:t>
                  </m:r>
                </m:den>
              </m:f>
            </m:oMath>
          </w:p>
        </w:tc>
        <w:tc>
          <w:tcPr>
            <w:tcW w:w="1530" w:type="dxa"/>
          </w:tcPr>
          <w:p w14:paraId="083FFF35" w14:textId="77777777" w:rsidR="006C7F9A" w:rsidRDefault="006C7F9A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A2E49C1" w14:textId="77777777" w:rsidR="006C7F9A" w:rsidRDefault="006C7F9A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14:paraId="7CD03F1C" w14:textId="77777777" w:rsidR="006C7F9A" w:rsidRDefault="006C7F9A" w:rsidP="000F6B4C">
            <w:pPr>
              <w:tabs>
                <w:tab w:val="left" w:pos="720"/>
                <w:tab w:val="left" w:pos="1080"/>
                <w:tab w:val="left" w:pos="144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4C2FBA" w14:textId="77777777" w:rsidR="002B25D3" w:rsidRPr="0058545B" w:rsidRDefault="002B25D3" w:rsidP="00266C31">
      <w:pPr>
        <w:tabs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58545B">
        <w:rPr>
          <w:rFonts w:ascii="Times New Roman" w:hAnsi="Times New Roman"/>
          <w:sz w:val="24"/>
          <w:szCs w:val="24"/>
        </w:rPr>
        <w:t xml:space="preserve"> </w:t>
      </w:r>
    </w:p>
    <w:sectPr w:rsidR="002B25D3" w:rsidRPr="0058545B" w:rsidSect="00DE3E85">
      <w:headerReference w:type="default" r:id="rId9"/>
      <w:footerReference w:type="default" r:id="rId10"/>
      <w:footerReference w:type="first" r:id="rId11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14F4A1" w14:textId="77777777" w:rsidR="00CB44F6" w:rsidRDefault="00CB44F6" w:rsidP="00266C31">
      <w:pPr>
        <w:spacing w:after="0" w:line="240" w:lineRule="auto"/>
      </w:pPr>
      <w:r>
        <w:separator/>
      </w:r>
    </w:p>
  </w:endnote>
  <w:endnote w:type="continuationSeparator" w:id="0">
    <w:p w14:paraId="26C138CF" w14:textId="77777777" w:rsidR="00CB44F6" w:rsidRDefault="00CB44F6" w:rsidP="00266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89190432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31D300B4" w14:textId="77777777" w:rsidR="00422188" w:rsidRDefault="00422188" w:rsidP="00DE3E85">
            <w:pPr>
              <w:pStyle w:val="Footer"/>
              <w:tabs>
                <w:tab w:val="clear" w:pos="9360"/>
                <w:tab w:val="right" w:pos="10440"/>
              </w:tabs>
              <w:jc w:val="both"/>
            </w:pPr>
            <w:r w:rsidRPr="00266C31">
              <w:rPr>
                <w:sz w:val="24"/>
                <w:szCs w:val="24"/>
              </w:rPr>
              <w:t xml:space="preserve"> </w:t>
            </w:r>
            <w:r w:rsidR="006C7F9A">
              <w:rPr>
                <w:sz w:val="24"/>
                <w:szCs w:val="24"/>
              </w:rPr>
              <w:tab/>
            </w:r>
            <w:r w:rsidRPr="00266C31">
              <w:rPr>
                <w:sz w:val="24"/>
                <w:szCs w:val="24"/>
              </w:rPr>
              <w:t xml:space="preserve">Page </w:t>
            </w:r>
            <w:r w:rsidRPr="00266C31">
              <w:rPr>
                <w:b/>
                <w:bCs/>
                <w:sz w:val="24"/>
                <w:szCs w:val="24"/>
              </w:rPr>
              <w:fldChar w:fldCharType="begin"/>
            </w:r>
            <w:r w:rsidRPr="00266C31">
              <w:rPr>
                <w:b/>
                <w:bCs/>
                <w:sz w:val="24"/>
                <w:szCs w:val="24"/>
              </w:rPr>
              <w:instrText xml:space="preserve"> PAGE </w:instrText>
            </w:r>
            <w:r w:rsidRPr="00266C31">
              <w:rPr>
                <w:b/>
                <w:bCs/>
                <w:sz w:val="24"/>
                <w:szCs w:val="24"/>
              </w:rPr>
              <w:fldChar w:fldCharType="separate"/>
            </w:r>
            <w:r w:rsidR="007E2B64">
              <w:rPr>
                <w:b/>
                <w:bCs/>
                <w:noProof/>
                <w:sz w:val="24"/>
                <w:szCs w:val="24"/>
              </w:rPr>
              <w:t>2</w:t>
            </w:r>
            <w:r w:rsidRPr="00266C31">
              <w:rPr>
                <w:b/>
                <w:bCs/>
                <w:sz w:val="24"/>
                <w:szCs w:val="24"/>
              </w:rPr>
              <w:fldChar w:fldCharType="end"/>
            </w:r>
            <w:r w:rsidRPr="00266C31">
              <w:rPr>
                <w:sz w:val="24"/>
                <w:szCs w:val="24"/>
              </w:rPr>
              <w:t xml:space="preserve"> of </w:t>
            </w:r>
            <w:r w:rsidRPr="00266C31">
              <w:rPr>
                <w:b/>
                <w:bCs/>
                <w:sz w:val="24"/>
                <w:szCs w:val="24"/>
              </w:rPr>
              <w:fldChar w:fldCharType="begin"/>
            </w:r>
            <w:r w:rsidRPr="00266C31">
              <w:rPr>
                <w:b/>
                <w:bCs/>
                <w:sz w:val="24"/>
                <w:szCs w:val="24"/>
              </w:rPr>
              <w:instrText xml:space="preserve"> NUMPAGES  </w:instrText>
            </w:r>
            <w:r w:rsidRPr="00266C31">
              <w:rPr>
                <w:b/>
                <w:bCs/>
                <w:sz w:val="24"/>
                <w:szCs w:val="24"/>
              </w:rPr>
              <w:fldChar w:fldCharType="separate"/>
            </w:r>
            <w:r w:rsidR="007E2B64">
              <w:rPr>
                <w:b/>
                <w:bCs/>
                <w:noProof/>
                <w:sz w:val="24"/>
                <w:szCs w:val="24"/>
              </w:rPr>
              <w:t>5</w:t>
            </w:r>
            <w:r w:rsidRPr="00266C3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01742659"/>
      <w:docPartObj>
        <w:docPartGallery w:val="Page Numbers (Bottom of Page)"/>
        <w:docPartUnique/>
      </w:docPartObj>
    </w:sdtPr>
    <w:sdtContent>
      <w:sdt>
        <w:sdtPr>
          <w:id w:val="433487527"/>
          <w:docPartObj>
            <w:docPartGallery w:val="Page Numbers (Top of Page)"/>
            <w:docPartUnique/>
          </w:docPartObj>
        </w:sdtPr>
        <w:sdtContent>
          <w:p w14:paraId="48480792" w14:textId="77777777" w:rsidR="00422188" w:rsidRDefault="006C7F9A" w:rsidP="00DE3E85">
            <w:pPr>
              <w:pStyle w:val="Footer"/>
              <w:tabs>
                <w:tab w:val="clear" w:pos="9360"/>
                <w:tab w:val="right" w:pos="10440"/>
              </w:tabs>
              <w:jc w:val="both"/>
            </w:pPr>
            <w:r>
              <w:rPr>
                <w:sz w:val="24"/>
                <w:szCs w:val="24"/>
              </w:rPr>
              <w:tab/>
            </w:r>
            <w:r w:rsidR="00422188" w:rsidRPr="00266C31">
              <w:rPr>
                <w:sz w:val="24"/>
                <w:szCs w:val="24"/>
              </w:rPr>
              <w:t xml:space="preserve">Page </w:t>
            </w:r>
            <w:r w:rsidR="00422188" w:rsidRPr="00266C31">
              <w:rPr>
                <w:b/>
                <w:bCs/>
                <w:sz w:val="24"/>
                <w:szCs w:val="24"/>
              </w:rPr>
              <w:fldChar w:fldCharType="begin"/>
            </w:r>
            <w:r w:rsidR="00422188" w:rsidRPr="00266C31">
              <w:rPr>
                <w:b/>
                <w:bCs/>
                <w:sz w:val="24"/>
                <w:szCs w:val="24"/>
              </w:rPr>
              <w:instrText xml:space="preserve"> PAGE </w:instrText>
            </w:r>
            <w:r w:rsidR="00422188" w:rsidRPr="00266C31">
              <w:rPr>
                <w:b/>
                <w:bCs/>
                <w:sz w:val="24"/>
                <w:szCs w:val="24"/>
              </w:rPr>
              <w:fldChar w:fldCharType="separate"/>
            </w:r>
            <w:r w:rsidR="007E2B64">
              <w:rPr>
                <w:b/>
                <w:bCs/>
                <w:noProof/>
                <w:sz w:val="24"/>
                <w:szCs w:val="24"/>
              </w:rPr>
              <w:t>1</w:t>
            </w:r>
            <w:r w:rsidR="00422188" w:rsidRPr="00266C31">
              <w:rPr>
                <w:b/>
                <w:bCs/>
                <w:sz w:val="24"/>
                <w:szCs w:val="24"/>
              </w:rPr>
              <w:fldChar w:fldCharType="end"/>
            </w:r>
            <w:r w:rsidR="00422188" w:rsidRPr="00266C31">
              <w:rPr>
                <w:sz w:val="24"/>
                <w:szCs w:val="24"/>
              </w:rPr>
              <w:t xml:space="preserve"> of </w:t>
            </w:r>
            <w:r w:rsidR="00422188" w:rsidRPr="00266C31">
              <w:rPr>
                <w:b/>
                <w:bCs/>
                <w:sz w:val="24"/>
                <w:szCs w:val="24"/>
              </w:rPr>
              <w:fldChar w:fldCharType="begin"/>
            </w:r>
            <w:r w:rsidR="00422188" w:rsidRPr="00266C31">
              <w:rPr>
                <w:b/>
                <w:bCs/>
                <w:sz w:val="24"/>
                <w:szCs w:val="24"/>
              </w:rPr>
              <w:instrText xml:space="preserve"> NUMPAGES  </w:instrText>
            </w:r>
            <w:r w:rsidR="00422188" w:rsidRPr="00266C31">
              <w:rPr>
                <w:b/>
                <w:bCs/>
                <w:sz w:val="24"/>
                <w:szCs w:val="24"/>
              </w:rPr>
              <w:fldChar w:fldCharType="separate"/>
            </w:r>
            <w:r w:rsidR="007E2B64">
              <w:rPr>
                <w:b/>
                <w:bCs/>
                <w:noProof/>
                <w:sz w:val="24"/>
                <w:szCs w:val="24"/>
              </w:rPr>
              <w:t>5</w:t>
            </w:r>
            <w:r w:rsidR="00422188" w:rsidRPr="00266C3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756582" w14:textId="77777777" w:rsidR="00CB44F6" w:rsidRDefault="00CB44F6" w:rsidP="00266C31">
      <w:pPr>
        <w:spacing w:after="0" w:line="240" w:lineRule="auto"/>
      </w:pPr>
      <w:r>
        <w:separator/>
      </w:r>
    </w:p>
  </w:footnote>
  <w:footnote w:type="continuationSeparator" w:id="0">
    <w:p w14:paraId="756BD461" w14:textId="77777777" w:rsidR="00CB44F6" w:rsidRDefault="00CB44F6" w:rsidP="00266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54E46" w14:textId="77777777" w:rsidR="00422188" w:rsidRPr="00DE3E85" w:rsidRDefault="00422188" w:rsidP="00DE3E85">
    <w:pPr>
      <w:spacing w:after="0"/>
      <w:jc w:val="right"/>
      <w:rPr>
        <w:i/>
      </w:rPr>
    </w:pPr>
    <w:r w:rsidRPr="00DE3E85">
      <w:rPr>
        <w:rFonts w:cstheme="minorHAnsi"/>
        <w:b/>
        <w:i/>
        <w:sz w:val="16"/>
        <w:szCs w:val="16"/>
      </w:rPr>
      <w:t>441/2 HOME SCIENCE PAPER 2</w:t>
    </w:r>
    <w:r>
      <w:rPr>
        <w:rFonts w:cstheme="minorHAnsi"/>
        <w:b/>
        <w:i/>
        <w:sz w:val="16"/>
        <w:szCs w:val="16"/>
      </w:rPr>
      <w:t xml:space="preserve"> M/SCHEME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67927"/>
    <w:multiLevelType w:val="hybridMultilevel"/>
    <w:tmpl w:val="365E22E2"/>
    <w:lvl w:ilvl="0" w:tplc="A3E86460">
      <w:start w:val="1"/>
      <w:numFmt w:val="bullet"/>
      <w:lvlText w:val="-"/>
      <w:lvlJc w:val="left"/>
      <w:pPr>
        <w:ind w:left="10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1" w15:restartNumberingAfterBreak="0">
    <w:nsid w:val="020532A5"/>
    <w:multiLevelType w:val="hybridMultilevel"/>
    <w:tmpl w:val="29A62754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419FF"/>
    <w:multiLevelType w:val="hybridMultilevel"/>
    <w:tmpl w:val="22D006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631FE6"/>
    <w:multiLevelType w:val="hybridMultilevel"/>
    <w:tmpl w:val="5C52118A"/>
    <w:lvl w:ilvl="0" w:tplc="3E3E38F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27DEA"/>
    <w:multiLevelType w:val="hybridMultilevel"/>
    <w:tmpl w:val="37C00A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3542B0"/>
    <w:multiLevelType w:val="hybridMultilevel"/>
    <w:tmpl w:val="6788439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3800E69"/>
    <w:multiLevelType w:val="hybridMultilevel"/>
    <w:tmpl w:val="E668D764"/>
    <w:lvl w:ilvl="0" w:tplc="A3E86460">
      <w:start w:val="1"/>
      <w:numFmt w:val="bullet"/>
      <w:lvlText w:val="-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 w15:restartNumberingAfterBreak="0">
    <w:nsid w:val="24AD2F6D"/>
    <w:multiLevelType w:val="hybridMultilevel"/>
    <w:tmpl w:val="33AEF5CE"/>
    <w:lvl w:ilvl="0" w:tplc="A3E8646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D757D"/>
    <w:multiLevelType w:val="hybridMultilevel"/>
    <w:tmpl w:val="0D9A1F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EB1EDB"/>
    <w:multiLevelType w:val="hybridMultilevel"/>
    <w:tmpl w:val="B16C14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FAE2B8B"/>
    <w:multiLevelType w:val="hybridMultilevel"/>
    <w:tmpl w:val="CFFA1F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4BF095F"/>
    <w:multiLevelType w:val="hybridMultilevel"/>
    <w:tmpl w:val="E3A00B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C4F3406"/>
    <w:multiLevelType w:val="hybridMultilevel"/>
    <w:tmpl w:val="1EBA1B84"/>
    <w:lvl w:ilvl="0" w:tplc="A3E86460">
      <w:start w:val="1"/>
      <w:numFmt w:val="bullet"/>
      <w:lvlText w:val="-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3" w15:restartNumberingAfterBreak="0">
    <w:nsid w:val="4F1A4DEC"/>
    <w:multiLevelType w:val="hybridMultilevel"/>
    <w:tmpl w:val="27C06EA0"/>
    <w:lvl w:ilvl="0" w:tplc="A3E86460">
      <w:start w:val="1"/>
      <w:numFmt w:val="bullet"/>
      <w:lvlText w:val="-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4" w15:restartNumberingAfterBreak="0">
    <w:nsid w:val="55CC2C34"/>
    <w:multiLevelType w:val="hybridMultilevel"/>
    <w:tmpl w:val="296A3338"/>
    <w:lvl w:ilvl="0" w:tplc="A3E8646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822C3"/>
    <w:multiLevelType w:val="hybridMultilevel"/>
    <w:tmpl w:val="489E25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B2DA2"/>
    <w:multiLevelType w:val="hybridMultilevel"/>
    <w:tmpl w:val="D7B6F70E"/>
    <w:lvl w:ilvl="0" w:tplc="A3E86460">
      <w:start w:val="1"/>
      <w:numFmt w:val="bullet"/>
      <w:lvlText w:val="-"/>
      <w:lvlJc w:val="left"/>
      <w:pPr>
        <w:ind w:left="10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17" w15:restartNumberingAfterBreak="0">
    <w:nsid w:val="60434370"/>
    <w:multiLevelType w:val="hybridMultilevel"/>
    <w:tmpl w:val="04FED0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7A02ECD"/>
    <w:multiLevelType w:val="hybridMultilevel"/>
    <w:tmpl w:val="6F22F2DC"/>
    <w:lvl w:ilvl="0" w:tplc="A3E86460">
      <w:start w:val="1"/>
      <w:numFmt w:val="bullet"/>
      <w:lvlText w:val="-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9" w15:restartNumberingAfterBreak="0">
    <w:nsid w:val="6895778D"/>
    <w:multiLevelType w:val="hybridMultilevel"/>
    <w:tmpl w:val="505A0E6C"/>
    <w:lvl w:ilvl="0" w:tplc="A3E8646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512413"/>
    <w:multiLevelType w:val="hybridMultilevel"/>
    <w:tmpl w:val="6B16B2A6"/>
    <w:lvl w:ilvl="0" w:tplc="A3E8646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5D1EB0"/>
    <w:multiLevelType w:val="hybridMultilevel"/>
    <w:tmpl w:val="D7D210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31F4044"/>
    <w:multiLevelType w:val="hybridMultilevel"/>
    <w:tmpl w:val="444C71A8"/>
    <w:lvl w:ilvl="0" w:tplc="A3E86460">
      <w:start w:val="1"/>
      <w:numFmt w:val="bullet"/>
      <w:lvlText w:val="-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 w16cid:durableId="1728062722">
    <w:abstractNumId w:val="5"/>
  </w:num>
  <w:num w:numId="2" w16cid:durableId="538205505">
    <w:abstractNumId w:val="8"/>
  </w:num>
  <w:num w:numId="3" w16cid:durableId="793407383">
    <w:abstractNumId w:val="21"/>
  </w:num>
  <w:num w:numId="4" w16cid:durableId="981155381">
    <w:abstractNumId w:val="9"/>
  </w:num>
  <w:num w:numId="5" w16cid:durableId="120542995">
    <w:abstractNumId w:val="2"/>
  </w:num>
  <w:num w:numId="6" w16cid:durableId="223220805">
    <w:abstractNumId w:val="10"/>
  </w:num>
  <w:num w:numId="7" w16cid:durableId="432435808">
    <w:abstractNumId w:val="11"/>
  </w:num>
  <w:num w:numId="8" w16cid:durableId="1218857268">
    <w:abstractNumId w:val="17"/>
  </w:num>
  <w:num w:numId="9" w16cid:durableId="433718973">
    <w:abstractNumId w:val="4"/>
  </w:num>
  <w:num w:numId="10" w16cid:durableId="918903390">
    <w:abstractNumId w:val="15"/>
  </w:num>
  <w:num w:numId="11" w16cid:durableId="577638752">
    <w:abstractNumId w:val="3"/>
  </w:num>
  <w:num w:numId="12" w16cid:durableId="80419303">
    <w:abstractNumId w:val="14"/>
  </w:num>
  <w:num w:numId="13" w16cid:durableId="1854802902">
    <w:abstractNumId w:val="7"/>
  </w:num>
  <w:num w:numId="14" w16cid:durableId="1132210013">
    <w:abstractNumId w:val="1"/>
  </w:num>
  <w:num w:numId="15" w16cid:durableId="1658729163">
    <w:abstractNumId w:val="0"/>
  </w:num>
  <w:num w:numId="16" w16cid:durableId="1744332674">
    <w:abstractNumId w:val="18"/>
  </w:num>
  <w:num w:numId="17" w16cid:durableId="1463770513">
    <w:abstractNumId w:val="20"/>
  </w:num>
  <w:num w:numId="18" w16cid:durableId="168327458">
    <w:abstractNumId w:val="13"/>
  </w:num>
  <w:num w:numId="19" w16cid:durableId="1972250458">
    <w:abstractNumId w:val="6"/>
  </w:num>
  <w:num w:numId="20" w16cid:durableId="1753815819">
    <w:abstractNumId w:val="22"/>
  </w:num>
  <w:num w:numId="21" w16cid:durableId="776289916">
    <w:abstractNumId w:val="16"/>
  </w:num>
  <w:num w:numId="22" w16cid:durableId="308245845">
    <w:abstractNumId w:val="12"/>
  </w:num>
  <w:num w:numId="23" w16cid:durableId="1645129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5D3"/>
    <w:rsid w:val="00015D38"/>
    <w:rsid w:val="000A0ED7"/>
    <w:rsid w:val="000E418A"/>
    <w:rsid w:val="000F6B4C"/>
    <w:rsid w:val="001C5B15"/>
    <w:rsid w:val="001D6AB3"/>
    <w:rsid w:val="00266C31"/>
    <w:rsid w:val="002B25D3"/>
    <w:rsid w:val="0033500F"/>
    <w:rsid w:val="003706CC"/>
    <w:rsid w:val="004178C7"/>
    <w:rsid w:val="00422188"/>
    <w:rsid w:val="00455ABC"/>
    <w:rsid w:val="00476424"/>
    <w:rsid w:val="004A2D1C"/>
    <w:rsid w:val="0050399F"/>
    <w:rsid w:val="00521C15"/>
    <w:rsid w:val="0052518B"/>
    <w:rsid w:val="0055115A"/>
    <w:rsid w:val="00593397"/>
    <w:rsid w:val="005B06E6"/>
    <w:rsid w:val="00606E50"/>
    <w:rsid w:val="00677646"/>
    <w:rsid w:val="006C7F9A"/>
    <w:rsid w:val="006D1BDC"/>
    <w:rsid w:val="007447EB"/>
    <w:rsid w:val="007D676E"/>
    <w:rsid w:val="007E2B64"/>
    <w:rsid w:val="007F790B"/>
    <w:rsid w:val="0086152E"/>
    <w:rsid w:val="008B786C"/>
    <w:rsid w:val="00943720"/>
    <w:rsid w:val="009E0223"/>
    <w:rsid w:val="00A47C01"/>
    <w:rsid w:val="00AC01EC"/>
    <w:rsid w:val="00AD6FF9"/>
    <w:rsid w:val="00C01E8D"/>
    <w:rsid w:val="00C133C9"/>
    <w:rsid w:val="00C32B31"/>
    <w:rsid w:val="00CA6F47"/>
    <w:rsid w:val="00CB44F6"/>
    <w:rsid w:val="00CB46FF"/>
    <w:rsid w:val="00CC678E"/>
    <w:rsid w:val="00CD22C4"/>
    <w:rsid w:val="00CD45A3"/>
    <w:rsid w:val="00D26F3A"/>
    <w:rsid w:val="00D9384F"/>
    <w:rsid w:val="00DE3E85"/>
    <w:rsid w:val="00E46C0E"/>
    <w:rsid w:val="00E775E5"/>
    <w:rsid w:val="00E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C1673"/>
  <w15:docId w15:val="{DB1CD604-B296-40B3-B179-76596966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5D3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5D3"/>
    <w:pPr>
      <w:ind w:left="720"/>
      <w:contextualSpacing/>
    </w:pPr>
  </w:style>
  <w:style w:type="table" w:styleId="TableGrid">
    <w:name w:val="Table Grid"/>
    <w:basedOn w:val="TableNormal"/>
    <w:uiPriority w:val="59"/>
    <w:rsid w:val="002B25D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66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C31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66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C31"/>
    <w:rPr>
      <w:rFonts w:eastAsia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8B786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86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90FB4-464C-4DD3-A770-E67D784CA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MULAKI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WEBSTAR</dc:creator>
  <cp:keywords/>
  <dc:description/>
  <cp:lastModifiedBy>Dan</cp:lastModifiedBy>
  <cp:revision>21</cp:revision>
  <cp:lastPrinted>2015-06-24T10:40:00Z</cp:lastPrinted>
  <dcterms:created xsi:type="dcterms:W3CDTF">2013-06-11T02:24:00Z</dcterms:created>
  <dcterms:modified xsi:type="dcterms:W3CDTF">2024-07-31T08:41:00Z</dcterms:modified>
</cp:coreProperties>
</file>