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6FB8C" w14:textId="172C0EC7" w:rsidR="00F1614F" w:rsidRDefault="00A54C9A" w:rsidP="00F1614F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3FAC8E" wp14:editId="75CB8944">
            <wp:simplePos x="0" y="0"/>
            <wp:positionH relativeFrom="column">
              <wp:posOffset>0</wp:posOffset>
            </wp:positionH>
            <wp:positionV relativeFrom="paragraph">
              <wp:posOffset>390525</wp:posOffset>
            </wp:positionV>
            <wp:extent cx="914400" cy="1065530"/>
            <wp:effectExtent l="0" t="0" r="0" b="1270"/>
            <wp:wrapThrough wrapText="bothSides">
              <wp:wrapPolygon edited="0">
                <wp:start x="0" y="0"/>
                <wp:lineTo x="0" y="21240"/>
                <wp:lineTo x="21150" y="21240"/>
                <wp:lineTo x="21150" y="0"/>
                <wp:lineTo x="0" y="0"/>
              </wp:wrapPolygon>
            </wp:wrapThrough>
            <wp:docPr id="1" name="Picture 1" descr="Kagumo High School | Ny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agumo High School | Nyeri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1" t="8520" r="11504" b="6278"/>
                    <a:stretch/>
                  </pic:blipFill>
                  <pic:spPr bwMode="auto">
                    <a:xfrm>
                      <a:off x="0" y="0"/>
                      <a:ext cx="9144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D04E5" w14:textId="77777777" w:rsidR="00F1614F" w:rsidRDefault="00F1614F" w:rsidP="00F1614F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C97DA9E" w14:textId="77777777" w:rsidR="00A54C9A" w:rsidRDefault="00A54C9A" w:rsidP="00F1614F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B113241" w14:textId="77777777" w:rsidR="00A54C9A" w:rsidRDefault="00A54C9A" w:rsidP="00F1614F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2FA43C1" w14:textId="77777777" w:rsidR="00A54C9A" w:rsidRDefault="00A54C9A" w:rsidP="00F1614F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DDB39D1" w14:textId="5E0A7A14" w:rsidR="00F1614F" w:rsidRDefault="00F1614F" w:rsidP="00F1614F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441/2</w:t>
      </w:r>
    </w:p>
    <w:p w14:paraId="0E45E916" w14:textId="77777777" w:rsidR="00F1614F" w:rsidRDefault="00F1614F" w:rsidP="00F1614F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HOME SCIENCE</w:t>
      </w:r>
    </w:p>
    <w:p w14:paraId="2B0BA2AC" w14:textId="4F5C0AA1" w:rsidR="00F1614F" w:rsidRDefault="00F1614F" w:rsidP="00F1614F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PAPER 2</w:t>
      </w:r>
    </w:p>
    <w:p w14:paraId="3B4655C6" w14:textId="57C4B09D" w:rsidR="00B66027" w:rsidRPr="00B27A1F" w:rsidRDefault="00F1614F" w:rsidP="00B27A1F">
      <w:pPr>
        <w:spacing w:line="360" w:lineRule="auto"/>
        <w:rPr>
          <w:rFonts w:ascii="Times New Roman" w:hAnsi="Times New Roman"/>
          <w:b/>
          <w:sz w:val="24"/>
          <w:szCs w:val="24"/>
          <w:u w:val="double"/>
        </w:rPr>
      </w:pPr>
      <w:r>
        <w:rPr>
          <w:rFonts w:ascii="Times New Roman" w:hAnsi="Times New Roman"/>
          <w:b/>
          <w:sz w:val="24"/>
          <w:szCs w:val="24"/>
          <w:u w:val="double"/>
        </w:rPr>
        <w:t>MARKING SCHEME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4389"/>
        <w:gridCol w:w="1067"/>
        <w:gridCol w:w="1246"/>
        <w:gridCol w:w="2097"/>
      </w:tblGrid>
      <w:tr w:rsidR="00B66027" w:rsidRPr="004361EC" w14:paraId="34867A66" w14:textId="77777777" w:rsidTr="007959A6">
        <w:tc>
          <w:tcPr>
            <w:tcW w:w="556" w:type="dxa"/>
          </w:tcPr>
          <w:p w14:paraId="14555457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b/>
                <w:sz w:val="24"/>
                <w:szCs w:val="24"/>
              </w:rPr>
              <w:t>1.</w:t>
            </w:r>
          </w:p>
        </w:tc>
        <w:tc>
          <w:tcPr>
            <w:tcW w:w="4530" w:type="dxa"/>
          </w:tcPr>
          <w:p w14:paraId="2891450E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b/>
                <w:sz w:val="24"/>
                <w:szCs w:val="24"/>
              </w:rPr>
              <w:t>PRESENTATION</w:t>
            </w:r>
          </w:p>
        </w:tc>
        <w:tc>
          <w:tcPr>
            <w:tcW w:w="1077" w:type="dxa"/>
          </w:tcPr>
          <w:p w14:paraId="6812ED72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b/>
                <w:sz w:val="24"/>
                <w:szCs w:val="24"/>
              </w:rPr>
              <w:t>MAX.  SCORE</w:t>
            </w:r>
          </w:p>
        </w:tc>
        <w:tc>
          <w:tcPr>
            <w:tcW w:w="1256" w:type="dxa"/>
          </w:tcPr>
          <w:p w14:paraId="392C1391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b/>
                <w:sz w:val="24"/>
                <w:szCs w:val="24"/>
              </w:rPr>
              <w:t>ACTUAL SCORE</w:t>
            </w:r>
          </w:p>
        </w:tc>
        <w:tc>
          <w:tcPr>
            <w:tcW w:w="2157" w:type="dxa"/>
          </w:tcPr>
          <w:p w14:paraId="6AF783C1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b/>
                <w:sz w:val="24"/>
                <w:szCs w:val="24"/>
              </w:rPr>
              <w:t>REMARKS</w:t>
            </w:r>
          </w:p>
        </w:tc>
      </w:tr>
      <w:tr w:rsidR="00B66027" w:rsidRPr="004361EC" w14:paraId="18C8B32F" w14:textId="77777777" w:rsidTr="007959A6">
        <w:tc>
          <w:tcPr>
            <w:tcW w:w="556" w:type="dxa"/>
          </w:tcPr>
          <w:p w14:paraId="26127B7D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2E183B7C" w14:textId="77777777" w:rsidR="00B66027" w:rsidRPr="004361EC" w:rsidRDefault="00B66027" w:rsidP="00B66027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 xml:space="preserve">Work well pressed and folded </w:t>
            </w:r>
          </w:p>
          <w:p w14:paraId="72AECC0D" w14:textId="77777777" w:rsidR="00B66027" w:rsidRPr="004361EC" w:rsidRDefault="00B66027" w:rsidP="00B66027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 xml:space="preserve">Label </w:t>
            </w:r>
            <w:r w:rsidR="00DF26A4">
              <w:rPr>
                <w:rFonts w:ascii="Cambria" w:hAnsi="Cambria"/>
                <w:sz w:val="24"/>
                <w:szCs w:val="24"/>
              </w:rPr>
              <w:t>clearly written,</w:t>
            </w:r>
            <w:r w:rsidR="00DF26A4" w:rsidRPr="004361EC">
              <w:rPr>
                <w:rFonts w:ascii="Cambria" w:hAnsi="Cambria"/>
                <w:sz w:val="24"/>
                <w:szCs w:val="24"/>
              </w:rPr>
              <w:t xml:space="preserve"> firmly</w:t>
            </w:r>
            <w:r w:rsidRPr="004361EC">
              <w:rPr>
                <w:rFonts w:ascii="Cambria" w:hAnsi="Cambria"/>
                <w:sz w:val="24"/>
                <w:szCs w:val="24"/>
              </w:rPr>
              <w:t xml:space="preserve"> fixed on a single fabric without concealing details </w:t>
            </w:r>
          </w:p>
          <w:p w14:paraId="36D6FDEB" w14:textId="77777777" w:rsidR="00B66027" w:rsidRPr="004361EC" w:rsidRDefault="00B66027" w:rsidP="00B66027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</w:t>
            </w:r>
            <w:r w:rsidRPr="004361EC">
              <w:rPr>
                <w:rFonts w:ascii="Cambria" w:hAnsi="Cambria"/>
                <w:sz w:val="24"/>
                <w:szCs w:val="24"/>
              </w:rPr>
              <w:t xml:space="preserve">nnecessary </w:t>
            </w:r>
            <w:r>
              <w:rPr>
                <w:rFonts w:ascii="Cambria" w:hAnsi="Cambria"/>
                <w:sz w:val="24"/>
                <w:szCs w:val="24"/>
              </w:rPr>
              <w:t xml:space="preserve"> t</w:t>
            </w:r>
            <w:r w:rsidRPr="004361EC">
              <w:rPr>
                <w:rFonts w:ascii="Cambria" w:hAnsi="Cambria"/>
                <w:sz w:val="24"/>
                <w:szCs w:val="24"/>
              </w:rPr>
              <w:t>acking threads</w:t>
            </w:r>
            <w:r>
              <w:rPr>
                <w:rFonts w:ascii="Cambria" w:hAnsi="Cambria"/>
                <w:sz w:val="24"/>
                <w:szCs w:val="24"/>
              </w:rPr>
              <w:t>, hanging</w:t>
            </w:r>
            <w:r w:rsidRPr="004361EC">
              <w:rPr>
                <w:rFonts w:ascii="Cambria" w:hAnsi="Cambria"/>
                <w:sz w:val="24"/>
                <w:szCs w:val="24"/>
              </w:rPr>
              <w:t xml:space="preserve"> threads and pins removed </w:t>
            </w:r>
          </w:p>
          <w:p w14:paraId="70D7E920" w14:textId="77777777" w:rsidR="00B66027" w:rsidRPr="004361EC" w:rsidRDefault="00B66027" w:rsidP="00B66027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Made up the right</w:t>
            </w:r>
            <w:r w:rsidRPr="004361EC">
              <w:rPr>
                <w:rFonts w:ascii="Cambria" w:hAnsi="Cambria"/>
                <w:sz w:val="24"/>
                <w:szCs w:val="24"/>
              </w:rPr>
              <w:t xml:space="preserve"> half </w:t>
            </w:r>
          </w:p>
        </w:tc>
        <w:tc>
          <w:tcPr>
            <w:tcW w:w="1077" w:type="dxa"/>
          </w:tcPr>
          <w:p w14:paraId="261758C7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2</w:t>
            </w:r>
          </w:p>
          <w:p w14:paraId="68B59059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86FA02B" w14:textId="77777777" w:rsidR="00B66027" w:rsidRPr="004361EC" w:rsidRDefault="00DF26A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="00B66027" w:rsidRPr="004361EC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0D605270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3474ABC" w14:textId="77777777" w:rsidR="00B66027" w:rsidRPr="004361EC" w:rsidRDefault="00DF26A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  <w:p w14:paraId="210AE30B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1</w:t>
            </w:r>
          </w:p>
          <w:p w14:paraId="39B4E12E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B2F86C9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1952CE80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66027" w:rsidRPr="004361EC" w14:paraId="349A15C7" w14:textId="77777777" w:rsidTr="007959A6">
        <w:trPr>
          <w:trHeight w:val="386"/>
        </w:trPr>
        <w:tc>
          <w:tcPr>
            <w:tcW w:w="556" w:type="dxa"/>
          </w:tcPr>
          <w:p w14:paraId="668ECBC4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F2C192A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Sub </w:t>
            </w:r>
            <w:r w:rsidRPr="004361EC"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  <w:tc>
          <w:tcPr>
            <w:tcW w:w="1077" w:type="dxa"/>
          </w:tcPr>
          <w:p w14:paraId="29CE1682" w14:textId="77777777" w:rsidR="00B66027" w:rsidRPr="004361EC" w:rsidRDefault="00DF26A4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</w:p>
        </w:tc>
        <w:tc>
          <w:tcPr>
            <w:tcW w:w="1256" w:type="dxa"/>
          </w:tcPr>
          <w:p w14:paraId="6242402F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2A52571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66027" w:rsidRPr="004361EC" w14:paraId="64F0B42C" w14:textId="77777777" w:rsidTr="007959A6">
        <w:tc>
          <w:tcPr>
            <w:tcW w:w="556" w:type="dxa"/>
          </w:tcPr>
          <w:p w14:paraId="16422FD7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b/>
                <w:sz w:val="24"/>
                <w:szCs w:val="24"/>
              </w:rPr>
              <w:t>2.</w:t>
            </w:r>
          </w:p>
        </w:tc>
        <w:tc>
          <w:tcPr>
            <w:tcW w:w="4530" w:type="dxa"/>
          </w:tcPr>
          <w:p w14:paraId="0431F598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0BA77B53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b/>
                <w:sz w:val="24"/>
                <w:szCs w:val="24"/>
              </w:rPr>
              <w:t>CUTTING OUT AND GRAINING</w:t>
            </w:r>
          </w:p>
        </w:tc>
        <w:tc>
          <w:tcPr>
            <w:tcW w:w="1077" w:type="dxa"/>
          </w:tcPr>
          <w:p w14:paraId="3332CDFC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F15042E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44E2511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66027" w:rsidRPr="004361EC" w14:paraId="5ABF74BB" w14:textId="77777777" w:rsidTr="007959A6">
        <w:trPr>
          <w:trHeight w:val="386"/>
        </w:trPr>
        <w:tc>
          <w:tcPr>
            <w:tcW w:w="556" w:type="dxa"/>
          </w:tcPr>
          <w:p w14:paraId="013CE244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7C0FBDC" w14:textId="77777777" w:rsidR="00B66027" w:rsidRPr="00B66027" w:rsidRDefault="00B66027" w:rsidP="00B66027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All eight</w:t>
            </w:r>
            <w:r w:rsidRPr="004361EC">
              <w:rPr>
                <w:rFonts w:ascii="Cambria" w:hAnsi="Cambria"/>
                <w:sz w:val="24"/>
                <w:szCs w:val="24"/>
              </w:rPr>
              <w:t xml:space="preserve"> pieces cut out</w:t>
            </w:r>
          </w:p>
          <w:p w14:paraId="618AE064" w14:textId="77777777" w:rsidR="00B66027" w:rsidRPr="004361EC" w:rsidRDefault="00B66027" w:rsidP="00B66027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Smooth cutting of the back bodice </w:t>
            </w:r>
            <w:r w:rsidRPr="004361EC">
              <w:rPr>
                <w:rFonts w:ascii="Cambria" w:hAnsi="Cambria"/>
                <w:sz w:val="24"/>
                <w:szCs w:val="24"/>
              </w:rPr>
              <w:t>and on straight grain</w:t>
            </w:r>
            <w:r>
              <w:rPr>
                <w:rFonts w:ascii="Cambria" w:hAnsi="Cambria"/>
                <w:sz w:val="24"/>
                <w:szCs w:val="24"/>
              </w:rPr>
              <w:t xml:space="preserve"> at the centre back.</w:t>
            </w:r>
          </w:p>
          <w:p w14:paraId="27CF4DE2" w14:textId="77777777" w:rsidR="00B66027" w:rsidRPr="004361EC" w:rsidRDefault="004C7AD0" w:rsidP="00B66027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Smooth cutting of the front skirt </w:t>
            </w:r>
            <w:r w:rsidR="00DF26A4">
              <w:rPr>
                <w:rFonts w:ascii="Cambria" w:hAnsi="Cambria"/>
                <w:sz w:val="24"/>
                <w:szCs w:val="24"/>
              </w:rPr>
              <w:t xml:space="preserve">and </w:t>
            </w:r>
            <w:r w:rsidR="00B66027" w:rsidRPr="004361EC">
              <w:rPr>
                <w:rFonts w:ascii="Cambria" w:hAnsi="Cambria"/>
                <w:sz w:val="24"/>
                <w:szCs w:val="24"/>
              </w:rPr>
              <w:t xml:space="preserve">on straight grain </w:t>
            </w:r>
            <w:r>
              <w:rPr>
                <w:rFonts w:ascii="Cambria" w:hAnsi="Cambria"/>
                <w:sz w:val="24"/>
                <w:szCs w:val="24"/>
              </w:rPr>
              <w:t>at the centre front</w:t>
            </w:r>
          </w:p>
          <w:p w14:paraId="56EBA853" w14:textId="77777777" w:rsidR="00B66027" w:rsidRPr="004C7AD0" w:rsidRDefault="004C7AD0" w:rsidP="004C7AD0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Smooth cutting of the back skirt </w:t>
            </w:r>
            <w:r w:rsidR="00B66027" w:rsidRPr="004361EC">
              <w:rPr>
                <w:rFonts w:ascii="Cambria" w:hAnsi="Cambria"/>
                <w:sz w:val="24"/>
                <w:szCs w:val="24"/>
              </w:rPr>
              <w:t xml:space="preserve">and on straight grain </w:t>
            </w:r>
            <w:r w:rsidR="00B66027">
              <w:rPr>
                <w:rFonts w:ascii="Cambria" w:hAnsi="Cambria"/>
                <w:sz w:val="24"/>
                <w:szCs w:val="24"/>
              </w:rPr>
              <w:t>at the centre ba</w:t>
            </w:r>
            <w:r>
              <w:rPr>
                <w:rFonts w:ascii="Cambria" w:hAnsi="Cambria"/>
                <w:sz w:val="24"/>
                <w:szCs w:val="24"/>
              </w:rPr>
              <w:t xml:space="preserve">ck </w:t>
            </w:r>
          </w:p>
          <w:p w14:paraId="29A54E19" w14:textId="77777777" w:rsidR="00B66027" w:rsidRPr="005721FF" w:rsidRDefault="004C7AD0" w:rsidP="005721FF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Smooth cutting of the back</w:t>
            </w:r>
            <w:r w:rsidR="00B66027" w:rsidRPr="004361EC">
              <w:rPr>
                <w:rFonts w:ascii="Cambria" w:hAnsi="Cambria"/>
                <w:sz w:val="24"/>
                <w:szCs w:val="24"/>
              </w:rPr>
              <w:t xml:space="preserve"> neck facing and on straight grain </w:t>
            </w:r>
            <w:r w:rsidR="00B66027">
              <w:rPr>
                <w:rFonts w:ascii="Cambria" w:hAnsi="Cambria"/>
                <w:sz w:val="24"/>
                <w:szCs w:val="24"/>
              </w:rPr>
              <w:t>at the centre back</w:t>
            </w:r>
          </w:p>
          <w:p w14:paraId="45B1D5AC" w14:textId="77777777" w:rsidR="00B66027" w:rsidRPr="004361EC" w:rsidRDefault="00B66027" w:rsidP="007959A6">
            <w:pPr>
              <w:spacing w:after="0" w:line="240" w:lineRule="auto"/>
              <w:ind w:left="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25EF0FD" w14:textId="77777777" w:rsidR="00B66027" w:rsidRPr="004361EC" w:rsidRDefault="00DF26A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  <w:p w14:paraId="1F4FFB05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A5DB1E0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2</w:t>
            </w:r>
          </w:p>
          <w:p w14:paraId="577DCE04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0556206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2</w:t>
            </w:r>
          </w:p>
          <w:p w14:paraId="369E293E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CA0F7AD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2</w:t>
            </w:r>
          </w:p>
          <w:p w14:paraId="764AA4FA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8A7F1D9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DF5E261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2</w:t>
            </w:r>
          </w:p>
          <w:p w14:paraId="6CFA8731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221487A" w14:textId="77777777" w:rsidR="00B66027" w:rsidRPr="004C7AD0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1E65CE5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D86783C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66027" w:rsidRPr="004361EC" w14:paraId="776A4CFA" w14:textId="77777777" w:rsidTr="007959A6">
        <w:trPr>
          <w:trHeight w:val="422"/>
        </w:trPr>
        <w:tc>
          <w:tcPr>
            <w:tcW w:w="556" w:type="dxa"/>
          </w:tcPr>
          <w:p w14:paraId="7DEE092A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2FE28B4B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Sub </w:t>
            </w:r>
            <w:r w:rsidRPr="004361EC"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  <w:tc>
          <w:tcPr>
            <w:tcW w:w="1077" w:type="dxa"/>
          </w:tcPr>
          <w:p w14:paraId="2106799D" w14:textId="77777777" w:rsidR="00B66027" w:rsidRPr="004361EC" w:rsidRDefault="00DF26A4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14:paraId="10744CD0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58B373B2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66027" w:rsidRPr="004361EC" w14:paraId="180BE083" w14:textId="77777777" w:rsidTr="007959A6">
        <w:trPr>
          <w:trHeight w:val="350"/>
        </w:trPr>
        <w:tc>
          <w:tcPr>
            <w:tcW w:w="556" w:type="dxa"/>
          </w:tcPr>
          <w:p w14:paraId="44180071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b/>
                <w:sz w:val="24"/>
                <w:szCs w:val="24"/>
              </w:rPr>
              <w:t>3.</w:t>
            </w:r>
          </w:p>
        </w:tc>
        <w:tc>
          <w:tcPr>
            <w:tcW w:w="4530" w:type="dxa"/>
          </w:tcPr>
          <w:p w14:paraId="67D5BEFF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0E0D3593" w14:textId="77777777" w:rsidR="00B66027" w:rsidRPr="004361EC" w:rsidRDefault="004C7AD0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SING</w:t>
            </w:r>
            <w:r w:rsidR="00B66027" w:rsidRPr="004361EC">
              <w:rPr>
                <w:rFonts w:ascii="Cambria" w:hAnsi="Cambria"/>
                <w:b/>
                <w:sz w:val="24"/>
                <w:szCs w:val="24"/>
              </w:rPr>
              <w:t>LE POINTED DART</w:t>
            </w:r>
          </w:p>
        </w:tc>
        <w:tc>
          <w:tcPr>
            <w:tcW w:w="1077" w:type="dxa"/>
          </w:tcPr>
          <w:p w14:paraId="2BCD0253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72DEED49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D420021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66027" w:rsidRPr="004361EC" w14:paraId="36180B36" w14:textId="77777777" w:rsidTr="007959A6">
        <w:trPr>
          <w:trHeight w:val="359"/>
        </w:trPr>
        <w:tc>
          <w:tcPr>
            <w:tcW w:w="556" w:type="dxa"/>
          </w:tcPr>
          <w:p w14:paraId="1AB0B212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07AC2406" w14:textId="77777777" w:rsidR="00B66027" w:rsidRPr="004361EC" w:rsidRDefault="00B66027" w:rsidP="00B66027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 xml:space="preserve">Straight </w:t>
            </w:r>
            <w:r>
              <w:rPr>
                <w:rFonts w:ascii="Cambria" w:hAnsi="Cambria"/>
                <w:sz w:val="24"/>
                <w:szCs w:val="24"/>
              </w:rPr>
              <w:t xml:space="preserve">&amp; firm </w:t>
            </w:r>
            <w:r w:rsidRPr="004361EC">
              <w:rPr>
                <w:rFonts w:ascii="Cambria" w:hAnsi="Cambria"/>
                <w:sz w:val="24"/>
                <w:szCs w:val="24"/>
              </w:rPr>
              <w:t xml:space="preserve">stitchery </w:t>
            </w:r>
          </w:p>
          <w:p w14:paraId="71EEB898" w14:textId="77777777" w:rsidR="00B66027" w:rsidRPr="004361EC" w:rsidRDefault="004C7AD0" w:rsidP="00B66027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Tapering to nothing </w:t>
            </w:r>
          </w:p>
          <w:p w14:paraId="6E2C84D2" w14:textId="77777777" w:rsidR="00B66027" w:rsidRPr="004361EC" w:rsidRDefault="00B66027" w:rsidP="00B66027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 xml:space="preserve">Correct length and width </w:t>
            </w:r>
          </w:p>
          <w:p w14:paraId="3CF051D1" w14:textId="77777777" w:rsidR="00B66027" w:rsidRPr="004C7AD0" w:rsidRDefault="00B66027" w:rsidP="004C7AD0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 xml:space="preserve">Well fastened at the tip </w:t>
            </w:r>
          </w:p>
          <w:p w14:paraId="6A7F9D8F" w14:textId="77777777" w:rsidR="00B66027" w:rsidRPr="0045047E" w:rsidRDefault="00B66027" w:rsidP="0045047E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 xml:space="preserve">Pressed towards the CB </w:t>
            </w:r>
          </w:p>
          <w:p w14:paraId="3CCC6099" w14:textId="77777777" w:rsidR="00B66027" w:rsidRPr="004361EC" w:rsidRDefault="00B66027" w:rsidP="007959A6">
            <w:pPr>
              <w:spacing w:after="0" w:line="240" w:lineRule="auto"/>
              <w:ind w:left="45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7A2ABC5" w14:textId="77777777" w:rsidR="00B66027" w:rsidRPr="004361EC" w:rsidRDefault="00DF26A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</w:t>
            </w:r>
          </w:p>
          <w:p w14:paraId="06A46469" w14:textId="77777777" w:rsidR="00B66027" w:rsidRPr="004361EC" w:rsidRDefault="004C7AD0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6BACBA54" w14:textId="77777777" w:rsidR="00B66027" w:rsidRPr="004361EC" w:rsidRDefault="00DF26A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5C750C78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1</w:t>
            </w:r>
          </w:p>
          <w:p w14:paraId="116C3D6D" w14:textId="77777777" w:rsidR="00B66027" w:rsidRPr="004361EC" w:rsidRDefault="004C7AD0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007D2C4F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5D197E88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66027" w:rsidRPr="004361EC" w14:paraId="625BFC68" w14:textId="77777777" w:rsidTr="007959A6">
        <w:trPr>
          <w:trHeight w:val="359"/>
        </w:trPr>
        <w:tc>
          <w:tcPr>
            <w:tcW w:w="556" w:type="dxa"/>
          </w:tcPr>
          <w:p w14:paraId="5372F9D2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CE6DA02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Sub</w:t>
            </w:r>
            <w:r w:rsidRPr="004361EC">
              <w:rPr>
                <w:rFonts w:ascii="Cambria" w:hAnsi="Cambria"/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1077" w:type="dxa"/>
          </w:tcPr>
          <w:p w14:paraId="3F466E12" w14:textId="77777777" w:rsidR="00B66027" w:rsidRPr="004361EC" w:rsidRDefault="00DF26A4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14:paraId="0BF97F62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D989A14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66027" w:rsidRPr="004361EC" w14:paraId="0904632E" w14:textId="77777777" w:rsidTr="007959A6">
        <w:trPr>
          <w:trHeight w:val="70"/>
        </w:trPr>
        <w:tc>
          <w:tcPr>
            <w:tcW w:w="556" w:type="dxa"/>
          </w:tcPr>
          <w:p w14:paraId="7DEF0775" w14:textId="77777777" w:rsidR="00B66027" w:rsidRPr="004361EC" w:rsidRDefault="00CB6856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4530" w:type="dxa"/>
          </w:tcPr>
          <w:p w14:paraId="55FE0000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0C52DA71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b/>
                <w:sz w:val="24"/>
                <w:szCs w:val="24"/>
              </w:rPr>
              <w:t>SHOULDER SEAM (MACHINE FELL SEAM)</w:t>
            </w:r>
          </w:p>
        </w:tc>
        <w:tc>
          <w:tcPr>
            <w:tcW w:w="1077" w:type="dxa"/>
          </w:tcPr>
          <w:p w14:paraId="6192DDBE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5A51A0CE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892F66D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6027" w:rsidRPr="004361EC" w14:paraId="21D1CB14" w14:textId="77777777" w:rsidTr="007959A6">
        <w:trPr>
          <w:trHeight w:val="440"/>
        </w:trPr>
        <w:tc>
          <w:tcPr>
            <w:tcW w:w="556" w:type="dxa"/>
          </w:tcPr>
          <w:p w14:paraId="085D9C4E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0A41FF7B" w14:textId="77777777" w:rsidR="00B66027" w:rsidRPr="004361EC" w:rsidRDefault="00B66027" w:rsidP="00B66027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 xml:space="preserve">Straight stitchery of the first line </w:t>
            </w:r>
          </w:p>
          <w:p w14:paraId="20F2CC6E" w14:textId="77777777" w:rsidR="00B66027" w:rsidRPr="004361EC" w:rsidRDefault="00B66027" w:rsidP="00B66027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 xml:space="preserve">Straight stitchery of the second line close to the fold </w:t>
            </w:r>
          </w:p>
          <w:p w14:paraId="1D995B06" w14:textId="77777777" w:rsidR="00B66027" w:rsidRPr="004361EC" w:rsidRDefault="00B66027" w:rsidP="00B66027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 xml:space="preserve">Seam neatly tucked under </w:t>
            </w:r>
          </w:p>
          <w:p w14:paraId="1F45BE76" w14:textId="77777777" w:rsidR="00B66027" w:rsidRPr="004361EC" w:rsidRDefault="00B66027" w:rsidP="00B66027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Correct width 6mm to within</w:t>
            </w:r>
            <w:r w:rsidRPr="004361EC">
              <w:rPr>
                <w:rFonts w:ascii="Cambria" w:hAnsi="Cambria"/>
              </w:rPr>
              <w:t xml:space="preserve"> 2mm</w:t>
            </w:r>
          </w:p>
          <w:p w14:paraId="51A88112" w14:textId="77777777" w:rsidR="00B66027" w:rsidRPr="004361EC" w:rsidRDefault="00B66027" w:rsidP="00B66027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 xml:space="preserve">Flat on the W.S and R.S </w:t>
            </w:r>
          </w:p>
          <w:p w14:paraId="486C5EF6" w14:textId="77777777" w:rsidR="00B66027" w:rsidRPr="004361EC" w:rsidRDefault="00B66027" w:rsidP="00B66027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 xml:space="preserve">Seam pressed towards the C.B </w:t>
            </w:r>
          </w:p>
        </w:tc>
        <w:tc>
          <w:tcPr>
            <w:tcW w:w="1077" w:type="dxa"/>
          </w:tcPr>
          <w:p w14:paraId="0083F1E4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1</w:t>
            </w:r>
          </w:p>
          <w:p w14:paraId="60E3683B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F228651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2</w:t>
            </w:r>
          </w:p>
          <w:p w14:paraId="3A877910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1</w:t>
            </w:r>
          </w:p>
          <w:p w14:paraId="7A3C3805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1</w:t>
            </w:r>
          </w:p>
          <w:p w14:paraId="733E1684" w14:textId="77777777" w:rsidR="00B66027" w:rsidRPr="004361EC" w:rsidRDefault="00DF26A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2FF2CC27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1</w:t>
            </w:r>
          </w:p>
          <w:p w14:paraId="108EB3EF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4D99A167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19D1D47F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6027" w:rsidRPr="004361EC" w14:paraId="1CF62636" w14:textId="77777777" w:rsidTr="007959A6">
        <w:trPr>
          <w:trHeight w:val="440"/>
        </w:trPr>
        <w:tc>
          <w:tcPr>
            <w:tcW w:w="556" w:type="dxa"/>
          </w:tcPr>
          <w:p w14:paraId="086887ED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2D33316B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Sub</w:t>
            </w:r>
            <w:r w:rsidRPr="004361EC">
              <w:rPr>
                <w:rFonts w:ascii="Cambria" w:hAnsi="Cambria"/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1077" w:type="dxa"/>
          </w:tcPr>
          <w:p w14:paraId="1FFB90B1" w14:textId="77777777" w:rsidR="00B66027" w:rsidRPr="004361EC" w:rsidRDefault="00DF26A4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</w:p>
        </w:tc>
        <w:tc>
          <w:tcPr>
            <w:tcW w:w="1256" w:type="dxa"/>
          </w:tcPr>
          <w:p w14:paraId="10EAA055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1415A20A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6027" w:rsidRPr="004361EC" w14:paraId="6BAE2DF1" w14:textId="77777777" w:rsidTr="007959A6">
        <w:trPr>
          <w:trHeight w:val="440"/>
        </w:trPr>
        <w:tc>
          <w:tcPr>
            <w:tcW w:w="556" w:type="dxa"/>
          </w:tcPr>
          <w:p w14:paraId="2A24B185" w14:textId="77777777" w:rsidR="00B66027" w:rsidRPr="004361EC" w:rsidRDefault="00CB6856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4530" w:type="dxa"/>
          </w:tcPr>
          <w:p w14:paraId="5CBB153B" w14:textId="77777777" w:rsidR="00B66027" w:rsidRDefault="00B66027" w:rsidP="007959A6">
            <w:pPr>
              <w:spacing w:after="0" w:line="240" w:lineRule="auto"/>
              <w:ind w:left="72"/>
              <w:rPr>
                <w:rFonts w:ascii="Cambria" w:hAnsi="Cambria"/>
                <w:b/>
                <w:sz w:val="24"/>
                <w:szCs w:val="24"/>
              </w:rPr>
            </w:pPr>
          </w:p>
          <w:p w14:paraId="102A5114" w14:textId="77777777" w:rsidR="00B66027" w:rsidRPr="004361EC" w:rsidRDefault="00B66027" w:rsidP="007959A6">
            <w:pPr>
              <w:spacing w:after="0" w:line="240" w:lineRule="auto"/>
              <w:ind w:left="72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b/>
                <w:sz w:val="24"/>
                <w:szCs w:val="24"/>
              </w:rPr>
              <w:t>SIDE SEAM (Open neatened seam if not given; Zero)</w:t>
            </w:r>
          </w:p>
        </w:tc>
        <w:tc>
          <w:tcPr>
            <w:tcW w:w="1077" w:type="dxa"/>
          </w:tcPr>
          <w:p w14:paraId="42751B2C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1A03596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1A3483BA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6027" w:rsidRPr="004361EC" w14:paraId="1FA2B2BF" w14:textId="77777777" w:rsidTr="007959A6">
        <w:trPr>
          <w:trHeight w:val="440"/>
        </w:trPr>
        <w:tc>
          <w:tcPr>
            <w:tcW w:w="556" w:type="dxa"/>
          </w:tcPr>
          <w:p w14:paraId="1425594F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7DFEEC2" w14:textId="77777777" w:rsidR="00B66027" w:rsidRPr="004361EC" w:rsidRDefault="00B66027" w:rsidP="00B66027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Straight and firm stitchery</w:t>
            </w:r>
          </w:p>
          <w:p w14:paraId="64D7781E" w14:textId="77777777" w:rsidR="00B66027" w:rsidRPr="004361EC" w:rsidRDefault="00B66027" w:rsidP="00B66027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Seam pressed o</w:t>
            </w:r>
            <w:r>
              <w:rPr>
                <w:rFonts w:ascii="Cambria" w:hAnsi="Cambria"/>
                <w:sz w:val="24"/>
                <w:szCs w:val="24"/>
              </w:rPr>
              <w:t>pe</w:t>
            </w:r>
            <w:r w:rsidR="0045047E">
              <w:rPr>
                <w:rFonts w:ascii="Cambria" w:hAnsi="Cambria"/>
                <w:sz w:val="24"/>
                <w:szCs w:val="24"/>
              </w:rPr>
              <w:t>n and flat at arm hole and at the hem</w:t>
            </w:r>
          </w:p>
          <w:p w14:paraId="3928099D" w14:textId="77777777" w:rsidR="00B66027" w:rsidRPr="004361EC" w:rsidRDefault="00B66027" w:rsidP="00B66027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 xml:space="preserve">Seam neatened </w:t>
            </w:r>
          </w:p>
          <w:p w14:paraId="5005A965" w14:textId="77777777" w:rsidR="00B66027" w:rsidRPr="004361EC" w:rsidRDefault="00B66027" w:rsidP="00B66027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Correct size of the neatened seam turnings 1cm to within 2mm</w:t>
            </w:r>
          </w:p>
          <w:p w14:paraId="04406DF9" w14:textId="77777777" w:rsidR="00B66027" w:rsidRPr="00BD2BA3" w:rsidRDefault="00B66027" w:rsidP="00B66027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Neatened </w:t>
            </w:r>
            <w:r w:rsidR="00E64B4C">
              <w:rPr>
                <w:rFonts w:ascii="Cambria" w:hAnsi="Cambria"/>
                <w:sz w:val="24"/>
                <w:szCs w:val="24"/>
              </w:rPr>
              <w:t>s</w:t>
            </w:r>
            <w:r w:rsidRPr="004361EC">
              <w:rPr>
                <w:rFonts w:ascii="Cambria" w:hAnsi="Cambria"/>
                <w:sz w:val="24"/>
                <w:szCs w:val="24"/>
              </w:rPr>
              <w:t>eam</w:t>
            </w:r>
            <w:r>
              <w:rPr>
                <w:rFonts w:ascii="Cambria" w:hAnsi="Cambria"/>
                <w:sz w:val="24"/>
                <w:szCs w:val="24"/>
              </w:rPr>
              <w:t xml:space="preserve"> turnings</w:t>
            </w:r>
            <w:r w:rsidRPr="004361EC">
              <w:rPr>
                <w:rFonts w:ascii="Cambria" w:hAnsi="Cambria"/>
                <w:sz w:val="24"/>
                <w:szCs w:val="24"/>
              </w:rPr>
              <w:t xml:space="preserve"> even through out the length</w:t>
            </w:r>
          </w:p>
        </w:tc>
        <w:tc>
          <w:tcPr>
            <w:tcW w:w="1077" w:type="dxa"/>
          </w:tcPr>
          <w:p w14:paraId="36C79A9C" w14:textId="77777777" w:rsidR="00B66027" w:rsidRPr="004361EC" w:rsidRDefault="00DF26A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22833282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E3564EB" w14:textId="77777777" w:rsidR="00B66027" w:rsidRPr="004361EC" w:rsidRDefault="00DF26A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016D4DFD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1</w:t>
            </w:r>
          </w:p>
          <w:p w14:paraId="59558261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077A82B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97B5243" w14:textId="77777777" w:rsidR="00B66027" w:rsidRPr="004361EC" w:rsidRDefault="00DF26A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1B0FA99C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2EA9446" w14:textId="77777777" w:rsidR="00B66027" w:rsidRPr="004361EC" w:rsidRDefault="00DF26A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3C4709A9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C4A7622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6027" w:rsidRPr="004361EC" w14:paraId="4E80F025" w14:textId="77777777" w:rsidTr="007959A6">
        <w:trPr>
          <w:trHeight w:val="440"/>
        </w:trPr>
        <w:tc>
          <w:tcPr>
            <w:tcW w:w="556" w:type="dxa"/>
          </w:tcPr>
          <w:p w14:paraId="3FB00C4C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FD4A150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Sub</w:t>
            </w:r>
            <w:r w:rsidRPr="004361EC">
              <w:rPr>
                <w:rFonts w:ascii="Cambria" w:hAnsi="Cambria"/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1077" w:type="dxa"/>
          </w:tcPr>
          <w:p w14:paraId="7B3D74DE" w14:textId="77777777" w:rsidR="00B66027" w:rsidRPr="004361EC" w:rsidRDefault="00DF26A4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14:paraId="7FB95DAF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54BF84A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6027" w:rsidRPr="004361EC" w14:paraId="6F09FFCC" w14:textId="77777777" w:rsidTr="007959A6">
        <w:trPr>
          <w:trHeight w:val="440"/>
        </w:trPr>
        <w:tc>
          <w:tcPr>
            <w:tcW w:w="556" w:type="dxa"/>
          </w:tcPr>
          <w:p w14:paraId="43899D4C" w14:textId="77777777" w:rsidR="00B66027" w:rsidRPr="004361EC" w:rsidRDefault="00CB6856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4530" w:type="dxa"/>
          </w:tcPr>
          <w:p w14:paraId="11644EFE" w14:textId="77777777" w:rsidR="00B66027" w:rsidRPr="004361EC" w:rsidRDefault="00B66027" w:rsidP="007959A6">
            <w:pPr>
              <w:spacing w:after="0" w:line="240" w:lineRule="auto"/>
              <w:ind w:left="72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b/>
                <w:sz w:val="24"/>
                <w:szCs w:val="24"/>
              </w:rPr>
              <w:t>NEATENING OF THE NECKLINE</w:t>
            </w:r>
          </w:p>
        </w:tc>
        <w:tc>
          <w:tcPr>
            <w:tcW w:w="1077" w:type="dxa"/>
          </w:tcPr>
          <w:p w14:paraId="50372CB5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6FBAEBB3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0F12AF5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6027" w:rsidRPr="004361EC" w14:paraId="484246C6" w14:textId="77777777" w:rsidTr="007959A6">
        <w:trPr>
          <w:trHeight w:val="440"/>
        </w:trPr>
        <w:tc>
          <w:tcPr>
            <w:tcW w:w="556" w:type="dxa"/>
          </w:tcPr>
          <w:p w14:paraId="6DA72C9E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1679ED0" w14:textId="77777777" w:rsidR="00B66027" w:rsidRPr="004361EC" w:rsidRDefault="00B66027" w:rsidP="00B66027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361EC">
              <w:rPr>
                <w:rFonts w:ascii="Cambria" w:hAnsi="Cambria"/>
                <w:b/>
                <w:sz w:val="24"/>
                <w:szCs w:val="24"/>
              </w:rPr>
              <w:t>JOINING THE FACINGS</w:t>
            </w:r>
          </w:p>
          <w:p w14:paraId="3F445D51" w14:textId="77777777" w:rsidR="00B66027" w:rsidRPr="00A03F35" w:rsidRDefault="00B66027" w:rsidP="00B66027">
            <w:pPr>
              <w:numPr>
                <w:ilvl w:val="0"/>
                <w:numId w:val="10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 xml:space="preserve">Front and back facing joined using open seam.  </w:t>
            </w:r>
            <w:r w:rsidRPr="004361EC">
              <w:rPr>
                <w:rFonts w:ascii="Cambria" w:hAnsi="Cambria"/>
                <w:i/>
                <w:sz w:val="24"/>
                <w:szCs w:val="24"/>
              </w:rPr>
              <w:t xml:space="preserve">(If not give zero in this section). </w:t>
            </w:r>
          </w:p>
          <w:p w14:paraId="3CBCB867" w14:textId="77777777" w:rsidR="00B66027" w:rsidRDefault="00B66027" w:rsidP="00B66027">
            <w:pPr>
              <w:numPr>
                <w:ilvl w:val="0"/>
                <w:numId w:val="10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Seam with firm and straight stitchery</w:t>
            </w:r>
          </w:p>
          <w:p w14:paraId="2EFB284D" w14:textId="77777777" w:rsidR="00B66027" w:rsidRPr="004361EC" w:rsidRDefault="00B66027" w:rsidP="00B66027">
            <w:pPr>
              <w:numPr>
                <w:ilvl w:val="0"/>
                <w:numId w:val="10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Both seam turnings trimmed to 1 cm</w:t>
            </w:r>
            <w:r w:rsidRPr="004361EC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7445E67D" w14:textId="77777777" w:rsidR="00B66027" w:rsidRPr="0045047E" w:rsidRDefault="00DF26A4" w:rsidP="0045047E">
            <w:pPr>
              <w:numPr>
                <w:ilvl w:val="0"/>
                <w:numId w:val="10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Open seam pressed open and flat at the neck line.</w:t>
            </w:r>
          </w:p>
          <w:p w14:paraId="38A8456B" w14:textId="77777777" w:rsidR="000F6B24" w:rsidRPr="000F6B24" w:rsidRDefault="000F6B24" w:rsidP="000F6B2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0F6B24">
              <w:rPr>
                <w:rFonts w:ascii="Cambria" w:hAnsi="Cambria"/>
                <w:b/>
                <w:sz w:val="24"/>
                <w:szCs w:val="24"/>
              </w:rPr>
              <w:t>(b)NEATENING OF THE FREE EDGE</w:t>
            </w:r>
          </w:p>
          <w:p w14:paraId="2A7BE507" w14:textId="77777777" w:rsidR="000F6B24" w:rsidRPr="00DF26A4" w:rsidRDefault="00DF26A4" w:rsidP="00DF26A4">
            <w:pPr>
              <w:numPr>
                <w:ilvl w:val="0"/>
                <w:numId w:val="14"/>
              </w:num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Free edge neatened by edge stitching</w:t>
            </w:r>
          </w:p>
          <w:p w14:paraId="6E0DF822" w14:textId="77777777" w:rsidR="00DF26A4" w:rsidRPr="00DF26A4" w:rsidRDefault="00DF26A4" w:rsidP="000F6B24">
            <w:pPr>
              <w:numPr>
                <w:ilvl w:val="0"/>
                <w:numId w:val="14"/>
              </w:num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0F6B24">
              <w:rPr>
                <w:rFonts w:ascii="Cambria" w:hAnsi="Cambria"/>
                <w:sz w:val="24"/>
                <w:szCs w:val="24"/>
              </w:rPr>
              <w:t>Smooth stitchery</w:t>
            </w:r>
          </w:p>
          <w:p w14:paraId="28F53234" w14:textId="77777777" w:rsidR="000F6B24" w:rsidRDefault="000F6B24" w:rsidP="000F6B24">
            <w:pPr>
              <w:numPr>
                <w:ilvl w:val="0"/>
                <w:numId w:val="1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EA7B23">
              <w:rPr>
                <w:rFonts w:ascii="Cambria" w:hAnsi="Cambria"/>
                <w:sz w:val="24"/>
                <w:szCs w:val="24"/>
              </w:rPr>
              <w:t xml:space="preserve">Evenness </w:t>
            </w:r>
            <w:r>
              <w:rPr>
                <w:rFonts w:ascii="Cambria" w:hAnsi="Cambria"/>
                <w:sz w:val="24"/>
                <w:szCs w:val="24"/>
              </w:rPr>
              <w:t xml:space="preserve">of the edge stitching </w:t>
            </w:r>
          </w:p>
          <w:p w14:paraId="6193C67C" w14:textId="77777777" w:rsidR="000F6B24" w:rsidRDefault="000F6B24" w:rsidP="000F6B24">
            <w:pPr>
              <w:numPr>
                <w:ilvl w:val="0"/>
                <w:numId w:val="1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Appropriate neatening allowance </w:t>
            </w:r>
            <w:r w:rsidR="00DF26A4">
              <w:rPr>
                <w:rFonts w:ascii="Cambria" w:hAnsi="Cambria"/>
                <w:sz w:val="24"/>
                <w:szCs w:val="24"/>
              </w:rPr>
              <w:t>(0.5cm)</w:t>
            </w:r>
          </w:p>
          <w:p w14:paraId="7D327BD4" w14:textId="77777777" w:rsidR="000F6B24" w:rsidRPr="00A76871" w:rsidRDefault="000F6B24" w:rsidP="000F6B24">
            <w:pPr>
              <w:spacing w:after="0" w:line="240" w:lineRule="auto"/>
              <w:ind w:left="720"/>
              <w:rPr>
                <w:rFonts w:ascii="Cambria" w:hAnsi="Cambria"/>
                <w:sz w:val="24"/>
                <w:szCs w:val="24"/>
              </w:rPr>
            </w:pPr>
          </w:p>
          <w:p w14:paraId="14C56CBA" w14:textId="77777777" w:rsidR="00B66027" w:rsidRPr="000F6B24" w:rsidRDefault="000F6B24" w:rsidP="000F6B24">
            <w:pPr>
              <w:spacing w:after="0" w:line="240" w:lineRule="auto"/>
              <w:ind w:left="72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(c)</w:t>
            </w:r>
            <w:r w:rsidR="00B66027" w:rsidRPr="000F6B24">
              <w:rPr>
                <w:rFonts w:ascii="Cambria" w:hAnsi="Cambria"/>
                <w:b/>
                <w:sz w:val="24"/>
                <w:szCs w:val="24"/>
              </w:rPr>
              <w:t>NEATENING THE NECKLINE</w:t>
            </w:r>
          </w:p>
          <w:p w14:paraId="74E8E705" w14:textId="77777777" w:rsidR="00B66027" w:rsidRPr="000F6B24" w:rsidRDefault="00B66027" w:rsidP="000F6B2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F6B24">
              <w:rPr>
                <w:rFonts w:ascii="Cambria" w:hAnsi="Cambria"/>
                <w:sz w:val="24"/>
                <w:szCs w:val="24"/>
              </w:rPr>
              <w:t xml:space="preserve">Neckline joined with smooth stitchery </w:t>
            </w:r>
          </w:p>
          <w:p w14:paraId="25F3A7A6" w14:textId="77777777" w:rsidR="00B66027" w:rsidRPr="000F6B24" w:rsidRDefault="00E64B4C" w:rsidP="000F6B2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Seam trimmed and snipped </w:t>
            </w:r>
          </w:p>
          <w:p w14:paraId="0F735676" w14:textId="77777777" w:rsidR="00B66027" w:rsidRPr="004361EC" w:rsidRDefault="00B66027" w:rsidP="000F6B24">
            <w:pPr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 xml:space="preserve">Well knife edged </w:t>
            </w:r>
          </w:p>
        </w:tc>
        <w:tc>
          <w:tcPr>
            <w:tcW w:w="1077" w:type="dxa"/>
          </w:tcPr>
          <w:p w14:paraId="56C8A776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ACD355A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D84B594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736E095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1</w:t>
            </w:r>
          </w:p>
          <w:p w14:paraId="1F528A99" w14:textId="77777777" w:rsidR="000F6B24" w:rsidRDefault="000F6B2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C9BDA96" w14:textId="77777777" w:rsidR="00B66027" w:rsidRPr="004361EC" w:rsidRDefault="00DF26A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421D7F83" w14:textId="77777777" w:rsidR="000F6B24" w:rsidRDefault="000F6B2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0B1A853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3A932290" w14:textId="77777777" w:rsidR="00DF26A4" w:rsidRDefault="00DF26A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9A1C0CF" w14:textId="77777777" w:rsidR="000F6B24" w:rsidRPr="004361EC" w:rsidRDefault="00DF26A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0D6EA9FB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97BC16C" w14:textId="77777777" w:rsidR="00B66027" w:rsidRPr="004361EC" w:rsidRDefault="000F6B2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4BB831C3" w14:textId="77777777" w:rsidR="00B66027" w:rsidRPr="004361EC" w:rsidRDefault="000F6B2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7459E465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361EC">
              <w:rPr>
                <w:rFonts w:ascii="Cambria" w:hAnsi="Cambria"/>
                <w:sz w:val="24"/>
                <w:szCs w:val="24"/>
              </w:rPr>
              <w:t>1</w:t>
            </w:r>
          </w:p>
          <w:p w14:paraId="379BFFBC" w14:textId="77777777" w:rsidR="00DF26A4" w:rsidRDefault="00DF26A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6AEB1AD" w14:textId="77777777" w:rsidR="00B66027" w:rsidRPr="004361EC" w:rsidRDefault="000F6B2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26E326A5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34E57E3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F8E9867" w14:textId="77777777" w:rsidR="00D97DBD" w:rsidRDefault="00D97DBD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C79617D" w14:textId="77777777" w:rsidR="00D97DBD" w:rsidRDefault="00D97DBD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179DC97C" w14:textId="77777777" w:rsidR="00D97DBD" w:rsidRDefault="00E64B4C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1B47620E" w14:textId="77777777" w:rsidR="00D97DBD" w:rsidRPr="004361EC" w:rsidRDefault="00D97DBD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1C897BEB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163AF20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6027" w:rsidRPr="004361EC" w14:paraId="0679995F" w14:textId="77777777" w:rsidTr="007959A6">
        <w:trPr>
          <w:trHeight w:val="440"/>
        </w:trPr>
        <w:tc>
          <w:tcPr>
            <w:tcW w:w="556" w:type="dxa"/>
          </w:tcPr>
          <w:p w14:paraId="31A20634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0" w:type="dxa"/>
          </w:tcPr>
          <w:p w14:paraId="2FD4BE6D" w14:textId="77777777" w:rsidR="00B66027" w:rsidRPr="004361EC" w:rsidRDefault="00B66027" w:rsidP="007959A6">
            <w:pPr>
              <w:spacing w:after="0" w:line="240" w:lineRule="auto"/>
              <w:ind w:left="432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  <w:tc>
          <w:tcPr>
            <w:tcW w:w="1077" w:type="dxa"/>
          </w:tcPr>
          <w:p w14:paraId="0F9A24A8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361EC"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E64B4C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277CF855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04F8A4F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6027" w:rsidRPr="004361EC" w14:paraId="46B320CA" w14:textId="77777777" w:rsidTr="009534F1">
        <w:trPr>
          <w:trHeight w:val="5912"/>
        </w:trPr>
        <w:tc>
          <w:tcPr>
            <w:tcW w:w="556" w:type="dxa"/>
          </w:tcPr>
          <w:p w14:paraId="01FD8C7C" w14:textId="77777777" w:rsidR="00B66027" w:rsidRPr="004361EC" w:rsidRDefault="00CB6856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4530" w:type="dxa"/>
          </w:tcPr>
          <w:p w14:paraId="77033105" w14:textId="77777777" w:rsidR="00B66027" w:rsidRPr="00C20F0A" w:rsidRDefault="00C20F0A" w:rsidP="00C20F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20F0A">
              <w:rPr>
                <w:rFonts w:ascii="Cambria" w:hAnsi="Cambria"/>
                <w:b/>
                <w:sz w:val="24"/>
                <w:szCs w:val="24"/>
              </w:rPr>
              <w:t>THE JOINING OF THE FRONT BODICE TO FRONT SKIRT AND BACK BODICE TO BACK SKIRT</w:t>
            </w:r>
            <w:r w:rsidR="00B66027" w:rsidRPr="00C20F0A">
              <w:rPr>
                <w:rFonts w:ascii="Cambria" w:hAnsi="Cambria"/>
                <w:b/>
                <w:sz w:val="24"/>
                <w:szCs w:val="24"/>
              </w:rPr>
              <w:t xml:space="preserve"> (plain seam used, if not give 0 from</w:t>
            </w:r>
            <w:r w:rsidR="00D97DB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DF26A4">
              <w:rPr>
                <w:rFonts w:ascii="Cambria" w:hAnsi="Cambria"/>
                <w:b/>
                <w:sz w:val="24"/>
                <w:szCs w:val="24"/>
              </w:rPr>
              <w:t>(</w:t>
            </w:r>
            <w:r w:rsidR="00D97DBD">
              <w:rPr>
                <w:rFonts w:ascii="Cambria" w:hAnsi="Cambria"/>
                <w:b/>
                <w:sz w:val="24"/>
                <w:szCs w:val="24"/>
              </w:rPr>
              <w:t>e - f</w:t>
            </w:r>
            <w:r w:rsidR="00B66027" w:rsidRPr="00C20F0A">
              <w:rPr>
                <w:rFonts w:ascii="Cambria" w:hAnsi="Cambria"/>
                <w:b/>
                <w:sz w:val="24"/>
                <w:szCs w:val="24"/>
              </w:rPr>
              <w:t>)</w:t>
            </w:r>
          </w:p>
          <w:p w14:paraId="507C7AC8" w14:textId="77777777" w:rsidR="00B66027" w:rsidRPr="00800B4C" w:rsidRDefault="00C20F0A" w:rsidP="00800B4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800B4C">
              <w:rPr>
                <w:rFonts w:ascii="Cambria" w:hAnsi="Cambria"/>
                <w:sz w:val="24"/>
                <w:szCs w:val="24"/>
              </w:rPr>
              <w:t xml:space="preserve">The front and back bodice </w:t>
            </w:r>
            <w:r w:rsidR="00B66027" w:rsidRPr="00800B4C">
              <w:rPr>
                <w:rFonts w:ascii="Cambria" w:hAnsi="Cambria"/>
                <w:sz w:val="24"/>
                <w:szCs w:val="24"/>
              </w:rPr>
              <w:t>attached</w:t>
            </w:r>
            <w:r w:rsidRPr="00800B4C">
              <w:rPr>
                <w:rFonts w:ascii="Cambria" w:hAnsi="Cambria"/>
                <w:sz w:val="24"/>
                <w:szCs w:val="24"/>
              </w:rPr>
              <w:t xml:space="preserve"> to front skirt and back skirt</w:t>
            </w:r>
            <w:r w:rsidR="009534F1">
              <w:rPr>
                <w:rFonts w:ascii="Cambria" w:hAnsi="Cambria"/>
                <w:sz w:val="24"/>
                <w:szCs w:val="24"/>
              </w:rPr>
              <w:t xml:space="preserve"> with neatly curved </w:t>
            </w:r>
            <w:r w:rsidR="00800B4C" w:rsidRPr="00800B4C">
              <w:rPr>
                <w:rFonts w:ascii="Cambria" w:hAnsi="Cambria"/>
                <w:sz w:val="24"/>
                <w:szCs w:val="24"/>
              </w:rPr>
              <w:t xml:space="preserve">and </w:t>
            </w:r>
            <w:r w:rsidR="00B66027" w:rsidRPr="00800B4C">
              <w:rPr>
                <w:rFonts w:ascii="Cambria" w:hAnsi="Cambria"/>
                <w:sz w:val="24"/>
                <w:szCs w:val="24"/>
              </w:rPr>
              <w:t>firm stitchery.</w:t>
            </w:r>
          </w:p>
          <w:p w14:paraId="527F1F1A" w14:textId="77777777" w:rsidR="00B66027" w:rsidRPr="00800B4C" w:rsidRDefault="00B66027" w:rsidP="00800B4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800B4C">
              <w:rPr>
                <w:rFonts w:ascii="Cambria" w:hAnsi="Cambria"/>
                <w:sz w:val="24"/>
                <w:szCs w:val="24"/>
              </w:rPr>
              <w:t>Well reinforced on and off.</w:t>
            </w:r>
          </w:p>
          <w:p w14:paraId="71D8F71E" w14:textId="77777777" w:rsidR="00800B4C" w:rsidRDefault="00B66027" w:rsidP="00800B4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800B4C">
              <w:rPr>
                <w:rFonts w:ascii="Cambria" w:hAnsi="Cambria"/>
                <w:sz w:val="24"/>
                <w:szCs w:val="24"/>
              </w:rPr>
              <w:t>Seam well pressed and flat</w:t>
            </w:r>
          </w:p>
          <w:p w14:paraId="2B8D2F76" w14:textId="77777777" w:rsidR="00800B4C" w:rsidRPr="009534F1" w:rsidRDefault="00800B4C" w:rsidP="009534F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534F1">
              <w:rPr>
                <w:rFonts w:asciiTheme="majorHAnsi" w:hAnsiTheme="majorHAnsi"/>
                <w:sz w:val="24"/>
                <w:szCs w:val="24"/>
              </w:rPr>
              <w:t>Seam trimmed to 1cm (to within 2mm)</w:t>
            </w:r>
          </w:p>
          <w:p w14:paraId="62629B8E" w14:textId="77777777" w:rsidR="009534F1" w:rsidRPr="009534F1" w:rsidRDefault="00800B4C" w:rsidP="009534F1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9534F1">
              <w:rPr>
                <w:rFonts w:asciiTheme="majorHAnsi" w:hAnsiTheme="majorHAnsi"/>
                <w:sz w:val="24"/>
                <w:szCs w:val="24"/>
              </w:rPr>
              <w:t>Two seam turning neatened together with appropriate neatening stitches</w:t>
            </w:r>
          </w:p>
          <w:p w14:paraId="7BF680AE" w14:textId="77777777" w:rsidR="00800B4C" w:rsidRPr="009534F1" w:rsidRDefault="00800B4C" w:rsidP="009534F1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9534F1">
              <w:rPr>
                <w:rFonts w:asciiTheme="majorHAnsi" w:hAnsiTheme="majorHAnsi"/>
                <w:sz w:val="24"/>
                <w:szCs w:val="24"/>
              </w:rPr>
              <w:t>Quality of neatening stitches:</w:t>
            </w:r>
          </w:p>
          <w:p w14:paraId="3AB39B35" w14:textId="77777777" w:rsidR="00800B4C" w:rsidRPr="009534F1" w:rsidRDefault="00800B4C" w:rsidP="009534F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9534F1">
              <w:rPr>
                <w:rFonts w:asciiTheme="majorHAnsi" w:hAnsiTheme="majorHAnsi"/>
                <w:sz w:val="24"/>
                <w:szCs w:val="24"/>
              </w:rPr>
              <w:t>Tension</w:t>
            </w:r>
          </w:p>
          <w:p w14:paraId="17560DCF" w14:textId="77777777" w:rsidR="00800B4C" w:rsidRPr="009534F1" w:rsidRDefault="00800B4C" w:rsidP="009534F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9534F1">
              <w:rPr>
                <w:rFonts w:asciiTheme="majorHAnsi" w:hAnsiTheme="majorHAnsi"/>
                <w:sz w:val="24"/>
                <w:szCs w:val="24"/>
              </w:rPr>
              <w:t>Evenness</w:t>
            </w:r>
          </w:p>
          <w:p w14:paraId="5B5C7199" w14:textId="77777777" w:rsidR="00800B4C" w:rsidRPr="009534F1" w:rsidRDefault="00800B4C" w:rsidP="009534F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9534F1">
              <w:rPr>
                <w:rFonts w:asciiTheme="majorHAnsi" w:hAnsiTheme="majorHAnsi"/>
                <w:sz w:val="24"/>
                <w:szCs w:val="24"/>
              </w:rPr>
              <w:t>Neatened on and off</w:t>
            </w:r>
          </w:p>
          <w:p w14:paraId="047EEBA7" w14:textId="77777777" w:rsidR="00B66027" w:rsidRPr="009534F1" w:rsidRDefault="00800B4C" w:rsidP="009534F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9534F1">
              <w:rPr>
                <w:rFonts w:asciiTheme="majorHAnsi" w:hAnsiTheme="majorHAnsi"/>
                <w:sz w:val="24"/>
                <w:szCs w:val="24"/>
              </w:rPr>
              <w:t>Single thread used</w:t>
            </w:r>
          </w:p>
        </w:tc>
        <w:tc>
          <w:tcPr>
            <w:tcW w:w="1077" w:type="dxa"/>
          </w:tcPr>
          <w:p w14:paraId="14231CD1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2154BC7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608E092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D9BFB42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402F1FD" w14:textId="77777777" w:rsidR="00C20F0A" w:rsidRDefault="00C20F0A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00A36AD" w14:textId="77777777" w:rsidR="00C20F0A" w:rsidRDefault="00C20F0A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2E0546D" w14:textId="77777777" w:rsidR="00C20F0A" w:rsidRDefault="00C20F0A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313C1AD" w14:textId="77777777" w:rsidR="00B66027" w:rsidRPr="004361EC" w:rsidRDefault="0045047E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  <w:p w14:paraId="17F9C8CA" w14:textId="77777777" w:rsidR="00B66027" w:rsidRPr="004361EC" w:rsidRDefault="0045047E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6498B709" w14:textId="77777777" w:rsidR="00B66027" w:rsidRPr="004361EC" w:rsidRDefault="009534F1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51B2C350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1FBB53E" w14:textId="77777777" w:rsidR="00B66027" w:rsidRDefault="0045047E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4064FBEB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D212B87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7C8FCCFB" w14:textId="77777777" w:rsidR="00B66027" w:rsidRDefault="0045047E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33B7AB9A" w14:textId="77777777" w:rsidR="009534F1" w:rsidRDefault="009534F1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83EF482" w14:textId="77777777" w:rsidR="00B66027" w:rsidRDefault="009534F1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1236F699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619EF71D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A7B01D5" w14:textId="77777777" w:rsidR="00B66027" w:rsidRDefault="0045047E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4C020A3E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054FB967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E8865D4" w14:textId="77777777" w:rsidR="00B66027" w:rsidRPr="00100DD5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1B765CF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3C99056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6027" w:rsidRPr="004361EC" w14:paraId="767131CE" w14:textId="77777777" w:rsidTr="007959A6">
        <w:trPr>
          <w:trHeight w:val="440"/>
        </w:trPr>
        <w:tc>
          <w:tcPr>
            <w:tcW w:w="556" w:type="dxa"/>
          </w:tcPr>
          <w:p w14:paraId="60FDAE49" w14:textId="77777777" w:rsidR="00B66027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F141C9A" w14:textId="77777777" w:rsidR="00B66027" w:rsidRDefault="00B66027" w:rsidP="007959A6">
            <w:pPr>
              <w:spacing w:after="0" w:line="240" w:lineRule="auto"/>
              <w:ind w:left="432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1077" w:type="dxa"/>
          </w:tcPr>
          <w:p w14:paraId="419A4A57" w14:textId="77777777" w:rsidR="00B66027" w:rsidRPr="00592C48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92C48"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45047E">
              <w:rPr>
                <w:rFonts w:ascii="Cambria" w:hAnsi="Cambria"/>
                <w:b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5722B1F6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91219B5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9534F1" w:rsidRPr="004361EC" w14:paraId="71051BED" w14:textId="77777777" w:rsidTr="007959A6">
        <w:trPr>
          <w:trHeight w:val="440"/>
        </w:trPr>
        <w:tc>
          <w:tcPr>
            <w:tcW w:w="556" w:type="dxa"/>
          </w:tcPr>
          <w:p w14:paraId="6F90B21B" w14:textId="77777777" w:rsidR="009534F1" w:rsidRDefault="00CB6856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4530" w:type="dxa"/>
          </w:tcPr>
          <w:p w14:paraId="1D0DA2D5" w14:textId="77777777" w:rsidR="009534F1" w:rsidRDefault="009534F1" w:rsidP="007959A6">
            <w:pPr>
              <w:spacing w:after="0" w:line="240" w:lineRule="auto"/>
              <w:ind w:left="432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CONTINOUS WRAP OPENING</w:t>
            </w:r>
          </w:p>
          <w:p w14:paraId="2F2C83F2" w14:textId="77777777" w:rsidR="009534F1" w:rsidRPr="006C6CD7" w:rsidRDefault="009534F1" w:rsidP="009534F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C6CD7">
              <w:rPr>
                <w:rFonts w:ascii="Cambria" w:hAnsi="Cambria"/>
                <w:sz w:val="24"/>
                <w:szCs w:val="24"/>
              </w:rPr>
              <w:t>Correct size of the opening</w:t>
            </w:r>
            <w:r w:rsidR="00DF26A4">
              <w:rPr>
                <w:rFonts w:ascii="Cambria" w:hAnsi="Cambria"/>
                <w:sz w:val="24"/>
                <w:szCs w:val="24"/>
              </w:rPr>
              <w:t xml:space="preserve"> (5cm)</w:t>
            </w:r>
          </w:p>
          <w:p w14:paraId="59CEA817" w14:textId="77777777" w:rsidR="009534F1" w:rsidRPr="006C6CD7" w:rsidRDefault="006C6CD7" w:rsidP="009534F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C6CD7">
              <w:rPr>
                <w:rFonts w:ascii="Cambria" w:hAnsi="Cambria"/>
                <w:sz w:val="24"/>
                <w:szCs w:val="24"/>
              </w:rPr>
              <w:t>Sleeve binding attached with straight and firm stitchery</w:t>
            </w:r>
          </w:p>
          <w:p w14:paraId="681357A4" w14:textId="77777777" w:rsidR="006C6CD7" w:rsidRPr="006C6CD7" w:rsidRDefault="006C6CD7" w:rsidP="009534F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C6CD7">
              <w:rPr>
                <w:rFonts w:ascii="Cambria" w:hAnsi="Cambria"/>
                <w:sz w:val="24"/>
                <w:szCs w:val="24"/>
              </w:rPr>
              <w:t>Correctly tucked completely concealing the raw edges</w:t>
            </w:r>
          </w:p>
          <w:p w14:paraId="49160DE3" w14:textId="77777777" w:rsidR="006C6CD7" w:rsidRPr="006C6CD7" w:rsidRDefault="006C6CD7" w:rsidP="009534F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C6CD7">
              <w:rPr>
                <w:rFonts w:ascii="Cambria" w:hAnsi="Cambria"/>
                <w:sz w:val="24"/>
                <w:szCs w:val="24"/>
              </w:rPr>
              <w:t>Held with hemming stitches</w:t>
            </w:r>
          </w:p>
          <w:p w14:paraId="6E1F991A" w14:textId="77777777" w:rsidR="006C6CD7" w:rsidRPr="006C6CD7" w:rsidRDefault="006C6CD7" w:rsidP="009534F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C6CD7">
              <w:rPr>
                <w:rFonts w:ascii="Cambria" w:hAnsi="Cambria"/>
                <w:sz w:val="24"/>
                <w:szCs w:val="24"/>
              </w:rPr>
              <w:t xml:space="preserve">Binding </w:t>
            </w:r>
            <w:r w:rsidR="00825CB3">
              <w:rPr>
                <w:rFonts w:ascii="Cambria" w:hAnsi="Cambria"/>
                <w:sz w:val="24"/>
                <w:szCs w:val="24"/>
              </w:rPr>
              <w:t xml:space="preserve">pressed </w:t>
            </w:r>
            <w:r w:rsidRPr="006C6CD7">
              <w:rPr>
                <w:rFonts w:ascii="Cambria" w:hAnsi="Cambria"/>
                <w:sz w:val="24"/>
                <w:szCs w:val="24"/>
              </w:rPr>
              <w:t>flat</w:t>
            </w:r>
          </w:p>
          <w:p w14:paraId="4D4159E7" w14:textId="77777777" w:rsidR="009534F1" w:rsidRDefault="009534F1" w:rsidP="007959A6">
            <w:pPr>
              <w:spacing w:after="0" w:line="240" w:lineRule="auto"/>
              <w:ind w:left="43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5F22DCA4" w14:textId="77777777" w:rsidR="009534F1" w:rsidRDefault="009534F1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577764BB" w14:textId="77777777" w:rsidR="006C6CD7" w:rsidRPr="006C6CD7" w:rsidRDefault="006C6CD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C6CD7">
              <w:rPr>
                <w:rFonts w:ascii="Cambria" w:hAnsi="Cambria"/>
                <w:sz w:val="24"/>
                <w:szCs w:val="24"/>
              </w:rPr>
              <w:t>1</w:t>
            </w:r>
          </w:p>
          <w:p w14:paraId="1A603C04" w14:textId="77777777" w:rsidR="006C6CD7" w:rsidRPr="006C6CD7" w:rsidRDefault="006C6CD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8EB365F" w14:textId="77777777" w:rsidR="006C6CD7" w:rsidRPr="006C6CD7" w:rsidRDefault="00825CB3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7291E14E" w14:textId="77777777" w:rsidR="006C6CD7" w:rsidRPr="006C6CD7" w:rsidRDefault="006C6CD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617D64D8" w14:textId="77777777" w:rsidR="006C6CD7" w:rsidRPr="006C6CD7" w:rsidRDefault="006C6CD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C6CD7">
              <w:rPr>
                <w:rFonts w:ascii="Cambria" w:hAnsi="Cambria"/>
                <w:sz w:val="24"/>
                <w:szCs w:val="24"/>
              </w:rPr>
              <w:t>1</w:t>
            </w:r>
          </w:p>
          <w:p w14:paraId="2292A7E2" w14:textId="77777777" w:rsidR="006C6CD7" w:rsidRPr="006C6CD7" w:rsidRDefault="006C6CD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C6CD7">
              <w:rPr>
                <w:rFonts w:ascii="Cambria" w:hAnsi="Cambria"/>
                <w:sz w:val="24"/>
                <w:szCs w:val="24"/>
              </w:rPr>
              <w:t>1</w:t>
            </w:r>
          </w:p>
          <w:p w14:paraId="6F3F54C7" w14:textId="77777777" w:rsidR="006C6CD7" w:rsidRPr="00592C48" w:rsidRDefault="006C6CD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6C6CD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6BA441AA" w14:textId="77777777" w:rsidR="009534F1" w:rsidRPr="004361EC" w:rsidRDefault="009534F1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1777FBD7" w14:textId="77777777" w:rsidR="009534F1" w:rsidRPr="004361EC" w:rsidRDefault="009534F1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6C6CD7" w:rsidRPr="004361EC" w14:paraId="111683DC" w14:textId="77777777" w:rsidTr="007959A6">
        <w:trPr>
          <w:trHeight w:val="440"/>
        </w:trPr>
        <w:tc>
          <w:tcPr>
            <w:tcW w:w="556" w:type="dxa"/>
          </w:tcPr>
          <w:p w14:paraId="6C0D5578" w14:textId="77777777" w:rsidR="006C6CD7" w:rsidRDefault="006C6CD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694DEE5" w14:textId="77777777" w:rsidR="006C6CD7" w:rsidRDefault="006C6CD7" w:rsidP="007959A6">
            <w:pPr>
              <w:spacing w:after="0" w:line="240" w:lineRule="auto"/>
              <w:ind w:left="432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1077" w:type="dxa"/>
          </w:tcPr>
          <w:p w14:paraId="2837CC3D" w14:textId="77777777" w:rsidR="006C6CD7" w:rsidRPr="00592C48" w:rsidRDefault="00825CB3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14:paraId="7FA2F9DA" w14:textId="77777777" w:rsidR="006C6CD7" w:rsidRPr="004361EC" w:rsidRDefault="006C6CD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A581B27" w14:textId="77777777" w:rsidR="006C6CD7" w:rsidRPr="004361EC" w:rsidRDefault="006C6CD7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6C6CD7" w:rsidRPr="004361EC" w14:paraId="32607C54" w14:textId="77777777" w:rsidTr="007959A6">
        <w:trPr>
          <w:trHeight w:val="440"/>
        </w:trPr>
        <w:tc>
          <w:tcPr>
            <w:tcW w:w="556" w:type="dxa"/>
          </w:tcPr>
          <w:p w14:paraId="27CD367C" w14:textId="77777777" w:rsidR="006C6CD7" w:rsidRDefault="00CB6856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4530" w:type="dxa"/>
          </w:tcPr>
          <w:p w14:paraId="06B0094B" w14:textId="77777777" w:rsidR="00D97DBD" w:rsidRPr="00D97DBD" w:rsidRDefault="00D97DBD" w:rsidP="00D97DBD">
            <w:pPr>
              <w:spacing w:after="0" w:line="240" w:lineRule="auto"/>
              <w:ind w:left="450"/>
              <w:rPr>
                <w:rFonts w:ascii="Cambria" w:hAnsi="Cambria"/>
                <w:b/>
                <w:sz w:val="24"/>
                <w:szCs w:val="24"/>
              </w:rPr>
            </w:pPr>
            <w:r w:rsidRPr="00D97DBD">
              <w:rPr>
                <w:rFonts w:ascii="Cambria" w:hAnsi="Cambria"/>
                <w:b/>
                <w:sz w:val="24"/>
                <w:szCs w:val="24"/>
              </w:rPr>
              <w:t>UNDERARM SEAM (French seam if not give zero)</w:t>
            </w:r>
          </w:p>
          <w:p w14:paraId="2A613859" w14:textId="77777777" w:rsidR="00D97DBD" w:rsidRPr="00D97DBD" w:rsidRDefault="00D97DBD" w:rsidP="00D97DB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97DBD">
              <w:rPr>
                <w:rFonts w:ascii="Cambria" w:hAnsi="Cambria"/>
                <w:sz w:val="24"/>
                <w:szCs w:val="24"/>
              </w:rPr>
              <w:t xml:space="preserve">Straight </w:t>
            </w:r>
            <w:r w:rsidR="00825CB3">
              <w:rPr>
                <w:rFonts w:ascii="Cambria" w:hAnsi="Cambria"/>
                <w:sz w:val="24"/>
                <w:szCs w:val="24"/>
              </w:rPr>
              <w:t xml:space="preserve">and firm </w:t>
            </w:r>
            <w:r w:rsidRPr="00D97DBD">
              <w:rPr>
                <w:rFonts w:ascii="Cambria" w:hAnsi="Cambria"/>
                <w:sz w:val="24"/>
                <w:szCs w:val="24"/>
              </w:rPr>
              <w:t xml:space="preserve">stitchery </w:t>
            </w:r>
          </w:p>
          <w:p w14:paraId="6EBB675A" w14:textId="77777777" w:rsidR="00D97DBD" w:rsidRDefault="00D97DBD" w:rsidP="00D97DBD">
            <w:pPr>
              <w:numPr>
                <w:ilvl w:val="0"/>
                <w:numId w:val="1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Raw edges completely enclosed </w:t>
            </w:r>
          </w:p>
          <w:p w14:paraId="2678CA4E" w14:textId="77777777" w:rsidR="00D97DBD" w:rsidRDefault="00D97DBD" w:rsidP="00D97DBD">
            <w:pPr>
              <w:numPr>
                <w:ilvl w:val="0"/>
                <w:numId w:val="1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Well knife –edged </w:t>
            </w:r>
          </w:p>
          <w:p w14:paraId="02F5C750" w14:textId="77777777" w:rsidR="00D97DBD" w:rsidRDefault="00D97DBD" w:rsidP="00D97DBD">
            <w:pPr>
              <w:numPr>
                <w:ilvl w:val="0"/>
                <w:numId w:val="1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Even width 0.6cm to within 2mm </w:t>
            </w:r>
          </w:p>
          <w:p w14:paraId="29EC0BA6" w14:textId="77777777" w:rsidR="00D97DBD" w:rsidRDefault="00D97DBD" w:rsidP="00D97DBD">
            <w:pPr>
              <w:numPr>
                <w:ilvl w:val="0"/>
                <w:numId w:val="1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Flat seam at the armhole and at the cuff</w:t>
            </w:r>
          </w:p>
          <w:p w14:paraId="5F87B300" w14:textId="77777777" w:rsidR="006C6CD7" w:rsidRPr="00D97DBD" w:rsidRDefault="00D97DBD" w:rsidP="00D97DB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D97DBD">
              <w:rPr>
                <w:rFonts w:ascii="Cambria" w:hAnsi="Cambria"/>
                <w:sz w:val="24"/>
                <w:szCs w:val="24"/>
              </w:rPr>
              <w:t xml:space="preserve">Seam pressed towards the C.B </w:t>
            </w:r>
          </w:p>
        </w:tc>
        <w:tc>
          <w:tcPr>
            <w:tcW w:w="1077" w:type="dxa"/>
          </w:tcPr>
          <w:p w14:paraId="73EAF3B8" w14:textId="77777777" w:rsidR="006C6CD7" w:rsidRDefault="006C6CD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1794C931" w14:textId="77777777" w:rsidR="00D97DBD" w:rsidRDefault="00D97DBD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41F70D48" w14:textId="77777777" w:rsidR="00D97DBD" w:rsidRPr="00D97DBD" w:rsidRDefault="00D97DBD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97DBD">
              <w:rPr>
                <w:rFonts w:ascii="Cambria" w:hAnsi="Cambria"/>
                <w:sz w:val="24"/>
                <w:szCs w:val="24"/>
              </w:rPr>
              <w:t>1</w:t>
            </w:r>
          </w:p>
          <w:p w14:paraId="3DC54AA3" w14:textId="77777777" w:rsidR="00D97DBD" w:rsidRPr="00D97DBD" w:rsidRDefault="00D97DBD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97DBD">
              <w:rPr>
                <w:rFonts w:ascii="Cambria" w:hAnsi="Cambria"/>
                <w:sz w:val="24"/>
                <w:szCs w:val="24"/>
              </w:rPr>
              <w:t>1</w:t>
            </w:r>
          </w:p>
          <w:p w14:paraId="54CD33FE" w14:textId="77777777" w:rsidR="00D97DBD" w:rsidRPr="00D97DBD" w:rsidRDefault="00D97DBD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97DBD">
              <w:rPr>
                <w:rFonts w:ascii="Cambria" w:hAnsi="Cambria"/>
                <w:sz w:val="24"/>
                <w:szCs w:val="24"/>
              </w:rPr>
              <w:t>1</w:t>
            </w:r>
          </w:p>
          <w:p w14:paraId="5F507CE0" w14:textId="77777777" w:rsidR="00D97DBD" w:rsidRPr="00D97DBD" w:rsidRDefault="00D97DBD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97DBD">
              <w:rPr>
                <w:rFonts w:ascii="Cambria" w:hAnsi="Cambria"/>
                <w:sz w:val="24"/>
                <w:szCs w:val="24"/>
              </w:rPr>
              <w:t>1</w:t>
            </w:r>
          </w:p>
          <w:p w14:paraId="2DD382E7" w14:textId="77777777" w:rsidR="00D97DBD" w:rsidRPr="00D97DBD" w:rsidRDefault="00D97DBD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651B67B" w14:textId="77777777" w:rsidR="00D97DBD" w:rsidRPr="00D97DBD" w:rsidRDefault="00825CB3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</w:t>
            </w:r>
          </w:p>
          <w:p w14:paraId="27D24901" w14:textId="77777777" w:rsidR="00D97DBD" w:rsidRDefault="00D97DBD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D97DBD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4947674E" w14:textId="77777777" w:rsidR="006C6CD7" w:rsidRPr="004361EC" w:rsidRDefault="006C6CD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5353012A" w14:textId="77777777" w:rsidR="006C6CD7" w:rsidRPr="004361EC" w:rsidRDefault="006C6CD7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D97DBD" w:rsidRPr="004361EC" w14:paraId="7EB340CA" w14:textId="77777777" w:rsidTr="007959A6">
        <w:trPr>
          <w:trHeight w:val="440"/>
        </w:trPr>
        <w:tc>
          <w:tcPr>
            <w:tcW w:w="556" w:type="dxa"/>
          </w:tcPr>
          <w:p w14:paraId="3A8E74B6" w14:textId="77777777" w:rsidR="00D97DBD" w:rsidRDefault="00D97DBD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6204DED" w14:textId="77777777" w:rsidR="00D97DBD" w:rsidRPr="00D97DBD" w:rsidRDefault="00D97DBD" w:rsidP="00D97DBD">
            <w:pPr>
              <w:spacing w:after="0" w:line="240" w:lineRule="auto"/>
              <w:ind w:left="45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1077" w:type="dxa"/>
          </w:tcPr>
          <w:p w14:paraId="205A2E7A" w14:textId="77777777" w:rsidR="00D97DBD" w:rsidRDefault="00825CB3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1256" w:type="dxa"/>
          </w:tcPr>
          <w:p w14:paraId="3EB5CCB2" w14:textId="77777777" w:rsidR="00D97DBD" w:rsidRPr="004361EC" w:rsidRDefault="00D97DBD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5F7AA25A" w14:textId="77777777" w:rsidR="00D97DBD" w:rsidRPr="004361EC" w:rsidRDefault="00D97DBD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D97DBD" w:rsidRPr="004361EC" w14:paraId="10D50A00" w14:textId="77777777" w:rsidTr="007959A6">
        <w:trPr>
          <w:trHeight w:val="440"/>
        </w:trPr>
        <w:tc>
          <w:tcPr>
            <w:tcW w:w="556" w:type="dxa"/>
          </w:tcPr>
          <w:p w14:paraId="3DC98D61" w14:textId="77777777" w:rsidR="00D97DBD" w:rsidRDefault="00D97DBD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CB6856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4530" w:type="dxa"/>
          </w:tcPr>
          <w:p w14:paraId="78418FC9" w14:textId="77777777" w:rsidR="00D97DBD" w:rsidRDefault="00D97DBD" w:rsidP="00D9294D">
            <w:pPr>
              <w:spacing w:after="0" w:line="240" w:lineRule="auto"/>
              <w:ind w:left="45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PREPARATION AND ATTACHMENT OF THE CUFF</w:t>
            </w:r>
          </w:p>
          <w:p w14:paraId="06361227" w14:textId="77777777" w:rsidR="00D97DBD" w:rsidRPr="00FC4D04" w:rsidRDefault="00D9294D" w:rsidP="00D97DB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C4D04">
              <w:rPr>
                <w:rFonts w:ascii="Cambria" w:hAnsi="Cambria"/>
                <w:sz w:val="24"/>
                <w:szCs w:val="24"/>
              </w:rPr>
              <w:t xml:space="preserve">Cuff joined with straight and firm stitchery </w:t>
            </w:r>
          </w:p>
          <w:p w14:paraId="636306A8" w14:textId="77777777" w:rsidR="00D9294D" w:rsidRPr="00FC4D04" w:rsidRDefault="00D9294D" w:rsidP="00D97DB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C4D04">
              <w:rPr>
                <w:rFonts w:ascii="Cambria" w:hAnsi="Cambria"/>
                <w:sz w:val="24"/>
                <w:szCs w:val="24"/>
              </w:rPr>
              <w:t xml:space="preserve">Seam allowance trimmed </w:t>
            </w:r>
            <w:r w:rsidR="0045047E">
              <w:rPr>
                <w:rFonts w:ascii="Cambria" w:hAnsi="Cambria"/>
                <w:sz w:val="24"/>
                <w:szCs w:val="24"/>
              </w:rPr>
              <w:t xml:space="preserve">and the corner snipped </w:t>
            </w:r>
          </w:p>
          <w:p w14:paraId="6903467A" w14:textId="77777777" w:rsidR="00D9294D" w:rsidRPr="00FC4D04" w:rsidRDefault="00D9294D" w:rsidP="00D97DB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C4D04">
              <w:rPr>
                <w:rFonts w:ascii="Cambria" w:hAnsi="Cambria"/>
                <w:sz w:val="24"/>
                <w:szCs w:val="24"/>
              </w:rPr>
              <w:t>Well knife edged</w:t>
            </w:r>
          </w:p>
          <w:p w14:paraId="3DB3A24B" w14:textId="77777777" w:rsidR="00D9294D" w:rsidRPr="00FC4D04" w:rsidRDefault="00D9294D" w:rsidP="00D97DB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C4D04">
              <w:rPr>
                <w:rFonts w:ascii="Cambria" w:hAnsi="Cambria"/>
                <w:sz w:val="24"/>
                <w:szCs w:val="24"/>
              </w:rPr>
              <w:t>Correct size and shape of the cuff</w:t>
            </w:r>
          </w:p>
          <w:p w14:paraId="2F65E745" w14:textId="77777777" w:rsidR="00D9294D" w:rsidRPr="00FC4D04" w:rsidRDefault="00D9294D" w:rsidP="00D97DB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C4D04">
              <w:rPr>
                <w:rFonts w:ascii="Cambria" w:hAnsi="Cambria"/>
                <w:sz w:val="24"/>
                <w:szCs w:val="24"/>
              </w:rPr>
              <w:t>Cuff attached to the sleeve with firm and straight stitchery</w:t>
            </w:r>
          </w:p>
          <w:p w14:paraId="73661B9A" w14:textId="77777777" w:rsidR="00D9294D" w:rsidRPr="00D97DBD" w:rsidRDefault="00D9294D" w:rsidP="00D97DB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C4D04">
              <w:rPr>
                <w:rFonts w:ascii="Cambria" w:hAnsi="Cambria"/>
                <w:sz w:val="24"/>
                <w:szCs w:val="24"/>
              </w:rPr>
              <w:t>Cuff pressed flat</w:t>
            </w:r>
          </w:p>
        </w:tc>
        <w:tc>
          <w:tcPr>
            <w:tcW w:w="1077" w:type="dxa"/>
          </w:tcPr>
          <w:p w14:paraId="2F3DE579" w14:textId="77777777" w:rsidR="00D97DBD" w:rsidRDefault="00D97DBD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7499169D" w14:textId="77777777" w:rsidR="00FC4D04" w:rsidRDefault="00FC4D04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30058610" w14:textId="77777777" w:rsidR="00FC4D04" w:rsidRDefault="00FC4D04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5EF4E58F" w14:textId="77777777" w:rsidR="00FC4D04" w:rsidRPr="00FC4D04" w:rsidRDefault="00FC4D0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C4D04">
              <w:rPr>
                <w:rFonts w:ascii="Cambria" w:hAnsi="Cambria"/>
                <w:sz w:val="24"/>
                <w:szCs w:val="24"/>
              </w:rPr>
              <w:t>1</w:t>
            </w:r>
          </w:p>
          <w:p w14:paraId="74177F4E" w14:textId="77777777" w:rsidR="00FC4D04" w:rsidRPr="00FC4D04" w:rsidRDefault="00FC4D0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47BC3CE" w14:textId="77777777" w:rsidR="00FC4D04" w:rsidRPr="00FC4D04" w:rsidRDefault="005721FF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5B138209" w14:textId="77777777" w:rsidR="00FC4D04" w:rsidRPr="00FC4D04" w:rsidRDefault="00FC4D0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C4D04">
              <w:rPr>
                <w:rFonts w:ascii="Cambria" w:hAnsi="Cambria"/>
                <w:sz w:val="24"/>
                <w:szCs w:val="24"/>
              </w:rPr>
              <w:t>1</w:t>
            </w:r>
          </w:p>
          <w:p w14:paraId="1670890F" w14:textId="77777777" w:rsidR="00FC4D04" w:rsidRPr="00FC4D04" w:rsidRDefault="005721FF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7646CC9A" w14:textId="77777777" w:rsidR="00FC4D04" w:rsidRPr="00FC4D04" w:rsidRDefault="00FC4D0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5242D14" w14:textId="77777777" w:rsidR="00FC4D04" w:rsidRPr="00FC4D04" w:rsidRDefault="005721FF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27E218EE" w14:textId="77777777" w:rsidR="00FC4D04" w:rsidRDefault="00FC4D04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C4D04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27E332F0" w14:textId="77777777" w:rsidR="00D97DBD" w:rsidRPr="004361EC" w:rsidRDefault="00D97DBD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5225D7CF" w14:textId="77777777" w:rsidR="00D97DBD" w:rsidRPr="004361EC" w:rsidRDefault="00D97DBD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FC4D04" w:rsidRPr="004361EC" w14:paraId="233D7420" w14:textId="77777777" w:rsidTr="007959A6">
        <w:trPr>
          <w:trHeight w:val="440"/>
        </w:trPr>
        <w:tc>
          <w:tcPr>
            <w:tcW w:w="556" w:type="dxa"/>
          </w:tcPr>
          <w:p w14:paraId="57ED67C2" w14:textId="77777777" w:rsidR="00FC4D04" w:rsidRDefault="00FC4D0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9B25B70" w14:textId="77777777" w:rsidR="00FC4D04" w:rsidRDefault="00FC4D04" w:rsidP="00D9294D">
            <w:pPr>
              <w:spacing w:after="0" w:line="240" w:lineRule="auto"/>
              <w:ind w:left="45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Sub total </w:t>
            </w:r>
          </w:p>
        </w:tc>
        <w:tc>
          <w:tcPr>
            <w:tcW w:w="1077" w:type="dxa"/>
          </w:tcPr>
          <w:p w14:paraId="5A6AA8FC" w14:textId="77777777" w:rsidR="00FC4D04" w:rsidRDefault="005721FF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1256" w:type="dxa"/>
          </w:tcPr>
          <w:p w14:paraId="48E1A875" w14:textId="77777777" w:rsidR="00FC4D04" w:rsidRPr="004361EC" w:rsidRDefault="00FC4D0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14087356" w14:textId="77777777" w:rsidR="00FC4D04" w:rsidRPr="004361EC" w:rsidRDefault="00FC4D04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FC4D04" w:rsidRPr="004361EC" w14:paraId="4309FF35" w14:textId="77777777" w:rsidTr="007959A6">
        <w:trPr>
          <w:trHeight w:val="440"/>
        </w:trPr>
        <w:tc>
          <w:tcPr>
            <w:tcW w:w="556" w:type="dxa"/>
          </w:tcPr>
          <w:p w14:paraId="079CA6DA" w14:textId="77777777" w:rsidR="00FC4D04" w:rsidRDefault="00FC4D0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CB6856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14:paraId="1FB9A7A7" w14:textId="77777777" w:rsidR="00FC4D04" w:rsidRDefault="00FC4D04" w:rsidP="00D9294D">
            <w:pPr>
              <w:spacing w:after="0" w:line="240" w:lineRule="auto"/>
              <w:ind w:left="45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PREPARATION AND ATTACHMENT OF THE SLEEVE</w:t>
            </w:r>
          </w:p>
          <w:p w14:paraId="30617CD3" w14:textId="77777777" w:rsidR="00FC4D04" w:rsidRPr="00001848" w:rsidRDefault="00FC4D04" w:rsidP="00FC4D0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01848">
              <w:rPr>
                <w:rFonts w:ascii="Cambria" w:hAnsi="Cambria"/>
                <w:sz w:val="24"/>
                <w:szCs w:val="24"/>
              </w:rPr>
              <w:t>Sleeve attached with smoothly curved and straight stitchery</w:t>
            </w:r>
          </w:p>
          <w:p w14:paraId="26FE6540" w14:textId="77777777" w:rsidR="00FC4D04" w:rsidRPr="00001848" w:rsidRDefault="00FC4D04" w:rsidP="00FC4D0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01848">
              <w:rPr>
                <w:rFonts w:ascii="Cambria" w:hAnsi="Cambria"/>
                <w:sz w:val="24"/>
                <w:szCs w:val="24"/>
              </w:rPr>
              <w:t>Raw edges and notches matching</w:t>
            </w:r>
          </w:p>
          <w:p w14:paraId="087EFD61" w14:textId="77777777" w:rsidR="00FC4D04" w:rsidRPr="00001848" w:rsidRDefault="00001848" w:rsidP="00FC4D0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01848">
              <w:rPr>
                <w:rFonts w:ascii="Cambria" w:hAnsi="Cambria"/>
                <w:sz w:val="24"/>
                <w:szCs w:val="24"/>
              </w:rPr>
              <w:t>Front sleeve joined to the front bodice and vice versa</w:t>
            </w:r>
          </w:p>
          <w:p w14:paraId="0ACB1D67" w14:textId="77777777" w:rsidR="00001848" w:rsidRPr="00001848" w:rsidRDefault="00001848" w:rsidP="00FC4D0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01848">
              <w:rPr>
                <w:rFonts w:ascii="Cambria" w:hAnsi="Cambria"/>
                <w:sz w:val="24"/>
                <w:szCs w:val="24"/>
              </w:rPr>
              <w:t>Seam not trimmed and not neatened</w:t>
            </w:r>
          </w:p>
          <w:p w14:paraId="2D339D82" w14:textId="77777777" w:rsidR="00001848" w:rsidRPr="00001848" w:rsidRDefault="00001848" w:rsidP="00FC4D0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01848">
              <w:rPr>
                <w:rFonts w:ascii="Cambria" w:hAnsi="Cambria"/>
                <w:sz w:val="24"/>
                <w:szCs w:val="24"/>
              </w:rPr>
              <w:t>Correct size of the seam allowance</w:t>
            </w:r>
          </w:p>
          <w:p w14:paraId="302E5AB2" w14:textId="77777777" w:rsidR="00001848" w:rsidRPr="00001848" w:rsidRDefault="00001848" w:rsidP="00FC4D0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01848">
              <w:rPr>
                <w:rFonts w:ascii="Cambria" w:hAnsi="Cambria"/>
                <w:sz w:val="24"/>
                <w:szCs w:val="24"/>
              </w:rPr>
              <w:t>Fullness evenly distributed at the crown</w:t>
            </w:r>
          </w:p>
          <w:p w14:paraId="7D5A29AA" w14:textId="77777777" w:rsidR="00001848" w:rsidRPr="00001848" w:rsidRDefault="00001848" w:rsidP="00FC4D0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01848">
              <w:rPr>
                <w:rFonts w:ascii="Cambria" w:hAnsi="Cambria"/>
                <w:sz w:val="24"/>
                <w:szCs w:val="24"/>
              </w:rPr>
              <w:t>Underarm and side seam meeting at the armhole to within 2mm</w:t>
            </w:r>
          </w:p>
          <w:p w14:paraId="06FD5825" w14:textId="77777777" w:rsidR="00001848" w:rsidRPr="00FC4D04" w:rsidRDefault="00001848" w:rsidP="00FC4D0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001848">
              <w:rPr>
                <w:rFonts w:ascii="Cambria" w:hAnsi="Cambria"/>
                <w:sz w:val="24"/>
                <w:szCs w:val="24"/>
              </w:rPr>
              <w:t>Good hang of the slee</w:t>
            </w:r>
            <w:r>
              <w:rPr>
                <w:rFonts w:ascii="Cambria" w:hAnsi="Cambria"/>
                <w:sz w:val="24"/>
                <w:szCs w:val="24"/>
              </w:rPr>
              <w:t>ve</w:t>
            </w:r>
          </w:p>
        </w:tc>
        <w:tc>
          <w:tcPr>
            <w:tcW w:w="1077" w:type="dxa"/>
          </w:tcPr>
          <w:p w14:paraId="402B40CF" w14:textId="77777777" w:rsidR="00FC4D04" w:rsidRDefault="00FC4D04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566215F9" w14:textId="77777777" w:rsidR="00001848" w:rsidRDefault="00001848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0BF1C3F5" w14:textId="77777777" w:rsidR="00001848" w:rsidRDefault="00001848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54F740F4" w14:textId="77777777" w:rsidR="00001848" w:rsidRPr="006E400E" w:rsidRDefault="005721FF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2C83BE43" w14:textId="77777777" w:rsidR="00001848" w:rsidRPr="006E400E" w:rsidRDefault="00001848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E400E">
              <w:rPr>
                <w:rFonts w:ascii="Cambria" w:hAnsi="Cambria"/>
                <w:sz w:val="24"/>
                <w:szCs w:val="24"/>
              </w:rPr>
              <w:t>1</w:t>
            </w:r>
          </w:p>
          <w:p w14:paraId="5526E036" w14:textId="77777777" w:rsidR="00001848" w:rsidRPr="006E400E" w:rsidRDefault="00001848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F746995" w14:textId="77777777" w:rsidR="00001848" w:rsidRPr="006E400E" w:rsidRDefault="00001848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E400E">
              <w:rPr>
                <w:rFonts w:ascii="Cambria" w:hAnsi="Cambria"/>
                <w:sz w:val="24"/>
                <w:szCs w:val="24"/>
              </w:rPr>
              <w:t>1</w:t>
            </w:r>
          </w:p>
          <w:p w14:paraId="40035D88" w14:textId="77777777" w:rsidR="00001848" w:rsidRPr="006E400E" w:rsidRDefault="00001848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C281387" w14:textId="77777777" w:rsidR="00001848" w:rsidRPr="006E400E" w:rsidRDefault="005721FF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08821C2E" w14:textId="77777777" w:rsidR="00001848" w:rsidRPr="006E400E" w:rsidRDefault="00001848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027FC70A" w14:textId="77777777" w:rsidR="00001848" w:rsidRPr="006E400E" w:rsidRDefault="00001848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E400E">
              <w:rPr>
                <w:rFonts w:ascii="Cambria" w:hAnsi="Cambria"/>
                <w:sz w:val="24"/>
                <w:szCs w:val="24"/>
              </w:rPr>
              <w:t>1</w:t>
            </w:r>
          </w:p>
          <w:p w14:paraId="7B037231" w14:textId="77777777" w:rsidR="00001848" w:rsidRPr="006E400E" w:rsidRDefault="00001848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4E40BE69" w14:textId="77777777" w:rsidR="00001848" w:rsidRPr="006E400E" w:rsidRDefault="00001848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E400E">
              <w:rPr>
                <w:rFonts w:ascii="Cambria" w:hAnsi="Cambria"/>
                <w:sz w:val="24"/>
                <w:szCs w:val="24"/>
              </w:rPr>
              <w:t>1</w:t>
            </w:r>
          </w:p>
          <w:p w14:paraId="24D58F3F" w14:textId="77777777" w:rsidR="00001848" w:rsidRPr="006E400E" w:rsidRDefault="00001848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FE53A35" w14:textId="77777777" w:rsidR="00001848" w:rsidRPr="006E400E" w:rsidRDefault="00001848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E400E">
              <w:rPr>
                <w:rFonts w:ascii="Cambria" w:hAnsi="Cambria"/>
                <w:sz w:val="24"/>
                <w:szCs w:val="24"/>
              </w:rPr>
              <w:t>1</w:t>
            </w:r>
          </w:p>
          <w:p w14:paraId="07F6C053" w14:textId="77777777" w:rsidR="00001848" w:rsidRDefault="00001848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6E400E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203CE50E" w14:textId="77777777" w:rsidR="00FC4D04" w:rsidRPr="004361EC" w:rsidRDefault="00FC4D04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5B2C06B4" w14:textId="77777777" w:rsidR="00FC4D04" w:rsidRPr="004361EC" w:rsidRDefault="00FC4D04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001848" w:rsidRPr="004361EC" w14:paraId="0BDC7352" w14:textId="77777777" w:rsidTr="007959A6">
        <w:trPr>
          <w:trHeight w:val="440"/>
        </w:trPr>
        <w:tc>
          <w:tcPr>
            <w:tcW w:w="556" w:type="dxa"/>
          </w:tcPr>
          <w:p w14:paraId="71906998" w14:textId="77777777" w:rsidR="00001848" w:rsidRDefault="00001848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C2FE826" w14:textId="77777777" w:rsidR="00001848" w:rsidRDefault="00001848" w:rsidP="00D9294D">
            <w:pPr>
              <w:spacing w:after="0" w:line="240" w:lineRule="auto"/>
              <w:ind w:left="45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1077" w:type="dxa"/>
          </w:tcPr>
          <w:p w14:paraId="64E9E46D" w14:textId="77777777" w:rsidR="00001848" w:rsidRDefault="005721FF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</w:p>
        </w:tc>
        <w:tc>
          <w:tcPr>
            <w:tcW w:w="1256" w:type="dxa"/>
          </w:tcPr>
          <w:p w14:paraId="7BED15A4" w14:textId="77777777" w:rsidR="00001848" w:rsidRPr="004361EC" w:rsidRDefault="00001848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516431EF" w14:textId="77777777" w:rsidR="00001848" w:rsidRPr="004361EC" w:rsidRDefault="00001848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001848" w:rsidRPr="004361EC" w14:paraId="0D66BB19" w14:textId="77777777" w:rsidTr="007959A6">
        <w:trPr>
          <w:trHeight w:val="440"/>
        </w:trPr>
        <w:tc>
          <w:tcPr>
            <w:tcW w:w="556" w:type="dxa"/>
          </w:tcPr>
          <w:p w14:paraId="2340CDEF" w14:textId="77777777" w:rsidR="00001848" w:rsidRDefault="00EF302A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CB6856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530" w:type="dxa"/>
          </w:tcPr>
          <w:p w14:paraId="082905B2" w14:textId="77777777" w:rsidR="000374CF" w:rsidRPr="000374CF" w:rsidRDefault="000374CF" w:rsidP="000374CF">
            <w:pPr>
              <w:pStyle w:val="ListParagraph"/>
              <w:spacing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374CF">
              <w:rPr>
                <w:rFonts w:asciiTheme="majorHAnsi" w:hAnsiTheme="majorHAnsi"/>
                <w:b/>
                <w:sz w:val="24"/>
                <w:szCs w:val="24"/>
              </w:rPr>
              <w:t>BUTTONHOLE STITCHES</w:t>
            </w:r>
            <w:r w:rsidR="005721FF">
              <w:rPr>
                <w:rFonts w:asciiTheme="majorHAnsi" w:hAnsiTheme="majorHAnsi"/>
                <w:b/>
                <w:sz w:val="24"/>
                <w:szCs w:val="24"/>
              </w:rPr>
              <w:t xml:space="preserve"> (if not give zero)</w:t>
            </w:r>
          </w:p>
          <w:p w14:paraId="28CC3629" w14:textId="77777777" w:rsidR="000374CF" w:rsidRPr="005721FF" w:rsidRDefault="000374CF" w:rsidP="005721FF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F302A">
              <w:rPr>
                <w:rFonts w:asciiTheme="majorHAnsi" w:hAnsiTheme="majorHAnsi"/>
                <w:sz w:val="24"/>
                <w:szCs w:val="24"/>
              </w:rPr>
              <w:t>Good tension</w:t>
            </w:r>
            <w:r w:rsidR="005721FF">
              <w:rPr>
                <w:rFonts w:asciiTheme="majorHAnsi" w:hAnsiTheme="majorHAnsi"/>
                <w:sz w:val="24"/>
                <w:szCs w:val="24"/>
              </w:rPr>
              <w:t xml:space="preserve"> and evenness of the stitches</w:t>
            </w:r>
          </w:p>
          <w:p w14:paraId="3D469B16" w14:textId="77777777" w:rsidR="000374CF" w:rsidRDefault="000374CF" w:rsidP="00EF302A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Fas</w:t>
            </w:r>
            <w:r w:rsidRPr="009534F1">
              <w:rPr>
                <w:rFonts w:asciiTheme="majorHAnsi" w:hAnsiTheme="majorHAnsi"/>
                <w:sz w:val="24"/>
                <w:szCs w:val="24"/>
              </w:rPr>
              <w:t>tened on and off</w:t>
            </w:r>
          </w:p>
          <w:p w14:paraId="58B86CD0" w14:textId="77777777" w:rsidR="00001848" w:rsidRDefault="000374CF" w:rsidP="00EF302A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F302A">
              <w:rPr>
                <w:rFonts w:asciiTheme="majorHAnsi" w:hAnsiTheme="majorHAnsi"/>
                <w:sz w:val="24"/>
                <w:szCs w:val="24"/>
              </w:rPr>
              <w:t>Single thread used</w:t>
            </w:r>
          </w:p>
          <w:p w14:paraId="36334EE4" w14:textId="77777777" w:rsidR="005721FF" w:rsidRPr="005721FF" w:rsidRDefault="005721FF" w:rsidP="005721FF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Both ends worked with square edge</w:t>
            </w:r>
          </w:p>
        </w:tc>
        <w:tc>
          <w:tcPr>
            <w:tcW w:w="1077" w:type="dxa"/>
          </w:tcPr>
          <w:p w14:paraId="696646CF" w14:textId="77777777" w:rsidR="00001848" w:rsidRDefault="00001848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13B76611" w14:textId="77777777" w:rsidR="00EF302A" w:rsidRDefault="00EF302A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7DD35F1B" w14:textId="77777777" w:rsidR="005721FF" w:rsidRDefault="005721FF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30F49335" w14:textId="77777777" w:rsidR="00EF302A" w:rsidRPr="00E64B4C" w:rsidRDefault="00EF302A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E64B4C">
              <w:rPr>
                <w:rFonts w:ascii="Cambria" w:hAnsi="Cambria"/>
                <w:sz w:val="24"/>
                <w:szCs w:val="24"/>
              </w:rPr>
              <w:t>1</w:t>
            </w:r>
          </w:p>
          <w:p w14:paraId="31C03098" w14:textId="77777777" w:rsidR="00EF302A" w:rsidRPr="00E64B4C" w:rsidRDefault="005721FF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E64B4C">
              <w:rPr>
                <w:rFonts w:ascii="Cambria" w:hAnsi="Cambria"/>
                <w:sz w:val="24"/>
                <w:szCs w:val="24"/>
              </w:rPr>
              <w:t>1</w:t>
            </w:r>
          </w:p>
          <w:p w14:paraId="351516FA" w14:textId="77777777" w:rsidR="00EF302A" w:rsidRPr="00E64B4C" w:rsidRDefault="00EF302A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E64B4C">
              <w:rPr>
                <w:rFonts w:ascii="Cambria" w:hAnsi="Cambria"/>
                <w:sz w:val="24"/>
                <w:szCs w:val="24"/>
              </w:rPr>
              <w:t>1</w:t>
            </w:r>
          </w:p>
          <w:p w14:paraId="051F53E9" w14:textId="77777777" w:rsidR="00EF302A" w:rsidRDefault="00EF302A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E64B4C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1DE2B204" w14:textId="77777777" w:rsidR="00001848" w:rsidRPr="004361EC" w:rsidRDefault="00001848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1CD408EA" w14:textId="77777777" w:rsidR="00001848" w:rsidRPr="004361EC" w:rsidRDefault="00001848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EF302A" w:rsidRPr="004361EC" w14:paraId="1438FE7A" w14:textId="77777777" w:rsidTr="007959A6">
        <w:trPr>
          <w:trHeight w:val="440"/>
        </w:trPr>
        <w:tc>
          <w:tcPr>
            <w:tcW w:w="556" w:type="dxa"/>
          </w:tcPr>
          <w:p w14:paraId="39246980" w14:textId="77777777" w:rsidR="00EF302A" w:rsidRDefault="00EF302A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4F02EEA" w14:textId="77777777" w:rsidR="00EF302A" w:rsidRPr="000374CF" w:rsidRDefault="00EF302A" w:rsidP="000374CF">
            <w:pPr>
              <w:pStyle w:val="ListParagraph"/>
              <w:spacing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Sub total</w:t>
            </w:r>
          </w:p>
        </w:tc>
        <w:tc>
          <w:tcPr>
            <w:tcW w:w="1077" w:type="dxa"/>
          </w:tcPr>
          <w:p w14:paraId="4D449190" w14:textId="77777777" w:rsidR="00EF302A" w:rsidRDefault="005721FF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1256" w:type="dxa"/>
          </w:tcPr>
          <w:p w14:paraId="5A9110E3" w14:textId="77777777" w:rsidR="00EF302A" w:rsidRPr="004361EC" w:rsidRDefault="00EF302A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A41AA90" w14:textId="77777777" w:rsidR="00EF302A" w:rsidRPr="004361EC" w:rsidRDefault="00EF302A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EF302A" w:rsidRPr="004361EC" w14:paraId="50477665" w14:textId="77777777" w:rsidTr="004939E3">
        <w:trPr>
          <w:trHeight w:val="1520"/>
        </w:trPr>
        <w:tc>
          <w:tcPr>
            <w:tcW w:w="556" w:type="dxa"/>
          </w:tcPr>
          <w:p w14:paraId="69874F95" w14:textId="77777777" w:rsidR="00EF302A" w:rsidRDefault="00EF302A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</w:t>
            </w:r>
            <w:r w:rsidR="00CB6856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530" w:type="dxa"/>
          </w:tcPr>
          <w:p w14:paraId="0704E8FD" w14:textId="77777777" w:rsidR="00EF302A" w:rsidRDefault="00EF302A" w:rsidP="000374CF">
            <w:pPr>
              <w:pStyle w:val="ListParagraph"/>
              <w:spacing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HEM MANAGEMENT</w:t>
            </w:r>
          </w:p>
          <w:p w14:paraId="626AEDED" w14:textId="77777777" w:rsidR="00EF302A" w:rsidRPr="006E400E" w:rsidRDefault="00EF302A" w:rsidP="00EF302A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E400E">
              <w:rPr>
                <w:rFonts w:asciiTheme="majorHAnsi" w:hAnsiTheme="majorHAnsi"/>
                <w:sz w:val="24"/>
                <w:szCs w:val="24"/>
              </w:rPr>
              <w:t>Raw edges completely enclosed</w:t>
            </w:r>
            <w:r w:rsidR="004939E3">
              <w:rPr>
                <w:rFonts w:asciiTheme="majorHAnsi" w:hAnsiTheme="majorHAnsi"/>
                <w:sz w:val="24"/>
                <w:szCs w:val="24"/>
              </w:rPr>
              <w:t xml:space="preserve"> by double fold on the garment</w:t>
            </w:r>
          </w:p>
          <w:p w14:paraId="3B3689E5" w14:textId="77777777" w:rsidR="00EF302A" w:rsidRPr="006E400E" w:rsidRDefault="00EF302A" w:rsidP="00EF302A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E400E">
              <w:rPr>
                <w:rFonts w:asciiTheme="majorHAnsi" w:hAnsiTheme="majorHAnsi"/>
                <w:sz w:val="24"/>
                <w:szCs w:val="24"/>
              </w:rPr>
              <w:t>Hem managed appropriately</w:t>
            </w:r>
          </w:p>
          <w:p w14:paraId="3654E624" w14:textId="77777777" w:rsidR="00EF302A" w:rsidRPr="006E400E" w:rsidRDefault="00EF302A" w:rsidP="00EF302A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E400E">
              <w:rPr>
                <w:rFonts w:asciiTheme="majorHAnsi" w:hAnsiTheme="majorHAnsi"/>
                <w:sz w:val="24"/>
                <w:szCs w:val="24"/>
              </w:rPr>
              <w:t>Hem held using even tacking (if not give zero from</w:t>
            </w:r>
            <w:r w:rsidR="006E400E" w:rsidRPr="006E400E">
              <w:rPr>
                <w:rFonts w:asciiTheme="majorHAnsi" w:hAnsiTheme="majorHAnsi"/>
                <w:sz w:val="24"/>
                <w:szCs w:val="24"/>
              </w:rPr>
              <w:t>(c-f</w:t>
            </w:r>
            <w:r w:rsidRPr="006E400E"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720DC5A5" w14:textId="77777777" w:rsidR="00EF302A" w:rsidRPr="004939E3" w:rsidRDefault="004939E3" w:rsidP="004939E3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Good tension of the and e</w:t>
            </w:r>
            <w:r w:rsidRPr="006E400E">
              <w:rPr>
                <w:rFonts w:asciiTheme="majorHAnsi" w:hAnsiTheme="majorHAnsi"/>
                <w:sz w:val="24"/>
                <w:szCs w:val="24"/>
              </w:rPr>
              <w:t>venness of the stitches</w:t>
            </w:r>
          </w:p>
          <w:p w14:paraId="15645197" w14:textId="77777777" w:rsidR="00EF302A" w:rsidRPr="006E400E" w:rsidRDefault="00EF302A" w:rsidP="00EF302A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E400E">
              <w:rPr>
                <w:rFonts w:asciiTheme="majorHAnsi" w:hAnsiTheme="majorHAnsi"/>
                <w:sz w:val="24"/>
                <w:szCs w:val="24"/>
              </w:rPr>
              <w:t>Fastened off and on</w:t>
            </w:r>
          </w:p>
          <w:p w14:paraId="449AD111" w14:textId="77777777" w:rsidR="004939E3" w:rsidRPr="004939E3" w:rsidRDefault="00EF302A" w:rsidP="004939E3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E400E">
              <w:rPr>
                <w:rFonts w:asciiTheme="majorHAnsi" w:hAnsiTheme="majorHAnsi"/>
                <w:sz w:val="24"/>
                <w:szCs w:val="24"/>
              </w:rPr>
              <w:t>Hem flat</w:t>
            </w:r>
            <w:r w:rsidR="004939E3" w:rsidRPr="006E40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939E3">
              <w:rPr>
                <w:rFonts w:asciiTheme="majorHAnsi" w:hAnsiTheme="majorHAnsi"/>
                <w:sz w:val="24"/>
                <w:szCs w:val="24"/>
              </w:rPr>
              <w:t xml:space="preserve">and </w:t>
            </w:r>
            <w:r w:rsidR="004939E3" w:rsidRPr="006E400E">
              <w:rPr>
                <w:rFonts w:asciiTheme="majorHAnsi" w:hAnsiTheme="majorHAnsi"/>
                <w:sz w:val="24"/>
                <w:szCs w:val="24"/>
              </w:rPr>
              <w:t>even in widt</w:t>
            </w:r>
            <w:r w:rsidR="004939E3">
              <w:rPr>
                <w:rFonts w:asciiTheme="majorHAnsi" w:hAnsiTheme="majorHAnsi"/>
                <w:sz w:val="24"/>
                <w:szCs w:val="24"/>
              </w:rPr>
              <w:t>h</w:t>
            </w:r>
          </w:p>
        </w:tc>
        <w:tc>
          <w:tcPr>
            <w:tcW w:w="1077" w:type="dxa"/>
          </w:tcPr>
          <w:p w14:paraId="02535065" w14:textId="77777777" w:rsidR="00EF302A" w:rsidRDefault="00EF302A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513FF6A7" w14:textId="77777777" w:rsidR="004939E3" w:rsidRDefault="004939E3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DE634D9" w14:textId="77777777" w:rsidR="006E400E" w:rsidRPr="006E400E" w:rsidRDefault="006E400E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E400E">
              <w:rPr>
                <w:rFonts w:ascii="Cambria" w:hAnsi="Cambria"/>
                <w:sz w:val="24"/>
                <w:szCs w:val="24"/>
              </w:rPr>
              <w:t>1</w:t>
            </w:r>
          </w:p>
          <w:p w14:paraId="23861A96" w14:textId="77777777" w:rsidR="006E400E" w:rsidRPr="006E400E" w:rsidRDefault="006E400E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E400E">
              <w:rPr>
                <w:rFonts w:ascii="Cambria" w:hAnsi="Cambria"/>
                <w:sz w:val="24"/>
                <w:szCs w:val="24"/>
              </w:rPr>
              <w:t>1</w:t>
            </w:r>
          </w:p>
          <w:p w14:paraId="6AB6B758" w14:textId="77777777" w:rsidR="006E400E" w:rsidRPr="006E400E" w:rsidRDefault="006E400E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EA4966A" w14:textId="77777777" w:rsidR="006E400E" w:rsidRPr="006E400E" w:rsidRDefault="006E400E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E400E">
              <w:rPr>
                <w:rFonts w:ascii="Cambria" w:hAnsi="Cambria"/>
                <w:sz w:val="24"/>
                <w:szCs w:val="24"/>
              </w:rPr>
              <w:t>1</w:t>
            </w:r>
          </w:p>
          <w:p w14:paraId="0B2B4C7C" w14:textId="77777777" w:rsidR="004939E3" w:rsidRDefault="004939E3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721DAC9" w14:textId="77777777" w:rsidR="006E400E" w:rsidRPr="006E400E" w:rsidRDefault="006E400E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E400E">
              <w:rPr>
                <w:rFonts w:ascii="Cambria" w:hAnsi="Cambria"/>
                <w:sz w:val="24"/>
                <w:szCs w:val="24"/>
              </w:rPr>
              <w:t>1</w:t>
            </w:r>
          </w:p>
          <w:p w14:paraId="08D30B2B" w14:textId="77777777" w:rsidR="006E400E" w:rsidRPr="006E400E" w:rsidRDefault="006E400E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E400E">
              <w:rPr>
                <w:rFonts w:ascii="Cambria" w:hAnsi="Cambria"/>
                <w:sz w:val="24"/>
                <w:szCs w:val="24"/>
              </w:rPr>
              <w:t>1</w:t>
            </w:r>
          </w:p>
          <w:p w14:paraId="2360224D" w14:textId="77777777" w:rsidR="006E400E" w:rsidRPr="006E400E" w:rsidRDefault="006E400E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E400E">
              <w:rPr>
                <w:rFonts w:ascii="Cambria" w:hAnsi="Cambria"/>
                <w:sz w:val="24"/>
                <w:szCs w:val="24"/>
              </w:rPr>
              <w:t>1</w:t>
            </w:r>
          </w:p>
          <w:p w14:paraId="3A10A7DC" w14:textId="77777777" w:rsidR="006E400E" w:rsidRPr="006E400E" w:rsidRDefault="006E400E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C046C21" w14:textId="77777777" w:rsidR="006E400E" w:rsidRDefault="006E400E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40B4F339" w14:textId="77777777" w:rsidR="00EF302A" w:rsidRPr="004361EC" w:rsidRDefault="00EF302A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8E3A540" w14:textId="77777777" w:rsidR="00EF302A" w:rsidRPr="004361EC" w:rsidRDefault="00EF302A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6E400E" w:rsidRPr="004361EC" w14:paraId="167E85ED" w14:textId="77777777" w:rsidTr="007959A6">
        <w:trPr>
          <w:trHeight w:val="440"/>
        </w:trPr>
        <w:tc>
          <w:tcPr>
            <w:tcW w:w="556" w:type="dxa"/>
          </w:tcPr>
          <w:p w14:paraId="6095DB21" w14:textId="77777777" w:rsidR="006E400E" w:rsidRDefault="006E400E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004640A" w14:textId="77777777" w:rsidR="006E400E" w:rsidRDefault="006E400E" w:rsidP="000374CF">
            <w:pPr>
              <w:pStyle w:val="ListParagraph"/>
              <w:spacing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Sub total</w:t>
            </w:r>
          </w:p>
        </w:tc>
        <w:tc>
          <w:tcPr>
            <w:tcW w:w="1077" w:type="dxa"/>
          </w:tcPr>
          <w:p w14:paraId="737ED8C7" w14:textId="77777777" w:rsidR="006E400E" w:rsidRDefault="004939E3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1256" w:type="dxa"/>
          </w:tcPr>
          <w:p w14:paraId="644F41F4" w14:textId="77777777" w:rsidR="006E400E" w:rsidRPr="004361EC" w:rsidRDefault="006E400E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FA20AA0" w14:textId="77777777" w:rsidR="006E400E" w:rsidRPr="004361EC" w:rsidRDefault="006E400E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6027" w:rsidRPr="004361EC" w14:paraId="11E28829" w14:textId="77777777" w:rsidTr="007959A6">
        <w:trPr>
          <w:trHeight w:val="314"/>
        </w:trPr>
        <w:tc>
          <w:tcPr>
            <w:tcW w:w="556" w:type="dxa"/>
          </w:tcPr>
          <w:p w14:paraId="0EE49ADC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315A184" w14:textId="77777777" w:rsidR="00B66027" w:rsidRPr="00592A43" w:rsidRDefault="00B66027" w:rsidP="007959A6">
            <w:pPr>
              <w:spacing w:after="0" w:line="240" w:lineRule="auto"/>
              <w:ind w:left="736"/>
              <w:rPr>
                <w:rFonts w:ascii="Cambria" w:hAnsi="Cambria"/>
                <w:b/>
                <w:sz w:val="24"/>
                <w:szCs w:val="24"/>
                <w:lang w:val="fr-FR"/>
              </w:rPr>
            </w:pPr>
            <w:r w:rsidRPr="00592A43">
              <w:rPr>
                <w:rFonts w:ascii="Cambria" w:hAnsi="Cambria"/>
                <w:b/>
                <w:sz w:val="24"/>
                <w:szCs w:val="24"/>
                <w:lang w:val="fr-FR"/>
              </w:rPr>
              <w:t>G R A N D   T O T A L</w:t>
            </w:r>
          </w:p>
        </w:tc>
        <w:tc>
          <w:tcPr>
            <w:tcW w:w="1077" w:type="dxa"/>
          </w:tcPr>
          <w:p w14:paraId="1FE23C9E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4361EC">
              <w:rPr>
                <w:rFonts w:ascii="Cambria" w:hAnsi="Cambria"/>
                <w:b/>
                <w:sz w:val="28"/>
                <w:szCs w:val="28"/>
              </w:rPr>
              <w:t>90/2</w:t>
            </w:r>
          </w:p>
        </w:tc>
        <w:tc>
          <w:tcPr>
            <w:tcW w:w="1256" w:type="dxa"/>
          </w:tcPr>
          <w:p w14:paraId="453C3005" w14:textId="77777777" w:rsidR="00B66027" w:rsidRPr="00A76871" w:rsidRDefault="00B66027" w:rsidP="007959A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A76871">
              <w:rPr>
                <w:rFonts w:ascii="Cambria" w:hAnsi="Cambria"/>
                <w:b/>
                <w:sz w:val="32"/>
                <w:szCs w:val="24"/>
              </w:rPr>
              <w:t>X/2</w:t>
            </w:r>
          </w:p>
        </w:tc>
        <w:tc>
          <w:tcPr>
            <w:tcW w:w="2157" w:type="dxa"/>
          </w:tcPr>
          <w:p w14:paraId="310B199E" w14:textId="77777777" w:rsidR="00B66027" w:rsidRPr="004361EC" w:rsidRDefault="00B66027" w:rsidP="007959A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3A8E447E" w14:textId="77777777" w:rsidR="00B66027" w:rsidRPr="004361EC" w:rsidRDefault="00B66027" w:rsidP="00B66027">
      <w:pPr>
        <w:rPr>
          <w:rFonts w:ascii="Cambria" w:hAnsi="Cambria"/>
        </w:rPr>
      </w:pPr>
    </w:p>
    <w:p w14:paraId="7EE66711" w14:textId="77777777" w:rsidR="00443CDF" w:rsidRDefault="00443CDF"/>
    <w:sectPr w:rsidR="00443CDF" w:rsidSect="00F1614F">
      <w:footerReference w:type="default" r:id="rId8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1F881" w14:textId="77777777" w:rsidR="009C305E" w:rsidRDefault="009C305E" w:rsidP="00663DFB">
      <w:pPr>
        <w:spacing w:after="0" w:line="240" w:lineRule="auto"/>
      </w:pPr>
      <w:r>
        <w:separator/>
      </w:r>
    </w:p>
  </w:endnote>
  <w:endnote w:type="continuationSeparator" w:id="0">
    <w:p w14:paraId="5A0E30D7" w14:textId="77777777" w:rsidR="009C305E" w:rsidRDefault="009C305E" w:rsidP="0066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0251"/>
      <w:docPartObj>
        <w:docPartGallery w:val="Page Numbers (Bottom of Page)"/>
        <w:docPartUnique/>
      </w:docPartObj>
    </w:sdtPr>
    <w:sdtEndPr/>
    <w:sdtContent>
      <w:p w14:paraId="7585FE23" w14:textId="222EFCEF" w:rsidR="00663DFB" w:rsidRDefault="00B90B45">
        <w:pPr>
          <w:pStyle w:val="Footer"/>
          <w:jc w:val="right"/>
        </w:pPr>
        <w:r>
          <w:fldChar w:fldCharType="begin"/>
        </w:r>
        <w:r w:rsidR="00540A6B">
          <w:instrText xml:space="preserve"> PAGE   \* MERGEFORMAT </w:instrText>
        </w:r>
        <w:r>
          <w:fldChar w:fldCharType="separate"/>
        </w:r>
        <w:r w:rsidR="00A54C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737688" w14:textId="77777777" w:rsidR="00663DFB" w:rsidRDefault="00663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CE515" w14:textId="77777777" w:rsidR="009C305E" w:rsidRDefault="009C305E" w:rsidP="00663DFB">
      <w:pPr>
        <w:spacing w:after="0" w:line="240" w:lineRule="auto"/>
      </w:pPr>
      <w:r>
        <w:separator/>
      </w:r>
    </w:p>
  </w:footnote>
  <w:footnote w:type="continuationSeparator" w:id="0">
    <w:p w14:paraId="7181CC52" w14:textId="77777777" w:rsidR="009C305E" w:rsidRDefault="009C305E" w:rsidP="00663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C33"/>
    <w:multiLevelType w:val="hybridMultilevel"/>
    <w:tmpl w:val="4D7CE416"/>
    <w:lvl w:ilvl="0" w:tplc="3AA40F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67C17"/>
    <w:multiLevelType w:val="hybridMultilevel"/>
    <w:tmpl w:val="BF86F9C8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2AC2AB9"/>
    <w:multiLevelType w:val="hybridMultilevel"/>
    <w:tmpl w:val="876CB8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54B62"/>
    <w:multiLevelType w:val="hybridMultilevel"/>
    <w:tmpl w:val="FFCA8BE8"/>
    <w:lvl w:ilvl="0" w:tplc="76703162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0EE7773F"/>
    <w:multiLevelType w:val="hybridMultilevel"/>
    <w:tmpl w:val="7BC00CEC"/>
    <w:lvl w:ilvl="0" w:tplc="4A8415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6740A31"/>
    <w:multiLevelType w:val="hybridMultilevel"/>
    <w:tmpl w:val="4DD65D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142B"/>
    <w:multiLevelType w:val="hybridMultilevel"/>
    <w:tmpl w:val="CF06A42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257A7022"/>
    <w:multiLevelType w:val="hybridMultilevel"/>
    <w:tmpl w:val="AC1C193A"/>
    <w:lvl w:ilvl="0" w:tplc="591ABFE0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280A33B9"/>
    <w:multiLevelType w:val="hybridMultilevel"/>
    <w:tmpl w:val="AF40AC84"/>
    <w:lvl w:ilvl="0" w:tplc="860CF272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289F042F"/>
    <w:multiLevelType w:val="hybridMultilevel"/>
    <w:tmpl w:val="4304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25181"/>
    <w:multiLevelType w:val="hybridMultilevel"/>
    <w:tmpl w:val="FA0AE5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B5254"/>
    <w:multiLevelType w:val="hybridMultilevel"/>
    <w:tmpl w:val="642E98C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3E160489"/>
    <w:multiLevelType w:val="hybridMultilevel"/>
    <w:tmpl w:val="1968E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E3042"/>
    <w:multiLevelType w:val="hybridMultilevel"/>
    <w:tmpl w:val="1F7C20DE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45762"/>
    <w:multiLevelType w:val="hybridMultilevel"/>
    <w:tmpl w:val="3F9A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B21B7"/>
    <w:multiLevelType w:val="hybridMultilevel"/>
    <w:tmpl w:val="2A6E1570"/>
    <w:lvl w:ilvl="0" w:tplc="BBDA1F48">
      <w:start w:val="1"/>
      <w:numFmt w:val="lowerLetter"/>
      <w:lvlText w:val="%1."/>
      <w:lvlJc w:val="left"/>
      <w:pPr>
        <w:ind w:left="450" w:hanging="360"/>
      </w:pPr>
      <w:rPr>
        <w:rFonts w:ascii="Cambria" w:eastAsia="Calibri" w:hAnsi="Cambria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538B3F08"/>
    <w:multiLevelType w:val="hybridMultilevel"/>
    <w:tmpl w:val="BF06CE02"/>
    <w:lvl w:ilvl="0" w:tplc="9C643D6A">
      <w:start w:val="1"/>
      <w:numFmt w:val="lowerLetter"/>
      <w:lvlText w:val="%1."/>
      <w:lvlJc w:val="left"/>
      <w:pPr>
        <w:ind w:left="450" w:hanging="360"/>
      </w:pPr>
      <w:rPr>
        <w:rFonts w:ascii="Cambria" w:eastAsia="Calibri" w:hAnsi="Cambria" w:cs="Times New Roman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5C57468"/>
    <w:multiLevelType w:val="hybridMultilevel"/>
    <w:tmpl w:val="35F43AF0"/>
    <w:lvl w:ilvl="0" w:tplc="7F5A2D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9E3E24"/>
    <w:multiLevelType w:val="hybridMultilevel"/>
    <w:tmpl w:val="32FA12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F32BC"/>
    <w:multiLevelType w:val="hybridMultilevel"/>
    <w:tmpl w:val="1CC88026"/>
    <w:lvl w:ilvl="0" w:tplc="4F5E456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CDE5C53"/>
    <w:multiLevelType w:val="hybridMultilevel"/>
    <w:tmpl w:val="5F6408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642A2"/>
    <w:multiLevelType w:val="hybridMultilevel"/>
    <w:tmpl w:val="1624A9D2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1"/>
  </w:num>
  <w:num w:numId="5">
    <w:abstractNumId w:val="1"/>
  </w:num>
  <w:num w:numId="6">
    <w:abstractNumId w:val="13"/>
  </w:num>
  <w:num w:numId="7">
    <w:abstractNumId w:val="18"/>
  </w:num>
  <w:num w:numId="8">
    <w:abstractNumId w:val="11"/>
  </w:num>
  <w:num w:numId="9">
    <w:abstractNumId w:val="14"/>
  </w:num>
  <w:num w:numId="10">
    <w:abstractNumId w:val="20"/>
  </w:num>
  <w:num w:numId="11">
    <w:abstractNumId w:val="12"/>
  </w:num>
  <w:num w:numId="12">
    <w:abstractNumId w:val="9"/>
  </w:num>
  <w:num w:numId="13">
    <w:abstractNumId w:val="8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4"/>
  </w:num>
  <w:num w:numId="19">
    <w:abstractNumId w:val="0"/>
  </w:num>
  <w:num w:numId="20">
    <w:abstractNumId w:val="5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27"/>
    <w:rsid w:val="00001848"/>
    <w:rsid w:val="000374CF"/>
    <w:rsid w:val="00083658"/>
    <w:rsid w:val="000A54EC"/>
    <w:rsid w:val="000F6B24"/>
    <w:rsid w:val="001D221C"/>
    <w:rsid w:val="00241FAD"/>
    <w:rsid w:val="00366BE8"/>
    <w:rsid w:val="00443CDF"/>
    <w:rsid w:val="0045047E"/>
    <w:rsid w:val="004939E3"/>
    <w:rsid w:val="004C7AD0"/>
    <w:rsid w:val="00540A6B"/>
    <w:rsid w:val="005721FF"/>
    <w:rsid w:val="00592A43"/>
    <w:rsid w:val="00601BF1"/>
    <w:rsid w:val="006149D5"/>
    <w:rsid w:val="0066295D"/>
    <w:rsid w:val="00663DFB"/>
    <w:rsid w:val="006C6CD7"/>
    <w:rsid w:val="006E400E"/>
    <w:rsid w:val="006F09F0"/>
    <w:rsid w:val="00800B4C"/>
    <w:rsid w:val="00806B38"/>
    <w:rsid w:val="00825CB3"/>
    <w:rsid w:val="009534F1"/>
    <w:rsid w:val="009C305E"/>
    <w:rsid w:val="00A54C9A"/>
    <w:rsid w:val="00B27A1F"/>
    <w:rsid w:val="00B4439A"/>
    <w:rsid w:val="00B66027"/>
    <w:rsid w:val="00B90B45"/>
    <w:rsid w:val="00C01425"/>
    <w:rsid w:val="00C20F0A"/>
    <w:rsid w:val="00CB6856"/>
    <w:rsid w:val="00D9294D"/>
    <w:rsid w:val="00D97DBD"/>
    <w:rsid w:val="00DF26A4"/>
    <w:rsid w:val="00E34A27"/>
    <w:rsid w:val="00E64B4C"/>
    <w:rsid w:val="00EF302A"/>
    <w:rsid w:val="00F1614F"/>
    <w:rsid w:val="00FC4D04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928E9"/>
  <w15:docId w15:val="{325FFA3E-6859-41DD-8D88-9061FB0B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0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3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DF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3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D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1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dcterms:created xsi:type="dcterms:W3CDTF">2023-01-23T06:34:00Z</dcterms:created>
  <dcterms:modified xsi:type="dcterms:W3CDTF">2024-08-02T07:52:00Z</dcterms:modified>
</cp:coreProperties>
</file>