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34A2" w14:textId="10CEF3F2" w:rsidR="001F3C4D" w:rsidRPr="00E25DBE" w:rsidRDefault="00E25DBE" w:rsidP="00E25DBE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E25DBE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BRISINGA 2024 DERIES</w:t>
      </w:r>
    </w:p>
    <w:p w14:paraId="6E713B9D" w14:textId="1EB3CA3B" w:rsidR="00E25DBE" w:rsidRPr="00E25DBE" w:rsidRDefault="00E25DBE" w:rsidP="00E25DBE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E25DBE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GEOGRAPHY PP1 SCHEME</w:t>
      </w:r>
    </w:p>
    <w:p w14:paraId="316B8E6F" w14:textId="2B6945EA" w:rsidR="00996A73" w:rsidRPr="000F45F2" w:rsidRDefault="00996A73" w:rsidP="00E25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5F2">
        <w:rPr>
          <w:rFonts w:ascii="Times New Roman" w:hAnsi="Times New Roman" w:cs="Times New Roman"/>
          <w:sz w:val="24"/>
          <w:szCs w:val="24"/>
        </w:rPr>
        <w:t xml:space="preserve">1. (a) Name </w:t>
      </w:r>
      <w:r w:rsidRPr="000F45F2">
        <w:rPr>
          <w:rFonts w:ascii="Times New Roman" w:hAnsi="Times New Roman" w:cs="Times New Roman"/>
          <w:b/>
          <w:sz w:val="24"/>
          <w:szCs w:val="24"/>
        </w:rPr>
        <w:t>two</w:t>
      </w:r>
      <w:r w:rsidRPr="000F45F2">
        <w:rPr>
          <w:rFonts w:ascii="Times New Roman" w:hAnsi="Times New Roman" w:cs="Times New Roman"/>
          <w:sz w:val="24"/>
          <w:szCs w:val="24"/>
        </w:rPr>
        <w:t xml:space="preserve"> theories of the origin of the earth.                                       </w:t>
      </w:r>
    </w:p>
    <w:p w14:paraId="06440308" w14:textId="77777777" w:rsidR="00996A73" w:rsidRPr="000F45F2" w:rsidRDefault="00996A73" w:rsidP="00E25D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5F2">
        <w:rPr>
          <w:rFonts w:ascii="Times New Roman" w:hAnsi="Times New Roman" w:cs="Times New Roman"/>
          <w:b/>
          <w:sz w:val="24"/>
          <w:szCs w:val="24"/>
        </w:rPr>
        <w:t xml:space="preserve">Passing star theory </w:t>
      </w:r>
    </w:p>
    <w:p w14:paraId="7A35010D" w14:textId="77777777" w:rsidR="00C9092B" w:rsidRDefault="00996A73" w:rsidP="00E25D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5F2">
        <w:rPr>
          <w:rFonts w:ascii="Times New Roman" w:hAnsi="Times New Roman" w:cs="Times New Roman"/>
          <w:b/>
          <w:sz w:val="24"/>
          <w:szCs w:val="24"/>
        </w:rPr>
        <w:t>Nebula cloud theory</w:t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</w:p>
    <w:p w14:paraId="5E7643EF" w14:textId="77777777" w:rsidR="00996A73" w:rsidRPr="000F45F2" w:rsidRDefault="00996A73" w:rsidP="00E25DBE">
      <w:pPr>
        <w:pStyle w:val="ListParagraph"/>
        <w:spacing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C9092B">
        <w:rPr>
          <w:rFonts w:ascii="Times New Roman" w:hAnsi="Times New Roman" w:cs="Times New Roman"/>
          <w:b/>
          <w:sz w:val="24"/>
          <w:szCs w:val="24"/>
        </w:rPr>
        <w:tab/>
      </w:r>
      <w:r w:rsidR="00C9092B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092B">
        <w:rPr>
          <w:rFonts w:ascii="Times New Roman" w:hAnsi="Times New Roman" w:cs="Times New Roman"/>
          <w:b/>
          <w:sz w:val="24"/>
          <w:szCs w:val="24"/>
        </w:rPr>
        <w:tab/>
      </w:r>
      <w:r w:rsidR="00C9092B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 xml:space="preserve"> (2x1=2marks)</w:t>
      </w:r>
    </w:p>
    <w:p w14:paraId="7A191D89" w14:textId="77777777" w:rsidR="00996A73" w:rsidRPr="000F45F2" w:rsidRDefault="00996A73" w:rsidP="00E25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5F2">
        <w:rPr>
          <w:rFonts w:ascii="Times New Roman" w:hAnsi="Times New Roman" w:cs="Times New Roman"/>
          <w:sz w:val="24"/>
          <w:szCs w:val="24"/>
        </w:rPr>
        <w:t xml:space="preserve">    (b) State </w:t>
      </w:r>
      <w:r w:rsidRPr="000F45F2">
        <w:rPr>
          <w:rFonts w:ascii="Times New Roman" w:hAnsi="Times New Roman" w:cs="Times New Roman"/>
          <w:b/>
          <w:sz w:val="24"/>
          <w:szCs w:val="24"/>
        </w:rPr>
        <w:t>three</w:t>
      </w:r>
      <w:r w:rsidRPr="000F45F2">
        <w:rPr>
          <w:rFonts w:ascii="Times New Roman" w:hAnsi="Times New Roman" w:cs="Times New Roman"/>
          <w:sz w:val="24"/>
          <w:szCs w:val="24"/>
        </w:rPr>
        <w:t xml:space="preserve"> effects of the rotation of the earth.                                     </w:t>
      </w:r>
    </w:p>
    <w:p w14:paraId="308EF852" w14:textId="77777777" w:rsidR="00996A73" w:rsidRPr="000F45F2" w:rsidRDefault="00996A73" w:rsidP="00E25D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Causes day and night</w:t>
      </w:r>
    </w:p>
    <w:p w14:paraId="77D93CD3" w14:textId="77777777" w:rsidR="00996A73" w:rsidRPr="000F45F2" w:rsidRDefault="00996A73" w:rsidP="00E25D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Causes deflection of winds and ocean currents</w:t>
      </w:r>
    </w:p>
    <w:p w14:paraId="63FF5F17" w14:textId="77777777" w:rsidR="00996A73" w:rsidRPr="000F45F2" w:rsidRDefault="00996A73" w:rsidP="00E25D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 xml:space="preserve">Causes rising and falling of tide </w:t>
      </w:r>
    </w:p>
    <w:p w14:paraId="56EFD9AF" w14:textId="28CAE394" w:rsidR="00996A73" w:rsidRPr="000F45F2" w:rsidRDefault="00996A73" w:rsidP="00E25D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 xml:space="preserve">A difference of 1 hour between two longitudes 15 </w:t>
      </w:r>
      <w:r w:rsidR="00DD63F9" w:rsidRPr="000F45F2">
        <w:rPr>
          <w:rFonts w:ascii="Times New Roman" w:hAnsi="Times New Roman" w:cs="Times New Roman"/>
          <w:b/>
          <w:i/>
          <w:sz w:val="24"/>
          <w:szCs w:val="24"/>
        </w:rPr>
        <w:t>degrees</w:t>
      </w:r>
      <w:r w:rsidRPr="000F45F2">
        <w:rPr>
          <w:rFonts w:ascii="Times New Roman" w:hAnsi="Times New Roman" w:cs="Times New Roman"/>
          <w:b/>
          <w:i/>
          <w:sz w:val="24"/>
          <w:szCs w:val="24"/>
        </w:rPr>
        <w:t xml:space="preserve"> apart</w:t>
      </w:r>
      <w:r w:rsidRPr="000F45F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A911090" w14:textId="5BE57A3F" w:rsidR="008B74D1" w:rsidRPr="008B74D1" w:rsidRDefault="00996A73" w:rsidP="00E25D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sz w:val="24"/>
          <w:szCs w:val="24"/>
        </w:rPr>
        <w:t>Causes difference in atmospher</w:t>
      </w:r>
      <w:r w:rsidR="008B74D1">
        <w:rPr>
          <w:rFonts w:ascii="Times New Roman" w:hAnsi="Times New Roman" w:cs="Times New Roman"/>
          <w:b/>
          <w:sz w:val="24"/>
          <w:szCs w:val="24"/>
        </w:rPr>
        <w:t>ic</w:t>
      </w:r>
      <w:r w:rsidRPr="000F45F2">
        <w:rPr>
          <w:rFonts w:ascii="Times New Roman" w:hAnsi="Times New Roman" w:cs="Times New Roman"/>
          <w:b/>
          <w:sz w:val="24"/>
          <w:szCs w:val="24"/>
        </w:rPr>
        <w:t xml:space="preserve"> pressure on the surface of the earth    </w:t>
      </w:r>
    </w:p>
    <w:p w14:paraId="4A7EF0BB" w14:textId="15472707" w:rsidR="00C9092B" w:rsidRPr="00C9092B" w:rsidRDefault="008B74D1" w:rsidP="00E25D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Vaviation in the speed of air masses</w:t>
      </w:r>
      <w:r w:rsidR="00996A73" w:rsidRPr="000F45F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96A73" w:rsidRPr="00C9092B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02E60DD4" w14:textId="77777777" w:rsidR="00996A73" w:rsidRPr="00C9092B" w:rsidRDefault="00996A73" w:rsidP="00E25DBE">
      <w:pPr>
        <w:pStyle w:val="ListParagraph"/>
        <w:spacing w:line="240" w:lineRule="auto"/>
        <w:ind w:left="6555" w:firstLine="645"/>
        <w:rPr>
          <w:rFonts w:ascii="Times New Roman" w:hAnsi="Times New Roman" w:cs="Times New Roman"/>
          <w:b/>
          <w:i/>
          <w:sz w:val="24"/>
          <w:szCs w:val="24"/>
        </w:rPr>
      </w:pPr>
      <w:r w:rsidRPr="00C9092B">
        <w:rPr>
          <w:rFonts w:ascii="Times New Roman" w:hAnsi="Times New Roman" w:cs="Times New Roman"/>
          <w:b/>
          <w:sz w:val="24"/>
          <w:szCs w:val="24"/>
        </w:rPr>
        <w:t>(3x1=3marks)</w:t>
      </w:r>
    </w:p>
    <w:p w14:paraId="4EAD33F7" w14:textId="77777777" w:rsidR="001C01A9" w:rsidRDefault="00D34860" w:rsidP="00E25DB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45F2">
        <w:rPr>
          <w:rFonts w:ascii="Times New Roman" w:hAnsi="Times New Roman" w:cs="Times New Roman"/>
          <w:sz w:val="24"/>
          <w:szCs w:val="24"/>
        </w:rPr>
        <w:t xml:space="preserve">2. </w:t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Pr="000F45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(i) Name three types of vegetation</w:t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t xml:space="preserve"> Natural vegetation</w:t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t xml:space="preserve"> Derived vegetation </w:t>
      </w:r>
    </w:p>
    <w:p w14:paraId="65AF5C2E" w14:textId="4E8F96F6" w:rsidR="00D34860" w:rsidRPr="001C01A9" w:rsidRDefault="00D34860" w:rsidP="00E25DB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45F2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t xml:space="preserve"> Cultivated </w:t>
      </w:r>
      <w:r w:rsidR="001C01A9" w:rsidRPr="000F45F2">
        <w:rPr>
          <w:rFonts w:ascii="Times New Roman" w:hAnsi="Times New Roman" w:cs="Times New Roman"/>
          <w:color w:val="000000"/>
          <w:sz w:val="24"/>
          <w:szCs w:val="24"/>
        </w:rPr>
        <w:t>vegetation</w:t>
      </w:r>
      <w:r w:rsidR="00DD63F9">
        <w:rPr>
          <w:rFonts w:ascii="Times New Roman" w:hAnsi="Times New Roman" w:cs="Times New Roman"/>
          <w:color w:val="000000"/>
          <w:sz w:val="24"/>
          <w:szCs w:val="24"/>
        </w:rPr>
        <w:t>/planted</w:t>
      </w:r>
      <w:r w:rsidR="001C01A9" w:rsidRPr="000F45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0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09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09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09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09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09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09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09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092B" w:rsidRPr="00C9092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1C01A9" w:rsidRPr="00C9092B">
        <w:rPr>
          <w:rFonts w:ascii="Times New Roman" w:hAnsi="Times New Roman" w:cs="Times New Roman"/>
          <w:b/>
          <w:color w:val="000000"/>
          <w:sz w:val="24"/>
          <w:szCs w:val="24"/>
        </w:rPr>
        <w:t>(3 x 1 =</w:t>
      </w:r>
      <w:r w:rsidRPr="00C9092B">
        <w:rPr>
          <w:rFonts w:ascii="Times New Roman" w:hAnsi="Times New Roman" w:cs="Times New Roman"/>
          <w:b/>
          <w:color w:val="000000"/>
          <w:sz w:val="24"/>
          <w:szCs w:val="24"/>
        </w:rPr>
        <w:t>3mks)</w:t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b) </w:t>
      </w:r>
      <w:r w:rsidRPr="000F45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Use the diagram below of a mountain vegetation zone of a mountain in</w:t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45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Kenya to answer the following questions.</w:t>
      </w:r>
    </w:p>
    <w:p w14:paraId="6290282C" w14:textId="4C8ECDB4" w:rsidR="00D34860" w:rsidRDefault="00B62FFC" w:rsidP="00B62F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F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0C4248" wp14:editId="757FCCD0">
            <wp:extent cx="3114675" cy="2562225"/>
            <wp:effectExtent l="0" t="0" r="9525" b="9525"/>
            <wp:docPr id="1824643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4" t="50579" r="3453" b="21874"/>
                    <a:stretch/>
                  </pic:blipFill>
                  <pic:spPr bwMode="auto">
                    <a:xfrm>
                      <a:off x="0" y="0"/>
                      <a:ext cx="31146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B41188" w14:textId="77777777" w:rsidR="00B62FFC" w:rsidRDefault="00B62FFC" w:rsidP="00E25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52732A" w14:textId="77777777" w:rsidR="00B62FFC" w:rsidRDefault="00B62FFC" w:rsidP="00E25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481D3C" w14:textId="77777777" w:rsidR="00B62FFC" w:rsidRPr="000F45F2" w:rsidRDefault="00B62FFC" w:rsidP="00E25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621CD0" w14:textId="77777777" w:rsidR="00730025" w:rsidRPr="000F45F2" w:rsidRDefault="00730025" w:rsidP="00E25DB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45F2">
        <w:rPr>
          <w:rFonts w:ascii="Times New Roman" w:hAnsi="Times New Roman" w:cs="Times New Roman"/>
          <w:color w:val="000000"/>
          <w:sz w:val="24"/>
          <w:szCs w:val="24"/>
        </w:rPr>
        <w:lastRenderedPageBreak/>
        <w:t>Name vegetation zones B and D</w:t>
      </w:r>
    </w:p>
    <w:p w14:paraId="01F848EF" w14:textId="77777777" w:rsidR="00730025" w:rsidRPr="000F45F2" w:rsidRDefault="00730025" w:rsidP="00E25DB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45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t xml:space="preserve"> B Rainforest </w:t>
      </w:r>
    </w:p>
    <w:p w14:paraId="2D12A57C" w14:textId="4E9B3B11" w:rsidR="00730025" w:rsidRPr="00C8074B" w:rsidRDefault="00730025" w:rsidP="00E25D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5F2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t xml:space="preserve"> D - Hea</w:t>
      </w:r>
      <w:r w:rsidR="00B62FF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t>th and moorland</w:t>
      </w:r>
      <w:r w:rsidR="00CB486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486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486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486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486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486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486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486E" w:rsidRPr="00C8074B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B62FF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C8074B" w:rsidRPr="00C8074B">
        <w:rPr>
          <w:rFonts w:ascii="Times New Roman" w:hAnsi="Times New Roman" w:cs="Times New Roman"/>
          <w:b/>
          <w:color w:val="000000"/>
          <w:sz w:val="24"/>
          <w:szCs w:val="24"/>
        </w:rPr>
        <w:t>x1=</w:t>
      </w:r>
      <w:r w:rsidR="00B62FF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C8074B" w:rsidRPr="00C8074B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3F63436A" w14:textId="77777777" w:rsidR="00996A73" w:rsidRPr="000F45F2" w:rsidRDefault="00996A73" w:rsidP="00E25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5F2">
        <w:rPr>
          <w:rFonts w:ascii="Times New Roman" w:hAnsi="Times New Roman" w:cs="Times New Roman"/>
          <w:sz w:val="24"/>
          <w:szCs w:val="24"/>
        </w:rPr>
        <w:t xml:space="preserve">3. (a) Name </w:t>
      </w:r>
      <w:r w:rsidRPr="000F45F2">
        <w:rPr>
          <w:rFonts w:ascii="Times New Roman" w:hAnsi="Times New Roman" w:cs="Times New Roman"/>
          <w:b/>
          <w:sz w:val="24"/>
          <w:szCs w:val="24"/>
        </w:rPr>
        <w:t>two</w:t>
      </w:r>
      <w:r w:rsidRPr="000F45F2">
        <w:rPr>
          <w:rFonts w:ascii="Times New Roman" w:hAnsi="Times New Roman" w:cs="Times New Roman"/>
          <w:sz w:val="24"/>
          <w:szCs w:val="24"/>
        </w:rPr>
        <w:t xml:space="preserve"> major earthquakes zones of the world.</w:t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</w:p>
    <w:p w14:paraId="5E1E2148" w14:textId="77777777" w:rsidR="00996A73" w:rsidRPr="000F45F2" w:rsidRDefault="00996A73" w:rsidP="00E25DB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5F2">
        <w:rPr>
          <w:rFonts w:ascii="Times New Roman" w:hAnsi="Times New Roman" w:cs="Times New Roman"/>
          <w:b/>
          <w:sz w:val="24"/>
          <w:szCs w:val="24"/>
        </w:rPr>
        <w:t>The Circum-Pacific belt/Ring of fire</w:t>
      </w:r>
    </w:p>
    <w:p w14:paraId="44EFB6F3" w14:textId="77777777" w:rsidR="00996A73" w:rsidRPr="000F45F2" w:rsidRDefault="00996A73" w:rsidP="00E25DB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5F2">
        <w:rPr>
          <w:rFonts w:ascii="Times New Roman" w:hAnsi="Times New Roman" w:cs="Times New Roman"/>
          <w:b/>
          <w:sz w:val="24"/>
          <w:szCs w:val="24"/>
        </w:rPr>
        <w:t xml:space="preserve">The Mediterranean-Himalayan belt </w:t>
      </w:r>
    </w:p>
    <w:p w14:paraId="3B4A626B" w14:textId="77777777" w:rsidR="00996A73" w:rsidRPr="000F45F2" w:rsidRDefault="00996A73" w:rsidP="00E25DB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5F2">
        <w:rPr>
          <w:rFonts w:ascii="Times New Roman" w:hAnsi="Times New Roman" w:cs="Times New Roman"/>
          <w:b/>
          <w:sz w:val="24"/>
          <w:szCs w:val="24"/>
        </w:rPr>
        <w:t>Great Rift valley belt</w:t>
      </w:r>
    </w:p>
    <w:p w14:paraId="2FAE6A0E" w14:textId="77777777" w:rsidR="00996A73" w:rsidRPr="000F45F2" w:rsidRDefault="00996A73" w:rsidP="00E25DB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5F2">
        <w:rPr>
          <w:rFonts w:ascii="Times New Roman" w:hAnsi="Times New Roman" w:cs="Times New Roman"/>
          <w:b/>
          <w:sz w:val="24"/>
          <w:szCs w:val="24"/>
        </w:rPr>
        <w:t xml:space="preserve">Mid Atlantic Ocean belt </w:t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  <w:t xml:space="preserve">   (2x1=2marks)</w:t>
      </w:r>
    </w:p>
    <w:p w14:paraId="512763FE" w14:textId="77777777" w:rsidR="00996A73" w:rsidRPr="000F45F2" w:rsidRDefault="00996A73" w:rsidP="00E25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5F2">
        <w:rPr>
          <w:rFonts w:ascii="Times New Roman" w:hAnsi="Times New Roman" w:cs="Times New Roman"/>
          <w:sz w:val="24"/>
          <w:szCs w:val="24"/>
        </w:rPr>
        <w:t xml:space="preserve">    (b)  State </w:t>
      </w:r>
      <w:r w:rsidRPr="000F45F2">
        <w:rPr>
          <w:rFonts w:ascii="Times New Roman" w:hAnsi="Times New Roman" w:cs="Times New Roman"/>
          <w:b/>
          <w:sz w:val="24"/>
          <w:szCs w:val="24"/>
        </w:rPr>
        <w:t>three</w:t>
      </w:r>
      <w:r w:rsidRPr="000F45F2">
        <w:rPr>
          <w:rFonts w:ascii="Times New Roman" w:hAnsi="Times New Roman" w:cs="Times New Roman"/>
          <w:sz w:val="24"/>
          <w:szCs w:val="24"/>
        </w:rPr>
        <w:t xml:space="preserve"> causes of earthquakes.</w:t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</w:p>
    <w:p w14:paraId="6F33D6FF" w14:textId="77777777" w:rsidR="00996A73" w:rsidRPr="000F45F2" w:rsidRDefault="00996A73" w:rsidP="00E25DB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Gravitative pressure</w:t>
      </w:r>
    </w:p>
    <w:p w14:paraId="32CBD8AB" w14:textId="77777777" w:rsidR="00996A73" w:rsidRPr="000F45F2" w:rsidRDefault="00996A73" w:rsidP="00E25DB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Isostatic adjustment</w:t>
      </w:r>
    </w:p>
    <w:p w14:paraId="5143DE7A" w14:textId="77777777" w:rsidR="00996A73" w:rsidRPr="000F45F2" w:rsidRDefault="00996A73" w:rsidP="00E25DB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Magma movement in the crust</w:t>
      </w:r>
    </w:p>
    <w:p w14:paraId="33BADDAA" w14:textId="77777777" w:rsidR="00996A73" w:rsidRPr="000F45F2" w:rsidRDefault="00996A73" w:rsidP="00E25DB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Volcanic eruptions</w:t>
      </w:r>
    </w:p>
    <w:p w14:paraId="22D69974" w14:textId="77777777" w:rsidR="00996A73" w:rsidRPr="000F45F2" w:rsidRDefault="00996A73" w:rsidP="00E25DB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Building reservoirs</w:t>
      </w:r>
    </w:p>
    <w:p w14:paraId="0ECCBC8D" w14:textId="77777777" w:rsidR="00B62FFC" w:rsidRDefault="00996A73" w:rsidP="00E25DB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Collision of tectonic plates</w:t>
      </w:r>
      <w:r w:rsidRPr="000F45F2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17E43325" w14:textId="77777777" w:rsidR="00B62FFC" w:rsidRDefault="00B62FFC" w:rsidP="00E25DB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Movement trains</w:t>
      </w:r>
    </w:p>
    <w:p w14:paraId="1DC9B0B0" w14:textId="2A427C38" w:rsidR="00996A73" w:rsidRPr="00073A60" w:rsidRDefault="00B62FFC" w:rsidP="00E25DB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Use of explosives during mining/quarrying</w:t>
      </w:r>
      <w:r w:rsidR="00996A73" w:rsidRPr="000F45F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96A73" w:rsidRPr="000F45F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96A73" w:rsidRPr="000F45F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96A73" w:rsidRPr="000F45F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96A73" w:rsidRPr="000F45F2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="00996A73" w:rsidRPr="000F45F2">
        <w:rPr>
          <w:rFonts w:ascii="Times New Roman" w:hAnsi="Times New Roman" w:cs="Times New Roman"/>
          <w:b/>
          <w:sz w:val="24"/>
          <w:szCs w:val="24"/>
        </w:rPr>
        <w:t>(3x1=3marks</w:t>
      </w:r>
    </w:p>
    <w:p w14:paraId="5D8C1698" w14:textId="77777777" w:rsidR="00073A60" w:rsidRDefault="00073A60" w:rsidP="00E25DB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24BAA12" w14:textId="77777777" w:rsidR="00073A60" w:rsidRDefault="00CB486E" w:rsidP="00E25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3A6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a). </w:t>
      </w:r>
      <w:r w:rsidR="00073A60">
        <w:rPr>
          <w:rFonts w:ascii="Times New Roman" w:hAnsi="Times New Roman" w:cs="Times New Roman"/>
          <w:sz w:val="24"/>
          <w:szCs w:val="24"/>
        </w:rPr>
        <w:t>Identify three sources of underground water.</w:t>
      </w:r>
    </w:p>
    <w:p w14:paraId="0BC8611D" w14:textId="77777777" w:rsidR="00073A60" w:rsidRPr="00E25DBE" w:rsidRDefault="00073A60" w:rsidP="002165AB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 xml:space="preserve">Rain water </w:t>
      </w:r>
    </w:p>
    <w:p w14:paraId="21425095" w14:textId="77777777" w:rsidR="00073A60" w:rsidRPr="00E25DBE" w:rsidRDefault="00073A60" w:rsidP="002165AB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>Melting glacier/melt water</w:t>
      </w:r>
    </w:p>
    <w:p w14:paraId="081A1CB4" w14:textId="77777777" w:rsidR="00073A60" w:rsidRPr="00E25DBE" w:rsidRDefault="00073A60" w:rsidP="002165AB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>Water bodies like sea, ocean and lake water</w:t>
      </w:r>
    </w:p>
    <w:p w14:paraId="6CCBDE2F" w14:textId="77777777" w:rsidR="00073A60" w:rsidRPr="00E25DBE" w:rsidRDefault="00073A60" w:rsidP="002165AB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 xml:space="preserve">Magmatic water or water tapped in rocks underground/ plutonic water  </w:t>
      </w:r>
      <w:r w:rsidR="00CB486E" w:rsidRPr="00E25DBE">
        <w:rPr>
          <w:rFonts w:ascii="Times New Roman" w:hAnsi="Times New Roman" w:cs="Times New Roman"/>
          <w:b/>
          <w:sz w:val="24"/>
          <w:szCs w:val="24"/>
        </w:rPr>
        <w:tab/>
      </w:r>
      <w:r w:rsidRPr="00E25DBE">
        <w:rPr>
          <w:rFonts w:ascii="Times New Roman" w:hAnsi="Times New Roman" w:cs="Times New Roman"/>
          <w:b/>
          <w:sz w:val="24"/>
          <w:szCs w:val="24"/>
        </w:rPr>
        <w:t>(3x1=3)</w:t>
      </w:r>
    </w:p>
    <w:p w14:paraId="6417A523" w14:textId="153E4880" w:rsidR="00CB486E" w:rsidRDefault="00CB486E" w:rsidP="00E25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62FFC">
        <w:rPr>
          <w:rFonts w:ascii="Times New Roman" w:hAnsi="Times New Roman" w:cs="Times New Roman"/>
          <w:sz w:val="24"/>
          <w:szCs w:val="24"/>
        </w:rPr>
        <w:t>) Give</w:t>
      </w:r>
      <w:r>
        <w:rPr>
          <w:rFonts w:ascii="Times New Roman" w:hAnsi="Times New Roman" w:cs="Times New Roman"/>
          <w:sz w:val="24"/>
          <w:szCs w:val="24"/>
        </w:rPr>
        <w:t xml:space="preserve"> conditions necessary for the development of a karst landscape?</w:t>
      </w:r>
    </w:p>
    <w:p w14:paraId="7A27177D" w14:textId="77777777" w:rsidR="00CB486E" w:rsidRPr="00E25DBE" w:rsidRDefault="00CB486E" w:rsidP="002165AB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>The rainfall should be moderate to high/ humid conditions.</w:t>
      </w:r>
    </w:p>
    <w:p w14:paraId="48BD0634" w14:textId="77777777" w:rsidR="00CB486E" w:rsidRPr="00E25DBE" w:rsidRDefault="00CB486E" w:rsidP="002165AB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>The temperatures should be high/ hot conditions</w:t>
      </w:r>
    </w:p>
    <w:p w14:paraId="16A3D308" w14:textId="77777777" w:rsidR="00CB486E" w:rsidRPr="00E25DBE" w:rsidRDefault="00CB486E" w:rsidP="002165AB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>Presence of a hard / well jointed rocks</w:t>
      </w:r>
    </w:p>
    <w:p w14:paraId="25E3A117" w14:textId="77777777" w:rsidR="00CB486E" w:rsidRPr="00E25DBE" w:rsidRDefault="00CB486E" w:rsidP="002165AB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>The water table should be deep below the surface.</w:t>
      </w:r>
    </w:p>
    <w:p w14:paraId="28A7B843" w14:textId="77777777" w:rsidR="00C8074B" w:rsidRPr="00E25DBE" w:rsidRDefault="00CB486E" w:rsidP="002165AB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>The area should have thick lime stone / chalk / dolomite on the surface and beneath</w:t>
      </w:r>
      <w:r w:rsidR="00C8074B" w:rsidRPr="00E25D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54B210" w14:textId="77777777" w:rsidR="00CB486E" w:rsidRPr="00E25DBE" w:rsidRDefault="00C8074B" w:rsidP="00E25DBE">
      <w:pPr>
        <w:pStyle w:val="ListParagraph"/>
        <w:spacing w:line="240" w:lineRule="auto"/>
        <w:ind w:left="7920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>(3x1=3).</w:t>
      </w:r>
    </w:p>
    <w:p w14:paraId="5D3FF3D7" w14:textId="77777777" w:rsidR="00C9092B" w:rsidRPr="00C9092B" w:rsidRDefault="001C01A9" w:rsidP="00E25D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B486E">
        <w:rPr>
          <w:rFonts w:ascii="Times New Roman" w:hAnsi="Times New Roman" w:cs="Times New Roman"/>
          <w:sz w:val="24"/>
          <w:szCs w:val="24"/>
        </w:rPr>
        <w:t>List</w:t>
      </w:r>
      <w:r>
        <w:rPr>
          <w:rFonts w:ascii="Times New Roman" w:hAnsi="Times New Roman" w:cs="Times New Roman"/>
          <w:sz w:val="24"/>
          <w:szCs w:val="24"/>
        </w:rPr>
        <w:t xml:space="preserve"> three features formed as a result of action of water in arid areas.</w:t>
      </w:r>
      <w:r w:rsidR="00C9092B">
        <w:rPr>
          <w:rFonts w:ascii="Times New Roman" w:hAnsi="Times New Roman" w:cs="Times New Roman"/>
          <w:sz w:val="24"/>
          <w:szCs w:val="24"/>
        </w:rPr>
        <w:tab/>
      </w:r>
    </w:p>
    <w:p w14:paraId="797A6BC0" w14:textId="77777777" w:rsidR="001C01A9" w:rsidRPr="00E25DBE" w:rsidRDefault="001C01A9" w:rsidP="002165AB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>Wadis</w:t>
      </w:r>
    </w:p>
    <w:p w14:paraId="68848D1F" w14:textId="77777777" w:rsidR="001C01A9" w:rsidRPr="00E25DBE" w:rsidRDefault="001C01A9" w:rsidP="002165AB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>Inselberg</w:t>
      </w:r>
    </w:p>
    <w:p w14:paraId="4026DF83" w14:textId="77777777" w:rsidR="001C01A9" w:rsidRPr="00E25DBE" w:rsidRDefault="001C01A9" w:rsidP="002165AB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>Pediments and pediplains</w:t>
      </w:r>
    </w:p>
    <w:p w14:paraId="2E598B18" w14:textId="77777777" w:rsidR="001C01A9" w:rsidRPr="00E25DBE" w:rsidRDefault="001C01A9" w:rsidP="002165AB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>Playa and Salinas</w:t>
      </w:r>
    </w:p>
    <w:p w14:paraId="3C39DDC7" w14:textId="77777777" w:rsidR="001C01A9" w:rsidRPr="00E25DBE" w:rsidRDefault="001C01A9" w:rsidP="002165AB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 xml:space="preserve">Messas </w:t>
      </w:r>
      <w:r w:rsidR="00C9092B" w:rsidRPr="00E25DBE">
        <w:rPr>
          <w:rFonts w:ascii="Times New Roman" w:hAnsi="Times New Roman" w:cs="Times New Roman"/>
          <w:b/>
          <w:sz w:val="24"/>
          <w:szCs w:val="24"/>
        </w:rPr>
        <w:t>and buttes</w:t>
      </w:r>
    </w:p>
    <w:p w14:paraId="12FDEEC4" w14:textId="77777777" w:rsidR="00C9092B" w:rsidRPr="00E25DBE" w:rsidRDefault="00C9092B" w:rsidP="002165AB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lastRenderedPageBreak/>
        <w:t>Dry river valley</w:t>
      </w:r>
    </w:p>
    <w:p w14:paraId="32BD9604" w14:textId="77777777" w:rsidR="00C9092B" w:rsidRPr="00E25DBE" w:rsidRDefault="00C9092B" w:rsidP="002165AB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>Alluvial fan</w:t>
      </w:r>
    </w:p>
    <w:p w14:paraId="2E30F5DD" w14:textId="1FFDAC98" w:rsidR="00C9092B" w:rsidRPr="00C9092B" w:rsidRDefault="00C9092B" w:rsidP="002165AB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>Bajada</w:t>
      </w:r>
      <w:r w:rsidR="00A700B3">
        <w:rPr>
          <w:rFonts w:ascii="Times New Roman" w:hAnsi="Times New Roman" w:cs="Times New Roman"/>
          <w:b/>
          <w:sz w:val="24"/>
          <w:szCs w:val="24"/>
        </w:rPr>
        <w:t>/Bahada</w:t>
      </w:r>
      <w:r w:rsidRPr="00E25DBE">
        <w:rPr>
          <w:rFonts w:ascii="Times New Roman" w:hAnsi="Times New Roman" w:cs="Times New Roman"/>
          <w:b/>
          <w:sz w:val="24"/>
          <w:szCs w:val="24"/>
        </w:rPr>
        <w:tab/>
      </w:r>
      <w:r w:rsidRPr="00C9092B">
        <w:rPr>
          <w:rFonts w:ascii="Times New Roman" w:hAnsi="Times New Roman" w:cs="Times New Roman"/>
          <w:sz w:val="24"/>
          <w:szCs w:val="24"/>
        </w:rPr>
        <w:tab/>
      </w:r>
      <w:r w:rsidRPr="00C9092B">
        <w:rPr>
          <w:rFonts w:ascii="Times New Roman" w:hAnsi="Times New Roman" w:cs="Times New Roman"/>
          <w:sz w:val="24"/>
          <w:szCs w:val="24"/>
        </w:rPr>
        <w:tab/>
      </w:r>
      <w:r w:rsidRPr="00C9092B">
        <w:rPr>
          <w:rFonts w:ascii="Times New Roman" w:hAnsi="Times New Roman" w:cs="Times New Roman"/>
          <w:sz w:val="24"/>
          <w:szCs w:val="24"/>
        </w:rPr>
        <w:tab/>
      </w:r>
      <w:r w:rsidRPr="00C9092B">
        <w:rPr>
          <w:rFonts w:ascii="Times New Roman" w:hAnsi="Times New Roman" w:cs="Times New Roman"/>
          <w:sz w:val="24"/>
          <w:szCs w:val="24"/>
        </w:rPr>
        <w:tab/>
      </w:r>
      <w:r w:rsidRPr="00C9092B">
        <w:rPr>
          <w:rFonts w:ascii="Times New Roman" w:hAnsi="Times New Roman" w:cs="Times New Roman"/>
          <w:sz w:val="24"/>
          <w:szCs w:val="24"/>
        </w:rPr>
        <w:tab/>
      </w:r>
      <w:r w:rsidRPr="00C9092B">
        <w:rPr>
          <w:rFonts w:ascii="Times New Roman" w:hAnsi="Times New Roman" w:cs="Times New Roman"/>
          <w:sz w:val="24"/>
          <w:szCs w:val="24"/>
        </w:rPr>
        <w:tab/>
      </w:r>
      <w:r w:rsidRPr="00C9092B">
        <w:rPr>
          <w:rFonts w:ascii="Times New Roman" w:hAnsi="Times New Roman" w:cs="Times New Roman"/>
          <w:sz w:val="24"/>
          <w:szCs w:val="24"/>
        </w:rPr>
        <w:tab/>
      </w:r>
      <w:r w:rsidRPr="00C9092B">
        <w:rPr>
          <w:rFonts w:ascii="Times New Roman" w:hAnsi="Times New Roman" w:cs="Times New Roman"/>
          <w:sz w:val="24"/>
          <w:szCs w:val="24"/>
        </w:rPr>
        <w:tab/>
      </w:r>
      <w:r w:rsidRPr="00C9092B">
        <w:rPr>
          <w:rFonts w:ascii="Times New Roman" w:hAnsi="Times New Roman" w:cs="Times New Roman"/>
          <w:b/>
          <w:sz w:val="24"/>
          <w:szCs w:val="24"/>
        </w:rPr>
        <w:t>(3x1=3)</w:t>
      </w:r>
    </w:p>
    <w:p w14:paraId="2754F408" w14:textId="04978117" w:rsidR="00C9092B" w:rsidRDefault="00073A60" w:rsidP="00E25DB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</w:t>
      </w:r>
      <w:r w:rsidR="00A700B3">
        <w:rPr>
          <w:rFonts w:ascii="Times New Roman" w:hAnsi="Times New Roman" w:cs="Times New Roman"/>
          <w:sz w:val="24"/>
          <w:szCs w:val="24"/>
        </w:rPr>
        <w:t>State two significance features of action of wind and water in arid areas.                (2 mks)</w:t>
      </w:r>
    </w:p>
    <w:p w14:paraId="01229B18" w14:textId="77777777" w:rsidR="00073A60" w:rsidRPr="00E25DBE" w:rsidRDefault="00073A60" w:rsidP="002165AB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>Features such as barchans and zeugen are tourist attractions that earns the country foreign exchange.</w:t>
      </w:r>
    </w:p>
    <w:p w14:paraId="27A4A66F" w14:textId="77777777" w:rsidR="00073A60" w:rsidRPr="00E25DBE" w:rsidRDefault="00073A60" w:rsidP="002165AB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>Loess form deep soils that promote Agriculture.</w:t>
      </w:r>
    </w:p>
    <w:p w14:paraId="7291CB6F" w14:textId="77777777" w:rsidR="00073A60" w:rsidRPr="00E25DBE" w:rsidRDefault="00073A60" w:rsidP="002165AB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>Sand harvested is used for building and construction.</w:t>
      </w:r>
    </w:p>
    <w:p w14:paraId="1371A381" w14:textId="06AFDE59" w:rsidR="00E25DBE" w:rsidRPr="00304232" w:rsidRDefault="00073A60" w:rsidP="002165AB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 xml:space="preserve">Salt flats are economically used for salt production          </w:t>
      </w:r>
      <w:r w:rsidRPr="00E25DBE">
        <w:rPr>
          <w:rFonts w:ascii="Times New Roman" w:hAnsi="Times New Roman" w:cs="Times New Roman"/>
          <w:b/>
          <w:sz w:val="24"/>
          <w:szCs w:val="24"/>
        </w:rPr>
        <w:tab/>
      </w:r>
      <w:r w:rsidRPr="00E25DBE">
        <w:rPr>
          <w:rFonts w:ascii="Times New Roman" w:hAnsi="Times New Roman" w:cs="Times New Roman"/>
          <w:b/>
          <w:sz w:val="24"/>
          <w:szCs w:val="24"/>
        </w:rPr>
        <w:tab/>
        <w:t xml:space="preserve">  (3x1=3)</w:t>
      </w:r>
    </w:p>
    <w:p w14:paraId="099A4244" w14:textId="77777777" w:rsidR="00E25DBE" w:rsidRPr="000118CE" w:rsidRDefault="00E25DBE" w:rsidP="00E25D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0118CE">
        <w:rPr>
          <w:rFonts w:ascii="Times New Roman" w:hAnsi="Times New Roman" w:cs="Times New Roman"/>
          <w:b/>
          <w:bCs/>
          <w:sz w:val="24"/>
          <w:szCs w:val="24"/>
        </w:rPr>
        <w:t>Study the map of MUMIAS 1:50,000 (SHEET 101/2) provided and answer the following questions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ECD93B" w14:textId="2337B2AE" w:rsidR="00E25DBE" w:rsidRDefault="00E25DBE" w:rsidP="00E25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i) Name two map sheets to the  North of Mumias map                                                     (2 mks)</w:t>
      </w:r>
    </w:p>
    <w:p w14:paraId="2ACE7496" w14:textId="6EA2D862" w:rsidR="00E25DBE" w:rsidRPr="00E25DBE" w:rsidRDefault="00E25DBE" w:rsidP="002165A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>Bun</w:t>
      </w:r>
      <w:r w:rsidR="00A700B3">
        <w:rPr>
          <w:rFonts w:ascii="Times New Roman" w:hAnsi="Times New Roman" w:cs="Times New Roman"/>
          <w:b/>
          <w:sz w:val="24"/>
          <w:szCs w:val="24"/>
        </w:rPr>
        <w:t>goma</w:t>
      </w:r>
      <w:r w:rsidRPr="00E25DBE">
        <w:rPr>
          <w:rFonts w:ascii="Times New Roman" w:hAnsi="Times New Roman" w:cs="Times New Roman"/>
          <w:b/>
          <w:sz w:val="24"/>
          <w:szCs w:val="24"/>
        </w:rPr>
        <w:t xml:space="preserve"> 88/3</w:t>
      </w:r>
    </w:p>
    <w:p w14:paraId="6DB480CB" w14:textId="6E8B3367" w:rsidR="00E25DBE" w:rsidRPr="00E25DBE" w:rsidRDefault="00E25DBE" w:rsidP="002165A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>Malakisi 87/4 (Uganda 64/4)</w:t>
      </w:r>
    </w:p>
    <w:p w14:paraId="6D3FD62D" w14:textId="172B6FBF" w:rsidR="00E25DBE" w:rsidRDefault="00E25DBE" w:rsidP="002165A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BE">
        <w:rPr>
          <w:rFonts w:ascii="Times New Roman" w:hAnsi="Times New Roman" w:cs="Times New Roman"/>
          <w:b/>
          <w:sz w:val="24"/>
          <w:szCs w:val="24"/>
        </w:rPr>
        <w:t>Tororo (Kenya 87/3) Uganda 64/3</w:t>
      </w:r>
    </w:p>
    <w:p w14:paraId="786AAB8E" w14:textId="77777777" w:rsidR="00E25DBE" w:rsidRPr="00E25DBE" w:rsidRDefault="00E25DBE" w:rsidP="00E25DBE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56A4EC" w14:textId="2F445721" w:rsidR="00E25DBE" w:rsidRDefault="00E25DBE" w:rsidP="00E25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Identify two districts represented by the area covered by the map                                   (2 mks)</w:t>
      </w:r>
    </w:p>
    <w:p w14:paraId="6BCF603B" w14:textId="50E3F418" w:rsidR="00E25DBE" w:rsidRPr="00E25DBE" w:rsidRDefault="00E25DBE" w:rsidP="002165A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5DBE">
        <w:rPr>
          <w:rFonts w:ascii="Times New Roman" w:hAnsi="Times New Roman" w:cs="Times New Roman"/>
          <w:b/>
          <w:i/>
          <w:sz w:val="24"/>
          <w:szCs w:val="24"/>
        </w:rPr>
        <w:t>Busia</w:t>
      </w:r>
    </w:p>
    <w:p w14:paraId="54181D60" w14:textId="4D3332AB" w:rsidR="00E25DBE" w:rsidRPr="00E25DBE" w:rsidRDefault="00E25DBE" w:rsidP="002165A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5DBE">
        <w:rPr>
          <w:rFonts w:ascii="Times New Roman" w:hAnsi="Times New Roman" w:cs="Times New Roman"/>
          <w:b/>
          <w:i/>
          <w:sz w:val="24"/>
          <w:szCs w:val="24"/>
        </w:rPr>
        <w:t>Kakamega</w:t>
      </w:r>
    </w:p>
    <w:p w14:paraId="402BAC5A" w14:textId="127173DE" w:rsidR="00E25DBE" w:rsidRPr="00E25DBE" w:rsidRDefault="00E25DBE" w:rsidP="002165A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5DBE">
        <w:rPr>
          <w:rFonts w:ascii="Times New Roman" w:hAnsi="Times New Roman" w:cs="Times New Roman"/>
          <w:b/>
          <w:i/>
          <w:sz w:val="24"/>
          <w:szCs w:val="24"/>
        </w:rPr>
        <w:t>Bungoma</w:t>
      </w:r>
    </w:p>
    <w:p w14:paraId="2576C558" w14:textId="418E1704" w:rsidR="00E25DBE" w:rsidRPr="00E25DBE" w:rsidRDefault="00E25DBE" w:rsidP="002165A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5DBE">
        <w:rPr>
          <w:rFonts w:ascii="Times New Roman" w:hAnsi="Times New Roman" w:cs="Times New Roman"/>
          <w:b/>
          <w:i/>
          <w:sz w:val="24"/>
          <w:szCs w:val="24"/>
        </w:rPr>
        <w:t>Siaya</w:t>
      </w:r>
    </w:p>
    <w:p w14:paraId="5101A835" w14:textId="5DD977CE" w:rsidR="00E25DBE" w:rsidRDefault="00E25DBE" w:rsidP="00E25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What is the vertical interval (IV) of Mumias map extract                                                (1 mk)</w:t>
      </w:r>
    </w:p>
    <w:p w14:paraId="7AD5FB77" w14:textId="104D45E1" w:rsidR="00E25DBE" w:rsidRPr="00A700B3" w:rsidRDefault="00A700B3" w:rsidP="00A700B3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0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20M</w:t>
      </w:r>
    </w:p>
    <w:p w14:paraId="479ED51E" w14:textId="7E1CF811" w:rsidR="00E25DBE" w:rsidRDefault="00E25DBE" w:rsidP="00E25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i) Name two human made features found in grid square 5536.</w:t>
      </w:r>
    </w:p>
    <w:p w14:paraId="38659D7C" w14:textId="35DA16CE" w:rsidR="00E25DBE" w:rsidRPr="00430571" w:rsidRDefault="00E25DBE" w:rsidP="002165AB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30571">
        <w:rPr>
          <w:rFonts w:ascii="Times New Roman" w:hAnsi="Times New Roman" w:cs="Times New Roman"/>
          <w:b/>
          <w:i/>
          <w:sz w:val="24"/>
          <w:szCs w:val="24"/>
        </w:rPr>
        <w:t>Huts/Settlement</w:t>
      </w:r>
    </w:p>
    <w:p w14:paraId="05A8CF59" w14:textId="6A63259F" w:rsidR="00E25DBE" w:rsidRPr="00430571" w:rsidRDefault="00430571" w:rsidP="002165AB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30571">
        <w:rPr>
          <w:rFonts w:ascii="Times New Roman" w:hAnsi="Times New Roman" w:cs="Times New Roman"/>
          <w:b/>
          <w:i/>
          <w:sz w:val="24"/>
          <w:szCs w:val="24"/>
        </w:rPr>
        <w:t>Main track (motorable)</w:t>
      </w:r>
    </w:p>
    <w:p w14:paraId="54A8EA78" w14:textId="76286FC7" w:rsidR="00E25DBE" w:rsidRPr="00430571" w:rsidRDefault="00E25DBE" w:rsidP="002165AB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30571">
        <w:rPr>
          <w:rFonts w:ascii="Times New Roman" w:hAnsi="Times New Roman" w:cs="Times New Roman"/>
          <w:b/>
          <w:i/>
          <w:sz w:val="24"/>
          <w:szCs w:val="24"/>
        </w:rPr>
        <w:t>Other tracks (Foot path</w:t>
      </w:r>
    </w:p>
    <w:p w14:paraId="3362C4E7" w14:textId="0621D662" w:rsidR="00E25DBE" w:rsidRDefault="00E25DBE" w:rsidP="00E25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Give two types of settlement patterns found on the Eastern part of Mumias town          (2 mks)</w:t>
      </w:r>
    </w:p>
    <w:p w14:paraId="5B2A190F" w14:textId="439AC837" w:rsidR="00430571" w:rsidRPr="00430571" w:rsidRDefault="00430571" w:rsidP="002165A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30571">
        <w:rPr>
          <w:rFonts w:ascii="Times New Roman" w:hAnsi="Times New Roman" w:cs="Times New Roman"/>
          <w:b/>
          <w:i/>
          <w:sz w:val="24"/>
          <w:szCs w:val="24"/>
        </w:rPr>
        <w:t>Linear</w:t>
      </w:r>
    </w:p>
    <w:p w14:paraId="23FFC2D2" w14:textId="73A48D67" w:rsidR="00430571" w:rsidRPr="00430571" w:rsidRDefault="00430571" w:rsidP="002165A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30571">
        <w:rPr>
          <w:rFonts w:ascii="Times New Roman" w:hAnsi="Times New Roman" w:cs="Times New Roman"/>
          <w:b/>
          <w:i/>
          <w:sz w:val="24"/>
          <w:szCs w:val="24"/>
        </w:rPr>
        <w:t>Clustered/nucleated</w:t>
      </w:r>
    </w:p>
    <w:p w14:paraId="0AD1AA46" w14:textId="2D42D671" w:rsidR="00430571" w:rsidRDefault="00430571" w:rsidP="002165A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30571">
        <w:rPr>
          <w:rFonts w:ascii="Times New Roman" w:hAnsi="Times New Roman" w:cs="Times New Roman"/>
          <w:b/>
          <w:i/>
          <w:sz w:val="24"/>
          <w:szCs w:val="24"/>
        </w:rPr>
        <w:t>Radial</w:t>
      </w:r>
    </w:p>
    <w:p w14:paraId="78297E1F" w14:textId="335FCA03" w:rsidR="00304232" w:rsidRDefault="00304232" w:rsidP="003042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C42F688" w14:textId="478D4675" w:rsidR="00304232" w:rsidRDefault="00304232" w:rsidP="00304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i) State two types of Rivers found in the area covered by the Map                                   (2 mks)</w:t>
      </w:r>
    </w:p>
    <w:p w14:paraId="11D4CC86" w14:textId="6985A8EA" w:rsidR="00304232" w:rsidRPr="00304232" w:rsidRDefault="00304232" w:rsidP="002165AB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04232">
        <w:rPr>
          <w:rFonts w:ascii="Times New Roman" w:hAnsi="Times New Roman" w:cs="Times New Roman"/>
          <w:b/>
          <w:i/>
          <w:sz w:val="24"/>
          <w:szCs w:val="24"/>
        </w:rPr>
        <w:t>Permanent rivers</w:t>
      </w:r>
      <w:r w:rsidR="00A700B3">
        <w:rPr>
          <w:rFonts w:ascii="Times New Roman" w:hAnsi="Times New Roman" w:cs="Times New Roman"/>
          <w:b/>
          <w:i/>
          <w:sz w:val="24"/>
          <w:szCs w:val="24"/>
        </w:rPr>
        <w:t xml:space="preserve"> – with examples</w:t>
      </w:r>
    </w:p>
    <w:p w14:paraId="04992CD6" w14:textId="72CE89AB" w:rsidR="00304232" w:rsidRDefault="00304232" w:rsidP="002165AB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04232">
        <w:rPr>
          <w:rFonts w:ascii="Times New Roman" w:hAnsi="Times New Roman" w:cs="Times New Roman"/>
          <w:b/>
          <w:i/>
          <w:sz w:val="24"/>
          <w:szCs w:val="24"/>
        </w:rPr>
        <w:t>Disappearing/vanish ire/short Rivers</w:t>
      </w:r>
      <w:r w:rsidR="00A700B3">
        <w:rPr>
          <w:rFonts w:ascii="Times New Roman" w:hAnsi="Times New Roman" w:cs="Times New Roman"/>
          <w:b/>
          <w:i/>
          <w:sz w:val="24"/>
          <w:szCs w:val="24"/>
        </w:rPr>
        <w:t xml:space="preserve"> – specific example</w:t>
      </w:r>
    </w:p>
    <w:p w14:paraId="3831A974" w14:textId="77777777" w:rsidR="00304232" w:rsidRPr="00304232" w:rsidRDefault="00304232" w:rsidP="00304232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FF88B76" w14:textId="74EC42D4" w:rsidR="00304232" w:rsidRDefault="00304232" w:rsidP="00304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Explain two ways in which drainage has influenced the distribution of </w:t>
      </w:r>
      <w:r w:rsidR="00FF27C5">
        <w:rPr>
          <w:rFonts w:ascii="Times New Roman" w:hAnsi="Times New Roman" w:cs="Times New Roman"/>
          <w:sz w:val="24"/>
          <w:szCs w:val="24"/>
        </w:rPr>
        <w:t xml:space="preserve"> settlement        (4 mks</w:t>
      </w:r>
    </w:p>
    <w:p w14:paraId="27A282C9" w14:textId="410F549B" w:rsidR="00304232" w:rsidRDefault="00304232" w:rsidP="002165A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There is </w:t>
      </w:r>
      <w:r w:rsidR="00A700B3">
        <w:rPr>
          <w:rFonts w:ascii="Times New Roman" w:hAnsi="Times New Roman" w:cs="Times New Roman"/>
          <w:b/>
          <w:i/>
          <w:sz w:val="24"/>
          <w:szCs w:val="24"/>
        </w:rPr>
        <w:t xml:space="preserve">no </w:t>
      </w:r>
      <w:r>
        <w:rPr>
          <w:rFonts w:ascii="Times New Roman" w:hAnsi="Times New Roman" w:cs="Times New Roman"/>
          <w:b/>
          <w:i/>
          <w:sz w:val="24"/>
          <w:szCs w:val="24"/>
        </w:rPr>
        <w:t>settlement in the seasonal swamp due to poor drainage/fear of flooding attack by water borne diseases</w:t>
      </w:r>
    </w:p>
    <w:p w14:paraId="53F7F0A0" w14:textId="100ED72D" w:rsidR="00304232" w:rsidRDefault="00304232" w:rsidP="002165A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There are few settlements along the lower section of River Nzoia due to fear of flooding/attack by water borne disease/aquatic animals</w:t>
      </w:r>
    </w:p>
    <w:p w14:paraId="265E67D8" w14:textId="45978411" w:rsidR="00304232" w:rsidRDefault="00304232" w:rsidP="002165A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There is linear settlement along River Nzoia in grid square 6439 due to provision of water for use.</w:t>
      </w:r>
    </w:p>
    <w:p w14:paraId="60B250B9" w14:textId="4D1E64FB" w:rsidR="00304232" w:rsidRPr="00304232" w:rsidRDefault="00304232" w:rsidP="002165A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There are nucleated settlement around seasonal swamps due to the area being </w:t>
      </w:r>
      <w:r w:rsidR="00DD032C">
        <w:rPr>
          <w:rFonts w:ascii="Times New Roman" w:hAnsi="Times New Roman" w:cs="Times New Roman"/>
          <w:b/>
          <w:i/>
          <w:sz w:val="24"/>
          <w:szCs w:val="24"/>
        </w:rPr>
        <w:t>flood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plain may contain </w:t>
      </w:r>
      <w:r w:rsidR="00A700B3">
        <w:rPr>
          <w:rFonts w:ascii="Times New Roman" w:hAnsi="Times New Roman" w:cs="Times New Roman"/>
          <w:b/>
          <w:i/>
          <w:sz w:val="24"/>
          <w:szCs w:val="24"/>
        </w:rPr>
        <w:t>fertile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alluvial soils for agriculture/River L</w:t>
      </w:r>
      <w:r w:rsidR="00A700B3">
        <w:rPr>
          <w:rFonts w:ascii="Times New Roman" w:hAnsi="Times New Roman" w:cs="Times New Roman"/>
          <w:b/>
          <w:i/>
          <w:sz w:val="24"/>
          <w:szCs w:val="24"/>
        </w:rPr>
        <w:t>usi</w:t>
      </w:r>
      <w:r>
        <w:rPr>
          <w:rFonts w:ascii="Times New Roman" w:hAnsi="Times New Roman" w:cs="Times New Roman"/>
          <w:b/>
          <w:i/>
          <w:sz w:val="24"/>
          <w:szCs w:val="24"/>
        </w:rPr>
        <w:t>mu due to provision of water for use.</w:t>
      </w:r>
    </w:p>
    <w:p w14:paraId="223BF6F0" w14:textId="6ED6E1A4" w:rsidR="00FF27C5" w:rsidRDefault="00304232" w:rsidP="00FF2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Citing evidence from the map give two functions of Mumias </w:t>
      </w:r>
      <w:r w:rsidR="00FF27C5">
        <w:rPr>
          <w:rFonts w:ascii="Times New Roman" w:hAnsi="Times New Roman" w:cs="Times New Roman"/>
          <w:sz w:val="24"/>
          <w:szCs w:val="24"/>
        </w:rPr>
        <w:t>.                                        (2 mks)</w:t>
      </w:r>
    </w:p>
    <w:p w14:paraId="117005DB" w14:textId="020C0582" w:rsidR="00A700B3" w:rsidRPr="00FF27C5" w:rsidRDefault="00A700B3" w:rsidP="00FF27C5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F27C5">
        <w:rPr>
          <w:rFonts w:ascii="Times New Roman" w:hAnsi="Times New Roman" w:cs="Times New Roman"/>
          <w:b/>
          <w:i/>
          <w:sz w:val="24"/>
          <w:szCs w:val="24"/>
        </w:rPr>
        <w:t>Residential huts, build ups/ training school</w:t>
      </w:r>
    </w:p>
    <w:p w14:paraId="7CD5AC61" w14:textId="2214C255" w:rsidR="00304232" w:rsidRDefault="00DD032C" w:rsidP="002165AB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Health medical centre as evidenced by presence of dispensary/mission hospital</w:t>
      </w:r>
    </w:p>
    <w:p w14:paraId="28CE9B15" w14:textId="6521EF73" w:rsidR="00DD032C" w:rsidRDefault="00DD032C" w:rsidP="002165AB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Religious centre as evidenced by presences of </w:t>
      </w:r>
      <w:r w:rsidR="00A700B3">
        <w:rPr>
          <w:rFonts w:ascii="Times New Roman" w:hAnsi="Times New Roman" w:cs="Times New Roman"/>
          <w:b/>
          <w:i/>
          <w:sz w:val="24"/>
          <w:szCs w:val="24"/>
        </w:rPr>
        <w:t>/converts</w:t>
      </w:r>
    </w:p>
    <w:p w14:paraId="1358961E" w14:textId="1B5221E5" w:rsidR="00DD032C" w:rsidRPr="00304232" w:rsidRDefault="00DD032C" w:rsidP="002165AB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Transport centre as evidenced by presence of all-weather roads loose surface/m</w:t>
      </w:r>
      <w:r w:rsidR="00A700B3">
        <w:rPr>
          <w:rFonts w:ascii="Times New Roman" w:hAnsi="Times New Roman" w:cs="Times New Roman"/>
          <w:b/>
          <w:i/>
          <w:sz w:val="24"/>
          <w:szCs w:val="24"/>
        </w:rPr>
        <w:t>ission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tracks (motorable) dry weather roads/other tracks and footpaths</w:t>
      </w:r>
    </w:p>
    <w:p w14:paraId="6F28A60F" w14:textId="315CD56A" w:rsidR="00E25DBE" w:rsidRDefault="00304232" w:rsidP="00882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25DBE">
        <w:rPr>
          <w:rFonts w:ascii="Times New Roman" w:hAnsi="Times New Roman" w:cs="Times New Roman"/>
          <w:sz w:val="24"/>
          <w:szCs w:val="24"/>
        </w:rPr>
        <w:t>) Draw a rectangle 20cm by 16cm to represent the area enclosed by Easting 46 and 5</w:t>
      </w:r>
      <w:r w:rsidR="00A700B3">
        <w:rPr>
          <w:rFonts w:ascii="Times New Roman" w:hAnsi="Times New Roman" w:cs="Times New Roman"/>
          <w:sz w:val="24"/>
          <w:szCs w:val="24"/>
        </w:rPr>
        <w:t>1</w:t>
      </w:r>
      <w:r w:rsidR="00E25DBE">
        <w:rPr>
          <w:rFonts w:ascii="Times New Roman" w:hAnsi="Times New Roman" w:cs="Times New Roman"/>
          <w:sz w:val="24"/>
          <w:szCs w:val="24"/>
        </w:rPr>
        <w:t>and Northing 4</w:t>
      </w:r>
      <w:r w:rsidR="00A700B3">
        <w:rPr>
          <w:rFonts w:ascii="Times New Roman" w:hAnsi="Times New Roman" w:cs="Times New Roman"/>
          <w:sz w:val="24"/>
          <w:szCs w:val="24"/>
        </w:rPr>
        <w:t>0</w:t>
      </w:r>
      <w:r w:rsidR="00E25DBE">
        <w:rPr>
          <w:rFonts w:ascii="Times New Roman" w:hAnsi="Times New Roman" w:cs="Times New Roman"/>
          <w:sz w:val="24"/>
          <w:szCs w:val="24"/>
        </w:rPr>
        <w:t xml:space="preserve"> and 4</w:t>
      </w:r>
      <w:r w:rsidR="00FF27C5">
        <w:rPr>
          <w:rFonts w:ascii="Times New Roman" w:hAnsi="Times New Roman" w:cs="Times New Roman"/>
          <w:sz w:val="24"/>
          <w:szCs w:val="24"/>
        </w:rPr>
        <w:t>4</w:t>
      </w:r>
      <w:r w:rsidR="00E25DBE">
        <w:rPr>
          <w:rFonts w:ascii="Times New Roman" w:hAnsi="Times New Roman" w:cs="Times New Roman"/>
          <w:sz w:val="24"/>
          <w:szCs w:val="24"/>
        </w:rPr>
        <w:t>.</w:t>
      </w:r>
    </w:p>
    <w:p w14:paraId="05778CFB" w14:textId="77777777" w:rsidR="00E25DBE" w:rsidRDefault="00E25DBE" w:rsidP="00882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On the rectangle mark and name </w:t>
      </w:r>
    </w:p>
    <w:p w14:paraId="566832A7" w14:textId="77777777" w:rsidR="00E25DBE" w:rsidRPr="00647FE8" w:rsidRDefault="00E25DBE" w:rsidP="002165A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7FE8">
        <w:rPr>
          <w:rFonts w:ascii="Times New Roman" w:hAnsi="Times New Roman" w:cs="Times New Roman"/>
          <w:sz w:val="24"/>
          <w:szCs w:val="24"/>
        </w:rPr>
        <w:t>Woodland</w:t>
      </w:r>
    </w:p>
    <w:p w14:paraId="766C16B8" w14:textId="77777777" w:rsidR="00E25DBE" w:rsidRPr="00647FE8" w:rsidRDefault="00E25DBE" w:rsidP="002165A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7FE8">
        <w:rPr>
          <w:rFonts w:ascii="Times New Roman" w:hAnsi="Times New Roman" w:cs="Times New Roman"/>
          <w:sz w:val="24"/>
          <w:szCs w:val="24"/>
        </w:rPr>
        <w:t>Bumala Dam</w:t>
      </w:r>
    </w:p>
    <w:p w14:paraId="2BB079D2" w14:textId="77777777" w:rsidR="00E25DBE" w:rsidRPr="00647FE8" w:rsidRDefault="00E25DBE" w:rsidP="002165A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7FE8">
        <w:rPr>
          <w:rFonts w:ascii="Times New Roman" w:hAnsi="Times New Roman" w:cs="Times New Roman"/>
          <w:sz w:val="24"/>
          <w:szCs w:val="24"/>
        </w:rPr>
        <w:t>Pypypus swamp</w:t>
      </w:r>
    </w:p>
    <w:p w14:paraId="2C3E3333" w14:textId="3F7D9856" w:rsidR="00E25DBE" w:rsidRDefault="006739B2" w:rsidP="00E25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9B4C5" wp14:editId="1C3EA8EB">
                <wp:simplePos x="0" y="0"/>
                <wp:positionH relativeFrom="column">
                  <wp:posOffset>114300</wp:posOffset>
                </wp:positionH>
                <wp:positionV relativeFrom="paragraph">
                  <wp:posOffset>280035</wp:posOffset>
                </wp:positionV>
                <wp:extent cx="5419725" cy="2676525"/>
                <wp:effectExtent l="0" t="0" r="28575" b="28575"/>
                <wp:wrapNone/>
                <wp:docPr id="12463379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2676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C5015" id="Rectangle 1" o:spid="_x0000_s1026" style="position:absolute;margin-left:9pt;margin-top:22.05pt;width:426.75pt;height:21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88GSwIAAO0EAAAOAAAAZHJzL2Uyb0RvYy54bWysVE1vGjEQvVfqf7B8b5ZFfDQoS4QSpaqE&#10;kqikytl4bVjV63HHhoX++o69y5KmnKpejMczbz7evuHm9lAbtlfoK7AFz68GnCkroazspuDfXx4+&#10;febMB2FLYcCqgh+V57fzjx9uGjdTQ9iCKRUySmL9rHEF34bgZlnm5VbVwl+BU5acGrAWgUzcZCWK&#10;hrLXJhsOBpOsASwdglTe0+t96+TzlF9rJcOT1l4FZgpOvYV0YjrX8czmN2K2QeG2lezaEP/QRS0q&#10;S0X7VPciCLbD6q9UdSURPOhwJaHOQOtKqjQDTZMP3k2z2gqn0ixEjnc9Tf7/pZWP+5V7RqKhcX7m&#10;6RqnOGis4y/1xw6JrGNPljoEJulxPMqvp8MxZ5J8w8l0MiaD8mRnuEMfviioWbwUHOlrJJLEfulD&#10;G3oKIdy5gXQLR6NiD8Z+U5pVJZUcJnTShrozyPaCvqqQUtkw6Uqn6AjTlTE9ML8ENCHvQF1shKmk&#10;mR44uAT8s2KPSFXBhh5cVxbwUoLyR1+5jT9N384cx19DeXxGhtAq1jv5UBGJS+HDs0CSKImZ1i48&#10;0aENNAWH7sbZFvDXpfcYT8ohL2cNSb7g/udOoOLMfLWkqet8NIo7kozReDokA9961m89dlffAfGf&#10;04I7ma4xPpjTVSPUr7Sdi1iVXMJKql1wGfBk3IV2FWm/pVosUhjthRNhaVdOxuSR1SiSl8OrQNcp&#10;KZAIH+G0HmL2TlBtbERaWOwC6Cqp7cxrxzftVNJrt/9xad/aKer8LzX/DQAA//8DAFBLAwQUAAYA&#10;CAAAACEAm9QJtN4AAAAJAQAADwAAAGRycy9kb3ducmV2LnhtbEyPwU7DMBBE70j8g7VI3KgTaNM0&#10;jVMVUOkVWmivbrwkEfE6ip02/D3LCY6zM5p9k69G24oz9r5xpCCeRCCQSmcaqhS87zd3KQgfNBnd&#10;OkIF3+hhVVxf5Toz7kJveN6FSnAJ+UwrqEPoMil9WaPVfuI6JPY+XW91YNlX0vT6wuW2lfdRlEir&#10;G+IPte7wqcbyazdYBUP58nisuvXr8+aBttLFC/txMErd3ozrJYiAY/gLwy8+o0PBTCc3kPGiZZ3y&#10;lKBgOo1BsJ/O4xmIEx+SWQKyyOX/BcUPAAAA//8DAFBLAQItABQABgAIAAAAIQC2gziS/gAAAOEB&#10;AAATAAAAAAAAAAAAAAAAAAAAAABbQ29udGVudF9UeXBlc10ueG1sUEsBAi0AFAAGAAgAAAAhADj9&#10;If/WAAAAlAEAAAsAAAAAAAAAAAAAAAAALwEAAF9yZWxzLy5yZWxzUEsBAi0AFAAGAAgAAAAhAJBD&#10;zwZLAgAA7QQAAA4AAAAAAAAAAAAAAAAALgIAAGRycy9lMm9Eb2MueG1sUEsBAi0AFAAGAAgAAAAh&#10;AJvUCbTeAAAACQEAAA8AAAAAAAAAAAAAAAAApQQAAGRycy9kb3ducmV2LnhtbFBLBQYAAAAABAAE&#10;APMAAACwBQAAAAA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20cm</w:t>
      </w:r>
    </w:p>
    <w:p w14:paraId="693EF10F" w14:textId="77777777" w:rsidR="00E25DBE" w:rsidRDefault="00E25DBE" w:rsidP="00E25DBE">
      <w:pPr>
        <w:rPr>
          <w:rFonts w:ascii="Times New Roman" w:hAnsi="Times New Roman" w:cs="Times New Roman"/>
          <w:sz w:val="24"/>
          <w:szCs w:val="24"/>
        </w:rPr>
      </w:pPr>
    </w:p>
    <w:p w14:paraId="2EB2BBDE" w14:textId="77777777" w:rsidR="00E25DBE" w:rsidRDefault="00E25DBE" w:rsidP="00E25DBE">
      <w:pPr>
        <w:rPr>
          <w:rFonts w:ascii="Times New Roman" w:hAnsi="Times New Roman" w:cs="Times New Roman"/>
          <w:sz w:val="24"/>
          <w:szCs w:val="24"/>
        </w:rPr>
      </w:pPr>
    </w:p>
    <w:p w14:paraId="19DE1150" w14:textId="77777777" w:rsidR="00E25DBE" w:rsidRDefault="00E25DBE" w:rsidP="00E25DBE">
      <w:pPr>
        <w:rPr>
          <w:rFonts w:ascii="Times New Roman" w:hAnsi="Times New Roman" w:cs="Times New Roman"/>
          <w:sz w:val="24"/>
          <w:szCs w:val="24"/>
        </w:rPr>
      </w:pPr>
    </w:p>
    <w:p w14:paraId="774ADF7C" w14:textId="4DAEE84F" w:rsidR="00E25DBE" w:rsidRDefault="006739B2" w:rsidP="006739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16cm</w:t>
      </w:r>
    </w:p>
    <w:p w14:paraId="0E6C8572" w14:textId="77777777" w:rsidR="00E25DBE" w:rsidRDefault="00E25DBE" w:rsidP="00E25DBE">
      <w:pPr>
        <w:rPr>
          <w:rFonts w:ascii="Times New Roman" w:hAnsi="Times New Roman" w:cs="Times New Roman"/>
          <w:sz w:val="24"/>
          <w:szCs w:val="24"/>
        </w:rPr>
      </w:pPr>
    </w:p>
    <w:p w14:paraId="74482161" w14:textId="77777777" w:rsidR="00E25DBE" w:rsidRDefault="00E25DBE" w:rsidP="00E25DBE">
      <w:pPr>
        <w:rPr>
          <w:rFonts w:ascii="Times New Roman" w:hAnsi="Times New Roman" w:cs="Times New Roman"/>
          <w:sz w:val="24"/>
          <w:szCs w:val="24"/>
        </w:rPr>
      </w:pPr>
    </w:p>
    <w:p w14:paraId="0E358492" w14:textId="77777777" w:rsidR="00E25DBE" w:rsidRDefault="00E25DBE" w:rsidP="00E25DBE">
      <w:pPr>
        <w:rPr>
          <w:rFonts w:ascii="Times New Roman" w:hAnsi="Times New Roman" w:cs="Times New Roman"/>
          <w:sz w:val="24"/>
          <w:szCs w:val="24"/>
        </w:rPr>
      </w:pPr>
    </w:p>
    <w:p w14:paraId="362B921B" w14:textId="77777777" w:rsidR="00E25DBE" w:rsidRDefault="00E25DBE" w:rsidP="00E25DBE">
      <w:pPr>
        <w:rPr>
          <w:rFonts w:ascii="Times New Roman" w:hAnsi="Times New Roman" w:cs="Times New Roman"/>
          <w:sz w:val="24"/>
          <w:szCs w:val="24"/>
        </w:rPr>
      </w:pPr>
    </w:p>
    <w:p w14:paraId="4090F112" w14:textId="77777777" w:rsidR="00E25DBE" w:rsidRDefault="00E25DBE" w:rsidP="00CD6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E93F2" w14:textId="77777777" w:rsidR="00CD6F61" w:rsidRDefault="00E25DBE" w:rsidP="00CD6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Calculate the new scale of your drawing </w:t>
      </w:r>
    </w:p>
    <w:p w14:paraId="1372FC70" w14:textId="77777777" w:rsidR="00CD6F61" w:rsidRDefault="00CD6F61" w:rsidP="00CD6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scale of drawing = original scale x scale factor </w:t>
      </w:r>
    </w:p>
    <w:p w14:paraId="137D2286" w14:textId="47F13661" w:rsidR="00E25DBE" w:rsidRPr="00882264" w:rsidRDefault="00CD6F61" w:rsidP="008822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2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1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cm rep 1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km</m:t>
        </m:r>
      </m:oMath>
    </w:p>
    <w:p w14:paraId="209130BB" w14:textId="19D33F8D" w:rsidR="00882264" w:rsidRPr="00882264" w:rsidRDefault="00882264" w:rsidP="008822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2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1:1,000,000</w:t>
      </w:r>
    </w:p>
    <w:p w14:paraId="42A22022" w14:textId="320DCBFA" w:rsidR="00E25DBE" w:rsidRDefault="00E25DBE" w:rsidP="00CD6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a) </w:t>
      </w:r>
      <w:r w:rsidR="00882264">
        <w:rPr>
          <w:rFonts w:ascii="Times New Roman" w:hAnsi="Times New Roman" w:cs="Times New Roman"/>
          <w:sz w:val="24"/>
          <w:szCs w:val="24"/>
        </w:rPr>
        <w:t xml:space="preserve">Define the term Magma.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14:paraId="0E211F2B" w14:textId="16CAFFCD" w:rsidR="00CD6F61" w:rsidRDefault="00CD6F61" w:rsidP="002165AB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D6F61">
        <w:rPr>
          <w:rFonts w:ascii="Times New Roman" w:hAnsi="Times New Roman" w:cs="Times New Roman"/>
          <w:b/>
          <w:i/>
          <w:sz w:val="24"/>
          <w:szCs w:val="24"/>
        </w:rPr>
        <w:t>It is molten rock under the Earth’s crust</w:t>
      </w:r>
    </w:p>
    <w:p w14:paraId="04C417DE" w14:textId="77777777" w:rsidR="00C64D4B" w:rsidRPr="00CD6F61" w:rsidRDefault="00C64D4B" w:rsidP="00C64D4B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0B78DB1" w14:textId="01579F77" w:rsidR="00E25DBE" w:rsidRDefault="00E25DBE" w:rsidP="00CD6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Distinguish between a sill and a dyke                                                                               (2 mks)</w:t>
      </w:r>
    </w:p>
    <w:p w14:paraId="198D4CD5" w14:textId="5028AAF8" w:rsidR="00CD6F61" w:rsidRPr="00CD6F61" w:rsidRDefault="00CD6F61" w:rsidP="002165A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D6F61">
        <w:rPr>
          <w:rFonts w:ascii="Times New Roman" w:hAnsi="Times New Roman" w:cs="Times New Roman"/>
          <w:b/>
          <w:i/>
          <w:sz w:val="24"/>
          <w:szCs w:val="24"/>
        </w:rPr>
        <w:t>A sill is near horizontal/tabular sheet of igneous rock formed from solidified magma intruded between bedding plane while a dyke is a layer of intrusive rock which cuts near vertical/discordaully across the bedding plane.</w:t>
      </w:r>
    </w:p>
    <w:p w14:paraId="7CC3BB3B" w14:textId="77777777" w:rsidR="00E25DBE" w:rsidRDefault="00E25DBE" w:rsidP="00E25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The diagram below represents a composite volcano.  Name the feature marked P,Q and R</w:t>
      </w:r>
    </w:p>
    <w:p w14:paraId="7BF2B0E7" w14:textId="77777777" w:rsidR="00E25DBE" w:rsidRDefault="00E25DBE" w:rsidP="00E25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(3 mks)</w:t>
      </w:r>
    </w:p>
    <w:p w14:paraId="28799278" w14:textId="77777777" w:rsidR="00E25DBE" w:rsidRDefault="00E25DBE" w:rsidP="00C64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8B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0E45F0" wp14:editId="539DBA77">
            <wp:extent cx="4467225" cy="2038350"/>
            <wp:effectExtent l="0" t="0" r="9525" b="0"/>
            <wp:docPr id="733190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2" t="20370" r="6661" b="54861"/>
                    <a:stretch/>
                  </pic:blipFill>
                  <pic:spPr bwMode="auto">
                    <a:xfrm rot="10800000">
                      <a:off x="0" y="0"/>
                      <a:ext cx="44672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F4C582" w14:textId="6F69904B" w:rsidR="00E25DBE" w:rsidRDefault="00E25DBE" w:rsidP="00C64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184D5" w14:textId="2734EF6D" w:rsidR="00CD6F61" w:rsidRPr="00CD6F61" w:rsidRDefault="00CD6F61" w:rsidP="002165AB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D6F61">
        <w:rPr>
          <w:rFonts w:ascii="Times New Roman" w:hAnsi="Times New Roman" w:cs="Times New Roman"/>
          <w:b/>
          <w:i/>
          <w:sz w:val="24"/>
          <w:szCs w:val="24"/>
        </w:rPr>
        <w:t>P:Conalet/subsiding cone/acidic pares tic cone</w:t>
      </w:r>
    </w:p>
    <w:p w14:paraId="323DFB44" w14:textId="70A6323D" w:rsidR="00CD6F61" w:rsidRPr="00CD6F61" w:rsidRDefault="00CD6F61" w:rsidP="002165AB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D6F61">
        <w:rPr>
          <w:rFonts w:ascii="Times New Roman" w:hAnsi="Times New Roman" w:cs="Times New Roman"/>
          <w:b/>
          <w:i/>
          <w:sz w:val="24"/>
          <w:szCs w:val="24"/>
        </w:rPr>
        <w:t>Q: Layer of Lava</w:t>
      </w:r>
    </w:p>
    <w:p w14:paraId="32E24A78" w14:textId="71D4628F" w:rsidR="00CD6F61" w:rsidRDefault="00CD6F61" w:rsidP="002165AB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D6F61">
        <w:rPr>
          <w:rFonts w:ascii="Times New Roman" w:hAnsi="Times New Roman" w:cs="Times New Roman"/>
          <w:b/>
          <w:i/>
          <w:sz w:val="24"/>
          <w:szCs w:val="24"/>
        </w:rPr>
        <w:t xml:space="preserve">R: Crater </w:t>
      </w:r>
    </w:p>
    <w:p w14:paraId="7BD5E9A7" w14:textId="77777777" w:rsidR="00C64D4B" w:rsidRPr="00CD6F61" w:rsidRDefault="00C64D4B" w:rsidP="00C64D4B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49E3BD" w14:textId="7A724374" w:rsidR="00E25DBE" w:rsidRDefault="003B7661" w:rsidP="00C64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25DBE">
        <w:rPr>
          <w:rFonts w:ascii="Times New Roman" w:hAnsi="Times New Roman" w:cs="Times New Roman"/>
          <w:sz w:val="24"/>
          <w:szCs w:val="24"/>
        </w:rPr>
        <w:t>) Describe how the following features are formed</w:t>
      </w:r>
    </w:p>
    <w:p w14:paraId="5CB2CFDB" w14:textId="34D1E18B" w:rsidR="00E25DBE" w:rsidRDefault="00E25DBE" w:rsidP="00C64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Geyser                                                                                                                                 (5 mks)</w:t>
      </w:r>
    </w:p>
    <w:p w14:paraId="72C66D21" w14:textId="6AD0DCF9" w:rsidR="00CD6F61" w:rsidRPr="00D417DF" w:rsidRDefault="00CD6F61" w:rsidP="002165AB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17DF">
        <w:rPr>
          <w:rFonts w:ascii="Times New Roman" w:hAnsi="Times New Roman" w:cs="Times New Roman"/>
          <w:b/>
          <w:i/>
          <w:sz w:val="24"/>
          <w:szCs w:val="24"/>
        </w:rPr>
        <w:t>Rain</w:t>
      </w:r>
      <w:r w:rsidR="003B7661">
        <w:rPr>
          <w:rFonts w:ascii="Times New Roman" w:hAnsi="Times New Roman" w:cs="Times New Roman"/>
          <w:b/>
          <w:i/>
          <w:sz w:val="24"/>
          <w:szCs w:val="24"/>
        </w:rPr>
        <w:t xml:space="preserve"> water</w:t>
      </w:r>
      <w:r w:rsidRPr="00D417DF">
        <w:rPr>
          <w:rFonts w:ascii="Times New Roman" w:hAnsi="Times New Roman" w:cs="Times New Roman"/>
          <w:b/>
          <w:i/>
          <w:sz w:val="24"/>
          <w:szCs w:val="24"/>
        </w:rPr>
        <w:t xml:space="preserve"> percolates down in cracks in the </w:t>
      </w:r>
      <w:r w:rsidR="00D417DF" w:rsidRPr="00D417DF">
        <w:rPr>
          <w:rFonts w:ascii="Times New Roman" w:hAnsi="Times New Roman" w:cs="Times New Roman"/>
          <w:b/>
          <w:i/>
          <w:sz w:val="24"/>
          <w:szCs w:val="24"/>
        </w:rPr>
        <w:t>rocks.  The water gets into contact with hot igneous rocks</w:t>
      </w:r>
    </w:p>
    <w:p w14:paraId="4045A0DB" w14:textId="6DF7AE7C" w:rsidR="00D417DF" w:rsidRPr="00D417DF" w:rsidRDefault="00D417DF" w:rsidP="002165AB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17DF">
        <w:rPr>
          <w:rFonts w:ascii="Times New Roman" w:hAnsi="Times New Roman" w:cs="Times New Roman"/>
          <w:b/>
          <w:i/>
          <w:sz w:val="24"/>
          <w:szCs w:val="24"/>
        </w:rPr>
        <w:t>The water is super-heated and gases/steam form.  Pressure builds up in the cracks.  The pressure causes steam and water to be e</w:t>
      </w:r>
      <w:r w:rsidR="003B7661">
        <w:rPr>
          <w:rFonts w:ascii="Times New Roman" w:hAnsi="Times New Roman" w:cs="Times New Roman"/>
          <w:b/>
          <w:i/>
          <w:sz w:val="24"/>
          <w:szCs w:val="24"/>
        </w:rPr>
        <w:t xml:space="preserve">jected </w:t>
      </w:r>
      <w:r w:rsidRPr="00D417DF">
        <w:rPr>
          <w:rFonts w:ascii="Times New Roman" w:hAnsi="Times New Roman" w:cs="Times New Roman"/>
          <w:b/>
          <w:i/>
          <w:sz w:val="24"/>
          <w:szCs w:val="24"/>
        </w:rPr>
        <w:t>explosively as jet to the surface intermittently</w:t>
      </w:r>
    </w:p>
    <w:p w14:paraId="7900418C" w14:textId="65172C60" w:rsidR="00D417DF" w:rsidRPr="00D417DF" w:rsidRDefault="00D417DF" w:rsidP="002165AB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17DF">
        <w:rPr>
          <w:rFonts w:ascii="Times New Roman" w:hAnsi="Times New Roman" w:cs="Times New Roman"/>
          <w:b/>
          <w:i/>
          <w:sz w:val="24"/>
          <w:szCs w:val="24"/>
        </w:rPr>
        <w:t>The water and the steam are emitted intermittently as pressure levels changes</w:t>
      </w:r>
    </w:p>
    <w:p w14:paraId="450E46A7" w14:textId="6E771163" w:rsidR="00D417DF" w:rsidRPr="00D417DF" w:rsidRDefault="00D417DF" w:rsidP="002165AB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17DF">
        <w:rPr>
          <w:rFonts w:ascii="Times New Roman" w:hAnsi="Times New Roman" w:cs="Times New Roman"/>
          <w:b/>
          <w:i/>
          <w:sz w:val="24"/>
          <w:szCs w:val="24"/>
        </w:rPr>
        <w:t>Example lake Bogoria</w:t>
      </w:r>
    </w:p>
    <w:p w14:paraId="52DCEAAF" w14:textId="4B8F6BC2" w:rsidR="00E25DBE" w:rsidRDefault="00E25DBE" w:rsidP="00C64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A lava plateau                                                                                                                    (5 mks)</w:t>
      </w:r>
    </w:p>
    <w:p w14:paraId="5825DE45" w14:textId="5CB5D814" w:rsidR="00D417DF" w:rsidRDefault="00C64D4B" w:rsidP="002165AB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 is formed when magma reaches the surface of the earth through a series of fissures</w:t>
      </w:r>
      <w:r w:rsidR="003B7661">
        <w:rPr>
          <w:rFonts w:ascii="Times New Roman" w:hAnsi="Times New Roman" w:cs="Times New Roman"/>
          <w:b/>
          <w:i/>
          <w:sz w:val="24"/>
          <w:szCs w:val="24"/>
        </w:rPr>
        <w:t>/ cracks</w:t>
      </w:r>
    </w:p>
    <w:p w14:paraId="4F459C70" w14:textId="662D5619" w:rsidR="00C64D4B" w:rsidRDefault="00C64D4B" w:rsidP="002165AB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lava is extremely fluid ultra-Basic</w:t>
      </w:r>
      <w:r w:rsidR="003B7661">
        <w:rPr>
          <w:rFonts w:ascii="Times New Roman" w:hAnsi="Times New Roman" w:cs="Times New Roman"/>
          <w:b/>
          <w:i/>
          <w:sz w:val="24"/>
          <w:szCs w:val="24"/>
        </w:rPr>
        <w:t>/less viscous</w:t>
      </w:r>
    </w:p>
    <w:p w14:paraId="42A945D7" w14:textId="3028C961" w:rsidR="00C64D4B" w:rsidRDefault="00C64D4B" w:rsidP="002165AB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lava spread evenly over a large area</w:t>
      </w:r>
      <w:r w:rsidR="003B7661">
        <w:rPr>
          <w:rFonts w:ascii="Times New Roman" w:hAnsi="Times New Roman" w:cs="Times New Roman"/>
          <w:b/>
          <w:i/>
          <w:sz w:val="24"/>
          <w:szCs w:val="24"/>
        </w:rPr>
        <w:t>/long distance</w:t>
      </w:r>
    </w:p>
    <w:p w14:paraId="6CF9FDB6" w14:textId="0AF72EA4" w:rsidR="00C64D4B" w:rsidRDefault="00C64D4B" w:rsidP="002165AB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lava cools slowly and solidifies forming</w:t>
      </w:r>
    </w:p>
    <w:p w14:paraId="47C4ED2B" w14:textId="2D262ACD" w:rsidR="00C64D4B" w:rsidRDefault="00C64D4B" w:rsidP="002165AB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Flat raised table like </w:t>
      </w:r>
      <w:r w:rsidR="003B7661">
        <w:rPr>
          <w:rFonts w:ascii="Times New Roman" w:hAnsi="Times New Roman" w:cs="Times New Roman"/>
          <w:b/>
          <w:i/>
          <w:sz w:val="24"/>
          <w:szCs w:val="24"/>
        </w:rPr>
        <w:t>feature/land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referred to us a </w:t>
      </w:r>
      <w:r w:rsidR="003B7661">
        <w:rPr>
          <w:rFonts w:ascii="Times New Roman" w:hAnsi="Times New Roman" w:cs="Times New Roman"/>
          <w:b/>
          <w:i/>
          <w:sz w:val="24"/>
          <w:szCs w:val="24"/>
        </w:rPr>
        <w:t>plateau</w:t>
      </w:r>
    </w:p>
    <w:p w14:paraId="1B0C6513" w14:textId="77777777" w:rsidR="00C64D4B" w:rsidRPr="00C64D4B" w:rsidRDefault="00C64D4B" w:rsidP="00C64D4B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0242B85" w14:textId="66A61D56" w:rsidR="00E25DBE" w:rsidRDefault="00566ED2" w:rsidP="00927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25DBE">
        <w:rPr>
          <w:rFonts w:ascii="Times New Roman" w:hAnsi="Times New Roman" w:cs="Times New Roman"/>
          <w:sz w:val="24"/>
          <w:szCs w:val="24"/>
        </w:rPr>
        <w:t>) Explain four ways in which volcano features influence human activities                        (8 mks)</w:t>
      </w:r>
    </w:p>
    <w:p w14:paraId="7C48AA3E" w14:textId="569BFE0E" w:rsidR="00C64D4B" w:rsidRDefault="00C64D4B" w:rsidP="002165AB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Volcanic highlands or mountain are a source of Rivers which provide water for domestic/industrial/agricultural use</w:t>
      </w:r>
    </w:p>
    <w:p w14:paraId="396E345B" w14:textId="21294914" w:rsidR="00C64D4B" w:rsidRDefault="00C64D4B" w:rsidP="002165AB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Volcanic rocks weather down to </w:t>
      </w:r>
      <w:r w:rsidR="009273E8">
        <w:rPr>
          <w:rFonts w:ascii="Times New Roman" w:hAnsi="Times New Roman" w:cs="Times New Roman"/>
          <w:b/>
          <w:i/>
          <w:sz w:val="24"/>
          <w:szCs w:val="24"/>
        </w:rPr>
        <w:t>form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fertile volcanic soils which support agriculture</w:t>
      </w:r>
    </w:p>
    <w:p w14:paraId="6B1D8107" w14:textId="455D0EF6" w:rsidR="00C64D4B" w:rsidRDefault="00C64D4B" w:rsidP="002165AB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Volcanic rocks are important building materials in the construction industry</w:t>
      </w:r>
    </w:p>
    <w:p w14:paraId="1E13DDFE" w14:textId="6AD3845F" w:rsidR="00C64D4B" w:rsidRDefault="009273E8" w:rsidP="002165AB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Volcanic</w:t>
      </w:r>
      <w:r w:rsidR="00C64D4B">
        <w:rPr>
          <w:rFonts w:ascii="Times New Roman" w:hAnsi="Times New Roman" w:cs="Times New Roman"/>
          <w:b/>
          <w:i/>
          <w:sz w:val="24"/>
          <w:szCs w:val="24"/>
        </w:rPr>
        <w:t xml:space="preserve"> features eg </w:t>
      </w:r>
      <w:r>
        <w:rPr>
          <w:rFonts w:ascii="Times New Roman" w:hAnsi="Times New Roman" w:cs="Times New Roman"/>
          <w:b/>
          <w:i/>
          <w:sz w:val="24"/>
          <w:szCs w:val="24"/>
        </w:rPr>
        <w:t>granites</w:t>
      </w:r>
      <w:r w:rsidR="00C64D4B">
        <w:rPr>
          <w:rFonts w:ascii="Times New Roman" w:hAnsi="Times New Roman" w:cs="Times New Roman"/>
          <w:b/>
          <w:i/>
          <w:sz w:val="24"/>
          <w:szCs w:val="24"/>
        </w:rPr>
        <w:t xml:space="preserve"> tours are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 tourist attraction which promote tourism</w:t>
      </w:r>
    </w:p>
    <w:p w14:paraId="7EDBC783" w14:textId="03C2623F" w:rsidR="009273E8" w:rsidRDefault="009273E8" w:rsidP="002165AB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Volcanic mountain or highlands influence formation of relief rainfall which encourage agricultural activities</w:t>
      </w:r>
    </w:p>
    <w:p w14:paraId="235CE65F" w14:textId="02926D75" w:rsidR="009273E8" w:rsidRDefault="009273E8" w:rsidP="002165AB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Volcanic highlands modify temperature making them attractive to human settlements</w:t>
      </w:r>
    </w:p>
    <w:p w14:paraId="1C2E420E" w14:textId="78C4CC11" w:rsidR="009273E8" w:rsidRDefault="009273E8" w:rsidP="002165AB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Volcanic features e.g steam jets and geysers provide suitable sites for geothermal powers</w:t>
      </w:r>
    </w:p>
    <w:p w14:paraId="7980F78F" w14:textId="695580D9" w:rsidR="009273E8" w:rsidRDefault="009273E8" w:rsidP="001F72A0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(4 x 2 = 8 mks)</w:t>
      </w:r>
      <w:r w:rsidR="001F72A0">
        <w:rPr>
          <w:rFonts w:ascii="Times New Roman" w:hAnsi="Times New Roman" w:cs="Times New Roman"/>
          <w:b/>
          <w:i/>
          <w:sz w:val="24"/>
          <w:szCs w:val="24"/>
        </w:rPr>
        <w:t xml:space="preserve"> (features should be mentioned)</w:t>
      </w:r>
    </w:p>
    <w:p w14:paraId="49627ACE" w14:textId="77777777" w:rsidR="009273E8" w:rsidRPr="00C64D4B" w:rsidRDefault="009273E8" w:rsidP="009273E8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6A64F08" w14:textId="53E2333A" w:rsidR="00E25DBE" w:rsidRDefault="00E25DBE" w:rsidP="00E25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a) Give three processes in the hydrological cycle                                                             (3 mks)</w:t>
      </w:r>
    </w:p>
    <w:p w14:paraId="27D42997" w14:textId="4932ED16" w:rsidR="009273E8" w:rsidRDefault="009273E8" w:rsidP="002165AB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Precipitation</w:t>
      </w:r>
    </w:p>
    <w:p w14:paraId="41BE4979" w14:textId="3D0CC817" w:rsidR="009273E8" w:rsidRDefault="009273E8" w:rsidP="002165AB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Evaporation/Transpiration/</w:t>
      </w:r>
      <w:r w:rsidR="001F72A0">
        <w:rPr>
          <w:rFonts w:ascii="Times New Roman" w:hAnsi="Times New Roman" w:cs="Times New Roman"/>
          <w:b/>
          <w:i/>
          <w:sz w:val="24"/>
          <w:szCs w:val="24"/>
        </w:rPr>
        <w:t>evapotranspiration</w:t>
      </w:r>
    </w:p>
    <w:p w14:paraId="75991D46" w14:textId="6744D90A" w:rsidR="009273E8" w:rsidRDefault="009273E8" w:rsidP="002165AB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Surface run off/overland flow</w:t>
      </w:r>
    </w:p>
    <w:p w14:paraId="57474B78" w14:textId="13826E73" w:rsidR="009273E8" w:rsidRDefault="009273E8" w:rsidP="002165AB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Infiltration</w:t>
      </w:r>
    </w:p>
    <w:p w14:paraId="5C4AABCB" w14:textId="620DFD7C" w:rsidR="009273E8" w:rsidRDefault="009273E8" w:rsidP="002165AB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Percolation(3x1=3mks)</w:t>
      </w:r>
    </w:p>
    <w:p w14:paraId="4DC27748" w14:textId="77777777" w:rsidR="009273E8" w:rsidRPr="009273E8" w:rsidRDefault="009273E8" w:rsidP="009273E8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532A4D9" w14:textId="3866DAF3" w:rsidR="00E25DBE" w:rsidRDefault="00E25DBE" w:rsidP="00E25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b)i) What is River rejuvenation                                                                                             (2 mks)</w:t>
      </w:r>
    </w:p>
    <w:p w14:paraId="5CEA754A" w14:textId="10ED79B7" w:rsidR="009273E8" w:rsidRPr="009273E8" w:rsidRDefault="002C38C1" w:rsidP="002165AB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This is the renewal of the Rivers erosive ability/activity/power</w:t>
      </w:r>
    </w:p>
    <w:p w14:paraId="72EAF0DB" w14:textId="01630FB7" w:rsidR="00E25DBE" w:rsidRDefault="00E25DBE" w:rsidP="00E25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Give four causes of River rejuvenation                                                                             (6 mks)</w:t>
      </w:r>
    </w:p>
    <w:p w14:paraId="505E95BA" w14:textId="70B3558D" w:rsidR="002C38C1" w:rsidRDefault="002C38C1" w:rsidP="002165AB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Increase in River discharge</w:t>
      </w:r>
    </w:p>
    <w:p w14:paraId="74F54157" w14:textId="5F9977F8" w:rsidR="002C38C1" w:rsidRDefault="002C38C1" w:rsidP="002165AB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Change in rock resistance</w:t>
      </w:r>
    </w:p>
    <w:p w14:paraId="1D9C3D96" w14:textId="07986C2D" w:rsidR="002C38C1" w:rsidRDefault="002C38C1" w:rsidP="002165AB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Unequal regional subsidence</w:t>
      </w:r>
    </w:p>
    <w:p w14:paraId="7D7AB11E" w14:textId="49BF4CC3" w:rsidR="002C38C1" w:rsidRPr="002C38C1" w:rsidRDefault="002C38C1" w:rsidP="002165AB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Regional/local uplift of land/fall in sea level/drop in </w:t>
      </w:r>
      <w:r w:rsidR="001F72A0">
        <w:rPr>
          <w:rFonts w:ascii="Times New Roman" w:hAnsi="Times New Roman" w:cs="Times New Roman"/>
          <w:b/>
          <w:i/>
          <w:sz w:val="24"/>
          <w:szCs w:val="24"/>
        </w:rPr>
        <w:t>sea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level</w:t>
      </w:r>
      <w:r w:rsidR="003726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(4 x 1=4 mks)</w:t>
      </w:r>
    </w:p>
    <w:p w14:paraId="3A26FB48" w14:textId="77777777" w:rsidR="00E25DBE" w:rsidRDefault="00E25DBE" w:rsidP="00E25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diagram below shows a Bird’s foot delta.  Use it to answer questions </w:t>
      </w:r>
    </w:p>
    <w:p w14:paraId="0482C2D1" w14:textId="11EB334C" w:rsidR="00E25DBE" w:rsidRDefault="00E25DBE" w:rsidP="00E25D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8B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073C7F" wp14:editId="071B9313">
            <wp:extent cx="5095875" cy="1990725"/>
            <wp:effectExtent l="0" t="0" r="9525" b="9525"/>
            <wp:docPr id="18183253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78" r="22218" b="64468"/>
                    <a:stretch/>
                  </pic:blipFill>
                  <pic:spPr bwMode="auto">
                    <a:xfrm rot="10800000">
                      <a:off x="0" y="0"/>
                      <a:ext cx="50958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F6D87E" w14:textId="77777777" w:rsidR="001F72A0" w:rsidRDefault="001F72A0" w:rsidP="00372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86E3F" w14:textId="6E0B48DA" w:rsidR="00E25DBE" w:rsidRDefault="00E25DBE" w:rsidP="00372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Identify the features marked H and J                                                                                 (2 mks)</w:t>
      </w:r>
    </w:p>
    <w:p w14:paraId="39BA0885" w14:textId="3B93DE08" w:rsidR="003726C5" w:rsidRPr="003726C5" w:rsidRDefault="003726C5" w:rsidP="002165AB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726C5">
        <w:rPr>
          <w:rFonts w:ascii="Times New Roman" w:hAnsi="Times New Roman" w:cs="Times New Roman"/>
          <w:b/>
          <w:i/>
          <w:sz w:val="24"/>
          <w:szCs w:val="24"/>
        </w:rPr>
        <w:t>H- Distributaries</w:t>
      </w:r>
    </w:p>
    <w:p w14:paraId="7B88FD4D" w14:textId="0E433706" w:rsidR="003726C5" w:rsidRDefault="003726C5" w:rsidP="002165AB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726C5">
        <w:rPr>
          <w:rFonts w:ascii="Times New Roman" w:hAnsi="Times New Roman" w:cs="Times New Roman"/>
          <w:b/>
          <w:i/>
          <w:sz w:val="24"/>
          <w:szCs w:val="24"/>
        </w:rPr>
        <w:t>J: Lagoon</w:t>
      </w:r>
    </w:p>
    <w:p w14:paraId="43A2A9DC" w14:textId="38520C44" w:rsidR="003726C5" w:rsidRDefault="003726C5" w:rsidP="003726C5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EAD5948" w14:textId="77777777" w:rsidR="003726C5" w:rsidRPr="003726C5" w:rsidRDefault="003726C5" w:rsidP="003726C5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22A21B4" w14:textId="6B181D54" w:rsidR="00E25DBE" w:rsidRDefault="00E25DBE" w:rsidP="00E25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E38BE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four factors that facilitate deposition in River                                                     (4 mks)</w:t>
      </w:r>
    </w:p>
    <w:p w14:paraId="116A5BD7" w14:textId="6D06D31E" w:rsidR="003726C5" w:rsidRDefault="004C25D1" w:rsidP="002165AB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Reduction in River gradient</w:t>
      </w:r>
    </w:p>
    <w:p w14:paraId="39DE12EB" w14:textId="1CE16716" w:rsidR="004C25D1" w:rsidRDefault="004C25D1" w:rsidP="002165AB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Freezing of River water</w:t>
      </w:r>
    </w:p>
    <w:p w14:paraId="0923D30C" w14:textId="65D53876" w:rsidR="004C25D1" w:rsidRDefault="004C25D1" w:rsidP="002165AB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River entering a large/calm waterbody</w:t>
      </w:r>
    </w:p>
    <w:p w14:paraId="3FE3F0D1" w14:textId="204D7B14" w:rsidR="004C25D1" w:rsidRDefault="004C25D1" w:rsidP="002165AB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Presence of obstacles on the river course</w:t>
      </w:r>
    </w:p>
    <w:p w14:paraId="5777603E" w14:textId="38488144" w:rsidR="004C25D1" w:rsidRDefault="004C25D1" w:rsidP="002165AB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Reduction in River volume</w:t>
      </w:r>
    </w:p>
    <w:p w14:paraId="5093E9DD" w14:textId="2A3922EC" w:rsidR="004C25D1" w:rsidRDefault="004C25D1" w:rsidP="002165AB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Increase in the width of the River channel</w:t>
      </w:r>
    </w:p>
    <w:p w14:paraId="3B4D1B75" w14:textId="3D1F19CF" w:rsidR="004C25D1" w:rsidRDefault="004C25D1" w:rsidP="002165AB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Increase in the amount/size of the </w:t>
      </w:r>
      <w:r w:rsidR="00EE38BE">
        <w:rPr>
          <w:rFonts w:ascii="Times New Roman" w:hAnsi="Times New Roman" w:cs="Times New Roman"/>
          <w:b/>
          <w:i/>
          <w:sz w:val="24"/>
          <w:szCs w:val="24"/>
        </w:rPr>
        <w:t xml:space="preserve">Load </w:t>
      </w:r>
      <w:r>
        <w:rPr>
          <w:rFonts w:ascii="Times New Roman" w:hAnsi="Times New Roman" w:cs="Times New Roman"/>
          <w:b/>
          <w:i/>
          <w:sz w:val="24"/>
          <w:szCs w:val="24"/>
        </w:rPr>
        <w:t>(Any 4 x 1=4 mks)</w:t>
      </w:r>
    </w:p>
    <w:p w14:paraId="2491ABA3" w14:textId="77777777" w:rsidR="004C25D1" w:rsidRPr="003726C5" w:rsidRDefault="004C25D1" w:rsidP="004C25D1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55BE6C9" w14:textId="03726289" w:rsidR="00E25DBE" w:rsidRDefault="00E25DBE" w:rsidP="00E25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Explain three negative effects of a River to human environment                                     (6 mks)</w:t>
      </w:r>
    </w:p>
    <w:p w14:paraId="563ADED6" w14:textId="3060EAD2" w:rsidR="004C25D1" w:rsidRDefault="00616CEF" w:rsidP="002165A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When Rivers floods they destroy a lot of proper</w:t>
      </w:r>
      <w:r w:rsidR="00EE38BE">
        <w:rPr>
          <w:rFonts w:ascii="Times New Roman" w:hAnsi="Times New Roman" w:cs="Times New Roman"/>
          <w:b/>
          <w:i/>
          <w:sz w:val="24"/>
          <w:szCs w:val="24"/>
        </w:rPr>
        <w:t>ty</w:t>
      </w:r>
      <w:r>
        <w:rPr>
          <w:rFonts w:ascii="Times New Roman" w:hAnsi="Times New Roman" w:cs="Times New Roman"/>
          <w:b/>
          <w:i/>
          <w:sz w:val="24"/>
          <w:szCs w:val="24"/>
        </w:rPr>
        <w:t>/crop/lead to loss of human life</w:t>
      </w:r>
    </w:p>
    <w:p w14:paraId="05557C5A" w14:textId="46EDB3F3" w:rsidR="00616CEF" w:rsidRDefault="00616CEF" w:rsidP="002165A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Wide/deep Rivers are a barrier to transport especially where bridges have not been constructed</w:t>
      </w:r>
    </w:p>
    <w:p w14:paraId="281D3C82" w14:textId="3DB23E2B" w:rsidR="00616CEF" w:rsidRDefault="00616CEF" w:rsidP="002165A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Rivers water can be a medium for spreading water born disease, since flood water may spread chemicals from farms/human waste which conta</w:t>
      </w:r>
      <w:r w:rsidR="00EE38BE">
        <w:rPr>
          <w:rFonts w:ascii="Times New Roman" w:hAnsi="Times New Roman" w:cs="Times New Roman"/>
          <w:b/>
          <w:i/>
          <w:sz w:val="24"/>
          <w:szCs w:val="24"/>
        </w:rPr>
        <w:t xml:space="preserve">minates </w:t>
      </w:r>
      <w:r>
        <w:rPr>
          <w:rFonts w:ascii="Times New Roman" w:hAnsi="Times New Roman" w:cs="Times New Roman"/>
          <w:b/>
          <w:i/>
          <w:sz w:val="24"/>
          <w:szCs w:val="24"/>
        </w:rPr>
        <w:t>sources of water</w:t>
      </w:r>
    </w:p>
    <w:p w14:paraId="2E808660" w14:textId="68787297" w:rsidR="00616CEF" w:rsidRDefault="00616CEF" w:rsidP="002165A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Some Rivers are a habitat to dangerous animals which may attack human beings/destroy crops (any 3x2=6mks)</w:t>
      </w:r>
    </w:p>
    <w:p w14:paraId="6FD10117" w14:textId="77777777" w:rsidR="00616CEF" w:rsidRPr="00616CEF" w:rsidRDefault="00616CEF" w:rsidP="00616CEF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1B1722E" w14:textId="17DEDA58" w:rsidR="00E25DBE" w:rsidRDefault="00E25DBE" w:rsidP="00E25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You class is set to conduct a field study of a River in its old </w:t>
      </w:r>
      <w:r w:rsidR="00EE38BE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age</w:t>
      </w:r>
    </w:p>
    <w:p w14:paraId="2F761B4A" w14:textId="4023C152" w:rsidR="00E25DBE" w:rsidRDefault="00E25DBE" w:rsidP="00E25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State two reasons for a previsit to the area of study                                                           (2 mks)</w:t>
      </w:r>
    </w:p>
    <w:p w14:paraId="36BC4B45" w14:textId="071951AC" w:rsidR="00616CEF" w:rsidRDefault="00616CEF" w:rsidP="002165AB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Helps in </w:t>
      </w:r>
      <w:r w:rsidR="001320F3">
        <w:rPr>
          <w:rFonts w:ascii="Times New Roman" w:hAnsi="Times New Roman" w:cs="Times New Roman"/>
          <w:b/>
          <w:i/>
          <w:sz w:val="24"/>
          <w:szCs w:val="24"/>
        </w:rPr>
        <w:t>adjusting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objectives/hypothesis</w:t>
      </w:r>
    </w:p>
    <w:p w14:paraId="6602F808" w14:textId="7B473807" w:rsidR="00616CEF" w:rsidRDefault="00616CEF" w:rsidP="002165AB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Helps to prepare a </w:t>
      </w:r>
      <w:r w:rsidR="001320F3">
        <w:rPr>
          <w:rFonts w:ascii="Times New Roman" w:hAnsi="Times New Roman" w:cs="Times New Roman"/>
          <w:b/>
          <w:i/>
          <w:sz w:val="24"/>
          <w:szCs w:val="24"/>
        </w:rPr>
        <w:t xml:space="preserve">route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map</w:t>
      </w:r>
    </w:p>
    <w:p w14:paraId="3A116AC7" w14:textId="0B91FC6E" w:rsidR="00616CEF" w:rsidRDefault="00616CEF" w:rsidP="002165AB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Helps in designing a working schedule</w:t>
      </w:r>
    </w:p>
    <w:p w14:paraId="7A8DCDCA" w14:textId="3CCF76E1" w:rsidR="00616CEF" w:rsidRDefault="00616CEF" w:rsidP="002165AB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Helps in identifying likely problems (2 x1=2mk)</w:t>
      </w:r>
    </w:p>
    <w:p w14:paraId="7E10738C" w14:textId="2B6BAF47" w:rsidR="00616CEF" w:rsidRDefault="00616CEF" w:rsidP="002165AB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Helps </w:t>
      </w:r>
      <w:r w:rsidR="001320F3">
        <w:rPr>
          <w:rFonts w:ascii="Times New Roman" w:hAnsi="Times New Roman" w:cs="Times New Roman"/>
          <w:b/>
          <w:i/>
          <w:sz w:val="24"/>
          <w:szCs w:val="24"/>
        </w:rPr>
        <w:t>in identifying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suitability of an area for the study</w:t>
      </w:r>
    </w:p>
    <w:p w14:paraId="14F88B30" w14:textId="3FECCD2F" w:rsidR="001320F3" w:rsidRDefault="001320F3" w:rsidP="002165AB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Any relevant point </w:t>
      </w:r>
    </w:p>
    <w:p w14:paraId="556637BC" w14:textId="77777777" w:rsidR="00616CEF" w:rsidRPr="00616CEF" w:rsidRDefault="00616CEF" w:rsidP="00616CEF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101B1C9" w14:textId="77777777" w:rsidR="00E25DBE" w:rsidRPr="000F45F2" w:rsidRDefault="00E25DBE" w:rsidP="00E25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State two activities you will carry out to determine why deposition occurs at this stage.(2 mks)</w:t>
      </w:r>
    </w:p>
    <w:p w14:paraId="6BC5FCE2" w14:textId="3D5876FD" w:rsidR="00E25DBE" w:rsidRPr="002165AB" w:rsidRDefault="00616CEF" w:rsidP="002165AB">
      <w:pPr>
        <w:pStyle w:val="ListParagraph"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sz w:val="24"/>
          <w:szCs w:val="24"/>
        </w:rPr>
        <w:t>Measuring of gradient</w:t>
      </w:r>
      <w:r w:rsidR="001320F3">
        <w:rPr>
          <w:rFonts w:ascii="Times New Roman" w:hAnsi="Times New Roman" w:cs="Times New Roman"/>
          <w:b/>
          <w:i/>
          <w:sz w:val="24"/>
          <w:szCs w:val="24"/>
        </w:rPr>
        <w:t>/observe the slope</w:t>
      </w:r>
    </w:p>
    <w:p w14:paraId="195A610D" w14:textId="145EABCC" w:rsidR="00616CEF" w:rsidRPr="002165AB" w:rsidRDefault="00616CEF" w:rsidP="002165AB">
      <w:pPr>
        <w:pStyle w:val="ListParagraph"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sz w:val="24"/>
          <w:szCs w:val="24"/>
        </w:rPr>
        <w:t>Finding out the nature of the load</w:t>
      </w:r>
    </w:p>
    <w:p w14:paraId="0EF16317" w14:textId="05D99D8F" w:rsidR="00616CEF" w:rsidRPr="002165AB" w:rsidRDefault="00616CEF" w:rsidP="002165AB">
      <w:pPr>
        <w:pStyle w:val="ListParagraph"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sz w:val="24"/>
          <w:szCs w:val="24"/>
        </w:rPr>
        <w:t>Finding out the amount of the load</w:t>
      </w:r>
      <w:r w:rsidR="001320F3">
        <w:rPr>
          <w:rFonts w:ascii="Times New Roman" w:hAnsi="Times New Roman" w:cs="Times New Roman"/>
          <w:b/>
          <w:i/>
          <w:sz w:val="24"/>
          <w:szCs w:val="24"/>
        </w:rPr>
        <w:t>;</w:t>
      </w:r>
      <w:r w:rsidRPr="002165AB">
        <w:rPr>
          <w:rFonts w:ascii="Times New Roman" w:hAnsi="Times New Roman" w:cs="Times New Roman"/>
          <w:b/>
          <w:i/>
          <w:sz w:val="24"/>
          <w:szCs w:val="24"/>
        </w:rPr>
        <w:t xml:space="preserve"> establishing the velocity of the River</w:t>
      </w:r>
    </w:p>
    <w:p w14:paraId="5E2F3957" w14:textId="290C2E86" w:rsidR="00616CEF" w:rsidRPr="002165AB" w:rsidRDefault="00616CEF" w:rsidP="002165AB">
      <w:pPr>
        <w:pStyle w:val="ListParagraph"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sz w:val="24"/>
          <w:szCs w:val="24"/>
        </w:rPr>
        <w:t>Observing obstacles in the River channel</w:t>
      </w:r>
    </w:p>
    <w:p w14:paraId="53619C93" w14:textId="3743DABF" w:rsidR="00616CEF" w:rsidRPr="002165AB" w:rsidRDefault="00616CEF" w:rsidP="002165AB">
      <w:pPr>
        <w:pStyle w:val="ListParagraph"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sz w:val="24"/>
          <w:szCs w:val="24"/>
        </w:rPr>
        <w:t>Measure the width of the River(2 x1 = 2 mks)</w:t>
      </w:r>
    </w:p>
    <w:p w14:paraId="68498E40" w14:textId="77777777" w:rsidR="00C9092B" w:rsidRDefault="00C9092B" w:rsidP="00E25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E31FE3" w14:textId="77777777" w:rsidR="001C01A9" w:rsidRPr="000F45F2" w:rsidRDefault="001C01A9" w:rsidP="00E25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4B4438" w14:textId="77777777" w:rsidR="007B408B" w:rsidRPr="000F45F2" w:rsidRDefault="00265A4F" w:rsidP="00E25DB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45F2">
        <w:rPr>
          <w:rFonts w:ascii="Times New Roman" w:hAnsi="Times New Roman" w:cs="Times New Roman"/>
          <w:color w:val="000000"/>
          <w:sz w:val="24"/>
          <w:szCs w:val="24"/>
        </w:rPr>
        <w:t xml:space="preserve">9a) </w:t>
      </w:r>
      <w:r w:rsidR="007B408B" w:rsidRPr="000F45F2">
        <w:rPr>
          <w:rFonts w:ascii="Times New Roman" w:hAnsi="Times New Roman" w:cs="Times New Roman"/>
          <w:color w:val="000000"/>
          <w:sz w:val="24"/>
          <w:szCs w:val="24"/>
        </w:rPr>
        <w:t xml:space="preserve">i). Name three types of tides. (3marks) </w:t>
      </w:r>
    </w:p>
    <w:p w14:paraId="1E8502BF" w14:textId="77777777" w:rsidR="007B408B" w:rsidRPr="002165AB" w:rsidRDefault="007B408B" w:rsidP="002165AB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Spring tides </w:t>
      </w:r>
    </w:p>
    <w:p w14:paraId="6FC70A2A" w14:textId="77777777" w:rsidR="007B408B" w:rsidRPr="002165AB" w:rsidRDefault="007B408B" w:rsidP="002165AB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Neap tides </w:t>
      </w:r>
    </w:p>
    <w:p w14:paraId="41DDD09D" w14:textId="77777777" w:rsidR="007B408B" w:rsidRPr="002165AB" w:rsidRDefault="007B408B" w:rsidP="002165AB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Perigean tides </w:t>
      </w:r>
    </w:p>
    <w:p w14:paraId="7598EB7A" w14:textId="1180BA73" w:rsidR="007B408B" w:rsidRPr="002165AB" w:rsidRDefault="007B408B" w:rsidP="002165AB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color w:val="000000"/>
          <w:sz w:val="24"/>
          <w:szCs w:val="24"/>
        </w:rPr>
        <w:t>Apogean tides</w:t>
      </w:r>
      <w:r w:rsidR="001320F3">
        <w:rPr>
          <w:rFonts w:ascii="Times New Roman" w:hAnsi="Times New Roman" w:cs="Times New Roman"/>
          <w:b/>
          <w:color w:val="000000"/>
          <w:sz w:val="24"/>
          <w:szCs w:val="24"/>
        </w:rPr>
        <w:t>(3x1=3mks)</w:t>
      </w:r>
    </w:p>
    <w:p w14:paraId="068E9C5D" w14:textId="77777777" w:rsidR="007B408B" w:rsidRPr="000F45F2" w:rsidRDefault="007B408B" w:rsidP="00E25DBE">
      <w:pPr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F45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ii). Describe two processes by which waves erode. </w:t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t>(4marks)</w:t>
      </w:r>
    </w:p>
    <w:p w14:paraId="281144C6" w14:textId="1D079830" w:rsidR="00265A4F" w:rsidRPr="002165AB" w:rsidRDefault="007B408B" w:rsidP="00E25DBE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Hydraulic action - the swash/breaking waves hit against the cliffs shattering the rocks./The force of breaking waves compress air into the cracks in the cliff face</w:t>
      </w:r>
      <w:r w:rsidR="00FB535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and parts of the rocks may break off. </w:t>
      </w:r>
    </w:p>
    <w:p w14:paraId="3988211E" w14:textId="77777777" w:rsidR="00265A4F" w:rsidRPr="002165AB" w:rsidRDefault="007B408B" w:rsidP="00E25DBE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Abrasion/corrasion rock fragments carried by waves are used as a tool to grind against the cliff face as the waves break. Rock fragments carried by the backwash erode the sea floor. </w:t>
      </w:r>
    </w:p>
    <w:p w14:paraId="366B56CA" w14:textId="77777777" w:rsidR="00265A4F" w:rsidRPr="002165AB" w:rsidRDefault="007B408B" w:rsidP="00E25DBE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Solution/corrosion - The solvent and chemical action of the sea water dissolves and removes the soluble materials that are found in the cliff/sea floor. </w:t>
      </w:r>
    </w:p>
    <w:p w14:paraId="4EED4385" w14:textId="77777777" w:rsidR="00265A4F" w:rsidRPr="002165AB" w:rsidRDefault="007B408B" w:rsidP="00E25DBE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>Attrition - Particles that are carried by waves are constantly colliding against each other. This wears them into smaller sizes. (</w:t>
      </w:r>
      <w:r w:rsidR="00265A4F"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>3mks)</w:t>
      </w:r>
      <w:r w:rsidR="00265A4F"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  <w:t>(2x 2 =</w:t>
      </w: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>4mks)</w:t>
      </w:r>
    </w:p>
    <w:p w14:paraId="7F4431BC" w14:textId="77777777" w:rsidR="00265A4F" w:rsidRPr="000F45F2" w:rsidRDefault="007B408B" w:rsidP="00E25DBE">
      <w:pPr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F45F2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Pr="000F45F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Using well labeled diagrams, explain how each of the following features is formed. </w:t>
      </w:r>
    </w:p>
    <w:p w14:paraId="7634F321" w14:textId="77777777" w:rsidR="00265A4F" w:rsidRPr="000F45F2" w:rsidRDefault="007B408B" w:rsidP="00E25DBE">
      <w:pPr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F45F2">
        <w:rPr>
          <w:rFonts w:ascii="Times New Roman" w:hAnsi="Times New Roman" w:cs="Times New Roman"/>
          <w:color w:val="000000"/>
          <w:sz w:val="24"/>
          <w:szCs w:val="24"/>
          <w:u w:val="single"/>
        </w:rPr>
        <w:t>i</w:t>
      </w:r>
      <w:r w:rsidRPr="000F45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) A spit</w:t>
      </w:r>
      <w:r w:rsidRPr="000F45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t xml:space="preserve">(5marks) </w:t>
      </w:r>
      <w:r w:rsidRPr="000F45F2">
        <w:rPr>
          <w:rFonts w:ascii="Times New Roman" w:hAnsi="Times New Roman" w:cs="Times New Roman"/>
          <w:sz w:val="24"/>
          <w:szCs w:val="24"/>
        </w:rPr>
        <w:sym w:font="Symbol" w:char="F0FC"/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602050" w14:textId="77777777" w:rsidR="00265A4F" w:rsidRPr="002165AB" w:rsidRDefault="007B408B" w:rsidP="002165AB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The direction of a coastline/orientation of the coast changes towards the land- across a river estuary or bay entrance. </w:t>
      </w:r>
      <w:r w:rsidRPr="002165AB">
        <w:rPr>
          <w:rFonts w:ascii="Times New Roman" w:hAnsi="Times New Roman" w:cs="Times New Roman"/>
          <w:b/>
          <w:i/>
          <w:sz w:val="24"/>
          <w:szCs w:val="24"/>
        </w:rPr>
        <w:sym w:font="Symbol" w:char="F0FC"/>
      </w: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4AC4897C" w14:textId="77777777" w:rsidR="00265A4F" w:rsidRPr="002165AB" w:rsidRDefault="007B408B" w:rsidP="002165AB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The long-shore drift maintains its straight course towards a shallow shore/land. </w:t>
      </w:r>
      <w:r w:rsidRPr="002165AB">
        <w:rPr>
          <w:rFonts w:ascii="Times New Roman" w:hAnsi="Times New Roman" w:cs="Times New Roman"/>
          <w:b/>
          <w:i/>
          <w:sz w:val="24"/>
          <w:szCs w:val="24"/>
        </w:rPr>
        <w:sym w:font="Symbol" w:char="F0FC"/>
      </w:r>
    </w:p>
    <w:p w14:paraId="70DB2D84" w14:textId="77777777" w:rsidR="00265A4F" w:rsidRPr="002165AB" w:rsidRDefault="007B408B" w:rsidP="002165AB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The long-shore drift comes across a headland which disrupts its smooth flow. </w:t>
      </w:r>
      <w:r w:rsidRPr="002165AB">
        <w:rPr>
          <w:rFonts w:ascii="Times New Roman" w:hAnsi="Times New Roman" w:cs="Times New Roman"/>
          <w:b/>
          <w:i/>
          <w:sz w:val="24"/>
          <w:szCs w:val="24"/>
        </w:rPr>
        <w:sym w:font="Symbol" w:char="F0FC"/>
      </w: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The materials carried by the long shore drift are deposited along the coasts. </w:t>
      </w:r>
      <w:r w:rsidRPr="002165AB">
        <w:rPr>
          <w:rFonts w:ascii="Times New Roman" w:hAnsi="Times New Roman" w:cs="Times New Roman"/>
          <w:b/>
          <w:i/>
          <w:sz w:val="24"/>
          <w:szCs w:val="24"/>
        </w:rPr>
        <w:sym w:font="Symbol" w:char="F0FC"/>
      </w: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236E0822" w14:textId="77777777" w:rsidR="00265A4F" w:rsidRPr="002165AB" w:rsidRDefault="007B408B" w:rsidP="002165AB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Deposition continues, extending into a bay/mouth of a river with one end attached to the land. </w:t>
      </w:r>
      <w:r w:rsidRPr="002165AB">
        <w:rPr>
          <w:rFonts w:ascii="Times New Roman" w:hAnsi="Times New Roman" w:cs="Times New Roman"/>
          <w:b/>
          <w:i/>
          <w:sz w:val="24"/>
          <w:szCs w:val="24"/>
        </w:rPr>
        <w:sym w:font="Symbol" w:char="F0FC"/>
      </w: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2595F6F6" w14:textId="45299B44" w:rsidR="00265A4F" w:rsidRPr="00FB5357" w:rsidRDefault="007B408B" w:rsidP="00FB535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>Eventually, ridge with one end attached to the land and the other projecting into the sea is formed.</w:t>
      </w:r>
      <w:r w:rsidR="00FB535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B535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This is a </w:t>
      </w:r>
      <w:r w:rsidRPr="00FB535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spit.</w:t>
      </w:r>
      <w:r w:rsidRPr="00FB535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05300134" w14:textId="77777777" w:rsidR="00265A4F" w:rsidRPr="000F45F2" w:rsidRDefault="00265A4F" w:rsidP="00E25DBE">
      <w:pPr>
        <w:pStyle w:val="ListParagraph"/>
        <w:spacing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14:paraId="1DAAE675" w14:textId="77777777" w:rsidR="000F45F2" w:rsidRPr="000F45F2" w:rsidRDefault="000F45F2" w:rsidP="00E25DBE">
      <w:pPr>
        <w:pStyle w:val="ListParagraph"/>
        <w:spacing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0F45F2">
        <w:rPr>
          <w:rFonts w:ascii="Times New Roman" w:hAnsi="Times New Roman" w:cs="Times New Roman"/>
          <w:color w:val="000000"/>
          <w:sz w:val="24"/>
          <w:szCs w:val="24"/>
        </w:rPr>
        <w:t xml:space="preserve">ii) </w:t>
      </w:r>
      <w:r w:rsidRPr="000F45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blowhole (5mks)</w:t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sym w:font="Symbol" w:char="F0FC"/>
      </w:r>
    </w:p>
    <w:p w14:paraId="4057E3AE" w14:textId="77777777" w:rsidR="000F45F2" w:rsidRPr="002165AB" w:rsidRDefault="000F45F2" w:rsidP="002165AB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A line of weakness/cracks develop at the roof of a cave. </w:t>
      </w: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sym w:font="Symbol" w:char="F0FC"/>
      </w: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06C66780" w14:textId="77777777" w:rsidR="000F45F2" w:rsidRPr="002165AB" w:rsidRDefault="000F45F2" w:rsidP="002165AB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Wave erosion act on the crack from cave roof upwards. </w:t>
      </w: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sym w:font="Symbol" w:char="F0FC"/>
      </w:r>
    </w:p>
    <w:p w14:paraId="047D5273" w14:textId="77777777" w:rsidR="000F45F2" w:rsidRPr="002165AB" w:rsidRDefault="000F45F2" w:rsidP="002165AB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Weathering by solution act on crack from the surface downwards. </w:t>
      </w: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sym w:font="Symbol" w:char="F0FC"/>
      </w: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56D0BB0D" w14:textId="77777777" w:rsidR="000F45F2" w:rsidRPr="002165AB" w:rsidRDefault="000F45F2" w:rsidP="002165AB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These processes widen the vertical crack with time to form a hole. </w:t>
      </w: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sym w:font="Symbol" w:char="F0FC"/>
      </w:r>
    </w:p>
    <w:p w14:paraId="396777F0" w14:textId="3D40E406" w:rsidR="000F45F2" w:rsidRPr="00FB5357" w:rsidRDefault="000F45F2" w:rsidP="00FB535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The vertical hole or shaft which connects the cave’s roof to the surface is called a </w:t>
      </w:r>
      <w:r w:rsidRPr="002165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blowhole.</w:t>
      </w:r>
    </w:p>
    <w:p w14:paraId="2118120C" w14:textId="77777777" w:rsidR="000F45F2" w:rsidRDefault="000F45F2" w:rsidP="00E25DB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45F2">
        <w:rPr>
          <w:rFonts w:ascii="Times New Roman" w:hAnsi="Times New Roman" w:cs="Times New Roman"/>
          <w:color w:val="000000"/>
          <w:sz w:val="24"/>
          <w:szCs w:val="24"/>
        </w:rPr>
        <w:t>c) Some students carried out a field study on coastal features found along the coast of Kenya.</w:t>
      </w:r>
    </w:p>
    <w:p w14:paraId="33792051" w14:textId="48ECF1CC" w:rsidR="000F45F2" w:rsidRDefault="000F45F2" w:rsidP="00E25DBE">
      <w:pPr>
        <w:spacing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F45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45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i) List three features formed as a result of  emergence</w:t>
      </w:r>
      <w:r w:rsidR="00FB53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highland coasts</w:t>
      </w:r>
      <w:r w:rsidRPr="000F45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that they</w:t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45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are likely to have studied. (3marks)</w:t>
      </w:r>
      <w:r w:rsidRPr="000F45F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48D9819E" w14:textId="77777777" w:rsidR="00C849C5" w:rsidRPr="002165AB" w:rsidRDefault="00C849C5" w:rsidP="002165AB">
      <w:pPr>
        <w:pStyle w:val="ListParagraph"/>
        <w:numPr>
          <w:ilvl w:val="2"/>
          <w:numId w:val="20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Raised beaches. </w:t>
      </w:r>
    </w:p>
    <w:p w14:paraId="5B4E5B18" w14:textId="77777777" w:rsidR="000F45F2" w:rsidRPr="002165AB" w:rsidRDefault="000F45F2" w:rsidP="002165AB">
      <w:pPr>
        <w:pStyle w:val="ListParagraph"/>
        <w:numPr>
          <w:ilvl w:val="2"/>
          <w:numId w:val="20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Raised wave cut platforms. </w:t>
      </w:r>
    </w:p>
    <w:p w14:paraId="6809999C" w14:textId="77777777" w:rsidR="000F45F2" w:rsidRPr="002165AB" w:rsidRDefault="000F45F2" w:rsidP="002165AB">
      <w:pPr>
        <w:pStyle w:val="ListParagraph"/>
        <w:numPr>
          <w:ilvl w:val="2"/>
          <w:numId w:val="20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Raised cliffs. </w:t>
      </w:r>
    </w:p>
    <w:p w14:paraId="5356D31B" w14:textId="77777777" w:rsidR="000F45F2" w:rsidRPr="002165AB" w:rsidRDefault="000F45F2" w:rsidP="002165AB">
      <w:pPr>
        <w:pStyle w:val="ListParagraph"/>
        <w:numPr>
          <w:ilvl w:val="2"/>
          <w:numId w:val="20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Raised caves and notches. </w:t>
      </w:r>
    </w:p>
    <w:p w14:paraId="44EDA00E" w14:textId="77777777" w:rsidR="000F45F2" w:rsidRPr="002165AB" w:rsidRDefault="000F45F2" w:rsidP="002165AB">
      <w:pPr>
        <w:pStyle w:val="ListParagraph"/>
        <w:numPr>
          <w:ilvl w:val="2"/>
          <w:numId w:val="20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Raised archs, stacks, and stumps. </w:t>
      </w:r>
    </w:p>
    <w:p w14:paraId="6B220C7B" w14:textId="77777777" w:rsidR="000F45F2" w:rsidRPr="002165AB" w:rsidRDefault="000F45F2" w:rsidP="002165AB">
      <w:pPr>
        <w:pStyle w:val="ListParagraph"/>
        <w:numPr>
          <w:ilvl w:val="2"/>
          <w:numId w:val="20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Raised geo </w:t>
      </w:r>
    </w:p>
    <w:p w14:paraId="1445AAE5" w14:textId="77777777" w:rsidR="000F45F2" w:rsidRPr="002165AB" w:rsidRDefault="000F45F2" w:rsidP="002165AB">
      <w:pPr>
        <w:pStyle w:val="ListParagraph"/>
        <w:numPr>
          <w:ilvl w:val="2"/>
          <w:numId w:val="20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Raised blow hole.</w:t>
      </w:r>
    </w:p>
    <w:p w14:paraId="4FB9CF5C" w14:textId="3860BEED" w:rsidR="00C849C5" w:rsidRPr="002165AB" w:rsidRDefault="00C849C5" w:rsidP="002165AB">
      <w:pPr>
        <w:pStyle w:val="ListParagraph"/>
        <w:numPr>
          <w:ilvl w:val="2"/>
          <w:numId w:val="20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>Raised notches</w:t>
      </w:r>
      <w:r w:rsidR="00FB535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(3x1=3mks)</w:t>
      </w:r>
    </w:p>
    <w:p w14:paraId="292362EF" w14:textId="77777777" w:rsidR="009612CC" w:rsidRPr="009612CC" w:rsidRDefault="000F45F2" w:rsidP="002165AB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ii) State three methods the students may have used to record their data.</w:t>
      </w:r>
      <w:r w:rsidRPr="009612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61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(3mks.</w:t>
      </w:r>
    </w:p>
    <w:p w14:paraId="4D973620" w14:textId="3446DA85" w:rsidR="009612CC" w:rsidRPr="009612CC" w:rsidRDefault="000F45F2" w:rsidP="00FB535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2165A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Filling in questionnaires</w:t>
      </w: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2165A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Labeling samples</w:t>
      </w:r>
      <w:r w:rsidRPr="009612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65A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Video recording/Filming</w:t>
      </w:r>
      <w:r w:rsidR="00FB535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/photographing</w:t>
      </w: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2165A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Drawing sketches</w:t>
      </w: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2165A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Note taking</w:t>
      </w: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2165A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Tabulating</w:t>
      </w:r>
      <w:r w:rsidR="00FB535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(</w:t>
      </w:r>
      <w:r w:rsidRPr="009612C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iii) </w:t>
      </w:r>
      <w:r w:rsidR="00FB53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Outline </w:t>
      </w:r>
      <w:r w:rsidRPr="00961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two ways in which features resulting from coastal emergence</w:t>
      </w:r>
      <w:r w:rsidRPr="009612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61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are of significance to Kenya.</w:t>
      </w:r>
      <w:r w:rsidR="00FB53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(2 mks)</w:t>
      </w:r>
    </w:p>
    <w:p w14:paraId="3D045885" w14:textId="77777777" w:rsidR="009612CC" w:rsidRPr="002165AB" w:rsidRDefault="000F45F2" w:rsidP="002165AB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Some of the coastal marine habitats; provide area for research. </w:t>
      </w:r>
    </w:p>
    <w:p w14:paraId="6AC4B98F" w14:textId="77777777" w:rsidR="009612CC" w:rsidRPr="002165AB" w:rsidRDefault="000F45F2" w:rsidP="002165AB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Some submerged coasts favour the development of deep sheltered harbours; suitable for construction of ports. </w:t>
      </w:r>
    </w:p>
    <w:p w14:paraId="180F9B96" w14:textId="77777777" w:rsidR="009612CC" w:rsidRPr="002165AB" w:rsidRDefault="000F45F2" w:rsidP="002165AB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Some fiords provide breeding grounds for fish; providing man with food and income. iv. Some coastal features/ floods/ sand beaches/ cliff e.t.c; provide sceneries for tourist attraction; thus promoting foreign exchange. </w:t>
      </w:r>
    </w:p>
    <w:p w14:paraId="29D08DE7" w14:textId="77777777" w:rsidR="009612CC" w:rsidRPr="002165AB" w:rsidRDefault="000F45F2" w:rsidP="002165AB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Some raised coral reefs are a source of limestone; used for manufacturing cement/ building materials. </w:t>
      </w:r>
    </w:p>
    <w:p w14:paraId="40E0AA8A" w14:textId="77777777" w:rsidR="009612CC" w:rsidRPr="002165AB" w:rsidRDefault="000F45F2" w:rsidP="002165AB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Some coastal areas support growth of mangrove trees; used as building poles. </w:t>
      </w:r>
    </w:p>
    <w:p w14:paraId="05FB3EE3" w14:textId="77777777" w:rsidR="009612CC" w:rsidRPr="002165AB" w:rsidRDefault="000F45F2" w:rsidP="002165AB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Some coastal soils/ sandy soils; are not suitable for cultivation of crops. </w:t>
      </w:r>
    </w:p>
    <w:p w14:paraId="12A83A46" w14:textId="77777777" w:rsidR="009612CC" w:rsidRPr="002165AB" w:rsidRDefault="000F45F2" w:rsidP="002165AB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Some lagoons, mudflats, coastal marshes and coral reefs form good habitats; for marine life or conservation. </w:t>
      </w:r>
    </w:p>
    <w:p w14:paraId="5AD03E8F" w14:textId="77777777" w:rsidR="009612CC" w:rsidRPr="002165AB" w:rsidRDefault="000F45F2" w:rsidP="002165AB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Some irregular/discordant/irregular coasts with inlets; facilitate breeding of fish; thus promoting fishing industry. </w:t>
      </w:r>
    </w:p>
    <w:p w14:paraId="01FCD775" w14:textId="77777777" w:rsidR="009612CC" w:rsidRPr="002165AB" w:rsidRDefault="000F45F2" w:rsidP="002165AB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Some emerged coastal plains provide land for settlement </w:t>
      </w:r>
    </w:p>
    <w:p w14:paraId="5BE25F5F" w14:textId="77777777" w:rsidR="009612CC" w:rsidRPr="002165AB" w:rsidRDefault="000F45F2" w:rsidP="002165AB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Some fossils that form at the shallow continental shelves; are mined, refined and used as energy sources. </w:t>
      </w:r>
    </w:p>
    <w:p w14:paraId="16719E60" w14:textId="77777777" w:rsidR="009612CC" w:rsidRPr="002165AB" w:rsidRDefault="000F45F2" w:rsidP="002165AB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Some coastal features such as beaches and cliffs are steep; thus discourage settlements. Some emerged coastal lands have infertile soils due to sand, gravel or bare rocks; unsuitable for agriculture. </w:t>
      </w:r>
    </w:p>
    <w:p w14:paraId="1FD591B5" w14:textId="4839DA54" w:rsidR="000F45F2" w:rsidRPr="002165AB" w:rsidRDefault="000F45F2" w:rsidP="002165AB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65AB">
        <w:rPr>
          <w:rFonts w:ascii="Times New Roman" w:hAnsi="Times New Roman" w:cs="Times New Roman"/>
          <w:b/>
          <w:i/>
          <w:color w:val="000000"/>
          <w:sz w:val="24"/>
          <w:szCs w:val="24"/>
        </w:rPr>
        <w:t>Deposited sands, bars and coral reefs are barrier to transport as they can cause ship wrecking if vessels hit them.</w:t>
      </w:r>
      <w:r w:rsidR="00FB5357">
        <w:rPr>
          <w:rFonts w:ascii="Times New Roman" w:hAnsi="Times New Roman" w:cs="Times New Roman"/>
          <w:b/>
          <w:i/>
          <w:color w:val="000000"/>
          <w:sz w:val="24"/>
          <w:szCs w:val="24"/>
        </w:rPr>
        <w:t>(2x1 = 2mks)</w:t>
      </w:r>
    </w:p>
    <w:p w14:paraId="5F439582" w14:textId="77777777" w:rsidR="00D93E95" w:rsidRPr="000F45F2" w:rsidRDefault="00D93E95" w:rsidP="00E25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5F2">
        <w:rPr>
          <w:rFonts w:ascii="Times New Roman" w:hAnsi="Times New Roman" w:cs="Times New Roman"/>
          <w:sz w:val="24"/>
          <w:szCs w:val="24"/>
        </w:rPr>
        <w:t xml:space="preserve">10. (a) i) Give </w:t>
      </w:r>
      <w:r w:rsidRPr="000F45F2">
        <w:rPr>
          <w:rFonts w:ascii="Times New Roman" w:hAnsi="Times New Roman" w:cs="Times New Roman"/>
          <w:b/>
          <w:sz w:val="24"/>
          <w:szCs w:val="24"/>
        </w:rPr>
        <w:t>three</w:t>
      </w:r>
      <w:r w:rsidRPr="000F45F2">
        <w:rPr>
          <w:rFonts w:ascii="Times New Roman" w:hAnsi="Times New Roman" w:cs="Times New Roman"/>
          <w:sz w:val="24"/>
          <w:szCs w:val="24"/>
        </w:rPr>
        <w:t xml:space="preserve"> examples of non-metallic minerals.</w:t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  <w:t xml:space="preserve">    (3 marks)</w:t>
      </w:r>
    </w:p>
    <w:p w14:paraId="3ECB8461" w14:textId="77777777" w:rsidR="00D93E95" w:rsidRPr="000F45F2" w:rsidRDefault="00D93E95" w:rsidP="00E25DB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Coal</w:t>
      </w:r>
    </w:p>
    <w:p w14:paraId="20A24326" w14:textId="77777777" w:rsidR="00D93E95" w:rsidRPr="000F45F2" w:rsidRDefault="00D93E95" w:rsidP="00E25DB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Carbon</w:t>
      </w:r>
    </w:p>
    <w:p w14:paraId="0BF6CE57" w14:textId="77777777" w:rsidR="00D93E95" w:rsidRPr="000F45F2" w:rsidRDefault="00D93E95" w:rsidP="00E25DB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Nitrates</w:t>
      </w:r>
    </w:p>
    <w:p w14:paraId="1656A8AA" w14:textId="77777777" w:rsidR="00D93E95" w:rsidRPr="000F45F2" w:rsidRDefault="00D93E95" w:rsidP="00E25DB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Graphite</w:t>
      </w:r>
    </w:p>
    <w:p w14:paraId="1591390F" w14:textId="77777777" w:rsidR="00D93E95" w:rsidRPr="000F45F2" w:rsidRDefault="00D93E95" w:rsidP="00E25DB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Silica</w:t>
      </w:r>
    </w:p>
    <w:p w14:paraId="7F46A9DF" w14:textId="77777777" w:rsidR="00D93E95" w:rsidRPr="000F45F2" w:rsidRDefault="00D93E95" w:rsidP="00E25DB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 xml:space="preserve">Fluorspar  </w:t>
      </w:r>
    </w:p>
    <w:p w14:paraId="54EFBD68" w14:textId="77777777" w:rsidR="00D93E95" w:rsidRPr="000F45F2" w:rsidRDefault="00D93E95" w:rsidP="00E25DB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 xml:space="preserve">Soda ash </w:t>
      </w:r>
      <w:r w:rsidRPr="000F45F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  <w:t xml:space="preserve"> (3x1=3marks)</w:t>
      </w:r>
    </w:p>
    <w:p w14:paraId="0C42201E" w14:textId="77777777" w:rsidR="00D93E95" w:rsidRPr="000F45F2" w:rsidRDefault="00D93E95" w:rsidP="00E25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5F2">
        <w:rPr>
          <w:rFonts w:ascii="Times New Roman" w:hAnsi="Times New Roman" w:cs="Times New Roman"/>
          <w:sz w:val="24"/>
          <w:szCs w:val="24"/>
        </w:rPr>
        <w:lastRenderedPageBreak/>
        <w:t xml:space="preserve">        ii) Why is industrial diamond used in shaping hard stones and metals? (1 mark)</w:t>
      </w:r>
    </w:p>
    <w:p w14:paraId="5FD6D080" w14:textId="77777777" w:rsidR="00D93E95" w:rsidRPr="000F45F2" w:rsidRDefault="00D93E95" w:rsidP="00E25DB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It’s the hardest mineral.</w:t>
      </w:r>
    </w:p>
    <w:p w14:paraId="4AAF963B" w14:textId="77777777" w:rsidR="00FB5357" w:rsidRDefault="00D93E95" w:rsidP="00E25DB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It does not break easily</w:t>
      </w:r>
      <w:r w:rsidRPr="000F45F2">
        <w:rPr>
          <w:rFonts w:ascii="Times New Roman" w:hAnsi="Times New Roman" w:cs="Times New Roman"/>
          <w:b/>
          <w:sz w:val="24"/>
          <w:szCs w:val="24"/>
        </w:rPr>
        <w:t xml:space="preserve">.    </w:t>
      </w:r>
    </w:p>
    <w:p w14:paraId="4F09A1C8" w14:textId="4296FEF4" w:rsidR="00D93E95" w:rsidRPr="000F45F2" w:rsidRDefault="00FB5357" w:rsidP="00E25DB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 maintains its sharpness for long</w:t>
      </w:r>
      <w:r w:rsidR="00D93E95" w:rsidRPr="000F45F2">
        <w:rPr>
          <w:rFonts w:ascii="Times New Roman" w:hAnsi="Times New Roman" w:cs="Times New Roman"/>
          <w:b/>
          <w:sz w:val="24"/>
          <w:szCs w:val="24"/>
        </w:rPr>
        <w:tab/>
      </w:r>
      <w:r w:rsidR="00D93E95" w:rsidRPr="000F45F2">
        <w:rPr>
          <w:rFonts w:ascii="Times New Roman" w:hAnsi="Times New Roman" w:cs="Times New Roman"/>
          <w:b/>
          <w:sz w:val="24"/>
          <w:szCs w:val="24"/>
        </w:rPr>
        <w:tab/>
      </w:r>
      <w:r w:rsidR="00D93E95" w:rsidRPr="000F45F2">
        <w:rPr>
          <w:rFonts w:ascii="Times New Roman" w:hAnsi="Times New Roman" w:cs="Times New Roman"/>
          <w:b/>
          <w:sz w:val="24"/>
          <w:szCs w:val="24"/>
        </w:rPr>
        <w:tab/>
      </w:r>
      <w:r w:rsidR="00D93E95" w:rsidRPr="000F45F2">
        <w:rPr>
          <w:rFonts w:ascii="Times New Roman" w:hAnsi="Times New Roman" w:cs="Times New Roman"/>
          <w:b/>
          <w:sz w:val="24"/>
          <w:szCs w:val="24"/>
        </w:rPr>
        <w:tab/>
      </w:r>
      <w:r w:rsidR="00D93E95" w:rsidRPr="000F45F2">
        <w:rPr>
          <w:rFonts w:ascii="Times New Roman" w:hAnsi="Times New Roman" w:cs="Times New Roman"/>
          <w:b/>
          <w:sz w:val="24"/>
          <w:szCs w:val="24"/>
        </w:rPr>
        <w:tab/>
        <w:t xml:space="preserve">  (1x1=1mark)</w:t>
      </w:r>
    </w:p>
    <w:p w14:paraId="3F9042FC" w14:textId="77777777" w:rsidR="00D93E95" w:rsidRPr="000F45F2" w:rsidRDefault="00D93E95" w:rsidP="00E25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5F2">
        <w:rPr>
          <w:rFonts w:ascii="Times New Roman" w:hAnsi="Times New Roman" w:cs="Times New Roman"/>
          <w:sz w:val="24"/>
          <w:szCs w:val="24"/>
        </w:rPr>
        <w:t xml:space="preserve">    (b) i) Give </w:t>
      </w:r>
      <w:r w:rsidRPr="000F45F2">
        <w:rPr>
          <w:rFonts w:ascii="Times New Roman" w:hAnsi="Times New Roman" w:cs="Times New Roman"/>
          <w:b/>
          <w:sz w:val="24"/>
          <w:szCs w:val="24"/>
        </w:rPr>
        <w:t>two</w:t>
      </w:r>
      <w:r w:rsidRPr="000F45F2">
        <w:rPr>
          <w:rFonts w:ascii="Times New Roman" w:hAnsi="Times New Roman" w:cs="Times New Roman"/>
          <w:sz w:val="24"/>
          <w:szCs w:val="24"/>
        </w:rPr>
        <w:t xml:space="preserve"> examples of hypabyssal igneous rocks. </w:t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  <w:t xml:space="preserve">    (2 marks)</w:t>
      </w:r>
    </w:p>
    <w:p w14:paraId="1C668269" w14:textId="77777777" w:rsidR="00D93E95" w:rsidRPr="000F45F2" w:rsidRDefault="00D93E95" w:rsidP="00E25DB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Dolerite</w:t>
      </w:r>
    </w:p>
    <w:p w14:paraId="23A5A6DA" w14:textId="77777777" w:rsidR="00D93E95" w:rsidRPr="000F45F2" w:rsidRDefault="00D93E95" w:rsidP="00E25DB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Porphyry</w:t>
      </w:r>
    </w:p>
    <w:p w14:paraId="24FEAF38" w14:textId="77777777" w:rsidR="00D93E95" w:rsidRPr="000F45F2" w:rsidRDefault="00D93E95" w:rsidP="00E25DB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Rhyolite</w:t>
      </w:r>
    </w:p>
    <w:p w14:paraId="5994CFC2" w14:textId="77777777" w:rsidR="00D93E95" w:rsidRPr="000F45F2" w:rsidRDefault="00D93E95" w:rsidP="00E25DB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Lamprophyre</w:t>
      </w:r>
    </w:p>
    <w:p w14:paraId="3CF32C34" w14:textId="77777777" w:rsidR="00D93E95" w:rsidRPr="000F45F2" w:rsidRDefault="00D93E95" w:rsidP="00E25DB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Granophyre</w:t>
      </w:r>
    </w:p>
    <w:p w14:paraId="57F3A1DA" w14:textId="77777777" w:rsidR="00D93E95" w:rsidRPr="000F45F2" w:rsidRDefault="00D93E95" w:rsidP="00E25DB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 xml:space="preserve">Porphyrite </w:t>
      </w:r>
    </w:p>
    <w:p w14:paraId="389515AB" w14:textId="77777777" w:rsidR="00D93E95" w:rsidRPr="000F45F2" w:rsidRDefault="00D93E95" w:rsidP="00E25DB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Diabase</w:t>
      </w:r>
    </w:p>
    <w:p w14:paraId="4A6D030F" w14:textId="77777777" w:rsidR="00D93E95" w:rsidRPr="000F45F2" w:rsidRDefault="00D93E95" w:rsidP="00E25DBE">
      <w:pPr>
        <w:pStyle w:val="ListParagraph"/>
        <w:spacing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</w:t>
      </w:r>
      <w:r w:rsidRPr="000F45F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F45F2">
        <w:rPr>
          <w:rFonts w:ascii="Times New Roman" w:hAnsi="Times New Roman" w:cs="Times New Roman"/>
          <w:b/>
          <w:sz w:val="24"/>
          <w:szCs w:val="24"/>
        </w:rPr>
        <w:t>(2x1=2marks)</w:t>
      </w:r>
    </w:p>
    <w:p w14:paraId="531B2A4B" w14:textId="77777777" w:rsidR="00D93E95" w:rsidRPr="000F45F2" w:rsidRDefault="00D93E95" w:rsidP="00E25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5F2">
        <w:rPr>
          <w:rFonts w:ascii="Times New Roman" w:hAnsi="Times New Roman" w:cs="Times New Roman"/>
          <w:sz w:val="24"/>
          <w:szCs w:val="24"/>
        </w:rPr>
        <w:t xml:space="preserve">         ii) State </w:t>
      </w:r>
      <w:r w:rsidRPr="000F45F2">
        <w:rPr>
          <w:rFonts w:ascii="Times New Roman" w:hAnsi="Times New Roman" w:cs="Times New Roman"/>
          <w:b/>
          <w:sz w:val="24"/>
          <w:szCs w:val="24"/>
        </w:rPr>
        <w:t>two</w:t>
      </w:r>
      <w:r w:rsidRPr="000F45F2">
        <w:rPr>
          <w:rFonts w:ascii="Times New Roman" w:hAnsi="Times New Roman" w:cs="Times New Roman"/>
          <w:sz w:val="24"/>
          <w:szCs w:val="24"/>
        </w:rPr>
        <w:t xml:space="preserve"> reasons why sedimentary rocks are wide spread in the coastal plain of Kenya. </w:t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  <w:t xml:space="preserve">    (2 marks) </w:t>
      </w:r>
    </w:p>
    <w:p w14:paraId="543262E6" w14:textId="77777777" w:rsidR="00D93E95" w:rsidRPr="000F45F2" w:rsidRDefault="00D93E95" w:rsidP="00E25DB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The coastal plain is a low land which has facilitated deposition of sediments.</w:t>
      </w:r>
    </w:p>
    <w:p w14:paraId="2C0901B9" w14:textId="77777777" w:rsidR="00D93E95" w:rsidRPr="000F45F2" w:rsidRDefault="00D93E95" w:rsidP="00E25DB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 xml:space="preserve">The shallow continental shelf has conducive environment for the formation of coral rocks.   </w:t>
      </w:r>
    </w:p>
    <w:p w14:paraId="12D73368" w14:textId="77777777" w:rsidR="00FB5357" w:rsidRDefault="00D93E95" w:rsidP="00E25DB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The coastal lands emerged from submerged lowlands where coral reefs/polyps were once living.</w:t>
      </w:r>
      <w:r w:rsidRPr="000F45F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0A950120" w14:textId="77777777" w:rsidR="00FB5357" w:rsidRDefault="00FB5357" w:rsidP="00E25DB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Mouth of several rivers which deposit the loads with the flood plain</w:t>
      </w:r>
    </w:p>
    <w:p w14:paraId="45D257B3" w14:textId="1995AA9A" w:rsidR="00FB5357" w:rsidRDefault="00FB5357" w:rsidP="00E25DB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High temperatures facilitate formation of chemically formed sedimentary rocks</w:t>
      </w:r>
    </w:p>
    <w:p w14:paraId="7093ECD2" w14:textId="692D1092" w:rsidR="00D93E95" w:rsidRPr="00FB5357" w:rsidRDefault="00D93E95" w:rsidP="00FB535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B5357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</w:t>
      </w:r>
      <w:r w:rsidRPr="00FB5357">
        <w:rPr>
          <w:rFonts w:ascii="Times New Roman" w:hAnsi="Times New Roman" w:cs="Times New Roman"/>
          <w:b/>
          <w:sz w:val="24"/>
          <w:szCs w:val="24"/>
        </w:rPr>
        <w:t>(2x1=2marks)</w:t>
      </w:r>
    </w:p>
    <w:p w14:paraId="75F13397" w14:textId="77777777" w:rsidR="00D93E95" w:rsidRPr="000F45F2" w:rsidRDefault="00D93E95" w:rsidP="00E25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5F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551913" w14:textId="77777777" w:rsidR="00D93E95" w:rsidRPr="000F45F2" w:rsidRDefault="00D93E95" w:rsidP="00E25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5F2">
        <w:rPr>
          <w:rFonts w:ascii="Times New Roman" w:hAnsi="Times New Roman" w:cs="Times New Roman"/>
          <w:sz w:val="24"/>
          <w:szCs w:val="24"/>
        </w:rPr>
        <w:t xml:space="preserve"> (c) Describe the following processes of formation of metamorphic rocks:</w:t>
      </w:r>
    </w:p>
    <w:p w14:paraId="78AFB30F" w14:textId="77777777" w:rsidR="00D93E95" w:rsidRPr="000F45F2" w:rsidRDefault="00D93E95" w:rsidP="00E25DB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5F2">
        <w:rPr>
          <w:rFonts w:ascii="Times New Roman" w:hAnsi="Times New Roman" w:cs="Times New Roman"/>
          <w:b/>
          <w:sz w:val="24"/>
          <w:szCs w:val="24"/>
          <w:u w:val="single"/>
        </w:rPr>
        <w:t>Thermal Metamorphism</w:t>
      </w:r>
      <w:r w:rsidRPr="000F45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  <w:t xml:space="preserve">    (4 marks)</w:t>
      </w:r>
    </w:p>
    <w:p w14:paraId="07753965" w14:textId="77777777" w:rsidR="00D93E95" w:rsidRPr="000F45F2" w:rsidRDefault="00D93E95" w:rsidP="00E25DB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The original rock is subjected to intense heat.</w:t>
      </w:r>
    </w:p>
    <w:p w14:paraId="37277D62" w14:textId="77777777" w:rsidR="00D93E95" w:rsidRPr="000F45F2" w:rsidRDefault="00D93E95" w:rsidP="00E25DB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The heat is due to the contact with hot magma</w:t>
      </w:r>
    </w:p>
    <w:p w14:paraId="0101DA18" w14:textId="77777777" w:rsidR="00D93E95" w:rsidRPr="000F45F2" w:rsidRDefault="00D93E95" w:rsidP="00E25DB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The magma melts the minerals of the original rocks</w:t>
      </w:r>
    </w:p>
    <w:p w14:paraId="3F1874C1" w14:textId="77777777" w:rsidR="00D93E95" w:rsidRPr="000F45F2" w:rsidRDefault="00D93E95" w:rsidP="00E25DB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Eventually cool and solidify to form a different rock</w:t>
      </w:r>
      <w:r w:rsidRPr="000F45F2">
        <w:rPr>
          <w:rFonts w:ascii="Times New Roman" w:hAnsi="Times New Roman" w:cs="Times New Roman"/>
          <w:b/>
          <w:sz w:val="24"/>
          <w:szCs w:val="24"/>
        </w:rPr>
        <w:t>.    (4x1=4marks)</w:t>
      </w:r>
    </w:p>
    <w:p w14:paraId="2843E622" w14:textId="77777777" w:rsidR="00D93E95" w:rsidRPr="000F45F2" w:rsidRDefault="00D93E95" w:rsidP="00E25DB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E0795F" w14:textId="77777777" w:rsidR="00D93E95" w:rsidRPr="000F45F2" w:rsidRDefault="00D93E95" w:rsidP="00E25DB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9D153D" w14:textId="77777777" w:rsidR="00D93E95" w:rsidRPr="000F45F2" w:rsidRDefault="00D93E95" w:rsidP="00E25DB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5F2">
        <w:rPr>
          <w:rFonts w:ascii="Times New Roman" w:hAnsi="Times New Roman" w:cs="Times New Roman"/>
          <w:b/>
          <w:sz w:val="24"/>
          <w:szCs w:val="24"/>
          <w:u w:val="single"/>
        </w:rPr>
        <w:t>Dynamic Metamorphism</w:t>
      </w:r>
      <w:r w:rsidRPr="000F45F2">
        <w:rPr>
          <w:rFonts w:ascii="Times New Roman" w:hAnsi="Times New Roman" w:cs="Times New Roman"/>
          <w:sz w:val="24"/>
          <w:szCs w:val="24"/>
        </w:rPr>
        <w:t xml:space="preserve"> </w:t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  <w:t xml:space="preserve">    (4 marks)</w:t>
      </w:r>
    </w:p>
    <w:p w14:paraId="3244BC4C" w14:textId="77777777" w:rsidR="00D93E95" w:rsidRPr="000F45F2" w:rsidRDefault="00D93E95" w:rsidP="00E25DBE">
      <w:pPr>
        <w:pStyle w:val="ListParagraph"/>
        <w:spacing w:line="240" w:lineRule="auto"/>
        <w:ind w:left="2100"/>
        <w:rPr>
          <w:rFonts w:ascii="Times New Roman" w:hAnsi="Times New Roman" w:cs="Times New Roman"/>
          <w:sz w:val="24"/>
          <w:szCs w:val="24"/>
        </w:rPr>
      </w:pPr>
    </w:p>
    <w:p w14:paraId="11F88242" w14:textId="77777777" w:rsidR="00D93E95" w:rsidRPr="000F45F2" w:rsidRDefault="00D93E95" w:rsidP="00E25DB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Original rock is subjected to intense pressure.</w:t>
      </w:r>
    </w:p>
    <w:p w14:paraId="05A9DEDE" w14:textId="77777777" w:rsidR="00D93E95" w:rsidRPr="000F45F2" w:rsidRDefault="00D93E95" w:rsidP="00E25DB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The pressure is caused by compressional forces when the crustal plates collide.</w:t>
      </w:r>
    </w:p>
    <w:p w14:paraId="60D7A9A9" w14:textId="77777777" w:rsidR="00D93E95" w:rsidRPr="000F45F2" w:rsidRDefault="00D93E95" w:rsidP="00E25DB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The great pressure changes the minerals line in the rock structure.</w:t>
      </w:r>
    </w:p>
    <w:p w14:paraId="4C94AF61" w14:textId="77777777" w:rsidR="00D93E95" w:rsidRPr="000F45F2" w:rsidRDefault="00D93E95" w:rsidP="00E25DB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 xml:space="preserve">The rock changes their physical appearance and characteristics forming a new rock    </w:t>
      </w:r>
      <w:r w:rsidRPr="000F45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bookmarkStart w:id="0" w:name="_Hlk160445720"/>
      <w:r w:rsidRPr="000F45F2">
        <w:rPr>
          <w:rFonts w:ascii="Times New Roman" w:hAnsi="Times New Roman" w:cs="Times New Roman"/>
          <w:b/>
          <w:sz w:val="24"/>
          <w:szCs w:val="24"/>
        </w:rPr>
        <w:t>(4x1=4marks)</w:t>
      </w:r>
      <w:bookmarkEnd w:id="0"/>
    </w:p>
    <w:p w14:paraId="7F190728" w14:textId="77777777" w:rsidR="00D93E95" w:rsidRPr="000F45F2" w:rsidRDefault="00D93E95" w:rsidP="00E25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5F2">
        <w:rPr>
          <w:rFonts w:ascii="Times New Roman" w:hAnsi="Times New Roman" w:cs="Times New Roman"/>
          <w:sz w:val="24"/>
          <w:szCs w:val="24"/>
        </w:rPr>
        <w:lastRenderedPageBreak/>
        <w:t xml:space="preserve">    (d) Suppose you were to carry out a field study on rocks within the vicinity of your school.</w:t>
      </w:r>
    </w:p>
    <w:p w14:paraId="7E349173" w14:textId="77777777" w:rsidR="00D93E95" w:rsidRPr="000F45F2" w:rsidRDefault="00D93E95" w:rsidP="00E25DB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5F2">
        <w:rPr>
          <w:rFonts w:ascii="Times New Roman" w:hAnsi="Times New Roman" w:cs="Times New Roman"/>
          <w:sz w:val="24"/>
          <w:szCs w:val="24"/>
        </w:rPr>
        <w:t xml:space="preserve">Name </w:t>
      </w:r>
      <w:r w:rsidRPr="000F45F2">
        <w:rPr>
          <w:rFonts w:ascii="Times New Roman" w:hAnsi="Times New Roman" w:cs="Times New Roman"/>
          <w:b/>
          <w:sz w:val="24"/>
          <w:szCs w:val="24"/>
        </w:rPr>
        <w:t>three</w:t>
      </w:r>
      <w:r w:rsidRPr="000F45F2">
        <w:rPr>
          <w:rFonts w:ascii="Times New Roman" w:hAnsi="Times New Roman" w:cs="Times New Roman"/>
          <w:sz w:val="24"/>
          <w:szCs w:val="24"/>
        </w:rPr>
        <w:t xml:space="preserve"> secondary sources of information you would use for preparation of the study. </w:t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</w:r>
      <w:r w:rsidRPr="000F45F2">
        <w:rPr>
          <w:rFonts w:ascii="Times New Roman" w:hAnsi="Times New Roman" w:cs="Times New Roman"/>
          <w:sz w:val="24"/>
          <w:szCs w:val="24"/>
        </w:rPr>
        <w:tab/>
        <w:t xml:space="preserve">              (3 marks)</w:t>
      </w:r>
    </w:p>
    <w:p w14:paraId="41BCD5CC" w14:textId="2EC2C9C6" w:rsidR="00D93E95" w:rsidRPr="000F45F2" w:rsidRDefault="00D93E95" w:rsidP="00E25DB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 xml:space="preserve">Journals/magazines/periodicals/newspapers/pamphlets </w:t>
      </w:r>
      <w:r w:rsidR="00FB5357">
        <w:rPr>
          <w:rFonts w:ascii="Times New Roman" w:hAnsi="Times New Roman" w:cs="Times New Roman"/>
          <w:b/>
          <w:i/>
          <w:sz w:val="24"/>
          <w:szCs w:val="24"/>
        </w:rPr>
        <w:t>on rocks</w:t>
      </w:r>
    </w:p>
    <w:p w14:paraId="0462D80B" w14:textId="671F9B3B" w:rsidR="00D93E95" w:rsidRPr="000F45F2" w:rsidRDefault="00D93E95" w:rsidP="00E25DB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Maps/geological maps</w:t>
      </w:r>
      <w:r w:rsidR="00FB5357">
        <w:rPr>
          <w:rFonts w:ascii="Times New Roman" w:hAnsi="Times New Roman" w:cs="Times New Roman"/>
          <w:b/>
          <w:i/>
          <w:sz w:val="24"/>
          <w:szCs w:val="24"/>
        </w:rPr>
        <w:t xml:space="preserve"> on rocks</w:t>
      </w:r>
    </w:p>
    <w:p w14:paraId="5F06C4CF" w14:textId="77777777" w:rsidR="00D93E95" w:rsidRPr="000F45F2" w:rsidRDefault="00D93E95" w:rsidP="00E25DB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Geography text books</w:t>
      </w:r>
    </w:p>
    <w:p w14:paraId="21B9167D" w14:textId="7F2979FE" w:rsidR="00D93E95" w:rsidRPr="000F45F2" w:rsidRDefault="00D93E95" w:rsidP="00E25DB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5F2">
        <w:rPr>
          <w:rFonts w:ascii="Times New Roman" w:hAnsi="Times New Roman" w:cs="Times New Roman"/>
          <w:b/>
          <w:i/>
          <w:sz w:val="24"/>
          <w:szCs w:val="24"/>
        </w:rPr>
        <w:t>Statistical abstracts</w:t>
      </w:r>
      <w:r w:rsidR="00FB5357">
        <w:rPr>
          <w:rFonts w:ascii="Times New Roman" w:hAnsi="Times New Roman" w:cs="Times New Roman"/>
          <w:b/>
          <w:sz w:val="24"/>
          <w:szCs w:val="24"/>
        </w:rPr>
        <w:t xml:space="preserve"> on rocks</w:t>
      </w:r>
      <w:r w:rsidRPr="000F45F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bookmarkStart w:id="1" w:name="_Hlk160450305"/>
      <w:r w:rsidRPr="000F45F2">
        <w:rPr>
          <w:rFonts w:ascii="Times New Roman" w:hAnsi="Times New Roman" w:cs="Times New Roman"/>
          <w:b/>
          <w:sz w:val="24"/>
          <w:szCs w:val="24"/>
        </w:rPr>
        <w:t xml:space="preserve">     (3x1=3marks)</w:t>
      </w:r>
    </w:p>
    <w:bookmarkEnd w:id="1"/>
    <w:p w14:paraId="54A0725B" w14:textId="77777777" w:rsidR="00D93E95" w:rsidRPr="000F45F2" w:rsidRDefault="00D93E95" w:rsidP="00E25DB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5F2">
        <w:rPr>
          <w:rFonts w:ascii="Times New Roman" w:hAnsi="Times New Roman" w:cs="Times New Roman"/>
          <w:sz w:val="24"/>
          <w:szCs w:val="24"/>
        </w:rPr>
        <w:t xml:space="preserve">State </w:t>
      </w:r>
      <w:r w:rsidRPr="000F45F2">
        <w:rPr>
          <w:rFonts w:ascii="Times New Roman" w:hAnsi="Times New Roman" w:cs="Times New Roman"/>
          <w:b/>
          <w:sz w:val="24"/>
          <w:szCs w:val="24"/>
        </w:rPr>
        <w:t>three</w:t>
      </w:r>
      <w:r w:rsidRPr="000F45F2">
        <w:rPr>
          <w:rFonts w:ascii="Times New Roman" w:hAnsi="Times New Roman" w:cs="Times New Roman"/>
          <w:sz w:val="24"/>
          <w:szCs w:val="24"/>
        </w:rPr>
        <w:t xml:space="preserve"> activities you would carry out during the field study.     (3 marks)</w:t>
      </w:r>
    </w:p>
    <w:p w14:paraId="2A4FE8B3" w14:textId="77777777" w:rsidR="00D93E95" w:rsidRPr="000F45F2" w:rsidRDefault="00D93E95" w:rsidP="00E25DB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5F2">
        <w:rPr>
          <w:rFonts w:ascii="Times New Roman" w:hAnsi="Times New Roman" w:cs="Times New Roman"/>
          <w:b/>
          <w:sz w:val="24"/>
          <w:szCs w:val="24"/>
        </w:rPr>
        <w:t>Collecting rock samples</w:t>
      </w:r>
    </w:p>
    <w:p w14:paraId="569ED41F" w14:textId="565EB754" w:rsidR="00D93E95" w:rsidRPr="000F45F2" w:rsidRDefault="00D93E95" w:rsidP="00E25DB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5F2">
        <w:rPr>
          <w:rFonts w:ascii="Times New Roman" w:hAnsi="Times New Roman" w:cs="Times New Roman"/>
          <w:b/>
          <w:sz w:val="24"/>
          <w:szCs w:val="24"/>
        </w:rPr>
        <w:t>Taking photographs</w:t>
      </w:r>
      <w:r w:rsidR="00FB5357">
        <w:rPr>
          <w:rFonts w:ascii="Times New Roman" w:hAnsi="Times New Roman" w:cs="Times New Roman"/>
          <w:b/>
          <w:sz w:val="24"/>
          <w:szCs w:val="24"/>
        </w:rPr>
        <w:t xml:space="preserve"> of different rocks</w:t>
      </w:r>
    </w:p>
    <w:p w14:paraId="263C92D6" w14:textId="77777777" w:rsidR="00D93E95" w:rsidRPr="000F45F2" w:rsidRDefault="00D93E95" w:rsidP="00E25DB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5F2">
        <w:rPr>
          <w:rFonts w:ascii="Times New Roman" w:hAnsi="Times New Roman" w:cs="Times New Roman"/>
          <w:b/>
          <w:sz w:val="24"/>
          <w:szCs w:val="24"/>
        </w:rPr>
        <w:t>Drawing sketches</w:t>
      </w:r>
    </w:p>
    <w:p w14:paraId="7CD9F2F5" w14:textId="77777777" w:rsidR="00D93E95" w:rsidRPr="000F45F2" w:rsidRDefault="00D93E95" w:rsidP="00E25DB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5F2">
        <w:rPr>
          <w:rFonts w:ascii="Times New Roman" w:hAnsi="Times New Roman" w:cs="Times New Roman"/>
          <w:b/>
          <w:sz w:val="24"/>
          <w:szCs w:val="24"/>
        </w:rPr>
        <w:t xml:space="preserve">Taking notes </w:t>
      </w:r>
    </w:p>
    <w:p w14:paraId="504A8B54" w14:textId="77777777" w:rsidR="00D93E95" w:rsidRPr="000F45F2" w:rsidRDefault="00D93E95" w:rsidP="00E25DB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5F2">
        <w:rPr>
          <w:rFonts w:ascii="Times New Roman" w:hAnsi="Times New Roman" w:cs="Times New Roman"/>
          <w:b/>
          <w:sz w:val="24"/>
          <w:szCs w:val="24"/>
        </w:rPr>
        <w:t>Labeling samples</w:t>
      </w:r>
    </w:p>
    <w:p w14:paraId="56CFE5C3" w14:textId="77777777" w:rsidR="00D93E95" w:rsidRPr="000F45F2" w:rsidRDefault="00D93E95" w:rsidP="00E25DB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5F2">
        <w:rPr>
          <w:rFonts w:ascii="Times New Roman" w:hAnsi="Times New Roman" w:cs="Times New Roman"/>
          <w:b/>
          <w:sz w:val="24"/>
          <w:szCs w:val="24"/>
        </w:rPr>
        <w:t>Interviewing</w:t>
      </w:r>
    </w:p>
    <w:p w14:paraId="00AE584A" w14:textId="77777777" w:rsidR="00D93E95" w:rsidRPr="000F45F2" w:rsidRDefault="00D93E95" w:rsidP="00E25DBE">
      <w:pPr>
        <w:pStyle w:val="ListParagraph"/>
        <w:spacing w:line="240" w:lineRule="auto"/>
        <w:ind w:left="1790"/>
        <w:rPr>
          <w:rFonts w:ascii="Times New Roman" w:hAnsi="Times New Roman" w:cs="Times New Roman"/>
          <w:b/>
          <w:sz w:val="24"/>
          <w:szCs w:val="24"/>
        </w:rPr>
      </w:pP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</w:r>
      <w:r w:rsidRPr="000F45F2">
        <w:rPr>
          <w:rFonts w:ascii="Times New Roman" w:hAnsi="Times New Roman" w:cs="Times New Roman"/>
          <w:b/>
          <w:sz w:val="24"/>
          <w:szCs w:val="24"/>
        </w:rPr>
        <w:tab/>
        <w:t xml:space="preserve">      (3x1=3marks)</w:t>
      </w:r>
    </w:p>
    <w:p w14:paraId="3B7DB852" w14:textId="77777777" w:rsidR="00D93E95" w:rsidRPr="000F45F2" w:rsidRDefault="00D93E95" w:rsidP="00E25DB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5F2">
        <w:rPr>
          <w:rFonts w:ascii="Times New Roman" w:hAnsi="Times New Roman" w:cs="Times New Roman"/>
          <w:sz w:val="24"/>
          <w:szCs w:val="24"/>
        </w:rPr>
        <w:t xml:space="preserve">State </w:t>
      </w:r>
      <w:r w:rsidRPr="000F45F2">
        <w:rPr>
          <w:rFonts w:ascii="Times New Roman" w:hAnsi="Times New Roman" w:cs="Times New Roman"/>
          <w:b/>
          <w:sz w:val="24"/>
          <w:szCs w:val="24"/>
        </w:rPr>
        <w:t>three</w:t>
      </w:r>
      <w:r w:rsidRPr="000F45F2">
        <w:rPr>
          <w:rFonts w:ascii="Times New Roman" w:hAnsi="Times New Roman" w:cs="Times New Roman"/>
          <w:sz w:val="24"/>
          <w:szCs w:val="24"/>
        </w:rPr>
        <w:t xml:space="preserve"> problems you are likely to experience during the study  (3 marks)</w:t>
      </w:r>
    </w:p>
    <w:p w14:paraId="6114E66C" w14:textId="77777777" w:rsidR="00D93E95" w:rsidRPr="000F45F2" w:rsidRDefault="00D93E95" w:rsidP="00E25DBE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45F2">
        <w:rPr>
          <w:rFonts w:ascii="Times New Roman" w:hAnsi="Times New Roman" w:cs="Times New Roman"/>
          <w:b/>
          <w:bCs/>
          <w:sz w:val="24"/>
          <w:szCs w:val="24"/>
        </w:rPr>
        <w:t>Difficulty in identifying of the different types of rock</w:t>
      </w:r>
    </w:p>
    <w:p w14:paraId="79D8B138" w14:textId="77777777" w:rsidR="00D93E95" w:rsidRPr="000F45F2" w:rsidRDefault="00D93E95" w:rsidP="00E25DBE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45F2">
        <w:rPr>
          <w:rFonts w:ascii="Times New Roman" w:hAnsi="Times New Roman" w:cs="Times New Roman"/>
          <w:b/>
          <w:bCs/>
          <w:sz w:val="24"/>
          <w:szCs w:val="24"/>
        </w:rPr>
        <w:t>Accidents such as slipping and falling</w:t>
      </w:r>
    </w:p>
    <w:p w14:paraId="0913B871" w14:textId="77777777" w:rsidR="00D93E95" w:rsidRPr="000F45F2" w:rsidRDefault="00D93E95" w:rsidP="00E25DBE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45F2">
        <w:rPr>
          <w:rFonts w:ascii="Times New Roman" w:hAnsi="Times New Roman" w:cs="Times New Roman"/>
          <w:b/>
          <w:bCs/>
          <w:sz w:val="24"/>
          <w:szCs w:val="24"/>
        </w:rPr>
        <w:t>Attack by wild animals</w:t>
      </w:r>
    </w:p>
    <w:p w14:paraId="54978DB5" w14:textId="77777777" w:rsidR="00D93E95" w:rsidRPr="000F45F2" w:rsidRDefault="00D93E95" w:rsidP="00E25DBE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45F2">
        <w:rPr>
          <w:rFonts w:ascii="Times New Roman" w:hAnsi="Times New Roman" w:cs="Times New Roman"/>
          <w:b/>
          <w:bCs/>
          <w:sz w:val="24"/>
          <w:szCs w:val="24"/>
        </w:rPr>
        <w:t>Difficulty in climbing steep slopes</w:t>
      </w:r>
    </w:p>
    <w:p w14:paraId="55243D9B" w14:textId="77777777" w:rsidR="00CC6255" w:rsidRPr="000F45F2" w:rsidRDefault="00CC6255" w:rsidP="00E25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C6255" w:rsidRPr="000F4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hybridMultilevel"/>
    <w:tmpl w:val="C3D8B4B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91D65560"/>
    <w:lvl w:ilvl="0" w:tplc="0809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0000004"/>
    <w:multiLevelType w:val="hybridMultilevel"/>
    <w:tmpl w:val="1E02B9C8"/>
    <w:lvl w:ilvl="0" w:tplc="2000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0000008"/>
    <w:multiLevelType w:val="hybridMultilevel"/>
    <w:tmpl w:val="AAA29ADC"/>
    <w:lvl w:ilvl="0" w:tplc="2000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 w15:restartNumberingAfterBreak="0">
    <w:nsid w:val="00000009"/>
    <w:multiLevelType w:val="hybridMultilevel"/>
    <w:tmpl w:val="5A8AE0E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A"/>
    <w:multiLevelType w:val="hybridMultilevel"/>
    <w:tmpl w:val="9976E9C4"/>
    <w:lvl w:ilvl="0" w:tplc="2000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 w15:restartNumberingAfterBreak="0">
    <w:nsid w:val="0000000B"/>
    <w:multiLevelType w:val="hybridMultilevel"/>
    <w:tmpl w:val="16C4D980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E"/>
    <w:multiLevelType w:val="hybridMultilevel"/>
    <w:tmpl w:val="9D44C596"/>
    <w:lvl w:ilvl="0" w:tplc="2000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8" w15:restartNumberingAfterBreak="0">
    <w:nsid w:val="0000000F"/>
    <w:multiLevelType w:val="hybridMultilevel"/>
    <w:tmpl w:val="BF2E0112"/>
    <w:lvl w:ilvl="0" w:tplc="2000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00000011"/>
    <w:multiLevelType w:val="hybridMultilevel"/>
    <w:tmpl w:val="BFBC19C0"/>
    <w:lvl w:ilvl="0" w:tplc="200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0000001C"/>
    <w:multiLevelType w:val="hybridMultilevel"/>
    <w:tmpl w:val="25907BE2"/>
    <w:lvl w:ilvl="0" w:tplc="200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0000001E"/>
    <w:multiLevelType w:val="hybridMultilevel"/>
    <w:tmpl w:val="D2B6416E"/>
    <w:lvl w:ilvl="0" w:tplc="2000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 w15:restartNumberingAfterBreak="0">
    <w:nsid w:val="0000001F"/>
    <w:multiLevelType w:val="hybridMultilevel"/>
    <w:tmpl w:val="81F0610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21"/>
    <w:multiLevelType w:val="hybridMultilevel"/>
    <w:tmpl w:val="6C5EDA9A"/>
    <w:lvl w:ilvl="0" w:tplc="2000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4" w15:restartNumberingAfterBreak="0">
    <w:nsid w:val="00000024"/>
    <w:multiLevelType w:val="hybridMultilevel"/>
    <w:tmpl w:val="BC9C587E"/>
    <w:lvl w:ilvl="0" w:tplc="2000001B">
      <w:start w:val="1"/>
      <w:numFmt w:val="lowerRoman"/>
      <w:lvlText w:val="%1."/>
      <w:lvlJc w:val="right"/>
      <w:pPr>
        <w:ind w:left="1070" w:hanging="360"/>
      </w:p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007F3564"/>
    <w:multiLevelType w:val="hybridMultilevel"/>
    <w:tmpl w:val="FA3A28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425044"/>
    <w:multiLevelType w:val="hybridMultilevel"/>
    <w:tmpl w:val="145C827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E0F093C"/>
    <w:multiLevelType w:val="hybridMultilevel"/>
    <w:tmpl w:val="C5B06A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CD3B78"/>
    <w:multiLevelType w:val="hybridMultilevel"/>
    <w:tmpl w:val="3D5A16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7A0FBE"/>
    <w:multiLevelType w:val="hybridMultilevel"/>
    <w:tmpl w:val="610430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CF5410"/>
    <w:multiLevelType w:val="hybridMultilevel"/>
    <w:tmpl w:val="FA1CBC92"/>
    <w:lvl w:ilvl="0" w:tplc="0C4653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111E2F"/>
    <w:multiLevelType w:val="hybridMultilevel"/>
    <w:tmpl w:val="30E2963E"/>
    <w:lvl w:ilvl="0" w:tplc="FC02662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8B51A65"/>
    <w:multiLevelType w:val="hybridMultilevel"/>
    <w:tmpl w:val="0F325E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93B75"/>
    <w:multiLevelType w:val="hybridMultilevel"/>
    <w:tmpl w:val="531840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7F6F4D"/>
    <w:multiLevelType w:val="hybridMultilevel"/>
    <w:tmpl w:val="790670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F10945"/>
    <w:multiLevelType w:val="hybridMultilevel"/>
    <w:tmpl w:val="B6A461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154BFF"/>
    <w:multiLevelType w:val="hybridMultilevel"/>
    <w:tmpl w:val="81C4E1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66C18"/>
    <w:multiLevelType w:val="hybridMultilevel"/>
    <w:tmpl w:val="654215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165D58"/>
    <w:multiLevelType w:val="hybridMultilevel"/>
    <w:tmpl w:val="A06A705A"/>
    <w:lvl w:ilvl="0" w:tplc="FC02662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B34DFA"/>
    <w:multiLevelType w:val="hybridMultilevel"/>
    <w:tmpl w:val="70CE1F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6B3498"/>
    <w:multiLevelType w:val="hybridMultilevel"/>
    <w:tmpl w:val="F6C21D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BE5212"/>
    <w:multiLevelType w:val="hybridMultilevel"/>
    <w:tmpl w:val="931E69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333282"/>
    <w:multiLevelType w:val="hybridMultilevel"/>
    <w:tmpl w:val="A922E9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A6C10"/>
    <w:multiLevelType w:val="hybridMultilevel"/>
    <w:tmpl w:val="F35812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084698"/>
    <w:multiLevelType w:val="hybridMultilevel"/>
    <w:tmpl w:val="D75EB036"/>
    <w:lvl w:ilvl="0" w:tplc="FC02662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F06161"/>
    <w:multiLevelType w:val="hybridMultilevel"/>
    <w:tmpl w:val="35AC54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3A5C90"/>
    <w:multiLevelType w:val="hybridMultilevel"/>
    <w:tmpl w:val="A55074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C4803"/>
    <w:multiLevelType w:val="hybridMultilevel"/>
    <w:tmpl w:val="A962C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F6300C"/>
    <w:multiLevelType w:val="hybridMultilevel"/>
    <w:tmpl w:val="148C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AB2970"/>
    <w:multiLevelType w:val="hybridMultilevel"/>
    <w:tmpl w:val="E11ECBFE"/>
    <w:lvl w:ilvl="0" w:tplc="FC02662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38492F"/>
    <w:multiLevelType w:val="hybridMultilevel"/>
    <w:tmpl w:val="9594EB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987BB3"/>
    <w:multiLevelType w:val="hybridMultilevel"/>
    <w:tmpl w:val="CE0E94A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630C1AA6"/>
    <w:multiLevelType w:val="hybridMultilevel"/>
    <w:tmpl w:val="2104DC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CA09DD"/>
    <w:multiLevelType w:val="hybridMultilevel"/>
    <w:tmpl w:val="4198B43C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4" w15:restartNumberingAfterBreak="0">
    <w:nsid w:val="6A3D7E5B"/>
    <w:multiLevelType w:val="hybridMultilevel"/>
    <w:tmpl w:val="693CA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84A4E"/>
    <w:multiLevelType w:val="hybridMultilevel"/>
    <w:tmpl w:val="9C224D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46B0F70"/>
    <w:multiLevelType w:val="hybridMultilevel"/>
    <w:tmpl w:val="EBF48D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D85C88"/>
    <w:multiLevelType w:val="hybridMultilevel"/>
    <w:tmpl w:val="31A4B3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8431EA"/>
    <w:multiLevelType w:val="hybridMultilevel"/>
    <w:tmpl w:val="2CF073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E86DEB"/>
    <w:multiLevelType w:val="hybridMultilevel"/>
    <w:tmpl w:val="58C61CD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66185296">
    <w:abstractNumId w:val="9"/>
  </w:num>
  <w:num w:numId="2" w16cid:durableId="1494025173">
    <w:abstractNumId w:val="2"/>
  </w:num>
  <w:num w:numId="3" w16cid:durableId="1614749613">
    <w:abstractNumId w:val="12"/>
  </w:num>
  <w:num w:numId="4" w16cid:durableId="16808497">
    <w:abstractNumId w:val="0"/>
  </w:num>
  <w:num w:numId="5" w16cid:durableId="2016615137">
    <w:abstractNumId w:val="13"/>
  </w:num>
  <w:num w:numId="6" w16cid:durableId="1296177558">
    <w:abstractNumId w:val="14"/>
  </w:num>
  <w:num w:numId="7" w16cid:durableId="1897231387">
    <w:abstractNumId w:val="10"/>
  </w:num>
  <w:num w:numId="8" w16cid:durableId="1343820539">
    <w:abstractNumId w:val="8"/>
  </w:num>
  <w:num w:numId="9" w16cid:durableId="1696535824">
    <w:abstractNumId w:val="6"/>
  </w:num>
  <w:num w:numId="10" w16cid:durableId="615141105">
    <w:abstractNumId w:val="5"/>
  </w:num>
  <w:num w:numId="11" w16cid:durableId="1859002188">
    <w:abstractNumId w:val="4"/>
  </w:num>
  <w:num w:numId="12" w16cid:durableId="1741557581">
    <w:abstractNumId w:val="11"/>
  </w:num>
  <w:num w:numId="13" w16cid:durableId="1722752141">
    <w:abstractNumId w:val="7"/>
  </w:num>
  <w:num w:numId="14" w16cid:durableId="602499681">
    <w:abstractNumId w:val="3"/>
  </w:num>
  <w:num w:numId="15" w16cid:durableId="715661970">
    <w:abstractNumId w:val="1"/>
  </w:num>
  <w:num w:numId="16" w16cid:durableId="1391686005">
    <w:abstractNumId w:val="38"/>
  </w:num>
  <w:num w:numId="17" w16cid:durableId="1380133579">
    <w:abstractNumId w:val="20"/>
  </w:num>
  <w:num w:numId="18" w16cid:durableId="1311599338">
    <w:abstractNumId w:val="45"/>
  </w:num>
  <w:num w:numId="19" w16cid:durableId="897205894">
    <w:abstractNumId w:val="49"/>
  </w:num>
  <w:num w:numId="20" w16cid:durableId="417025824">
    <w:abstractNumId w:val="26"/>
  </w:num>
  <w:num w:numId="21" w16cid:durableId="79909203">
    <w:abstractNumId w:val="43"/>
  </w:num>
  <w:num w:numId="22" w16cid:durableId="633213252">
    <w:abstractNumId w:val="16"/>
  </w:num>
  <w:num w:numId="23" w16cid:durableId="2121879071">
    <w:abstractNumId w:val="28"/>
  </w:num>
  <w:num w:numId="24" w16cid:durableId="1156150261">
    <w:abstractNumId w:val="39"/>
  </w:num>
  <w:num w:numId="25" w16cid:durableId="171187180">
    <w:abstractNumId w:val="21"/>
  </w:num>
  <w:num w:numId="26" w16cid:durableId="97649609">
    <w:abstractNumId w:val="42"/>
  </w:num>
  <w:num w:numId="27" w16cid:durableId="1462459601">
    <w:abstractNumId w:val="34"/>
  </w:num>
  <w:num w:numId="28" w16cid:durableId="132137423">
    <w:abstractNumId w:val="48"/>
  </w:num>
  <w:num w:numId="29" w16cid:durableId="51661656">
    <w:abstractNumId w:val="46"/>
  </w:num>
  <w:num w:numId="30" w16cid:durableId="1558936973">
    <w:abstractNumId w:val="30"/>
  </w:num>
  <w:num w:numId="31" w16cid:durableId="1895042152">
    <w:abstractNumId w:val="37"/>
  </w:num>
  <w:num w:numId="32" w16cid:durableId="1854420136">
    <w:abstractNumId w:val="33"/>
  </w:num>
  <w:num w:numId="33" w16cid:durableId="280966061">
    <w:abstractNumId w:val="35"/>
  </w:num>
  <w:num w:numId="34" w16cid:durableId="611935352">
    <w:abstractNumId w:val="24"/>
  </w:num>
  <w:num w:numId="35" w16cid:durableId="1079450769">
    <w:abstractNumId w:val="25"/>
  </w:num>
  <w:num w:numId="36" w16cid:durableId="1445420920">
    <w:abstractNumId w:val="32"/>
  </w:num>
  <w:num w:numId="37" w16cid:durableId="456215951">
    <w:abstractNumId w:val="36"/>
  </w:num>
  <w:num w:numId="38" w16cid:durableId="1371681890">
    <w:abstractNumId w:val="29"/>
  </w:num>
  <w:num w:numId="39" w16cid:durableId="1678773766">
    <w:abstractNumId w:val="47"/>
  </w:num>
  <w:num w:numId="40" w16cid:durableId="1290551204">
    <w:abstractNumId w:val="44"/>
  </w:num>
  <w:num w:numId="41" w16cid:durableId="1830632726">
    <w:abstractNumId w:val="15"/>
  </w:num>
  <w:num w:numId="42" w16cid:durableId="81726900">
    <w:abstractNumId w:val="22"/>
  </w:num>
  <w:num w:numId="43" w16cid:durableId="1590767578">
    <w:abstractNumId w:val="19"/>
  </w:num>
  <w:num w:numId="44" w16cid:durableId="1599101357">
    <w:abstractNumId w:val="23"/>
  </w:num>
  <w:num w:numId="45" w16cid:durableId="133260312">
    <w:abstractNumId w:val="27"/>
  </w:num>
  <w:num w:numId="46" w16cid:durableId="530218934">
    <w:abstractNumId w:val="40"/>
  </w:num>
  <w:num w:numId="47" w16cid:durableId="950403908">
    <w:abstractNumId w:val="31"/>
  </w:num>
  <w:num w:numId="48" w16cid:durableId="1011495363">
    <w:abstractNumId w:val="41"/>
  </w:num>
  <w:num w:numId="49" w16cid:durableId="1489514545">
    <w:abstractNumId w:val="18"/>
  </w:num>
  <w:num w:numId="50" w16cid:durableId="671876773">
    <w:abstractNumId w:val="1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73"/>
    <w:rsid w:val="00073A60"/>
    <w:rsid w:val="000F45F2"/>
    <w:rsid w:val="001320F3"/>
    <w:rsid w:val="001C01A9"/>
    <w:rsid w:val="001F3C4D"/>
    <w:rsid w:val="001F72A0"/>
    <w:rsid w:val="002165AB"/>
    <w:rsid w:val="00265A4F"/>
    <w:rsid w:val="002B522A"/>
    <w:rsid w:val="002C38C1"/>
    <w:rsid w:val="00304232"/>
    <w:rsid w:val="003726C5"/>
    <w:rsid w:val="003B7661"/>
    <w:rsid w:val="003C1C86"/>
    <w:rsid w:val="00430571"/>
    <w:rsid w:val="004C25D1"/>
    <w:rsid w:val="00566ED2"/>
    <w:rsid w:val="00616CEF"/>
    <w:rsid w:val="006739B2"/>
    <w:rsid w:val="00730025"/>
    <w:rsid w:val="007B408B"/>
    <w:rsid w:val="00882264"/>
    <w:rsid w:val="008B74D1"/>
    <w:rsid w:val="009273E8"/>
    <w:rsid w:val="009612CC"/>
    <w:rsid w:val="00996A73"/>
    <w:rsid w:val="00A700B3"/>
    <w:rsid w:val="00B62FFC"/>
    <w:rsid w:val="00C64D4B"/>
    <w:rsid w:val="00C8074B"/>
    <w:rsid w:val="00C849C5"/>
    <w:rsid w:val="00C9092B"/>
    <w:rsid w:val="00CB486E"/>
    <w:rsid w:val="00CC24BB"/>
    <w:rsid w:val="00CC6255"/>
    <w:rsid w:val="00CD6F61"/>
    <w:rsid w:val="00D34860"/>
    <w:rsid w:val="00D417DF"/>
    <w:rsid w:val="00D93E95"/>
    <w:rsid w:val="00DD032C"/>
    <w:rsid w:val="00DD63F9"/>
    <w:rsid w:val="00E25DBE"/>
    <w:rsid w:val="00EE38BE"/>
    <w:rsid w:val="00FB5357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1B6EA"/>
  <w15:chartTrackingRefBased/>
  <w15:docId w15:val="{89C2924E-A06B-46F2-80AD-EDE61682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73"/>
    <w:pPr>
      <w:spacing w:after="200" w:line="276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A73"/>
    <w:pPr>
      <w:ind w:left="720"/>
      <w:contextualSpacing/>
    </w:pPr>
  </w:style>
  <w:style w:type="table" w:styleId="TableGrid">
    <w:name w:val="Table Grid"/>
    <w:basedOn w:val="TableNormal"/>
    <w:uiPriority w:val="39"/>
    <w:rsid w:val="00D3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1F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D6F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11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</dc:creator>
  <cp:keywords/>
  <dc:description/>
  <cp:lastModifiedBy>Masika Diana</cp:lastModifiedBy>
  <cp:revision>26</cp:revision>
  <dcterms:created xsi:type="dcterms:W3CDTF">2024-06-25T12:48:00Z</dcterms:created>
  <dcterms:modified xsi:type="dcterms:W3CDTF">2024-07-04T08:42:00Z</dcterms:modified>
</cp:coreProperties>
</file>