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61AC4" w14:textId="77777777" w:rsidR="008B37E3" w:rsidRDefault="008B37E3" w:rsidP="008B37E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  <w:lang w:val="en-GB" w:eastAsia="en-GB" w:bidi="ar-SA"/>
        </w:rPr>
        <w:drawing>
          <wp:inline distT="0" distB="0" distL="0" distR="0" wp14:anchorId="7320278D" wp14:editId="339A52B8">
            <wp:extent cx="971550" cy="952500"/>
            <wp:effectExtent l="0" t="0" r="0" b="0"/>
            <wp:docPr id="3" name="Picture 3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46" cy="9530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ED6F66" w14:textId="77777777" w:rsidR="008B37E3" w:rsidRDefault="008B37E3" w:rsidP="008B37E3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52"/>
          <w:szCs w:val="52"/>
        </w:rPr>
      </w:pPr>
      <w:r>
        <w:rPr>
          <w:rFonts w:ascii="Arial Rounded MT Bold" w:hAnsi="Arial Rounded MT Bold"/>
          <w:b/>
          <w:bCs/>
          <w:sz w:val="56"/>
          <w:szCs w:val="52"/>
        </w:rPr>
        <w:t>MARANDA HIGH SCHOOL</w:t>
      </w:r>
    </w:p>
    <w:p w14:paraId="28D77D9D" w14:textId="1F713FAC" w:rsidR="008B37E3" w:rsidRPr="00CB519C" w:rsidRDefault="008B37E3" w:rsidP="008B37E3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 xml:space="preserve">Kenya Certificate </w:t>
      </w:r>
      <w:proofErr w:type="gramStart"/>
      <w:r>
        <w:rPr>
          <w:rFonts w:ascii="Bahnschrift" w:hAnsi="Bahnschrift" w:cs="Segoe UI Semibold"/>
          <w:b/>
          <w:bCs/>
          <w:i/>
          <w:sz w:val="28"/>
          <w:szCs w:val="32"/>
        </w:rPr>
        <w:t>O</w:t>
      </w:r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>f</w:t>
      </w:r>
      <w:proofErr w:type="gramEnd"/>
      <w:r w:rsidRPr="00CB519C">
        <w:rPr>
          <w:rFonts w:ascii="Bahnschrift" w:hAnsi="Bahnschrift" w:cs="Segoe UI Semibold"/>
          <w:b/>
          <w:bCs/>
          <w:i/>
          <w:sz w:val="28"/>
          <w:szCs w:val="32"/>
        </w:rPr>
        <w:t xml:space="preserve"> Secondary Education</w:t>
      </w:r>
    </w:p>
    <w:p w14:paraId="6DFAC201" w14:textId="77777777" w:rsidR="008B37E3" w:rsidRPr="0094641D" w:rsidRDefault="008B37E3" w:rsidP="008B37E3">
      <w:pPr>
        <w:pStyle w:val="NoSpacing"/>
        <w:spacing w:line="276" w:lineRule="auto"/>
        <w:jc w:val="center"/>
        <w:rPr>
          <w:rFonts w:ascii="Arial Black" w:hAnsi="Arial Black"/>
          <w:b/>
          <w:bCs/>
          <w:sz w:val="44"/>
          <w:szCs w:val="36"/>
        </w:rPr>
      </w:pPr>
      <w:r>
        <w:rPr>
          <w:rFonts w:asciiTheme="minorHAnsi" w:hAnsiTheme="minorHAnsi" w:cstheme="minorBidi"/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4387B" wp14:editId="19D7A625">
                <wp:simplePos x="0" y="0"/>
                <wp:positionH relativeFrom="column">
                  <wp:posOffset>-81915</wp:posOffset>
                </wp:positionH>
                <wp:positionV relativeFrom="paragraph">
                  <wp:posOffset>394970</wp:posOffset>
                </wp:positionV>
                <wp:extent cx="65913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A6AD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"/>
            </w:pict>
          </mc:Fallback>
        </mc:AlternateContent>
      </w:r>
      <w:r>
        <w:rPr>
          <w:rFonts w:ascii="Ebrima" w:hAnsi="Ebrima"/>
          <w:b/>
          <w:bCs/>
          <w:sz w:val="44"/>
          <w:szCs w:val="36"/>
        </w:rPr>
        <w:t xml:space="preserve"> </w:t>
      </w:r>
      <w:r>
        <w:rPr>
          <w:rFonts w:ascii="Arial Black" w:hAnsi="Arial Black"/>
          <w:b/>
          <w:bCs/>
          <w:sz w:val="44"/>
          <w:szCs w:val="36"/>
        </w:rPr>
        <w:t>T</w:t>
      </w:r>
      <w:r w:rsidRPr="0094641D">
        <w:rPr>
          <w:rFonts w:ascii="Arial Black" w:hAnsi="Arial Black"/>
          <w:b/>
          <w:bCs/>
          <w:sz w:val="44"/>
          <w:szCs w:val="36"/>
        </w:rPr>
        <w:t>H</w:t>
      </w:r>
      <w:r>
        <w:rPr>
          <w:rFonts w:ascii="Arial Black" w:hAnsi="Arial Black"/>
          <w:b/>
          <w:bCs/>
          <w:sz w:val="44"/>
          <w:szCs w:val="36"/>
        </w:rPr>
        <w:t>E 2024 MOCK EXAMINATION</w:t>
      </w:r>
    </w:p>
    <w:p w14:paraId="47F195A0" w14:textId="2EDF8875" w:rsidR="008B37E3" w:rsidRPr="00D96EC7" w:rsidRDefault="008B37E3" w:rsidP="008B37E3">
      <w:pPr>
        <w:pStyle w:val="NoSpacing"/>
        <w:spacing w:line="276" w:lineRule="auto"/>
        <w:jc w:val="center"/>
        <w:rPr>
          <w:rFonts w:ascii="Arial Black" w:hAnsi="Arial Black"/>
          <w:b/>
          <w:bCs/>
          <w:sz w:val="36"/>
          <w:szCs w:val="40"/>
        </w:rPr>
      </w:pPr>
      <w:r w:rsidRPr="00D96EC7">
        <w:rPr>
          <w:rFonts w:ascii="Arial Black" w:hAnsi="Arial Black"/>
          <w:b/>
          <w:bCs/>
          <w:sz w:val="36"/>
          <w:szCs w:val="40"/>
        </w:rPr>
        <w:t xml:space="preserve">312/1               </w:t>
      </w:r>
      <w:r w:rsidRPr="00D96EC7">
        <w:rPr>
          <w:rFonts w:ascii="Arial Black" w:hAnsi="Arial Black"/>
          <w:b/>
          <w:bCs/>
          <w:sz w:val="36"/>
          <w:szCs w:val="40"/>
        </w:rPr>
        <w:tab/>
        <w:t xml:space="preserve">Geography                 </w:t>
      </w:r>
      <w:r w:rsidRPr="00D96EC7">
        <w:rPr>
          <w:rFonts w:ascii="Arial Black" w:hAnsi="Arial Black"/>
          <w:b/>
          <w:bCs/>
          <w:sz w:val="36"/>
          <w:szCs w:val="40"/>
        </w:rPr>
        <w:tab/>
        <w:t>Paper 1</w:t>
      </w:r>
    </w:p>
    <w:p w14:paraId="1A05FF4F" w14:textId="40D94ED6" w:rsidR="008B37E3" w:rsidRDefault="008B37E3" w:rsidP="008B37E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 w:rsidRPr="0094641D">
        <w:rPr>
          <w:rFonts w:ascii="Bookman Old Style" w:hAnsi="Bookman Old Style"/>
          <w:b/>
          <w:bCs/>
          <w:sz w:val="36"/>
          <w:szCs w:val="36"/>
        </w:rPr>
        <w:t>Jun</w:t>
      </w:r>
      <w:r>
        <w:rPr>
          <w:rFonts w:ascii="Bookman Old Style" w:hAnsi="Bookman Old Style"/>
          <w:b/>
          <w:bCs/>
          <w:sz w:val="36"/>
          <w:szCs w:val="36"/>
        </w:rPr>
        <w:t>e</w:t>
      </w:r>
      <w:r w:rsidRPr="0094641D">
        <w:rPr>
          <w:rFonts w:ascii="Bookman Old Style" w:hAnsi="Bookman Old Style"/>
          <w:b/>
          <w:bCs/>
          <w:sz w:val="36"/>
          <w:szCs w:val="36"/>
        </w:rPr>
        <w:t>, 202</w:t>
      </w:r>
      <w:r>
        <w:rPr>
          <w:rFonts w:ascii="Bookman Old Style" w:hAnsi="Bookman Old Style"/>
          <w:b/>
          <w:bCs/>
          <w:sz w:val="36"/>
          <w:szCs w:val="36"/>
        </w:rPr>
        <w:t>4</w:t>
      </w:r>
    </w:p>
    <w:p w14:paraId="7C9A1E01" w14:textId="5EED821E" w:rsidR="00E6148E" w:rsidRDefault="008B37E3" w:rsidP="008B37E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6"/>
          <w:szCs w:val="36"/>
        </w:rPr>
      </w:pPr>
      <w:r>
        <w:rPr>
          <w:rFonts w:ascii="Bookman Old Style" w:hAnsi="Bookman Old Style"/>
          <w:b/>
          <w:bCs/>
          <w:sz w:val="36"/>
          <w:szCs w:val="36"/>
        </w:rPr>
        <w:t>MARKING SCHEME</w:t>
      </w:r>
    </w:p>
    <w:p w14:paraId="62E42F5D" w14:textId="77777777" w:rsidR="008B37E3" w:rsidRPr="008B37E3" w:rsidRDefault="008B37E3" w:rsidP="008B37E3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</w:p>
    <w:p w14:paraId="1E3E8932" w14:textId="15674229" w:rsidR="00F01E99" w:rsidRPr="003B02D5" w:rsidRDefault="00F01E99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Give two kinds of rock metamorphism. </w:t>
      </w: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514F30D" w14:textId="7CBC6695" w:rsidR="003B02D5" w:rsidRPr="003B02D5" w:rsidRDefault="003B02D5" w:rsidP="003B02D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2D5">
        <w:rPr>
          <w:rFonts w:ascii="Times New Roman" w:hAnsi="Times New Roman" w:cs="Times New Roman"/>
          <w:sz w:val="24"/>
          <w:szCs w:val="24"/>
          <w:lang w:val="en-US"/>
        </w:rPr>
        <w:t xml:space="preserve">Thermal/contact </w:t>
      </w:r>
    </w:p>
    <w:p w14:paraId="558A553F" w14:textId="21E8B567" w:rsidR="003B02D5" w:rsidRDefault="003B02D5" w:rsidP="003B02D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Dynamic/kinetic</w:t>
      </w:r>
    </w:p>
    <w:p w14:paraId="1C851A71" w14:textId="2186BBFA" w:rsidR="003B02D5" w:rsidRPr="003B02D5" w:rsidRDefault="003B02D5" w:rsidP="003B02D5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Thermo-dynamic/regional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  <w:t>2×1= 2 marks</w:t>
      </w:r>
    </w:p>
    <w:p w14:paraId="037B72D4" w14:textId="48E61D7E" w:rsidR="00F01E99" w:rsidRPr="005F363F" w:rsidRDefault="00F01E9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F363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State three characteristics of metamorphic rocks. </w:t>
      </w:r>
      <w:r w:rsidRPr="005F36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F36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F36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F36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F363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A991C9D" w14:textId="513A9A30" w:rsidR="003B02D5" w:rsidRDefault="003B02D5" w:rsidP="003B02D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Rocks are harder than the original rocks</w:t>
      </w:r>
    </w:p>
    <w:p w14:paraId="5D31CD64" w14:textId="1EA65778" w:rsidR="003B02D5" w:rsidRDefault="003B02D5" w:rsidP="003B02D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Minerals in the rock re-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crystallise</w:t>
      </w:r>
      <w:proofErr w:type="spellEnd"/>
    </w:p>
    <w:p w14:paraId="4F17D744" w14:textId="267B9CBB" w:rsidR="003B02D5" w:rsidRDefault="003B02D5" w:rsidP="003B02D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Formed from pre-existing rocks</w:t>
      </w:r>
    </w:p>
    <w:p w14:paraId="61DBDFBD" w14:textId="2E0A0263" w:rsidR="003B02D5" w:rsidRPr="003B02D5" w:rsidRDefault="003B02D5" w:rsidP="003B02D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Rocks contain </w:t>
      </w:r>
      <w:r w:rsidR="005F363F">
        <w:rPr>
          <w:rFonts w:ascii="Times New Roman" w:hAnsi="Times New Roman" w:cs="Times New Roman"/>
          <w:sz w:val="24"/>
          <w:szCs w:val="24"/>
          <w:lang w:val="en-US"/>
        </w:rPr>
        <w:t>compounds of minerals of great value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0702818E" w14:textId="510A6E39" w:rsidR="00F01E99" w:rsidRPr="006027D5" w:rsidRDefault="00382D67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Define the term precipitation. </w:t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2CB1D48D" w14:textId="068B2A7A" w:rsidR="005F363F" w:rsidRPr="003B02D5" w:rsidRDefault="005F363F" w:rsidP="005F363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is any product of the condensation of atmospheric water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that falls on the earth’s surface under </w:t>
      </w:r>
      <w:r w:rsidR="006027D5">
        <w:rPr>
          <w:rFonts w:ascii="Times New Roman" w:hAnsi="Times New Roman" w:cs="Times New Roman"/>
          <w:sz w:val="24"/>
          <w:szCs w:val="24"/>
          <w:lang w:val="en-US"/>
        </w:rPr>
        <w:t>gravity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060683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4E22956C" w14:textId="357F0CCD" w:rsidR="00382D67" w:rsidRPr="00DB63F5" w:rsidRDefault="00382D67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State three conditions that are necessary for the formation of fog. </w:t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8E43343" w14:textId="35C28F63" w:rsidR="006027D5" w:rsidRDefault="00DB63F5" w:rsidP="00DB63F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Cold nights during colder months in areas experiencing winter</w:t>
      </w:r>
    </w:p>
    <w:p w14:paraId="189B20C1" w14:textId="312C74A7" w:rsidR="00DB63F5" w:rsidRDefault="00DB63F5" w:rsidP="00DB63F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winds must be light/calm to hold water droplets in suspension</w:t>
      </w:r>
    </w:p>
    <w:p w14:paraId="0C07B671" w14:textId="64DD714B" w:rsidR="00DB63F5" w:rsidRDefault="00DB63F5" w:rsidP="00DB63F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Clear sky/absence of clouds to permit free terrestrial radiation</w:t>
      </w:r>
    </w:p>
    <w:p w14:paraId="05511CFA" w14:textId="6C5ADCDA" w:rsidR="00DB63F5" w:rsidRDefault="00DB63F5" w:rsidP="00DB63F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low-level temperature inversion </w:t>
      </w:r>
    </w:p>
    <w:p w14:paraId="21609158" w14:textId="16E58CED" w:rsidR="00DB63F5" w:rsidRDefault="00DB63F5" w:rsidP="00DB63F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must be sufficient moisture in the atmosphere</w:t>
      </w:r>
    </w:p>
    <w:p w14:paraId="0AE35A84" w14:textId="4749617E" w:rsidR="00DB63F5" w:rsidRDefault="00DB63F5" w:rsidP="00DB63F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Sufficient supply of condensation nuclei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7CAB82B9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3DB289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71C04A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709C0B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79F6563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8F121D" w14:textId="77777777" w:rsidR="008B37E3" w:rsidRP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7DB71A" w14:textId="3761BF22" w:rsidR="00F01E99" w:rsidRPr="00DB63F5" w:rsidRDefault="00382D67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The diagra</w:t>
      </w:r>
      <w:r w:rsidR="00947E5A"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>m below shows some features of vulcanicity. Use it to answer the questions that follow.</w:t>
      </w:r>
    </w:p>
    <w:p w14:paraId="665DCF05" w14:textId="697BFF7A" w:rsidR="00DB63F5" w:rsidRPr="003B02D5" w:rsidRDefault="00DB63F5" w:rsidP="00DB63F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1ED8D824" wp14:editId="1C5BAEE2">
            <wp:extent cx="3515995" cy="1958911"/>
            <wp:effectExtent l="0" t="0" r="8255" b="3810"/>
            <wp:docPr id="1845031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23" cy="1963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337FF" w14:textId="652E0439" w:rsidR="00947E5A" w:rsidRPr="00DB63F5" w:rsidRDefault="00947E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Identify the features marked A and B. </w:t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2BA617B0" w14:textId="481E7316" w:rsidR="00DB63F5" w:rsidRDefault="00DB63F5" w:rsidP="00DB63F5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– lopolith </w:t>
      </w:r>
    </w:p>
    <w:p w14:paraId="3FD87C36" w14:textId="51C5C444" w:rsidR="00DB63F5" w:rsidRPr="003B02D5" w:rsidRDefault="00DB63F5" w:rsidP="00DB63F5">
      <w:pPr>
        <w:pStyle w:val="ListParagraph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sill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End"/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3B5CF418" w14:textId="33E0E4DB" w:rsidR="00947E5A" w:rsidRDefault="00947E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Name three examples of the feature marked C found in the Kenyan rift valley. </w:t>
      </w:r>
      <w:r w:rsidRPr="00DB63F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21CE5F4" w14:textId="5D301E74" w:rsidR="00DB63F5" w:rsidRDefault="00DB63F5" w:rsidP="00DB63F5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Suswa</w:t>
      </w:r>
      <w:proofErr w:type="spellEnd"/>
    </w:p>
    <w:p w14:paraId="62D7CC11" w14:textId="388C52FB" w:rsidR="00DB63F5" w:rsidRDefault="00DB63F5" w:rsidP="00DB63F5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Longonot</w:t>
      </w:r>
      <w:proofErr w:type="spellEnd"/>
    </w:p>
    <w:p w14:paraId="253C6671" w14:textId="4AECED19" w:rsidR="00DB63F5" w:rsidRDefault="00DB63F5" w:rsidP="00DB63F5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6BEB846" w14:textId="5F8FDD21" w:rsidR="005E5A7D" w:rsidRPr="00DB63F5" w:rsidRDefault="005E5A7D" w:rsidP="00DB63F5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Margaret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2E652377" w14:textId="2D231341" w:rsidR="006027D5" w:rsidRPr="006027D5" w:rsidRDefault="00947E5A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Give two processes of wind erosion in deserts. </w:t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027D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D7CFE9D" w14:textId="0AC7826F" w:rsidR="00F01E99" w:rsidRDefault="006027D5" w:rsidP="006027D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Abrasion </w:t>
      </w:r>
    </w:p>
    <w:p w14:paraId="0CE5B61C" w14:textId="1C77F245" w:rsidR="006027D5" w:rsidRPr="003B02D5" w:rsidRDefault="001A229F" w:rsidP="006027D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Deflation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25A05D42" w14:textId="001A7C15" w:rsidR="00947E5A" w:rsidRPr="002A47A9" w:rsidRDefault="00947E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</w:t>
      </w:r>
      <w:r w:rsidR="00923BAD"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 three</w:t>
      </w:r>
      <w:r w:rsidR="001A229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physical</w:t>
      </w:r>
      <w:r w:rsidR="00923BAD"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factors which contribute to the development of deserts. </w:t>
      </w:r>
      <w:r w:rsidR="00923BAD"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923BAD"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C1F64E1" w14:textId="03689FAE" w:rsidR="006027D5" w:rsidRDefault="006027D5" w:rsidP="006027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 temperatures causing excessive evaporation</w:t>
      </w:r>
    </w:p>
    <w:p w14:paraId="46008CE9" w14:textId="60BFAEEF" w:rsidR="006027D5" w:rsidRDefault="006027D5" w:rsidP="006027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Occurrence of rain shadow effect</w:t>
      </w:r>
    </w:p>
    <w:p w14:paraId="028C99D8" w14:textId="509D9C13" w:rsidR="006027D5" w:rsidRDefault="00741E8C" w:rsidP="006027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Prolonged period of drought/very low rain</w:t>
      </w:r>
    </w:p>
    <w:p w14:paraId="4EA4E2AC" w14:textId="12D49618" w:rsidR="00741E8C" w:rsidRDefault="00741E8C" w:rsidP="006027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Existence of cold ocean currents offshore which flow across the path </w:t>
      </w:r>
      <w:r w:rsidR="002A47A9">
        <w:rPr>
          <w:rFonts w:ascii="Times New Roman" w:hAnsi="Times New Roman" w:cs="Times New Roman"/>
          <w:sz w:val="24"/>
          <w:szCs w:val="24"/>
          <w:lang w:val="en-US"/>
        </w:rPr>
        <w:t>of onshore winds</w:t>
      </w:r>
    </w:p>
    <w:p w14:paraId="0245C273" w14:textId="59CF4D0D" w:rsidR="002A47A9" w:rsidRDefault="002A47A9" w:rsidP="006027D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Remoteness of land in the interior of the continent far from direct influence of sea/ocean</w:t>
      </w:r>
    </w:p>
    <w:p w14:paraId="25346AF0" w14:textId="77BFDE6F" w:rsidR="00772847" w:rsidRPr="003B02D5" w:rsidRDefault="00772847" w:rsidP="00772847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30937880" w14:textId="16C54B3A" w:rsidR="00F01E99" w:rsidRPr="002A47A9" w:rsidRDefault="00923BAD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Name two types of soil according to texture. </w:t>
      </w: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A47A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23A09FE9" w14:textId="5ECDDC1B" w:rsidR="002A47A9" w:rsidRDefault="002A47A9" w:rsidP="002A47A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Loamy</w:t>
      </w:r>
    </w:p>
    <w:p w14:paraId="46091F77" w14:textId="5B9F08FD" w:rsidR="002A47A9" w:rsidRDefault="002A47A9" w:rsidP="002A47A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Clay</w:t>
      </w:r>
    </w:p>
    <w:p w14:paraId="09ACD434" w14:textId="60C7BE92" w:rsidR="002A47A9" w:rsidRDefault="002A47A9" w:rsidP="002A47A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Sandy</w:t>
      </w:r>
    </w:p>
    <w:p w14:paraId="4A2B6AB9" w14:textId="5D357B19" w:rsidR="002A47A9" w:rsidRDefault="002A47A9" w:rsidP="002A47A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Silty</w:t>
      </w:r>
    </w:p>
    <w:p w14:paraId="3C1A3062" w14:textId="5DB89B04" w:rsidR="002A47A9" w:rsidRPr="003B02D5" w:rsidRDefault="00772847" w:rsidP="002A47A9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Gravel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1E3F17B0" w14:textId="1751E1C8" w:rsidR="00923BAD" w:rsidRPr="002113BC" w:rsidRDefault="00923BAD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113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State three ways in which soil erosion can be controlled. </w:t>
      </w:r>
      <w:r w:rsidRPr="002113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113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113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2113B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0310E70" w14:textId="29D5CC06" w:rsidR="002113BC" w:rsidRDefault="002113BC" w:rsidP="002113B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Afforestation and reafforestation programs</w:t>
      </w:r>
    </w:p>
    <w:p w14:paraId="5E617959" w14:textId="3C3C00AA" w:rsidR="002113BC" w:rsidRDefault="002113BC" w:rsidP="002113B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Proper ploughing techniques</w:t>
      </w:r>
    </w:p>
    <w:p w14:paraId="401EDF03" w14:textId="5AC71E1B" w:rsidR="002113BC" w:rsidRDefault="002113BC" w:rsidP="002113B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Mulching</w:t>
      </w:r>
    </w:p>
    <w:p w14:paraId="4F6A3D63" w14:textId="17E08106" w:rsidR="002113BC" w:rsidRDefault="002113BC" w:rsidP="002113B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Control of bush fires</w:t>
      </w:r>
    </w:p>
    <w:p w14:paraId="30774667" w14:textId="3D02783F" w:rsidR="002113BC" w:rsidRDefault="002113BC" w:rsidP="002113BC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Regulation of livestock numbers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6FACAF45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CE67132" w14:textId="77777777" w:rsid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C04159" w14:textId="77777777" w:rsidR="008B37E3" w:rsidRPr="008B37E3" w:rsidRDefault="008B37E3" w:rsidP="008B37E3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8A62671" w14:textId="77777777" w:rsidR="00923BAD" w:rsidRPr="003B02D5" w:rsidRDefault="00923BAD" w:rsidP="003B02D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DA4F8A" w14:textId="748893AF" w:rsidR="00923BAD" w:rsidRPr="003B02D5" w:rsidRDefault="00923BAD" w:rsidP="003B02D5">
      <w:pPr>
        <w:pStyle w:val="ListParagraph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B02D5">
        <w:rPr>
          <w:rFonts w:ascii="Times New Roman" w:hAnsi="Times New Roman" w:cs="Times New Roman"/>
          <w:b/>
          <w:bCs/>
          <w:sz w:val="24"/>
          <w:szCs w:val="24"/>
          <w:lang w:val="en-US"/>
        </w:rPr>
        <w:t>SECTION B</w:t>
      </w:r>
    </w:p>
    <w:p w14:paraId="2AAD41CC" w14:textId="60984CA9" w:rsidR="00F01E99" w:rsidRPr="00780A24" w:rsidRDefault="00834DEB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Study the map of Meru (1:50,000) provided and answer the following </w:t>
      </w:r>
      <w:r w:rsidR="00C2160C"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questions.</w:t>
      </w:r>
    </w:p>
    <w:p w14:paraId="1FB36490" w14:textId="72029FD7" w:rsidR="00C2160C" w:rsidRPr="00780A24" w:rsidRDefault="00C2160C" w:rsidP="003B02D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Give the latitudinal extent of the area covered by the map. </w:t>
      </w:r>
      <w:r w:rsidR="0011400D"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400D"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1400D"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E888330" w14:textId="7BBEA952" w:rsidR="00780A24" w:rsidRPr="003B02D5" w:rsidRDefault="00780A24" w:rsidP="00780A2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00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0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23F82BAA" w14:textId="46834582" w:rsidR="0011400D" w:rsidRPr="00780A24" w:rsidRDefault="0011400D" w:rsidP="003B02D5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(ii) What is the</w:t>
      </w:r>
      <w:r w:rsidR="00780A24"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approximate </w:t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height of </w:t>
      </w:r>
      <w:proofErr w:type="spellStart"/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Ol</w:t>
      </w:r>
      <w:proofErr w:type="spellEnd"/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Do</w:t>
      </w:r>
      <w:r w:rsidR="008B7A8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>nyo</w:t>
      </w:r>
      <w:proofErr w:type="spellEnd"/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Sabu hill in feet? </w:t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220B3506" w14:textId="010E394C" w:rsidR="00780A24" w:rsidRPr="003B02D5" w:rsidRDefault="00780A24" w:rsidP="00780A2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5600 feet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6E21BCAC" w14:textId="19B8DC59" w:rsidR="0011400D" w:rsidRPr="00780A24" w:rsidRDefault="0011400D" w:rsidP="003B02D5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(iii) Identify three physical features found in grid square 4120. </w:t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80A2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D1A0DC6" w14:textId="4A96A24E" w:rsidR="00780A24" w:rsidRDefault="00780A24" w:rsidP="00780A2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Hill </w:t>
      </w:r>
    </w:p>
    <w:p w14:paraId="39BAF6A5" w14:textId="0CEC9D7E" w:rsidR="00780A24" w:rsidRDefault="00780A24" w:rsidP="00780A2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River </w:t>
      </w:r>
    </w:p>
    <w:p w14:paraId="203259D8" w14:textId="315B84E3" w:rsidR="00780A24" w:rsidRDefault="00780A24" w:rsidP="00780A2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Valley </w:t>
      </w:r>
    </w:p>
    <w:p w14:paraId="3368F3ED" w14:textId="2AB87D40" w:rsidR="00780A24" w:rsidRPr="00780A24" w:rsidRDefault="00780A24" w:rsidP="00780A2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Steep slope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1193E8BA" w14:textId="02A9D599" w:rsidR="0011400D" w:rsidRPr="00AE66AE" w:rsidRDefault="007F2143" w:rsidP="003B02D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Calculate the area of Meru Forest to the east of easting 50. </w:t>
      </w:r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CC04F32" w14:textId="4F54F11E" w:rsidR="001A24AC" w:rsidRPr="003B02D5" w:rsidRDefault="00AE66AE" w:rsidP="001A24AC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40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2</w:t>
      </w:r>
      <w:r w:rsidR="00C07F83">
        <w:rPr>
          <w:rFonts w:ascii="Times New Roman" w:eastAsiaTheme="minorEastAsia" w:hAnsi="Times New Roman" w:cs="Times New Roman"/>
          <w:sz w:val="24"/>
          <w:szCs w:val="24"/>
          <w:lang w:val="en-US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±0.5 Km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="00772847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</w:t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7284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72847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53DD71EA" w14:textId="735AA4B5" w:rsidR="007F2143" w:rsidRPr="00AE66AE" w:rsidRDefault="007F2143" w:rsidP="003B02D5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(ii) What is the length in </w:t>
      </w:r>
      <w:proofErr w:type="spellStart"/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>kilometres</w:t>
      </w:r>
      <w:proofErr w:type="spellEnd"/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of the road E807 in the southern part. </w:t>
      </w:r>
      <w:r w:rsidRPr="00AE66AE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65FFADA" w14:textId="5FC6134F" w:rsidR="00AE66AE" w:rsidRPr="003B02D5" w:rsidRDefault="00AE66AE" w:rsidP="00AE66A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7.2±0.1 km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6D9D76C4" w14:textId="3C4072B7" w:rsidR="007F2143" w:rsidRPr="00C67D6A" w:rsidRDefault="007F2143" w:rsidP="003B02D5">
      <w:pPr>
        <w:pStyle w:val="ListParagraph"/>
        <w:spacing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67D6A">
        <w:rPr>
          <w:rFonts w:ascii="Times New Roman" w:hAnsi="Times New Roman" w:cs="Times New Roman"/>
          <w:b/>
          <w:bCs/>
          <w:sz w:val="24"/>
          <w:szCs w:val="24"/>
          <w:lang w:val="en-US"/>
        </w:rPr>
        <w:t>(iii)</w:t>
      </w:r>
      <w:r w:rsidR="005C5F3F" w:rsidRPr="00C67D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part from forest, give three other types of natural vegetation in Meru area. </w:t>
      </w:r>
    </w:p>
    <w:p w14:paraId="6514987D" w14:textId="2C3F75DA" w:rsidR="00C67D6A" w:rsidRDefault="00C67D6A" w:rsidP="00C67D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Woodland</w:t>
      </w:r>
    </w:p>
    <w:p w14:paraId="1295AF4B" w14:textId="1475DBB7" w:rsidR="00C67D6A" w:rsidRDefault="00C67D6A" w:rsidP="00C67D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Scattered trees</w:t>
      </w:r>
    </w:p>
    <w:p w14:paraId="66295814" w14:textId="6DC0EEF0" w:rsidR="00C67D6A" w:rsidRDefault="00C67D6A" w:rsidP="00C67D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Scrub </w:t>
      </w:r>
    </w:p>
    <w:p w14:paraId="13C26FC6" w14:textId="77777777" w:rsidR="00C07F83" w:rsidRDefault="00C67D6A" w:rsidP="00C67D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Riverine trees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6EEB8535" w14:textId="69D5D23E" w:rsidR="00C67D6A" w:rsidRPr="003B02D5" w:rsidRDefault="00C07F83" w:rsidP="00C67D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Bamboo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6FE3FF8D" w14:textId="777DDA9F" w:rsidR="005C5F3F" w:rsidRPr="00D51CEB" w:rsidRDefault="007A031B" w:rsidP="003B02D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51CE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Describe the drainage of the area covered by the map. </w:t>
      </w:r>
      <w:r w:rsidRPr="00D51CE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51CE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51CE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51CE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6B16B960" w14:textId="60BEA9CC" w:rsidR="00C67D6A" w:rsidRDefault="00C67D6A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are many rivers in the area covered by the map</w:t>
      </w:r>
    </w:p>
    <w:p w14:paraId="3E086CA7" w14:textId="23D6B8C0" w:rsidR="00C67D6A" w:rsidRDefault="00C67D6A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rivers are permanent</w:t>
      </w:r>
    </w:p>
    <w:p w14:paraId="751B2D17" w14:textId="0F479AAB" w:rsidR="00C67D6A" w:rsidRDefault="00C67D6A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main river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Kathita</w:t>
      </w:r>
      <w:proofErr w:type="spellEnd"/>
    </w:p>
    <w:p w14:paraId="6D8D6ABF" w14:textId="0CEAA6E9" w:rsidR="00C67D6A" w:rsidRDefault="00C67D6A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Kathi</w:t>
      </w:r>
      <w:r w:rsidR="00D51CEB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="00D51CEB">
        <w:rPr>
          <w:rFonts w:ascii="Times New Roman" w:hAnsi="Times New Roman" w:cs="Times New Roman"/>
          <w:sz w:val="24"/>
          <w:szCs w:val="24"/>
          <w:lang w:val="en-US"/>
        </w:rPr>
        <w:t xml:space="preserve"> flow from the western to eastern part of the area covered by the map</w:t>
      </w:r>
    </w:p>
    <w:p w14:paraId="468DFF17" w14:textId="7E6AD83F" w:rsidR="00D51CEB" w:rsidRDefault="00D51CEB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 rivers form parallel drainage pattern</w:t>
      </w:r>
      <w:r w:rsidR="00C07F83">
        <w:rPr>
          <w:rFonts w:ascii="Times New Roman" w:hAnsi="Times New Roman" w:cs="Times New Roman"/>
          <w:sz w:val="24"/>
          <w:szCs w:val="24"/>
          <w:lang w:val="en-US"/>
        </w:rPr>
        <w:t xml:space="preserve">/dendritic </w:t>
      </w:r>
    </w:p>
    <w:p w14:paraId="10817E51" w14:textId="0940A21F" w:rsidR="00C07F83" w:rsidRDefault="00C07F83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 a seasonal river in Mt. Kenya Forest</w:t>
      </w:r>
    </w:p>
    <w:p w14:paraId="768575D6" w14:textId="0B544629" w:rsidR="00C07F83" w:rsidRDefault="00C07F83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are seasonal swamps</w:t>
      </w:r>
    </w:p>
    <w:p w14:paraId="5FA8C91A" w14:textId="354C83C4" w:rsidR="00C07F83" w:rsidRDefault="00C07F83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Most rivers originate from the south western part</w:t>
      </w:r>
    </w:p>
    <w:p w14:paraId="0591F59E" w14:textId="381937E5" w:rsidR="00D51CEB" w:rsidRPr="003B02D5" w:rsidRDefault="00D51CEB" w:rsidP="00C67D6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 Sacred Lake within Mt. Kenya Forest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5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39883432" w14:textId="41DDE4D5" w:rsidR="007A031B" w:rsidRPr="000B43C7" w:rsidRDefault="007A031B" w:rsidP="003B02D5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B43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Citing evidence from the map, identify </w:t>
      </w:r>
      <w:r w:rsidR="00004219">
        <w:rPr>
          <w:rFonts w:ascii="Times New Roman" w:hAnsi="Times New Roman" w:cs="Times New Roman"/>
          <w:b/>
          <w:bCs/>
          <w:sz w:val="24"/>
          <w:szCs w:val="24"/>
          <w:lang w:val="en-US"/>
        </w:rPr>
        <w:t>th</w:t>
      </w:r>
      <w:r w:rsidRPr="000B43C7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004219">
        <w:rPr>
          <w:rFonts w:ascii="Times New Roman" w:hAnsi="Times New Roman" w:cs="Times New Roman"/>
          <w:b/>
          <w:bCs/>
          <w:sz w:val="24"/>
          <w:szCs w:val="24"/>
          <w:lang w:val="en-US"/>
        </w:rPr>
        <w:t>ee</w:t>
      </w:r>
      <w:r w:rsidRPr="000B43C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social services offered in Meru municipality. </w:t>
      </w:r>
    </w:p>
    <w:p w14:paraId="0961A6F5" w14:textId="49ABBC57" w:rsidR="00503CFB" w:rsidRDefault="00503CFB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Health care – hospital</w:t>
      </w:r>
    </w:p>
    <w:p w14:paraId="01290CEC" w14:textId="1A80BE73" w:rsidR="00503CFB" w:rsidRDefault="00503CFB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Administration – Meru DC</w:t>
      </w:r>
      <w:r w:rsidR="00C07F83">
        <w:rPr>
          <w:rFonts w:ascii="Times New Roman" w:hAnsi="Times New Roman" w:cs="Times New Roman"/>
          <w:sz w:val="24"/>
          <w:szCs w:val="24"/>
          <w:lang w:val="en-US"/>
        </w:rPr>
        <w:t>/DO</w:t>
      </w:r>
    </w:p>
    <w:p w14:paraId="3902C58E" w14:textId="3330BE9B" w:rsidR="00503CFB" w:rsidRDefault="00503CFB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Religion – Church</w:t>
      </w:r>
    </w:p>
    <w:p w14:paraId="46A24F49" w14:textId="5B549047" w:rsidR="00503CFB" w:rsidRDefault="00503CFB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Education – school</w:t>
      </w:r>
      <w:r w:rsidR="000B43C7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Kithoka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polytechnic</w:t>
      </w:r>
      <w:r w:rsidR="00C07F83">
        <w:rPr>
          <w:rFonts w:ascii="Times New Roman" w:hAnsi="Times New Roman" w:cs="Times New Roman"/>
          <w:sz w:val="24"/>
          <w:szCs w:val="24"/>
          <w:lang w:val="en-US"/>
        </w:rPr>
        <w:t>/MTTC/Kenya Methodist University</w:t>
      </w:r>
    </w:p>
    <w:p w14:paraId="0CE97AD3" w14:textId="61B787D3" w:rsidR="00503CFB" w:rsidRDefault="000B43C7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Rehabilitation</w:t>
      </w:r>
      <w:r w:rsidR="00C07F83">
        <w:rPr>
          <w:rFonts w:ascii="Times New Roman" w:hAnsi="Times New Roman" w:cs="Times New Roman"/>
          <w:sz w:val="24"/>
          <w:szCs w:val="24"/>
          <w:lang w:val="en-US"/>
        </w:rPr>
        <w:t>/correction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prison</w:t>
      </w:r>
    </w:p>
    <w:p w14:paraId="08CF1CED" w14:textId="41C4BD8D" w:rsidR="00C07F83" w:rsidRDefault="00C07F83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Recreation – stadium</w:t>
      </w:r>
    </w:p>
    <w:p w14:paraId="6406BA75" w14:textId="5044C2C2" w:rsidR="00C07F83" w:rsidRDefault="00C07F83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Residential – National Housing/Houses/Buildings</w:t>
      </w:r>
    </w:p>
    <w:p w14:paraId="0B806647" w14:textId="2C52761B" w:rsidR="000B43C7" w:rsidRDefault="000B43C7" w:rsidP="00503CFB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Security – police station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77053537" w14:textId="77777777" w:rsidR="005E5A7D" w:rsidRDefault="005E5A7D" w:rsidP="005E5A7D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p w14:paraId="0AB51681" w14:textId="77777777" w:rsidR="008B37E3" w:rsidRDefault="008B37E3" w:rsidP="005E5A7D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p w14:paraId="39B81085" w14:textId="77777777" w:rsidR="008B37E3" w:rsidRDefault="008B37E3" w:rsidP="005E5A7D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p w14:paraId="7905C7F1" w14:textId="77777777" w:rsidR="008B37E3" w:rsidRDefault="008B37E3" w:rsidP="005E5A7D">
      <w:pPr>
        <w:pStyle w:val="ListParagraph"/>
        <w:spacing w:line="276" w:lineRule="auto"/>
        <w:ind w:left="1800"/>
        <w:rPr>
          <w:rFonts w:ascii="Times New Roman" w:hAnsi="Times New Roman" w:cs="Times New Roman"/>
          <w:sz w:val="24"/>
          <w:szCs w:val="24"/>
          <w:lang w:val="en-US"/>
        </w:rPr>
      </w:pPr>
    </w:p>
    <w:p w14:paraId="3EAE9B39" w14:textId="77777777" w:rsidR="008B37E3" w:rsidRPr="00A5595B" w:rsidRDefault="008B37E3" w:rsidP="00A5595B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64B58B" w14:textId="2A5658A5" w:rsidR="00F01E99" w:rsidRPr="005E5A7D" w:rsidRDefault="004B280E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(a)</w:t>
      </w:r>
      <w:r w:rsidR="00F01E99"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What is faulting?</w:t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0E8202A" w14:textId="05C981F0" w:rsidR="005E5A7D" w:rsidRPr="003B02D5" w:rsidRDefault="005E5A7D" w:rsidP="005E5A7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the fracturing/breaking/cracking of crustal rocks due to tectonic forces.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0670AAF4" w14:textId="0AE9025C" w:rsidR="004B280E" w:rsidRDefault="004B280E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</w:t>
      </w:r>
      <w:r w:rsidR="00176D5A"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diagram below shows some faults and associated features. </w:t>
      </w:r>
    </w:p>
    <w:p w14:paraId="708FF04D" w14:textId="075C2044" w:rsidR="005E5A7D" w:rsidRPr="005E5A7D" w:rsidRDefault="005E5A7D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D764D19" wp14:editId="35E52465">
            <wp:extent cx="4661535" cy="2244443"/>
            <wp:effectExtent l="0" t="0" r="5715" b="3810"/>
            <wp:docPr id="5858884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029" cy="22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8092" w14:textId="1E8A86D7" w:rsidR="00176D5A" w:rsidRPr="005E5A7D" w:rsidRDefault="00176D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</w:t>
      </w:r>
      <w:proofErr w:type="spellStart"/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Identify the faults marked J, K and L. </w:t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0DE295B" w14:textId="5D558BF9" w:rsidR="005E5A7D" w:rsidRDefault="005E5A7D" w:rsidP="005E5A7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J – reverse fault</w:t>
      </w:r>
    </w:p>
    <w:p w14:paraId="17A7D885" w14:textId="06D82D12" w:rsidR="005E5A7D" w:rsidRDefault="005E5A7D" w:rsidP="005E5A7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 – normal fault</w:t>
      </w:r>
    </w:p>
    <w:p w14:paraId="45254978" w14:textId="1FB49A9C" w:rsidR="005E5A7D" w:rsidRPr="003B02D5" w:rsidRDefault="005E5A7D" w:rsidP="005E5A7D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 – thrust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fault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76AFD06C" w14:textId="2C97B6FB" w:rsidR="00176D5A" w:rsidRPr="00431180" w:rsidRDefault="00176D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(ii) Name the feature labeled M. </w:t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1C1362F" w14:textId="3750D616" w:rsidR="005E5A7D" w:rsidRPr="003B02D5" w:rsidRDefault="005E5A7D" w:rsidP="005E5A7D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Rift valley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</w:t>
      </w:r>
    </w:p>
    <w:p w14:paraId="60C4D614" w14:textId="49479031" w:rsidR="00176D5A" w:rsidRDefault="00176D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(iii) Describe how a horst is formed by tensional forces. </w:t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E5A7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FB6B38B" w14:textId="0D4F675F" w:rsidR="005E5A7D" w:rsidRPr="005E5A7D" w:rsidRDefault="005E5A7D" w:rsidP="005E5A7D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Crustal rocks are subjected to tensional forces</w:t>
      </w:r>
    </w:p>
    <w:p w14:paraId="60ACF880" w14:textId="00698C2E" w:rsidR="005E5A7D" w:rsidRPr="005E5A7D" w:rsidRDefault="005E5A7D" w:rsidP="005E5A7D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Lines of weakness known as normal faults are formed</w:t>
      </w:r>
    </w:p>
    <w:p w14:paraId="0E5EB735" w14:textId="71D0EEE1" w:rsidR="005E5A7D" w:rsidRPr="005E5A7D" w:rsidRDefault="005E5A7D" w:rsidP="005E5A7D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side blocks are pulled away by tensional forces</w:t>
      </w:r>
    </w:p>
    <w:p w14:paraId="19E05F31" w14:textId="2862D6AF" w:rsidR="005E5A7D" w:rsidRPr="00431180" w:rsidRDefault="00431180" w:rsidP="005E5A7D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two side blocks experience downthrow</w:t>
      </w:r>
    </w:p>
    <w:p w14:paraId="69B4D6CE" w14:textId="1468E2DD" w:rsidR="00431180" w:rsidRPr="005E5A7D" w:rsidRDefault="00431180" w:rsidP="005E5A7D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central block is left rising high as the horst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54F73D20" w14:textId="7E761782" w:rsidR="00176D5A" w:rsidRPr="00431180" w:rsidRDefault="00176D5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(c) </w:t>
      </w:r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Name three major faulted areas of the world. </w:t>
      </w:r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030BBB" w:rsidRPr="0043118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5097130" w14:textId="73C6B482" w:rsidR="00431180" w:rsidRDefault="00431180" w:rsidP="004311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Great Rift valley </w:t>
      </w:r>
    </w:p>
    <w:p w14:paraId="2B55F044" w14:textId="033DBD74" w:rsidR="00431180" w:rsidRDefault="00431180" w:rsidP="004311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Rhine rift valley</w:t>
      </w:r>
    </w:p>
    <w:p w14:paraId="0C69A526" w14:textId="70566B87" w:rsidR="00431180" w:rsidRDefault="00431180" w:rsidP="004311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Guadalquivir valley of Spain</w:t>
      </w:r>
    </w:p>
    <w:p w14:paraId="6BF3D6E0" w14:textId="58805491" w:rsidR="00431180" w:rsidRPr="003B02D5" w:rsidRDefault="00431180" w:rsidP="00431180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San Andreas fault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0364B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63A4DBCD" w14:textId="067F1A2E" w:rsidR="00030BBB" w:rsidRPr="00C97B45" w:rsidRDefault="00030BBB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97B4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(ii) State four ways in which faulting influence drainage. </w:t>
      </w:r>
      <w:r w:rsidRPr="00C97B4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7B4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7B4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C97B4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C3FFB26" w14:textId="77777777" w:rsidR="00C97B45" w:rsidRPr="00C97B45" w:rsidRDefault="00C97B45" w:rsidP="00C97B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Uplift of the landscape/ back tilting may cause rivers to reverse their direction of flow.</w:t>
      </w:r>
    </w:p>
    <w:p w14:paraId="363D78FB" w14:textId="77777777" w:rsidR="00C97B45" w:rsidRPr="00C97B45" w:rsidRDefault="00C97B45" w:rsidP="00C97B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Vertical faulting across a river may cause a change in the base level resulting in the formation of a waterfall.</w:t>
      </w:r>
    </w:p>
    <w:p w14:paraId="41DACE5E" w14:textId="77777777" w:rsidR="00C97B45" w:rsidRPr="00C97B45" w:rsidRDefault="00C97B45" w:rsidP="00C97B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Faulting can cause a river to flow along its fault lines leading to formation of fault-guided drainage pattern.</w:t>
      </w:r>
    </w:p>
    <w:p w14:paraId="2C092FD8" w14:textId="77777777" w:rsidR="00C97B45" w:rsidRPr="00C97B45" w:rsidRDefault="00C97B45" w:rsidP="00C97B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Some rivers may disappear into the ground through a fault forming underground streams.</w:t>
      </w:r>
    </w:p>
    <w:p w14:paraId="12EECB66" w14:textId="77777777" w:rsidR="00C97B45" w:rsidRPr="00C97B45" w:rsidRDefault="00C97B45" w:rsidP="00C97B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Faulting may expose underground water leading to formation of springs.</w:t>
      </w:r>
    </w:p>
    <w:p w14:paraId="134AB2DB" w14:textId="44659C55" w:rsidR="00431180" w:rsidRDefault="00C97B45" w:rsidP="00C97B45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B45">
        <w:rPr>
          <w:rFonts w:ascii="Times New Roman" w:hAnsi="Times New Roman" w:cs="Times New Roman"/>
          <w:sz w:val="24"/>
          <w:szCs w:val="24"/>
        </w:rPr>
        <w:t>Basins/depressions resulting from faulting may be filled with water to form lakes.</w:t>
      </w:r>
    </w:p>
    <w:p w14:paraId="3126F4F2" w14:textId="4E143B30" w:rsidR="008B7A82" w:rsidRPr="008B7A82" w:rsidRDefault="008B7A82" w:rsidP="008B7A82">
      <w:pPr>
        <w:pStyle w:val="ListParagraph"/>
        <w:spacing w:after="0" w:line="276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5AF366CB" w14:textId="77777777" w:rsidR="00C97B45" w:rsidRDefault="00C97B45" w:rsidP="00C97B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D00A18" w14:textId="77777777" w:rsidR="00C97B45" w:rsidRDefault="00C97B45" w:rsidP="00C97B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EB32E" w14:textId="77777777" w:rsidR="008B37E3" w:rsidRDefault="008B37E3" w:rsidP="00C97B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EEDD2" w14:textId="77777777" w:rsidR="00C97B45" w:rsidRPr="00C97B45" w:rsidRDefault="00C97B45" w:rsidP="00C97B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93445" w14:textId="2E3C3BDC" w:rsidR="00030BBB" w:rsidRPr="001750C0" w:rsidRDefault="00030BBB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750C0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(d) </w:t>
      </w:r>
      <w:r w:rsidR="00D14A5A" w:rsidRPr="001750C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Explain four negative effects of faulting on the environment. </w:t>
      </w:r>
      <w:r w:rsidR="00D14A5A" w:rsidRPr="001750C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14A5A" w:rsidRPr="001750C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D14A5A" w:rsidRPr="001750C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A8724D1" w14:textId="77777777" w:rsidR="00C97B45" w:rsidRPr="001750C0" w:rsidRDefault="00C97B45" w:rsidP="00C97B4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</w:rPr>
        <w:t>Faulting may lead to disjointing of the crustal rocks which disrupt transport and communication lines such as roads, railways, pipelines.</w:t>
      </w:r>
    </w:p>
    <w:p w14:paraId="4A0ECC4A" w14:textId="77777777" w:rsidR="00C97B45" w:rsidRPr="001750C0" w:rsidRDefault="00C97B45" w:rsidP="00C97B4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</w:rPr>
        <w:t>Sometimes when faulting occurs across a river valley, the direction of flow of the river may change or the river may disappear into fault affecting drainage</w:t>
      </w:r>
      <w:r w:rsidRPr="001750C0">
        <w:rPr>
          <w:rFonts w:ascii="Times New Roman" w:hAnsi="Times New Roman" w:cs="Times New Roman"/>
          <w:sz w:val="24"/>
          <w:szCs w:val="24"/>
          <w:lang w:val="en-US"/>
        </w:rPr>
        <w:t xml:space="preserve"> causing shortage of water downstream</w:t>
      </w:r>
    </w:p>
    <w:p w14:paraId="5C1CD53E" w14:textId="0F7D03FD" w:rsidR="00C97B45" w:rsidRPr="001750C0" w:rsidRDefault="00C97B45" w:rsidP="00C97B4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</w:rPr>
        <w:t>Faulting leads to subsidence of land resulting to destruction of property and loss of life.</w:t>
      </w:r>
    </w:p>
    <w:p w14:paraId="7E04B32D" w14:textId="6EF24490" w:rsidR="00C97B45" w:rsidRPr="001750C0" w:rsidRDefault="00C97B45" w:rsidP="00C97B4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  <w:lang w:val="en-US"/>
        </w:rPr>
        <w:t xml:space="preserve">Rain shadow effect on leeward side of block mountains discourage settlement  </w:t>
      </w:r>
    </w:p>
    <w:p w14:paraId="48709730" w14:textId="50204B4D" w:rsidR="00C97B45" w:rsidRPr="00637943" w:rsidRDefault="00C97B45" w:rsidP="00C97B4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0C0">
        <w:rPr>
          <w:rFonts w:ascii="Times New Roman" w:hAnsi="Times New Roman" w:cs="Times New Roman"/>
          <w:sz w:val="24"/>
          <w:szCs w:val="24"/>
          <w:lang w:val="en-US"/>
        </w:rPr>
        <w:t xml:space="preserve">Fault scarp causes land slides </w:t>
      </w:r>
      <w:r w:rsidR="001750C0" w:rsidRPr="001750C0">
        <w:rPr>
          <w:rFonts w:ascii="Times New Roman" w:hAnsi="Times New Roman" w:cs="Times New Roman"/>
          <w:sz w:val="24"/>
          <w:szCs w:val="24"/>
          <w:lang w:val="en-US"/>
        </w:rPr>
        <w:t>which may cause loss of life and destruction of property</w:t>
      </w:r>
    </w:p>
    <w:p w14:paraId="6C37067C" w14:textId="5F71B982" w:rsidR="00637943" w:rsidRPr="001750C0" w:rsidRDefault="008B7A82" w:rsidP="008B7A82">
      <w:pPr>
        <w:pStyle w:val="ListParagraph"/>
        <w:spacing w:after="0" w:line="276" w:lineRule="auto"/>
        <w:ind w:left="8610" w:firstLine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40358245" w14:textId="07E799CA" w:rsidR="00F01E99" w:rsidRDefault="00D14A5A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Apart from water </w:t>
      </w:r>
      <w:proofErr w:type="spellStart"/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>vapour</w:t>
      </w:r>
      <w:proofErr w:type="spellEnd"/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name two other </w:t>
      </w:r>
      <w:r w:rsidR="00FD4FB9"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substances that are suspended in the atmosphere. </w:t>
      </w:r>
    </w:p>
    <w:p w14:paraId="44C5EDA9" w14:textId="7BE07D4A" w:rsidR="00637943" w:rsidRDefault="00637943" w:rsidP="00637943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Dust particles</w:t>
      </w:r>
    </w:p>
    <w:p w14:paraId="4766ED84" w14:textId="0A59224A" w:rsidR="00637943" w:rsidRDefault="00637943" w:rsidP="00637943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Pollen grains</w:t>
      </w:r>
    </w:p>
    <w:p w14:paraId="48F89643" w14:textId="0DE549C1" w:rsidR="00637943" w:rsidRDefault="00637943" w:rsidP="00637943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Gases</w:t>
      </w:r>
    </w:p>
    <w:p w14:paraId="3E1C9B78" w14:textId="2B4DF915" w:rsidR="00637943" w:rsidRPr="00637943" w:rsidRDefault="008B7A82" w:rsidP="00637943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Smoke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5FA77ED4" w14:textId="00FDE434" w:rsidR="00FD4FB9" w:rsidRPr="00637943" w:rsidRDefault="00FD4FB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>(b) (</w:t>
      </w:r>
      <w:proofErr w:type="spellStart"/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Give two factors that are considered when classifying clouds. </w:t>
      </w: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7650D01" w14:textId="41BDD6D6" w:rsidR="00637943" w:rsidRDefault="00637943" w:rsidP="00637943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height</w:t>
      </w:r>
    </w:p>
    <w:p w14:paraId="15CE9A61" w14:textId="730A9A4B" w:rsidR="00637943" w:rsidRDefault="00637943" w:rsidP="00637943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shape or form</w:t>
      </w:r>
    </w:p>
    <w:p w14:paraId="1A217364" w14:textId="6FA7AE66" w:rsidR="00637943" w:rsidRPr="003B02D5" w:rsidRDefault="008B7A82" w:rsidP="00637943">
      <w:pPr>
        <w:pStyle w:val="ListParagraph"/>
        <w:numPr>
          <w:ilvl w:val="0"/>
          <w:numId w:val="2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appearance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294AEC13" w14:textId="3A44E102" w:rsidR="00FD4FB9" w:rsidRPr="00637943" w:rsidRDefault="00FD4FB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(ii) Name two types of clouds that give rise to rainfall in tropical regions. </w:t>
      </w: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3794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18A0131" w14:textId="1BCCB40C" w:rsidR="00637943" w:rsidRDefault="00637943" w:rsidP="00637943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cumulonimbus </w:t>
      </w:r>
    </w:p>
    <w:p w14:paraId="57559580" w14:textId="0109BA55" w:rsidR="00637943" w:rsidRDefault="00637943" w:rsidP="00637943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cumulus</w:t>
      </w:r>
    </w:p>
    <w:p w14:paraId="7E4F15D7" w14:textId="52280F92" w:rsidR="00637943" w:rsidRPr="003B02D5" w:rsidRDefault="00637943" w:rsidP="00637943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nimbostratus</w:t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1814C168" w14:textId="7A0AD602" w:rsidR="00FD4FB9" w:rsidRPr="00F7271D" w:rsidRDefault="00FD4FB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F24468"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F24468"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Explain how the following factors influence climate. </w:t>
      </w:r>
    </w:p>
    <w:p w14:paraId="65121B1A" w14:textId="059FF1EF" w:rsidR="00F24468" w:rsidRPr="00F7271D" w:rsidRDefault="00F24468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="00B0286A"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Altitude </w:t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59CB54DB" w14:textId="77777777" w:rsidR="00F7271D" w:rsidRDefault="00F7271D" w:rsidP="00F7271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Temperature decreases with increase in altitude. Temperature is higher at low altitude/ lower at higher altitude because the air is heated from below and not directly from the sun.</w:t>
      </w:r>
    </w:p>
    <w:p w14:paraId="5E540EDE" w14:textId="0B43E3B5" w:rsidR="00F7271D" w:rsidRPr="00F7271D" w:rsidRDefault="00F7271D" w:rsidP="00F7271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Atmospheric pressure decreases with increasing altitude. Atmospheric pressure is higher at low altitude/ lower at high altitude because the weight of atmospheric air at low altitude is more than at high altitude.</w:t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>2×</w:t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B7A82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51D4BA80" w14:textId="3D165759" w:rsidR="00F7271D" w:rsidRPr="00F7271D" w:rsidRDefault="00F24468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(ii) Distance from the sea </w:t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F7271D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F00F4F6" w14:textId="1A6AF93F" w:rsidR="00F7271D" w:rsidRPr="00A16A92" w:rsidRDefault="00F7271D" w:rsidP="00F7271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Areas closer to the sea are wetter than those far from the sea due to maritime influence.</w:t>
      </w:r>
    </w:p>
    <w:p w14:paraId="2C22525B" w14:textId="77777777" w:rsidR="00F7271D" w:rsidRPr="00F7271D" w:rsidRDefault="00F7271D" w:rsidP="00F7271D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During summer, areas far from the sea are drier because the moist onshore winds drop most of their moisture thus bringing dry conditions in such areas. </w:t>
      </w:r>
    </w:p>
    <w:p w14:paraId="4D108D13" w14:textId="5F1FFCED" w:rsidR="00F7271D" w:rsidRDefault="00F7271D" w:rsidP="00F7271D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Areas near the sea experience lower temperature because maritime air brings cool winds</w:t>
      </w:r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receive high convectional rainfall</w:t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>2×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02B8C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04C4C423" w14:textId="772DDA87" w:rsidR="00F24468" w:rsidRPr="00050052" w:rsidRDefault="00F24468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05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(d) Explain three effects of climate change on the physical environment. </w:t>
      </w:r>
      <w:r w:rsidRPr="0005005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50052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23ECBA1" w14:textId="77777777" w:rsidR="00050052" w:rsidRPr="00050052" w:rsidRDefault="00050052" w:rsidP="0005005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052">
        <w:rPr>
          <w:rFonts w:ascii="Times New Roman" w:hAnsi="Times New Roman" w:cs="Times New Roman"/>
          <w:bCs/>
          <w:sz w:val="24"/>
          <w:szCs w:val="24"/>
        </w:rPr>
        <w:t>Flooding of land/ coastlands caused by increased temperature leads to melting of glaciers resulting to a rise in sea level/ change in rainfall pattern/ change in seasonal pattern/ change in winds or air masses pattern.</w:t>
      </w:r>
    </w:p>
    <w:p w14:paraId="1688AB78" w14:textId="77777777" w:rsidR="00050052" w:rsidRPr="00050052" w:rsidRDefault="00050052" w:rsidP="0005005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052">
        <w:rPr>
          <w:rFonts w:ascii="Times New Roman" w:hAnsi="Times New Roman" w:cs="Times New Roman"/>
          <w:bCs/>
          <w:sz w:val="24"/>
          <w:szCs w:val="24"/>
        </w:rPr>
        <w:t>Drought caused by increased temperatures resulting to high evaporation/ change in rainfall pattern/ change in seasonal pattern.</w:t>
      </w:r>
    </w:p>
    <w:p w14:paraId="453830CD" w14:textId="77777777" w:rsidR="00050052" w:rsidRPr="00050052" w:rsidRDefault="00050052" w:rsidP="0005005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052">
        <w:rPr>
          <w:rFonts w:ascii="Times New Roman" w:hAnsi="Times New Roman" w:cs="Times New Roman"/>
          <w:bCs/>
          <w:sz w:val="24"/>
          <w:szCs w:val="24"/>
        </w:rPr>
        <w:t>Disruption of natural ecosystems/ loss of biodiversity/ abnormal growth of plants caused by change in seasonal pattern/ rainfall pattern/ global warming/ increased ultraviolet radiation.</w:t>
      </w:r>
    </w:p>
    <w:p w14:paraId="583D83B7" w14:textId="77777777" w:rsidR="00050052" w:rsidRPr="00050052" w:rsidRDefault="00050052" w:rsidP="0005005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052">
        <w:rPr>
          <w:rFonts w:ascii="Times New Roman" w:hAnsi="Times New Roman" w:cs="Times New Roman"/>
          <w:bCs/>
          <w:sz w:val="24"/>
          <w:szCs w:val="24"/>
        </w:rPr>
        <w:t>Drying up of water reservoirs (thereby reducing their lifespan) may be caused by increased temperature.</w:t>
      </w:r>
    </w:p>
    <w:p w14:paraId="428D4C49" w14:textId="77777777" w:rsidR="00050052" w:rsidRPr="00050052" w:rsidRDefault="00050052" w:rsidP="0005005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052">
        <w:rPr>
          <w:rFonts w:ascii="Times New Roman" w:hAnsi="Times New Roman" w:cs="Times New Roman"/>
          <w:bCs/>
          <w:sz w:val="24"/>
          <w:szCs w:val="24"/>
        </w:rPr>
        <w:t>Soil erosion by water due to increase in rainfall/ soil erosion by wind caused by change in wind/ air masses pattern.</w:t>
      </w:r>
    </w:p>
    <w:p w14:paraId="0074D560" w14:textId="0BCB9AE2" w:rsidR="00050052" w:rsidRPr="00050052" w:rsidRDefault="00050052" w:rsidP="00050052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0052">
        <w:rPr>
          <w:rFonts w:ascii="Times New Roman" w:hAnsi="Times New Roman" w:cs="Times New Roman"/>
          <w:bCs/>
          <w:sz w:val="24"/>
          <w:szCs w:val="24"/>
        </w:rPr>
        <w:lastRenderedPageBreak/>
        <w:t>High ocean/ sea waves/ sea storms due to change in wind/ air masses pattern when they blow more frequently and are more destructive (such as cyclones).</w:t>
      </w:r>
      <w:r w:rsidR="007B3F5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B3F5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41FDA3CA" w14:textId="77777777" w:rsidR="00F7271D" w:rsidRPr="003B02D5" w:rsidRDefault="00F7271D" w:rsidP="003B02D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2EE80AC" w14:textId="635D2A26" w:rsidR="00B0286A" w:rsidRPr="00586668" w:rsidRDefault="00F24468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(e) Members of your class visited a nearby weather station </w:t>
      </w:r>
      <w:r w:rsidR="00B0286A"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>to study recording of weather elements.</w:t>
      </w:r>
    </w:p>
    <w:p w14:paraId="53B78418" w14:textId="1D017B56" w:rsidR="00B0286A" w:rsidRPr="00586668" w:rsidRDefault="00B0286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(</w:t>
      </w:r>
      <w:proofErr w:type="spellStart"/>
      <w:r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State two features of a Stevenson screen you observed during the study. </w:t>
      </w:r>
      <w:r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8666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CDFF7BA" w14:textId="274D986C" w:rsidR="00050052" w:rsidRDefault="00586668" w:rsidP="00586668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louvers on the sides to allow free circulation of air</w:t>
      </w:r>
    </w:p>
    <w:p w14:paraId="5080CE4C" w14:textId="34A34C23" w:rsidR="00586668" w:rsidRDefault="00586668" w:rsidP="00586668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roof is made of double boarding to enhance free flow of air</w:t>
      </w:r>
    </w:p>
    <w:p w14:paraId="36752A52" w14:textId="1036D9AF" w:rsidR="00586668" w:rsidRDefault="00586668" w:rsidP="00586668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Its painted white to reflect as much sunshine and heat as possible</w:t>
      </w:r>
    </w:p>
    <w:p w14:paraId="5EEE46AB" w14:textId="336219AA" w:rsidR="00586668" w:rsidRDefault="00586668" w:rsidP="00586668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Has metallic legs to prevent termites from destroying the wood</w:t>
      </w:r>
    </w:p>
    <w:p w14:paraId="1460C14F" w14:textId="4CF4A69D" w:rsidR="00586668" w:rsidRDefault="00586668" w:rsidP="00586668">
      <w:pPr>
        <w:pStyle w:val="ListParagraph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Raised to at least 1.2 m above the ground to avoid direct contact with terrestrial radiation</w:t>
      </w:r>
    </w:p>
    <w:p w14:paraId="6753A01A" w14:textId="627229FD" w:rsidR="007B3F54" w:rsidRPr="003B02D5" w:rsidRDefault="007B3F54" w:rsidP="007B3F5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4F53025E" w14:textId="3487107A" w:rsidR="00B0286A" w:rsidRPr="0075665C" w:rsidRDefault="00B0286A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566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(ii) Identify three types of data you likely collected during the study. </w:t>
      </w:r>
      <w:r w:rsidRPr="007566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566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75665C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1CACE7B" w14:textId="79E1EA54" w:rsidR="00D74854" w:rsidRDefault="0075665C" w:rsidP="0075665C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Rainfall data</w:t>
      </w:r>
    </w:p>
    <w:p w14:paraId="521CB9B1" w14:textId="40A8D057" w:rsidR="0075665C" w:rsidRDefault="0075665C" w:rsidP="0075665C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Temperature data</w:t>
      </w:r>
    </w:p>
    <w:p w14:paraId="63217943" w14:textId="29838F65" w:rsidR="0075665C" w:rsidRDefault="0075665C" w:rsidP="0075665C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Wind speed and direction</w:t>
      </w:r>
    </w:p>
    <w:p w14:paraId="03B7BB6C" w14:textId="14FED10F" w:rsidR="0075665C" w:rsidRDefault="0075665C" w:rsidP="0075665C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Humidity data</w:t>
      </w:r>
    </w:p>
    <w:p w14:paraId="34C9632C" w14:textId="02612215" w:rsidR="0075665C" w:rsidRDefault="0075665C" w:rsidP="0075665C">
      <w:pPr>
        <w:pStyle w:val="ListParagraph"/>
        <w:numPr>
          <w:ilvl w:val="0"/>
          <w:numId w:val="35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Sunshine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duration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55F59E0F" w14:textId="77777777" w:rsidR="001D2975" w:rsidRPr="003B02D5" w:rsidRDefault="001D2975" w:rsidP="001D2975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551F7212" w14:textId="7C74B157" w:rsidR="00F01E99" w:rsidRPr="001D2975" w:rsidRDefault="00D74854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(a) What is mechanical weathering?  </w:t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CA7DC82" w14:textId="29372ED6" w:rsidR="001D2975" w:rsidRPr="003B02D5" w:rsidRDefault="001D2975" w:rsidP="001D2975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This is the physical breakdown of rocks into smaller particles without any chemical alteration in their composition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= 2 marks</w:t>
      </w:r>
    </w:p>
    <w:p w14:paraId="659DAE45" w14:textId="057EDE6E" w:rsidR="007B3F54" w:rsidRDefault="00D74854" w:rsidP="007B3F54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>(b) (</w:t>
      </w:r>
      <w:proofErr w:type="spellStart"/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>) A pa</w:t>
      </w:r>
      <w:r w:rsidR="001A0875"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rt from </w:t>
      </w:r>
      <w:r w:rsidR="001A229F">
        <w:rPr>
          <w:rFonts w:ascii="Times New Roman" w:hAnsi="Times New Roman" w:cs="Times New Roman"/>
          <w:b/>
          <w:bCs/>
          <w:sz w:val="24"/>
          <w:szCs w:val="24"/>
          <w:lang w:val="en-US"/>
        </w:rPr>
        <w:t>living organisms</w:t>
      </w:r>
      <w:r w:rsidR="001A0875"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>, give t</w:t>
      </w:r>
      <w:r w:rsidR="001C4AF1"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>wo</w:t>
      </w:r>
      <w:r w:rsidR="001A0875" w:rsidRPr="001D297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other factors that influence rate of weathering. </w:t>
      </w:r>
    </w:p>
    <w:p w14:paraId="20B0729C" w14:textId="0CE26DDF" w:rsidR="001D2975" w:rsidRDefault="001D2975" w:rsidP="007B3F54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Climate</w:t>
      </w:r>
    </w:p>
    <w:p w14:paraId="10B0BB71" w14:textId="7A448752" w:rsidR="001D2975" w:rsidRDefault="001D2975" w:rsidP="001D2975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Nature of rocks</w:t>
      </w:r>
    </w:p>
    <w:p w14:paraId="0643D3EB" w14:textId="72C819A7" w:rsidR="001D2975" w:rsidRDefault="001D2975" w:rsidP="001D2975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Relief/angle of slope</w:t>
      </w:r>
    </w:p>
    <w:p w14:paraId="7375B186" w14:textId="6B97B4D3" w:rsidR="001D2975" w:rsidRPr="003B02D5" w:rsidRDefault="007B3F54" w:rsidP="001D2975">
      <w:pPr>
        <w:pStyle w:val="ListParagraph"/>
        <w:numPr>
          <w:ilvl w:val="0"/>
          <w:numId w:val="42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p w14:paraId="637ACF9B" w14:textId="3601052E" w:rsidR="001A0875" w:rsidRPr="004E57D8" w:rsidRDefault="001A0875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(ii) Explain t</w:t>
      </w:r>
      <w:r w:rsidR="001C4AF1"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>hree</w:t>
      </w:r>
      <w:r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ways in which plants cause weathering. </w:t>
      </w:r>
      <w:r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E57D8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412700FF" w14:textId="77777777" w:rsidR="004E57D8" w:rsidRDefault="004E57D8" w:rsidP="004E57D8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As plants grow their roots penetrate into rock cracks/joints causing them to widen and eventually disintegrates</w:t>
      </w:r>
    </w:p>
    <w:p w14:paraId="4A6BF421" w14:textId="7436A179" w:rsidR="004E57D8" w:rsidRDefault="004E57D8" w:rsidP="004E57D8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Plants absorb minerals from the rocks and this weakens the rocks causing them to disintegrate</w:t>
      </w:r>
    </w:p>
    <w:p w14:paraId="147D432E" w14:textId="0E810132" w:rsidR="004E57D8" w:rsidRDefault="004E57D8" w:rsidP="004E57D8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Organic acids produced during decay of plant remains causes chemical reactions with rock minerals leading to decay</w:t>
      </w:r>
    </w:p>
    <w:p w14:paraId="5293E68F" w14:textId="7C1106CC" w:rsidR="004E57D8" w:rsidRDefault="004E57D8" w:rsidP="004E57D8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Widening of </w:t>
      </w:r>
      <w:r w:rsidR="0000605B">
        <w:rPr>
          <w:rFonts w:ascii="Times New Roman" w:hAnsi="Times New Roman" w:cs="Times New Roman"/>
          <w:sz w:val="24"/>
          <w:szCs w:val="24"/>
          <w:lang w:val="en-US"/>
        </w:rPr>
        <w:t>cracks and joints by plant roots allow water and air to enter into the rocks hence accelerating weathering</w:t>
      </w:r>
    </w:p>
    <w:p w14:paraId="657BB95C" w14:textId="6030795F" w:rsidR="0000605B" w:rsidRDefault="0000605B" w:rsidP="004E57D8">
      <w:pPr>
        <w:pStyle w:val="ListParagraph"/>
        <w:numPr>
          <w:ilvl w:val="0"/>
          <w:numId w:val="4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Mosses and lichens moisten rock surfaces facilitating chemical weathering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FB8EBF3" w14:textId="694D7699" w:rsidR="007B3F54" w:rsidRPr="004E57D8" w:rsidRDefault="007B3F54" w:rsidP="007B3F54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2CC52045" w14:textId="4FCAFCB8" w:rsidR="00D74854" w:rsidRPr="0000605B" w:rsidRDefault="001A0875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(c) </w:t>
      </w:r>
      <w:r w:rsidR="001C4AF1"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Describe how the following processes of mass wasting occur. </w:t>
      </w:r>
    </w:p>
    <w:p w14:paraId="010A8F13" w14:textId="7EC106F5" w:rsidR="001C4AF1" w:rsidRPr="0000605B" w:rsidRDefault="001C4AF1" w:rsidP="003B02D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Earth flow </w:t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0605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62DBA08D" w14:textId="2FBD89FF" w:rsidR="0000605B" w:rsidRDefault="0000605B" w:rsidP="0000605B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Soils and other weathered materials get saturated with water</w:t>
      </w:r>
    </w:p>
    <w:p w14:paraId="30B12A20" w14:textId="03EF8E82" w:rsidR="0000605B" w:rsidRDefault="0000605B" w:rsidP="0000605B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They break away from the slope and flow/move downhill rapidly</w:t>
      </w:r>
    </w:p>
    <w:p w14:paraId="214B628E" w14:textId="545A8263" w:rsidR="0000605B" w:rsidRDefault="0000605B" w:rsidP="0000605B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shallow scar is left behind at the point of origin</w:t>
      </w:r>
    </w:p>
    <w:p w14:paraId="283AAE7F" w14:textId="0928A78D" w:rsidR="007B3F54" w:rsidRDefault="0000605B" w:rsidP="007B3F54">
      <w:pPr>
        <w:pStyle w:val="ListParagraph"/>
        <w:numPr>
          <w:ilvl w:val="0"/>
          <w:numId w:val="44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materials are deposited downslope where they form bench-like terraces/mounds</w:t>
      </w:r>
    </w:p>
    <w:p w14:paraId="4850D103" w14:textId="4415433B" w:rsidR="007B3F54" w:rsidRDefault="007B3F54" w:rsidP="007B3F54">
      <w:pPr>
        <w:pStyle w:val="ListParagraph"/>
        <w:spacing w:line="276" w:lineRule="auto"/>
        <w:ind w:left="86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5EE80CF6" w14:textId="77777777" w:rsidR="007B3F54" w:rsidRDefault="007B3F54" w:rsidP="007B3F54">
      <w:pPr>
        <w:pStyle w:val="ListParagraph"/>
        <w:spacing w:line="276" w:lineRule="auto"/>
        <w:ind w:left="8640"/>
        <w:rPr>
          <w:rFonts w:ascii="Times New Roman" w:hAnsi="Times New Roman" w:cs="Times New Roman"/>
          <w:sz w:val="24"/>
          <w:szCs w:val="24"/>
          <w:lang w:val="en-US"/>
        </w:rPr>
      </w:pPr>
    </w:p>
    <w:p w14:paraId="7F5B9001" w14:textId="77777777" w:rsidR="00D96AFC" w:rsidRDefault="00D96AFC" w:rsidP="007B3F54">
      <w:pPr>
        <w:pStyle w:val="ListParagraph"/>
        <w:spacing w:line="276" w:lineRule="auto"/>
        <w:ind w:left="8640"/>
        <w:rPr>
          <w:rFonts w:ascii="Times New Roman" w:hAnsi="Times New Roman" w:cs="Times New Roman"/>
          <w:sz w:val="24"/>
          <w:szCs w:val="24"/>
          <w:lang w:val="en-US"/>
        </w:rPr>
      </w:pPr>
    </w:p>
    <w:p w14:paraId="69379C37" w14:textId="77777777" w:rsidR="00D96AFC" w:rsidRPr="007B3F54" w:rsidRDefault="00D96AFC" w:rsidP="007B3F54">
      <w:pPr>
        <w:pStyle w:val="ListParagraph"/>
        <w:spacing w:line="276" w:lineRule="auto"/>
        <w:ind w:left="8640"/>
        <w:rPr>
          <w:rFonts w:ascii="Times New Roman" w:hAnsi="Times New Roman" w:cs="Times New Roman"/>
          <w:sz w:val="24"/>
          <w:szCs w:val="24"/>
          <w:lang w:val="en-US"/>
        </w:rPr>
      </w:pPr>
    </w:p>
    <w:p w14:paraId="35C7719B" w14:textId="07462438" w:rsidR="001C4AF1" w:rsidRDefault="001C4AF1" w:rsidP="003B02D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Avalanche </w:t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5C5A51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2A08CF1" w14:textId="1F03DD6D" w:rsidR="005C5A51" w:rsidRPr="005C5A51" w:rsidRDefault="005C5A51" w:rsidP="005C5A51">
      <w:pPr>
        <w:pStyle w:val="ListParagraph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 common in temperate areas during winter and spring</w:t>
      </w:r>
    </w:p>
    <w:p w14:paraId="5DA477BC" w14:textId="5E309C8C" w:rsidR="005C5A51" w:rsidRPr="005C5A51" w:rsidRDefault="005C5A51" w:rsidP="005C5A51">
      <w:pPr>
        <w:pStyle w:val="ListParagraph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When temperature rises, ice thaws and lubricates the rock surface</w:t>
      </w:r>
    </w:p>
    <w:p w14:paraId="3C2B2C0E" w14:textId="024E4267" w:rsidR="005C5A51" w:rsidRPr="005C5A51" w:rsidRDefault="005C5A51" w:rsidP="005C5A51">
      <w:pPr>
        <w:pStyle w:val="ListParagraph"/>
        <w:numPr>
          <w:ilvl w:val="0"/>
          <w:numId w:val="45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Quantities of accumulated snow/ice break away and slide over hardened snow surfaces downhill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B3F54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7559EA8F" w14:textId="0F5616AE" w:rsidR="001C4AF1" w:rsidRPr="00D03963" w:rsidRDefault="001C4AF1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039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(d) Explain four effects of mass wasting on the environment. </w:t>
      </w:r>
      <w:r w:rsidRPr="00D0396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0396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0396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D03963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17811E2" w14:textId="0F7BB379" w:rsidR="005C5A51" w:rsidRDefault="005C5A51" w:rsidP="005C5A51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Landslides may cause rivers to change their cause </w:t>
      </w:r>
      <w:r w:rsidR="00D03963">
        <w:rPr>
          <w:rFonts w:ascii="Times New Roman" w:hAnsi="Times New Roman" w:cs="Times New Roman"/>
          <w:sz w:val="24"/>
          <w:szCs w:val="24"/>
          <w:lang w:val="en-US"/>
        </w:rPr>
        <w:t xml:space="preserve">reducing the water volume downstream </w:t>
      </w:r>
    </w:p>
    <w:p w14:paraId="10130D10" w14:textId="2043D5F8" w:rsidR="00D03963" w:rsidRDefault="00D03963" w:rsidP="005C5A51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Mass wasting leads to formation of derelict land which spoils the beauty of the environment</w:t>
      </w:r>
    </w:p>
    <w:p w14:paraId="38744E7F" w14:textId="44BE79A1" w:rsidR="00D03963" w:rsidRDefault="00D03963" w:rsidP="005C5A51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Mass wasting leads to slope retreat</w:t>
      </w:r>
    </w:p>
    <w:p w14:paraId="524FF4AA" w14:textId="14BDE2A8" w:rsidR="00D03963" w:rsidRDefault="00D03963" w:rsidP="005C5A51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Landslides may burry settlements causing loss of lives</w:t>
      </w:r>
    </w:p>
    <w:p w14:paraId="2CD6ED20" w14:textId="25D2A8DA" w:rsidR="00D03963" w:rsidRDefault="00D03963" w:rsidP="005C5A51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Landslides cause damage to property when materials cover roads/farms/homes</w:t>
      </w:r>
    </w:p>
    <w:p w14:paraId="48A47367" w14:textId="558827D1" w:rsidR="00D03963" w:rsidRDefault="00D03963" w:rsidP="005C5A51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Movement of materials downslope loosens the top soil increasing erosion</w:t>
      </w:r>
    </w:p>
    <w:p w14:paraId="4A32888B" w14:textId="2F815514" w:rsidR="00E5195C" w:rsidRPr="00D03963" w:rsidRDefault="00D03963" w:rsidP="00D03963">
      <w:pPr>
        <w:pStyle w:val="ListParagraph"/>
        <w:numPr>
          <w:ilvl w:val="0"/>
          <w:numId w:val="4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Mass movement may create sceneries that may become tourist attractions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>×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A2776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491E17DC" w14:textId="77777777" w:rsidR="004216D6" w:rsidRPr="003B02D5" w:rsidRDefault="004216D6" w:rsidP="003B02D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EC5F18E" w14:textId="53C16E8B" w:rsidR="00F01E99" w:rsidRPr="004216D6" w:rsidRDefault="00E5195C" w:rsidP="003B02D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>(a) The diagram below shows a sectional view of wells sunk into the side of a hill.</w:t>
      </w:r>
    </w:p>
    <w:p w14:paraId="4C3F5B6D" w14:textId="3614BA87" w:rsidR="004216D6" w:rsidRPr="003B02D5" w:rsidRDefault="004216D6" w:rsidP="004216D6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="00551028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4E49BAA8" wp14:editId="3A5A5251">
            <wp:extent cx="3076575" cy="1800225"/>
            <wp:effectExtent l="0" t="0" r="9525" b="9525"/>
            <wp:docPr id="198371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A430" w14:textId="0BC2E757" w:rsidR="00E5195C" w:rsidRPr="004216D6" w:rsidRDefault="00E5195C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(</w:t>
      </w:r>
      <w:proofErr w:type="spellStart"/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Identify the features marked A, B and C. </w:t>
      </w: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7ADA680" w14:textId="5513180C" w:rsidR="004216D6" w:rsidRDefault="004216D6" w:rsidP="004216D6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 – permanent well</w:t>
      </w:r>
    </w:p>
    <w:p w14:paraId="6B755D08" w14:textId="14F677ED" w:rsidR="004216D6" w:rsidRDefault="004216D6" w:rsidP="004216D6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 – </w:t>
      </w:r>
      <w:r w:rsidR="00551028">
        <w:rPr>
          <w:rFonts w:ascii="Times New Roman" w:hAnsi="Times New Roman" w:cs="Times New Roman"/>
          <w:sz w:val="24"/>
          <w:szCs w:val="24"/>
          <w:lang w:val="en-US"/>
        </w:rPr>
        <w:t>zone of permanent saturation</w:t>
      </w:r>
    </w:p>
    <w:p w14:paraId="5E2B3448" w14:textId="101EAC48" w:rsidR="004216D6" w:rsidRPr="003B02D5" w:rsidRDefault="004216D6" w:rsidP="004216D6">
      <w:pPr>
        <w:pStyle w:val="ListParagraph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 – zone of non-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saturation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253EBF55" w14:textId="57354D2B" w:rsidR="00E5195C" w:rsidRPr="004216D6" w:rsidRDefault="00E5195C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(ii) </w:t>
      </w:r>
      <w:r w:rsidR="00140EDF"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Give three factors that influence occurrence of ground water. </w:t>
      </w:r>
      <w:r w:rsidR="00140EDF"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40EDF"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140EDF" w:rsidRPr="004216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100B6B0B" w14:textId="5737E696" w:rsidR="004216D6" w:rsidRDefault="004216D6" w:rsidP="004216D6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Slope of land</w:t>
      </w:r>
    </w:p>
    <w:p w14:paraId="0F6924EF" w14:textId="5F0037CF" w:rsidR="004216D6" w:rsidRDefault="004216D6" w:rsidP="004216D6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Nature of rocks</w:t>
      </w:r>
    </w:p>
    <w:p w14:paraId="49457C1E" w14:textId="05F92E1D" w:rsidR="004216D6" w:rsidRDefault="004216D6" w:rsidP="004216D6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Amount and nature of precipitation</w:t>
      </w:r>
    </w:p>
    <w:p w14:paraId="73EC2460" w14:textId="10B4A8B1" w:rsidR="004216D6" w:rsidRPr="003B02D5" w:rsidRDefault="004216D6" w:rsidP="004216D6">
      <w:pPr>
        <w:pStyle w:val="ListParagraph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Level of saturation in the ground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71E7540F" w14:textId="6C9534F9" w:rsidR="00C43879" w:rsidRPr="000734E9" w:rsidRDefault="00C4387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(b) Explain three factors which influence formation of features in limestone areas. </w:t>
      </w: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A7D7282" w14:textId="0DBB4BB1" w:rsidR="000734E9" w:rsidRDefault="000734E9" w:rsidP="000734E9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surface rocks must be thick limestone to allow solution process</w:t>
      </w:r>
    </w:p>
    <w:p w14:paraId="50E25E38" w14:textId="481243DD" w:rsidR="000734E9" w:rsidRDefault="000734E9" w:rsidP="000734E9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rocks should be hard and well jointed to allow water to percolate through the lines of weakness</w:t>
      </w:r>
    </w:p>
    <w:p w14:paraId="5D3146FC" w14:textId="5013576E" w:rsidR="000734E9" w:rsidRDefault="000734E9" w:rsidP="000734E9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climate should be hot and humid to facilitate chemical reaction/weathering/carbonation</w:t>
      </w:r>
    </w:p>
    <w:p w14:paraId="62203482" w14:textId="1020FDDB" w:rsidR="000734E9" w:rsidRDefault="000734E9" w:rsidP="000734E9">
      <w:pPr>
        <w:pStyle w:val="ListParagraph"/>
        <w:numPr>
          <w:ilvl w:val="0"/>
          <w:numId w:val="38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water table should be far below the surface to allow for the formation of the features </w:t>
      </w:r>
    </w:p>
    <w:p w14:paraId="139107E5" w14:textId="6B3EE8BB" w:rsidR="00D07F3D" w:rsidRPr="003B02D5" w:rsidRDefault="00D07F3D" w:rsidP="00D07F3D">
      <w:pPr>
        <w:pStyle w:val="ListParagraph"/>
        <w:spacing w:line="276" w:lineRule="auto"/>
        <w:ind w:left="79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×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72B964BF" w14:textId="6F2516FE" w:rsidR="00140EDF" w:rsidRPr="00F53FB7" w:rsidRDefault="00140EDF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="00C43879"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>) Describe how the following limestone features are formed.</w:t>
      </w:r>
    </w:p>
    <w:p w14:paraId="137FA34E" w14:textId="020F79EC" w:rsidR="00140EDF" w:rsidRDefault="00140EDF" w:rsidP="003B02D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77F9">
        <w:rPr>
          <w:rFonts w:ascii="Times New Roman" w:hAnsi="Times New Roman" w:cs="Times New Roman"/>
          <w:b/>
          <w:bCs/>
          <w:sz w:val="24"/>
          <w:szCs w:val="24"/>
          <w:lang w:val="en-US"/>
        </w:rPr>
        <w:t>Cavern</w:t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D2758BD" w14:textId="551A7837" w:rsidR="00F53FB7" w:rsidRDefault="00C877F9" w:rsidP="00F53FB7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Underground water dissolves rocks along joints and bedding planes through carbonation and solution</w:t>
      </w:r>
    </w:p>
    <w:p w14:paraId="7996E653" w14:textId="2B9EAEB4" w:rsidR="00C877F9" w:rsidRDefault="00C877F9" w:rsidP="00F53FB7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Further reaction enlarges the joints into a series of tunnels and chambers called caves</w:t>
      </w:r>
    </w:p>
    <w:p w14:paraId="19DAAEE2" w14:textId="3500707A" w:rsidR="00C877F9" w:rsidRDefault="00C877F9" w:rsidP="00F53FB7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Caves are enlarged through solution process to form large caves known as caverns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A166B63" w14:textId="57835C8F" w:rsidR="003C2A82" w:rsidRPr="003C2A82" w:rsidRDefault="00D07F3D" w:rsidP="00D07F3D">
      <w:pPr>
        <w:pStyle w:val="ListParagraph"/>
        <w:spacing w:line="276" w:lineRule="auto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6AF39AE8" w14:textId="46DE7681" w:rsidR="00C43879" w:rsidRDefault="00140EDF" w:rsidP="003B02D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77F9">
        <w:rPr>
          <w:rFonts w:ascii="Times New Roman" w:hAnsi="Times New Roman" w:cs="Times New Roman"/>
          <w:b/>
          <w:bCs/>
          <w:sz w:val="24"/>
          <w:szCs w:val="24"/>
          <w:lang w:val="en-US"/>
        </w:rPr>
        <w:t>Clints</w:t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C42B2" w:rsidRPr="003B02D5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24359E1" w14:textId="77777777" w:rsidR="00C877F9" w:rsidRDefault="00C877F9" w:rsidP="00C877F9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Rain water dissolves CO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form weak carbonic acid</w:t>
      </w:r>
    </w:p>
    <w:p w14:paraId="60CAE030" w14:textId="5DC9A7CB" w:rsidR="00C877F9" w:rsidRDefault="00C877F9" w:rsidP="00C877F9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Acidic rain reacts with limestone rocks to form calcium bicarbonate which is soluble</w:t>
      </w:r>
    </w:p>
    <w:p w14:paraId="0242A178" w14:textId="4FC98F46" w:rsidR="00C877F9" w:rsidRDefault="00C877F9" w:rsidP="00C877F9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Water enters the rocks through joints and enlarges them to form deep gullies called grikes</w:t>
      </w:r>
    </w:p>
    <w:p w14:paraId="10BA0EF0" w14:textId="74C07270" w:rsidR="00C877F9" w:rsidRPr="003B02D5" w:rsidRDefault="00C877F9" w:rsidP="00C877F9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gullies are separated by ridges called clints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  <w:t>4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1C1E2179" w14:textId="74A72220" w:rsidR="00C43879" w:rsidRPr="000734E9" w:rsidRDefault="00C4387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>(d) You are supposed to carry out field study on a karst landscape.</w:t>
      </w:r>
    </w:p>
    <w:p w14:paraId="5DDC3EC0" w14:textId="6705D7F8" w:rsidR="00C43879" w:rsidRPr="000734E9" w:rsidRDefault="00C4387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</w:t>
      </w:r>
      <w:proofErr w:type="spellStart"/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proofErr w:type="spellEnd"/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</w:t>
      </w:r>
      <w:r w:rsidR="003B67F6"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</w:t>
      </w: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three reasons why you would need a map of the area of study. </w:t>
      </w: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0734E9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0686241B" w14:textId="2CC2023D" w:rsidR="000734E9" w:rsidRDefault="000734E9" w:rsidP="000734E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show the extent of the area of study</w:t>
      </w:r>
    </w:p>
    <w:p w14:paraId="0E8C833A" w14:textId="0DBA264E" w:rsidR="000734E9" w:rsidRDefault="000734E9" w:rsidP="000734E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identify the route to be followed</w:t>
      </w:r>
    </w:p>
    <w:p w14:paraId="219682BC" w14:textId="31C505FA" w:rsidR="000734E9" w:rsidRDefault="000734E9" w:rsidP="000734E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estimate the distance</w:t>
      </w:r>
    </w:p>
    <w:p w14:paraId="34FD411B" w14:textId="6204E1CA" w:rsidR="000734E9" w:rsidRPr="003B02D5" w:rsidRDefault="000734E9" w:rsidP="000734E9">
      <w:pPr>
        <w:pStyle w:val="ListParagraph"/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To show the general nature of terrain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  <w:t>3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×1=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marks</w:t>
      </w:r>
    </w:p>
    <w:p w14:paraId="6B28AACD" w14:textId="6064B8D2" w:rsidR="00C43879" w:rsidRPr="00F53FB7" w:rsidRDefault="00C43879" w:rsidP="003B02D5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(ii) </w:t>
      </w:r>
      <w:r w:rsidR="003B67F6"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Give two characteristics of karst landscape you’re likely to identify. </w:t>
      </w:r>
      <w:r w:rsidR="003B67F6"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3B67F6" w:rsidRPr="00F53FB7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p w14:paraId="78666470" w14:textId="00137ECE" w:rsidR="00F53FB7" w:rsidRDefault="00F53FB7" w:rsidP="00F53FB7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surface is rocky</w:t>
      </w:r>
    </w:p>
    <w:p w14:paraId="649121E4" w14:textId="48B410E5" w:rsidR="00F53FB7" w:rsidRDefault="00F53FB7" w:rsidP="00F53FB7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is little vegetation cover/bare surface</w:t>
      </w:r>
    </w:p>
    <w:p w14:paraId="6FDD3DEC" w14:textId="15B14BD9" w:rsidR="00F53FB7" w:rsidRDefault="00F53FB7" w:rsidP="00F53FB7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Thin soils</w:t>
      </w:r>
    </w:p>
    <w:p w14:paraId="112411FD" w14:textId="797E643B" w:rsidR="00F53FB7" w:rsidRPr="003B02D5" w:rsidRDefault="00F53FB7" w:rsidP="00F53FB7">
      <w:pPr>
        <w:pStyle w:val="ListParagraph"/>
        <w:numPr>
          <w:ilvl w:val="0"/>
          <w:numId w:val="40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Lack surface water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07F3D">
        <w:rPr>
          <w:rFonts w:ascii="Times New Roman" w:hAnsi="Times New Roman" w:cs="Times New Roman"/>
          <w:sz w:val="24"/>
          <w:szCs w:val="24"/>
          <w:lang w:val="en-US"/>
        </w:rPr>
        <w:t>2×1= 2 marks</w:t>
      </w:r>
    </w:p>
    <w:sectPr w:rsidR="00F53FB7" w:rsidRPr="003B02D5" w:rsidSect="00F01E99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28D18" w14:textId="77777777" w:rsidR="00FC5B3B" w:rsidRDefault="00FC5B3B" w:rsidP="00C55EEB">
      <w:pPr>
        <w:spacing w:after="0" w:line="240" w:lineRule="auto"/>
      </w:pPr>
      <w:r>
        <w:separator/>
      </w:r>
    </w:p>
  </w:endnote>
  <w:endnote w:type="continuationSeparator" w:id="0">
    <w:p w14:paraId="1E7BB3B0" w14:textId="77777777" w:rsidR="00FC5B3B" w:rsidRDefault="00FC5B3B" w:rsidP="00C5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7304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5C335A" w14:textId="384C951B" w:rsidR="00C55EEB" w:rsidRDefault="00C55E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2304F3" w14:textId="77777777" w:rsidR="00C55EEB" w:rsidRDefault="00C55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CBFD1" w14:textId="77777777" w:rsidR="00FC5B3B" w:rsidRDefault="00FC5B3B" w:rsidP="00C55EEB">
      <w:pPr>
        <w:spacing w:after="0" w:line="240" w:lineRule="auto"/>
      </w:pPr>
      <w:r>
        <w:separator/>
      </w:r>
    </w:p>
  </w:footnote>
  <w:footnote w:type="continuationSeparator" w:id="0">
    <w:p w14:paraId="0BA3D666" w14:textId="77777777" w:rsidR="00FC5B3B" w:rsidRDefault="00FC5B3B" w:rsidP="00C55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E9E6C9E8"/>
    <w:lvl w:ilvl="0" w:tplc="86668DFC">
      <w:start w:val="1"/>
      <w:numFmt w:val="lowerRoman"/>
      <w:lvlText w:val="(%1)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000014"/>
    <w:multiLevelType w:val="hybridMultilevel"/>
    <w:tmpl w:val="0850542E"/>
    <w:lvl w:ilvl="0" w:tplc="FB5488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D3D18"/>
    <w:multiLevelType w:val="hybridMultilevel"/>
    <w:tmpl w:val="84E0EAC8"/>
    <w:lvl w:ilvl="0" w:tplc="A86E16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3722F8"/>
    <w:multiLevelType w:val="hybridMultilevel"/>
    <w:tmpl w:val="5E705CE8"/>
    <w:lvl w:ilvl="0" w:tplc="2000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0CC168D5"/>
    <w:multiLevelType w:val="hybridMultilevel"/>
    <w:tmpl w:val="008EA3BA"/>
    <w:lvl w:ilvl="0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5327AB"/>
    <w:multiLevelType w:val="hybridMultilevel"/>
    <w:tmpl w:val="29BEA68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542E6"/>
    <w:multiLevelType w:val="hybridMultilevel"/>
    <w:tmpl w:val="E34EB0E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5140D"/>
    <w:multiLevelType w:val="hybridMultilevel"/>
    <w:tmpl w:val="CEEEFB6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A303CF"/>
    <w:multiLevelType w:val="hybridMultilevel"/>
    <w:tmpl w:val="7AAEE51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1785A5A"/>
    <w:multiLevelType w:val="hybridMultilevel"/>
    <w:tmpl w:val="2AC40848"/>
    <w:lvl w:ilvl="0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37A72E6"/>
    <w:multiLevelType w:val="hybridMultilevel"/>
    <w:tmpl w:val="70CA6C6A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3B713E8"/>
    <w:multiLevelType w:val="hybridMultilevel"/>
    <w:tmpl w:val="EC422D6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4472DE8"/>
    <w:multiLevelType w:val="hybridMultilevel"/>
    <w:tmpl w:val="CC567C8E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9D3AC4"/>
    <w:multiLevelType w:val="hybridMultilevel"/>
    <w:tmpl w:val="487ADED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301705"/>
    <w:multiLevelType w:val="hybridMultilevel"/>
    <w:tmpl w:val="A26A5C5A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ED455A3"/>
    <w:multiLevelType w:val="hybridMultilevel"/>
    <w:tmpl w:val="D326D1E6"/>
    <w:lvl w:ilvl="0" w:tplc="62420F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2C0198"/>
    <w:multiLevelType w:val="hybridMultilevel"/>
    <w:tmpl w:val="85F805A0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002765"/>
    <w:multiLevelType w:val="hybridMultilevel"/>
    <w:tmpl w:val="F218128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45B71F6"/>
    <w:multiLevelType w:val="hybridMultilevel"/>
    <w:tmpl w:val="84205EB6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BD4D56"/>
    <w:multiLevelType w:val="hybridMultilevel"/>
    <w:tmpl w:val="3CC0045A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110635"/>
    <w:multiLevelType w:val="hybridMultilevel"/>
    <w:tmpl w:val="923A27E4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C6F6CE3"/>
    <w:multiLevelType w:val="hybridMultilevel"/>
    <w:tmpl w:val="27A654E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CF903AD"/>
    <w:multiLevelType w:val="hybridMultilevel"/>
    <w:tmpl w:val="716E0F8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7757F2"/>
    <w:multiLevelType w:val="hybridMultilevel"/>
    <w:tmpl w:val="B2F8787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3781A"/>
    <w:multiLevelType w:val="hybridMultilevel"/>
    <w:tmpl w:val="ADBEF68A"/>
    <w:lvl w:ilvl="0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5BA53A6"/>
    <w:multiLevelType w:val="hybridMultilevel"/>
    <w:tmpl w:val="B206042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82639A9"/>
    <w:multiLevelType w:val="hybridMultilevel"/>
    <w:tmpl w:val="9D203C5A"/>
    <w:lvl w:ilvl="0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8409FF"/>
    <w:multiLevelType w:val="hybridMultilevel"/>
    <w:tmpl w:val="7C682974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AD2AAB"/>
    <w:multiLevelType w:val="hybridMultilevel"/>
    <w:tmpl w:val="1B2E1EA8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C30E30"/>
    <w:multiLevelType w:val="hybridMultilevel"/>
    <w:tmpl w:val="DFBA67C2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D273E0"/>
    <w:multiLevelType w:val="hybridMultilevel"/>
    <w:tmpl w:val="4978F7DE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FAF38D4"/>
    <w:multiLevelType w:val="hybridMultilevel"/>
    <w:tmpl w:val="DD3601E4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3F5899"/>
    <w:multiLevelType w:val="hybridMultilevel"/>
    <w:tmpl w:val="CB12F2F2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EF2688"/>
    <w:multiLevelType w:val="hybridMultilevel"/>
    <w:tmpl w:val="651EA55A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DB4797"/>
    <w:multiLevelType w:val="hybridMultilevel"/>
    <w:tmpl w:val="4FA017F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8B1BE3"/>
    <w:multiLevelType w:val="hybridMultilevel"/>
    <w:tmpl w:val="6D641F4E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7A51F2F"/>
    <w:multiLevelType w:val="hybridMultilevel"/>
    <w:tmpl w:val="E6224916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96B2DE9"/>
    <w:multiLevelType w:val="hybridMultilevel"/>
    <w:tmpl w:val="FF9804C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113A40"/>
    <w:multiLevelType w:val="hybridMultilevel"/>
    <w:tmpl w:val="9FAC124A"/>
    <w:lvl w:ilvl="0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6AF0733"/>
    <w:multiLevelType w:val="hybridMultilevel"/>
    <w:tmpl w:val="C9AA198C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DF061A2"/>
    <w:multiLevelType w:val="hybridMultilevel"/>
    <w:tmpl w:val="A5346914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FF731F2"/>
    <w:multiLevelType w:val="hybridMultilevel"/>
    <w:tmpl w:val="BB30BAC2"/>
    <w:lvl w:ilvl="0" w:tplc="62420F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8E3C12"/>
    <w:multiLevelType w:val="hybridMultilevel"/>
    <w:tmpl w:val="5BFEB082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8051F54"/>
    <w:multiLevelType w:val="hybridMultilevel"/>
    <w:tmpl w:val="44689F10"/>
    <w:lvl w:ilvl="0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086D6E"/>
    <w:multiLevelType w:val="hybridMultilevel"/>
    <w:tmpl w:val="E96EA2C0"/>
    <w:lvl w:ilvl="0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7C0814F2"/>
    <w:multiLevelType w:val="hybridMultilevel"/>
    <w:tmpl w:val="719873D8"/>
    <w:lvl w:ilvl="0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046647">
    <w:abstractNumId w:val="6"/>
  </w:num>
  <w:num w:numId="2" w16cid:durableId="1405953550">
    <w:abstractNumId w:val="21"/>
  </w:num>
  <w:num w:numId="3" w16cid:durableId="1590191385">
    <w:abstractNumId w:val="22"/>
  </w:num>
  <w:num w:numId="4" w16cid:durableId="1865287081">
    <w:abstractNumId w:val="2"/>
  </w:num>
  <w:num w:numId="5" w16cid:durableId="1909683426">
    <w:abstractNumId w:val="29"/>
  </w:num>
  <w:num w:numId="6" w16cid:durableId="579757265">
    <w:abstractNumId w:val="39"/>
  </w:num>
  <w:num w:numId="7" w16cid:durableId="523203380">
    <w:abstractNumId w:val="32"/>
  </w:num>
  <w:num w:numId="8" w16cid:durableId="1520461657">
    <w:abstractNumId w:val="13"/>
  </w:num>
  <w:num w:numId="9" w16cid:durableId="1803037929">
    <w:abstractNumId w:val="10"/>
  </w:num>
  <w:num w:numId="10" w16cid:durableId="2113163109">
    <w:abstractNumId w:val="7"/>
  </w:num>
  <w:num w:numId="11" w16cid:durableId="1779908771">
    <w:abstractNumId w:val="38"/>
  </w:num>
  <w:num w:numId="12" w16cid:durableId="225145907">
    <w:abstractNumId w:val="9"/>
  </w:num>
  <w:num w:numId="13" w16cid:durableId="1250000347">
    <w:abstractNumId w:val="45"/>
  </w:num>
  <w:num w:numId="14" w16cid:durableId="1862817235">
    <w:abstractNumId w:val="26"/>
  </w:num>
  <w:num w:numId="15" w16cid:durableId="1438452524">
    <w:abstractNumId w:val="27"/>
  </w:num>
  <w:num w:numId="16" w16cid:durableId="1388142605">
    <w:abstractNumId w:val="14"/>
  </w:num>
  <w:num w:numId="17" w16cid:durableId="1579483988">
    <w:abstractNumId w:val="35"/>
  </w:num>
  <w:num w:numId="18" w16cid:durableId="708921456">
    <w:abstractNumId w:val="23"/>
  </w:num>
  <w:num w:numId="19" w16cid:durableId="826094856">
    <w:abstractNumId w:val="17"/>
  </w:num>
  <w:num w:numId="20" w16cid:durableId="15084091">
    <w:abstractNumId w:val="37"/>
  </w:num>
  <w:num w:numId="21" w16cid:durableId="2135588745">
    <w:abstractNumId w:val="1"/>
  </w:num>
  <w:num w:numId="22" w16cid:durableId="1960260846">
    <w:abstractNumId w:val="28"/>
  </w:num>
  <w:num w:numId="23" w16cid:durableId="1409766719">
    <w:abstractNumId w:val="0"/>
  </w:num>
  <w:num w:numId="24" w16cid:durableId="450250206">
    <w:abstractNumId w:val="3"/>
  </w:num>
  <w:num w:numId="25" w16cid:durableId="198930857">
    <w:abstractNumId w:val="18"/>
  </w:num>
  <w:num w:numId="26" w16cid:durableId="1858738057">
    <w:abstractNumId w:val="19"/>
  </w:num>
  <w:num w:numId="27" w16cid:durableId="917787645">
    <w:abstractNumId w:val="31"/>
  </w:num>
  <w:num w:numId="28" w16cid:durableId="1669476375">
    <w:abstractNumId w:val="15"/>
  </w:num>
  <w:num w:numId="29" w16cid:durableId="1908027632">
    <w:abstractNumId w:val="11"/>
  </w:num>
  <w:num w:numId="30" w16cid:durableId="1816529289">
    <w:abstractNumId w:val="41"/>
  </w:num>
  <w:num w:numId="31" w16cid:durableId="2005086275">
    <w:abstractNumId w:val="20"/>
  </w:num>
  <w:num w:numId="32" w16cid:durableId="986278822">
    <w:abstractNumId w:val="5"/>
  </w:num>
  <w:num w:numId="33" w16cid:durableId="67777331">
    <w:abstractNumId w:val="43"/>
  </w:num>
  <w:num w:numId="34" w16cid:durableId="134370571">
    <w:abstractNumId w:val="34"/>
  </w:num>
  <w:num w:numId="35" w16cid:durableId="763649581">
    <w:abstractNumId w:val="16"/>
  </w:num>
  <w:num w:numId="36" w16cid:durableId="272061446">
    <w:abstractNumId w:val="25"/>
  </w:num>
  <w:num w:numId="37" w16cid:durableId="1700473657">
    <w:abstractNumId w:val="40"/>
  </w:num>
  <w:num w:numId="38" w16cid:durableId="837426883">
    <w:abstractNumId w:val="30"/>
  </w:num>
  <w:num w:numId="39" w16cid:durableId="1219973934">
    <w:abstractNumId w:val="36"/>
  </w:num>
  <w:num w:numId="40" w16cid:durableId="255871564">
    <w:abstractNumId w:val="8"/>
  </w:num>
  <w:num w:numId="41" w16cid:durableId="268396206">
    <w:abstractNumId w:val="44"/>
  </w:num>
  <w:num w:numId="42" w16cid:durableId="592974707">
    <w:abstractNumId w:val="33"/>
  </w:num>
  <w:num w:numId="43" w16cid:durableId="2101564560">
    <w:abstractNumId w:val="42"/>
  </w:num>
  <w:num w:numId="44" w16cid:durableId="1205867705">
    <w:abstractNumId w:val="24"/>
  </w:num>
  <w:num w:numId="45" w16cid:durableId="1477378317">
    <w:abstractNumId w:val="4"/>
  </w:num>
  <w:num w:numId="46" w16cid:durableId="389392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99"/>
    <w:rsid w:val="00004219"/>
    <w:rsid w:val="0000605B"/>
    <w:rsid w:val="00030BBB"/>
    <w:rsid w:val="00050052"/>
    <w:rsid w:val="00060683"/>
    <w:rsid w:val="000734E9"/>
    <w:rsid w:val="00086B68"/>
    <w:rsid w:val="000B43C7"/>
    <w:rsid w:val="0011400D"/>
    <w:rsid w:val="00140EDF"/>
    <w:rsid w:val="001750C0"/>
    <w:rsid w:val="00176D5A"/>
    <w:rsid w:val="001A0875"/>
    <w:rsid w:val="001A229F"/>
    <w:rsid w:val="001A24AC"/>
    <w:rsid w:val="001C4AF1"/>
    <w:rsid w:val="001D2975"/>
    <w:rsid w:val="00202B8C"/>
    <w:rsid w:val="002113BC"/>
    <w:rsid w:val="00281AB5"/>
    <w:rsid w:val="002A47A9"/>
    <w:rsid w:val="002A6E30"/>
    <w:rsid w:val="002C49E3"/>
    <w:rsid w:val="003127AC"/>
    <w:rsid w:val="00382D67"/>
    <w:rsid w:val="003B02D5"/>
    <w:rsid w:val="003B67F6"/>
    <w:rsid w:val="003C2A82"/>
    <w:rsid w:val="004216D6"/>
    <w:rsid w:val="00431180"/>
    <w:rsid w:val="004B280E"/>
    <w:rsid w:val="004B38ED"/>
    <w:rsid w:val="004E57D8"/>
    <w:rsid w:val="00503CFB"/>
    <w:rsid w:val="00551028"/>
    <w:rsid w:val="00586668"/>
    <w:rsid w:val="005A2776"/>
    <w:rsid w:val="005C5A51"/>
    <w:rsid w:val="005C5F3F"/>
    <w:rsid w:val="005E5A7D"/>
    <w:rsid w:val="005F363F"/>
    <w:rsid w:val="006027D5"/>
    <w:rsid w:val="00637943"/>
    <w:rsid w:val="00741E8C"/>
    <w:rsid w:val="0075665C"/>
    <w:rsid w:val="00772847"/>
    <w:rsid w:val="00780A24"/>
    <w:rsid w:val="007A031B"/>
    <w:rsid w:val="007B3F54"/>
    <w:rsid w:val="007C42B2"/>
    <w:rsid w:val="007F2143"/>
    <w:rsid w:val="0080364B"/>
    <w:rsid w:val="0082674F"/>
    <w:rsid w:val="00834DEB"/>
    <w:rsid w:val="008B37E3"/>
    <w:rsid w:val="008B7A82"/>
    <w:rsid w:val="00923BAD"/>
    <w:rsid w:val="00947E5A"/>
    <w:rsid w:val="009F168A"/>
    <w:rsid w:val="00A5595B"/>
    <w:rsid w:val="00AE66AE"/>
    <w:rsid w:val="00B0286A"/>
    <w:rsid w:val="00C07F83"/>
    <w:rsid w:val="00C2160C"/>
    <w:rsid w:val="00C43879"/>
    <w:rsid w:val="00C55EEB"/>
    <w:rsid w:val="00C67D6A"/>
    <w:rsid w:val="00C7130B"/>
    <w:rsid w:val="00C877F9"/>
    <w:rsid w:val="00C97B45"/>
    <w:rsid w:val="00D03963"/>
    <w:rsid w:val="00D07F3D"/>
    <w:rsid w:val="00D14A5A"/>
    <w:rsid w:val="00D51CEB"/>
    <w:rsid w:val="00D74854"/>
    <w:rsid w:val="00D96AFC"/>
    <w:rsid w:val="00DB63F5"/>
    <w:rsid w:val="00E5195C"/>
    <w:rsid w:val="00E6148E"/>
    <w:rsid w:val="00ED2355"/>
    <w:rsid w:val="00F01E99"/>
    <w:rsid w:val="00F24468"/>
    <w:rsid w:val="00F53FB7"/>
    <w:rsid w:val="00F7271D"/>
    <w:rsid w:val="00FC5B3B"/>
    <w:rsid w:val="00FD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6283"/>
  <w15:chartTrackingRefBased/>
  <w15:docId w15:val="{E46A4C02-0923-4943-892E-7087B781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E9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748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4854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AE66A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55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EEB"/>
  </w:style>
  <w:style w:type="paragraph" w:styleId="Footer">
    <w:name w:val="footer"/>
    <w:basedOn w:val="Normal"/>
    <w:link w:val="FooterChar"/>
    <w:uiPriority w:val="99"/>
    <w:unhideWhenUsed/>
    <w:rsid w:val="00C55E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EEB"/>
  </w:style>
  <w:style w:type="paragraph" w:styleId="NoSpacing">
    <w:name w:val="No Spacing"/>
    <w:link w:val="NoSpacingChar"/>
    <w:uiPriority w:val="1"/>
    <w:qFormat/>
    <w:rsid w:val="008B37E3"/>
    <w:pPr>
      <w:spacing w:after="0" w:line="240" w:lineRule="auto"/>
    </w:pPr>
    <w:rPr>
      <w:rFonts w:ascii="Calibri" w:eastAsia="Calibri" w:hAnsi="Calibri" w:cs="Times New Roman"/>
      <w:kern w:val="0"/>
      <w:lang w:val="en-US" w:bidi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8B37E3"/>
    <w:rPr>
      <w:rFonts w:ascii="Calibri" w:eastAsia="Calibri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2031</Words>
  <Characters>11581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31</cp:revision>
  <cp:lastPrinted>2024-05-25T10:09:00Z</cp:lastPrinted>
  <dcterms:created xsi:type="dcterms:W3CDTF">2024-05-21T19:45:00Z</dcterms:created>
  <dcterms:modified xsi:type="dcterms:W3CDTF">2024-05-25T10:17:00Z</dcterms:modified>
</cp:coreProperties>
</file>