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746" w:rsidRPr="00A57746" w:rsidRDefault="00A57746" w:rsidP="00A57746">
      <w:pPr>
        <w:spacing w:after="0" w:line="240" w:lineRule="auto"/>
        <w:ind w:right="-720"/>
        <w:jc w:val="center"/>
        <w:rPr>
          <w:rFonts w:ascii="Copperplate Gothic Bold" w:eastAsia="Times New Roman" w:hAnsi="Copperplate Gothic Bold" w:cs="Times New Roman"/>
          <w:b/>
          <w:sz w:val="36"/>
          <w:szCs w:val="36"/>
        </w:rPr>
      </w:pPr>
      <w:r w:rsidRPr="00C679B4">
        <w:rPr>
          <w:rFonts w:ascii="Copperplate Gothic Bold" w:eastAsia="Times New Roman" w:hAnsi="Copperplate Gothic Bold" w:cs="Times New Roman"/>
          <w:b/>
          <w:sz w:val="36"/>
          <w:szCs w:val="36"/>
        </w:rPr>
        <w:t>KABIANGA SCHOOL MOCK EXAM 2024</w:t>
      </w:r>
    </w:p>
    <w:p w:rsidR="00C41ED8" w:rsidRPr="006A67D4" w:rsidRDefault="00A57746" w:rsidP="00C41ED8">
      <w:pPr>
        <w:ind w:right="-720"/>
        <w:jc w:val="center"/>
        <w:rPr>
          <w:rFonts w:ascii="Book Antiqua" w:eastAsia="Calibri" w:hAnsi="Book Antiqua"/>
          <w:b/>
          <w:sz w:val="28"/>
        </w:rPr>
      </w:pPr>
      <w:r w:rsidRPr="00C679B4">
        <w:rPr>
          <w:noProof/>
        </w:rPr>
        <w:drawing>
          <wp:anchor distT="0" distB="0" distL="114300" distR="114300" simplePos="0" relativeHeight="251657216" behindDoc="0" locked="0" layoutInCell="1" allowOverlap="1" wp14:anchorId="604DD72E" wp14:editId="2544FB4D">
            <wp:simplePos x="0" y="0"/>
            <wp:positionH relativeFrom="column">
              <wp:posOffset>5981700</wp:posOffset>
            </wp:positionH>
            <wp:positionV relativeFrom="paragraph">
              <wp:posOffset>590550</wp:posOffset>
            </wp:positionV>
            <wp:extent cx="771525" cy="727710"/>
            <wp:effectExtent l="0" t="0" r="9525" b="0"/>
            <wp:wrapThrough wrapText="bothSides">
              <wp:wrapPolygon edited="0">
                <wp:start x="0" y="0"/>
                <wp:lineTo x="0" y="20921"/>
                <wp:lineTo x="21333" y="20921"/>
                <wp:lineTo x="21333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335696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27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79B4">
        <w:rPr>
          <w:noProof/>
        </w:rPr>
        <w:drawing>
          <wp:anchor distT="0" distB="0" distL="114300" distR="114300" simplePos="0" relativeHeight="251656192" behindDoc="0" locked="0" layoutInCell="1" allowOverlap="1" wp14:anchorId="5FC21D04" wp14:editId="34E0061C">
            <wp:simplePos x="0" y="0"/>
            <wp:positionH relativeFrom="column">
              <wp:posOffset>0</wp:posOffset>
            </wp:positionH>
            <wp:positionV relativeFrom="paragraph">
              <wp:posOffset>581025</wp:posOffset>
            </wp:positionV>
            <wp:extent cx="771525" cy="727710"/>
            <wp:effectExtent l="0" t="0" r="9525" b="0"/>
            <wp:wrapThrough wrapText="bothSides">
              <wp:wrapPolygon edited="0">
                <wp:start x="0" y="0"/>
                <wp:lineTo x="0" y="20921"/>
                <wp:lineTo x="21333" y="20921"/>
                <wp:lineTo x="21333" y="0"/>
                <wp:lineTo x="0" y="0"/>
              </wp:wrapPolygon>
            </wp:wrapThrough>
            <wp:docPr id="6423356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335696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27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1ED8" w:rsidRPr="006A67D4">
        <w:rPr>
          <w:rFonts w:ascii="Arial Black" w:eastAsia="Calibri" w:hAnsi="Arial Black"/>
          <w:b/>
          <w:sz w:val="52"/>
        </w:rPr>
        <w:t xml:space="preserve">311/ 1 </w:t>
      </w:r>
      <w:r w:rsidR="00C41ED8" w:rsidRPr="006A67D4">
        <w:rPr>
          <w:rFonts w:ascii="Arial Black" w:eastAsia="Calibri" w:hAnsi="Arial Black"/>
          <w:b/>
          <w:sz w:val="52"/>
          <w:szCs w:val="52"/>
        </w:rPr>
        <w:t>-</w:t>
      </w:r>
      <w:r w:rsidR="00C41ED8">
        <w:rPr>
          <w:rFonts w:ascii="Arial Black" w:eastAsia="Calibri" w:hAnsi="Arial Black"/>
          <w:b/>
          <w:sz w:val="52"/>
          <w:szCs w:val="52"/>
        </w:rPr>
        <w:t xml:space="preserve">  </w:t>
      </w:r>
      <w:r w:rsidR="00C41ED8" w:rsidRPr="006A67D4">
        <w:rPr>
          <w:rFonts w:ascii="Arial Black" w:eastAsia="Calibri" w:hAnsi="Arial Black"/>
          <w:b/>
          <w:sz w:val="52"/>
        </w:rPr>
        <w:t xml:space="preserve">History and </w:t>
      </w:r>
      <w:r w:rsidR="00C41ED8" w:rsidRPr="006A67D4">
        <w:rPr>
          <w:rFonts w:ascii="Arial Black" w:eastAsia="Calibri" w:hAnsi="Arial Black"/>
          <w:b/>
          <w:sz w:val="56"/>
          <w:szCs w:val="56"/>
        </w:rPr>
        <w:t>-</w:t>
      </w:r>
      <w:r w:rsidR="00C41ED8">
        <w:rPr>
          <w:rFonts w:ascii="Arial Black" w:eastAsia="Calibri" w:hAnsi="Arial Black"/>
          <w:b/>
          <w:sz w:val="56"/>
          <w:szCs w:val="56"/>
        </w:rPr>
        <w:t xml:space="preserve">   </w:t>
      </w:r>
      <w:r w:rsidR="00C41ED8" w:rsidRPr="006A67D4">
        <w:rPr>
          <w:rFonts w:ascii="Arial Black" w:eastAsia="Calibri" w:hAnsi="Arial Black"/>
          <w:b/>
          <w:sz w:val="44"/>
        </w:rPr>
        <w:t>Paper 1</w:t>
      </w:r>
      <w:r w:rsidR="00C41ED8">
        <w:rPr>
          <w:rFonts w:ascii="Book Antiqua" w:eastAsia="Calibri" w:hAnsi="Book Antiqua"/>
          <w:b/>
          <w:sz w:val="28"/>
        </w:rPr>
        <w:tab/>
      </w:r>
      <w:r w:rsidR="00C41ED8">
        <w:rPr>
          <w:rFonts w:ascii="Book Antiqua" w:eastAsia="Calibri" w:hAnsi="Book Antiqua"/>
          <w:b/>
          <w:sz w:val="28"/>
        </w:rPr>
        <w:tab/>
      </w:r>
      <w:r w:rsidR="00C41ED8">
        <w:rPr>
          <w:rFonts w:ascii="Book Antiqua" w:eastAsia="Calibri" w:hAnsi="Book Antiqua"/>
          <w:b/>
          <w:sz w:val="28"/>
        </w:rPr>
        <w:tab/>
        <w:t xml:space="preserve">        </w:t>
      </w:r>
      <w:r w:rsidR="00C41ED8" w:rsidRPr="006A67D4">
        <w:rPr>
          <w:rFonts w:ascii="Arial Black" w:eastAsia="Calibri" w:hAnsi="Arial Black"/>
          <w:b/>
          <w:sz w:val="48"/>
        </w:rPr>
        <w:t>Government</w:t>
      </w:r>
    </w:p>
    <w:p w:rsidR="00C41ED8" w:rsidRDefault="00C41ED8" w:rsidP="00C41ED8">
      <w:pPr>
        <w:ind w:right="-720"/>
        <w:jc w:val="center"/>
        <w:rPr>
          <w:rFonts w:ascii="Book Antiqua" w:eastAsia="Calibri" w:hAnsi="Book Antiqua"/>
          <w:b/>
          <w:sz w:val="52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34EEDCE0" wp14:editId="4A9C3A37">
                <wp:simplePos x="0" y="0"/>
                <wp:positionH relativeFrom="column">
                  <wp:posOffset>2177415</wp:posOffset>
                </wp:positionH>
                <wp:positionV relativeFrom="paragraph">
                  <wp:posOffset>408305</wp:posOffset>
                </wp:positionV>
                <wp:extent cx="2701925" cy="0"/>
                <wp:effectExtent l="0" t="0" r="22225" b="1905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019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CEDB0E" id="Straight Connector 14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71.45pt,32.15pt" to="384.2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">
                <o:lock v:ext="edit" shapetype="f"/>
              </v:line>
            </w:pict>
          </mc:Fallback>
        </mc:AlternateContent>
      </w:r>
      <w:r w:rsidRPr="006A67D4">
        <w:rPr>
          <w:rFonts w:ascii="Book Antiqua" w:eastAsia="Calibri" w:hAnsi="Book Antiqua"/>
          <w:b/>
          <w:sz w:val="52"/>
        </w:rPr>
        <w:t>Time: 2 ½ hours</w:t>
      </w:r>
    </w:p>
    <w:p w:rsidR="00A57746" w:rsidRPr="005E3C1A" w:rsidRDefault="00A57746" w:rsidP="00A57746">
      <w:pPr>
        <w:spacing w:after="0" w:line="480" w:lineRule="auto"/>
        <w:ind w:right="-720"/>
        <w:rPr>
          <w:rFonts w:ascii="Book Antiqua" w:eastAsia="Times New Roman" w:hAnsi="Book Antiqua" w:cs="Times New Roman"/>
          <w:b/>
          <w:sz w:val="24"/>
          <w:szCs w:val="24"/>
        </w:rPr>
      </w:pPr>
      <w:r>
        <w:rPr>
          <w:rFonts w:ascii="Book Antiqua" w:eastAsia="Times New Roman" w:hAnsi="Book Antiqua" w:cs="Times New Roman"/>
          <w:b/>
          <w:sz w:val="24"/>
          <w:szCs w:val="24"/>
        </w:rPr>
        <w:t xml:space="preserve">        </w:t>
      </w:r>
      <w:r w:rsidRPr="005E3C1A">
        <w:rPr>
          <w:rFonts w:ascii="Book Antiqua" w:eastAsia="Times New Roman" w:hAnsi="Book Antiqua" w:cs="Times New Roman"/>
          <w:b/>
          <w:sz w:val="24"/>
          <w:szCs w:val="24"/>
        </w:rPr>
        <w:t>N</w:t>
      </w:r>
      <w:r>
        <w:rPr>
          <w:rFonts w:ascii="Book Antiqua" w:eastAsia="Times New Roman" w:hAnsi="Book Antiqua" w:cs="Times New Roman"/>
          <w:b/>
          <w:sz w:val="24"/>
          <w:szCs w:val="24"/>
        </w:rPr>
        <w:t>ame …………………………………………….……… IndexNumber…………………………</w:t>
      </w:r>
      <w:r w:rsidRPr="005E3C1A">
        <w:rPr>
          <w:rFonts w:ascii="Book Antiqua" w:eastAsia="Times New Roman" w:hAnsi="Book Antiqua" w:cs="Times New Roman"/>
          <w:b/>
          <w:sz w:val="24"/>
          <w:szCs w:val="24"/>
        </w:rPr>
        <w:t xml:space="preserve">  </w:t>
      </w:r>
    </w:p>
    <w:p w:rsidR="00A57746" w:rsidRPr="006A67D4" w:rsidRDefault="00A57746" w:rsidP="00A57746">
      <w:pPr>
        <w:ind w:right="-720"/>
        <w:jc w:val="center"/>
        <w:rPr>
          <w:rFonts w:ascii="Book Antiqua" w:eastAsia="Calibri" w:hAnsi="Book Antiqua"/>
          <w:b/>
          <w:sz w:val="52"/>
        </w:rPr>
      </w:pPr>
      <w:r w:rsidRPr="005E3C1A">
        <w:rPr>
          <w:rFonts w:ascii="Book Antiqua" w:eastAsia="Times New Roman" w:hAnsi="Book Antiqua" w:cs="Times New Roman"/>
          <w:b/>
          <w:sz w:val="24"/>
          <w:szCs w:val="24"/>
        </w:rPr>
        <w:t>Candidate’s Signature ………………….…...………..     Date ……………………………………</w:t>
      </w:r>
    </w:p>
    <w:p w:rsidR="00C41ED8" w:rsidRPr="00D07AE1" w:rsidRDefault="00C41ED8" w:rsidP="00C41ED8">
      <w:pPr>
        <w:spacing w:line="360" w:lineRule="auto"/>
        <w:ind w:firstLine="72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07AE1">
        <w:rPr>
          <w:rFonts w:ascii="Times New Roman" w:eastAsia="Calibri" w:hAnsi="Times New Roman" w:cs="Times New Roman"/>
          <w:b/>
          <w:sz w:val="24"/>
          <w:szCs w:val="24"/>
          <w:u w:val="single"/>
        </w:rPr>
        <w:t>INSTRUCTIONS TO CANDIDATES</w:t>
      </w:r>
    </w:p>
    <w:p w:rsidR="00C41ED8" w:rsidRPr="007624DD" w:rsidRDefault="00C41ED8" w:rsidP="007624D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24DD">
        <w:rPr>
          <w:rFonts w:ascii="Times New Roman" w:eastAsia="Calibri" w:hAnsi="Times New Roman" w:cs="Times New Roman"/>
          <w:sz w:val="24"/>
          <w:szCs w:val="24"/>
        </w:rPr>
        <w:t xml:space="preserve">This paper consists of </w:t>
      </w:r>
      <w:r w:rsidRPr="007624DD">
        <w:rPr>
          <w:rFonts w:ascii="Times New Roman" w:eastAsia="Calibri" w:hAnsi="Times New Roman" w:cs="Times New Roman"/>
          <w:b/>
          <w:sz w:val="24"/>
          <w:szCs w:val="24"/>
        </w:rPr>
        <w:t>three</w:t>
      </w:r>
      <w:r w:rsidRPr="007624DD">
        <w:rPr>
          <w:rFonts w:ascii="Times New Roman" w:eastAsia="Calibri" w:hAnsi="Times New Roman" w:cs="Times New Roman"/>
          <w:sz w:val="24"/>
          <w:szCs w:val="24"/>
        </w:rPr>
        <w:t xml:space="preserve"> sections </w:t>
      </w:r>
      <w:r w:rsidRPr="007624DD">
        <w:rPr>
          <w:rFonts w:ascii="Times New Roman" w:eastAsia="Calibri" w:hAnsi="Times New Roman" w:cs="Times New Roman"/>
          <w:b/>
          <w:sz w:val="24"/>
          <w:szCs w:val="24"/>
        </w:rPr>
        <w:t xml:space="preserve">A, B </w:t>
      </w:r>
      <w:r w:rsidRPr="007624DD">
        <w:rPr>
          <w:rFonts w:ascii="Times New Roman" w:eastAsia="Calibri" w:hAnsi="Times New Roman" w:cs="Times New Roman"/>
          <w:sz w:val="24"/>
          <w:szCs w:val="24"/>
        </w:rPr>
        <w:t xml:space="preserve">and </w:t>
      </w:r>
      <w:r w:rsidRPr="007624DD">
        <w:rPr>
          <w:rFonts w:ascii="Times New Roman" w:eastAsia="Calibri" w:hAnsi="Times New Roman" w:cs="Times New Roman"/>
          <w:b/>
          <w:sz w:val="24"/>
          <w:szCs w:val="24"/>
        </w:rPr>
        <w:t>C.</w:t>
      </w:r>
    </w:p>
    <w:p w:rsidR="00C41ED8" w:rsidRPr="007624DD" w:rsidRDefault="00C41ED8" w:rsidP="007624D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24DD">
        <w:rPr>
          <w:rFonts w:ascii="Times New Roman" w:eastAsia="Calibri" w:hAnsi="Times New Roman" w:cs="Times New Roman"/>
          <w:sz w:val="24"/>
          <w:szCs w:val="24"/>
        </w:rPr>
        <w:t xml:space="preserve">Answer </w:t>
      </w:r>
      <w:r w:rsidRPr="007624DD">
        <w:rPr>
          <w:rFonts w:ascii="Times New Roman" w:eastAsia="Calibri" w:hAnsi="Times New Roman" w:cs="Times New Roman"/>
          <w:b/>
          <w:sz w:val="24"/>
          <w:szCs w:val="24"/>
        </w:rPr>
        <w:t>all</w:t>
      </w:r>
      <w:r w:rsidRPr="007624DD">
        <w:rPr>
          <w:rFonts w:ascii="Times New Roman" w:eastAsia="Calibri" w:hAnsi="Times New Roman" w:cs="Times New Roman"/>
          <w:sz w:val="24"/>
          <w:szCs w:val="24"/>
        </w:rPr>
        <w:t xml:space="preserve"> questions in section </w:t>
      </w:r>
      <w:r w:rsidRPr="007624DD">
        <w:rPr>
          <w:rFonts w:ascii="Times New Roman" w:eastAsia="Calibri" w:hAnsi="Times New Roman" w:cs="Times New Roman"/>
          <w:b/>
          <w:sz w:val="24"/>
          <w:szCs w:val="24"/>
        </w:rPr>
        <w:t>A, three</w:t>
      </w:r>
      <w:r w:rsidRPr="007624DD">
        <w:rPr>
          <w:rFonts w:ascii="Times New Roman" w:eastAsia="Calibri" w:hAnsi="Times New Roman" w:cs="Times New Roman"/>
          <w:sz w:val="24"/>
          <w:szCs w:val="24"/>
        </w:rPr>
        <w:t xml:space="preserve"> from Section </w:t>
      </w:r>
      <w:r w:rsidRPr="007624DD">
        <w:rPr>
          <w:rFonts w:ascii="Times New Roman" w:eastAsia="Calibri" w:hAnsi="Times New Roman" w:cs="Times New Roman"/>
          <w:b/>
          <w:sz w:val="24"/>
          <w:szCs w:val="24"/>
        </w:rPr>
        <w:t>B</w:t>
      </w:r>
      <w:r w:rsidRPr="007624DD"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r w:rsidRPr="007624DD">
        <w:rPr>
          <w:rFonts w:ascii="Times New Roman" w:eastAsia="Calibri" w:hAnsi="Times New Roman" w:cs="Times New Roman"/>
          <w:b/>
          <w:sz w:val="24"/>
          <w:szCs w:val="24"/>
        </w:rPr>
        <w:t>two</w:t>
      </w:r>
      <w:r w:rsidRPr="007624DD">
        <w:rPr>
          <w:rFonts w:ascii="Times New Roman" w:eastAsia="Calibri" w:hAnsi="Times New Roman" w:cs="Times New Roman"/>
          <w:sz w:val="24"/>
          <w:szCs w:val="24"/>
        </w:rPr>
        <w:t xml:space="preserve"> from Section </w:t>
      </w:r>
      <w:r w:rsidRPr="007624DD">
        <w:rPr>
          <w:rFonts w:ascii="Times New Roman" w:eastAsia="Calibri" w:hAnsi="Times New Roman" w:cs="Times New Roman"/>
          <w:b/>
          <w:sz w:val="24"/>
          <w:szCs w:val="24"/>
        </w:rPr>
        <w:t>C.</w:t>
      </w:r>
    </w:p>
    <w:p w:rsidR="00C41ED8" w:rsidRPr="007624DD" w:rsidRDefault="00C41ED8" w:rsidP="007624D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24DD">
        <w:rPr>
          <w:rFonts w:ascii="Times New Roman" w:eastAsia="Calibri" w:hAnsi="Times New Roman" w:cs="Times New Roman"/>
          <w:sz w:val="24"/>
          <w:szCs w:val="24"/>
        </w:rPr>
        <w:t xml:space="preserve">Answers to all the questions must be written legibly in the answer booklet provided. </w:t>
      </w:r>
    </w:p>
    <w:p w:rsidR="00C41ED8" w:rsidRPr="007624DD" w:rsidRDefault="00C41ED8" w:rsidP="007624D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24DD">
        <w:rPr>
          <w:rFonts w:ascii="Times New Roman" w:eastAsia="Calibri" w:hAnsi="Times New Roman" w:cs="Times New Roman"/>
          <w:b/>
          <w:sz w:val="24"/>
          <w:szCs w:val="24"/>
        </w:rPr>
        <w:t xml:space="preserve">This paper consists of three printed pages </w:t>
      </w:r>
    </w:p>
    <w:p w:rsidR="00C41ED8" w:rsidRPr="007624DD" w:rsidRDefault="00C41ED8" w:rsidP="007624DD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 w:rsidRPr="007624DD">
        <w:rPr>
          <w:rFonts w:ascii="Times New Roman" w:eastAsia="Calibri" w:hAnsi="Times New Roman" w:cs="Times New Roman"/>
          <w:sz w:val="24"/>
          <w:szCs w:val="24"/>
        </w:rPr>
        <w:t>(e)</w:t>
      </w:r>
      <w:r w:rsidRPr="007624DD">
        <w:rPr>
          <w:rFonts w:ascii="Times New Roman" w:eastAsia="Calibri" w:hAnsi="Times New Roman" w:cs="Times New Roman"/>
          <w:sz w:val="24"/>
          <w:szCs w:val="24"/>
        </w:rPr>
        <w:tab/>
      </w:r>
      <w:r w:rsidRPr="007624DD">
        <w:rPr>
          <w:rFonts w:ascii="Times New Roman" w:eastAsia="Calibri" w:hAnsi="Times New Roman" w:cs="Times New Roman"/>
          <w:b/>
          <w:sz w:val="24"/>
          <w:szCs w:val="24"/>
        </w:rPr>
        <w:t>Candidates should check the question paper to ensure that all pages are printed as indicated and no questions are missing</w:t>
      </w:r>
    </w:p>
    <w:p w:rsidR="00C41ED8" w:rsidRPr="007624DD" w:rsidRDefault="00C41ED8" w:rsidP="007624DD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 w:rsidRPr="007624DD">
        <w:rPr>
          <w:rFonts w:ascii="Times New Roman" w:eastAsia="Calibri" w:hAnsi="Times New Roman" w:cs="Times New Roman"/>
          <w:b/>
          <w:sz w:val="24"/>
          <w:szCs w:val="24"/>
        </w:rPr>
        <w:t xml:space="preserve">(f) </w:t>
      </w:r>
      <w:r w:rsidRPr="007624DD">
        <w:rPr>
          <w:rFonts w:ascii="Times New Roman" w:eastAsia="Calibri" w:hAnsi="Times New Roman" w:cs="Times New Roman"/>
          <w:b/>
          <w:sz w:val="24"/>
          <w:szCs w:val="24"/>
        </w:rPr>
        <w:tab/>
        <w:t>Candidates should answer the questions in English</w:t>
      </w:r>
    </w:p>
    <w:p w:rsidR="00C41ED8" w:rsidRPr="006A67D4" w:rsidRDefault="00C41ED8" w:rsidP="007624DD">
      <w:pPr>
        <w:spacing w:line="360" w:lineRule="auto"/>
        <w:ind w:left="720" w:hanging="360"/>
        <w:rPr>
          <w:rFonts w:eastAsia="Calibri"/>
          <w:b/>
          <w:u w:val="single"/>
        </w:rPr>
      </w:pPr>
      <w:r w:rsidRPr="006A67D4">
        <w:rPr>
          <w:rFonts w:eastAsia="Calibri"/>
          <w:b/>
          <w:u w:val="single"/>
        </w:rPr>
        <w:t>For Examiner’s Use Only</w:t>
      </w:r>
    </w:p>
    <w:tbl>
      <w:tblPr>
        <w:tblW w:w="67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2"/>
        <w:gridCol w:w="1702"/>
        <w:gridCol w:w="1775"/>
        <w:gridCol w:w="1950"/>
      </w:tblGrid>
      <w:tr w:rsidR="00C41ED8" w:rsidRPr="006A67D4" w:rsidTr="00D31D27">
        <w:trPr>
          <w:trHeight w:val="165"/>
          <w:jc w:val="center"/>
        </w:trPr>
        <w:tc>
          <w:tcPr>
            <w:tcW w:w="0" w:type="auto"/>
            <w:shd w:val="clear" w:color="auto" w:fill="auto"/>
          </w:tcPr>
          <w:p w:rsidR="00C41ED8" w:rsidRPr="007624DD" w:rsidRDefault="00C41ED8" w:rsidP="00D31D2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2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Section</w:t>
            </w:r>
          </w:p>
        </w:tc>
        <w:tc>
          <w:tcPr>
            <w:tcW w:w="0" w:type="auto"/>
            <w:shd w:val="clear" w:color="auto" w:fill="auto"/>
          </w:tcPr>
          <w:p w:rsidR="00C41ED8" w:rsidRPr="007624DD" w:rsidRDefault="00C41ED8" w:rsidP="00D31D2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2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0" w:type="auto"/>
            <w:shd w:val="clear" w:color="auto" w:fill="auto"/>
          </w:tcPr>
          <w:p w:rsidR="00C41ED8" w:rsidRPr="007624DD" w:rsidRDefault="00C41ED8" w:rsidP="00D31D2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2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Maximum</w:t>
            </w:r>
          </w:p>
          <w:p w:rsidR="00C41ED8" w:rsidRPr="007624DD" w:rsidRDefault="00C41ED8" w:rsidP="00D31D2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2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score</w:t>
            </w:r>
          </w:p>
        </w:tc>
        <w:tc>
          <w:tcPr>
            <w:tcW w:w="0" w:type="auto"/>
            <w:shd w:val="clear" w:color="auto" w:fill="auto"/>
          </w:tcPr>
          <w:p w:rsidR="00C41ED8" w:rsidRPr="007624DD" w:rsidRDefault="00C41ED8" w:rsidP="00D31D2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2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Candidate’s score</w:t>
            </w:r>
          </w:p>
        </w:tc>
      </w:tr>
      <w:tr w:rsidR="00C41ED8" w:rsidRPr="006A67D4" w:rsidTr="00D31D27">
        <w:trPr>
          <w:trHeight w:val="165"/>
          <w:jc w:val="center"/>
        </w:trPr>
        <w:tc>
          <w:tcPr>
            <w:tcW w:w="0" w:type="auto"/>
            <w:shd w:val="clear" w:color="auto" w:fill="auto"/>
          </w:tcPr>
          <w:p w:rsidR="00C41ED8" w:rsidRPr="007624DD" w:rsidRDefault="00C41ED8" w:rsidP="00D31D2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2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</w:tcPr>
          <w:p w:rsidR="00C41ED8" w:rsidRPr="007624DD" w:rsidRDefault="00C41ED8" w:rsidP="00D31D2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2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1-17</w:t>
            </w:r>
          </w:p>
        </w:tc>
        <w:tc>
          <w:tcPr>
            <w:tcW w:w="0" w:type="auto"/>
            <w:shd w:val="clear" w:color="auto" w:fill="auto"/>
          </w:tcPr>
          <w:p w:rsidR="00C41ED8" w:rsidRPr="007624DD" w:rsidRDefault="00C41ED8" w:rsidP="00D31D2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2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auto"/>
          </w:tcPr>
          <w:p w:rsidR="00C41ED8" w:rsidRPr="007624DD" w:rsidRDefault="00C41ED8" w:rsidP="00D31D27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1ED8" w:rsidRPr="006A67D4" w:rsidTr="00D31D27">
        <w:trPr>
          <w:trHeight w:val="165"/>
          <w:jc w:val="center"/>
        </w:trPr>
        <w:tc>
          <w:tcPr>
            <w:tcW w:w="0" w:type="auto"/>
            <w:shd w:val="clear" w:color="auto" w:fill="auto"/>
          </w:tcPr>
          <w:p w:rsidR="00C41ED8" w:rsidRPr="007624DD" w:rsidRDefault="00C41ED8" w:rsidP="00D31D2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2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0" w:type="auto"/>
            <w:shd w:val="clear" w:color="auto" w:fill="auto"/>
          </w:tcPr>
          <w:p w:rsidR="00C41ED8" w:rsidRPr="007624DD" w:rsidRDefault="00C41ED8" w:rsidP="00D31D2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2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18 -21</w:t>
            </w:r>
          </w:p>
        </w:tc>
        <w:tc>
          <w:tcPr>
            <w:tcW w:w="0" w:type="auto"/>
            <w:shd w:val="clear" w:color="auto" w:fill="auto"/>
          </w:tcPr>
          <w:p w:rsidR="00C41ED8" w:rsidRPr="007624DD" w:rsidRDefault="00C41ED8" w:rsidP="00D31D2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2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0" w:type="auto"/>
            <w:shd w:val="clear" w:color="auto" w:fill="auto"/>
          </w:tcPr>
          <w:p w:rsidR="00C41ED8" w:rsidRPr="007624DD" w:rsidRDefault="00C41ED8" w:rsidP="00D31D27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1ED8" w:rsidRPr="006A67D4" w:rsidTr="00D31D27">
        <w:trPr>
          <w:trHeight w:val="172"/>
          <w:jc w:val="center"/>
        </w:trPr>
        <w:tc>
          <w:tcPr>
            <w:tcW w:w="0" w:type="auto"/>
            <w:shd w:val="clear" w:color="auto" w:fill="auto"/>
          </w:tcPr>
          <w:p w:rsidR="00C41ED8" w:rsidRPr="007624DD" w:rsidRDefault="00C41ED8" w:rsidP="00D31D2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2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</w:tcPr>
          <w:p w:rsidR="00C41ED8" w:rsidRPr="007624DD" w:rsidRDefault="00C41ED8" w:rsidP="00D31D2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2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22-24</w:t>
            </w:r>
          </w:p>
        </w:tc>
        <w:tc>
          <w:tcPr>
            <w:tcW w:w="0" w:type="auto"/>
            <w:shd w:val="clear" w:color="auto" w:fill="auto"/>
          </w:tcPr>
          <w:p w:rsidR="00C41ED8" w:rsidRPr="007624DD" w:rsidRDefault="00C41ED8" w:rsidP="00D31D2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24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:rsidR="00C41ED8" w:rsidRPr="007624DD" w:rsidRDefault="00C41ED8" w:rsidP="00D31D27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1ED8" w:rsidRPr="006A67D4" w:rsidTr="00D31D27">
        <w:tblPrEx>
          <w:tblLook w:val="0000" w:firstRow="0" w:lastRow="0" w:firstColumn="0" w:lastColumn="0" w:noHBand="0" w:noVBand="0"/>
        </w:tblPrEx>
        <w:trPr>
          <w:gridBefore w:val="3"/>
          <w:trHeight w:val="239"/>
          <w:jc w:val="center"/>
        </w:trPr>
        <w:tc>
          <w:tcPr>
            <w:tcW w:w="1950" w:type="dxa"/>
            <w:shd w:val="clear" w:color="auto" w:fill="auto"/>
          </w:tcPr>
          <w:p w:rsidR="00C41ED8" w:rsidRPr="006A67D4" w:rsidRDefault="00C41ED8" w:rsidP="00D31D27">
            <w:pPr>
              <w:spacing w:line="360" w:lineRule="auto"/>
              <w:rPr>
                <w:rFonts w:eastAsia="Calibri"/>
              </w:rPr>
            </w:pPr>
            <w:r>
              <w:rPr>
                <w:rFonts w:ascii="Calibri" w:eastAsia="Calibri" w:hAnsi="Calibri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F28971B" wp14:editId="233996FD">
                      <wp:simplePos x="0" y="0"/>
                      <wp:positionH relativeFrom="column">
                        <wp:posOffset>-1189355</wp:posOffset>
                      </wp:positionH>
                      <wp:positionV relativeFrom="paragraph">
                        <wp:posOffset>47625</wp:posOffset>
                      </wp:positionV>
                      <wp:extent cx="1066800" cy="447675"/>
                      <wp:effectExtent l="0" t="0" r="19050" b="28575"/>
                      <wp:wrapNone/>
                      <wp:docPr id="13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476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>
                                <a:solidFill>
                                  <a:sysClr val="window" lastClr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41ED8" w:rsidRPr="00E26B9B" w:rsidRDefault="00C41ED8" w:rsidP="00C41ED8">
                                  <w:pPr>
                                    <w:rPr>
                                      <w:b/>
                                    </w:rPr>
                                  </w:pPr>
                                  <w:r w:rsidRPr="00E26B9B">
                                    <w:rPr>
                                      <w:b/>
                                    </w:rPr>
                                    <w:t xml:space="preserve">Total score </w:t>
                                  </w:r>
                                  <w:r w:rsidRPr="00E26B9B">
                                    <w:rPr>
                                      <w:b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28971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" o:spid="_x0000_s1026" type="#_x0000_t202" style="position:absolute;margin-left:-93.65pt;margin-top:3.75pt;width:84pt;height:3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" fillcolor="window" strokecolor="window">
                      <v:textbox>
                        <w:txbxContent>
                          <w:p w:rsidR="00C41ED8" w:rsidRPr="00E26B9B" w:rsidRDefault="00C41ED8" w:rsidP="00C41ED8">
                            <w:pPr>
                              <w:rPr>
                                <w:b/>
                              </w:rPr>
                            </w:pPr>
                            <w:r w:rsidRPr="00E26B9B">
                              <w:rPr>
                                <w:b/>
                              </w:rPr>
                              <w:t xml:space="preserve">Total score </w:t>
                            </w:r>
                            <w:r w:rsidRPr="00E26B9B">
                              <w:rPr>
                                <w:b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C41ED8" w:rsidRPr="006A67D4" w:rsidRDefault="00C41ED8" w:rsidP="00C41ED8">
      <w:pPr>
        <w:contextualSpacing/>
        <w:jc w:val="both"/>
        <w:rPr>
          <w:rFonts w:eastAsia="Calibri"/>
          <w:b/>
          <w:u w:val="single"/>
        </w:rPr>
      </w:pPr>
    </w:p>
    <w:p w:rsidR="00C41ED8" w:rsidRPr="006A67D4" w:rsidRDefault="00C41ED8" w:rsidP="00C41ED8">
      <w:pPr>
        <w:contextualSpacing/>
        <w:jc w:val="center"/>
        <w:rPr>
          <w:rFonts w:eastAsia="Calibri"/>
          <w:b/>
          <w:u w:val="single"/>
        </w:rPr>
      </w:pPr>
    </w:p>
    <w:p w:rsidR="00C41ED8" w:rsidRPr="009E02D2" w:rsidRDefault="00E51328" w:rsidP="00C41ED8">
      <w:pPr>
        <w:contextualSpacing/>
        <w:jc w:val="center"/>
        <w:rPr>
          <w:rFonts w:eastAsia="Calibri"/>
          <w:b/>
          <w:u w:val="single"/>
        </w:rPr>
      </w:pPr>
      <w:r w:rsidRPr="00C679B4">
        <w:rPr>
          <w:noProof/>
        </w:rPr>
        <w:drawing>
          <wp:anchor distT="0" distB="0" distL="114300" distR="114300" simplePos="0" relativeHeight="251663360" behindDoc="0" locked="0" layoutInCell="1" allowOverlap="1" wp14:anchorId="07B1E2EC" wp14:editId="4E5B1A93">
            <wp:simplePos x="0" y="0"/>
            <wp:positionH relativeFrom="column">
              <wp:posOffset>0</wp:posOffset>
            </wp:positionH>
            <wp:positionV relativeFrom="paragraph">
              <wp:posOffset>139065</wp:posOffset>
            </wp:positionV>
            <wp:extent cx="771525" cy="727710"/>
            <wp:effectExtent l="0" t="0" r="9525" b="0"/>
            <wp:wrapThrough wrapText="bothSides">
              <wp:wrapPolygon edited="0">
                <wp:start x="0" y="0"/>
                <wp:lineTo x="0" y="20921"/>
                <wp:lineTo x="21333" y="20921"/>
                <wp:lineTo x="21333" y="0"/>
                <wp:lineTo x="0" y="0"/>
              </wp:wrapPolygon>
            </wp:wrapThrough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335696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27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18A3" w:rsidRPr="00356189" w:rsidRDefault="00E51328" w:rsidP="001418A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679B4">
        <w:rPr>
          <w:noProof/>
        </w:rPr>
        <w:drawing>
          <wp:anchor distT="0" distB="0" distL="114300" distR="114300" simplePos="0" relativeHeight="251669504" behindDoc="0" locked="0" layoutInCell="1" allowOverlap="1" wp14:anchorId="0507DE52" wp14:editId="19E8B2A1">
            <wp:simplePos x="0" y="0"/>
            <wp:positionH relativeFrom="column">
              <wp:posOffset>5067935</wp:posOffset>
            </wp:positionH>
            <wp:positionV relativeFrom="paragraph">
              <wp:posOffset>133350</wp:posOffset>
            </wp:positionV>
            <wp:extent cx="771525" cy="727710"/>
            <wp:effectExtent l="0" t="0" r="9525" b="0"/>
            <wp:wrapThrough wrapText="bothSides">
              <wp:wrapPolygon edited="0">
                <wp:start x="0" y="0"/>
                <wp:lineTo x="0" y="20921"/>
                <wp:lineTo x="21333" y="20921"/>
                <wp:lineTo x="21333" y="0"/>
                <wp:lineTo x="0" y="0"/>
              </wp:wrapPolygon>
            </wp:wrapThrough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335696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27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18A3" w:rsidRPr="00356189" w:rsidRDefault="001418A3" w:rsidP="001418A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418A3" w:rsidRPr="00356189" w:rsidRDefault="001418A3" w:rsidP="001418A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24DD" w:rsidRDefault="00A57746" w:rsidP="003311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55278DE" wp14:editId="47F37DD7">
                <wp:simplePos x="0" y="0"/>
                <wp:positionH relativeFrom="column">
                  <wp:posOffset>4779010</wp:posOffset>
                </wp:positionH>
                <wp:positionV relativeFrom="paragraph">
                  <wp:posOffset>227965</wp:posOffset>
                </wp:positionV>
                <wp:extent cx="1477010" cy="397510"/>
                <wp:effectExtent l="0" t="0" r="27940" b="2159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7010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1ED8" w:rsidRPr="007624DD" w:rsidRDefault="007624DD" w:rsidP="00C41ED8">
                            <w:pPr>
                              <w:rPr>
                                <w:rFonts w:ascii="Copperplate Gothic Bold" w:hAnsi="Copperplate Gothic Bold"/>
                                <w:b/>
                                <w:sz w:val="28"/>
                                <w:szCs w:val="28"/>
                              </w:rPr>
                            </w:pPr>
                            <w:r w:rsidRPr="007624DD">
                              <w:rPr>
                                <w:rFonts w:ascii="Copperplate Gothic Bold" w:hAnsi="Copperplate Gothic Bold"/>
                                <w:b/>
                                <w:sz w:val="28"/>
                                <w:szCs w:val="28"/>
                              </w:rPr>
                              <w:t>TURN OVER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278DE" id="Text Box 8" o:spid="_x0000_s1027" type="#_x0000_t202" style="position:absolute;left:0;text-align:left;margin-left:376.3pt;margin-top:17.95pt;width:116.3pt;height:31.3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" strokecolor="white">
                <v:textbox>
                  <w:txbxContent>
                    <w:p w:rsidR="00C41ED8" w:rsidRPr="007624DD" w:rsidRDefault="007624DD" w:rsidP="00C41ED8">
                      <w:pPr>
                        <w:rPr>
                          <w:rFonts w:ascii="Copperplate Gothic Bold" w:hAnsi="Copperplate Gothic Bold"/>
                          <w:b/>
                          <w:sz w:val="28"/>
                          <w:szCs w:val="28"/>
                        </w:rPr>
                      </w:pPr>
                      <w:r w:rsidRPr="007624DD">
                        <w:rPr>
                          <w:rFonts w:ascii="Copperplate Gothic Bold" w:hAnsi="Copperplate Gothic Bold"/>
                          <w:b/>
                          <w:sz w:val="28"/>
                          <w:szCs w:val="28"/>
                        </w:rPr>
                        <w:t>TURN OVER</w:t>
                      </w:r>
                    </w:p>
                  </w:txbxContent>
                </v:textbox>
              </v:shape>
            </w:pict>
          </mc:Fallback>
        </mc:AlternateContent>
      </w:r>
    </w:p>
    <w:p w:rsidR="007624DD" w:rsidRDefault="007624DD" w:rsidP="003311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4945" w:rsidRPr="007624DD" w:rsidRDefault="00A14945" w:rsidP="006A71E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24DD">
        <w:rPr>
          <w:rFonts w:ascii="Times New Roman" w:hAnsi="Times New Roman" w:cs="Times New Roman"/>
          <w:b/>
          <w:sz w:val="24"/>
          <w:szCs w:val="24"/>
          <w:u w:val="single"/>
        </w:rPr>
        <w:t>SECTION A (25MARKS)</w:t>
      </w:r>
    </w:p>
    <w:p w:rsidR="002341F7" w:rsidRPr="007624DD" w:rsidRDefault="001418A3" w:rsidP="006A71EE">
      <w:pPr>
        <w:pStyle w:val="NoSpacing"/>
        <w:jc w:val="center"/>
        <w:rPr>
          <w:rFonts w:cs="Times New Roman"/>
          <w:b/>
          <w:i/>
          <w:sz w:val="24"/>
          <w:szCs w:val="24"/>
          <w:u w:val="single"/>
        </w:rPr>
      </w:pPr>
      <w:r w:rsidRPr="007624DD">
        <w:rPr>
          <w:rFonts w:cs="Times New Roman"/>
          <w:b/>
          <w:i/>
          <w:sz w:val="24"/>
          <w:szCs w:val="24"/>
          <w:u w:val="single"/>
        </w:rPr>
        <w:t>Answer All Questions In This Section</w:t>
      </w:r>
    </w:p>
    <w:p w:rsidR="002341F7" w:rsidRPr="006A71EE" w:rsidRDefault="002341F7" w:rsidP="006A71EE">
      <w:pPr>
        <w:pStyle w:val="NoSpacing"/>
        <w:numPr>
          <w:ilvl w:val="0"/>
          <w:numId w:val="3"/>
        </w:numPr>
        <w:spacing w:line="360" w:lineRule="auto"/>
        <w:rPr>
          <w:rFonts w:cs="Times New Roman"/>
          <w:sz w:val="24"/>
          <w:szCs w:val="24"/>
        </w:rPr>
      </w:pPr>
      <w:r w:rsidRPr="007624DD">
        <w:rPr>
          <w:rFonts w:cs="Times New Roman"/>
          <w:sz w:val="24"/>
          <w:szCs w:val="24"/>
        </w:rPr>
        <w:t xml:space="preserve"> Identify  two remains of early man discovered in Kenya.                                             </w:t>
      </w:r>
      <w:r w:rsidR="007624DD">
        <w:rPr>
          <w:rFonts w:cs="Times New Roman"/>
          <w:sz w:val="24"/>
          <w:szCs w:val="24"/>
        </w:rPr>
        <w:tab/>
      </w:r>
      <w:r w:rsidRPr="007624DD">
        <w:rPr>
          <w:rFonts w:cs="Times New Roman"/>
          <w:sz w:val="24"/>
          <w:szCs w:val="24"/>
        </w:rPr>
        <w:t>(2mks)</w:t>
      </w:r>
    </w:p>
    <w:p w:rsidR="002341F7" w:rsidRPr="006A71EE" w:rsidRDefault="00D654A2" w:rsidP="006A71E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4DD">
        <w:rPr>
          <w:rFonts w:ascii="Times New Roman" w:hAnsi="Times New Roman" w:cs="Times New Roman"/>
          <w:sz w:val="24"/>
          <w:szCs w:val="24"/>
        </w:rPr>
        <w:t xml:space="preserve">Give </w:t>
      </w:r>
      <w:r w:rsidRPr="006A71EE">
        <w:rPr>
          <w:rFonts w:ascii="Times New Roman" w:hAnsi="Times New Roman" w:cs="Times New Roman"/>
          <w:b/>
          <w:sz w:val="24"/>
          <w:szCs w:val="24"/>
        </w:rPr>
        <w:t>two</w:t>
      </w:r>
      <w:r w:rsidRPr="007624DD">
        <w:rPr>
          <w:rFonts w:ascii="Times New Roman" w:hAnsi="Times New Roman" w:cs="Times New Roman"/>
          <w:sz w:val="24"/>
          <w:szCs w:val="24"/>
        </w:rPr>
        <w:t xml:space="preserve"> natural calamities that influenced the migration of the Eastern Cushites into Kenya.</w:t>
      </w:r>
      <w:r w:rsidRPr="007624DD">
        <w:rPr>
          <w:rFonts w:ascii="Times New Roman" w:hAnsi="Times New Roman" w:cs="Times New Roman"/>
          <w:sz w:val="24"/>
          <w:szCs w:val="24"/>
        </w:rPr>
        <w:tab/>
      </w:r>
      <w:r w:rsidR="006A71EE">
        <w:rPr>
          <w:rFonts w:ascii="Times New Roman" w:hAnsi="Times New Roman" w:cs="Times New Roman"/>
          <w:sz w:val="24"/>
          <w:szCs w:val="24"/>
        </w:rPr>
        <w:tab/>
      </w:r>
      <w:r w:rsidR="006A71EE">
        <w:rPr>
          <w:rFonts w:ascii="Times New Roman" w:hAnsi="Times New Roman" w:cs="Times New Roman"/>
          <w:sz w:val="24"/>
          <w:szCs w:val="24"/>
        </w:rPr>
        <w:tab/>
      </w:r>
      <w:r w:rsidR="006A71EE">
        <w:rPr>
          <w:rFonts w:ascii="Times New Roman" w:hAnsi="Times New Roman" w:cs="Times New Roman"/>
          <w:sz w:val="24"/>
          <w:szCs w:val="24"/>
        </w:rPr>
        <w:tab/>
      </w:r>
      <w:r w:rsidR="006A71EE">
        <w:rPr>
          <w:rFonts w:ascii="Times New Roman" w:hAnsi="Times New Roman" w:cs="Times New Roman"/>
          <w:sz w:val="24"/>
          <w:szCs w:val="24"/>
        </w:rPr>
        <w:tab/>
      </w:r>
      <w:r w:rsidR="006A71EE">
        <w:rPr>
          <w:rFonts w:ascii="Times New Roman" w:hAnsi="Times New Roman" w:cs="Times New Roman"/>
          <w:sz w:val="24"/>
          <w:szCs w:val="24"/>
        </w:rPr>
        <w:tab/>
      </w:r>
      <w:r w:rsidR="006A71EE">
        <w:rPr>
          <w:rFonts w:ascii="Times New Roman" w:hAnsi="Times New Roman" w:cs="Times New Roman"/>
          <w:sz w:val="24"/>
          <w:szCs w:val="24"/>
        </w:rPr>
        <w:tab/>
      </w:r>
      <w:r w:rsidR="006A71EE">
        <w:rPr>
          <w:rFonts w:ascii="Times New Roman" w:hAnsi="Times New Roman" w:cs="Times New Roman"/>
          <w:sz w:val="24"/>
          <w:szCs w:val="24"/>
        </w:rPr>
        <w:tab/>
      </w:r>
      <w:r w:rsidR="006A71EE">
        <w:rPr>
          <w:rFonts w:ascii="Times New Roman" w:hAnsi="Times New Roman" w:cs="Times New Roman"/>
          <w:sz w:val="24"/>
          <w:szCs w:val="24"/>
        </w:rPr>
        <w:tab/>
      </w:r>
      <w:r w:rsidR="006A71EE">
        <w:rPr>
          <w:rFonts w:ascii="Times New Roman" w:hAnsi="Times New Roman" w:cs="Times New Roman"/>
          <w:sz w:val="24"/>
          <w:szCs w:val="24"/>
        </w:rPr>
        <w:tab/>
      </w:r>
      <w:r w:rsidR="006A71EE">
        <w:rPr>
          <w:rFonts w:ascii="Times New Roman" w:hAnsi="Times New Roman" w:cs="Times New Roman"/>
          <w:sz w:val="24"/>
          <w:szCs w:val="24"/>
        </w:rPr>
        <w:tab/>
      </w:r>
      <w:r w:rsidR="006A71EE">
        <w:rPr>
          <w:rFonts w:ascii="Times New Roman" w:hAnsi="Times New Roman" w:cs="Times New Roman"/>
          <w:sz w:val="24"/>
          <w:szCs w:val="24"/>
        </w:rPr>
        <w:tab/>
      </w:r>
      <w:r w:rsidR="006A71EE">
        <w:rPr>
          <w:rFonts w:ascii="Times New Roman" w:hAnsi="Times New Roman" w:cs="Times New Roman"/>
          <w:sz w:val="24"/>
          <w:szCs w:val="24"/>
        </w:rPr>
        <w:tab/>
      </w:r>
      <w:r w:rsidRPr="007624DD">
        <w:rPr>
          <w:rFonts w:ascii="Times New Roman" w:hAnsi="Times New Roman" w:cs="Times New Roman"/>
          <w:sz w:val="24"/>
          <w:szCs w:val="24"/>
        </w:rPr>
        <w:t>(2mks)</w:t>
      </w:r>
    </w:p>
    <w:p w:rsidR="002341F7" w:rsidRPr="006A71EE" w:rsidRDefault="00D654A2" w:rsidP="006A71E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4DD">
        <w:rPr>
          <w:rFonts w:ascii="Times New Roman" w:hAnsi="Times New Roman" w:cs="Times New Roman"/>
          <w:sz w:val="24"/>
          <w:szCs w:val="24"/>
        </w:rPr>
        <w:t>State the main significance of circumcision in some African traditiona</w:t>
      </w:r>
      <w:r w:rsidR="006A71EE">
        <w:rPr>
          <w:rFonts w:ascii="Times New Roman" w:hAnsi="Times New Roman" w:cs="Times New Roman"/>
          <w:sz w:val="24"/>
          <w:szCs w:val="24"/>
        </w:rPr>
        <w:t xml:space="preserve">l societies in Kenya. </w:t>
      </w:r>
      <w:r w:rsidRPr="007624DD">
        <w:rPr>
          <w:rFonts w:ascii="Times New Roman" w:hAnsi="Times New Roman" w:cs="Times New Roman"/>
          <w:sz w:val="24"/>
          <w:szCs w:val="24"/>
        </w:rPr>
        <w:t>(1mk)</w:t>
      </w:r>
    </w:p>
    <w:p w:rsidR="002341F7" w:rsidRPr="006A71EE" w:rsidRDefault="002341F7" w:rsidP="006A71EE">
      <w:pPr>
        <w:pStyle w:val="NoSpacing"/>
        <w:numPr>
          <w:ilvl w:val="0"/>
          <w:numId w:val="3"/>
        </w:numPr>
        <w:spacing w:line="360" w:lineRule="auto"/>
        <w:rPr>
          <w:rFonts w:cs="Times New Roman"/>
          <w:sz w:val="24"/>
          <w:szCs w:val="24"/>
        </w:rPr>
      </w:pPr>
      <w:r w:rsidRPr="007624DD">
        <w:rPr>
          <w:rFonts w:cs="Times New Roman"/>
          <w:sz w:val="24"/>
          <w:szCs w:val="24"/>
        </w:rPr>
        <w:t xml:space="preserve">Identify the main reason why the Agikuyu moved from Shungwaya.                </w:t>
      </w:r>
      <w:r w:rsidR="00D40CB5" w:rsidRPr="007624DD">
        <w:rPr>
          <w:rFonts w:cs="Times New Roman"/>
          <w:sz w:val="24"/>
          <w:szCs w:val="24"/>
        </w:rPr>
        <w:tab/>
      </w:r>
      <w:r w:rsidR="00D40CB5" w:rsidRPr="007624DD">
        <w:rPr>
          <w:rFonts w:cs="Times New Roman"/>
          <w:sz w:val="24"/>
          <w:szCs w:val="24"/>
        </w:rPr>
        <w:tab/>
        <w:t xml:space="preserve">     </w:t>
      </w:r>
      <w:r w:rsidR="006A71EE">
        <w:rPr>
          <w:rFonts w:cs="Times New Roman"/>
          <w:sz w:val="24"/>
          <w:szCs w:val="24"/>
        </w:rPr>
        <w:t xml:space="preserve"> </w:t>
      </w:r>
      <w:r w:rsidRPr="007624DD">
        <w:rPr>
          <w:rFonts w:cs="Times New Roman"/>
          <w:sz w:val="24"/>
          <w:szCs w:val="24"/>
        </w:rPr>
        <w:t>(1mk)</w:t>
      </w:r>
    </w:p>
    <w:p w:rsidR="0003112F" w:rsidRPr="006A71EE" w:rsidRDefault="005E5055" w:rsidP="006A71EE">
      <w:pPr>
        <w:pStyle w:val="NoSpacing"/>
        <w:numPr>
          <w:ilvl w:val="0"/>
          <w:numId w:val="3"/>
        </w:numPr>
        <w:spacing w:line="360" w:lineRule="auto"/>
        <w:rPr>
          <w:rFonts w:cs="Times New Roman"/>
          <w:sz w:val="24"/>
          <w:szCs w:val="24"/>
        </w:rPr>
      </w:pPr>
      <w:r w:rsidRPr="007624DD">
        <w:rPr>
          <w:rFonts w:cs="Times New Roman"/>
          <w:sz w:val="24"/>
          <w:szCs w:val="24"/>
        </w:rPr>
        <w:t xml:space="preserve">What was the basic political unit of Bantus in Colonial Kenya?                             </w:t>
      </w:r>
      <w:r w:rsidR="00D40CB5" w:rsidRPr="007624DD">
        <w:rPr>
          <w:rFonts w:cs="Times New Roman"/>
          <w:sz w:val="24"/>
          <w:szCs w:val="24"/>
        </w:rPr>
        <w:tab/>
        <w:t xml:space="preserve">        </w:t>
      </w:r>
      <w:r w:rsidR="006A71EE">
        <w:rPr>
          <w:rFonts w:cs="Times New Roman"/>
          <w:sz w:val="24"/>
          <w:szCs w:val="24"/>
        </w:rPr>
        <w:tab/>
      </w:r>
      <w:r w:rsidR="00D40CB5" w:rsidRPr="007624DD">
        <w:rPr>
          <w:rFonts w:cs="Times New Roman"/>
          <w:sz w:val="24"/>
          <w:szCs w:val="24"/>
        </w:rPr>
        <w:t xml:space="preserve">  </w:t>
      </w:r>
      <w:r w:rsidRPr="007624DD">
        <w:rPr>
          <w:rFonts w:cs="Times New Roman"/>
          <w:sz w:val="24"/>
          <w:szCs w:val="24"/>
        </w:rPr>
        <w:t xml:space="preserve">  (1mk)</w:t>
      </w:r>
    </w:p>
    <w:p w:rsidR="00014787" w:rsidRPr="006A71EE" w:rsidRDefault="00D654A2" w:rsidP="006A71E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4DD">
        <w:rPr>
          <w:rFonts w:ascii="Times New Roman" w:hAnsi="Times New Roman" w:cs="Times New Roman"/>
          <w:sz w:val="24"/>
          <w:szCs w:val="24"/>
        </w:rPr>
        <w:t>State the main function of Atumia Ma Itembo council of elders among the Akamba in Kenya duri</w:t>
      </w:r>
      <w:r w:rsidR="006A71EE">
        <w:rPr>
          <w:rFonts w:ascii="Times New Roman" w:hAnsi="Times New Roman" w:cs="Times New Roman"/>
          <w:sz w:val="24"/>
          <w:szCs w:val="24"/>
        </w:rPr>
        <w:t>ng the pre-colonial.</w:t>
      </w:r>
      <w:r w:rsidR="006A71EE">
        <w:rPr>
          <w:rFonts w:ascii="Times New Roman" w:hAnsi="Times New Roman" w:cs="Times New Roman"/>
          <w:sz w:val="24"/>
          <w:szCs w:val="24"/>
        </w:rPr>
        <w:tab/>
      </w:r>
      <w:r w:rsidR="006A71EE">
        <w:rPr>
          <w:rFonts w:ascii="Times New Roman" w:hAnsi="Times New Roman" w:cs="Times New Roman"/>
          <w:sz w:val="24"/>
          <w:szCs w:val="24"/>
        </w:rPr>
        <w:tab/>
      </w:r>
      <w:r w:rsidR="006A71EE">
        <w:rPr>
          <w:rFonts w:ascii="Times New Roman" w:hAnsi="Times New Roman" w:cs="Times New Roman"/>
          <w:sz w:val="24"/>
          <w:szCs w:val="24"/>
        </w:rPr>
        <w:tab/>
      </w:r>
      <w:r w:rsidR="006A71EE">
        <w:rPr>
          <w:rFonts w:ascii="Times New Roman" w:hAnsi="Times New Roman" w:cs="Times New Roman"/>
          <w:sz w:val="24"/>
          <w:szCs w:val="24"/>
        </w:rPr>
        <w:tab/>
      </w:r>
      <w:r w:rsidR="006A71EE">
        <w:rPr>
          <w:rFonts w:ascii="Times New Roman" w:hAnsi="Times New Roman" w:cs="Times New Roman"/>
          <w:sz w:val="24"/>
          <w:szCs w:val="24"/>
        </w:rPr>
        <w:tab/>
      </w:r>
      <w:r w:rsidR="006A71EE">
        <w:rPr>
          <w:rFonts w:ascii="Times New Roman" w:hAnsi="Times New Roman" w:cs="Times New Roman"/>
          <w:sz w:val="24"/>
          <w:szCs w:val="24"/>
        </w:rPr>
        <w:tab/>
      </w:r>
      <w:r w:rsidR="006A71EE">
        <w:rPr>
          <w:rFonts w:ascii="Times New Roman" w:hAnsi="Times New Roman" w:cs="Times New Roman"/>
          <w:sz w:val="24"/>
          <w:szCs w:val="24"/>
        </w:rPr>
        <w:tab/>
      </w:r>
      <w:r w:rsidR="006A71EE">
        <w:rPr>
          <w:rFonts w:ascii="Times New Roman" w:hAnsi="Times New Roman" w:cs="Times New Roman"/>
          <w:sz w:val="24"/>
          <w:szCs w:val="24"/>
        </w:rPr>
        <w:tab/>
      </w:r>
      <w:r w:rsidR="006A71EE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6A71EE">
        <w:rPr>
          <w:rFonts w:ascii="Times New Roman" w:hAnsi="Times New Roman" w:cs="Times New Roman"/>
          <w:sz w:val="24"/>
          <w:szCs w:val="24"/>
        </w:rPr>
        <w:tab/>
      </w:r>
      <w:r w:rsidRPr="007624DD">
        <w:rPr>
          <w:rFonts w:ascii="Times New Roman" w:hAnsi="Times New Roman" w:cs="Times New Roman"/>
          <w:sz w:val="24"/>
          <w:szCs w:val="24"/>
        </w:rPr>
        <w:t>(2mks)</w:t>
      </w:r>
    </w:p>
    <w:p w:rsidR="00014787" w:rsidRPr="006A71EE" w:rsidRDefault="00D654A2" w:rsidP="006A71E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4DD">
        <w:rPr>
          <w:rFonts w:ascii="Times New Roman" w:hAnsi="Times New Roman" w:cs="Times New Roman"/>
          <w:sz w:val="24"/>
          <w:szCs w:val="24"/>
        </w:rPr>
        <w:t xml:space="preserve">Name </w:t>
      </w:r>
      <w:r w:rsidRPr="006A71EE">
        <w:rPr>
          <w:rFonts w:ascii="Times New Roman" w:hAnsi="Times New Roman" w:cs="Times New Roman"/>
          <w:b/>
          <w:sz w:val="24"/>
          <w:szCs w:val="24"/>
        </w:rPr>
        <w:t>two</w:t>
      </w:r>
      <w:r w:rsidRPr="006A71EE">
        <w:rPr>
          <w:rFonts w:ascii="Times New Roman" w:hAnsi="Times New Roman" w:cs="Times New Roman"/>
          <w:sz w:val="24"/>
          <w:szCs w:val="24"/>
        </w:rPr>
        <w:t xml:space="preserve"> </w:t>
      </w:r>
      <w:r w:rsidRPr="007624DD">
        <w:rPr>
          <w:rFonts w:ascii="Times New Roman" w:hAnsi="Times New Roman" w:cs="Times New Roman"/>
          <w:sz w:val="24"/>
          <w:szCs w:val="24"/>
        </w:rPr>
        <w:t>items of trade from India during the period of the Indian Ocean trade.</w:t>
      </w:r>
      <w:r w:rsidRPr="007624DD">
        <w:rPr>
          <w:rFonts w:ascii="Times New Roman" w:hAnsi="Times New Roman" w:cs="Times New Roman"/>
          <w:sz w:val="24"/>
          <w:szCs w:val="24"/>
        </w:rPr>
        <w:tab/>
      </w:r>
      <w:r w:rsidR="001418A3" w:rsidRPr="007624DD">
        <w:rPr>
          <w:rFonts w:ascii="Times New Roman" w:hAnsi="Times New Roman" w:cs="Times New Roman"/>
          <w:sz w:val="24"/>
          <w:szCs w:val="24"/>
        </w:rPr>
        <w:tab/>
      </w:r>
      <w:r w:rsidRPr="007624DD">
        <w:rPr>
          <w:rFonts w:ascii="Times New Roman" w:hAnsi="Times New Roman" w:cs="Times New Roman"/>
          <w:sz w:val="24"/>
          <w:szCs w:val="24"/>
        </w:rPr>
        <w:t>(2mks)</w:t>
      </w:r>
    </w:p>
    <w:p w:rsidR="00014787" w:rsidRPr="006A71EE" w:rsidRDefault="00D654A2" w:rsidP="006A71E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4DD">
        <w:rPr>
          <w:rFonts w:ascii="Times New Roman" w:hAnsi="Times New Roman" w:cs="Times New Roman"/>
          <w:sz w:val="24"/>
          <w:szCs w:val="24"/>
        </w:rPr>
        <w:t xml:space="preserve">State </w:t>
      </w:r>
      <w:r w:rsidRPr="006A71EE">
        <w:rPr>
          <w:rFonts w:ascii="Times New Roman" w:hAnsi="Times New Roman" w:cs="Times New Roman"/>
          <w:b/>
          <w:sz w:val="24"/>
          <w:szCs w:val="24"/>
        </w:rPr>
        <w:t>one</w:t>
      </w:r>
      <w:r w:rsidRPr="007624DD">
        <w:rPr>
          <w:rFonts w:ascii="Times New Roman" w:hAnsi="Times New Roman" w:cs="Times New Roman"/>
          <w:sz w:val="24"/>
          <w:szCs w:val="24"/>
        </w:rPr>
        <w:t xml:space="preserve"> objective of missionary education in Ken</w:t>
      </w:r>
      <w:r w:rsidR="00D40CB5" w:rsidRPr="007624DD">
        <w:rPr>
          <w:rFonts w:ascii="Times New Roman" w:hAnsi="Times New Roman" w:cs="Times New Roman"/>
          <w:sz w:val="24"/>
          <w:szCs w:val="24"/>
        </w:rPr>
        <w:t>ya during the colonial period.</w:t>
      </w:r>
      <w:r w:rsidR="00D40CB5" w:rsidRPr="007624DD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Pr="007624DD">
        <w:rPr>
          <w:rFonts w:ascii="Times New Roman" w:hAnsi="Times New Roman" w:cs="Times New Roman"/>
          <w:sz w:val="24"/>
          <w:szCs w:val="24"/>
        </w:rPr>
        <w:t>(1mk)</w:t>
      </w:r>
    </w:p>
    <w:p w:rsidR="008A22DA" w:rsidRPr="006A71EE" w:rsidRDefault="00014787" w:rsidP="006A71EE">
      <w:pPr>
        <w:pStyle w:val="NoSpacing"/>
        <w:numPr>
          <w:ilvl w:val="0"/>
          <w:numId w:val="3"/>
        </w:numPr>
        <w:spacing w:line="360" w:lineRule="auto"/>
        <w:rPr>
          <w:rFonts w:cs="Times New Roman"/>
          <w:sz w:val="24"/>
          <w:szCs w:val="24"/>
        </w:rPr>
      </w:pPr>
      <w:r w:rsidRPr="007624DD">
        <w:rPr>
          <w:rFonts w:cs="Times New Roman"/>
          <w:sz w:val="24"/>
          <w:szCs w:val="24"/>
        </w:rPr>
        <w:t xml:space="preserve">Identify two land  ordinances passed by the colonial government in Kenya.      </w:t>
      </w:r>
      <w:r w:rsidR="006A71EE">
        <w:rPr>
          <w:rFonts w:cs="Times New Roman"/>
          <w:sz w:val="24"/>
          <w:szCs w:val="24"/>
        </w:rPr>
        <w:t xml:space="preserve">           </w:t>
      </w:r>
      <w:r w:rsidRPr="007624DD">
        <w:rPr>
          <w:rFonts w:cs="Times New Roman"/>
          <w:sz w:val="24"/>
          <w:szCs w:val="24"/>
        </w:rPr>
        <w:t xml:space="preserve">     </w:t>
      </w:r>
      <w:r w:rsidR="006A71EE" w:rsidRPr="006A71EE">
        <w:rPr>
          <w:rFonts w:cs="Times New Roman"/>
          <w:sz w:val="24"/>
          <w:szCs w:val="24"/>
        </w:rPr>
        <w:t>(2mks)</w:t>
      </w:r>
      <w:r w:rsidR="00D40CB5" w:rsidRPr="006A71EE">
        <w:rPr>
          <w:rFonts w:cs="Times New Roman"/>
          <w:sz w:val="24"/>
          <w:szCs w:val="24"/>
        </w:rPr>
        <w:t xml:space="preserve">             </w:t>
      </w:r>
      <w:r w:rsidRPr="006A71EE">
        <w:rPr>
          <w:rFonts w:cs="Times New Roman"/>
          <w:sz w:val="24"/>
          <w:szCs w:val="24"/>
        </w:rPr>
        <w:t xml:space="preserve">   </w:t>
      </w:r>
    </w:p>
    <w:p w:rsidR="00D654A2" w:rsidRPr="007624DD" w:rsidRDefault="00D654A2" w:rsidP="006A71EE">
      <w:pPr>
        <w:pStyle w:val="NoSpacing"/>
        <w:numPr>
          <w:ilvl w:val="0"/>
          <w:numId w:val="3"/>
        </w:numPr>
        <w:spacing w:line="360" w:lineRule="auto"/>
        <w:rPr>
          <w:rFonts w:cs="Times New Roman"/>
          <w:sz w:val="24"/>
          <w:szCs w:val="24"/>
        </w:rPr>
      </w:pPr>
      <w:r w:rsidRPr="007624DD">
        <w:rPr>
          <w:rFonts w:cs="Times New Roman"/>
          <w:sz w:val="24"/>
          <w:szCs w:val="24"/>
        </w:rPr>
        <w:t xml:space="preserve">State </w:t>
      </w:r>
      <w:r w:rsidRPr="007624DD">
        <w:rPr>
          <w:rFonts w:cs="Times New Roman"/>
          <w:b/>
          <w:sz w:val="24"/>
          <w:szCs w:val="24"/>
          <w:u w:val="single"/>
        </w:rPr>
        <w:t>one</w:t>
      </w:r>
      <w:r w:rsidRPr="007624DD">
        <w:rPr>
          <w:rFonts w:cs="Times New Roman"/>
          <w:sz w:val="24"/>
          <w:szCs w:val="24"/>
        </w:rPr>
        <w:t xml:space="preserve"> duty of the British Governor in Kenya during the colonial period.</w:t>
      </w:r>
      <w:r w:rsidRPr="007624DD">
        <w:rPr>
          <w:rFonts w:cs="Times New Roman"/>
          <w:sz w:val="24"/>
          <w:szCs w:val="24"/>
        </w:rPr>
        <w:tab/>
      </w:r>
      <w:r w:rsidRPr="007624DD">
        <w:rPr>
          <w:rFonts w:cs="Times New Roman"/>
          <w:sz w:val="24"/>
          <w:szCs w:val="24"/>
        </w:rPr>
        <w:tab/>
        <w:t>(1mk</w:t>
      </w:r>
      <w:r w:rsidR="00D40CB5" w:rsidRPr="007624DD">
        <w:rPr>
          <w:rFonts w:cs="Times New Roman"/>
          <w:sz w:val="24"/>
          <w:szCs w:val="24"/>
        </w:rPr>
        <w:t>)</w:t>
      </w:r>
      <w:r w:rsidRPr="007624DD">
        <w:rPr>
          <w:rFonts w:cs="Times New Roman"/>
          <w:sz w:val="24"/>
          <w:szCs w:val="24"/>
        </w:rPr>
        <w:t xml:space="preserve"> </w:t>
      </w:r>
    </w:p>
    <w:p w:rsidR="008A22DA" w:rsidRPr="006A71EE" w:rsidRDefault="008A22DA" w:rsidP="006A71EE">
      <w:pPr>
        <w:pStyle w:val="NoSpacing"/>
        <w:numPr>
          <w:ilvl w:val="0"/>
          <w:numId w:val="3"/>
        </w:numPr>
        <w:spacing w:line="360" w:lineRule="auto"/>
        <w:rPr>
          <w:rFonts w:cs="Times New Roman"/>
          <w:sz w:val="24"/>
          <w:szCs w:val="24"/>
        </w:rPr>
      </w:pPr>
      <w:r w:rsidRPr="007624DD">
        <w:rPr>
          <w:rFonts w:cs="Times New Roman"/>
          <w:sz w:val="24"/>
          <w:szCs w:val="24"/>
        </w:rPr>
        <w:t>State one way in Kenya in which citizens in Kenya participate in direct</w:t>
      </w:r>
      <w:r w:rsidRPr="006A71EE">
        <w:rPr>
          <w:rFonts w:cs="Times New Roman"/>
          <w:sz w:val="24"/>
          <w:szCs w:val="24"/>
        </w:rPr>
        <w:t xml:space="preserve">democracy.                                                                                                               </w:t>
      </w:r>
      <w:r w:rsidR="00D40CB5" w:rsidRPr="006A71EE">
        <w:rPr>
          <w:rFonts w:cs="Times New Roman"/>
          <w:sz w:val="24"/>
          <w:szCs w:val="24"/>
        </w:rPr>
        <w:tab/>
      </w:r>
      <w:r w:rsidR="00D40CB5" w:rsidRPr="006A71EE">
        <w:rPr>
          <w:rFonts w:cs="Times New Roman"/>
          <w:sz w:val="24"/>
          <w:szCs w:val="24"/>
        </w:rPr>
        <w:tab/>
        <w:t xml:space="preserve">       </w:t>
      </w:r>
      <w:r w:rsidR="006A71EE">
        <w:rPr>
          <w:rFonts w:cs="Times New Roman"/>
          <w:sz w:val="24"/>
          <w:szCs w:val="24"/>
        </w:rPr>
        <w:tab/>
      </w:r>
      <w:r w:rsidR="006A71EE">
        <w:rPr>
          <w:rFonts w:cs="Times New Roman"/>
          <w:sz w:val="24"/>
          <w:szCs w:val="24"/>
        </w:rPr>
        <w:tab/>
      </w:r>
      <w:r w:rsidR="006A71EE">
        <w:rPr>
          <w:rFonts w:cs="Times New Roman"/>
          <w:sz w:val="24"/>
          <w:szCs w:val="24"/>
        </w:rPr>
        <w:tab/>
      </w:r>
      <w:r w:rsidR="006A71EE">
        <w:rPr>
          <w:rFonts w:cs="Times New Roman"/>
          <w:sz w:val="24"/>
          <w:szCs w:val="24"/>
        </w:rPr>
        <w:tab/>
      </w:r>
      <w:r w:rsidR="006A71EE">
        <w:rPr>
          <w:rFonts w:cs="Times New Roman"/>
          <w:sz w:val="24"/>
          <w:szCs w:val="24"/>
        </w:rPr>
        <w:tab/>
      </w:r>
      <w:r w:rsidR="006A71EE">
        <w:rPr>
          <w:rFonts w:cs="Times New Roman"/>
          <w:sz w:val="24"/>
          <w:szCs w:val="24"/>
        </w:rPr>
        <w:tab/>
      </w:r>
      <w:r w:rsidR="006A71EE">
        <w:rPr>
          <w:rFonts w:cs="Times New Roman"/>
          <w:sz w:val="24"/>
          <w:szCs w:val="24"/>
        </w:rPr>
        <w:tab/>
      </w:r>
      <w:r w:rsidR="006A71EE">
        <w:rPr>
          <w:rFonts w:cs="Times New Roman"/>
          <w:sz w:val="24"/>
          <w:szCs w:val="24"/>
        </w:rPr>
        <w:tab/>
      </w:r>
      <w:r w:rsidR="006A71EE">
        <w:rPr>
          <w:rFonts w:cs="Times New Roman"/>
          <w:sz w:val="24"/>
          <w:szCs w:val="24"/>
        </w:rPr>
        <w:tab/>
      </w:r>
      <w:r w:rsidR="006A71EE">
        <w:rPr>
          <w:rFonts w:cs="Times New Roman"/>
          <w:sz w:val="24"/>
          <w:szCs w:val="24"/>
        </w:rPr>
        <w:tab/>
      </w:r>
      <w:r w:rsidRPr="006A71EE">
        <w:rPr>
          <w:rFonts w:cs="Times New Roman"/>
          <w:sz w:val="24"/>
          <w:szCs w:val="24"/>
        </w:rPr>
        <w:t xml:space="preserve">   (1mk)</w:t>
      </w:r>
    </w:p>
    <w:p w:rsidR="008A22DA" w:rsidRPr="006A71EE" w:rsidRDefault="008A22DA" w:rsidP="006A71EE">
      <w:pPr>
        <w:pStyle w:val="NoSpacing"/>
        <w:numPr>
          <w:ilvl w:val="0"/>
          <w:numId w:val="3"/>
        </w:numPr>
        <w:spacing w:line="360" w:lineRule="auto"/>
        <w:rPr>
          <w:rFonts w:cs="Times New Roman"/>
          <w:sz w:val="24"/>
          <w:szCs w:val="24"/>
        </w:rPr>
      </w:pPr>
      <w:r w:rsidRPr="007624DD">
        <w:rPr>
          <w:rFonts w:cs="Times New Roman"/>
          <w:sz w:val="24"/>
          <w:szCs w:val="24"/>
        </w:rPr>
        <w:t>Give one reason why the African Elected members Organisation (AEMO)</w:t>
      </w:r>
      <w:r w:rsidRPr="006A71EE">
        <w:rPr>
          <w:rFonts w:cs="Times New Roman"/>
          <w:sz w:val="24"/>
          <w:szCs w:val="24"/>
        </w:rPr>
        <w:t xml:space="preserve">Rejected the Lennox Boyd constitution of 1958.                                                       </w:t>
      </w:r>
      <w:r w:rsidR="00D40CB5" w:rsidRPr="006A71EE">
        <w:rPr>
          <w:rFonts w:cs="Times New Roman"/>
          <w:sz w:val="24"/>
          <w:szCs w:val="24"/>
        </w:rPr>
        <w:tab/>
      </w:r>
      <w:r w:rsidR="00D40CB5" w:rsidRPr="006A71EE">
        <w:rPr>
          <w:rFonts w:cs="Times New Roman"/>
          <w:sz w:val="24"/>
          <w:szCs w:val="24"/>
        </w:rPr>
        <w:tab/>
      </w:r>
      <w:r w:rsidR="00D40CB5" w:rsidRPr="006A71EE">
        <w:rPr>
          <w:rFonts w:cs="Times New Roman"/>
          <w:sz w:val="24"/>
          <w:szCs w:val="24"/>
        </w:rPr>
        <w:tab/>
      </w:r>
      <w:r w:rsidR="006A71EE">
        <w:rPr>
          <w:rFonts w:cs="Times New Roman"/>
          <w:sz w:val="24"/>
          <w:szCs w:val="24"/>
        </w:rPr>
        <w:tab/>
      </w:r>
      <w:r w:rsidRPr="006A71EE">
        <w:rPr>
          <w:rFonts w:cs="Times New Roman"/>
          <w:sz w:val="24"/>
          <w:szCs w:val="24"/>
        </w:rPr>
        <w:t>(1mk)</w:t>
      </w:r>
    </w:p>
    <w:p w:rsidR="008A22DA" w:rsidRPr="006A71EE" w:rsidRDefault="006C1BA8" w:rsidP="006A71EE">
      <w:pPr>
        <w:pStyle w:val="NoSpacing"/>
        <w:numPr>
          <w:ilvl w:val="0"/>
          <w:numId w:val="3"/>
        </w:numPr>
        <w:spacing w:line="360" w:lineRule="auto"/>
        <w:rPr>
          <w:rFonts w:cs="Times New Roman"/>
          <w:sz w:val="24"/>
          <w:szCs w:val="24"/>
        </w:rPr>
      </w:pPr>
      <w:r w:rsidRPr="007624DD">
        <w:rPr>
          <w:rFonts w:cs="Times New Roman"/>
          <w:sz w:val="24"/>
          <w:szCs w:val="24"/>
        </w:rPr>
        <w:t xml:space="preserve">Give  </w:t>
      </w:r>
      <w:r w:rsidR="008A22DA" w:rsidRPr="007624DD">
        <w:rPr>
          <w:rFonts w:cs="Times New Roman"/>
          <w:sz w:val="24"/>
          <w:szCs w:val="24"/>
        </w:rPr>
        <w:t>o</w:t>
      </w:r>
      <w:r w:rsidRPr="007624DD">
        <w:rPr>
          <w:rFonts w:cs="Times New Roman"/>
          <w:sz w:val="24"/>
          <w:szCs w:val="24"/>
        </w:rPr>
        <w:t>ne major contribution</w:t>
      </w:r>
      <w:r w:rsidR="008A22DA" w:rsidRPr="007624DD">
        <w:rPr>
          <w:rFonts w:cs="Times New Roman"/>
          <w:sz w:val="24"/>
          <w:szCs w:val="24"/>
        </w:rPr>
        <w:t xml:space="preserve"> of Joseph Thomas Mboya to the history of Ke</w:t>
      </w:r>
      <w:r w:rsidRPr="007624DD">
        <w:rPr>
          <w:rFonts w:cs="Times New Roman"/>
          <w:sz w:val="24"/>
          <w:szCs w:val="24"/>
        </w:rPr>
        <w:t xml:space="preserve">nya.  </w:t>
      </w:r>
      <w:r w:rsidR="00D40CB5" w:rsidRPr="007624DD">
        <w:rPr>
          <w:rFonts w:cs="Times New Roman"/>
          <w:sz w:val="24"/>
          <w:szCs w:val="24"/>
        </w:rPr>
        <w:tab/>
      </w:r>
      <w:r w:rsidR="00D40CB5" w:rsidRPr="007624DD">
        <w:rPr>
          <w:rFonts w:cs="Times New Roman"/>
          <w:sz w:val="24"/>
          <w:szCs w:val="24"/>
        </w:rPr>
        <w:tab/>
      </w:r>
      <w:r w:rsidRPr="007624DD">
        <w:rPr>
          <w:rFonts w:cs="Times New Roman"/>
          <w:sz w:val="24"/>
          <w:szCs w:val="24"/>
        </w:rPr>
        <w:t>(1mk</w:t>
      </w:r>
      <w:r w:rsidR="008A22DA" w:rsidRPr="007624DD">
        <w:rPr>
          <w:rFonts w:cs="Times New Roman"/>
          <w:sz w:val="24"/>
          <w:szCs w:val="24"/>
        </w:rPr>
        <w:t>)</w:t>
      </w:r>
    </w:p>
    <w:p w:rsidR="006D1546" w:rsidRPr="006A71EE" w:rsidRDefault="006D1546" w:rsidP="006A71EE">
      <w:pPr>
        <w:pStyle w:val="NoSpacing"/>
        <w:numPr>
          <w:ilvl w:val="0"/>
          <w:numId w:val="3"/>
        </w:numPr>
        <w:spacing w:line="360" w:lineRule="auto"/>
        <w:rPr>
          <w:rFonts w:cs="Times New Roman"/>
          <w:sz w:val="24"/>
          <w:szCs w:val="24"/>
        </w:rPr>
      </w:pPr>
      <w:r w:rsidRPr="007624DD">
        <w:rPr>
          <w:rFonts w:cs="Times New Roman"/>
          <w:sz w:val="24"/>
          <w:szCs w:val="24"/>
        </w:rPr>
        <w:t xml:space="preserve">State two sources from which the principles of African socialism are derived.     </w:t>
      </w:r>
      <w:r w:rsidR="00D40CB5" w:rsidRPr="007624DD">
        <w:rPr>
          <w:rFonts w:cs="Times New Roman"/>
          <w:sz w:val="24"/>
          <w:szCs w:val="24"/>
        </w:rPr>
        <w:tab/>
      </w:r>
      <w:r w:rsidR="00D40CB5" w:rsidRPr="007624DD">
        <w:rPr>
          <w:rFonts w:cs="Times New Roman"/>
          <w:sz w:val="24"/>
          <w:szCs w:val="24"/>
        </w:rPr>
        <w:tab/>
      </w:r>
      <w:r w:rsidRPr="007624DD">
        <w:rPr>
          <w:rFonts w:cs="Times New Roman"/>
          <w:sz w:val="24"/>
          <w:szCs w:val="24"/>
        </w:rPr>
        <w:t xml:space="preserve"> (2mks)</w:t>
      </w:r>
    </w:p>
    <w:p w:rsidR="00DF4D9D" w:rsidRPr="007624DD" w:rsidRDefault="00D654A2" w:rsidP="006A71EE">
      <w:pPr>
        <w:pStyle w:val="NoSpacing"/>
        <w:numPr>
          <w:ilvl w:val="0"/>
          <w:numId w:val="3"/>
        </w:numPr>
        <w:spacing w:line="360" w:lineRule="auto"/>
        <w:rPr>
          <w:rFonts w:cs="Times New Roman"/>
          <w:sz w:val="24"/>
          <w:szCs w:val="24"/>
        </w:rPr>
      </w:pPr>
      <w:r w:rsidRPr="007624DD">
        <w:rPr>
          <w:rFonts w:cs="Times New Roman"/>
          <w:sz w:val="24"/>
          <w:szCs w:val="24"/>
        </w:rPr>
        <w:t>State</w:t>
      </w:r>
      <w:r w:rsidRPr="006A71EE">
        <w:rPr>
          <w:rFonts w:cs="Times New Roman"/>
          <w:sz w:val="24"/>
          <w:szCs w:val="24"/>
        </w:rPr>
        <w:t xml:space="preserve"> </w:t>
      </w:r>
      <w:r w:rsidRPr="006A71EE">
        <w:rPr>
          <w:rFonts w:cs="Times New Roman"/>
          <w:b/>
          <w:sz w:val="24"/>
          <w:szCs w:val="24"/>
        </w:rPr>
        <w:t>two</w:t>
      </w:r>
      <w:r w:rsidRPr="007624DD">
        <w:rPr>
          <w:rFonts w:cs="Times New Roman"/>
          <w:sz w:val="24"/>
          <w:szCs w:val="24"/>
        </w:rPr>
        <w:t xml:space="preserve"> objectives of devolution.</w:t>
      </w:r>
      <w:r w:rsidRPr="007624DD">
        <w:rPr>
          <w:rFonts w:cs="Times New Roman"/>
          <w:sz w:val="24"/>
          <w:szCs w:val="24"/>
        </w:rPr>
        <w:tab/>
      </w:r>
      <w:r w:rsidRPr="007624DD">
        <w:rPr>
          <w:rFonts w:cs="Times New Roman"/>
          <w:sz w:val="24"/>
          <w:szCs w:val="24"/>
        </w:rPr>
        <w:tab/>
      </w:r>
      <w:r w:rsidRPr="007624DD">
        <w:rPr>
          <w:rFonts w:cs="Times New Roman"/>
          <w:sz w:val="24"/>
          <w:szCs w:val="24"/>
        </w:rPr>
        <w:tab/>
      </w:r>
      <w:r w:rsidRPr="007624DD">
        <w:rPr>
          <w:rFonts w:cs="Times New Roman"/>
          <w:sz w:val="24"/>
          <w:szCs w:val="24"/>
        </w:rPr>
        <w:tab/>
      </w:r>
      <w:r w:rsidRPr="007624DD">
        <w:rPr>
          <w:rFonts w:cs="Times New Roman"/>
          <w:sz w:val="24"/>
          <w:szCs w:val="24"/>
        </w:rPr>
        <w:tab/>
      </w:r>
      <w:r w:rsidRPr="007624DD">
        <w:rPr>
          <w:rFonts w:cs="Times New Roman"/>
          <w:sz w:val="24"/>
          <w:szCs w:val="24"/>
        </w:rPr>
        <w:tab/>
      </w:r>
      <w:r w:rsidRPr="007624DD">
        <w:rPr>
          <w:rFonts w:cs="Times New Roman"/>
          <w:sz w:val="24"/>
          <w:szCs w:val="24"/>
        </w:rPr>
        <w:tab/>
      </w:r>
      <w:r w:rsidR="001418A3" w:rsidRPr="007624DD">
        <w:rPr>
          <w:rFonts w:cs="Times New Roman"/>
          <w:sz w:val="24"/>
          <w:szCs w:val="24"/>
        </w:rPr>
        <w:tab/>
      </w:r>
      <w:r w:rsidRPr="007624DD">
        <w:rPr>
          <w:rFonts w:cs="Times New Roman"/>
          <w:sz w:val="24"/>
          <w:szCs w:val="24"/>
        </w:rPr>
        <w:t>(2mks</w:t>
      </w:r>
    </w:p>
    <w:p w:rsidR="008D721C" w:rsidRPr="006A71EE" w:rsidRDefault="008D721C" w:rsidP="006A71EE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624DD">
        <w:rPr>
          <w:rFonts w:ascii="Times New Roman" w:hAnsi="Times New Roman" w:cs="Times New Roman"/>
          <w:sz w:val="24"/>
          <w:szCs w:val="24"/>
        </w:rPr>
        <w:t>Identify the institution established in Kenya to investigate corruption cases.</w:t>
      </w:r>
      <w:r w:rsidRPr="007624DD">
        <w:rPr>
          <w:rFonts w:ascii="Times New Roman" w:hAnsi="Times New Roman" w:cs="Times New Roman"/>
          <w:sz w:val="24"/>
          <w:szCs w:val="24"/>
        </w:rPr>
        <w:tab/>
      </w:r>
      <w:r w:rsidRPr="007624DD">
        <w:rPr>
          <w:rFonts w:ascii="Times New Roman" w:hAnsi="Times New Roman" w:cs="Times New Roman"/>
          <w:sz w:val="24"/>
          <w:szCs w:val="24"/>
        </w:rPr>
        <w:tab/>
        <w:t>(1mk)</w:t>
      </w:r>
    </w:p>
    <w:p w:rsidR="00DF4D9D" w:rsidRPr="007624DD" w:rsidRDefault="00DF4D9D" w:rsidP="006A71EE">
      <w:pPr>
        <w:pStyle w:val="NoSpacing"/>
        <w:numPr>
          <w:ilvl w:val="0"/>
          <w:numId w:val="3"/>
        </w:numPr>
        <w:spacing w:line="360" w:lineRule="auto"/>
        <w:rPr>
          <w:rFonts w:cs="Times New Roman"/>
          <w:sz w:val="24"/>
          <w:szCs w:val="24"/>
        </w:rPr>
      </w:pPr>
      <w:r w:rsidRPr="007624DD">
        <w:rPr>
          <w:rFonts w:cs="Times New Roman"/>
          <w:sz w:val="24"/>
          <w:szCs w:val="24"/>
        </w:rPr>
        <w:t xml:space="preserve">State any two </w:t>
      </w:r>
      <w:r w:rsidR="00011BA3" w:rsidRPr="007624DD">
        <w:rPr>
          <w:rFonts w:cs="Times New Roman"/>
          <w:sz w:val="24"/>
          <w:szCs w:val="24"/>
        </w:rPr>
        <w:t xml:space="preserve">   functions of the supreme court.</w:t>
      </w:r>
      <w:r w:rsidR="00922018" w:rsidRPr="007624DD">
        <w:rPr>
          <w:rFonts w:cs="Times New Roman"/>
          <w:sz w:val="24"/>
          <w:szCs w:val="24"/>
        </w:rPr>
        <w:t xml:space="preserve">                                                          </w:t>
      </w:r>
      <w:r w:rsidR="006A71EE">
        <w:rPr>
          <w:rFonts w:cs="Times New Roman"/>
          <w:sz w:val="24"/>
          <w:szCs w:val="24"/>
        </w:rPr>
        <w:tab/>
      </w:r>
      <w:r w:rsidR="00922018" w:rsidRPr="007624DD">
        <w:rPr>
          <w:rFonts w:cs="Times New Roman"/>
          <w:sz w:val="24"/>
          <w:szCs w:val="24"/>
        </w:rPr>
        <w:t>(2mks)</w:t>
      </w:r>
    </w:p>
    <w:p w:rsidR="00922018" w:rsidRPr="007624DD" w:rsidRDefault="00922018" w:rsidP="006A71EE">
      <w:pPr>
        <w:pStyle w:val="NoSpacing"/>
        <w:spacing w:line="360" w:lineRule="auto"/>
        <w:rPr>
          <w:rFonts w:cs="Times New Roman"/>
          <w:sz w:val="24"/>
          <w:szCs w:val="24"/>
        </w:rPr>
      </w:pPr>
    </w:p>
    <w:p w:rsidR="007624DD" w:rsidRDefault="007624DD" w:rsidP="006A71EE">
      <w:pPr>
        <w:pStyle w:val="NoSpacing"/>
        <w:spacing w:line="360" w:lineRule="auto"/>
        <w:rPr>
          <w:rFonts w:cs="Times New Roman"/>
          <w:b/>
          <w:sz w:val="24"/>
          <w:szCs w:val="24"/>
          <w:u w:val="single"/>
        </w:rPr>
      </w:pPr>
    </w:p>
    <w:p w:rsidR="007624DD" w:rsidRDefault="007624DD" w:rsidP="007624DD">
      <w:pPr>
        <w:pStyle w:val="NoSpacing"/>
        <w:rPr>
          <w:rFonts w:cs="Times New Roman"/>
          <w:b/>
          <w:sz w:val="24"/>
          <w:szCs w:val="24"/>
          <w:u w:val="single"/>
        </w:rPr>
      </w:pPr>
    </w:p>
    <w:p w:rsidR="006A71EE" w:rsidRDefault="006A71EE" w:rsidP="007624DD">
      <w:pPr>
        <w:pStyle w:val="NoSpacing"/>
        <w:rPr>
          <w:rFonts w:cs="Times New Roman"/>
          <w:b/>
          <w:sz w:val="24"/>
          <w:szCs w:val="24"/>
          <w:u w:val="single"/>
        </w:rPr>
      </w:pPr>
    </w:p>
    <w:p w:rsidR="006A71EE" w:rsidRDefault="006A71EE" w:rsidP="007624DD">
      <w:pPr>
        <w:pStyle w:val="NoSpacing"/>
        <w:rPr>
          <w:rFonts w:cs="Times New Roman"/>
          <w:b/>
          <w:sz w:val="24"/>
          <w:szCs w:val="24"/>
          <w:u w:val="single"/>
        </w:rPr>
      </w:pPr>
    </w:p>
    <w:p w:rsidR="006A71EE" w:rsidRDefault="006A71EE" w:rsidP="007624DD">
      <w:pPr>
        <w:pStyle w:val="NoSpacing"/>
        <w:rPr>
          <w:rFonts w:cs="Times New Roman"/>
          <w:b/>
          <w:sz w:val="24"/>
          <w:szCs w:val="24"/>
          <w:u w:val="single"/>
        </w:rPr>
      </w:pPr>
    </w:p>
    <w:p w:rsidR="006A71EE" w:rsidRDefault="006A71EE" w:rsidP="007624DD">
      <w:pPr>
        <w:pStyle w:val="NoSpacing"/>
        <w:rPr>
          <w:rFonts w:cs="Times New Roman"/>
          <w:b/>
          <w:sz w:val="24"/>
          <w:szCs w:val="24"/>
          <w:u w:val="single"/>
        </w:rPr>
      </w:pPr>
    </w:p>
    <w:p w:rsidR="006A71EE" w:rsidRDefault="006A71EE" w:rsidP="007624DD">
      <w:pPr>
        <w:pStyle w:val="NoSpacing"/>
        <w:rPr>
          <w:rFonts w:cs="Times New Roman"/>
          <w:b/>
          <w:sz w:val="24"/>
          <w:szCs w:val="24"/>
          <w:u w:val="single"/>
        </w:rPr>
      </w:pPr>
    </w:p>
    <w:p w:rsidR="006A71EE" w:rsidRDefault="006A71EE" w:rsidP="007624DD">
      <w:pPr>
        <w:pStyle w:val="NoSpacing"/>
        <w:rPr>
          <w:rFonts w:cs="Times New Roman"/>
          <w:b/>
          <w:sz w:val="24"/>
          <w:szCs w:val="24"/>
          <w:u w:val="single"/>
        </w:rPr>
      </w:pPr>
    </w:p>
    <w:p w:rsidR="006A71EE" w:rsidRDefault="006A71EE" w:rsidP="007624DD">
      <w:pPr>
        <w:pStyle w:val="NoSpacing"/>
        <w:rPr>
          <w:rFonts w:cs="Times New Roman"/>
          <w:b/>
          <w:sz w:val="24"/>
          <w:szCs w:val="24"/>
          <w:u w:val="single"/>
        </w:rPr>
      </w:pPr>
    </w:p>
    <w:p w:rsidR="006A71EE" w:rsidRDefault="006A71EE" w:rsidP="007624DD">
      <w:pPr>
        <w:pStyle w:val="NoSpacing"/>
        <w:rPr>
          <w:rFonts w:cs="Times New Roman"/>
          <w:b/>
          <w:sz w:val="24"/>
          <w:szCs w:val="24"/>
          <w:u w:val="single"/>
        </w:rPr>
      </w:pPr>
    </w:p>
    <w:p w:rsidR="006A71EE" w:rsidRDefault="006A71EE" w:rsidP="007624DD">
      <w:pPr>
        <w:pStyle w:val="NoSpacing"/>
        <w:rPr>
          <w:rFonts w:cs="Times New Roman"/>
          <w:b/>
          <w:sz w:val="24"/>
          <w:szCs w:val="24"/>
          <w:u w:val="single"/>
        </w:rPr>
      </w:pPr>
    </w:p>
    <w:p w:rsidR="006A71EE" w:rsidRDefault="006A71EE" w:rsidP="007624DD">
      <w:pPr>
        <w:pStyle w:val="NoSpacing"/>
        <w:rPr>
          <w:rFonts w:cs="Times New Roman"/>
          <w:b/>
          <w:sz w:val="24"/>
          <w:szCs w:val="24"/>
          <w:u w:val="single"/>
        </w:rPr>
      </w:pPr>
    </w:p>
    <w:p w:rsidR="006A71EE" w:rsidRDefault="006A71EE" w:rsidP="007624DD">
      <w:pPr>
        <w:pStyle w:val="NoSpacing"/>
        <w:rPr>
          <w:rFonts w:cs="Times New Roman"/>
          <w:b/>
          <w:sz w:val="24"/>
          <w:szCs w:val="24"/>
          <w:u w:val="single"/>
        </w:rPr>
      </w:pPr>
    </w:p>
    <w:p w:rsidR="006A71EE" w:rsidRDefault="006A71EE" w:rsidP="007624DD">
      <w:pPr>
        <w:pStyle w:val="NoSpacing"/>
        <w:rPr>
          <w:rFonts w:cs="Times New Roman"/>
          <w:b/>
          <w:sz w:val="24"/>
          <w:szCs w:val="24"/>
          <w:u w:val="single"/>
        </w:rPr>
      </w:pPr>
    </w:p>
    <w:p w:rsidR="00BB2F2F" w:rsidRPr="007624DD" w:rsidRDefault="00922018" w:rsidP="006A71EE">
      <w:pPr>
        <w:pStyle w:val="NoSpacing"/>
        <w:jc w:val="center"/>
        <w:rPr>
          <w:rFonts w:cs="Times New Roman"/>
          <w:b/>
          <w:sz w:val="24"/>
          <w:szCs w:val="24"/>
          <w:u w:val="single"/>
        </w:rPr>
      </w:pPr>
      <w:r w:rsidRPr="007624DD">
        <w:rPr>
          <w:rFonts w:cs="Times New Roman"/>
          <w:b/>
          <w:sz w:val="24"/>
          <w:szCs w:val="24"/>
          <w:u w:val="single"/>
        </w:rPr>
        <w:t>SECTION  B</w:t>
      </w:r>
    </w:p>
    <w:p w:rsidR="00BB2F2F" w:rsidRPr="007624DD" w:rsidRDefault="001418A3" w:rsidP="007624DD">
      <w:pPr>
        <w:pStyle w:val="NoSpacing"/>
        <w:jc w:val="center"/>
        <w:rPr>
          <w:rFonts w:cs="Times New Roman"/>
          <w:b/>
          <w:sz w:val="24"/>
          <w:szCs w:val="24"/>
        </w:rPr>
      </w:pPr>
      <w:r w:rsidRPr="007624DD">
        <w:rPr>
          <w:rFonts w:cs="Times New Roman"/>
          <w:b/>
          <w:i/>
          <w:sz w:val="24"/>
          <w:szCs w:val="24"/>
        </w:rPr>
        <w:t>Answer Any Three  Questions From This Section</w:t>
      </w:r>
      <w:r w:rsidR="00BB2F2F" w:rsidRPr="007624DD">
        <w:rPr>
          <w:rFonts w:cs="Times New Roman"/>
          <w:b/>
          <w:sz w:val="24"/>
          <w:szCs w:val="24"/>
        </w:rPr>
        <w:t>.</w:t>
      </w:r>
    </w:p>
    <w:p w:rsidR="00BB2F2F" w:rsidRPr="007624DD" w:rsidRDefault="00BB2F2F">
      <w:pPr>
        <w:pStyle w:val="NoSpacing"/>
        <w:rPr>
          <w:rFonts w:cs="Times New Roman"/>
          <w:b/>
          <w:sz w:val="24"/>
          <w:szCs w:val="24"/>
        </w:rPr>
      </w:pPr>
    </w:p>
    <w:p w:rsidR="00884B54" w:rsidRPr="007624DD" w:rsidRDefault="00356189" w:rsidP="006A71EE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624DD">
        <w:rPr>
          <w:rFonts w:ascii="Times New Roman" w:hAnsi="Times New Roman" w:cs="Times New Roman"/>
          <w:sz w:val="24"/>
          <w:szCs w:val="24"/>
        </w:rPr>
        <w:t xml:space="preserve">a) </w:t>
      </w:r>
      <w:r w:rsidR="00884B54" w:rsidRPr="007624DD">
        <w:rPr>
          <w:rFonts w:ascii="Times New Roman" w:hAnsi="Times New Roman" w:cs="Times New Roman"/>
          <w:sz w:val="24"/>
          <w:szCs w:val="24"/>
        </w:rPr>
        <w:t xml:space="preserve">Give five reasons why the office of Orkoiyot was important among the Nandi during the </w:t>
      </w:r>
      <w:r w:rsidRPr="007624DD">
        <w:rPr>
          <w:rFonts w:ascii="Times New Roman" w:hAnsi="Times New Roman" w:cs="Times New Roman"/>
          <w:sz w:val="24"/>
          <w:szCs w:val="24"/>
        </w:rPr>
        <w:t xml:space="preserve">pre-colonial period. </w:t>
      </w:r>
      <w:r w:rsidRPr="007624DD">
        <w:rPr>
          <w:rFonts w:ascii="Times New Roman" w:hAnsi="Times New Roman" w:cs="Times New Roman"/>
          <w:sz w:val="24"/>
          <w:szCs w:val="24"/>
        </w:rPr>
        <w:tab/>
      </w:r>
      <w:r w:rsidRPr="007624DD">
        <w:rPr>
          <w:rFonts w:ascii="Times New Roman" w:hAnsi="Times New Roman" w:cs="Times New Roman"/>
          <w:sz w:val="24"/>
          <w:szCs w:val="24"/>
        </w:rPr>
        <w:tab/>
      </w:r>
      <w:r w:rsidRPr="007624DD">
        <w:rPr>
          <w:rFonts w:ascii="Times New Roman" w:hAnsi="Times New Roman" w:cs="Times New Roman"/>
          <w:sz w:val="24"/>
          <w:szCs w:val="24"/>
        </w:rPr>
        <w:tab/>
      </w:r>
      <w:r w:rsidRPr="007624DD">
        <w:rPr>
          <w:rFonts w:ascii="Times New Roman" w:hAnsi="Times New Roman" w:cs="Times New Roman"/>
          <w:sz w:val="24"/>
          <w:szCs w:val="24"/>
        </w:rPr>
        <w:tab/>
      </w:r>
      <w:r w:rsidRPr="007624DD">
        <w:rPr>
          <w:rFonts w:ascii="Times New Roman" w:hAnsi="Times New Roman" w:cs="Times New Roman"/>
          <w:sz w:val="24"/>
          <w:szCs w:val="24"/>
        </w:rPr>
        <w:tab/>
      </w:r>
      <w:r w:rsidRPr="007624DD">
        <w:rPr>
          <w:rFonts w:ascii="Times New Roman" w:hAnsi="Times New Roman" w:cs="Times New Roman"/>
          <w:sz w:val="24"/>
          <w:szCs w:val="24"/>
        </w:rPr>
        <w:tab/>
      </w:r>
      <w:r w:rsidRPr="007624DD">
        <w:rPr>
          <w:rFonts w:ascii="Times New Roman" w:hAnsi="Times New Roman" w:cs="Times New Roman"/>
          <w:sz w:val="24"/>
          <w:szCs w:val="24"/>
        </w:rPr>
        <w:tab/>
      </w:r>
      <w:r w:rsidRPr="007624DD">
        <w:rPr>
          <w:rFonts w:ascii="Times New Roman" w:hAnsi="Times New Roman" w:cs="Times New Roman"/>
          <w:sz w:val="24"/>
          <w:szCs w:val="24"/>
        </w:rPr>
        <w:tab/>
      </w:r>
      <w:r w:rsidRPr="007624DD">
        <w:rPr>
          <w:rFonts w:ascii="Times New Roman" w:hAnsi="Times New Roman" w:cs="Times New Roman"/>
          <w:sz w:val="24"/>
          <w:szCs w:val="24"/>
        </w:rPr>
        <w:tab/>
      </w:r>
      <w:r w:rsidRPr="007624DD">
        <w:rPr>
          <w:rFonts w:ascii="Times New Roman" w:hAnsi="Times New Roman" w:cs="Times New Roman"/>
          <w:sz w:val="24"/>
          <w:szCs w:val="24"/>
        </w:rPr>
        <w:tab/>
      </w:r>
      <w:r w:rsidR="00884B54" w:rsidRPr="007624DD">
        <w:rPr>
          <w:rFonts w:ascii="Times New Roman" w:hAnsi="Times New Roman" w:cs="Times New Roman"/>
          <w:sz w:val="24"/>
          <w:szCs w:val="24"/>
        </w:rPr>
        <w:t>(5 marks)</w:t>
      </w:r>
    </w:p>
    <w:p w:rsidR="00F875AB" w:rsidRPr="006A71EE" w:rsidRDefault="00884B54" w:rsidP="006A71EE">
      <w:pPr>
        <w:tabs>
          <w:tab w:val="left" w:pos="360"/>
        </w:tabs>
        <w:spacing w:after="0" w:line="360" w:lineRule="auto"/>
        <w:ind w:left="630" w:hanging="630"/>
        <w:rPr>
          <w:rFonts w:ascii="Times New Roman" w:hAnsi="Times New Roman" w:cs="Times New Roman"/>
          <w:sz w:val="24"/>
          <w:szCs w:val="24"/>
        </w:rPr>
      </w:pPr>
      <w:r w:rsidRPr="007624DD">
        <w:rPr>
          <w:rFonts w:ascii="Times New Roman" w:hAnsi="Times New Roman" w:cs="Times New Roman"/>
          <w:sz w:val="24"/>
          <w:szCs w:val="24"/>
        </w:rPr>
        <w:tab/>
      </w:r>
      <w:r w:rsidR="007624DD">
        <w:rPr>
          <w:rFonts w:ascii="Times New Roman" w:hAnsi="Times New Roman" w:cs="Times New Roman"/>
          <w:sz w:val="24"/>
          <w:szCs w:val="24"/>
        </w:rPr>
        <w:t xml:space="preserve">   </w:t>
      </w:r>
      <w:r w:rsidR="006A71EE">
        <w:rPr>
          <w:rFonts w:ascii="Times New Roman" w:hAnsi="Times New Roman" w:cs="Times New Roman"/>
          <w:sz w:val="24"/>
          <w:szCs w:val="24"/>
        </w:rPr>
        <w:t xml:space="preserve">   </w:t>
      </w:r>
      <w:r w:rsidRPr="007624DD">
        <w:rPr>
          <w:rFonts w:ascii="Times New Roman" w:hAnsi="Times New Roman" w:cs="Times New Roman"/>
          <w:sz w:val="24"/>
          <w:szCs w:val="24"/>
        </w:rPr>
        <w:t xml:space="preserve">b) </w:t>
      </w:r>
      <w:r w:rsidRPr="007624DD">
        <w:rPr>
          <w:rFonts w:ascii="Times New Roman" w:hAnsi="Times New Roman" w:cs="Times New Roman"/>
          <w:sz w:val="24"/>
          <w:szCs w:val="24"/>
        </w:rPr>
        <w:tab/>
        <w:t>Explain five social effects of</w:t>
      </w:r>
      <w:r w:rsidR="007624DD">
        <w:rPr>
          <w:rFonts w:ascii="Times New Roman" w:hAnsi="Times New Roman" w:cs="Times New Roman"/>
          <w:sz w:val="24"/>
          <w:szCs w:val="24"/>
        </w:rPr>
        <w:t xml:space="preserve"> Bantu migration into Kenya. </w:t>
      </w:r>
      <w:r w:rsidR="007624DD">
        <w:rPr>
          <w:rFonts w:ascii="Times New Roman" w:hAnsi="Times New Roman" w:cs="Times New Roman"/>
          <w:sz w:val="24"/>
          <w:szCs w:val="24"/>
        </w:rPr>
        <w:tab/>
      </w:r>
      <w:r w:rsidR="007624DD">
        <w:rPr>
          <w:rFonts w:ascii="Times New Roman" w:hAnsi="Times New Roman" w:cs="Times New Roman"/>
          <w:sz w:val="24"/>
          <w:szCs w:val="24"/>
        </w:rPr>
        <w:tab/>
      </w:r>
      <w:r w:rsidRPr="007624DD">
        <w:rPr>
          <w:rFonts w:ascii="Times New Roman" w:hAnsi="Times New Roman" w:cs="Times New Roman"/>
          <w:sz w:val="24"/>
          <w:szCs w:val="24"/>
        </w:rPr>
        <w:tab/>
      </w:r>
      <w:r w:rsidRPr="007624DD">
        <w:rPr>
          <w:rFonts w:ascii="Times New Roman" w:hAnsi="Times New Roman" w:cs="Times New Roman"/>
          <w:sz w:val="24"/>
          <w:szCs w:val="24"/>
        </w:rPr>
        <w:tab/>
        <w:t>(10marks)</w:t>
      </w:r>
    </w:p>
    <w:p w:rsidR="00D40CB5" w:rsidRPr="006A71EE" w:rsidRDefault="007624DD" w:rsidP="006A71EE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="00884B54" w:rsidRPr="007624DD">
        <w:rPr>
          <w:rFonts w:ascii="Times New Roman" w:hAnsi="Times New Roman" w:cs="Times New Roman"/>
          <w:sz w:val="24"/>
          <w:szCs w:val="24"/>
        </w:rPr>
        <w:t xml:space="preserve">Identify three factors that facilitated plantation agriculture by Said Sayyid in East Coast of Africa. </w:t>
      </w:r>
      <w:r w:rsidR="00D40CB5" w:rsidRPr="007624D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A71EE">
        <w:rPr>
          <w:rFonts w:ascii="Times New Roman" w:hAnsi="Times New Roman" w:cs="Times New Roman"/>
          <w:sz w:val="24"/>
          <w:szCs w:val="24"/>
        </w:rPr>
        <w:tab/>
      </w:r>
      <w:r w:rsidR="006A71EE">
        <w:rPr>
          <w:rFonts w:ascii="Times New Roman" w:hAnsi="Times New Roman" w:cs="Times New Roman"/>
          <w:sz w:val="24"/>
          <w:szCs w:val="24"/>
        </w:rPr>
        <w:tab/>
      </w:r>
      <w:r w:rsidR="006A71EE">
        <w:rPr>
          <w:rFonts w:ascii="Times New Roman" w:hAnsi="Times New Roman" w:cs="Times New Roman"/>
          <w:sz w:val="24"/>
          <w:szCs w:val="24"/>
        </w:rPr>
        <w:tab/>
      </w:r>
      <w:r w:rsidR="006A71EE">
        <w:rPr>
          <w:rFonts w:ascii="Times New Roman" w:hAnsi="Times New Roman" w:cs="Times New Roman"/>
          <w:sz w:val="24"/>
          <w:szCs w:val="24"/>
        </w:rPr>
        <w:tab/>
      </w:r>
      <w:r w:rsidR="006A71EE">
        <w:rPr>
          <w:rFonts w:ascii="Times New Roman" w:hAnsi="Times New Roman" w:cs="Times New Roman"/>
          <w:sz w:val="24"/>
          <w:szCs w:val="24"/>
        </w:rPr>
        <w:tab/>
      </w:r>
      <w:r w:rsidR="006A71EE">
        <w:rPr>
          <w:rFonts w:ascii="Times New Roman" w:hAnsi="Times New Roman" w:cs="Times New Roman"/>
          <w:sz w:val="24"/>
          <w:szCs w:val="24"/>
        </w:rPr>
        <w:tab/>
      </w:r>
      <w:r w:rsidR="006A71EE">
        <w:rPr>
          <w:rFonts w:ascii="Times New Roman" w:hAnsi="Times New Roman" w:cs="Times New Roman"/>
          <w:sz w:val="24"/>
          <w:szCs w:val="24"/>
        </w:rPr>
        <w:tab/>
      </w:r>
      <w:r w:rsidR="006A71EE">
        <w:rPr>
          <w:rFonts w:ascii="Times New Roman" w:hAnsi="Times New Roman" w:cs="Times New Roman"/>
          <w:sz w:val="24"/>
          <w:szCs w:val="24"/>
        </w:rPr>
        <w:tab/>
      </w:r>
      <w:r w:rsidR="006A71EE">
        <w:rPr>
          <w:rFonts w:ascii="Times New Roman" w:hAnsi="Times New Roman" w:cs="Times New Roman"/>
          <w:sz w:val="24"/>
          <w:szCs w:val="24"/>
        </w:rPr>
        <w:tab/>
      </w:r>
      <w:r w:rsidR="006A71EE">
        <w:rPr>
          <w:rFonts w:ascii="Times New Roman" w:hAnsi="Times New Roman" w:cs="Times New Roman"/>
          <w:sz w:val="24"/>
          <w:szCs w:val="24"/>
        </w:rPr>
        <w:tab/>
      </w:r>
      <w:r w:rsidR="006A71EE">
        <w:rPr>
          <w:rFonts w:ascii="Times New Roman" w:hAnsi="Times New Roman" w:cs="Times New Roman"/>
          <w:sz w:val="24"/>
          <w:szCs w:val="24"/>
        </w:rPr>
        <w:tab/>
      </w:r>
      <w:r w:rsidR="00884B54" w:rsidRPr="006A71EE">
        <w:rPr>
          <w:rFonts w:ascii="Times New Roman" w:hAnsi="Times New Roman" w:cs="Times New Roman"/>
          <w:sz w:val="24"/>
          <w:szCs w:val="24"/>
        </w:rPr>
        <w:t>(3marks)</w:t>
      </w:r>
    </w:p>
    <w:p w:rsidR="00992C15" w:rsidRPr="007624DD" w:rsidRDefault="00884B54" w:rsidP="006A71EE">
      <w:pPr>
        <w:tabs>
          <w:tab w:val="left" w:pos="360"/>
        </w:tabs>
        <w:spacing w:after="0" w:line="360" w:lineRule="auto"/>
        <w:ind w:left="630" w:hanging="630"/>
        <w:rPr>
          <w:rFonts w:ascii="Times New Roman" w:hAnsi="Times New Roman" w:cs="Times New Roman"/>
          <w:sz w:val="24"/>
          <w:szCs w:val="24"/>
        </w:rPr>
      </w:pPr>
      <w:r w:rsidRPr="007624DD">
        <w:rPr>
          <w:rFonts w:ascii="Times New Roman" w:hAnsi="Times New Roman" w:cs="Times New Roman"/>
          <w:sz w:val="24"/>
          <w:szCs w:val="24"/>
        </w:rPr>
        <w:tab/>
        <w:t xml:space="preserve">b) </w:t>
      </w:r>
      <w:r w:rsidRPr="007624DD">
        <w:rPr>
          <w:rFonts w:ascii="Times New Roman" w:hAnsi="Times New Roman" w:cs="Times New Roman"/>
          <w:sz w:val="24"/>
          <w:szCs w:val="24"/>
        </w:rPr>
        <w:tab/>
        <w:t>Explain the effects of long distance tra</w:t>
      </w:r>
      <w:r w:rsidR="00356189" w:rsidRPr="007624DD">
        <w:rPr>
          <w:rFonts w:ascii="Times New Roman" w:hAnsi="Times New Roman" w:cs="Times New Roman"/>
          <w:sz w:val="24"/>
          <w:szCs w:val="24"/>
        </w:rPr>
        <w:t xml:space="preserve">de among Kenyan communities. </w:t>
      </w:r>
      <w:r w:rsidR="00356189" w:rsidRPr="007624DD">
        <w:rPr>
          <w:rFonts w:ascii="Times New Roman" w:hAnsi="Times New Roman" w:cs="Times New Roman"/>
          <w:sz w:val="24"/>
          <w:szCs w:val="24"/>
        </w:rPr>
        <w:tab/>
      </w:r>
      <w:r w:rsidRPr="007624DD">
        <w:rPr>
          <w:rFonts w:ascii="Times New Roman" w:hAnsi="Times New Roman" w:cs="Times New Roman"/>
          <w:sz w:val="24"/>
          <w:szCs w:val="24"/>
        </w:rPr>
        <w:tab/>
      </w:r>
      <w:r w:rsidR="00D40CB5" w:rsidRPr="007624DD">
        <w:rPr>
          <w:rFonts w:ascii="Times New Roman" w:hAnsi="Times New Roman" w:cs="Times New Roman"/>
          <w:sz w:val="24"/>
          <w:szCs w:val="24"/>
        </w:rPr>
        <w:t xml:space="preserve">        </w:t>
      </w:r>
      <w:r w:rsidR="009D1557" w:rsidRPr="007624DD">
        <w:rPr>
          <w:rFonts w:ascii="Times New Roman" w:hAnsi="Times New Roman" w:cs="Times New Roman"/>
          <w:sz w:val="24"/>
          <w:szCs w:val="24"/>
        </w:rPr>
        <w:t xml:space="preserve">  </w:t>
      </w:r>
      <w:r w:rsidRPr="007624DD">
        <w:rPr>
          <w:rFonts w:ascii="Times New Roman" w:hAnsi="Times New Roman" w:cs="Times New Roman"/>
          <w:sz w:val="24"/>
          <w:szCs w:val="24"/>
        </w:rPr>
        <w:t>(12 marks)</w:t>
      </w:r>
    </w:p>
    <w:p w:rsidR="008D721C" w:rsidRPr="006A71EE" w:rsidRDefault="008D721C" w:rsidP="006A71EE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A71EE">
        <w:rPr>
          <w:rFonts w:ascii="Times New Roman" w:hAnsi="Times New Roman" w:cs="Times New Roman"/>
          <w:sz w:val="24"/>
          <w:szCs w:val="24"/>
        </w:rPr>
        <w:t xml:space="preserve">(a) State </w:t>
      </w:r>
      <w:r w:rsidRPr="006A71EE">
        <w:rPr>
          <w:rFonts w:ascii="Times New Roman" w:hAnsi="Times New Roman" w:cs="Times New Roman"/>
          <w:b/>
          <w:sz w:val="24"/>
          <w:szCs w:val="24"/>
          <w:u w:val="single"/>
        </w:rPr>
        <w:t>five</w:t>
      </w:r>
      <w:r w:rsidRPr="006A71EE">
        <w:rPr>
          <w:rFonts w:ascii="Times New Roman" w:hAnsi="Times New Roman" w:cs="Times New Roman"/>
          <w:sz w:val="24"/>
          <w:szCs w:val="24"/>
        </w:rPr>
        <w:t xml:space="preserve"> ways in which the government adopted to improve land use in Kenya immediately after </w:t>
      </w:r>
      <w:r w:rsidR="007624DD" w:rsidRPr="006A71EE">
        <w:rPr>
          <w:rFonts w:ascii="Times New Roman" w:hAnsi="Times New Roman" w:cs="Times New Roman"/>
          <w:sz w:val="24"/>
          <w:szCs w:val="24"/>
        </w:rPr>
        <w:t xml:space="preserve"> </w:t>
      </w:r>
      <w:r w:rsidR="006A71EE">
        <w:rPr>
          <w:rFonts w:ascii="Times New Roman" w:hAnsi="Times New Roman" w:cs="Times New Roman"/>
          <w:sz w:val="24"/>
          <w:szCs w:val="24"/>
        </w:rPr>
        <w:t xml:space="preserve">independence.   </w:t>
      </w:r>
      <w:r w:rsidR="006A71EE">
        <w:rPr>
          <w:rFonts w:ascii="Times New Roman" w:hAnsi="Times New Roman" w:cs="Times New Roman"/>
          <w:sz w:val="24"/>
          <w:szCs w:val="24"/>
        </w:rPr>
        <w:tab/>
      </w:r>
      <w:r w:rsidR="006A71EE">
        <w:rPr>
          <w:rFonts w:ascii="Times New Roman" w:hAnsi="Times New Roman" w:cs="Times New Roman"/>
          <w:sz w:val="24"/>
          <w:szCs w:val="24"/>
        </w:rPr>
        <w:tab/>
      </w:r>
      <w:r w:rsidR="006A71EE">
        <w:rPr>
          <w:rFonts w:ascii="Times New Roman" w:hAnsi="Times New Roman" w:cs="Times New Roman"/>
          <w:sz w:val="24"/>
          <w:szCs w:val="24"/>
        </w:rPr>
        <w:tab/>
      </w:r>
      <w:r w:rsidR="006A71EE">
        <w:rPr>
          <w:rFonts w:ascii="Times New Roman" w:hAnsi="Times New Roman" w:cs="Times New Roman"/>
          <w:sz w:val="24"/>
          <w:szCs w:val="24"/>
        </w:rPr>
        <w:tab/>
      </w:r>
      <w:r w:rsidR="006A71EE">
        <w:rPr>
          <w:rFonts w:ascii="Times New Roman" w:hAnsi="Times New Roman" w:cs="Times New Roman"/>
          <w:sz w:val="24"/>
          <w:szCs w:val="24"/>
        </w:rPr>
        <w:tab/>
      </w:r>
      <w:r w:rsidR="006A71EE">
        <w:rPr>
          <w:rFonts w:ascii="Times New Roman" w:hAnsi="Times New Roman" w:cs="Times New Roman"/>
          <w:sz w:val="24"/>
          <w:szCs w:val="24"/>
        </w:rPr>
        <w:tab/>
      </w:r>
      <w:r w:rsidR="006A71EE">
        <w:rPr>
          <w:rFonts w:ascii="Times New Roman" w:hAnsi="Times New Roman" w:cs="Times New Roman"/>
          <w:sz w:val="24"/>
          <w:szCs w:val="24"/>
        </w:rPr>
        <w:tab/>
      </w:r>
      <w:r w:rsidR="006A71EE">
        <w:rPr>
          <w:rFonts w:ascii="Times New Roman" w:hAnsi="Times New Roman" w:cs="Times New Roman"/>
          <w:sz w:val="24"/>
          <w:szCs w:val="24"/>
        </w:rPr>
        <w:tab/>
      </w:r>
      <w:r w:rsidR="006A71EE">
        <w:rPr>
          <w:rFonts w:ascii="Times New Roman" w:hAnsi="Times New Roman" w:cs="Times New Roman"/>
          <w:sz w:val="24"/>
          <w:szCs w:val="24"/>
        </w:rPr>
        <w:tab/>
      </w:r>
      <w:r w:rsidR="006A71EE">
        <w:rPr>
          <w:rFonts w:ascii="Times New Roman" w:hAnsi="Times New Roman" w:cs="Times New Roman"/>
          <w:sz w:val="24"/>
          <w:szCs w:val="24"/>
        </w:rPr>
        <w:tab/>
      </w:r>
      <w:r w:rsidRPr="006A71EE">
        <w:rPr>
          <w:rFonts w:ascii="Times New Roman" w:hAnsi="Times New Roman" w:cs="Times New Roman"/>
          <w:sz w:val="24"/>
          <w:szCs w:val="24"/>
        </w:rPr>
        <w:t>(5mks)</w:t>
      </w:r>
    </w:p>
    <w:p w:rsidR="00924E90" w:rsidRPr="007624DD" w:rsidRDefault="008D721C" w:rsidP="006A71EE">
      <w:pPr>
        <w:spacing w:after="0" w:line="360" w:lineRule="auto"/>
        <w:ind w:left="540" w:hanging="180"/>
        <w:rPr>
          <w:rFonts w:ascii="Times New Roman" w:hAnsi="Times New Roman" w:cs="Times New Roman"/>
          <w:sz w:val="24"/>
          <w:szCs w:val="24"/>
        </w:rPr>
      </w:pPr>
      <w:r w:rsidRPr="007624DD">
        <w:rPr>
          <w:rFonts w:ascii="Times New Roman" w:hAnsi="Times New Roman" w:cs="Times New Roman"/>
          <w:sz w:val="24"/>
          <w:szCs w:val="24"/>
        </w:rPr>
        <w:t xml:space="preserve"> (b)  Explain </w:t>
      </w:r>
      <w:r w:rsidRPr="007624DD">
        <w:rPr>
          <w:rFonts w:ascii="Times New Roman" w:hAnsi="Times New Roman" w:cs="Times New Roman"/>
          <w:b/>
          <w:sz w:val="24"/>
          <w:szCs w:val="24"/>
          <w:u w:val="single"/>
        </w:rPr>
        <w:t>five</w:t>
      </w:r>
      <w:r w:rsidRPr="007624DD">
        <w:rPr>
          <w:rFonts w:ascii="Times New Roman" w:hAnsi="Times New Roman" w:cs="Times New Roman"/>
          <w:sz w:val="24"/>
          <w:szCs w:val="24"/>
        </w:rPr>
        <w:t xml:space="preserve"> challenges that are facing land use in Kenya.</w:t>
      </w:r>
      <w:r w:rsidRPr="007624DD">
        <w:rPr>
          <w:rFonts w:ascii="Times New Roman" w:hAnsi="Times New Roman" w:cs="Times New Roman"/>
          <w:sz w:val="24"/>
          <w:szCs w:val="24"/>
        </w:rPr>
        <w:tab/>
      </w:r>
      <w:r w:rsidRPr="007624DD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7624DD">
        <w:rPr>
          <w:rFonts w:ascii="Times New Roman" w:hAnsi="Times New Roman" w:cs="Times New Roman"/>
          <w:sz w:val="24"/>
          <w:szCs w:val="24"/>
        </w:rPr>
        <w:tab/>
      </w:r>
      <w:r w:rsidRPr="007624DD">
        <w:rPr>
          <w:rFonts w:ascii="Times New Roman" w:hAnsi="Times New Roman" w:cs="Times New Roman"/>
          <w:sz w:val="24"/>
          <w:szCs w:val="24"/>
        </w:rPr>
        <w:tab/>
      </w:r>
      <w:r w:rsidRPr="007624DD">
        <w:rPr>
          <w:rFonts w:ascii="Times New Roman" w:hAnsi="Times New Roman" w:cs="Times New Roman"/>
          <w:sz w:val="24"/>
          <w:szCs w:val="24"/>
        </w:rPr>
        <w:tab/>
        <w:t>(10mks)</w:t>
      </w:r>
    </w:p>
    <w:p w:rsidR="00924E90" w:rsidRPr="006A71EE" w:rsidRDefault="006A71EE" w:rsidP="006A71EE">
      <w:pPr>
        <w:pStyle w:val="NoSpacing"/>
        <w:numPr>
          <w:ilvl w:val="0"/>
          <w:numId w:val="3"/>
        </w:num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(a) </w:t>
      </w:r>
      <w:r w:rsidR="00924E90" w:rsidRPr="007624DD">
        <w:rPr>
          <w:rFonts w:cs="Times New Roman"/>
          <w:sz w:val="24"/>
          <w:szCs w:val="24"/>
        </w:rPr>
        <w:t xml:space="preserve">Give three importances of the Jua Kali industries established by </w:t>
      </w:r>
      <w:r w:rsidR="00924E90" w:rsidRPr="006A71EE">
        <w:rPr>
          <w:rFonts w:cs="Times New Roman"/>
          <w:sz w:val="24"/>
          <w:szCs w:val="24"/>
        </w:rPr>
        <w:t xml:space="preserve">Independent Kenya.                                                                                           </w:t>
      </w:r>
      <w:r w:rsidR="001418A3" w:rsidRPr="006A71EE">
        <w:rPr>
          <w:rFonts w:cs="Times New Roman"/>
          <w:sz w:val="24"/>
          <w:szCs w:val="24"/>
        </w:rPr>
        <w:tab/>
      </w:r>
      <w:r w:rsidR="001418A3" w:rsidRPr="006A71EE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="001418A3" w:rsidRPr="006A71EE">
        <w:rPr>
          <w:rFonts w:cs="Times New Roman"/>
          <w:sz w:val="24"/>
          <w:szCs w:val="24"/>
        </w:rPr>
        <w:tab/>
      </w:r>
      <w:r w:rsidR="00924E90" w:rsidRPr="006A71EE">
        <w:rPr>
          <w:rFonts w:cs="Times New Roman"/>
          <w:sz w:val="24"/>
          <w:szCs w:val="24"/>
        </w:rPr>
        <w:t xml:space="preserve"> (3mks)</w:t>
      </w:r>
    </w:p>
    <w:p w:rsidR="00924E90" w:rsidRPr="007624DD" w:rsidRDefault="006A71EE" w:rsidP="006A71EE">
      <w:pPr>
        <w:pStyle w:val="NoSpacing"/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</w:t>
      </w:r>
      <w:r w:rsidR="00924E90" w:rsidRPr="007624DD">
        <w:rPr>
          <w:rFonts w:cs="Times New Roman"/>
          <w:sz w:val="24"/>
          <w:szCs w:val="24"/>
        </w:rPr>
        <w:t>(b)  Explain six challenges that Kenya encounters in its e</w:t>
      </w:r>
      <w:r>
        <w:rPr>
          <w:rFonts w:cs="Times New Roman"/>
          <w:sz w:val="24"/>
          <w:szCs w:val="24"/>
        </w:rPr>
        <w:t xml:space="preserve">ffort to industrialize.       </w:t>
      </w:r>
      <w:r w:rsidR="001418A3" w:rsidRPr="007624DD">
        <w:rPr>
          <w:rFonts w:cs="Times New Roman"/>
          <w:sz w:val="24"/>
          <w:szCs w:val="24"/>
        </w:rPr>
        <w:tab/>
      </w:r>
      <w:r w:rsidR="001418A3" w:rsidRPr="007624DD">
        <w:rPr>
          <w:rFonts w:cs="Times New Roman"/>
          <w:sz w:val="24"/>
          <w:szCs w:val="24"/>
        </w:rPr>
        <w:tab/>
      </w:r>
      <w:r w:rsidR="00924E90" w:rsidRPr="007624DD">
        <w:rPr>
          <w:rFonts w:cs="Times New Roman"/>
          <w:sz w:val="24"/>
          <w:szCs w:val="24"/>
        </w:rPr>
        <w:t xml:space="preserve">   (12mks)</w:t>
      </w:r>
    </w:p>
    <w:p w:rsidR="00981A4D" w:rsidRPr="007624DD" w:rsidRDefault="00981A4D" w:rsidP="00C95220">
      <w:pPr>
        <w:pStyle w:val="NoSpacing"/>
        <w:rPr>
          <w:rFonts w:cs="Times New Roman"/>
          <w:b/>
          <w:sz w:val="24"/>
          <w:szCs w:val="24"/>
        </w:rPr>
      </w:pPr>
    </w:p>
    <w:p w:rsidR="00981A4D" w:rsidRPr="007624DD" w:rsidRDefault="00981A4D" w:rsidP="006A71EE">
      <w:pPr>
        <w:pStyle w:val="NoSpacing"/>
        <w:spacing w:line="360" w:lineRule="auto"/>
        <w:jc w:val="center"/>
        <w:rPr>
          <w:rFonts w:cs="Times New Roman"/>
          <w:b/>
          <w:sz w:val="24"/>
          <w:szCs w:val="24"/>
          <w:u w:val="single"/>
        </w:rPr>
      </w:pPr>
      <w:r w:rsidRPr="007624DD">
        <w:rPr>
          <w:rFonts w:cs="Times New Roman"/>
          <w:b/>
          <w:sz w:val="24"/>
          <w:szCs w:val="24"/>
          <w:u w:val="single"/>
        </w:rPr>
        <w:t>SECTION   C</w:t>
      </w:r>
    </w:p>
    <w:p w:rsidR="00981A4D" w:rsidRPr="006A71EE" w:rsidRDefault="0033116C" w:rsidP="006A71EE">
      <w:pPr>
        <w:pStyle w:val="NoSpacing"/>
        <w:spacing w:line="360" w:lineRule="auto"/>
        <w:jc w:val="center"/>
        <w:rPr>
          <w:rFonts w:cs="Times New Roman"/>
          <w:b/>
          <w:i/>
          <w:sz w:val="24"/>
          <w:szCs w:val="24"/>
          <w:u w:val="single"/>
        </w:rPr>
      </w:pPr>
      <w:r w:rsidRPr="007624DD">
        <w:rPr>
          <w:rFonts w:cs="Times New Roman"/>
          <w:b/>
          <w:i/>
          <w:sz w:val="24"/>
          <w:szCs w:val="24"/>
          <w:u w:val="single"/>
        </w:rPr>
        <w:t>Answer any two questions from this section.</w:t>
      </w:r>
    </w:p>
    <w:p w:rsidR="00981A4D" w:rsidRPr="007624DD" w:rsidRDefault="00981A4D" w:rsidP="006A71EE">
      <w:pPr>
        <w:pStyle w:val="NoSpacing"/>
        <w:numPr>
          <w:ilvl w:val="0"/>
          <w:numId w:val="3"/>
        </w:numPr>
        <w:rPr>
          <w:rFonts w:cs="Times New Roman"/>
          <w:sz w:val="24"/>
          <w:szCs w:val="24"/>
        </w:rPr>
      </w:pPr>
      <w:r w:rsidRPr="007624DD">
        <w:rPr>
          <w:rFonts w:cs="Times New Roman"/>
          <w:sz w:val="24"/>
          <w:szCs w:val="24"/>
        </w:rPr>
        <w:t xml:space="preserve">.  (a)  Give five situations that can make a registered voter to denied  the right to vote.  </w:t>
      </w:r>
      <w:r w:rsidR="006A71EE">
        <w:rPr>
          <w:rFonts w:cs="Times New Roman"/>
          <w:sz w:val="24"/>
          <w:szCs w:val="24"/>
        </w:rPr>
        <w:tab/>
      </w:r>
      <w:r w:rsidRPr="007624DD">
        <w:rPr>
          <w:rFonts w:cs="Times New Roman"/>
          <w:sz w:val="24"/>
          <w:szCs w:val="24"/>
        </w:rPr>
        <w:t>(5mks)</w:t>
      </w:r>
    </w:p>
    <w:p w:rsidR="00981A4D" w:rsidRPr="007624DD" w:rsidRDefault="00981A4D" w:rsidP="00C95220">
      <w:pPr>
        <w:pStyle w:val="NoSpacing"/>
        <w:rPr>
          <w:rFonts w:cs="Times New Roman"/>
          <w:sz w:val="24"/>
          <w:szCs w:val="24"/>
        </w:rPr>
      </w:pPr>
    </w:p>
    <w:p w:rsidR="00981A4D" w:rsidRPr="007624DD" w:rsidRDefault="006A71EE" w:rsidP="001418A3">
      <w:pPr>
        <w:pStyle w:val="NoSpacing"/>
        <w:spacing w:line="48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</w:t>
      </w:r>
      <w:r w:rsidR="00981A4D" w:rsidRPr="007624DD">
        <w:rPr>
          <w:rFonts w:cs="Times New Roman"/>
          <w:sz w:val="24"/>
          <w:szCs w:val="24"/>
        </w:rPr>
        <w:t>(b)  Explain five challenges faced by the Independent  Electoral  and Boundaries</w:t>
      </w:r>
    </w:p>
    <w:p w:rsidR="002703EC" w:rsidRPr="007624DD" w:rsidRDefault="006A71EE" w:rsidP="001418A3">
      <w:pPr>
        <w:pStyle w:val="NoSpacing"/>
        <w:spacing w:line="48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</w:t>
      </w:r>
      <w:r w:rsidR="00981A4D" w:rsidRPr="007624DD">
        <w:rPr>
          <w:rFonts w:cs="Times New Roman"/>
          <w:sz w:val="24"/>
          <w:szCs w:val="24"/>
        </w:rPr>
        <w:t xml:space="preserve">Commission  (IEBC) of Kenya.  </w:t>
      </w:r>
      <w:r>
        <w:rPr>
          <w:rFonts w:cs="Times New Roman"/>
          <w:sz w:val="24"/>
          <w:szCs w:val="24"/>
        </w:rPr>
        <w:t xml:space="preserve">                             </w:t>
      </w:r>
      <w:r w:rsidR="00981A4D" w:rsidRPr="007624DD">
        <w:rPr>
          <w:rFonts w:cs="Times New Roman"/>
          <w:sz w:val="24"/>
          <w:szCs w:val="24"/>
        </w:rPr>
        <w:t xml:space="preserve">                                            </w:t>
      </w:r>
      <w:r>
        <w:rPr>
          <w:rFonts w:cs="Times New Roman"/>
          <w:sz w:val="24"/>
          <w:szCs w:val="24"/>
        </w:rPr>
        <w:tab/>
      </w:r>
      <w:r w:rsidR="00981A4D" w:rsidRPr="007624DD">
        <w:rPr>
          <w:rFonts w:cs="Times New Roman"/>
          <w:sz w:val="24"/>
          <w:szCs w:val="24"/>
        </w:rPr>
        <w:t xml:space="preserve">  (10mks</w:t>
      </w:r>
    </w:p>
    <w:p w:rsidR="008D721C" w:rsidRPr="006A71EE" w:rsidRDefault="002703EC" w:rsidP="006A71EE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A71EE">
        <w:rPr>
          <w:rFonts w:ascii="Times New Roman" w:hAnsi="Times New Roman" w:cs="Times New Roman"/>
          <w:sz w:val="24"/>
          <w:szCs w:val="24"/>
        </w:rPr>
        <w:t xml:space="preserve">.  </w:t>
      </w:r>
      <w:r w:rsidR="008D721C" w:rsidRPr="006A71EE">
        <w:rPr>
          <w:rFonts w:ascii="Times New Roman" w:hAnsi="Times New Roman" w:cs="Times New Roman"/>
          <w:sz w:val="24"/>
          <w:szCs w:val="24"/>
        </w:rPr>
        <w:t xml:space="preserve">(a)  State </w:t>
      </w:r>
      <w:r w:rsidR="008D721C" w:rsidRPr="006A71EE">
        <w:rPr>
          <w:rFonts w:ascii="Times New Roman" w:hAnsi="Times New Roman" w:cs="Times New Roman"/>
          <w:b/>
          <w:sz w:val="24"/>
          <w:szCs w:val="24"/>
        </w:rPr>
        <w:t>three</w:t>
      </w:r>
      <w:r w:rsidR="008D721C" w:rsidRPr="006A71EE">
        <w:rPr>
          <w:rFonts w:ascii="Times New Roman" w:hAnsi="Times New Roman" w:cs="Times New Roman"/>
          <w:sz w:val="24"/>
          <w:szCs w:val="24"/>
        </w:rPr>
        <w:t xml:space="preserve"> functions</w:t>
      </w:r>
      <w:r w:rsidR="006A71EE">
        <w:rPr>
          <w:rFonts w:ascii="Times New Roman" w:hAnsi="Times New Roman" w:cs="Times New Roman"/>
          <w:sz w:val="24"/>
          <w:szCs w:val="24"/>
        </w:rPr>
        <w:t xml:space="preserve"> of National Security Council.</w:t>
      </w:r>
      <w:r w:rsidR="006A71EE">
        <w:rPr>
          <w:rFonts w:ascii="Times New Roman" w:hAnsi="Times New Roman" w:cs="Times New Roman"/>
          <w:sz w:val="24"/>
          <w:szCs w:val="24"/>
        </w:rPr>
        <w:tab/>
      </w:r>
      <w:r w:rsidR="008D721C" w:rsidRPr="006A71EE">
        <w:rPr>
          <w:rFonts w:ascii="Times New Roman" w:hAnsi="Times New Roman" w:cs="Times New Roman"/>
          <w:sz w:val="24"/>
          <w:szCs w:val="24"/>
        </w:rPr>
        <w:tab/>
      </w:r>
      <w:r w:rsidR="008D721C" w:rsidRPr="006A71EE">
        <w:rPr>
          <w:rFonts w:ascii="Times New Roman" w:hAnsi="Times New Roman" w:cs="Times New Roman"/>
          <w:sz w:val="24"/>
          <w:szCs w:val="24"/>
        </w:rPr>
        <w:tab/>
      </w:r>
      <w:r w:rsidR="008D721C" w:rsidRPr="006A71EE">
        <w:rPr>
          <w:rFonts w:ascii="Times New Roman" w:hAnsi="Times New Roman" w:cs="Times New Roman"/>
          <w:sz w:val="24"/>
          <w:szCs w:val="24"/>
        </w:rPr>
        <w:tab/>
      </w:r>
      <w:r w:rsidR="008D721C" w:rsidRPr="006A71EE">
        <w:rPr>
          <w:rFonts w:ascii="Times New Roman" w:hAnsi="Times New Roman" w:cs="Times New Roman"/>
          <w:sz w:val="24"/>
          <w:szCs w:val="24"/>
        </w:rPr>
        <w:tab/>
      </w:r>
      <w:r w:rsidR="00D40CB5" w:rsidRPr="006A71EE">
        <w:rPr>
          <w:rFonts w:ascii="Times New Roman" w:hAnsi="Times New Roman" w:cs="Times New Roman"/>
          <w:sz w:val="24"/>
          <w:szCs w:val="24"/>
        </w:rPr>
        <w:t xml:space="preserve">   </w:t>
      </w:r>
      <w:r w:rsidR="008D721C" w:rsidRPr="006A71EE">
        <w:rPr>
          <w:rFonts w:ascii="Times New Roman" w:hAnsi="Times New Roman" w:cs="Times New Roman"/>
          <w:sz w:val="24"/>
          <w:szCs w:val="24"/>
        </w:rPr>
        <w:t>(3mks)</w:t>
      </w:r>
    </w:p>
    <w:p w:rsidR="00A4046E" w:rsidRPr="007624DD" w:rsidRDefault="006A71EE" w:rsidP="006A71EE">
      <w:pPr>
        <w:pStyle w:val="NoSpacing"/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</w:t>
      </w:r>
      <w:r w:rsidR="008D721C" w:rsidRPr="007624DD">
        <w:rPr>
          <w:rFonts w:cs="Times New Roman"/>
          <w:sz w:val="24"/>
          <w:szCs w:val="24"/>
        </w:rPr>
        <w:t xml:space="preserve">(b)  Explain </w:t>
      </w:r>
      <w:r w:rsidR="008D721C" w:rsidRPr="006A71EE">
        <w:rPr>
          <w:rFonts w:cs="Times New Roman"/>
          <w:b/>
          <w:sz w:val="24"/>
          <w:szCs w:val="24"/>
        </w:rPr>
        <w:t>six</w:t>
      </w:r>
      <w:r w:rsidR="008D721C" w:rsidRPr="007624DD">
        <w:rPr>
          <w:rFonts w:cs="Times New Roman"/>
          <w:sz w:val="24"/>
          <w:szCs w:val="24"/>
        </w:rPr>
        <w:t xml:space="preserve"> challenges facing the Nat</w:t>
      </w:r>
      <w:r>
        <w:rPr>
          <w:rFonts w:cs="Times New Roman"/>
          <w:sz w:val="24"/>
          <w:szCs w:val="24"/>
        </w:rPr>
        <w:t>ional Police Service.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        </w:t>
      </w:r>
      <w:r w:rsidR="008D721C" w:rsidRPr="007624DD">
        <w:rPr>
          <w:rFonts w:cs="Times New Roman"/>
          <w:sz w:val="24"/>
          <w:szCs w:val="24"/>
        </w:rPr>
        <w:tab/>
      </w:r>
      <w:r w:rsidR="008D721C" w:rsidRPr="007624DD">
        <w:rPr>
          <w:rFonts w:cs="Times New Roman"/>
          <w:sz w:val="24"/>
          <w:szCs w:val="24"/>
        </w:rPr>
        <w:tab/>
      </w:r>
      <w:r w:rsidR="00D40CB5" w:rsidRPr="007624DD">
        <w:rPr>
          <w:rFonts w:cs="Times New Roman"/>
          <w:sz w:val="24"/>
          <w:szCs w:val="24"/>
        </w:rPr>
        <w:t xml:space="preserve">  </w:t>
      </w:r>
      <w:r w:rsidR="008D721C" w:rsidRPr="007624DD">
        <w:rPr>
          <w:rFonts w:cs="Times New Roman"/>
          <w:sz w:val="24"/>
          <w:szCs w:val="24"/>
        </w:rPr>
        <w:t>(12mks</w:t>
      </w:r>
      <w:r w:rsidR="00D40CB5" w:rsidRPr="007624DD">
        <w:rPr>
          <w:rFonts w:cs="Times New Roman"/>
          <w:sz w:val="24"/>
          <w:szCs w:val="24"/>
        </w:rPr>
        <w:t>)</w:t>
      </w:r>
    </w:p>
    <w:p w:rsidR="00884B54" w:rsidRPr="006A71EE" w:rsidRDefault="00A4046E" w:rsidP="006A71EE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A71EE">
        <w:rPr>
          <w:rFonts w:ascii="Times New Roman" w:hAnsi="Times New Roman" w:cs="Times New Roman"/>
          <w:sz w:val="24"/>
          <w:szCs w:val="24"/>
        </w:rPr>
        <w:t xml:space="preserve"> </w:t>
      </w:r>
      <w:r w:rsidR="00884B54" w:rsidRPr="006A71EE">
        <w:rPr>
          <w:rFonts w:ascii="Times New Roman" w:hAnsi="Times New Roman" w:cs="Times New Roman"/>
          <w:sz w:val="24"/>
          <w:szCs w:val="24"/>
        </w:rPr>
        <w:t xml:space="preserve">a) </w:t>
      </w:r>
      <w:r w:rsidR="00884B54" w:rsidRPr="006A71EE">
        <w:rPr>
          <w:rFonts w:ascii="Times New Roman" w:hAnsi="Times New Roman" w:cs="Times New Roman"/>
          <w:sz w:val="24"/>
          <w:szCs w:val="24"/>
        </w:rPr>
        <w:tab/>
        <w:t>Identify five constitutional ch</w:t>
      </w:r>
      <w:r w:rsidR="006A71EE">
        <w:rPr>
          <w:rFonts w:ascii="Times New Roman" w:hAnsi="Times New Roman" w:cs="Times New Roman"/>
          <w:sz w:val="24"/>
          <w:szCs w:val="24"/>
        </w:rPr>
        <w:t xml:space="preserve">anges in executive in 2010. </w:t>
      </w:r>
      <w:r w:rsidR="006A71EE">
        <w:rPr>
          <w:rFonts w:ascii="Times New Roman" w:hAnsi="Times New Roman" w:cs="Times New Roman"/>
          <w:sz w:val="24"/>
          <w:szCs w:val="24"/>
        </w:rPr>
        <w:tab/>
      </w:r>
      <w:r w:rsidR="006A71EE">
        <w:rPr>
          <w:rFonts w:ascii="Times New Roman" w:hAnsi="Times New Roman" w:cs="Times New Roman"/>
          <w:sz w:val="24"/>
          <w:szCs w:val="24"/>
        </w:rPr>
        <w:tab/>
      </w:r>
      <w:r w:rsidR="006A71EE">
        <w:rPr>
          <w:rFonts w:ascii="Times New Roman" w:hAnsi="Times New Roman" w:cs="Times New Roman"/>
          <w:sz w:val="24"/>
          <w:szCs w:val="24"/>
        </w:rPr>
        <w:tab/>
      </w:r>
      <w:r w:rsidR="00884B54" w:rsidRPr="006A71EE">
        <w:rPr>
          <w:rFonts w:ascii="Times New Roman" w:hAnsi="Times New Roman" w:cs="Times New Roman"/>
          <w:sz w:val="24"/>
          <w:szCs w:val="24"/>
        </w:rPr>
        <w:tab/>
        <w:t>(5 marks)</w:t>
      </w:r>
    </w:p>
    <w:p w:rsidR="00A4046E" w:rsidRPr="007624DD" w:rsidRDefault="00884B54" w:rsidP="006A71EE">
      <w:pPr>
        <w:pStyle w:val="NoSpacing"/>
        <w:spacing w:line="360" w:lineRule="auto"/>
        <w:rPr>
          <w:rFonts w:cs="Times New Roman"/>
          <w:sz w:val="24"/>
          <w:szCs w:val="24"/>
        </w:rPr>
      </w:pPr>
      <w:r w:rsidRPr="007624DD">
        <w:rPr>
          <w:rFonts w:cs="Times New Roman"/>
          <w:sz w:val="24"/>
          <w:szCs w:val="24"/>
        </w:rPr>
        <w:t xml:space="preserve">        </w:t>
      </w:r>
      <w:r w:rsidR="006A71EE">
        <w:rPr>
          <w:rFonts w:cs="Times New Roman"/>
          <w:sz w:val="24"/>
          <w:szCs w:val="24"/>
        </w:rPr>
        <w:t xml:space="preserve">      </w:t>
      </w:r>
      <w:r w:rsidRPr="007624DD">
        <w:rPr>
          <w:rFonts w:cs="Times New Roman"/>
          <w:sz w:val="24"/>
          <w:szCs w:val="24"/>
        </w:rPr>
        <w:t xml:space="preserve">b) Explain five </w:t>
      </w:r>
      <w:r w:rsidR="00356189" w:rsidRPr="007624DD">
        <w:rPr>
          <w:rFonts w:cs="Times New Roman"/>
          <w:sz w:val="24"/>
          <w:szCs w:val="24"/>
        </w:rPr>
        <w:t xml:space="preserve">principles of democracy. </w:t>
      </w:r>
      <w:r w:rsidR="00356189" w:rsidRPr="007624DD">
        <w:rPr>
          <w:rFonts w:cs="Times New Roman"/>
          <w:sz w:val="24"/>
          <w:szCs w:val="24"/>
        </w:rPr>
        <w:tab/>
      </w:r>
      <w:r w:rsidR="00356189" w:rsidRPr="007624DD">
        <w:rPr>
          <w:rFonts w:cs="Times New Roman"/>
          <w:sz w:val="24"/>
          <w:szCs w:val="24"/>
        </w:rPr>
        <w:tab/>
      </w:r>
      <w:r w:rsidR="00356189" w:rsidRPr="007624DD">
        <w:rPr>
          <w:rFonts w:cs="Times New Roman"/>
          <w:sz w:val="24"/>
          <w:szCs w:val="24"/>
        </w:rPr>
        <w:tab/>
      </w:r>
      <w:r w:rsidR="00356189" w:rsidRPr="007624DD">
        <w:rPr>
          <w:rFonts w:cs="Times New Roman"/>
          <w:sz w:val="24"/>
          <w:szCs w:val="24"/>
        </w:rPr>
        <w:tab/>
      </w:r>
      <w:r w:rsidR="00356189" w:rsidRPr="007624DD">
        <w:rPr>
          <w:rFonts w:cs="Times New Roman"/>
          <w:sz w:val="24"/>
          <w:szCs w:val="24"/>
        </w:rPr>
        <w:tab/>
      </w:r>
      <w:r w:rsidR="00D40CB5" w:rsidRPr="007624DD">
        <w:rPr>
          <w:rFonts w:cs="Times New Roman"/>
          <w:sz w:val="24"/>
          <w:szCs w:val="24"/>
        </w:rPr>
        <w:tab/>
        <w:t xml:space="preserve">          </w:t>
      </w:r>
      <w:r w:rsidRPr="007624DD">
        <w:rPr>
          <w:rFonts w:cs="Times New Roman"/>
          <w:sz w:val="24"/>
          <w:szCs w:val="24"/>
        </w:rPr>
        <w:t>(10 marks</w:t>
      </w:r>
      <w:r w:rsidR="003946DE" w:rsidRPr="007624DD">
        <w:rPr>
          <w:rFonts w:cs="Times New Roman"/>
          <w:sz w:val="24"/>
          <w:szCs w:val="24"/>
        </w:rPr>
        <w:t>)</w:t>
      </w:r>
    </w:p>
    <w:p w:rsidR="0026585D" w:rsidRPr="007624DD" w:rsidRDefault="0026585D" w:rsidP="00884B54">
      <w:pPr>
        <w:pStyle w:val="NoSpacing"/>
        <w:spacing w:line="480" w:lineRule="auto"/>
        <w:rPr>
          <w:rFonts w:cs="Times New Roman"/>
          <w:sz w:val="24"/>
          <w:szCs w:val="24"/>
        </w:rPr>
      </w:pPr>
    </w:p>
    <w:p w:rsidR="0026585D" w:rsidRDefault="0026585D" w:rsidP="00884B54">
      <w:pPr>
        <w:pStyle w:val="NoSpacing"/>
        <w:spacing w:line="480" w:lineRule="auto"/>
        <w:rPr>
          <w:rFonts w:cs="Times New Roman"/>
          <w:sz w:val="24"/>
          <w:szCs w:val="24"/>
        </w:rPr>
      </w:pPr>
    </w:p>
    <w:p w:rsidR="006A71EE" w:rsidRPr="007624DD" w:rsidRDefault="006A71EE" w:rsidP="00884B54">
      <w:pPr>
        <w:pStyle w:val="NoSpacing"/>
        <w:spacing w:line="480" w:lineRule="auto"/>
        <w:rPr>
          <w:rFonts w:cs="Times New Roman"/>
          <w:sz w:val="24"/>
          <w:szCs w:val="24"/>
        </w:rPr>
      </w:pPr>
    </w:p>
    <w:p w:rsidR="0026585D" w:rsidRPr="007624DD" w:rsidRDefault="0026585D" w:rsidP="002658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4DD">
        <w:rPr>
          <w:rFonts w:ascii="Times New Roman" w:hAnsi="Times New Roman" w:cs="Times New Roman"/>
          <w:b/>
          <w:sz w:val="24"/>
          <w:szCs w:val="24"/>
        </w:rPr>
        <w:t>THIS IS THE LAST PRINTED PAGE</w:t>
      </w:r>
    </w:p>
    <w:p w:rsidR="0026585D" w:rsidRPr="007624DD" w:rsidRDefault="0026585D" w:rsidP="00884B54">
      <w:pPr>
        <w:pStyle w:val="NoSpacing"/>
        <w:spacing w:line="480" w:lineRule="auto"/>
        <w:rPr>
          <w:rFonts w:cs="Times New Roman"/>
          <w:sz w:val="24"/>
          <w:szCs w:val="24"/>
        </w:rPr>
      </w:pPr>
    </w:p>
    <w:sectPr w:rsidR="0026585D" w:rsidRPr="007624DD" w:rsidSect="00E82279">
      <w:footerReference w:type="default" r:id="rId8"/>
      <w:pgSz w:w="12240" w:h="15840"/>
      <w:pgMar w:top="720" w:right="864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4C4" w:rsidRDefault="00B854C4" w:rsidP="0083258B">
      <w:pPr>
        <w:spacing w:after="0" w:line="240" w:lineRule="auto"/>
      </w:pPr>
      <w:r>
        <w:separator/>
      </w:r>
    </w:p>
  </w:endnote>
  <w:endnote w:type="continuationSeparator" w:id="0">
    <w:p w:rsidR="00B854C4" w:rsidRDefault="00B854C4" w:rsidP="00832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altName w:val="Sitka Small"/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077"/>
      <w:docPartObj>
        <w:docPartGallery w:val="Page Numbers (Bottom of Page)"/>
        <w:docPartUnique/>
      </w:docPartObj>
    </w:sdtPr>
    <w:sdtEndPr/>
    <w:sdtContent>
      <w:p w:rsidR="0083258B" w:rsidRDefault="004E5BA9">
        <w:pPr>
          <w:pStyle w:val="Footer"/>
          <w:jc w:val="center"/>
        </w:pPr>
        <w:r>
          <w:fldChar w:fldCharType="begin"/>
        </w:r>
        <w:r w:rsidR="00B74BB0">
          <w:instrText xml:space="preserve"> PAGE   \* MERGEFORMAT </w:instrText>
        </w:r>
        <w:r>
          <w:fldChar w:fldCharType="separate"/>
        </w:r>
        <w:r w:rsidR="00E513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3258B" w:rsidRDefault="008325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4C4" w:rsidRDefault="00B854C4" w:rsidP="0083258B">
      <w:pPr>
        <w:spacing w:after="0" w:line="240" w:lineRule="auto"/>
      </w:pPr>
      <w:r>
        <w:separator/>
      </w:r>
    </w:p>
  </w:footnote>
  <w:footnote w:type="continuationSeparator" w:id="0">
    <w:p w:rsidR="00B854C4" w:rsidRDefault="00B854C4" w:rsidP="008325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63AA2"/>
    <w:multiLevelType w:val="hybridMultilevel"/>
    <w:tmpl w:val="2FF88DC2"/>
    <w:lvl w:ilvl="0" w:tplc="36B8776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A5456"/>
    <w:multiLevelType w:val="hybridMultilevel"/>
    <w:tmpl w:val="FD6E021E"/>
    <w:lvl w:ilvl="0" w:tplc="26026C60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" w15:restartNumberingAfterBreak="0">
    <w:nsid w:val="1A7A6D06"/>
    <w:multiLevelType w:val="hybridMultilevel"/>
    <w:tmpl w:val="75141DB2"/>
    <w:lvl w:ilvl="0" w:tplc="F7088CA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5F61A1"/>
    <w:multiLevelType w:val="hybridMultilevel"/>
    <w:tmpl w:val="625240BA"/>
    <w:lvl w:ilvl="0" w:tplc="0409000F">
      <w:start w:val="1"/>
      <w:numFmt w:val="decimal"/>
      <w:lvlText w:val="%1."/>
      <w:lvlJc w:val="left"/>
      <w:pPr>
        <w:ind w:left="1020" w:hanging="360"/>
      </w:p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2CA85D4B"/>
    <w:multiLevelType w:val="hybridMultilevel"/>
    <w:tmpl w:val="AC34B976"/>
    <w:lvl w:ilvl="0" w:tplc="36B8776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F21D6"/>
    <w:multiLevelType w:val="hybridMultilevel"/>
    <w:tmpl w:val="67F0FA6A"/>
    <w:lvl w:ilvl="0" w:tplc="6EA06064">
      <w:start w:val="1"/>
      <w:numFmt w:val="lowerLetter"/>
      <w:lvlText w:val="(%1)"/>
      <w:lvlJc w:val="left"/>
      <w:pPr>
        <w:ind w:left="69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492A1DD9"/>
    <w:multiLevelType w:val="hybridMultilevel"/>
    <w:tmpl w:val="AB5436D6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1291ADD"/>
    <w:multiLevelType w:val="hybridMultilevel"/>
    <w:tmpl w:val="ABFEABFA"/>
    <w:lvl w:ilvl="0" w:tplc="36B8776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BF6017"/>
    <w:multiLevelType w:val="hybridMultilevel"/>
    <w:tmpl w:val="E89E8F2A"/>
    <w:lvl w:ilvl="0" w:tplc="D2440F0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812999"/>
    <w:multiLevelType w:val="hybridMultilevel"/>
    <w:tmpl w:val="210C3B28"/>
    <w:lvl w:ilvl="0" w:tplc="36B8776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0"/>
  </w:num>
  <w:num w:numId="5">
    <w:abstractNumId w:val="4"/>
  </w:num>
  <w:num w:numId="6">
    <w:abstractNumId w:val="7"/>
  </w:num>
  <w:num w:numId="7">
    <w:abstractNumId w:val="9"/>
  </w:num>
  <w:num w:numId="8">
    <w:abstractNumId w:val="1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945"/>
    <w:rsid w:val="0000004C"/>
    <w:rsid w:val="000005A8"/>
    <w:rsid w:val="00000722"/>
    <w:rsid w:val="000008AF"/>
    <w:rsid w:val="000008D2"/>
    <w:rsid w:val="00000A0A"/>
    <w:rsid w:val="00000C39"/>
    <w:rsid w:val="00000D34"/>
    <w:rsid w:val="00000D87"/>
    <w:rsid w:val="00001140"/>
    <w:rsid w:val="000013D7"/>
    <w:rsid w:val="000014A4"/>
    <w:rsid w:val="0000151F"/>
    <w:rsid w:val="00001525"/>
    <w:rsid w:val="000017ED"/>
    <w:rsid w:val="00001A8A"/>
    <w:rsid w:val="00001BA1"/>
    <w:rsid w:val="00001C1D"/>
    <w:rsid w:val="00001CB5"/>
    <w:rsid w:val="00001E89"/>
    <w:rsid w:val="000021AC"/>
    <w:rsid w:val="00002333"/>
    <w:rsid w:val="00002385"/>
    <w:rsid w:val="00002465"/>
    <w:rsid w:val="00002930"/>
    <w:rsid w:val="00002AA4"/>
    <w:rsid w:val="00002BEC"/>
    <w:rsid w:val="00002EF0"/>
    <w:rsid w:val="0000310A"/>
    <w:rsid w:val="0000322C"/>
    <w:rsid w:val="00003435"/>
    <w:rsid w:val="0000346E"/>
    <w:rsid w:val="000036C8"/>
    <w:rsid w:val="000037BD"/>
    <w:rsid w:val="000038DF"/>
    <w:rsid w:val="00003B78"/>
    <w:rsid w:val="000040E9"/>
    <w:rsid w:val="00004330"/>
    <w:rsid w:val="000049B0"/>
    <w:rsid w:val="00004C32"/>
    <w:rsid w:val="00005599"/>
    <w:rsid w:val="0000560E"/>
    <w:rsid w:val="00005621"/>
    <w:rsid w:val="0000592D"/>
    <w:rsid w:val="00005A35"/>
    <w:rsid w:val="00005ACF"/>
    <w:rsid w:val="00005BF1"/>
    <w:rsid w:val="000067C7"/>
    <w:rsid w:val="00006B83"/>
    <w:rsid w:val="00006DA2"/>
    <w:rsid w:val="000070C7"/>
    <w:rsid w:val="00007B9E"/>
    <w:rsid w:val="00007C3C"/>
    <w:rsid w:val="00007F63"/>
    <w:rsid w:val="0001018A"/>
    <w:rsid w:val="000101A7"/>
    <w:rsid w:val="00010274"/>
    <w:rsid w:val="00010299"/>
    <w:rsid w:val="0001041B"/>
    <w:rsid w:val="00010543"/>
    <w:rsid w:val="00010A51"/>
    <w:rsid w:val="00010E06"/>
    <w:rsid w:val="00011335"/>
    <w:rsid w:val="0001138B"/>
    <w:rsid w:val="000115B8"/>
    <w:rsid w:val="00011761"/>
    <w:rsid w:val="00011BA3"/>
    <w:rsid w:val="00011E28"/>
    <w:rsid w:val="0001231A"/>
    <w:rsid w:val="00012946"/>
    <w:rsid w:val="00012A1C"/>
    <w:rsid w:val="00012B8B"/>
    <w:rsid w:val="00013054"/>
    <w:rsid w:val="0001337E"/>
    <w:rsid w:val="000134C2"/>
    <w:rsid w:val="00013712"/>
    <w:rsid w:val="00013857"/>
    <w:rsid w:val="00013A33"/>
    <w:rsid w:val="00013D4D"/>
    <w:rsid w:val="00013E9A"/>
    <w:rsid w:val="00014161"/>
    <w:rsid w:val="0001475E"/>
    <w:rsid w:val="00014787"/>
    <w:rsid w:val="00014946"/>
    <w:rsid w:val="00014B23"/>
    <w:rsid w:val="00014DC6"/>
    <w:rsid w:val="00014DC7"/>
    <w:rsid w:val="00014F2E"/>
    <w:rsid w:val="00015109"/>
    <w:rsid w:val="0001535B"/>
    <w:rsid w:val="0001574C"/>
    <w:rsid w:val="00015A6D"/>
    <w:rsid w:val="00015E62"/>
    <w:rsid w:val="00015F2B"/>
    <w:rsid w:val="000166B5"/>
    <w:rsid w:val="000169BE"/>
    <w:rsid w:val="0001705A"/>
    <w:rsid w:val="000172CE"/>
    <w:rsid w:val="0001732A"/>
    <w:rsid w:val="00017332"/>
    <w:rsid w:val="00017CEA"/>
    <w:rsid w:val="00017D26"/>
    <w:rsid w:val="00017EF3"/>
    <w:rsid w:val="00020072"/>
    <w:rsid w:val="000200F7"/>
    <w:rsid w:val="000201F5"/>
    <w:rsid w:val="00020540"/>
    <w:rsid w:val="00020658"/>
    <w:rsid w:val="00020983"/>
    <w:rsid w:val="00020C18"/>
    <w:rsid w:val="00020FA3"/>
    <w:rsid w:val="000213DD"/>
    <w:rsid w:val="00021795"/>
    <w:rsid w:val="00021C01"/>
    <w:rsid w:val="00021E60"/>
    <w:rsid w:val="00022448"/>
    <w:rsid w:val="000225EB"/>
    <w:rsid w:val="000229A8"/>
    <w:rsid w:val="00022CCB"/>
    <w:rsid w:val="00022E6E"/>
    <w:rsid w:val="00023127"/>
    <w:rsid w:val="00023822"/>
    <w:rsid w:val="00023ABD"/>
    <w:rsid w:val="00023BAF"/>
    <w:rsid w:val="00023C56"/>
    <w:rsid w:val="00023C70"/>
    <w:rsid w:val="00023C76"/>
    <w:rsid w:val="00023D52"/>
    <w:rsid w:val="00024066"/>
    <w:rsid w:val="00024713"/>
    <w:rsid w:val="00024A31"/>
    <w:rsid w:val="00024E7B"/>
    <w:rsid w:val="00024FBA"/>
    <w:rsid w:val="0002505B"/>
    <w:rsid w:val="00025092"/>
    <w:rsid w:val="00025405"/>
    <w:rsid w:val="000254F9"/>
    <w:rsid w:val="000256B8"/>
    <w:rsid w:val="00025790"/>
    <w:rsid w:val="000257B8"/>
    <w:rsid w:val="0002589B"/>
    <w:rsid w:val="00025AE9"/>
    <w:rsid w:val="00025F58"/>
    <w:rsid w:val="00026219"/>
    <w:rsid w:val="00026425"/>
    <w:rsid w:val="0002648A"/>
    <w:rsid w:val="0002663E"/>
    <w:rsid w:val="0002667F"/>
    <w:rsid w:val="0002678A"/>
    <w:rsid w:val="000269D0"/>
    <w:rsid w:val="00026AB9"/>
    <w:rsid w:val="0002701E"/>
    <w:rsid w:val="00027456"/>
    <w:rsid w:val="0002749D"/>
    <w:rsid w:val="00027526"/>
    <w:rsid w:val="00027759"/>
    <w:rsid w:val="00027802"/>
    <w:rsid w:val="00027CBD"/>
    <w:rsid w:val="00027D08"/>
    <w:rsid w:val="00030059"/>
    <w:rsid w:val="00030314"/>
    <w:rsid w:val="00030959"/>
    <w:rsid w:val="00030D1B"/>
    <w:rsid w:val="00030E44"/>
    <w:rsid w:val="00030FEC"/>
    <w:rsid w:val="00031014"/>
    <w:rsid w:val="00031091"/>
    <w:rsid w:val="0003112F"/>
    <w:rsid w:val="000313DD"/>
    <w:rsid w:val="000314A5"/>
    <w:rsid w:val="0003154A"/>
    <w:rsid w:val="000315CA"/>
    <w:rsid w:val="0003183D"/>
    <w:rsid w:val="000320D4"/>
    <w:rsid w:val="00032718"/>
    <w:rsid w:val="000327D1"/>
    <w:rsid w:val="00032A26"/>
    <w:rsid w:val="00032CEF"/>
    <w:rsid w:val="00033136"/>
    <w:rsid w:val="000332F6"/>
    <w:rsid w:val="0003356E"/>
    <w:rsid w:val="000335A1"/>
    <w:rsid w:val="00033933"/>
    <w:rsid w:val="00033A56"/>
    <w:rsid w:val="00033BB6"/>
    <w:rsid w:val="00033D80"/>
    <w:rsid w:val="00033DA5"/>
    <w:rsid w:val="00034029"/>
    <w:rsid w:val="00034041"/>
    <w:rsid w:val="00034494"/>
    <w:rsid w:val="0003454C"/>
    <w:rsid w:val="000348D1"/>
    <w:rsid w:val="00034926"/>
    <w:rsid w:val="0003511A"/>
    <w:rsid w:val="000354D1"/>
    <w:rsid w:val="000355D2"/>
    <w:rsid w:val="00035657"/>
    <w:rsid w:val="00035DA7"/>
    <w:rsid w:val="00036135"/>
    <w:rsid w:val="00036263"/>
    <w:rsid w:val="00036547"/>
    <w:rsid w:val="00036648"/>
    <w:rsid w:val="000367F7"/>
    <w:rsid w:val="00036831"/>
    <w:rsid w:val="00036B7B"/>
    <w:rsid w:val="00036C09"/>
    <w:rsid w:val="00036EE5"/>
    <w:rsid w:val="00037168"/>
    <w:rsid w:val="000372E9"/>
    <w:rsid w:val="0003732F"/>
    <w:rsid w:val="0003733C"/>
    <w:rsid w:val="000373E8"/>
    <w:rsid w:val="000373F0"/>
    <w:rsid w:val="0003752E"/>
    <w:rsid w:val="000375F4"/>
    <w:rsid w:val="000377BD"/>
    <w:rsid w:val="00037A07"/>
    <w:rsid w:val="00037D1E"/>
    <w:rsid w:val="00037D39"/>
    <w:rsid w:val="0004012C"/>
    <w:rsid w:val="00040279"/>
    <w:rsid w:val="000405F5"/>
    <w:rsid w:val="00040917"/>
    <w:rsid w:val="00040A9A"/>
    <w:rsid w:val="00040B71"/>
    <w:rsid w:val="00040DA8"/>
    <w:rsid w:val="00040E58"/>
    <w:rsid w:val="00040FE8"/>
    <w:rsid w:val="0004124A"/>
    <w:rsid w:val="000415EA"/>
    <w:rsid w:val="0004194F"/>
    <w:rsid w:val="0004196A"/>
    <w:rsid w:val="00041F1D"/>
    <w:rsid w:val="00041FBB"/>
    <w:rsid w:val="0004213A"/>
    <w:rsid w:val="00042149"/>
    <w:rsid w:val="00042458"/>
    <w:rsid w:val="0004246C"/>
    <w:rsid w:val="00042540"/>
    <w:rsid w:val="000427C2"/>
    <w:rsid w:val="00042898"/>
    <w:rsid w:val="0004291A"/>
    <w:rsid w:val="00042A3D"/>
    <w:rsid w:val="00042A3F"/>
    <w:rsid w:val="00042BF5"/>
    <w:rsid w:val="00042D94"/>
    <w:rsid w:val="00042E4C"/>
    <w:rsid w:val="000432EB"/>
    <w:rsid w:val="000438A5"/>
    <w:rsid w:val="00043931"/>
    <w:rsid w:val="00043D38"/>
    <w:rsid w:val="00043DC8"/>
    <w:rsid w:val="00043F6A"/>
    <w:rsid w:val="00044205"/>
    <w:rsid w:val="00044378"/>
    <w:rsid w:val="0004454A"/>
    <w:rsid w:val="0004470C"/>
    <w:rsid w:val="000448DD"/>
    <w:rsid w:val="00044EBC"/>
    <w:rsid w:val="0004551B"/>
    <w:rsid w:val="00045537"/>
    <w:rsid w:val="00045928"/>
    <w:rsid w:val="00045A58"/>
    <w:rsid w:val="00045AC9"/>
    <w:rsid w:val="00045B89"/>
    <w:rsid w:val="00045EA9"/>
    <w:rsid w:val="00045F25"/>
    <w:rsid w:val="0004632B"/>
    <w:rsid w:val="0004638B"/>
    <w:rsid w:val="0004639F"/>
    <w:rsid w:val="000464A4"/>
    <w:rsid w:val="0004668D"/>
    <w:rsid w:val="00046EE5"/>
    <w:rsid w:val="00046F79"/>
    <w:rsid w:val="00046F7E"/>
    <w:rsid w:val="00046FAC"/>
    <w:rsid w:val="0004732A"/>
    <w:rsid w:val="000474FD"/>
    <w:rsid w:val="00047589"/>
    <w:rsid w:val="000476CE"/>
    <w:rsid w:val="00050232"/>
    <w:rsid w:val="00050304"/>
    <w:rsid w:val="00050474"/>
    <w:rsid w:val="0005085C"/>
    <w:rsid w:val="00050966"/>
    <w:rsid w:val="00050E2F"/>
    <w:rsid w:val="000512EA"/>
    <w:rsid w:val="000513C5"/>
    <w:rsid w:val="00051606"/>
    <w:rsid w:val="000519CF"/>
    <w:rsid w:val="00051A20"/>
    <w:rsid w:val="00051C8B"/>
    <w:rsid w:val="00051D23"/>
    <w:rsid w:val="00052099"/>
    <w:rsid w:val="000522F1"/>
    <w:rsid w:val="00052617"/>
    <w:rsid w:val="00052CA0"/>
    <w:rsid w:val="00052EBC"/>
    <w:rsid w:val="00052FB5"/>
    <w:rsid w:val="00053208"/>
    <w:rsid w:val="000538FB"/>
    <w:rsid w:val="00053B86"/>
    <w:rsid w:val="0005409A"/>
    <w:rsid w:val="000544CD"/>
    <w:rsid w:val="00054829"/>
    <w:rsid w:val="0005491A"/>
    <w:rsid w:val="00054965"/>
    <w:rsid w:val="00054973"/>
    <w:rsid w:val="00054C12"/>
    <w:rsid w:val="000552C1"/>
    <w:rsid w:val="000553AF"/>
    <w:rsid w:val="00055426"/>
    <w:rsid w:val="0005582A"/>
    <w:rsid w:val="00055848"/>
    <w:rsid w:val="00055A8E"/>
    <w:rsid w:val="00055A90"/>
    <w:rsid w:val="00055A93"/>
    <w:rsid w:val="00055DB8"/>
    <w:rsid w:val="00055F94"/>
    <w:rsid w:val="00056053"/>
    <w:rsid w:val="00056565"/>
    <w:rsid w:val="000566A4"/>
    <w:rsid w:val="00056742"/>
    <w:rsid w:val="00056947"/>
    <w:rsid w:val="00056B58"/>
    <w:rsid w:val="00056DDA"/>
    <w:rsid w:val="00057106"/>
    <w:rsid w:val="0005754D"/>
    <w:rsid w:val="00057700"/>
    <w:rsid w:val="00057841"/>
    <w:rsid w:val="00057BF6"/>
    <w:rsid w:val="000600E2"/>
    <w:rsid w:val="00060191"/>
    <w:rsid w:val="00060384"/>
    <w:rsid w:val="000603FB"/>
    <w:rsid w:val="000605A0"/>
    <w:rsid w:val="00060692"/>
    <w:rsid w:val="0006091F"/>
    <w:rsid w:val="00060EAD"/>
    <w:rsid w:val="00061C4F"/>
    <w:rsid w:val="00061D9F"/>
    <w:rsid w:val="00062470"/>
    <w:rsid w:val="000629CE"/>
    <w:rsid w:val="00062CC9"/>
    <w:rsid w:val="00062F36"/>
    <w:rsid w:val="000632FB"/>
    <w:rsid w:val="000633B5"/>
    <w:rsid w:val="00063A07"/>
    <w:rsid w:val="00063D4C"/>
    <w:rsid w:val="00064159"/>
    <w:rsid w:val="000642A9"/>
    <w:rsid w:val="000643A5"/>
    <w:rsid w:val="000646D1"/>
    <w:rsid w:val="000647B0"/>
    <w:rsid w:val="00064B15"/>
    <w:rsid w:val="00064D77"/>
    <w:rsid w:val="00064DA3"/>
    <w:rsid w:val="00064F6F"/>
    <w:rsid w:val="00065328"/>
    <w:rsid w:val="00065414"/>
    <w:rsid w:val="00065809"/>
    <w:rsid w:val="0006582B"/>
    <w:rsid w:val="00065841"/>
    <w:rsid w:val="00065A08"/>
    <w:rsid w:val="00065BD4"/>
    <w:rsid w:val="0006605D"/>
    <w:rsid w:val="000662B2"/>
    <w:rsid w:val="0006630B"/>
    <w:rsid w:val="000663B8"/>
    <w:rsid w:val="00066C15"/>
    <w:rsid w:val="00070192"/>
    <w:rsid w:val="00070324"/>
    <w:rsid w:val="000706B7"/>
    <w:rsid w:val="00070C81"/>
    <w:rsid w:val="00070CC6"/>
    <w:rsid w:val="00070EC9"/>
    <w:rsid w:val="00070FA4"/>
    <w:rsid w:val="0007119E"/>
    <w:rsid w:val="0007188C"/>
    <w:rsid w:val="00071F69"/>
    <w:rsid w:val="000721EF"/>
    <w:rsid w:val="000723B0"/>
    <w:rsid w:val="000723B3"/>
    <w:rsid w:val="00072540"/>
    <w:rsid w:val="000728D2"/>
    <w:rsid w:val="00072E33"/>
    <w:rsid w:val="00072E72"/>
    <w:rsid w:val="0007328D"/>
    <w:rsid w:val="00073534"/>
    <w:rsid w:val="00073D74"/>
    <w:rsid w:val="000740B4"/>
    <w:rsid w:val="00074726"/>
    <w:rsid w:val="00074894"/>
    <w:rsid w:val="00074B2F"/>
    <w:rsid w:val="000755EC"/>
    <w:rsid w:val="00075941"/>
    <w:rsid w:val="00075968"/>
    <w:rsid w:val="00075B45"/>
    <w:rsid w:val="000760EB"/>
    <w:rsid w:val="00076546"/>
    <w:rsid w:val="000766D4"/>
    <w:rsid w:val="00076821"/>
    <w:rsid w:val="00076828"/>
    <w:rsid w:val="00076B34"/>
    <w:rsid w:val="00076C8E"/>
    <w:rsid w:val="00076D26"/>
    <w:rsid w:val="00076DA5"/>
    <w:rsid w:val="00076E88"/>
    <w:rsid w:val="000771D6"/>
    <w:rsid w:val="00077403"/>
    <w:rsid w:val="000775FC"/>
    <w:rsid w:val="0007763D"/>
    <w:rsid w:val="00077947"/>
    <w:rsid w:val="000779EE"/>
    <w:rsid w:val="00077C16"/>
    <w:rsid w:val="00077DB3"/>
    <w:rsid w:val="00077FF4"/>
    <w:rsid w:val="00080027"/>
    <w:rsid w:val="0008028C"/>
    <w:rsid w:val="000806C0"/>
    <w:rsid w:val="000806D3"/>
    <w:rsid w:val="00081212"/>
    <w:rsid w:val="00081650"/>
    <w:rsid w:val="0008181A"/>
    <w:rsid w:val="00081BC1"/>
    <w:rsid w:val="00081BEA"/>
    <w:rsid w:val="00081DA6"/>
    <w:rsid w:val="00081EEC"/>
    <w:rsid w:val="000822DF"/>
    <w:rsid w:val="0008230A"/>
    <w:rsid w:val="0008299A"/>
    <w:rsid w:val="00082B55"/>
    <w:rsid w:val="00082EED"/>
    <w:rsid w:val="00082FCC"/>
    <w:rsid w:val="000831E8"/>
    <w:rsid w:val="000832A6"/>
    <w:rsid w:val="000833E3"/>
    <w:rsid w:val="0008363F"/>
    <w:rsid w:val="000836C6"/>
    <w:rsid w:val="00083A9C"/>
    <w:rsid w:val="00083BC7"/>
    <w:rsid w:val="00083BCB"/>
    <w:rsid w:val="0008410F"/>
    <w:rsid w:val="000841B8"/>
    <w:rsid w:val="00084677"/>
    <w:rsid w:val="00084BE6"/>
    <w:rsid w:val="00084D4F"/>
    <w:rsid w:val="00084E2F"/>
    <w:rsid w:val="00084ED3"/>
    <w:rsid w:val="00085234"/>
    <w:rsid w:val="00085A2C"/>
    <w:rsid w:val="00085C87"/>
    <w:rsid w:val="00085F9D"/>
    <w:rsid w:val="00086496"/>
    <w:rsid w:val="000864FE"/>
    <w:rsid w:val="00086806"/>
    <w:rsid w:val="00086897"/>
    <w:rsid w:val="00086BC3"/>
    <w:rsid w:val="00086DA9"/>
    <w:rsid w:val="00086DF5"/>
    <w:rsid w:val="00086E4C"/>
    <w:rsid w:val="0008753E"/>
    <w:rsid w:val="000875DE"/>
    <w:rsid w:val="00087D9A"/>
    <w:rsid w:val="0009032C"/>
    <w:rsid w:val="000905AB"/>
    <w:rsid w:val="0009064F"/>
    <w:rsid w:val="000908EB"/>
    <w:rsid w:val="00090BB8"/>
    <w:rsid w:val="00090D68"/>
    <w:rsid w:val="00090DE0"/>
    <w:rsid w:val="00090E6D"/>
    <w:rsid w:val="0009127F"/>
    <w:rsid w:val="00091573"/>
    <w:rsid w:val="000915E6"/>
    <w:rsid w:val="000918FD"/>
    <w:rsid w:val="00091F57"/>
    <w:rsid w:val="00092076"/>
    <w:rsid w:val="000925AD"/>
    <w:rsid w:val="000927B8"/>
    <w:rsid w:val="00092B93"/>
    <w:rsid w:val="00092CF8"/>
    <w:rsid w:val="000938B0"/>
    <w:rsid w:val="00093AB7"/>
    <w:rsid w:val="00093B0A"/>
    <w:rsid w:val="00093B30"/>
    <w:rsid w:val="00093E81"/>
    <w:rsid w:val="0009400E"/>
    <w:rsid w:val="0009408F"/>
    <w:rsid w:val="0009447B"/>
    <w:rsid w:val="000944B1"/>
    <w:rsid w:val="00094528"/>
    <w:rsid w:val="000945CE"/>
    <w:rsid w:val="00094CBF"/>
    <w:rsid w:val="00094E93"/>
    <w:rsid w:val="00094EDE"/>
    <w:rsid w:val="00094F2A"/>
    <w:rsid w:val="00094F55"/>
    <w:rsid w:val="00095055"/>
    <w:rsid w:val="000952B6"/>
    <w:rsid w:val="000954AF"/>
    <w:rsid w:val="00095940"/>
    <w:rsid w:val="0009604E"/>
    <w:rsid w:val="00096076"/>
    <w:rsid w:val="00096657"/>
    <w:rsid w:val="0009672A"/>
    <w:rsid w:val="00096A95"/>
    <w:rsid w:val="00096B52"/>
    <w:rsid w:val="00096D6F"/>
    <w:rsid w:val="0009730F"/>
    <w:rsid w:val="000979F8"/>
    <w:rsid w:val="00097A91"/>
    <w:rsid w:val="00097B31"/>
    <w:rsid w:val="000A0018"/>
    <w:rsid w:val="000A0037"/>
    <w:rsid w:val="000A04A5"/>
    <w:rsid w:val="000A059C"/>
    <w:rsid w:val="000A0CC2"/>
    <w:rsid w:val="000A0D02"/>
    <w:rsid w:val="000A0EF7"/>
    <w:rsid w:val="000A0F17"/>
    <w:rsid w:val="000A18BF"/>
    <w:rsid w:val="000A192B"/>
    <w:rsid w:val="000A1DF7"/>
    <w:rsid w:val="000A2053"/>
    <w:rsid w:val="000A2427"/>
    <w:rsid w:val="000A2557"/>
    <w:rsid w:val="000A2A30"/>
    <w:rsid w:val="000A2B1D"/>
    <w:rsid w:val="000A2D06"/>
    <w:rsid w:val="000A317D"/>
    <w:rsid w:val="000A345B"/>
    <w:rsid w:val="000A372A"/>
    <w:rsid w:val="000A3778"/>
    <w:rsid w:val="000A3995"/>
    <w:rsid w:val="000A3ABF"/>
    <w:rsid w:val="000A3C09"/>
    <w:rsid w:val="000A4077"/>
    <w:rsid w:val="000A4155"/>
    <w:rsid w:val="000A4275"/>
    <w:rsid w:val="000A42E2"/>
    <w:rsid w:val="000A42F4"/>
    <w:rsid w:val="000A4427"/>
    <w:rsid w:val="000A45B1"/>
    <w:rsid w:val="000A45B9"/>
    <w:rsid w:val="000A48BB"/>
    <w:rsid w:val="000A49D4"/>
    <w:rsid w:val="000A5045"/>
    <w:rsid w:val="000A5117"/>
    <w:rsid w:val="000A5272"/>
    <w:rsid w:val="000A5534"/>
    <w:rsid w:val="000A553A"/>
    <w:rsid w:val="000A56CB"/>
    <w:rsid w:val="000A57A5"/>
    <w:rsid w:val="000A59BF"/>
    <w:rsid w:val="000A5EC0"/>
    <w:rsid w:val="000A64B4"/>
    <w:rsid w:val="000A677C"/>
    <w:rsid w:val="000A6811"/>
    <w:rsid w:val="000A691F"/>
    <w:rsid w:val="000A6932"/>
    <w:rsid w:val="000A6974"/>
    <w:rsid w:val="000A6A6F"/>
    <w:rsid w:val="000A6BA1"/>
    <w:rsid w:val="000A705D"/>
    <w:rsid w:val="000A74E3"/>
    <w:rsid w:val="000A7D00"/>
    <w:rsid w:val="000B001F"/>
    <w:rsid w:val="000B04E1"/>
    <w:rsid w:val="000B060A"/>
    <w:rsid w:val="000B06AA"/>
    <w:rsid w:val="000B06B8"/>
    <w:rsid w:val="000B084E"/>
    <w:rsid w:val="000B093D"/>
    <w:rsid w:val="000B0AAF"/>
    <w:rsid w:val="000B0D02"/>
    <w:rsid w:val="000B134F"/>
    <w:rsid w:val="000B1444"/>
    <w:rsid w:val="000B188C"/>
    <w:rsid w:val="000B1AE0"/>
    <w:rsid w:val="000B1CE7"/>
    <w:rsid w:val="000B1EC5"/>
    <w:rsid w:val="000B2680"/>
    <w:rsid w:val="000B2AB7"/>
    <w:rsid w:val="000B2CA7"/>
    <w:rsid w:val="000B309B"/>
    <w:rsid w:val="000B31B3"/>
    <w:rsid w:val="000B338B"/>
    <w:rsid w:val="000B386A"/>
    <w:rsid w:val="000B3D7E"/>
    <w:rsid w:val="000B4799"/>
    <w:rsid w:val="000B5243"/>
    <w:rsid w:val="000B5531"/>
    <w:rsid w:val="000B5804"/>
    <w:rsid w:val="000B5972"/>
    <w:rsid w:val="000B5D48"/>
    <w:rsid w:val="000B6348"/>
    <w:rsid w:val="000B64B7"/>
    <w:rsid w:val="000B6D51"/>
    <w:rsid w:val="000B727F"/>
    <w:rsid w:val="000B73AE"/>
    <w:rsid w:val="000B7403"/>
    <w:rsid w:val="000B741A"/>
    <w:rsid w:val="000B7A17"/>
    <w:rsid w:val="000B7EEC"/>
    <w:rsid w:val="000C111D"/>
    <w:rsid w:val="000C1A3D"/>
    <w:rsid w:val="000C20CF"/>
    <w:rsid w:val="000C21A2"/>
    <w:rsid w:val="000C2349"/>
    <w:rsid w:val="000C26BD"/>
    <w:rsid w:val="000C26C4"/>
    <w:rsid w:val="000C270B"/>
    <w:rsid w:val="000C2A8D"/>
    <w:rsid w:val="000C2AC4"/>
    <w:rsid w:val="000C2AD4"/>
    <w:rsid w:val="000C2C58"/>
    <w:rsid w:val="000C2E22"/>
    <w:rsid w:val="000C3035"/>
    <w:rsid w:val="000C3064"/>
    <w:rsid w:val="000C30AD"/>
    <w:rsid w:val="000C30CE"/>
    <w:rsid w:val="000C325D"/>
    <w:rsid w:val="000C3355"/>
    <w:rsid w:val="000C367D"/>
    <w:rsid w:val="000C39D0"/>
    <w:rsid w:val="000C403D"/>
    <w:rsid w:val="000C43C9"/>
    <w:rsid w:val="000C4ABC"/>
    <w:rsid w:val="000C4DED"/>
    <w:rsid w:val="000C4F63"/>
    <w:rsid w:val="000C4F98"/>
    <w:rsid w:val="000C5104"/>
    <w:rsid w:val="000C529F"/>
    <w:rsid w:val="000C5870"/>
    <w:rsid w:val="000C588E"/>
    <w:rsid w:val="000C5D1F"/>
    <w:rsid w:val="000C5F8A"/>
    <w:rsid w:val="000C613A"/>
    <w:rsid w:val="000C6A48"/>
    <w:rsid w:val="000C6EDA"/>
    <w:rsid w:val="000C6F37"/>
    <w:rsid w:val="000C71E1"/>
    <w:rsid w:val="000C7C04"/>
    <w:rsid w:val="000C7E93"/>
    <w:rsid w:val="000C7F65"/>
    <w:rsid w:val="000C7F90"/>
    <w:rsid w:val="000D00D2"/>
    <w:rsid w:val="000D01F5"/>
    <w:rsid w:val="000D01FB"/>
    <w:rsid w:val="000D03F4"/>
    <w:rsid w:val="000D043D"/>
    <w:rsid w:val="000D0671"/>
    <w:rsid w:val="000D067E"/>
    <w:rsid w:val="000D08FE"/>
    <w:rsid w:val="000D0D3F"/>
    <w:rsid w:val="000D0F58"/>
    <w:rsid w:val="000D11E4"/>
    <w:rsid w:val="000D1373"/>
    <w:rsid w:val="000D13CD"/>
    <w:rsid w:val="000D1557"/>
    <w:rsid w:val="000D235A"/>
    <w:rsid w:val="000D23C2"/>
    <w:rsid w:val="000D2763"/>
    <w:rsid w:val="000D2AA1"/>
    <w:rsid w:val="000D2CE1"/>
    <w:rsid w:val="000D2F11"/>
    <w:rsid w:val="000D2FCC"/>
    <w:rsid w:val="000D34B3"/>
    <w:rsid w:val="000D35ED"/>
    <w:rsid w:val="000D3778"/>
    <w:rsid w:val="000D37A8"/>
    <w:rsid w:val="000D39D8"/>
    <w:rsid w:val="000D3C10"/>
    <w:rsid w:val="000D3D24"/>
    <w:rsid w:val="000D3D5F"/>
    <w:rsid w:val="000D43E4"/>
    <w:rsid w:val="000D4A29"/>
    <w:rsid w:val="000D4A4D"/>
    <w:rsid w:val="000D4BA6"/>
    <w:rsid w:val="000D51DE"/>
    <w:rsid w:val="000D5857"/>
    <w:rsid w:val="000D5C14"/>
    <w:rsid w:val="000D646F"/>
    <w:rsid w:val="000D6537"/>
    <w:rsid w:val="000D67C0"/>
    <w:rsid w:val="000D68B1"/>
    <w:rsid w:val="000D6C3A"/>
    <w:rsid w:val="000D6DBC"/>
    <w:rsid w:val="000D72C5"/>
    <w:rsid w:val="000D739C"/>
    <w:rsid w:val="000D73B7"/>
    <w:rsid w:val="000D7441"/>
    <w:rsid w:val="000D7647"/>
    <w:rsid w:val="000D7746"/>
    <w:rsid w:val="000D7BB6"/>
    <w:rsid w:val="000E0058"/>
    <w:rsid w:val="000E02B1"/>
    <w:rsid w:val="000E0337"/>
    <w:rsid w:val="000E0587"/>
    <w:rsid w:val="000E0895"/>
    <w:rsid w:val="000E0B35"/>
    <w:rsid w:val="000E0BA7"/>
    <w:rsid w:val="000E0CD3"/>
    <w:rsid w:val="000E0F3A"/>
    <w:rsid w:val="000E117A"/>
    <w:rsid w:val="000E13AE"/>
    <w:rsid w:val="000E1689"/>
    <w:rsid w:val="000E1783"/>
    <w:rsid w:val="000E1997"/>
    <w:rsid w:val="000E1CC2"/>
    <w:rsid w:val="000E207A"/>
    <w:rsid w:val="000E20C0"/>
    <w:rsid w:val="000E2386"/>
    <w:rsid w:val="000E2436"/>
    <w:rsid w:val="000E2731"/>
    <w:rsid w:val="000E2E8E"/>
    <w:rsid w:val="000E2E97"/>
    <w:rsid w:val="000E33EF"/>
    <w:rsid w:val="000E373A"/>
    <w:rsid w:val="000E3E3C"/>
    <w:rsid w:val="000E4217"/>
    <w:rsid w:val="000E42F5"/>
    <w:rsid w:val="000E43FF"/>
    <w:rsid w:val="000E4D6D"/>
    <w:rsid w:val="000E4F58"/>
    <w:rsid w:val="000E500A"/>
    <w:rsid w:val="000E50B3"/>
    <w:rsid w:val="000E5DF8"/>
    <w:rsid w:val="000E6419"/>
    <w:rsid w:val="000E6911"/>
    <w:rsid w:val="000E6BA7"/>
    <w:rsid w:val="000E6ECF"/>
    <w:rsid w:val="000E73A4"/>
    <w:rsid w:val="000E7816"/>
    <w:rsid w:val="000E78F9"/>
    <w:rsid w:val="000E7BB3"/>
    <w:rsid w:val="000E7BF0"/>
    <w:rsid w:val="000E7C22"/>
    <w:rsid w:val="000E7CAC"/>
    <w:rsid w:val="000F01CE"/>
    <w:rsid w:val="000F067E"/>
    <w:rsid w:val="000F0704"/>
    <w:rsid w:val="000F08AD"/>
    <w:rsid w:val="000F0BDF"/>
    <w:rsid w:val="000F0C0E"/>
    <w:rsid w:val="000F0D04"/>
    <w:rsid w:val="000F113D"/>
    <w:rsid w:val="000F1215"/>
    <w:rsid w:val="000F1A03"/>
    <w:rsid w:val="000F1AAF"/>
    <w:rsid w:val="000F1E04"/>
    <w:rsid w:val="000F23C0"/>
    <w:rsid w:val="000F2765"/>
    <w:rsid w:val="000F2947"/>
    <w:rsid w:val="000F2EC2"/>
    <w:rsid w:val="000F3385"/>
    <w:rsid w:val="000F387D"/>
    <w:rsid w:val="000F3B33"/>
    <w:rsid w:val="000F3B44"/>
    <w:rsid w:val="000F433C"/>
    <w:rsid w:val="000F4F49"/>
    <w:rsid w:val="000F533D"/>
    <w:rsid w:val="000F539C"/>
    <w:rsid w:val="000F53DF"/>
    <w:rsid w:val="000F5675"/>
    <w:rsid w:val="000F573E"/>
    <w:rsid w:val="000F58DC"/>
    <w:rsid w:val="000F5A4F"/>
    <w:rsid w:val="000F5BCA"/>
    <w:rsid w:val="000F5CB1"/>
    <w:rsid w:val="000F5FD3"/>
    <w:rsid w:val="000F6165"/>
    <w:rsid w:val="000F6325"/>
    <w:rsid w:val="000F6C78"/>
    <w:rsid w:val="000F6D01"/>
    <w:rsid w:val="000F7025"/>
    <w:rsid w:val="000F7100"/>
    <w:rsid w:val="000F766A"/>
    <w:rsid w:val="000F778D"/>
    <w:rsid w:val="000F7AAC"/>
    <w:rsid w:val="000F7BF9"/>
    <w:rsid w:val="000F7FF5"/>
    <w:rsid w:val="0010037A"/>
    <w:rsid w:val="001003E4"/>
    <w:rsid w:val="001009E8"/>
    <w:rsid w:val="00100A12"/>
    <w:rsid w:val="001017FD"/>
    <w:rsid w:val="00101953"/>
    <w:rsid w:val="00101988"/>
    <w:rsid w:val="00101B02"/>
    <w:rsid w:val="00101C56"/>
    <w:rsid w:val="00101C74"/>
    <w:rsid w:val="0010258F"/>
    <w:rsid w:val="00102789"/>
    <w:rsid w:val="00102AE8"/>
    <w:rsid w:val="001033C9"/>
    <w:rsid w:val="00103444"/>
    <w:rsid w:val="001035EA"/>
    <w:rsid w:val="00103885"/>
    <w:rsid w:val="00103B12"/>
    <w:rsid w:val="00103F31"/>
    <w:rsid w:val="00104639"/>
    <w:rsid w:val="0010471F"/>
    <w:rsid w:val="0010475D"/>
    <w:rsid w:val="001049CA"/>
    <w:rsid w:val="00104D5B"/>
    <w:rsid w:val="00105044"/>
    <w:rsid w:val="00105117"/>
    <w:rsid w:val="0010518E"/>
    <w:rsid w:val="001051E8"/>
    <w:rsid w:val="00105542"/>
    <w:rsid w:val="00105695"/>
    <w:rsid w:val="00105D39"/>
    <w:rsid w:val="001063BF"/>
    <w:rsid w:val="00106438"/>
    <w:rsid w:val="001066EF"/>
    <w:rsid w:val="00106D72"/>
    <w:rsid w:val="00106E31"/>
    <w:rsid w:val="00106EF3"/>
    <w:rsid w:val="0010704B"/>
    <w:rsid w:val="001071BF"/>
    <w:rsid w:val="0010762C"/>
    <w:rsid w:val="001078EE"/>
    <w:rsid w:val="00107944"/>
    <w:rsid w:val="001079B1"/>
    <w:rsid w:val="001079CE"/>
    <w:rsid w:val="00107BEF"/>
    <w:rsid w:val="00107E66"/>
    <w:rsid w:val="00107E9E"/>
    <w:rsid w:val="00107F12"/>
    <w:rsid w:val="001101DF"/>
    <w:rsid w:val="001105F4"/>
    <w:rsid w:val="0011084D"/>
    <w:rsid w:val="00110E50"/>
    <w:rsid w:val="00111294"/>
    <w:rsid w:val="00111661"/>
    <w:rsid w:val="001117E1"/>
    <w:rsid w:val="001119CF"/>
    <w:rsid w:val="00111CAD"/>
    <w:rsid w:val="00111EA5"/>
    <w:rsid w:val="0011260A"/>
    <w:rsid w:val="00112AA2"/>
    <w:rsid w:val="00112E3B"/>
    <w:rsid w:val="00112EFF"/>
    <w:rsid w:val="00112FAA"/>
    <w:rsid w:val="00113017"/>
    <w:rsid w:val="001130BA"/>
    <w:rsid w:val="00113103"/>
    <w:rsid w:val="00113A40"/>
    <w:rsid w:val="00113B9E"/>
    <w:rsid w:val="00113BFC"/>
    <w:rsid w:val="00113EC4"/>
    <w:rsid w:val="00114025"/>
    <w:rsid w:val="0011410A"/>
    <w:rsid w:val="0011431E"/>
    <w:rsid w:val="0011467E"/>
    <w:rsid w:val="00114796"/>
    <w:rsid w:val="001148AB"/>
    <w:rsid w:val="001148FD"/>
    <w:rsid w:val="00114BAE"/>
    <w:rsid w:val="00115D6B"/>
    <w:rsid w:val="001163A0"/>
    <w:rsid w:val="00116527"/>
    <w:rsid w:val="0011672A"/>
    <w:rsid w:val="001169C0"/>
    <w:rsid w:val="001169FD"/>
    <w:rsid w:val="00116ADE"/>
    <w:rsid w:val="0011703E"/>
    <w:rsid w:val="00117450"/>
    <w:rsid w:val="001174B2"/>
    <w:rsid w:val="0011793D"/>
    <w:rsid w:val="001179C9"/>
    <w:rsid w:val="00117B06"/>
    <w:rsid w:val="00117FE6"/>
    <w:rsid w:val="001200F3"/>
    <w:rsid w:val="0012015F"/>
    <w:rsid w:val="00120328"/>
    <w:rsid w:val="00120835"/>
    <w:rsid w:val="00120BD2"/>
    <w:rsid w:val="00120E0A"/>
    <w:rsid w:val="00120FAB"/>
    <w:rsid w:val="001210E2"/>
    <w:rsid w:val="00121137"/>
    <w:rsid w:val="00121209"/>
    <w:rsid w:val="001214A2"/>
    <w:rsid w:val="001214D2"/>
    <w:rsid w:val="00122076"/>
    <w:rsid w:val="00122685"/>
    <w:rsid w:val="001227D7"/>
    <w:rsid w:val="00122B80"/>
    <w:rsid w:val="0012344C"/>
    <w:rsid w:val="00123904"/>
    <w:rsid w:val="00123A92"/>
    <w:rsid w:val="00124308"/>
    <w:rsid w:val="00124332"/>
    <w:rsid w:val="001244C1"/>
    <w:rsid w:val="001244F6"/>
    <w:rsid w:val="001245C6"/>
    <w:rsid w:val="001249E3"/>
    <w:rsid w:val="00124D38"/>
    <w:rsid w:val="00124DD9"/>
    <w:rsid w:val="00125A10"/>
    <w:rsid w:val="001260B3"/>
    <w:rsid w:val="0012621B"/>
    <w:rsid w:val="00126310"/>
    <w:rsid w:val="00126317"/>
    <w:rsid w:val="00126706"/>
    <w:rsid w:val="0012674E"/>
    <w:rsid w:val="001267E3"/>
    <w:rsid w:val="0012684F"/>
    <w:rsid w:val="00126A3E"/>
    <w:rsid w:val="00126D54"/>
    <w:rsid w:val="00126DAD"/>
    <w:rsid w:val="00127066"/>
    <w:rsid w:val="00127122"/>
    <w:rsid w:val="001271DB"/>
    <w:rsid w:val="001272E1"/>
    <w:rsid w:val="001272F1"/>
    <w:rsid w:val="001273E1"/>
    <w:rsid w:val="001277F5"/>
    <w:rsid w:val="001278C9"/>
    <w:rsid w:val="00127A07"/>
    <w:rsid w:val="00127A0D"/>
    <w:rsid w:val="00127C5E"/>
    <w:rsid w:val="00130301"/>
    <w:rsid w:val="001303AD"/>
    <w:rsid w:val="00130A4B"/>
    <w:rsid w:val="00130C22"/>
    <w:rsid w:val="00130D4C"/>
    <w:rsid w:val="001311FC"/>
    <w:rsid w:val="001318AD"/>
    <w:rsid w:val="001319AA"/>
    <w:rsid w:val="00131A92"/>
    <w:rsid w:val="00131DA2"/>
    <w:rsid w:val="00131E68"/>
    <w:rsid w:val="00131F3D"/>
    <w:rsid w:val="001321C7"/>
    <w:rsid w:val="001322E8"/>
    <w:rsid w:val="00132335"/>
    <w:rsid w:val="001328C4"/>
    <w:rsid w:val="00132922"/>
    <w:rsid w:val="0013293F"/>
    <w:rsid w:val="00132C2E"/>
    <w:rsid w:val="00132E7C"/>
    <w:rsid w:val="0013306C"/>
    <w:rsid w:val="001330F0"/>
    <w:rsid w:val="001331A9"/>
    <w:rsid w:val="0013321E"/>
    <w:rsid w:val="001336E4"/>
    <w:rsid w:val="00133DD6"/>
    <w:rsid w:val="001341A0"/>
    <w:rsid w:val="0013448D"/>
    <w:rsid w:val="0013456E"/>
    <w:rsid w:val="001347B6"/>
    <w:rsid w:val="001348C0"/>
    <w:rsid w:val="001349B0"/>
    <w:rsid w:val="001349C2"/>
    <w:rsid w:val="001349C7"/>
    <w:rsid w:val="00134CA0"/>
    <w:rsid w:val="00134D76"/>
    <w:rsid w:val="00135313"/>
    <w:rsid w:val="00135385"/>
    <w:rsid w:val="00135BCB"/>
    <w:rsid w:val="00135F24"/>
    <w:rsid w:val="00136089"/>
    <w:rsid w:val="001360BE"/>
    <w:rsid w:val="001362A3"/>
    <w:rsid w:val="00136452"/>
    <w:rsid w:val="001366EC"/>
    <w:rsid w:val="0013682C"/>
    <w:rsid w:val="00136901"/>
    <w:rsid w:val="0013695A"/>
    <w:rsid w:val="00136C75"/>
    <w:rsid w:val="00136E99"/>
    <w:rsid w:val="0013724E"/>
    <w:rsid w:val="0013748F"/>
    <w:rsid w:val="0013765F"/>
    <w:rsid w:val="001379FF"/>
    <w:rsid w:val="00137C54"/>
    <w:rsid w:val="00137C7D"/>
    <w:rsid w:val="00137D16"/>
    <w:rsid w:val="00137E0D"/>
    <w:rsid w:val="0014026D"/>
    <w:rsid w:val="001402E2"/>
    <w:rsid w:val="00140421"/>
    <w:rsid w:val="001404A4"/>
    <w:rsid w:val="001405E3"/>
    <w:rsid w:val="00140706"/>
    <w:rsid w:val="00140725"/>
    <w:rsid w:val="001409AD"/>
    <w:rsid w:val="00140BED"/>
    <w:rsid w:val="00140F23"/>
    <w:rsid w:val="00140F83"/>
    <w:rsid w:val="001412F8"/>
    <w:rsid w:val="00141660"/>
    <w:rsid w:val="001418A3"/>
    <w:rsid w:val="00141940"/>
    <w:rsid w:val="00141CDE"/>
    <w:rsid w:val="00141D46"/>
    <w:rsid w:val="0014226A"/>
    <w:rsid w:val="001422CD"/>
    <w:rsid w:val="00142448"/>
    <w:rsid w:val="0014265E"/>
    <w:rsid w:val="0014297F"/>
    <w:rsid w:val="0014344D"/>
    <w:rsid w:val="00143453"/>
    <w:rsid w:val="00143493"/>
    <w:rsid w:val="001437FF"/>
    <w:rsid w:val="00143D61"/>
    <w:rsid w:val="00143D72"/>
    <w:rsid w:val="00143E4E"/>
    <w:rsid w:val="00143F8C"/>
    <w:rsid w:val="00144403"/>
    <w:rsid w:val="00144435"/>
    <w:rsid w:val="00144556"/>
    <w:rsid w:val="00144963"/>
    <w:rsid w:val="00144C3D"/>
    <w:rsid w:val="00144E68"/>
    <w:rsid w:val="00145042"/>
    <w:rsid w:val="001450CE"/>
    <w:rsid w:val="001457EC"/>
    <w:rsid w:val="0014597C"/>
    <w:rsid w:val="00145BAA"/>
    <w:rsid w:val="00145BEC"/>
    <w:rsid w:val="00145CBD"/>
    <w:rsid w:val="00145FFD"/>
    <w:rsid w:val="001465F1"/>
    <w:rsid w:val="0014687F"/>
    <w:rsid w:val="0014694D"/>
    <w:rsid w:val="00146BE7"/>
    <w:rsid w:val="00146C63"/>
    <w:rsid w:val="00146C6E"/>
    <w:rsid w:val="00146D64"/>
    <w:rsid w:val="00146E66"/>
    <w:rsid w:val="0014736D"/>
    <w:rsid w:val="001477D2"/>
    <w:rsid w:val="00147B7A"/>
    <w:rsid w:val="0015027A"/>
    <w:rsid w:val="00150544"/>
    <w:rsid w:val="001507C2"/>
    <w:rsid w:val="00150FF8"/>
    <w:rsid w:val="001516F1"/>
    <w:rsid w:val="00151BD6"/>
    <w:rsid w:val="00151C1C"/>
    <w:rsid w:val="00151D9A"/>
    <w:rsid w:val="00152AD5"/>
    <w:rsid w:val="00152AF5"/>
    <w:rsid w:val="00152D41"/>
    <w:rsid w:val="00153429"/>
    <w:rsid w:val="00153873"/>
    <w:rsid w:val="00153A7A"/>
    <w:rsid w:val="00153AEB"/>
    <w:rsid w:val="00153D64"/>
    <w:rsid w:val="00153F92"/>
    <w:rsid w:val="001542E8"/>
    <w:rsid w:val="00154459"/>
    <w:rsid w:val="00154492"/>
    <w:rsid w:val="00154558"/>
    <w:rsid w:val="0015465E"/>
    <w:rsid w:val="00154721"/>
    <w:rsid w:val="001547D1"/>
    <w:rsid w:val="00154930"/>
    <w:rsid w:val="00154D38"/>
    <w:rsid w:val="00154EB8"/>
    <w:rsid w:val="00155178"/>
    <w:rsid w:val="0015532C"/>
    <w:rsid w:val="00155419"/>
    <w:rsid w:val="0015541D"/>
    <w:rsid w:val="00155454"/>
    <w:rsid w:val="00155493"/>
    <w:rsid w:val="00155A9B"/>
    <w:rsid w:val="00155CBE"/>
    <w:rsid w:val="00155CE5"/>
    <w:rsid w:val="00155F01"/>
    <w:rsid w:val="00156037"/>
    <w:rsid w:val="0015613D"/>
    <w:rsid w:val="00156140"/>
    <w:rsid w:val="001561F8"/>
    <w:rsid w:val="00156783"/>
    <w:rsid w:val="00156801"/>
    <w:rsid w:val="00156D18"/>
    <w:rsid w:val="00157206"/>
    <w:rsid w:val="0015742B"/>
    <w:rsid w:val="001574A3"/>
    <w:rsid w:val="00157548"/>
    <w:rsid w:val="0015754F"/>
    <w:rsid w:val="001577E8"/>
    <w:rsid w:val="00157BF6"/>
    <w:rsid w:val="0016026C"/>
    <w:rsid w:val="001602C8"/>
    <w:rsid w:val="0016049F"/>
    <w:rsid w:val="001604AA"/>
    <w:rsid w:val="001604FD"/>
    <w:rsid w:val="001605E9"/>
    <w:rsid w:val="00160DDE"/>
    <w:rsid w:val="001614A6"/>
    <w:rsid w:val="00161C4C"/>
    <w:rsid w:val="00161E8D"/>
    <w:rsid w:val="00161F9D"/>
    <w:rsid w:val="00162114"/>
    <w:rsid w:val="00162257"/>
    <w:rsid w:val="001623D1"/>
    <w:rsid w:val="0016253C"/>
    <w:rsid w:val="00162918"/>
    <w:rsid w:val="00162B2C"/>
    <w:rsid w:val="00162C3C"/>
    <w:rsid w:val="00163141"/>
    <w:rsid w:val="00163235"/>
    <w:rsid w:val="00163BA3"/>
    <w:rsid w:val="00163FA0"/>
    <w:rsid w:val="001640B7"/>
    <w:rsid w:val="001641E2"/>
    <w:rsid w:val="00164221"/>
    <w:rsid w:val="0016438C"/>
    <w:rsid w:val="0016452D"/>
    <w:rsid w:val="0016464A"/>
    <w:rsid w:val="00164949"/>
    <w:rsid w:val="001649C7"/>
    <w:rsid w:val="00164B3C"/>
    <w:rsid w:val="00164EE8"/>
    <w:rsid w:val="00165201"/>
    <w:rsid w:val="00165683"/>
    <w:rsid w:val="001656EA"/>
    <w:rsid w:val="0016609B"/>
    <w:rsid w:val="001660C1"/>
    <w:rsid w:val="001662CF"/>
    <w:rsid w:val="001664AB"/>
    <w:rsid w:val="00166571"/>
    <w:rsid w:val="001665C9"/>
    <w:rsid w:val="0016668D"/>
    <w:rsid w:val="00166DC3"/>
    <w:rsid w:val="00166E98"/>
    <w:rsid w:val="0016760C"/>
    <w:rsid w:val="0016797F"/>
    <w:rsid w:val="001704C1"/>
    <w:rsid w:val="00170D5F"/>
    <w:rsid w:val="00170FBE"/>
    <w:rsid w:val="00171318"/>
    <w:rsid w:val="00171335"/>
    <w:rsid w:val="00171572"/>
    <w:rsid w:val="00171632"/>
    <w:rsid w:val="00171854"/>
    <w:rsid w:val="00171971"/>
    <w:rsid w:val="001719FA"/>
    <w:rsid w:val="001719FB"/>
    <w:rsid w:val="00171AEB"/>
    <w:rsid w:val="00171B8F"/>
    <w:rsid w:val="00171E06"/>
    <w:rsid w:val="00171F55"/>
    <w:rsid w:val="001721E5"/>
    <w:rsid w:val="00172298"/>
    <w:rsid w:val="00172748"/>
    <w:rsid w:val="00172FD7"/>
    <w:rsid w:val="00173460"/>
    <w:rsid w:val="00173E35"/>
    <w:rsid w:val="00173F72"/>
    <w:rsid w:val="00173F93"/>
    <w:rsid w:val="00174151"/>
    <w:rsid w:val="0017426A"/>
    <w:rsid w:val="00174583"/>
    <w:rsid w:val="00174734"/>
    <w:rsid w:val="001748DE"/>
    <w:rsid w:val="00174AA3"/>
    <w:rsid w:val="00174C7D"/>
    <w:rsid w:val="00174E1D"/>
    <w:rsid w:val="001750B5"/>
    <w:rsid w:val="0017537D"/>
    <w:rsid w:val="00175654"/>
    <w:rsid w:val="001758B4"/>
    <w:rsid w:val="00175980"/>
    <w:rsid w:val="00175AD5"/>
    <w:rsid w:val="00176273"/>
    <w:rsid w:val="00176A4B"/>
    <w:rsid w:val="00176D01"/>
    <w:rsid w:val="00176F5D"/>
    <w:rsid w:val="0017767A"/>
    <w:rsid w:val="0017799C"/>
    <w:rsid w:val="00177E39"/>
    <w:rsid w:val="00177F18"/>
    <w:rsid w:val="001801AF"/>
    <w:rsid w:val="0018121C"/>
    <w:rsid w:val="00181349"/>
    <w:rsid w:val="00181448"/>
    <w:rsid w:val="001814A8"/>
    <w:rsid w:val="00181836"/>
    <w:rsid w:val="00181E79"/>
    <w:rsid w:val="00181E80"/>
    <w:rsid w:val="00181F02"/>
    <w:rsid w:val="00182749"/>
    <w:rsid w:val="001829EB"/>
    <w:rsid w:val="00182B2C"/>
    <w:rsid w:val="00182BBC"/>
    <w:rsid w:val="00182C03"/>
    <w:rsid w:val="00182C49"/>
    <w:rsid w:val="00183114"/>
    <w:rsid w:val="00183219"/>
    <w:rsid w:val="00183DCD"/>
    <w:rsid w:val="00183FB0"/>
    <w:rsid w:val="00184579"/>
    <w:rsid w:val="00184618"/>
    <w:rsid w:val="0018486D"/>
    <w:rsid w:val="00184D2F"/>
    <w:rsid w:val="00184ED5"/>
    <w:rsid w:val="00184F4B"/>
    <w:rsid w:val="00184FD6"/>
    <w:rsid w:val="00185253"/>
    <w:rsid w:val="00185699"/>
    <w:rsid w:val="001857E6"/>
    <w:rsid w:val="00185A97"/>
    <w:rsid w:val="00185DC4"/>
    <w:rsid w:val="00185E39"/>
    <w:rsid w:val="0018651A"/>
    <w:rsid w:val="00186845"/>
    <w:rsid w:val="00186CA4"/>
    <w:rsid w:val="00186EF4"/>
    <w:rsid w:val="001874D9"/>
    <w:rsid w:val="00187584"/>
    <w:rsid w:val="001879D1"/>
    <w:rsid w:val="00187B84"/>
    <w:rsid w:val="00187D5D"/>
    <w:rsid w:val="00187DE5"/>
    <w:rsid w:val="00190247"/>
    <w:rsid w:val="00190294"/>
    <w:rsid w:val="0019063E"/>
    <w:rsid w:val="00190690"/>
    <w:rsid w:val="00190B0A"/>
    <w:rsid w:val="00190BDB"/>
    <w:rsid w:val="00190C8F"/>
    <w:rsid w:val="00190D1A"/>
    <w:rsid w:val="00191938"/>
    <w:rsid w:val="0019197E"/>
    <w:rsid w:val="00191A01"/>
    <w:rsid w:val="00191BC5"/>
    <w:rsid w:val="00191E8A"/>
    <w:rsid w:val="001923BB"/>
    <w:rsid w:val="0019257C"/>
    <w:rsid w:val="0019267A"/>
    <w:rsid w:val="00192AAC"/>
    <w:rsid w:val="00192D2D"/>
    <w:rsid w:val="00192D42"/>
    <w:rsid w:val="00192ECB"/>
    <w:rsid w:val="00193635"/>
    <w:rsid w:val="001936DD"/>
    <w:rsid w:val="0019390E"/>
    <w:rsid w:val="00193930"/>
    <w:rsid w:val="001939AF"/>
    <w:rsid w:val="00193E82"/>
    <w:rsid w:val="001940FE"/>
    <w:rsid w:val="001941A4"/>
    <w:rsid w:val="00194795"/>
    <w:rsid w:val="0019481A"/>
    <w:rsid w:val="00194BD4"/>
    <w:rsid w:val="00194BF8"/>
    <w:rsid w:val="00194C68"/>
    <w:rsid w:val="00194CF3"/>
    <w:rsid w:val="00194DFF"/>
    <w:rsid w:val="001954AA"/>
    <w:rsid w:val="00195672"/>
    <w:rsid w:val="001956AB"/>
    <w:rsid w:val="001957AF"/>
    <w:rsid w:val="00195918"/>
    <w:rsid w:val="00195BE5"/>
    <w:rsid w:val="00195C09"/>
    <w:rsid w:val="001963B1"/>
    <w:rsid w:val="001966F6"/>
    <w:rsid w:val="00196740"/>
    <w:rsid w:val="00196854"/>
    <w:rsid w:val="00196993"/>
    <w:rsid w:val="00196B0D"/>
    <w:rsid w:val="001974A1"/>
    <w:rsid w:val="001974B1"/>
    <w:rsid w:val="00197598"/>
    <w:rsid w:val="001977E9"/>
    <w:rsid w:val="0019785D"/>
    <w:rsid w:val="0019792D"/>
    <w:rsid w:val="00197A9D"/>
    <w:rsid w:val="00197F6E"/>
    <w:rsid w:val="00197FB2"/>
    <w:rsid w:val="001A0011"/>
    <w:rsid w:val="001A0023"/>
    <w:rsid w:val="001A02D9"/>
    <w:rsid w:val="001A083F"/>
    <w:rsid w:val="001A0909"/>
    <w:rsid w:val="001A090B"/>
    <w:rsid w:val="001A0B44"/>
    <w:rsid w:val="001A0C26"/>
    <w:rsid w:val="001A0E4C"/>
    <w:rsid w:val="001A0F02"/>
    <w:rsid w:val="001A107E"/>
    <w:rsid w:val="001A112D"/>
    <w:rsid w:val="001A1198"/>
    <w:rsid w:val="001A1438"/>
    <w:rsid w:val="001A1457"/>
    <w:rsid w:val="001A14A8"/>
    <w:rsid w:val="001A1774"/>
    <w:rsid w:val="001A1C0F"/>
    <w:rsid w:val="001A227C"/>
    <w:rsid w:val="001A2758"/>
    <w:rsid w:val="001A2BB6"/>
    <w:rsid w:val="001A2FBA"/>
    <w:rsid w:val="001A32D3"/>
    <w:rsid w:val="001A336A"/>
    <w:rsid w:val="001A35C4"/>
    <w:rsid w:val="001A3B99"/>
    <w:rsid w:val="001A3C96"/>
    <w:rsid w:val="001A3EEC"/>
    <w:rsid w:val="001A4409"/>
    <w:rsid w:val="001A442A"/>
    <w:rsid w:val="001A4431"/>
    <w:rsid w:val="001A4701"/>
    <w:rsid w:val="001A474C"/>
    <w:rsid w:val="001A53AE"/>
    <w:rsid w:val="001A55B3"/>
    <w:rsid w:val="001A5604"/>
    <w:rsid w:val="001A5746"/>
    <w:rsid w:val="001A5969"/>
    <w:rsid w:val="001A5E83"/>
    <w:rsid w:val="001A6003"/>
    <w:rsid w:val="001A6920"/>
    <w:rsid w:val="001A6B26"/>
    <w:rsid w:val="001A6C2D"/>
    <w:rsid w:val="001A6C59"/>
    <w:rsid w:val="001A6E4D"/>
    <w:rsid w:val="001A72CD"/>
    <w:rsid w:val="001A7967"/>
    <w:rsid w:val="001A7A29"/>
    <w:rsid w:val="001B0582"/>
    <w:rsid w:val="001B059B"/>
    <w:rsid w:val="001B05CB"/>
    <w:rsid w:val="001B0643"/>
    <w:rsid w:val="001B0986"/>
    <w:rsid w:val="001B0B4D"/>
    <w:rsid w:val="001B0E4E"/>
    <w:rsid w:val="001B0F28"/>
    <w:rsid w:val="001B11A1"/>
    <w:rsid w:val="001B165F"/>
    <w:rsid w:val="001B17F7"/>
    <w:rsid w:val="001B198F"/>
    <w:rsid w:val="001B1B3B"/>
    <w:rsid w:val="001B2098"/>
    <w:rsid w:val="001B20A8"/>
    <w:rsid w:val="001B2152"/>
    <w:rsid w:val="001B2B81"/>
    <w:rsid w:val="001B2BF1"/>
    <w:rsid w:val="001B328D"/>
    <w:rsid w:val="001B349A"/>
    <w:rsid w:val="001B355B"/>
    <w:rsid w:val="001B35D9"/>
    <w:rsid w:val="001B3609"/>
    <w:rsid w:val="001B3F21"/>
    <w:rsid w:val="001B49F6"/>
    <w:rsid w:val="001B4F3E"/>
    <w:rsid w:val="001B4F75"/>
    <w:rsid w:val="001B53DB"/>
    <w:rsid w:val="001B557C"/>
    <w:rsid w:val="001B5D31"/>
    <w:rsid w:val="001B5FCE"/>
    <w:rsid w:val="001B6112"/>
    <w:rsid w:val="001B6230"/>
    <w:rsid w:val="001B6324"/>
    <w:rsid w:val="001B6529"/>
    <w:rsid w:val="001B679C"/>
    <w:rsid w:val="001B68E5"/>
    <w:rsid w:val="001B68F2"/>
    <w:rsid w:val="001B6C55"/>
    <w:rsid w:val="001B7169"/>
    <w:rsid w:val="001B71E8"/>
    <w:rsid w:val="001B73C8"/>
    <w:rsid w:val="001B7BDF"/>
    <w:rsid w:val="001B7CF9"/>
    <w:rsid w:val="001B7DD6"/>
    <w:rsid w:val="001B7FBD"/>
    <w:rsid w:val="001C027A"/>
    <w:rsid w:val="001C06C8"/>
    <w:rsid w:val="001C084B"/>
    <w:rsid w:val="001C0A91"/>
    <w:rsid w:val="001C13A8"/>
    <w:rsid w:val="001C154F"/>
    <w:rsid w:val="001C16A4"/>
    <w:rsid w:val="001C195F"/>
    <w:rsid w:val="001C19FB"/>
    <w:rsid w:val="001C1E62"/>
    <w:rsid w:val="001C2817"/>
    <w:rsid w:val="001C29F4"/>
    <w:rsid w:val="001C2B7B"/>
    <w:rsid w:val="001C30F2"/>
    <w:rsid w:val="001C335C"/>
    <w:rsid w:val="001C33CC"/>
    <w:rsid w:val="001C3966"/>
    <w:rsid w:val="001C3A30"/>
    <w:rsid w:val="001C3B87"/>
    <w:rsid w:val="001C3BC3"/>
    <w:rsid w:val="001C3F4A"/>
    <w:rsid w:val="001C404F"/>
    <w:rsid w:val="001C40C0"/>
    <w:rsid w:val="001C501E"/>
    <w:rsid w:val="001C5090"/>
    <w:rsid w:val="001C53C2"/>
    <w:rsid w:val="001C5472"/>
    <w:rsid w:val="001C5580"/>
    <w:rsid w:val="001C57B2"/>
    <w:rsid w:val="001C5979"/>
    <w:rsid w:val="001C59B0"/>
    <w:rsid w:val="001C5C09"/>
    <w:rsid w:val="001C5ED1"/>
    <w:rsid w:val="001C6135"/>
    <w:rsid w:val="001C61B5"/>
    <w:rsid w:val="001C63AB"/>
    <w:rsid w:val="001C6477"/>
    <w:rsid w:val="001C662A"/>
    <w:rsid w:val="001C715E"/>
    <w:rsid w:val="001C79BF"/>
    <w:rsid w:val="001C79FA"/>
    <w:rsid w:val="001C7D57"/>
    <w:rsid w:val="001C7D92"/>
    <w:rsid w:val="001C7F1C"/>
    <w:rsid w:val="001C7F8D"/>
    <w:rsid w:val="001D06FA"/>
    <w:rsid w:val="001D155D"/>
    <w:rsid w:val="001D177F"/>
    <w:rsid w:val="001D1809"/>
    <w:rsid w:val="001D19F1"/>
    <w:rsid w:val="001D1A4A"/>
    <w:rsid w:val="001D1B75"/>
    <w:rsid w:val="001D1D03"/>
    <w:rsid w:val="001D21A9"/>
    <w:rsid w:val="001D21D8"/>
    <w:rsid w:val="001D22CA"/>
    <w:rsid w:val="001D23DD"/>
    <w:rsid w:val="001D24D2"/>
    <w:rsid w:val="001D24D6"/>
    <w:rsid w:val="001D2686"/>
    <w:rsid w:val="001D27B8"/>
    <w:rsid w:val="001D2C0B"/>
    <w:rsid w:val="001D2CA0"/>
    <w:rsid w:val="001D2D2E"/>
    <w:rsid w:val="001D2FDF"/>
    <w:rsid w:val="001D31A0"/>
    <w:rsid w:val="001D337A"/>
    <w:rsid w:val="001D384B"/>
    <w:rsid w:val="001D3D0D"/>
    <w:rsid w:val="001D44E3"/>
    <w:rsid w:val="001D4542"/>
    <w:rsid w:val="001D4546"/>
    <w:rsid w:val="001D4888"/>
    <w:rsid w:val="001D4ACE"/>
    <w:rsid w:val="001D4DA6"/>
    <w:rsid w:val="001D512C"/>
    <w:rsid w:val="001D5557"/>
    <w:rsid w:val="001D5F7C"/>
    <w:rsid w:val="001D607C"/>
    <w:rsid w:val="001D60A4"/>
    <w:rsid w:val="001D638D"/>
    <w:rsid w:val="001D6529"/>
    <w:rsid w:val="001D6801"/>
    <w:rsid w:val="001D6D38"/>
    <w:rsid w:val="001D6DA4"/>
    <w:rsid w:val="001D6EB6"/>
    <w:rsid w:val="001D6F29"/>
    <w:rsid w:val="001D71E3"/>
    <w:rsid w:val="001D74E6"/>
    <w:rsid w:val="001D750C"/>
    <w:rsid w:val="001D7928"/>
    <w:rsid w:val="001D7BB6"/>
    <w:rsid w:val="001D7C33"/>
    <w:rsid w:val="001D7C83"/>
    <w:rsid w:val="001D7FE7"/>
    <w:rsid w:val="001E0142"/>
    <w:rsid w:val="001E0278"/>
    <w:rsid w:val="001E064E"/>
    <w:rsid w:val="001E066D"/>
    <w:rsid w:val="001E06AE"/>
    <w:rsid w:val="001E08F1"/>
    <w:rsid w:val="001E0979"/>
    <w:rsid w:val="001E0C4B"/>
    <w:rsid w:val="001E10E5"/>
    <w:rsid w:val="001E12AD"/>
    <w:rsid w:val="001E14D4"/>
    <w:rsid w:val="001E1567"/>
    <w:rsid w:val="001E1674"/>
    <w:rsid w:val="001E17C6"/>
    <w:rsid w:val="001E1E53"/>
    <w:rsid w:val="001E20E2"/>
    <w:rsid w:val="001E214C"/>
    <w:rsid w:val="001E2689"/>
    <w:rsid w:val="001E273B"/>
    <w:rsid w:val="001E2E30"/>
    <w:rsid w:val="001E2E7B"/>
    <w:rsid w:val="001E2E91"/>
    <w:rsid w:val="001E2EA3"/>
    <w:rsid w:val="001E2FC3"/>
    <w:rsid w:val="001E3449"/>
    <w:rsid w:val="001E351F"/>
    <w:rsid w:val="001E38A9"/>
    <w:rsid w:val="001E3FDB"/>
    <w:rsid w:val="001E42B6"/>
    <w:rsid w:val="001E43EF"/>
    <w:rsid w:val="001E48A4"/>
    <w:rsid w:val="001E4983"/>
    <w:rsid w:val="001E4BEE"/>
    <w:rsid w:val="001E4F65"/>
    <w:rsid w:val="001E51FA"/>
    <w:rsid w:val="001E5257"/>
    <w:rsid w:val="001E5472"/>
    <w:rsid w:val="001E579E"/>
    <w:rsid w:val="001E59F7"/>
    <w:rsid w:val="001E5B82"/>
    <w:rsid w:val="001E5EC5"/>
    <w:rsid w:val="001E60A9"/>
    <w:rsid w:val="001E610A"/>
    <w:rsid w:val="001E638F"/>
    <w:rsid w:val="001E6709"/>
    <w:rsid w:val="001E68CB"/>
    <w:rsid w:val="001E6ACF"/>
    <w:rsid w:val="001E6DD5"/>
    <w:rsid w:val="001E6F98"/>
    <w:rsid w:val="001E7064"/>
    <w:rsid w:val="001E7192"/>
    <w:rsid w:val="001E74B8"/>
    <w:rsid w:val="001E7872"/>
    <w:rsid w:val="001E7894"/>
    <w:rsid w:val="001E7E83"/>
    <w:rsid w:val="001F0160"/>
    <w:rsid w:val="001F02B6"/>
    <w:rsid w:val="001F0336"/>
    <w:rsid w:val="001F0416"/>
    <w:rsid w:val="001F0699"/>
    <w:rsid w:val="001F0972"/>
    <w:rsid w:val="001F0B08"/>
    <w:rsid w:val="001F0B4C"/>
    <w:rsid w:val="001F0D92"/>
    <w:rsid w:val="001F0F1D"/>
    <w:rsid w:val="001F0FD4"/>
    <w:rsid w:val="001F101C"/>
    <w:rsid w:val="001F1047"/>
    <w:rsid w:val="001F1307"/>
    <w:rsid w:val="001F15F5"/>
    <w:rsid w:val="001F1971"/>
    <w:rsid w:val="001F1B80"/>
    <w:rsid w:val="001F1B9B"/>
    <w:rsid w:val="001F1C4F"/>
    <w:rsid w:val="001F2098"/>
    <w:rsid w:val="001F209D"/>
    <w:rsid w:val="001F2106"/>
    <w:rsid w:val="001F25B6"/>
    <w:rsid w:val="001F288D"/>
    <w:rsid w:val="001F299F"/>
    <w:rsid w:val="001F2BF3"/>
    <w:rsid w:val="001F2C42"/>
    <w:rsid w:val="001F34B0"/>
    <w:rsid w:val="001F3596"/>
    <w:rsid w:val="001F3A87"/>
    <w:rsid w:val="001F3D23"/>
    <w:rsid w:val="001F3F8F"/>
    <w:rsid w:val="001F427B"/>
    <w:rsid w:val="001F4A90"/>
    <w:rsid w:val="001F4AA8"/>
    <w:rsid w:val="001F4CE8"/>
    <w:rsid w:val="001F53E6"/>
    <w:rsid w:val="001F5461"/>
    <w:rsid w:val="001F54E9"/>
    <w:rsid w:val="001F58DC"/>
    <w:rsid w:val="001F5C27"/>
    <w:rsid w:val="001F5D2A"/>
    <w:rsid w:val="001F5F7F"/>
    <w:rsid w:val="001F60D6"/>
    <w:rsid w:val="001F6402"/>
    <w:rsid w:val="001F6848"/>
    <w:rsid w:val="001F6E15"/>
    <w:rsid w:val="001F7765"/>
    <w:rsid w:val="001F780F"/>
    <w:rsid w:val="001F784B"/>
    <w:rsid w:val="002003C2"/>
    <w:rsid w:val="00200814"/>
    <w:rsid w:val="00200965"/>
    <w:rsid w:val="00200C03"/>
    <w:rsid w:val="00200CB0"/>
    <w:rsid w:val="00200F0A"/>
    <w:rsid w:val="0020100B"/>
    <w:rsid w:val="002013C3"/>
    <w:rsid w:val="002019F1"/>
    <w:rsid w:val="00201CE3"/>
    <w:rsid w:val="002022F3"/>
    <w:rsid w:val="00202312"/>
    <w:rsid w:val="002030AA"/>
    <w:rsid w:val="00203278"/>
    <w:rsid w:val="00203A0F"/>
    <w:rsid w:val="00204270"/>
    <w:rsid w:val="00204730"/>
    <w:rsid w:val="00204BAE"/>
    <w:rsid w:val="00204BD6"/>
    <w:rsid w:val="00204C17"/>
    <w:rsid w:val="00204DDA"/>
    <w:rsid w:val="00204FEB"/>
    <w:rsid w:val="00205086"/>
    <w:rsid w:val="002052EA"/>
    <w:rsid w:val="00205336"/>
    <w:rsid w:val="00205355"/>
    <w:rsid w:val="0020547C"/>
    <w:rsid w:val="002056DA"/>
    <w:rsid w:val="0020590D"/>
    <w:rsid w:val="00205D7C"/>
    <w:rsid w:val="00205EF1"/>
    <w:rsid w:val="00205F5B"/>
    <w:rsid w:val="00206044"/>
    <w:rsid w:val="0020613B"/>
    <w:rsid w:val="00206401"/>
    <w:rsid w:val="002069E4"/>
    <w:rsid w:val="00206BFE"/>
    <w:rsid w:val="00206DC6"/>
    <w:rsid w:val="00206E0E"/>
    <w:rsid w:val="00206E23"/>
    <w:rsid w:val="00206EFF"/>
    <w:rsid w:val="0020723E"/>
    <w:rsid w:val="00207BEC"/>
    <w:rsid w:val="00207D48"/>
    <w:rsid w:val="00207DD4"/>
    <w:rsid w:val="00210055"/>
    <w:rsid w:val="00210453"/>
    <w:rsid w:val="0021093A"/>
    <w:rsid w:val="0021098B"/>
    <w:rsid w:val="00210A04"/>
    <w:rsid w:val="00210B18"/>
    <w:rsid w:val="00210E88"/>
    <w:rsid w:val="002110F5"/>
    <w:rsid w:val="0021131B"/>
    <w:rsid w:val="0021188E"/>
    <w:rsid w:val="002118E8"/>
    <w:rsid w:val="002118FE"/>
    <w:rsid w:val="00211D27"/>
    <w:rsid w:val="00211D89"/>
    <w:rsid w:val="00212274"/>
    <w:rsid w:val="002123C2"/>
    <w:rsid w:val="00212A69"/>
    <w:rsid w:val="00212CBD"/>
    <w:rsid w:val="00212E77"/>
    <w:rsid w:val="00212F4E"/>
    <w:rsid w:val="002134C4"/>
    <w:rsid w:val="00213507"/>
    <w:rsid w:val="002139AF"/>
    <w:rsid w:val="002139FF"/>
    <w:rsid w:val="00213C7D"/>
    <w:rsid w:val="00214042"/>
    <w:rsid w:val="002142C9"/>
    <w:rsid w:val="00214427"/>
    <w:rsid w:val="00214823"/>
    <w:rsid w:val="00214836"/>
    <w:rsid w:val="00214A69"/>
    <w:rsid w:val="00214D97"/>
    <w:rsid w:val="00214DCD"/>
    <w:rsid w:val="0021537E"/>
    <w:rsid w:val="002157A0"/>
    <w:rsid w:val="00215D5D"/>
    <w:rsid w:val="00216011"/>
    <w:rsid w:val="00216068"/>
    <w:rsid w:val="002162DE"/>
    <w:rsid w:val="0021694E"/>
    <w:rsid w:val="00217538"/>
    <w:rsid w:val="00220051"/>
    <w:rsid w:val="0022008B"/>
    <w:rsid w:val="00220478"/>
    <w:rsid w:val="00220482"/>
    <w:rsid w:val="00220672"/>
    <w:rsid w:val="0022070D"/>
    <w:rsid w:val="002207A4"/>
    <w:rsid w:val="00220809"/>
    <w:rsid w:val="002208CF"/>
    <w:rsid w:val="00220A73"/>
    <w:rsid w:val="00220D61"/>
    <w:rsid w:val="002219CC"/>
    <w:rsid w:val="00221F2C"/>
    <w:rsid w:val="00221F89"/>
    <w:rsid w:val="00222B26"/>
    <w:rsid w:val="00222DD1"/>
    <w:rsid w:val="00222FB7"/>
    <w:rsid w:val="00222FE8"/>
    <w:rsid w:val="002230E7"/>
    <w:rsid w:val="00223349"/>
    <w:rsid w:val="00223897"/>
    <w:rsid w:val="00223F34"/>
    <w:rsid w:val="00224057"/>
    <w:rsid w:val="002240D2"/>
    <w:rsid w:val="00224806"/>
    <w:rsid w:val="002248E1"/>
    <w:rsid w:val="00224930"/>
    <w:rsid w:val="0022494F"/>
    <w:rsid w:val="00224A93"/>
    <w:rsid w:val="00224B7B"/>
    <w:rsid w:val="00224FAD"/>
    <w:rsid w:val="00225043"/>
    <w:rsid w:val="0022516C"/>
    <w:rsid w:val="002251E8"/>
    <w:rsid w:val="002251F5"/>
    <w:rsid w:val="002252F4"/>
    <w:rsid w:val="0022573F"/>
    <w:rsid w:val="002259BA"/>
    <w:rsid w:val="00225A27"/>
    <w:rsid w:val="00225DB1"/>
    <w:rsid w:val="00226157"/>
    <w:rsid w:val="00226527"/>
    <w:rsid w:val="0022653F"/>
    <w:rsid w:val="00226617"/>
    <w:rsid w:val="0022678A"/>
    <w:rsid w:val="00226D77"/>
    <w:rsid w:val="00226F02"/>
    <w:rsid w:val="002271F3"/>
    <w:rsid w:val="00227230"/>
    <w:rsid w:val="0022726F"/>
    <w:rsid w:val="0022732E"/>
    <w:rsid w:val="002274A2"/>
    <w:rsid w:val="002279AB"/>
    <w:rsid w:val="00227ABD"/>
    <w:rsid w:val="00227E2A"/>
    <w:rsid w:val="00227F34"/>
    <w:rsid w:val="0023014B"/>
    <w:rsid w:val="00230262"/>
    <w:rsid w:val="002302A4"/>
    <w:rsid w:val="00230CE4"/>
    <w:rsid w:val="00231341"/>
    <w:rsid w:val="002317CA"/>
    <w:rsid w:val="00231816"/>
    <w:rsid w:val="00231A1C"/>
    <w:rsid w:val="00232194"/>
    <w:rsid w:val="00232278"/>
    <w:rsid w:val="002322EC"/>
    <w:rsid w:val="002324CF"/>
    <w:rsid w:val="00232836"/>
    <w:rsid w:val="00232DB7"/>
    <w:rsid w:val="00232DF5"/>
    <w:rsid w:val="002332FD"/>
    <w:rsid w:val="0023343F"/>
    <w:rsid w:val="002338DE"/>
    <w:rsid w:val="00233A86"/>
    <w:rsid w:val="00233CC8"/>
    <w:rsid w:val="002341F7"/>
    <w:rsid w:val="0023427C"/>
    <w:rsid w:val="002349E6"/>
    <w:rsid w:val="002349FB"/>
    <w:rsid w:val="00234B6A"/>
    <w:rsid w:val="0023531F"/>
    <w:rsid w:val="0023578B"/>
    <w:rsid w:val="00235896"/>
    <w:rsid w:val="00235E6F"/>
    <w:rsid w:val="00236472"/>
    <w:rsid w:val="00236510"/>
    <w:rsid w:val="002366AE"/>
    <w:rsid w:val="002367A5"/>
    <w:rsid w:val="0023702A"/>
    <w:rsid w:val="002370A3"/>
    <w:rsid w:val="002371AF"/>
    <w:rsid w:val="002376D2"/>
    <w:rsid w:val="00237BE8"/>
    <w:rsid w:val="00237FCC"/>
    <w:rsid w:val="00240161"/>
    <w:rsid w:val="002401BF"/>
    <w:rsid w:val="00240244"/>
    <w:rsid w:val="002403AF"/>
    <w:rsid w:val="00240DB4"/>
    <w:rsid w:val="00240DDA"/>
    <w:rsid w:val="00240FAE"/>
    <w:rsid w:val="0024100D"/>
    <w:rsid w:val="0024124A"/>
    <w:rsid w:val="0024134B"/>
    <w:rsid w:val="002419CB"/>
    <w:rsid w:val="00241C9B"/>
    <w:rsid w:val="00242475"/>
    <w:rsid w:val="002427AF"/>
    <w:rsid w:val="002428CE"/>
    <w:rsid w:val="00242A1C"/>
    <w:rsid w:val="00243349"/>
    <w:rsid w:val="002434F3"/>
    <w:rsid w:val="00243657"/>
    <w:rsid w:val="002437CC"/>
    <w:rsid w:val="0024413D"/>
    <w:rsid w:val="002446FC"/>
    <w:rsid w:val="00244CB9"/>
    <w:rsid w:val="00244D6D"/>
    <w:rsid w:val="00244E04"/>
    <w:rsid w:val="0024522E"/>
    <w:rsid w:val="00245267"/>
    <w:rsid w:val="00245401"/>
    <w:rsid w:val="00245479"/>
    <w:rsid w:val="00245ACF"/>
    <w:rsid w:val="00245AFF"/>
    <w:rsid w:val="00245B69"/>
    <w:rsid w:val="00246806"/>
    <w:rsid w:val="0024683D"/>
    <w:rsid w:val="002468B6"/>
    <w:rsid w:val="00246B60"/>
    <w:rsid w:val="00246BC4"/>
    <w:rsid w:val="00246C4A"/>
    <w:rsid w:val="0024716A"/>
    <w:rsid w:val="00247ABA"/>
    <w:rsid w:val="002500EE"/>
    <w:rsid w:val="00250115"/>
    <w:rsid w:val="0025038E"/>
    <w:rsid w:val="002506B9"/>
    <w:rsid w:val="00250B86"/>
    <w:rsid w:val="00250C94"/>
    <w:rsid w:val="00250DDC"/>
    <w:rsid w:val="00250FAA"/>
    <w:rsid w:val="002512CC"/>
    <w:rsid w:val="0025165A"/>
    <w:rsid w:val="0025190A"/>
    <w:rsid w:val="002522F5"/>
    <w:rsid w:val="00252701"/>
    <w:rsid w:val="0025276E"/>
    <w:rsid w:val="00252A1C"/>
    <w:rsid w:val="00252A91"/>
    <w:rsid w:val="00252BA6"/>
    <w:rsid w:val="00252D10"/>
    <w:rsid w:val="0025316E"/>
    <w:rsid w:val="00253C6F"/>
    <w:rsid w:val="002540CC"/>
    <w:rsid w:val="0025423D"/>
    <w:rsid w:val="0025430A"/>
    <w:rsid w:val="002546B7"/>
    <w:rsid w:val="00254F52"/>
    <w:rsid w:val="00254FCF"/>
    <w:rsid w:val="0025522A"/>
    <w:rsid w:val="00255300"/>
    <w:rsid w:val="00255505"/>
    <w:rsid w:val="002556E9"/>
    <w:rsid w:val="002559A9"/>
    <w:rsid w:val="00255C75"/>
    <w:rsid w:val="00255D90"/>
    <w:rsid w:val="0025638E"/>
    <w:rsid w:val="0025680B"/>
    <w:rsid w:val="002569B0"/>
    <w:rsid w:val="00257153"/>
    <w:rsid w:val="0025769E"/>
    <w:rsid w:val="00257F6E"/>
    <w:rsid w:val="00257FB0"/>
    <w:rsid w:val="00260231"/>
    <w:rsid w:val="0026046C"/>
    <w:rsid w:val="00260B9A"/>
    <w:rsid w:val="00260C71"/>
    <w:rsid w:val="0026119D"/>
    <w:rsid w:val="0026124F"/>
    <w:rsid w:val="002613D3"/>
    <w:rsid w:val="00261463"/>
    <w:rsid w:val="002616C1"/>
    <w:rsid w:val="002618A6"/>
    <w:rsid w:val="00261A05"/>
    <w:rsid w:val="00261D0E"/>
    <w:rsid w:val="00261E94"/>
    <w:rsid w:val="00261F4A"/>
    <w:rsid w:val="00261F73"/>
    <w:rsid w:val="002622AD"/>
    <w:rsid w:val="00262646"/>
    <w:rsid w:val="0026278F"/>
    <w:rsid w:val="00262B43"/>
    <w:rsid w:val="00263029"/>
    <w:rsid w:val="002630DE"/>
    <w:rsid w:val="00263424"/>
    <w:rsid w:val="00263627"/>
    <w:rsid w:val="00263647"/>
    <w:rsid w:val="00263A18"/>
    <w:rsid w:val="00263D44"/>
    <w:rsid w:val="00263D79"/>
    <w:rsid w:val="002644F8"/>
    <w:rsid w:val="00264806"/>
    <w:rsid w:val="00264812"/>
    <w:rsid w:val="00264BD8"/>
    <w:rsid w:val="00264E81"/>
    <w:rsid w:val="00264F8B"/>
    <w:rsid w:val="00264F9B"/>
    <w:rsid w:val="002654D1"/>
    <w:rsid w:val="00265601"/>
    <w:rsid w:val="0026573D"/>
    <w:rsid w:val="0026585D"/>
    <w:rsid w:val="00265B30"/>
    <w:rsid w:val="00265C5D"/>
    <w:rsid w:val="00265C90"/>
    <w:rsid w:val="00266069"/>
    <w:rsid w:val="002661D0"/>
    <w:rsid w:val="00266801"/>
    <w:rsid w:val="0026692D"/>
    <w:rsid w:val="002677EE"/>
    <w:rsid w:val="00267D59"/>
    <w:rsid w:val="00267DBC"/>
    <w:rsid w:val="00267FF8"/>
    <w:rsid w:val="0027008F"/>
    <w:rsid w:val="00270320"/>
    <w:rsid w:val="002703EC"/>
    <w:rsid w:val="00270966"/>
    <w:rsid w:val="00270F7A"/>
    <w:rsid w:val="00271095"/>
    <w:rsid w:val="0027120C"/>
    <w:rsid w:val="002714CB"/>
    <w:rsid w:val="0027160E"/>
    <w:rsid w:val="0027166B"/>
    <w:rsid w:val="00271A15"/>
    <w:rsid w:val="00271BA3"/>
    <w:rsid w:val="00271CE4"/>
    <w:rsid w:val="00271EB4"/>
    <w:rsid w:val="00271EE4"/>
    <w:rsid w:val="00271F3A"/>
    <w:rsid w:val="002721F6"/>
    <w:rsid w:val="00272658"/>
    <w:rsid w:val="00272B3B"/>
    <w:rsid w:val="00272F32"/>
    <w:rsid w:val="00273506"/>
    <w:rsid w:val="002737F1"/>
    <w:rsid w:val="00273985"/>
    <w:rsid w:val="00273CA2"/>
    <w:rsid w:val="00274287"/>
    <w:rsid w:val="002742D7"/>
    <w:rsid w:val="00274364"/>
    <w:rsid w:val="0027488B"/>
    <w:rsid w:val="002749F1"/>
    <w:rsid w:val="00274C9A"/>
    <w:rsid w:val="00274DAD"/>
    <w:rsid w:val="00274FAF"/>
    <w:rsid w:val="002751A4"/>
    <w:rsid w:val="00275BBC"/>
    <w:rsid w:val="00275C23"/>
    <w:rsid w:val="002760C5"/>
    <w:rsid w:val="00276498"/>
    <w:rsid w:val="00276599"/>
    <w:rsid w:val="002766A7"/>
    <w:rsid w:val="00276758"/>
    <w:rsid w:val="0027683E"/>
    <w:rsid w:val="0027688A"/>
    <w:rsid w:val="00276DC1"/>
    <w:rsid w:val="00276F66"/>
    <w:rsid w:val="0027737F"/>
    <w:rsid w:val="00277C04"/>
    <w:rsid w:val="00280E15"/>
    <w:rsid w:val="0028107B"/>
    <w:rsid w:val="00281ACE"/>
    <w:rsid w:val="00281D3C"/>
    <w:rsid w:val="00282069"/>
    <w:rsid w:val="00282122"/>
    <w:rsid w:val="002821E5"/>
    <w:rsid w:val="0028281C"/>
    <w:rsid w:val="00282927"/>
    <w:rsid w:val="00282979"/>
    <w:rsid w:val="00282CBE"/>
    <w:rsid w:val="00282EB8"/>
    <w:rsid w:val="00283041"/>
    <w:rsid w:val="002833D6"/>
    <w:rsid w:val="00283454"/>
    <w:rsid w:val="002835C8"/>
    <w:rsid w:val="002836AC"/>
    <w:rsid w:val="002837DD"/>
    <w:rsid w:val="00283887"/>
    <w:rsid w:val="00283C4F"/>
    <w:rsid w:val="00283EE8"/>
    <w:rsid w:val="00283F33"/>
    <w:rsid w:val="00283F84"/>
    <w:rsid w:val="002840B3"/>
    <w:rsid w:val="002842F0"/>
    <w:rsid w:val="002843AE"/>
    <w:rsid w:val="0028463D"/>
    <w:rsid w:val="00284912"/>
    <w:rsid w:val="0028496A"/>
    <w:rsid w:val="00284C4C"/>
    <w:rsid w:val="00284CBD"/>
    <w:rsid w:val="00284E3D"/>
    <w:rsid w:val="00284F29"/>
    <w:rsid w:val="00284F61"/>
    <w:rsid w:val="00284FC7"/>
    <w:rsid w:val="0028516E"/>
    <w:rsid w:val="002855D0"/>
    <w:rsid w:val="00285A5B"/>
    <w:rsid w:val="00285C2A"/>
    <w:rsid w:val="00285D8E"/>
    <w:rsid w:val="00285DED"/>
    <w:rsid w:val="00286374"/>
    <w:rsid w:val="00286445"/>
    <w:rsid w:val="00286778"/>
    <w:rsid w:val="002867F1"/>
    <w:rsid w:val="00286CC5"/>
    <w:rsid w:val="00286D66"/>
    <w:rsid w:val="00286DF3"/>
    <w:rsid w:val="002870B8"/>
    <w:rsid w:val="002872AC"/>
    <w:rsid w:val="002872D1"/>
    <w:rsid w:val="0028775C"/>
    <w:rsid w:val="002877F2"/>
    <w:rsid w:val="00287A6C"/>
    <w:rsid w:val="00287A82"/>
    <w:rsid w:val="00287E0A"/>
    <w:rsid w:val="00287FBF"/>
    <w:rsid w:val="002905E7"/>
    <w:rsid w:val="002907CE"/>
    <w:rsid w:val="00290DF0"/>
    <w:rsid w:val="0029112F"/>
    <w:rsid w:val="002911A0"/>
    <w:rsid w:val="002915B5"/>
    <w:rsid w:val="0029171D"/>
    <w:rsid w:val="002918F1"/>
    <w:rsid w:val="0029199B"/>
    <w:rsid w:val="00291A97"/>
    <w:rsid w:val="00291E77"/>
    <w:rsid w:val="00291F4D"/>
    <w:rsid w:val="0029200F"/>
    <w:rsid w:val="0029203A"/>
    <w:rsid w:val="002924E0"/>
    <w:rsid w:val="002927FA"/>
    <w:rsid w:val="002929B4"/>
    <w:rsid w:val="00292AE1"/>
    <w:rsid w:val="0029314A"/>
    <w:rsid w:val="002933AA"/>
    <w:rsid w:val="002939FB"/>
    <w:rsid w:val="00293CB8"/>
    <w:rsid w:val="00293CCF"/>
    <w:rsid w:val="00293E52"/>
    <w:rsid w:val="00293FE9"/>
    <w:rsid w:val="00294239"/>
    <w:rsid w:val="0029435B"/>
    <w:rsid w:val="00294BE2"/>
    <w:rsid w:val="00295779"/>
    <w:rsid w:val="00295816"/>
    <w:rsid w:val="002958ED"/>
    <w:rsid w:val="002959BE"/>
    <w:rsid w:val="00295BBD"/>
    <w:rsid w:val="002963A2"/>
    <w:rsid w:val="0029669C"/>
    <w:rsid w:val="002967FC"/>
    <w:rsid w:val="00296CD4"/>
    <w:rsid w:val="00296CFF"/>
    <w:rsid w:val="00296F62"/>
    <w:rsid w:val="00297564"/>
    <w:rsid w:val="0029784D"/>
    <w:rsid w:val="00297B2A"/>
    <w:rsid w:val="002A077B"/>
    <w:rsid w:val="002A09EE"/>
    <w:rsid w:val="002A0B1A"/>
    <w:rsid w:val="002A0B26"/>
    <w:rsid w:val="002A1134"/>
    <w:rsid w:val="002A11F8"/>
    <w:rsid w:val="002A144C"/>
    <w:rsid w:val="002A1504"/>
    <w:rsid w:val="002A151E"/>
    <w:rsid w:val="002A194D"/>
    <w:rsid w:val="002A1E31"/>
    <w:rsid w:val="002A1FBC"/>
    <w:rsid w:val="002A21D8"/>
    <w:rsid w:val="002A2655"/>
    <w:rsid w:val="002A2B75"/>
    <w:rsid w:val="002A2CE9"/>
    <w:rsid w:val="002A2E97"/>
    <w:rsid w:val="002A38DE"/>
    <w:rsid w:val="002A3B62"/>
    <w:rsid w:val="002A3DB4"/>
    <w:rsid w:val="002A3E53"/>
    <w:rsid w:val="002A4290"/>
    <w:rsid w:val="002A45EA"/>
    <w:rsid w:val="002A4FF7"/>
    <w:rsid w:val="002A50CD"/>
    <w:rsid w:val="002A5145"/>
    <w:rsid w:val="002A5412"/>
    <w:rsid w:val="002A5562"/>
    <w:rsid w:val="002A5AD8"/>
    <w:rsid w:val="002A5FEC"/>
    <w:rsid w:val="002A636F"/>
    <w:rsid w:val="002A6979"/>
    <w:rsid w:val="002A73D4"/>
    <w:rsid w:val="002A73EF"/>
    <w:rsid w:val="002A7498"/>
    <w:rsid w:val="002A7746"/>
    <w:rsid w:val="002A7AC8"/>
    <w:rsid w:val="002A7EB0"/>
    <w:rsid w:val="002B0962"/>
    <w:rsid w:val="002B0A51"/>
    <w:rsid w:val="002B0CC8"/>
    <w:rsid w:val="002B0F4F"/>
    <w:rsid w:val="002B10AE"/>
    <w:rsid w:val="002B12E9"/>
    <w:rsid w:val="002B1659"/>
    <w:rsid w:val="002B1E17"/>
    <w:rsid w:val="002B1E5D"/>
    <w:rsid w:val="002B2156"/>
    <w:rsid w:val="002B22F4"/>
    <w:rsid w:val="002B230D"/>
    <w:rsid w:val="002B2C2F"/>
    <w:rsid w:val="002B2D58"/>
    <w:rsid w:val="002B2EA7"/>
    <w:rsid w:val="002B31DD"/>
    <w:rsid w:val="002B3216"/>
    <w:rsid w:val="002B3505"/>
    <w:rsid w:val="002B36C9"/>
    <w:rsid w:val="002B3B63"/>
    <w:rsid w:val="002B3CE8"/>
    <w:rsid w:val="002B3F9B"/>
    <w:rsid w:val="002B3FF3"/>
    <w:rsid w:val="002B40B6"/>
    <w:rsid w:val="002B4870"/>
    <w:rsid w:val="002B48A9"/>
    <w:rsid w:val="002B4AB5"/>
    <w:rsid w:val="002B4CCB"/>
    <w:rsid w:val="002B4D24"/>
    <w:rsid w:val="002B4E60"/>
    <w:rsid w:val="002B54D8"/>
    <w:rsid w:val="002B55AB"/>
    <w:rsid w:val="002B55FE"/>
    <w:rsid w:val="002B57F1"/>
    <w:rsid w:val="002B5FD7"/>
    <w:rsid w:val="002B6040"/>
    <w:rsid w:val="002B6E46"/>
    <w:rsid w:val="002B6F7C"/>
    <w:rsid w:val="002B7021"/>
    <w:rsid w:val="002B7524"/>
    <w:rsid w:val="002B7A2A"/>
    <w:rsid w:val="002B7BC0"/>
    <w:rsid w:val="002C00D1"/>
    <w:rsid w:val="002C02B6"/>
    <w:rsid w:val="002C048F"/>
    <w:rsid w:val="002C0709"/>
    <w:rsid w:val="002C0A2A"/>
    <w:rsid w:val="002C0A40"/>
    <w:rsid w:val="002C0A99"/>
    <w:rsid w:val="002C0DB9"/>
    <w:rsid w:val="002C109F"/>
    <w:rsid w:val="002C11B2"/>
    <w:rsid w:val="002C12A8"/>
    <w:rsid w:val="002C1CDF"/>
    <w:rsid w:val="002C1E8E"/>
    <w:rsid w:val="002C1F67"/>
    <w:rsid w:val="002C214A"/>
    <w:rsid w:val="002C27C3"/>
    <w:rsid w:val="002C31A5"/>
    <w:rsid w:val="002C3466"/>
    <w:rsid w:val="002C34F2"/>
    <w:rsid w:val="002C36CC"/>
    <w:rsid w:val="002C4032"/>
    <w:rsid w:val="002C42A5"/>
    <w:rsid w:val="002C45D6"/>
    <w:rsid w:val="002C45F8"/>
    <w:rsid w:val="002C486F"/>
    <w:rsid w:val="002C48D6"/>
    <w:rsid w:val="002C4B00"/>
    <w:rsid w:val="002C5002"/>
    <w:rsid w:val="002C5372"/>
    <w:rsid w:val="002C5907"/>
    <w:rsid w:val="002C59BF"/>
    <w:rsid w:val="002C5D01"/>
    <w:rsid w:val="002C5DBB"/>
    <w:rsid w:val="002C5EFC"/>
    <w:rsid w:val="002C60C7"/>
    <w:rsid w:val="002C63B7"/>
    <w:rsid w:val="002C64A3"/>
    <w:rsid w:val="002C65B4"/>
    <w:rsid w:val="002C696D"/>
    <w:rsid w:val="002C6AFD"/>
    <w:rsid w:val="002C6B9D"/>
    <w:rsid w:val="002C6C54"/>
    <w:rsid w:val="002C6EAB"/>
    <w:rsid w:val="002C726C"/>
    <w:rsid w:val="002C7488"/>
    <w:rsid w:val="002C7761"/>
    <w:rsid w:val="002C77E4"/>
    <w:rsid w:val="002C78BE"/>
    <w:rsid w:val="002C7D10"/>
    <w:rsid w:val="002C7ED3"/>
    <w:rsid w:val="002D0191"/>
    <w:rsid w:val="002D021E"/>
    <w:rsid w:val="002D07E9"/>
    <w:rsid w:val="002D07F8"/>
    <w:rsid w:val="002D0BE9"/>
    <w:rsid w:val="002D186C"/>
    <w:rsid w:val="002D1A3A"/>
    <w:rsid w:val="002D1ACE"/>
    <w:rsid w:val="002D1AF8"/>
    <w:rsid w:val="002D1E9F"/>
    <w:rsid w:val="002D2040"/>
    <w:rsid w:val="002D204E"/>
    <w:rsid w:val="002D221E"/>
    <w:rsid w:val="002D2970"/>
    <w:rsid w:val="002D300F"/>
    <w:rsid w:val="002D3047"/>
    <w:rsid w:val="002D31D4"/>
    <w:rsid w:val="002D32EE"/>
    <w:rsid w:val="002D3607"/>
    <w:rsid w:val="002D377B"/>
    <w:rsid w:val="002D3A84"/>
    <w:rsid w:val="002D3CE7"/>
    <w:rsid w:val="002D40A6"/>
    <w:rsid w:val="002D442F"/>
    <w:rsid w:val="002D465A"/>
    <w:rsid w:val="002D47E0"/>
    <w:rsid w:val="002D4C3E"/>
    <w:rsid w:val="002D4D7B"/>
    <w:rsid w:val="002D50F2"/>
    <w:rsid w:val="002D572E"/>
    <w:rsid w:val="002D57BE"/>
    <w:rsid w:val="002D5B5C"/>
    <w:rsid w:val="002D5EC7"/>
    <w:rsid w:val="002D6400"/>
    <w:rsid w:val="002D64FD"/>
    <w:rsid w:val="002D6865"/>
    <w:rsid w:val="002D6C20"/>
    <w:rsid w:val="002D6DB4"/>
    <w:rsid w:val="002D6E3A"/>
    <w:rsid w:val="002D701A"/>
    <w:rsid w:val="002D716D"/>
    <w:rsid w:val="002D71F9"/>
    <w:rsid w:val="002D73B3"/>
    <w:rsid w:val="002D742E"/>
    <w:rsid w:val="002D756A"/>
    <w:rsid w:val="002D75EC"/>
    <w:rsid w:val="002D75EE"/>
    <w:rsid w:val="002D76A2"/>
    <w:rsid w:val="002D7789"/>
    <w:rsid w:val="002D7A13"/>
    <w:rsid w:val="002D7E05"/>
    <w:rsid w:val="002D7FA1"/>
    <w:rsid w:val="002E0326"/>
    <w:rsid w:val="002E0404"/>
    <w:rsid w:val="002E0466"/>
    <w:rsid w:val="002E047E"/>
    <w:rsid w:val="002E04F2"/>
    <w:rsid w:val="002E05C4"/>
    <w:rsid w:val="002E06CD"/>
    <w:rsid w:val="002E0850"/>
    <w:rsid w:val="002E08C7"/>
    <w:rsid w:val="002E0B7A"/>
    <w:rsid w:val="002E112A"/>
    <w:rsid w:val="002E11D8"/>
    <w:rsid w:val="002E1228"/>
    <w:rsid w:val="002E1275"/>
    <w:rsid w:val="002E13B8"/>
    <w:rsid w:val="002E17A9"/>
    <w:rsid w:val="002E1955"/>
    <w:rsid w:val="002E1A50"/>
    <w:rsid w:val="002E1B89"/>
    <w:rsid w:val="002E1C40"/>
    <w:rsid w:val="002E1CDB"/>
    <w:rsid w:val="002E23E3"/>
    <w:rsid w:val="002E277A"/>
    <w:rsid w:val="002E286A"/>
    <w:rsid w:val="002E2A98"/>
    <w:rsid w:val="002E2E05"/>
    <w:rsid w:val="002E3283"/>
    <w:rsid w:val="002E3B30"/>
    <w:rsid w:val="002E3E2F"/>
    <w:rsid w:val="002E4029"/>
    <w:rsid w:val="002E417A"/>
    <w:rsid w:val="002E4586"/>
    <w:rsid w:val="002E487D"/>
    <w:rsid w:val="002E48A1"/>
    <w:rsid w:val="002E4E99"/>
    <w:rsid w:val="002E4F93"/>
    <w:rsid w:val="002E5191"/>
    <w:rsid w:val="002E5AD6"/>
    <w:rsid w:val="002E5BC9"/>
    <w:rsid w:val="002E5CCA"/>
    <w:rsid w:val="002E6750"/>
    <w:rsid w:val="002E684E"/>
    <w:rsid w:val="002E6873"/>
    <w:rsid w:val="002E68C0"/>
    <w:rsid w:val="002E6A31"/>
    <w:rsid w:val="002E72AF"/>
    <w:rsid w:val="002E75E4"/>
    <w:rsid w:val="002E78BF"/>
    <w:rsid w:val="002E7B4D"/>
    <w:rsid w:val="002E7C1A"/>
    <w:rsid w:val="002E7D7A"/>
    <w:rsid w:val="002E7DE5"/>
    <w:rsid w:val="002F00C3"/>
    <w:rsid w:val="002F00E0"/>
    <w:rsid w:val="002F00EF"/>
    <w:rsid w:val="002F0122"/>
    <w:rsid w:val="002F0205"/>
    <w:rsid w:val="002F04E4"/>
    <w:rsid w:val="002F06A4"/>
    <w:rsid w:val="002F0767"/>
    <w:rsid w:val="002F0835"/>
    <w:rsid w:val="002F087B"/>
    <w:rsid w:val="002F0F91"/>
    <w:rsid w:val="002F1097"/>
    <w:rsid w:val="002F119A"/>
    <w:rsid w:val="002F15F4"/>
    <w:rsid w:val="002F175F"/>
    <w:rsid w:val="002F17E9"/>
    <w:rsid w:val="002F1981"/>
    <w:rsid w:val="002F1C44"/>
    <w:rsid w:val="002F1C4B"/>
    <w:rsid w:val="002F1D9E"/>
    <w:rsid w:val="002F20E9"/>
    <w:rsid w:val="002F24FF"/>
    <w:rsid w:val="002F28B4"/>
    <w:rsid w:val="002F30E4"/>
    <w:rsid w:val="002F3288"/>
    <w:rsid w:val="002F3679"/>
    <w:rsid w:val="002F36C7"/>
    <w:rsid w:val="002F4129"/>
    <w:rsid w:val="002F42F2"/>
    <w:rsid w:val="002F43D2"/>
    <w:rsid w:val="002F4606"/>
    <w:rsid w:val="002F4A10"/>
    <w:rsid w:val="002F4BE8"/>
    <w:rsid w:val="002F4D29"/>
    <w:rsid w:val="002F4F67"/>
    <w:rsid w:val="002F4F77"/>
    <w:rsid w:val="002F51F6"/>
    <w:rsid w:val="002F562D"/>
    <w:rsid w:val="002F5A9A"/>
    <w:rsid w:val="002F5B71"/>
    <w:rsid w:val="002F5C2A"/>
    <w:rsid w:val="002F5E75"/>
    <w:rsid w:val="002F636B"/>
    <w:rsid w:val="002F666E"/>
    <w:rsid w:val="002F667A"/>
    <w:rsid w:val="002F6952"/>
    <w:rsid w:val="002F69F8"/>
    <w:rsid w:val="002F6A02"/>
    <w:rsid w:val="002F6A05"/>
    <w:rsid w:val="002F6B69"/>
    <w:rsid w:val="002F6BDB"/>
    <w:rsid w:val="002F6BF3"/>
    <w:rsid w:val="002F7086"/>
    <w:rsid w:val="002F7587"/>
    <w:rsid w:val="002F75D3"/>
    <w:rsid w:val="002F78F1"/>
    <w:rsid w:val="002F7C4F"/>
    <w:rsid w:val="002F7F4B"/>
    <w:rsid w:val="002F7F55"/>
    <w:rsid w:val="0030047D"/>
    <w:rsid w:val="003005DD"/>
    <w:rsid w:val="00300905"/>
    <w:rsid w:val="0030097B"/>
    <w:rsid w:val="00300986"/>
    <w:rsid w:val="003009D8"/>
    <w:rsid w:val="00301063"/>
    <w:rsid w:val="003010B2"/>
    <w:rsid w:val="00301123"/>
    <w:rsid w:val="00301125"/>
    <w:rsid w:val="0030132A"/>
    <w:rsid w:val="00301562"/>
    <w:rsid w:val="00301F09"/>
    <w:rsid w:val="003020AE"/>
    <w:rsid w:val="003020CE"/>
    <w:rsid w:val="003026AA"/>
    <w:rsid w:val="0030291F"/>
    <w:rsid w:val="00302BE9"/>
    <w:rsid w:val="00302CD2"/>
    <w:rsid w:val="00302D43"/>
    <w:rsid w:val="00302E90"/>
    <w:rsid w:val="003030D4"/>
    <w:rsid w:val="003035CB"/>
    <w:rsid w:val="00303E56"/>
    <w:rsid w:val="00304298"/>
    <w:rsid w:val="0030460A"/>
    <w:rsid w:val="00304655"/>
    <w:rsid w:val="003046CC"/>
    <w:rsid w:val="003047D1"/>
    <w:rsid w:val="00304D04"/>
    <w:rsid w:val="00305341"/>
    <w:rsid w:val="00305526"/>
    <w:rsid w:val="00305602"/>
    <w:rsid w:val="0030562A"/>
    <w:rsid w:val="0030569C"/>
    <w:rsid w:val="003056F7"/>
    <w:rsid w:val="0030590C"/>
    <w:rsid w:val="00305E5C"/>
    <w:rsid w:val="0030600D"/>
    <w:rsid w:val="00306438"/>
    <w:rsid w:val="00306441"/>
    <w:rsid w:val="0030688F"/>
    <w:rsid w:val="00306966"/>
    <w:rsid w:val="00306B5B"/>
    <w:rsid w:val="00306F27"/>
    <w:rsid w:val="003071B5"/>
    <w:rsid w:val="003072DE"/>
    <w:rsid w:val="00307DD7"/>
    <w:rsid w:val="00310023"/>
    <w:rsid w:val="003103EA"/>
    <w:rsid w:val="0031055C"/>
    <w:rsid w:val="003105B8"/>
    <w:rsid w:val="00310B49"/>
    <w:rsid w:val="00311493"/>
    <w:rsid w:val="00311B5A"/>
    <w:rsid w:val="00311C26"/>
    <w:rsid w:val="00312292"/>
    <w:rsid w:val="00312472"/>
    <w:rsid w:val="003124F4"/>
    <w:rsid w:val="00312DD3"/>
    <w:rsid w:val="003131D0"/>
    <w:rsid w:val="00313A45"/>
    <w:rsid w:val="00313FC2"/>
    <w:rsid w:val="003140E5"/>
    <w:rsid w:val="00314147"/>
    <w:rsid w:val="00314282"/>
    <w:rsid w:val="003143C5"/>
    <w:rsid w:val="00314688"/>
    <w:rsid w:val="0031487B"/>
    <w:rsid w:val="003148D7"/>
    <w:rsid w:val="003148F7"/>
    <w:rsid w:val="00314B06"/>
    <w:rsid w:val="00314BCF"/>
    <w:rsid w:val="00314CBF"/>
    <w:rsid w:val="00315143"/>
    <w:rsid w:val="00315594"/>
    <w:rsid w:val="0031580D"/>
    <w:rsid w:val="00315CB2"/>
    <w:rsid w:val="00315ED6"/>
    <w:rsid w:val="00315FBD"/>
    <w:rsid w:val="00315FCA"/>
    <w:rsid w:val="003163E6"/>
    <w:rsid w:val="003163F2"/>
    <w:rsid w:val="00316712"/>
    <w:rsid w:val="00316AAE"/>
    <w:rsid w:val="00316CCA"/>
    <w:rsid w:val="00316D93"/>
    <w:rsid w:val="00317076"/>
    <w:rsid w:val="0031718F"/>
    <w:rsid w:val="003171AD"/>
    <w:rsid w:val="003171E2"/>
    <w:rsid w:val="00317343"/>
    <w:rsid w:val="003175A6"/>
    <w:rsid w:val="0031771E"/>
    <w:rsid w:val="00317A4B"/>
    <w:rsid w:val="00317AE2"/>
    <w:rsid w:val="00317F38"/>
    <w:rsid w:val="003200FF"/>
    <w:rsid w:val="00320417"/>
    <w:rsid w:val="0032073D"/>
    <w:rsid w:val="00320C51"/>
    <w:rsid w:val="00321211"/>
    <w:rsid w:val="00321654"/>
    <w:rsid w:val="003217AC"/>
    <w:rsid w:val="0032194A"/>
    <w:rsid w:val="00321FF9"/>
    <w:rsid w:val="0032200C"/>
    <w:rsid w:val="003220AB"/>
    <w:rsid w:val="003230C4"/>
    <w:rsid w:val="00323312"/>
    <w:rsid w:val="00323A49"/>
    <w:rsid w:val="00323B03"/>
    <w:rsid w:val="00323C06"/>
    <w:rsid w:val="00324050"/>
    <w:rsid w:val="00324355"/>
    <w:rsid w:val="00324661"/>
    <w:rsid w:val="00324CC8"/>
    <w:rsid w:val="00325354"/>
    <w:rsid w:val="00325831"/>
    <w:rsid w:val="00325933"/>
    <w:rsid w:val="00325B45"/>
    <w:rsid w:val="00325B72"/>
    <w:rsid w:val="00325E61"/>
    <w:rsid w:val="00325ED5"/>
    <w:rsid w:val="003261BD"/>
    <w:rsid w:val="003264FC"/>
    <w:rsid w:val="00326664"/>
    <w:rsid w:val="00326863"/>
    <w:rsid w:val="00326C85"/>
    <w:rsid w:val="00326F4B"/>
    <w:rsid w:val="003270FD"/>
    <w:rsid w:val="003272C9"/>
    <w:rsid w:val="00327303"/>
    <w:rsid w:val="00327314"/>
    <w:rsid w:val="003274C0"/>
    <w:rsid w:val="003276A5"/>
    <w:rsid w:val="00327CF6"/>
    <w:rsid w:val="00330733"/>
    <w:rsid w:val="00330795"/>
    <w:rsid w:val="0033116C"/>
    <w:rsid w:val="003319CC"/>
    <w:rsid w:val="00331F1B"/>
    <w:rsid w:val="0033242D"/>
    <w:rsid w:val="00332515"/>
    <w:rsid w:val="00332699"/>
    <w:rsid w:val="00332883"/>
    <w:rsid w:val="00332BCB"/>
    <w:rsid w:val="00333061"/>
    <w:rsid w:val="00333072"/>
    <w:rsid w:val="0033311B"/>
    <w:rsid w:val="0033324B"/>
    <w:rsid w:val="0033336F"/>
    <w:rsid w:val="003339DA"/>
    <w:rsid w:val="00334044"/>
    <w:rsid w:val="003342E4"/>
    <w:rsid w:val="00334494"/>
    <w:rsid w:val="003345B4"/>
    <w:rsid w:val="003347B1"/>
    <w:rsid w:val="00334C63"/>
    <w:rsid w:val="00334D6D"/>
    <w:rsid w:val="003355B6"/>
    <w:rsid w:val="00335AE1"/>
    <w:rsid w:val="00335BEB"/>
    <w:rsid w:val="00335EB9"/>
    <w:rsid w:val="00335F43"/>
    <w:rsid w:val="00336444"/>
    <w:rsid w:val="00336A6D"/>
    <w:rsid w:val="003370F6"/>
    <w:rsid w:val="003371DE"/>
    <w:rsid w:val="00337268"/>
    <w:rsid w:val="003375FB"/>
    <w:rsid w:val="00337699"/>
    <w:rsid w:val="00337C08"/>
    <w:rsid w:val="00337E03"/>
    <w:rsid w:val="00337F60"/>
    <w:rsid w:val="00340331"/>
    <w:rsid w:val="0034043A"/>
    <w:rsid w:val="00340C2F"/>
    <w:rsid w:val="003418DC"/>
    <w:rsid w:val="00341A53"/>
    <w:rsid w:val="00341E30"/>
    <w:rsid w:val="00341F4E"/>
    <w:rsid w:val="00342378"/>
    <w:rsid w:val="0034237C"/>
    <w:rsid w:val="003424E9"/>
    <w:rsid w:val="0034255A"/>
    <w:rsid w:val="0034257E"/>
    <w:rsid w:val="0034298A"/>
    <w:rsid w:val="00343030"/>
    <w:rsid w:val="00343B1F"/>
    <w:rsid w:val="00343C34"/>
    <w:rsid w:val="00343F9D"/>
    <w:rsid w:val="003441CD"/>
    <w:rsid w:val="0034430F"/>
    <w:rsid w:val="00344332"/>
    <w:rsid w:val="0034439A"/>
    <w:rsid w:val="00345000"/>
    <w:rsid w:val="003453C6"/>
    <w:rsid w:val="00345690"/>
    <w:rsid w:val="00345860"/>
    <w:rsid w:val="00345C2E"/>
    <w:rsid w:val="00346727"/>
    <w:rsid w:val="00346895"/>
    <w:rsid w:val="003469C0"/>
    <w:rsid w:val="00346C32"/>
    <w:rsid w:val="00346C8A"/>
    <w:rsid w:val="00346D84"/>
    <w:rsid w:val="00346DA1"/>
    <w:rsid w:val="00346DAF"/>
    <w:rsid w:val="003472F8"/>
    <w:rsid w:val="0034733B"/>
    <w:rsid w:val="00347375"/>
    <w:rsid w:val="003475A2"/>
    <w:rsid w:val="003477F5"/>
    <w:rsid w:val="00347870"/>
    <w:rsid w:val="003479A3"/>
    <w:rsid w:val="00347A14"/>
    <w:rsid w:val="00347D85"/>
    <w:rsid w:val="00347DD8"/>
    <w:rsid w:val="00347FD0"/>
    <w:rsid w:val="003504AA"/>
    <w:rsid w:val="0035055C"/>
    <w:rsid w:val="0035077C"/>
    <w:rsid w:val="0035090C"/>
    <w:rsid w:val="00351510"/>
    <w:rsid w:val="0035189E"/>
    <w:rsid w:val="003518B3"/>
    <w:rsid w:val="003518C8"/>
    <w:rsid w:val="00351BAC"/>
    <w:rsid w:val="00351D3E"/>
    <w:rsid w:val="00351EB4"/>
    <w:rsid w:val="00352037"/>
    <w:rsid w:val="003524A6"/>
    <w:rsid w:val="00352F7D"/>
    <w:rsid w:val="00353046"/>
    <w:rsid w:val="00353246"/>
    <w:rsid w:val="003532A4"/>
    <w:rsid w:val="003537F6"/>
    <w:rsid w:val="00353828"/>
    <w:rsid w:val="00353E30"/>
    <w:rsid w:val="00353F64"/>
    <w:rsid w:val="00354145"/>
    <w:rsid w:val="0035429A"/>
    <w:rsid w:val="00354E01"/>
    <w:rsid w:val="00355075"/>
    <w:rsid w:val="003550D5"/>
    <w:rsid w:val="0035510E"/>
    <w:rsid w:val="00355483"/>
    <w:rsid w:val="003554FE"/>
    <w:rsid w:val="00355827"/>
    <w:rsid w:val="003558FB"/>
    <w:rsid w:val="00355DA5"/>
    <w:rsid w:val="0035600A"/>
    <w:rsid w:val="00356189"/>
    <w:rsid w:val="003561B5"/>
    <w:rsid w:val="00356C25"/>
    <w:rsid w:val="00356D38"/>
    <w:rsid w:val="00356EEE"/>
    <w:rsid w:val="003571C4"/>
    <w:rsid w:val="00357323"/>
    <w:rsid w:val="0035755B"/>
    <w:rsid w:val="00357642"/>
    <w:rsid w:val="003576DD"/>
    <w:rsid w:val="003577CF"/>
    <w:rsid w:val="00357BB6"/>
    <w:rsid w:val="00357E62"/>
    <w:rsid w:val="00360617"/>
    <w:rsid w:val="00360856"/>
    <w:rsid w:val="00360914"/>
    <w:rsid w:val="00360CA9"/>
    <w:rsid w:val="00360DAD"/>
    <w:rsid w:val="00360E4D"/>
    <w:rsid w:val="0036106D"/>
    <w:rsid w:val="003612DC"/>
    <w:rsid w:val="003613B1"/>
    <w:rsid w:val="0036157C"/>
    <w:rsid w:val="00361C46"/>
    <w:rsid w:val="00361C5B"/>
    <w:rsid w:val="0036237F"/>
    <w:rsid w:val="003628B7"/>
    <w:rsid w:val="00362C00"/>
    <w:rsid w:val="00362E3C"/>
    <w:rsid w:val="00363255"/>
    <w:rsid w:val="00363263"/>
    <w:rsid w:val="0036329F"/>
    <w:rsid w:val="003632CD"/>
    <w:rsid w:val="00363851"/>
    <w:rsid w:val="00363C6C"/>
    <w:rsid w:val="00363D80"/>
    <w:rsid w:val="00363E07"/>
    <w:rsid w:val="00364387"/>
    <w:rsid w:val="003643C2"/>
    <w:rsid w:val="00364586"/>
    <w:rsid w:val="003645DB"/>
    <w:rsid w:val="00364618"/>
    <w:rsid w:val="003649AD"/>
    <w:rsid w:val="00364A71"/>
    <w:rsid w:val="00364BDB"/>
    <w:rsid w:val="00364F4D"/>
    <w:rsid w:val="003652EB"/>
    <w:rsid w:val="00365581"/>
    <w:rsid w:val="00365623"/>
    <w:rsid w:val="00365687"/>
    <w:rsid w:val="0036595C"/>
    <w:rsid w:val="00365BD8"/>
    <w:rsid w:val="00366138"/>
    <w:rsid w:val="00366163"/>
    <w:rsid w:val="0036642B"/>
    <w:rsid w:val="00366664"/>
    <w:rsid w:val="0036667B"/>
    <w:rsid w:val="003667A2"/>
    <w:rsid w:val="00366C4D"/>
    <w:rsid w:val="00367094"/>
    <w:rsid w:val="00367B50"/>
    <w:rsid w:val="00367E2E"/>
    <w:rsid w:val="003703D2"/>
    <w:rsid w:val="00370460"/>
    <w:rsid w:val="00370906"/>
    <w:rsid w:val="00370AAF"/>
    <w:rsid w:val="00370BCB"/>
    <w:rsid w:val="00371003"/>
    <w:rsid w:val="003710AF"/>
    <w:rsid w:val="0037115C"/>
    <w:rsid w:val="003711CA"/>
    <w:rsid w:val="0037130B"/>
    <w:rsid w:val="00371992"/>
    <w:rsid w:val="00371D49"/>
    <w:rsid w:val="00371D52"/>
    <w:rsid w:val="0037223B"/>
    <w:rsid w:val="003722C5"/>
    <w:rsid w:val="003723CC"/>
    <w:rsid w:val="00372619"/>
    <w:rsid w:val="00372C52"/>
    <w:rsid w:val="00372CC7"/>
    <w:rsid w:val="00372DE6"/>
    <w:rsid w:val="00372F8D"/>
    <w:rsid w:val="0037310C"/>
    <w:rsid w:val="0037357B"/>
    <w:rsid w:val="003737E0"/>
    <w:rsid w:val="00373913"/>
    <w:rsid w:val="00373A8A"/>
    <w:rsid w:val="00374154"/>
    <w:rsid w:val="003741B0"/>
    <w:rsid w:val="00374605"/>
    <w:rsid w:val="00374634"/>
    <w:rsid w:val="00374676"/>
    <w:rsid w:val="00374786"/>
    <w:rsid w:val="0037480B"/>
    <w:rsid w:val="00374B2C"/>
    <w:rsid w:val="00374CF3"/>
    <w:rsid w:val="00374E0C"/>
    <w:rsid w:val="00375615"/>
    <w:rsid w:val="003756E5"/>
    <w:rsid w:val="00375923"/>
    <w:rsid w:val="0037594F"/>
    <w:rsid w:val="00375CCB"/>
    <w:rsid w:val="00375E93"/>
    <w:rsid w:val="00376574"/>
    <w:rsid w:val="00376909"/>
    <w:rsid w:val="003769A9"/>
    <w:rsid w:val="00376C47"/>
    <w:rsid w:val="00376DE1"/>
    <w:rsid w:val="00376E68"/>
    <w:rsid w:val="00377085"/>
    <w:rsid w:val="0037708D"/>
    <w:rsid w:val="00377326"/>
    <w:rsid w:val="003774FA"/>
    <w:rsid w:val="0037751C"/>
    <w:rsid w:val="00377A31"/>
    <w:rsid w:val="00377BC7"/>
    <w:rsid w:val="00377C8D"/>
    <w:rsid w:val="00377DA7"/>
    <w:rsid w:val="00380374"/>
    <w:rsid w:val="00380597"/>
    <w:rsid w:val="003807C9"/>
    <w:rsid w:val="00380D25"/>
    <w:rsid w:val="003810D4"/>
    <w:rsid w:val="00381595"/>
    <w:rsid w:val="00381C72"/>
    <w:rsid w:val="00381EF0"/>
    <w:rsid w:val="003821A8"/>
    <w:rsid w:val="003821F8"/>
    <w:rsid w:val="003827C3"/>
    <w:rsid w:val="0038294C"/>
    <w:rsid w:val="003829EE"/>
    <w:rsid w:val="00382AD4"/>
    <w:rsid w:val="00382D90"/>
    <w:rsid w:val="00382EED"/>
    <w:rsid w:val="00382F4E"/>
    <w:rsid w:val="00383096"/>
    <w:rsid w:val="003837C2"/>
    <w:rsid w:val="003838A6"/>
    <w:rsid w:val="00384151"/>
    <w:rsid w:val="003841CC"/>
    <w:rsid w:val="003846E8"/>
    <w:rsid w:val="003848EA"/>
    <w:rsid w:val="00384D1E"/>
    <w:rsid w:val="00385043"/>
    <w:rsid w:val="00385063"/>
    <w:rsid w:val="00385093"/>
    <w:rsid w:val="00385287"/>
    <w:rsid w:val="003852B4"/>
    <w:rsid w:val="003859DF"/>
    <w:rsid w:val="00385AC8"/>
    <w:rsid w:val="00385F01"/>
    <w:rsid w:val="00385F31"/>
    <w:rsid w:val="003861C6"/>
    <w:rsid w:val="0038653B"/>
    <w:rsid w:val="00386B3D"/>
    <w:rsid w:val="00386B79"/>
    <w:rsid w:val="00386BC4"/>
    <w:rsid w:val="00386F6E"/>
    <w:rsid w:val="00387179"/>
    <w:rsid w:val="003872ED"/>
    <w:rsid w:val="003873A4"/>
    <w:rsid w:val="00387931"/>
    <w:rsid w:val="00387BA2"/>
    <w:rsid w:val="00387BED"/>
    <w:rsid w:val="00387C75"/>
    <w:rsid w:val="00387D21"/>
    <w:rsid w:val="00387DA6"/>
    <w:rsid w:val="00387EA4"/>
    <w:rsid w:val="00390024"/>
    <w:rsid w:val="003900F6"/>
    <w:rsid w:val="00390418"/>
    <w:rsid w:val="0039079E"/>
    <w:rsid w:val="00390894"/>
    <w:rsid w:val="003908C7"/>
    <w:rsid w:val="00390C76"/>
    <w:rsid w:val="00390F41"/>
    <w:rsid w:val="00391988"/>
    <w:rsid w:val="00391BA5"/>
    <w:rsid w:val="00392133"/>
    <w:rsid w:val="00392237"/>
    <w:rsid w:val="00392A7D"/>
    <w:rsid w:val="00392B6E"/>
    <w:rsid w:val="00392FA0"/>
    <w:rsid w:val="00393165"/>
    <w:rsid w:val="0039368D"/>
    <w:rsid w:val="0039368E"/>
    <w:rsid w:val="0039377C"/>
    <w:rsid w:val="00393A4D"/>
    <w:rsid w:val="00393E63"/>
    <w:rsid w:val="003941F8"/>
    <w:rsid w:val="0039433B"/>
    <w:rsid w:val="00394666"/>
    <w:rsid w:val="00394671"/>
    <w:rsid w:val="003946DE"/>
    <w:rsid w:val="0039495D"/>
    <w:rsid w:val="00394B85"/>
    <w:rsid w:val="00394E04"/>
    <w:rsid w:val="00394FB9"/>
    <w:rsid w:val="0039504A"/>
    <w:rsid w:val="00395120"/>
    <w:rsid w:val="003951FE"/>
    <w:rsid w:val="0039523A"/>
    <w:rsid w:val="00395881"/>
    <w:rsid w:val="003959B1"/>
    <w:rsid w:val="00395B2A"/>
    <w:rsid w:val="003960CC"/>
    <w:rsid w:val="003969B1"/>
    <w:rsid w:val="00396E34"/>
    <w:rsid w:val="00397490"/>
    <w:rsid w:val="0039787F"/>
    <w:rsid w:val="00397E0B"/>
    <w:rsid w:val="00397EA3"/>
    <w:rsid w:val="003A012E"/>
    <w:rsid w:val="003A014F"/>
    <w:rsid w:val="003A099F"/>
    <w:rsid w:val="003A0C6C"/>
    <w:rsid w:val="003A1218"/>
    <w:rsid w:val="003A141E"/>
    <w:rsid w:val="003A16FB"/>
    <w:rsid w:val="003A1B53"/>
    <w:rsid w:val="003A1C6A"/>
    <w:rsid w:val="003A1CDD"/>
    <w:rsid w:val="003A1F4E"/>
    <w:rsid w:val="003A25F0"/>
    <w:rsid w:val="003A2701"/>
    <w:rsid w:val="003A2A4B"/>
    <w:rsid w:val="003A2B94"/>
    <w:rsid w:val="003A2E8A"/>
    <w:rsid w:val="003A2FC7"/>
    <w:rsid w:val="003A3004"/>
    <w:rsid w:val="003A37AE"/>
    <w:rsid w:val="003A3A9C"/>
    <w:rsid w:val="003A3C82"/>
    <w:rsid w:val="003A3DE4"/>
    <w:rsid w:val="003A3E74"/>
    <w:rsid w:val="003A4064"/>
    <w:rsid w:val="003A4325"/>
    <w:rsid w:val="003A469D"/>
    <w:rsid w:val="003A476C"/>
    <w:rsid w:val="003A49A1"/>
    <w:rsid w:val="003A4B13"/>
    <w:rsid w:val="003A4B3A"/>
    <w:rsid w:val="003A4BDC"/>
    <w:rsid w:val="003A5678"/>
    <w:rsid w:val="003A56DF"/>
    <w:rsid w:val="003A5A78"/>
    <w:rsid w:val="003A5E2B"/>
    <w:rsid w:val="003A6031"/>
    <w:rsid w:val="003A6036"/>
    <w:rsid w:val="003A603B"/>
    <w:rsid w:val="003A6082"/>
    <w:rsid w:val="003A61BE"/>
    <w:rsid w:val="003A62ED"/>
    <w:rsid w:val="003A6354"/>
    <w:rsid w:val="003A64D4"/>
    <w:rsid w:val="003A65B1"/>
    <w:rsid w:val="003A65F8"/>
    <w:rsid w:val="003A676E"/>
    <w:rsid w:val="003A6814"/>
    <w:rsid w:val="003A6869"/>
    <w:rsid w:val="003A6890"/>
    <w:rsid w:val="003A6A7A"/>
    <w:rsid w:val="003A6D93"/>
    <w:rsid w:val="003A76F0"/>
    <w:rsid w:val="003A7A5B"/>
    <w:rsid w:val="003B0164"/>
    <w:rsid w:val="003B03E5"/>
    <w:rsid w:val="003B0550"/>
    <w:rsid w:val="003B0610"/>
    <w:rsid w:val="003B06FC"/>
    <w:rsid w:val="003B088A"/>
    <w:rsid w:val="003B0898"/>
    <w:rsid w:val="003B0C89"/>
    <w:rsid w:val="003B0CC7"/>
    <w:rsid w:val="003B1712"/>
    <w:rsid w:val="003B1983"/>
    <w:rsid w:val="003B1ED8"/>
    <w:rsid w:val="003B2434"/>
    <w:rsid w:val="003B2523"/>
    <w:rsid w:val="003B26D5"/>
    <w:rsid w:val="003B2B41"/>
    <w:rsid w:val="003B2F9C"/>
    <w:rsid w:val="003B39D2"/>
    <w:rsid w:val="003B3C5A"/>
    <w:rsid w:val="003B453C"/>
    <w:rsid w:val="003B457B"/>
    <w:rsid w:val="003B461A"/>
    <w:rsid w:val="003B4C1A"/>
    <w:rsid w:val="003B51E4"/>
    <w:rsid w:val="003B52AC"/>
    <w:rsid w:val="003B55E3"/>
    <w:rsid w:val="003B5E01"/>
    <w:rsid w:val="003B610C"/>
    <w:rsid w:val="003B618B"/>
    <w:rsid w:val="003B6359"/>
    <w:rsid w:val="003B6539"/>
    <w:rsid w:val="003B661A"/>
    <w:rsid w:val="003B6B4A"/>
    <w:rsid w:val="003B6D1E"/>
    <w:rsid w:val="003B6DF9"/>
    <w:rsid w:val="003B6FA2"/>
    <w:rsid w:val="003B6FAA"/>
    <w:rsid w:val="003B719B"/>
    <w:rsid w:val="003B73FE"/>
    <w:rsid w:val="003B7A78"/>
    <w:rsid w:val="003C004D"/>
    <w:rsid w:val="003C0168"/>
    <w:rsid w:val="003C0790"/>
    <w:rsid w:val="003C08D1"/>
    <w:rsid w:val="003C0CCA"/>
    <w:rsid w:val="003C0D9C"/>
    <w:rsid w:val="003C1900"/>
    <w:rsid w:val="003C197D"/>
    <w:rsid w:val="003C19B8"/>
    <w:rsid w:val="003C19BE"/>
    <w:rsid w:val="003C1C4E"/>
    <w:rsid w:val="003C1CFC"/>
    <w:rsid w:val="003C1EE2"/>
    <w:rsid w:val="003C2121"/>
    <w:rsid w:val="003C2325"/>
    <w:rsid w:val="003C23F2"/>
    <w:rsid w:val="003C24AF"/>
    <w:rsid w:val="003C2546"/>
    <w:rsid w:val="003C2623"/>
    <w:rsid w:val="003C28B8"/>
    <w:rsid w:val="003C2B98"/>
    <w:rsid w:val="003C2C4C"/>
    <w:rsid w:val="003C2E98"/>
    <w:rsid w:val="003C3268"/>
    <w:rsid w:val="003C3B84"/>
    <w:rsid w:val="003C3F34"/>
    <w:rsid w:val="003C3F3A"/>
    <w:rsid w:val="003C433F"/>
    <w:rsid w:val="003C450F"/>
    <w:rsid w:val="003C4993"/>
    <w:rsid w:val="003C4A01"/>
    <w:rsid w:val="003C4C8C"/>
    <w:rsid w:val="003C4D59"/>
    <w:rsid w:val="003C512B"/>
    <w:rsid w:val="003C535B"/>
    <w:rsid w:val="003C5401"/>
    <w:rsid w:val="003C54DC"/>
    <w:rsid w:val="003C5629"/>
    <w:rsid w:val="003C63BA"/>
    <w:rsid w:val="003C6753"/>
    <w:rsid w:val="003C6B24"/>
    <w:rsid w:val="003C6C20"/>
    <w:rsid w:val="003C6F77"/>
    <w:rsid w:val="003C7446"/>
    <w:rsid w:val="003C772F"/>
    <w:rsid w:val="003C773A"/>
    <w:rsid w:val="003C7A1A"/>
    <w:rsid w:val="003C7B8A"/>
    <w:rsid w:val="003C7D57"/>
    <w:rsid w:val="003C7F1A"/>
    <w:rsid w:val="003D027E"/>
    <w:rsid w:val="003D0290"/>
    <w:rsid w:val="003D06F6"/>
    <w:rsid w:val="003D0771"/>
    <w:rsid w:val="003D079B"/>
    <w:rsid w:val="003D08FC"/>
    <w:rsid w:val="003D1546"/>
    <w:rsid w:val="003D19A9"/>
    <w:rsid w:val="003D1AF0"/>
    <w:rsid w:val="003D1E04"/>
    <w:rsid w:val="003D1E5B"/>
    <w:rsid w:val="003D1E99"/>
    <w:rsid w:val="003D1FA2"/>
    <w:rsid w:val="003D2314"/>
    <w:rsid w:val="003D2DF0"/>
    <w:rsid w:val="003D2EF5"/>
    <w:rsid w:val="003D2FDB"/>
    <w:rsid w:val="003D2FF3"/>
    <w:rsid w:val="003D355A"/>
    <w:rsid w:val="003D3A48"/>
    <w:rsid w:val="003D3AF6"/>
    <w:rsid w:val="003D3BF5"/>
    <w:rsid w:val="003D4130"/>
    <w:rsid w:val="003D429F"/>
    <w:rsid w:val="003D464E"/>
    <w:rsid w:val="003D5149"/>
    <w:rsid w:val="003D51E4"/>
    <w:rsid w:val="003D51E6"/>
    <w:rsid w:val="003D531D"/>
    <w:rsid w:val="003D54F5"/>
    <w:rsid w:val="003D553E"/>
    <w:rsid w:val="003D555B"/>
    <w:rsid w:val="003D5D46"/>
    <w:rsid w:val="003D637B"/>
    <w:rsid w:val="003D67F0"/>
    <w:rsid w:val="003D6913"/>
    <w:rsid w:val="003D69BE"/>
    <w:rsid w:val="003D6AEB"/>
    <w:rsid w:val="003D76DA"/>
    <w:rsid w:val="003D77C6"/>
    <w:rsid w:val="003D77E8"/>
    <w:rsid w:val="003D7A00"/>
    <w:rsid w:val="003D7B5B"/>
    <w:rsid w:val="003D7D21"/>
    <w:rsid w:val="003E037C"/>
    <w:rsid w:val="003E07FC"/>
    <w:rsid w:val="003E0E8F"/>
    <w:rsid w:val="003E0F62"/>
    <w:rsid w:val="003E136F"/>
    <w:rsid w:val="003E1BAB"/>
    <w:rsid w:val="003E2268"/>
    <w:rsid w:val="003E2350"/>
    <w:rsid w:val="003E239E"/>
    <w:rsid w:val="003E23C7"/>
    <w:rsid w:val="003E24E0"/>
    <w:rsid w:val="003E25B6"/>
    <w:rsid w:val="003E2771"/>
    <w:rsid w:val="003E278D"/>
    <w:rsid w:val="003E2E97"/>
    <w:rsid w:val="003E3080"/>
    <w:rsid w:val="003E38BC"/>
    <w:rsid w:val="003E3BC5"/>
    <w:rsid w:val="003E435F"/>
    <w:rsid w:val="003E4922"/>
    <w:rsid w:val="003E4A62"/>
    <w:rsid w:val="003E4B98"/>
    <w:rsid w:val="003E4C22"/>
    <w:rsid w:val="003E4FC0"/>
    <w:rsid w:val="003E50A6"/>
    <w:rsid w:val="003E57C4"/>
    <w:rsid w:val="003E592A"/>
    <w:rsid w:val="003E5A3E"/>
    <w:rsid w:val="003E5AE8"/>
    <w:rsid w:val="003E5B1D"/>
    <w:rsid w:val="003E5E04"/>
    <w:rsid w:val="003E5EE8"/>
    <w:rsid w:val="003E631C"/>
    <w:rsid w:val="003E6477"/>
    <w:rsid w:val="003E682F"/>
    <w:rsid w:val="003E6BAF"/>
    <w:rsid w:val="003E744B"/>
    <w:rsid w:val="003E758C"/>
    <w:rsid w:val="003E77C6"/>
    <w:rsid w:val="003E7E3C"/>
    <w:rsid w:val="003F0134"/>
    <w:rsid w:val="003F0896"/>
    <w:rsid w:val="003F0A37"/>
    <w:rsid w:val="003F1020"/>
    <w:rsid w:val="003F12EF"/>
    <w:rsid w:val="003F1430"/>
    <w:rsid w:val="003F181F"/>
    <w:rsid w:val="003F18A8"/>
    <w:rsid w:val="003F18EE"/>
    <w:rsid w:val="003F1CA1"/>
    <w:rsid w:val="003F1D3F"/>
    <w:rsid w:val="003F2536"/>
    <w:rsid w:val="003F2A34"/>
    <w:rsid w:val="003F2A67"/>
    <w:rsid w:val="003F2FBA"/>
    <w:rsid w:val="003F3134"/>
    <w:rsid w:val="003F3293"/>
    <w:rsid w:val="003F34B1"/>
    <w:rsid w:val="003F3682"/>
    <w:rsid w:val="003F37E6"/>
    <w:rsid w:val="003F395D"/>
    <w:rsid w:val="003F397F"/>
    <w:rsid w:val="003F3AF8"/>
    <w:rsid w:val="003F416D"/>
    <w:rsid w:val="003F44B2"/>
    <w:rsid w:val="003F4875"/>
    <w:rsid w:val="003F4B5E"/>
    <w:rsid w:val="003F523E"/>
    <w:rsid w:val="003F5369"/>
    <w:rsid w:val="003F54C4"/>
    <w:rsid w:val="003F6397"/>
    <w:rsid w:val="003F641A"/>
    <w:rsid w:val="003F6C88"/>
    <w:rsid w:val="003F6F47"/>
    <w:rsid w:val="003F751A"/>
    <w:rsid w:val="003F78C4"/>
    <w:rsid w:val="003F7959"/>
    <w:rsid w:val="003F7DDF"/>
    <w:rsid w:val="003F7DFF"/>
    <w:rsid w:val="003F7F61"/>
    <w:rsid w:val="004000C3"/>
    <w:rsid w:val="0040015C"/>
    <w:rsid w:val="004002D2"/>
    <w:rsid w:val="004003A3"/>
    <w:rsid w:val="004003C9"/>
    <w:rsid w:val="00400AE7"/>
    <w:rsid w:val="00400C67"/>
    <w:rsid w:val="00400D4A"/>
    <w:rsid w:val="004011EB"/>
    <w:rsid w:val="0040132C"/>
    <w:rsid w:val="0040145D"/>
    <w:rsid w:val="0040146D"/>
    <w:rsid w:val="0040171A"/>
    <w:rsid w:val="004021CF"/>
    <w:rsid w:val="00402260"/>
    <w:rsid w:val="00402270"/>
    <w:rsid w:val="0040229F"/>
    <w:rsid w:val="00402313"/>
    <w:rsid w:val="00402339"/>
    <w:rsid w:val="00402465"/>
    <w:rsid w:val="0040249D"/>
    <w:rsid w:val="0040252D"/>
    <w:rsid w:val="004025BA"/>
    <w:rsid w:val="004025C3"/>
    <w:rsid w:val="004026AC"/>
    <w:rsid w:val="004027B7"/>
    <w:rsid w:val="004027CF"/>
    <w:rsid w:val="00402855"/>
    <w:rsid w:val="00402DAB"/>
    <w:rsid w:val="00402F28"/>
    <w:rsid w:val="0040307D"/>
    <w:rsid w:val="004030C8"/>
    <w:rsid w:val="0040314B"/>
    <w:rsid w:val="0040339A"/>
    <w:rsid w:val="0040355B"/>
    <w:rsid w:val="00403591"/>
    <w:rsid w:val="0040422F"/>
    <w:rsid w:val="004042EF"/>
    <w:rsid w:val="00404814"/>
    <w:rsid w:val="00404A13"/>
    <w:rsid w:val="00404A43"/>
    <w:rsid w:val="00404D09"/>
    <w:rsid w:val="00404E1F"/>
    <w:rsid w:val="00405F0B"/>
    <w:rsid w:val="004062E7"/>
    <w:rsid w:val="004065E6"/>
    <w:rsid w:val="00406858"/>
    <w:rsid w:val="00406B06"/>
    <w:rsid w:val="00406B73"/>
    <w:rsid w:val="00406E7E"/>
    <w:rsid w:val="00406FFF"/>
    <w:rsid w:val="00407276"/>
    <w:rsid w:val="004075D9"/>
    <w:rsid w:val="004079DD"/>
    <w:rsid w:val="00407E7C"/>
    <w:rsid w:val="004104E0"/>
    <w:rsid w:val="00410CB7"/>
    <w:rsid w:val="00410F7F"/>
    <w:rsid w:val="00411141"/>
    <w:rsid w:val="0041145A"/>
    <w:rsid w:val="00411A1E"/>
    <w:rsid w:val="00411DC1"/>
    <w:rsid w:val="00411EE3"/>
    <w:rsid w:val="004121AA"/>
    <w:rsid w:val="00412263"/>
    <w:rsid w:val="0041297C"/>
    <w:rsid w:val="00412DBB"/>
    <w:rsid w:val="00412F9F"/>
    <w:rsid w:val="0041320D"/>
    <w:rsid w:val="00413438"/>
    <w:rsid w:val="00413A3F"/>
    <w:rsid w:val="00413C5F"/>
    <w:rsid w:val="00413CE3"/>
    <w:rsid w:val="00413F0C"/>
    <w:rsid w:val="004142C3"/>
    <w:rsid w:val="0041436C"/>
    <w:rsid w:val="004146FD"/>
    <w:rsid w:val="00414AFE"/>
    <w:rsid w:val="00414C50"/>
    <w:rsid w:val="00414F92"/>
    <w:rsid w:val="00414FFD"/>
    <w:rsid w:val="00415387"/>
    <w:rsid w:val="00415643"/>
    <w:rsid w:val="004157D7"/>
    <w:rsid w:val="004158EA"/>
    <w:rsid w:val="00415CE4"/>
    <w:rsid w:val="00415D17"/>
    <w:rsid w:val="00415D85"/>
    <w:rsid w:val="00415E46"/>
    <w:rsid w:val="00415E4B"/>
    <w:rsid w:val="00415EA5"/>
    <w:rsid w:val="00415F88"/>
    <w:rsid w:val="0041607B"/>
    <w:rsid w:val="004166D7"/>
    <w:rsid w:val="00416762"/>
    <w:rsid w:val="00416912"/>
    <w:rsid w:val="00416C74"/>
    <w:rsid w:val="0041719D"/>
    <w:rsid w:val="00417216"/>
    <w:rsid w:val="004172C5"/>
    <w:rsid w:val="0041739A"/>
    <w:rsid w:val="00417FE4"/>
    <w:rsid w:val="00420177"/>
    <w:rsid w:val="004202F8"/>
    <w:rsid w:val="004203EE"/>
    <w:rsid w:val="004204F0"/>
    <w:rsid w:val="00420548"/>
    <w:rsid w:val="00420629"/>
    <w:rsid w:val="00420762"/>
    <w:rsid w:val="004209C0"/>
    <w:rsid w:val="004210C5"/>
    <w:rsid w:val="0042114F"/>
    <w:rsid w:val="004213BB"/>
    <w:rsid w:val="00421433"/>
    <w:rsid w:val="00421595"/>
    <w:rsid w:val="004219D7"/>
    <w:rsid w:val="00421A40"/>
    <w:rsid w:val="00422016"/>
    <w:rsid w:val="00422458"/>
    <w:rsid w:val="004224B3"/>
    <w:rsid w:val="00422520"/>
    <w:rsid w:val="0042346A"/>
    <w:rsid w:val="004234DC"/>
    <w:rsid w:val="00423506"/>
    <w:rsid w:val="004238C6"/>
    <w:rsid w:val="00423C81"/>
    <w:rsid w:val="00423D56"/>
    <w:rsid w:val="00423E2C"/>
    <w:rsid w:val="00423FDA"/>
    <w:rsid w:val="00424530"/>
    <w:rsid w:val="00424652"/>
    <w:rsid w:val="004246CF"/>
    <w:rsid w:val="0042486D"/>
    <w:rsid w:val="00424BBE"/>
    <w:rsid w:val="004250FC"/>
    <w:rsid w:val="00425539"/>
    <w:rsid w:val="00425717"/>
    <w:rsid w:val="0042592B"/>
    <w:rsid w:val="00425ABF"/>
    <w:rsid w:val="00425E10"/>
    <w:rsid w:val="00425F97"/>
    <w:rsid w:val="00426253"/>
    <w:rsid w:val="00426543"/>
    <w:rsid w:val="004267E1"/>
    <w:rsid w:val="00426A6C"/>
    <w:rsid w:val="00426C76"/>
    <w:rsid w:val="00427D68"/>
    <w:rsid w:val="00427F71"/>
    <w:rsid w:val="004303EB"/>
    <w:rsid w:val="004305D0"/>
    <w:rsid w:val="0043067F"/>
    <w:rsid w:val="004306FF"/>
    <w:rsid w:val="00430768"/>
    <w:rsid w:val="00430CF3"/>
    <w:rsid w:val="004312BB"/>
    <w:rsid w:val="00431304"/>
    <w:rsid w:val="0043185E"/>
    <w:rsid w:val="00431B85"/>
    <w:rsid w:val="00431BF3"/>
    <w:rsid w:val="00431D82"/>
    <w:rsid w:val="00431E62"/>
    <w:rsid w:val="004320B7"/>
    <w:rsid w:val="00432320"/>
    <w:rsid w:val="00432732"/>
    <w:rsid w:val="00433230"/>
    <w:rsid w:val="004333D1"/>
    <w:rsid w:val="0043348C"/>
    <w:rsid w:val="004334C6"/>
    <w:rsid w:val="00433ECF"/>
    <w:rsid w:val="004341D7"/>
    <w:rsid w:val="004346FA"/>
    <w:rsid w:val="0043482C"/>
    <w:rsid w:val="00434A13"/>
    <w:rsid w:val="00434B69"/>
    <w:rsid w:val="00434BA8"/>
    <w:rsid w:val="00434D86"/>
    <w:rsid w:val="00434F70"/>
    <w:rsid w:val="0043526C"/>
    <w:rsid w:val="004354D3"/>
    <w:rsid w:val="004354E8"/>
    <w:rsid w:val="0043587B"/>
    <w:rsid w:val="004359D0"/>
    <w:rsid w:val="00435A04"/>
    <w:rsid w:val="00435F8C"/>
    <w:rsid w:val="004361D2"/>
    <w:rsid w:val="0043639B"/>
    <w:rsid w:val="00436523"/>
    <w:rsid w:val="00436686"/>
    <w:rsid w:val="00436704"/>
    <w:rsid w:val="004368A8"/>
    <w:rsid w:val="00436B31"/>
    <w:rsid w:val="004373B7"/>
    <w:rsid w:val="00437A06"/>
    <w:rsid w:val="00437FD8"/>
    <w:rsid w:val="00440219"/>
    <w:rsid w:val="00440347"/>
    <w:rsid w:val="00440568"/>
    <w:rsid w:val="004405B7"/>
    <w:rsid w:val="0044072F"/>
    <w:rsid w:val="00440B54"/>
    <w:rsid w:val="00440E8F"/>
    <w:rsid w:val="0044141A"/>
    <w:rsid w:val="00441800"/>
    <w:rsid w:val="00441924"/>
    <w:rsid w:val="00441E5A"/>
    <w:rsid w:val="004420B7"/>
    <w:rsid w:val="00442A59"/>
    <w:rsid w:val="00442E62"/>
    <w:rsid w:val="0044314A"/>
    <w:rsid w:val="004431DD"/>
    <w:rsid w:val="004432F1"/>
    <w:rsid w:val="0044352B"/>
    <w:rsid w:val="00443908"/>
    <w:rsid w:val="00444343"/>
    <w:rsid w:val="00444541"/>
    <w:rsid w:val="00444784"/>
    <w:rsid w:val="00444839"/>
    <w:rsid w:val="00444A63"/>
    <w:rsid w:val="004450B4"/>
    <w:rsid w:val="004451F6"/>
    <w:rsid w:val="00445272"/>
    <w:rsid w:val="00445833"/>
    <w:rsid w:val="00445DD4"/>
    <w:rsid w:val="0044612B"/>
    <w:rsid w:val="004462F2"/>
    <w:rsid w:val="004464DF"/>
    <w:rsid w:val="00446910"/>
    <w:rsid w:val="00446BB6"/>
    <w:rsid w:val="00446F1C"/>
    <w:rsid w:val="00447909"/>
    <w:rsid w:val="00447CDD"/>
    <w:rsid w:val="00447D35"/>
    <w:rsid w:val="00447F7C"/>
    <w:rsid w:val="004506F9"/>
    <w:rsid w:val="00450A0A"/>
    <w:rsid w:val="00450B21"/>
    <w:rsid w:val="00451328"/>
    <w:rsid w:val="00451A58"/>
    <w:rsid w:val="00451C91"/>
    <w:rsid w:val="0045214E"/>
    <w:rsid w:val="004526E2"/>
    <w:rsid w:val="004527BA"/>
    <w:rsid w:val="00452F56"/>
    <w:rsid w:val="0045324B"/>
    <w:rsid w:val="00453261"/>
    <w:rsid w:val="00453532"/>
    <w:rsid w:val="0045378D"/>
    <w:rsid w:val="00453801"/>
    <w:rsid w:val="0045380D"/>
    <w:rsid w:val="004542DC"/>
    <w:rsid w:val="004544BD"/>
    <w:rsid w:val="0045483D"/>
    <w:rsid w:val="00454FA6"/>
    <w:rsid w:val="00455040"/>
    <w:rsid w:val="00455326"/>
    <w:rsid w:val="0045541E"/>
    <w:rsid w:val="004558F9"/>
    <w:rsid w:val="00455935"/>
    <w:rsid w:val="00455AF0"/>
    <w:rsid w:val="00455C8C"/>
    <w:rsid w:val="00455F6E"/>
    <w:rsid w:val="00456029"/>
    <w:rsid w:val="0045640A"/>
    <w:rsid w:val="004565B2"/>
    <w:rsid w:val="00456D36"/>
    <w:rsid w:val="004570AF"/>
    <w:rsid w:val="004571FD"/>
    <w:rsid w:val="00457613"/>
    <w:rsid w:val="0045772D"/>
    <w:rsid w:val="00457A9C"/>
    <w:rsid w:val="00457E0E"/>
    <w:rsid w:val="00460292"/>
    <w:rsid w:val="00460435"/>
    <w:rsid w:val="00460824"/>
    <w:rsid w:val="00460868"/>
    <w:rsid w:val="004609D2"/>
    <w:rsid w:val="004609E1"/>
    <w:rsid w:val="00460E37"/>
    <w:rsid w:val="00460F21"/>
    <w:rsid w:val="00461043"/>
    <w:rsid w:val="004611B5"/>
    <w:rsid w:val="00461287"/>
    <w:rsid w:val="00461843"/>
    <w:rsid w:val="00461B22"/>
    <w:rsid w:val="00461C64"/>
    <w:rsid w:val="00461DE0"/>
    <w:rsid w:val="00462194"/>
    <w:rsid w:val="00462259"/>
    <w:rsid w:val="004622A1"/>
    <w:rsid w:val="00462556"/>
    <w:rsid w:val="00462AD3"/>
    <w:rsid w:val="00462F0B"/>
    <w:rsid w:val="00463102"/>
    <w:rsid w:val="004631DD"/>
    <w:rsid w:val="00463541"/>
    <w:rsid w:val="004637CE"/>
    <w:rsid w:val="00463C6A"/>
    <w:rsid w:val="00463F0B"/>
    <w:rsid w:val="004641BC"/>
    <w:rsid w:val="00464BC1"/>
    <w:rsid w:val="00464E3D"/>
    <w:rsid w:val="00464F57"/>
    <w:rsid w:val="004651F2"/>
    <w:rsid w:val="0046527F"/>
    <w:rsid w:val="0046553E"/>
    <w:rsid w:val="00465566"/>
    <w:rsid w:val="00465763"/>
    <w:rsid w:val="00465769"/>
    <w:rsid w:val="00465B51"/>
    <w:rsid w:val="00465CEE"/>
    <w:rsid w:val="0046615A"/>
    <w:rsid w:val="004662F6"/>
    <w:rsid w:val="00466509"/>
    <w:rsid w:val="004667DD"/>
    <w:rsid w:val="00466C1F"/>
    <w:rsid w:val="0046715F"/>
    <w:rsid w:val="004673A1"/>
    <w:rsid w:val="00467658"/>
    <w:rsid w:val="004678ED"/>
    <w:rsid w:val="00467AAF"/>
    <w:rsid w:val="00467CDD"/>
    <w:rsid w:val="00467E1E"/>
    <w:rsid w:val="0047023F"/>
    <w:rsid w:val="004702F1"/>
    <w:rsid w:val="00470433"/>
    <w:rsid w:val="0047044E"/>
    <w:rsid w:val="00470A1B"/>
    <w:rsid w:val="00470DE9"/>
    <w:rsid w:val="00471412"/>
    <w:rsid w:val="004716EC"/>
    <w:rsid w:val="004717F2"/>
    <w:rsid w:val="00471B1D"/>
    <w:rsid w:val="00471DDE"/>
    <w:rsid w:val="00471F04"/>
    <w:rsid w:val="0047221E"/>
    <w:rsid w:val="00472CE0"/>
    <w:rsid w:val="00472EBA"/>
    <w:rsid w:val="00473292"/>
    <w:rsid w:val="00473293"/>
    <w:rsid w:val="004735F9"/>
    <w:rsid w:val="004739F6"/>
    <w:rsid w:val="00473BA0"/>
    <w:rsid w:val="00473BF8"/>
    <w:rsid w:val="00473F6E"/>
    <w:rsid w:val="00474AAB"/>
    <w:rsid w:val="00474DDE"/>
    <w:rsid w:val="00474E3B"/>
    <w:rsid w:val="004751BD"/>
    <w:rsid w:val="0047556F"/>
    <w:rsid w:val="004755B4"/>
    <w:rsid w:val="0047564B"/>
    <w:rsid w:val="004758DF"/>
    <w:rsid w:val="00475B14"/>
    <w:rsid w:val="00475EE8"/>
    <w:rsid w:val="0047695C"/>
    <w:rsid w:val="0047697A"/>
    <w:rsid w:val="00476EE9"/>
    <w:rsid w:val="0047701F"/>
    <w:rsid w:val="004770A7"/>
    <w:rsid w:val="004774F1"/>
    <w:rsid w:val="004776AE"/>
    <w:rsid w:val="0047793B"/>
    <w:rsid w:val="004779F1"/>
    <w:rsid w:val="00477D96"/>
    <w:rsid w:val="0048022C"/>
    <w:rsid w:val="00480B3B"/>
    <w:rsid w:val="00480BD1"/>
    <w:rsid w:val="00480F3F"/>
    <w:rsid w:val="00480F92"/>
    <w:rsid w:val="004812FB"/>
    <w:rsid w:val="0048197C"/>
    <w:rsid w:val="00481CC8"/>
    <w:rsid w:val="00481EAA"/>
    <w:rsid w:val="00482852"/>
    <w:rsid w:val="00482A98"/>
    <w:rsid w:val="00482AE2"/>
    <w:rsid w:val="004834AE"/>
    <w:rsid w:val="00483775"/>
    <w:rsid w:val="00483ABF"/>
    <w:rsid w:val="00483F5B"/>
    <w:rsid w:val="0048414A"/>
    <w:rsid w:val="0048417E"/>
    <w:rsid w:val="0048428A"/>
    <w:rsid w:val="0048431E"/>
    <w:rsid w:val="0048444C"/>
    <w:rsid w:val="00484674"/>
    <w:rsid w:val="004849ED"/>
    <w:rsid w:val="00484B71"/>
    <w:rsid w:val="00484E8C"/>
    <w:rsid w:val="00484E95"/>
    <w:rsid w:val="00485568"/>
    <w:rsid w:val="00485788"/>
    <w:rsid w:val="004857F9"/>
    <w:rsid w:val="00485B22"/>
    <w:rsid w:val="00485DA2"/>
    <w:rsid w:val="00485E29"/>
    <w:rsid w:val="00485F90"/>
    <w:rsid w:val="00486070"/>
    <w:rsid w:val="00486114"/>
    <w:rsid w:val="00486157"/>
    <w:rsid w:val="00486158"/>
    <w:rsid w:val="00486692"/>
    <w:rsid w:val="004866EA"/>
    <w:rsid w:val="004867E8"/>
    <w:rsid w:val="00486E5A"/>
    <w:rsid w:val="00487107"/>
    <w:rsid w:val="004876BE"/>
    <w:rsid w:val="004877E2"/>
    <w:rsid w:val="004879EB"/>
    <w:rsid w:val="00487A58"/>
    <w:rsid w:val="00487CFA"/>
    <w:rsid w:val="004905A8"/>
    <w:rsid w:val="004909CB"/>
    <w:rsid w:val="004909CF"/>
    <w:rsid w:val="00490AEA"/>
    <w:rsid w:val="004917C9"/>
    <w:rsid w:val="00491E23"/>
    <w:rsid w:val="00491E55"/>
    <w:rsid w:val="00492068"/>
    <w:rsid w:val="00492185"/>
    <w:rsid w:val="00492476"/>
    <w:rsid w:val="0049259A"/>
    <w:rsid w:val="00492617"/>
    <w:rsid w:val="004928A6"/>
    <w:rsid w:val="00492D77"/>
    <w:rsid w:val="0049314A"/>
    <w:rsid w:val="004936C6"/>
    <w:rsid w:val="004936EF"/>
    <w:rsid w:val="00493DC6"/>
    <w:rsid w:val="00494051"/>
    <w:rsid w:val="00494064"/>
    <w:rsid w:val="00494080"/>
    <w:rsid w:val="004943B3"/>
    <w:rsid w:val="004945DD"/>
    <w:rsid w:val="00494729"/>
    <w:rsid w:val="00494B1A"/>
    <w:rsid w:val="00495178"/>
    <w:rsid w:val="004954E0"/>
    <w:rsid w:val="0049551F"/>
    <w:rsid w:val="00495704"/>
    <w:rsid w:val="004957B3"/>
    <w:rsid w:val="00495C4A"/>
    <w:rsid w:val="004960A0"/>
    <w:rsid w:val="004964EF"/>
    <w:rsid w:val="00496599"/>
    <w:rsid w:val="00496665"/>
    <w:rsid w:val="0049693C"/>
    <w:rsid w:val="00496B8B"/>
    <w:rsid w:val="00496C2F"/>
    <w:rsid w:val="00496F8B"/>
    <w:rsid w:val="00497347"/>
    <w:rsid w:val="004973DB"/>
    <w:rsid w:val="0049744B"/>
    <w:rsid w:val="004A01E1"/>
    <w:rsid w:val="004A0A9F"/>
    <w:rsid w:val="004A0B87"/>
    <w:rsid w:val="004A0B94"/>
    <w:rsid w:val="004A0F7F"/>
    <w:rsid w:val="004A1D50"/>
    <w:rsid w:val="004A1F6A"/>
    <w:rsid w:val="004A20B0"/>
    <w:rsid w:val="004A271F"/>
    <w:rsid w:val="004A2EB7"/>
    <w:rsid w:val="004A32F4"/>
    <w:rsid w:val="004A33EE"/>
    <w:rsid w:val="004A3510"/>
    <w:rsid w:val="004A354E"/>
    <w:rsid w:val="004A3AD2"/>
    <w:rsid w:val="004A3D42"/>
    <w:rsid w:val="004A3E08"/>
    <w:rsid w:val="004A4618"/>
    <w:rsid w:val="004A4A9F"/>
    <w:rsid w:val="004A4BC8"/>
    <w:rsid w:val="004A4C26"/>
    <w:rsid w:val="004A4CB0"/>
    <w:rsid w:val="004A5725"/>
    <w:rsid w:val="004A5787"/>
    <w:rsid w:val="004A5BCE"/>
    <w:rsid w:val="004A5CCA"/>
    <w:rsid w:val="004A5F03"/>
    <w:rsid w:val="004A6331"/>
    <w:rsid w:val="004A65A0"/>
    <w:rsid w:val="004A6B8E"/>
    <w:rsid w:val="004A6C2E"/>
    <w:rsid w:val="004A6FA4"/>
    <w:rsid w:val="004A7277"/>
    <w:rsid w:val="004A774A"/>
    <w:rsid w:val="004B03FA"/>
    <w:rsid w:val="004B066A"/>
    <w:rsid w:val="004B072F"/>
    <w:rsid w:val="004B0785"/>
    <w:rsid w:val="004B09E4"/>
    <w:rsid w:val="004B0D8B"/>
    <w:rsid w:val="004B0F0C"/>
    <w:rsid w:val="004B1062"/>
    <w:rsid w:val="004B11AB"/>
    <w:rsid w:val="004B11EE"/>
    <w:rsid w:val="004B1481"/>
    <w:rsid w:val="004B15F3"/>
    <w:rsid w:val="004B1E31"/>
    <w:rsid w:val="004B1F1C"/>
    <w:rsid w:val="004B1F1E"/>
    <w:rsid w:val="004B20F2"/>
    <w:rsid w:val="004B211C"/>
    <w:rsid w:val="004B239D"/>
    <w:rsid w:val="004B2554"/>
    <w:rsid w:val="004B2615"/>
    <w:rsid w:val="004B2753"/>
    <w:rsid w:val="004B294F"/>
    <w:rsid w:val="004B2C5E"/>
    <w:rsid w:val="004B30BD"/>
    <w:rsid w:val="004B3142"/>
    <w:rsid w:val="004B315F"/>
    <w:rsid w:val="004B3324"/>
    <w:rsid w:val="004B332B"/>
    <w:rsid w:val="004B393D"/>
    <w:rsid w:val="004B3ACC"/>
    <w:rsid w:val="004B3C49"/>
    <w:rsid w:val="004B404C"/>
    <w:rsid w:val="004B4277"/>
    <w:rsid w:val="004B43C4"/>
    <w:rsid w:val="004B495B"/>
    <w:rsid w:val="004B4BB6"/>
    <w:rsid w:val="004B4C36"/>
    <w:rsid w:val="004B4D89"/>
    <w:rsid w:val="004B542D"/>
    <w:rsid w:val="004B5535"/>
    <w:rsid w:val="004B591E"/>
    <w:rsid w:val="004B5DFE"/>
    <w:rsid w:val="004B61ED"/>
    <w:rsid w:val="004B622C"/>
    <w:rsid w:val="004B65DA"/>
    <w:rsid w:val="004B6937"/>
    <w:rsid w:val="004B6996"/>
    <w:rsid w:val="004B6B6A"/>
    <w:rsid w:val="004B6D34"/>
    <w:rsid w:val="004B712E"/>
    <w:rsid w:val="004B7210"/>
    <w:rsid w:val="004B7228"/>
    <w:rsid w:val="004B74F5"/>
    <w:rsid w:val="004B7C63"/>
    <w:rsid w:val="004B7FAC"/>
    <w:rsid w:val="004B7FC7"/>
    <w:rsid w:val="004C01A2"/>
    <w:rsid w:val="004C0221"/>
    <w:rsid w:val="004C06AA"/>
    <w:rsid w:val="004C0B7F"/>
    <w:rsid w:val="004C0FB8"/>
    <w:rsid w:val="004C10AF"/>
    <w:rsid w:val="004C1211"/>
    <w:rsid w:val="004C1322"/>
    <w:rsid w:val="004C1371"/>
    <w:rsid w:val="004C187D"/>
    <w:rsid w:val="004C1881"/>
    <w:rsid w:val="004C1931"/>
    <w:rsid w:val="004C1B8B"/>
    <w:rsid w:val="004C2161"/>
    <w:rsid w:val="004C25BF"/>
    <w:rsid w:val="004C27BB"/>
    <w:rsid w:val="004C2869"/>
    <w:rsid w:val="004C314C"/>
    <w:rsid w:val="004C33C0"/>
    <w:rsid w:val="004C350F"/>
    <w:rsid w:val="004C358D"/>
    <w:rsid w:val="004C38E6"/>
    <w:rsid w:val="004C3999"/>
    <w:rsid w:val="004C3BB6"/>
    <w:rsid w:val="004C3DC3"/>
    <w:rsid w:val="004C3EF9"/>
    <w:rsid w:val="004C4419"/>
    <w:rsid w:val="004C4520"/>
    <w:rsid w:val="004C483B"/>
    <w:rsid w:val="004C488C"/>
    <w:rsid w:val="004C49E1"/>
    <w:rsid w:val="004C4BD1"/>
    <w:rsid w:val="004C4F84"/>
    <w:rsid w:val="004C50AD"/>
    <w:rsid w:val="004C544A"/>
    <w:rsid w:val="004C5A56"/>
    <w:rsid w:val="004C5BEA"/>
    <w:rsid w:val="004C5D42"/>
    <w:rsid w:val="004C619F"/>
    <w:rsid w:val="004C6599"/>
    <w:rsid w:val="004C65B6"/>
    <w:rsid w:val="004C675A"/>
    <w:rsid w:val="004C68D3"/>
    <w:rsid w:val="004C6911"/>
    <w:rsid w:val="004C6C16"/>
    <w:rsid w:val="004C6CA9"/>
    <w:rsid w:val="004C6D50"/>
    <w:rsid w:val="004C74C5"/>
    <w:rsid w:val="004C7A2F"/>
    <w:rsid w:val="004C7D0B"/>
    <w:rsid w:val="004C7EE7"/>
    <w:rsid w:val="004D03A0"/>
    <w:rsid w:val="004D0722"/>
    <w:rsid w:val="004D074E"/>
    <w:rsid w:val="004D08A5"/>
    <w:rsid w:val="004D0A43"/>
    <w:rsid w:val="004D14A0"/>
    <w:rsid w:val="004D15D6"/>
    <w:rsid w:val="004D166C"/>
    <w:rsid w:val="004D16E8"/>
    <w:rsid w:val="004D1714"/>
    <w:rsid w:val="004D174B"/>
    <w:rsid w:val="004D181C"/>
    <w:rsid w:val="004D1CBA"/>
    <w:rsid w:val="004D1E08"/>
    <w:rsid w:val="004D228A"/>
    <w:rsid w:val="004D2339"/>
    <w:rsid w:val="004D24BA"/>
    <w:rsid w:val="004D286B"/>
    <w:rsid w:val="004D2873"/>
    <w:rsid w:val="004D28F5"/>
    <w:rsid w:val="004D2BA6"/>
    <w:rsid w:val="004D2DCB"/>
    <w:rsid w:val="004D2EF3"/>
    <w:rsid w:val="004D2F70"/>
    <w:rsid w:val="004D2FF1"/>
    <w:rsid w:val="004D3202"/>
    <w:rsid w:val="004D32D1"/>
    <w:rsid w:val="004D32F4"/>
    <w:rsid w:val="004D34D7"/>
    <w:rsid w:val="004D3507"/>
    <w:rsid w:val="004D355D"/>
    <w:rsid w:val="004D3722"/>
    <w:rsid w:val="004D3F00"/>
    <w:rsid w:val="004D456E"/>
    <w:rsid w:val="004D45B9"/>
    <w:rsid w:val="004D46AF"/>
    <w:rsid w:val="004D46CB"/>
    <w:rsid w:val="004D4A67"/>
    <w:rsid w:val="004D4B87"/>
    <w:rsid w:val="004D4C92"/>
    <w:rsid w:val="004D4DDF"/>
    <w:rsid w:val="004D4F95"/>
    <w:rsid w:val="004D51EB"/>
    <w:rsid w:val="004D5609"/>
    <w:rsid w:val="004D6160"/>
    <w:rsid w:val="004D63CF"/>
    <w:rsid w:val="004D66C1"/>
    <w:rsid w:val="004D68C8"/>
    <w:rsid w:val="004D6A16"/>
    <w:rsid w:val="004D6A96"/>
    <w:rsid w:val="004D6B3B"/>
    <w:rsid w:val="004D7019"/>
    <w:rsid w:val="004D7077"/>
    <w:rsid w:val="004D7A81"/>
    <w:rsid w:val="004D7BF1"/>
    <w:rsid w:val="004D7C89"/>
    <w:rsid w:val="004D7CC2"/>
    <w:rsid w:val="004D7D5B"/>
    <w:rsid w:val="004D7E7C"/>
    <w:rsid w:val="004E0456"/>
    <w:rsid w:val="004E05FF"/>
    <w:rsid w:val="004E08ED"/>
    <w:rsid w:val="004E0959"/>
    <w:rsid w:val="004E0A4F"/>
    <w:rsid w:val="004E0B52"/>
    <w:rsid w:val="004E0F36"/>
    <w:rsid w:val="004E14E7"/>
    <w:rsid w:val="004E1761"/>
    <w:rsid w:val="004E19A9"/>
    <w:rsid w:val="004E1E6D"/>
    <w:rsid w:val="004E1EDF"/>
    <w:rsid w:val="004E1EF3"/>
    <w:rsid w:val="004E1FAF"/>
    <w:rsid w:val="004E21AF"/>
    <w:rsid w:val="004E2415"/>
    <w:rsid w:val="004E245D"/>
    <w:rsid w:val="004E247C"/>
    <w:rsid w:val="004E25F0"/>
    <w:rsid w:val="004E28A7"/>
    <w:rsid w:val="004E2A16"/>
    <w:rsid w:val="004E2B29"/>
    <w:rsid w:val="004E2E0A"/>
    <w:rsid w:val="004E2E6A"/>
    <w:rsid w:val="004E2EC7"/>
    <w:rsid w:val="004E39BD"/>
    <w:rsid w:val="004E3A2A"/>
    <w:rsid w:val="004E3FE5"/>
    <w:rsid w:val="004E4017"/>
    <w:rsid w:val="004E40D5"/>
    <w:rsid w:val="004E4333"/>
    <w:rsid w:val="004E441C"/>
    <w:rsid w:val="004E49C6"/>
    <w:rsid w:val="004E4B52"/>
    <w:rsid w:val="004E4C5F"/>
    <w:rsid w:val="004E4CD3"/>
    <w:rsid w:val="004E507C"/>
    <w:rsid w:val="004E5300"/>
    <w:rsid w:val="004E54CC"/>
    <w:rsid w:val="004E55A4"/>
    <w:rsid w:val="004E5BA9"/>
    <w:rsid w:val="004E5DB3"/>
    <w:rsid w:val="004E65ED"/>
    <w:rsid w:val="004E74B7"/>
    <w:rsid w:val="004E7516"/>
    <w:rsid w:val="004E79B5"/>
    <w:rsid w:val="004E7D11"/>
    <w:rsid w:val="004F0091"/>
    <w:rsid w:val="004F0619"/>
    <w:rsid w:val="004F0D4D"/>
    <w:rsid w:val="004F0E83"/>
    <w:rsid w:val="004F1097"/>
    <w:rsid w:val="004F148C"/>
    <w:rsid w:val="004F1607"/>
    <w:rsid w:val="004F1CD8"/>
    <w:rsid w:val="004F201E"/>
    <w:rsid w:val="004F2608"/>
    <w:rsid w:val="004F2665"/>
    <w:rsid w:val="004F29A5"/>
    <w:rsid w:val="004F2BF5"/>
    <w:rsid w:val="004F2DF7"/>
    <w:rsid w:val="004F387C"/>
    <w:rsid w:val="004F4110"/>
    <w:rsid w:val="004F4293"/>
    <w:rsid w:val="004F4960"/>
    <w:rsid w:val="004F4B0D"/>
    <w:rsid w:val="004F4D64"/>
    <w:rsid w:val="004F4EB6"/>
    <w:rsid w:val="004F5052"/>
    <w:rsid w:val="004F56CA"/>
    <w:rsid w:val="004F5CA4"/>
    <w:rsid w:val="004F629F"/>
    <w:rsid w:val="004F64DB"/>
    <w:rsid w:val="004F697F"/>
    <w:rsid w:val="004F6A3A"/>
    <w:rsid w:val="004F6B4E"/>
    <w:rsid w:val="004F7600"/>
    <w:rsid w:val="004F77D3"/>
    <w:rsid w:val="004F7A43"/>
    <w:rsid w:val="004F7AA7"/>
    <w:rsid w:val="005004AD"/>
    <w:rsid w:val="0050068F"/>
    <w:rsid w:val="00501749"/>
    <w:rsid w:val="00501D6C"/>
    <w:rsid w:val="00501FB9"/>
    <w:rsid w:val="00502006"/>
    <w:rsid w:val="005023EC"/>
    <w:rsid w:val="00502865"/>
    <w:rsid w:val="0050290B"/>
    <w:rsid w:val="005029EB"/>
    <w:rsid w:val="005040A2"/>
    <w:rsid w:val="0050454B"/>
    <w:rsid w:val="005049FF"/>
    <w:rsid w:val="00504BA3"/>
    <w:rsid w:val="005050BF"/>
    <w:rsid w:val="005052F8"/>
    <w:rsid w:val="005054A5"/>
    <w:rsid w:val="00505823"/>
    <w:rsid w:val="005059AA"/>
    <w:rsid w:val="00505B04"/>
    <w:rsid w:val="00505E4E"/>
    <w:rsid w:val="00505EE6"/>
    <w:rsid w:val="0050618A"/>
    <w:rsid w:val="005061D3"/>
    <w:rsid w:val="00506275"/>
    <w:rsid w:val="005064B7"/>
    <w:rsid w:val="00506641"/>
    <w:rsid w:val="005067E7"/>
    <w:rsid w:val="00506E41"/>
    <w:rsid w:val="00507014"/>
    <w:rsid w:val="0050717F"/>
    <w:rsid w:val="005072A3"/>
    <w:rsid w:val="00507365"/>
    <w:rsid w:val="0050749B"/>
    <w:rsid w:val="0050782A"/>
    <w:rsid w:val="00507CAE"/>
    <w:rsid w:val="005101AC"/>
    <w:rsid w:val="00510757"/>
    <w:rsid w:val="00510961"/>
    <w:rsid w:val="00510B7F"/>
    <w:rsid w:val="00510C93"/>
    <w:rsid w:val="005114E1"/>
    <w:rsid w:val="0051162E"/>
    <w:rsid w:val="0051170F"/>
    <w:rsid w:val="00511735"/>
    <w:rsid w:val="00511B31"/>
    <w:rsid w:val="00511B73"/>
    <w:rsid w:val="00512193"/>
    <w:rsid w:val="00512359"/>
    <w:rsid w:val="0051246A"/>
    <w:rsid w:val="0051248D"/>
    <w:rsid w:val="005125BC"/>
    <w:rsid w:val="005126F3"/>
    <w:rsid w:val="00512B3C"/>
    <w:rsid w:val="00512C6E"/>
    <w:rsid w:val="00513670"/>
    <w:rsid w:val="00513836"/>
    <w:rsid w:val="00513FE4"/>
    <w:rsid w:val="005140C1"/>
    <w:rsid w:val="005143E5"/>
    <w:rsid w:val="00514403"/>
    <w:rsid w:val="00514568"/>
    <w:rsid w:val="00514622"/>
    <w:rsid w:val="00514F86"/>
    <w:rsid w:val="00515080"/>
    <w:rsid w:val="005151C6"/>
    <w:rsid w:val="0051521A"/>
    <w:rsid w:val="00515382"/>
    <w:rsid w:val="00515825"/>
    <w:rsid w:val="00515E87"/>
    <w:rsid w:val="00515F76"/>
    <w:rsid w:val="0051614A"/>
    <w:rsid w:val="005165E1"/>
    <w:rsid w:val="00516E7E"/>
    <w:rsid w:val="00516E97"/>
    <w:rsid w:val="00516FDF"/>
    <w:rsid w:val="00517382"/>
    <w:rsid w:val="0051741B"/>
    <w:rsid w:val="00517581"/>
    <w:rsid w:val="00517945"/>
    <w:rsid w:val="00517CF6"/>
    <w:rsid w:val="00517E1B"/>
    <w:rsid w:val="00517E8D"/>
    <w:rsid w:val="005200A5"/>
    <w:rsid w:val="00520513"/>
    <w:rsid w:val="00520541"/>
    <w:rsid w:val="005206E2"/>
    <w:rsid w:val="005218A9"/>
    <w:rsid w:val="00521C81"/>
    <w:rsid w:val="0052217D"/>
    <w:rsid w:val="00522350"/>
    <w:rsid w:val="005225E7"/>
    <w:rsid w:val="0052261C"/>
    <w:rsid w:val="00522792"/>
    <w:rsid w:val="005229C8"/>
    <w:rsid w:val="00522E38"/>
    <w:rsid w:val="00523154"/>
    <w:rsid w:val="00523222"/>
    <w:rsid w:val="0052336E"/>
    <w:rsid w:val="00523504"/>
    <w:rsid w:val="00523A2E"/>
    <w:rsid w:val="00523C2E"/>
    <w:rsid w:val="00523F04"/>
    <w:rsid w:val="00523F2B"/>
    <w:rsid w:val="00524840"/>
    <w:rsid w:val="005248CF"/>
    <w:rsid w:val="00524BA5"/>
    <w:rsid w:val="00524C42"/>
    <w:rsid w:val="005255C3"/>
    <w:rsid w:val="005257FA"/>
    <w:rsid w:val="00525B8F"/>
    <w:rsid w:val="00525BB9"/>
    <w:rsid w:val="00525C7F"/>
    <w:rsid w:val="005260EA"/>
    <w:rsid w:val="00526571"/>
    <w:rsid w:val="0052693B"/>
    <w:rsid w:val="00526C9A"/>
    <w:rsid w:val="00527451"/>
    <w:rsid w:val="00527575"/>
    <w:rsid w:val="005275BE"/>
    <w:rsid w:val="00527838"/>
    <w:rsid w:val="0052796D"/>
    <w:rsid w:val="00527B99"/>
    <w:rsid w:val="00527FC4"/>
    <w:rsid w:val="00527FC5"/>
    <w:rsid w:val="0053019A"/>
    <w:rsid w:val="00530282"/>
    <w:rsid w:val="0053041E"/>
    <w:rsid w:val="00530569"/>
    <w:rsid w:val="0053073C"/>
    <w:rsid w:val="00530C0F"/>
    <w:rsid w:val="00530CD6"/>
    <w:rsid w:val="00530EAB"/>
    <w:rsid w:val="005312DB"/>
    <w:rsid w:val="00531467"/>
    <w:rsid w:val="00531790"/>
    <w:rsid w:val="00531896"/>
    <w:rsid w:val="00531C01"/>
    <w:rsid w:val="00532707"/>
    <w:rsid w:val="0053281B"/>
    <w:rsid w:val="00532A39"/>
    <w:rsid w:val="00532A49"/>
    <w:rsid w:val="005331A5"/>
    <w:rsid w:val="005336B5"/>
    <w:rsid w:val="0053398B"/>
    <w:rsid w:val="00533C05"/>
    <w:rsid w:val="00533EAE"/>
    <w:rsid w:val="005340B5"/>
    <w:rsid w:val="005341F8"/>
    <w:rsid w:val="005348CA"/>
    <w:rsid w:val="00534D09"/>
    <w:rsid w:val="00534DDD"/>
    <w:rsid w:val="00534F5E"/>
    <w:rsid w:val="00535548"/>
    <w:rsid w:val="0053556D"/>
    <w:rsid w:val="005355D6"/>
    <w:rsid w:val="00535640"/>
    <w:rsid w:val="00535897"/>
    <w:rsid w:val="00535AC1"/>
    <w:rsid w:val="00535B16"/>
    <w:rsid w:val="00535CD5"/>
    <w:rsid w:val="00535E85"/>
    <w:rsid w:val="00535F67"/>
    <w:rsid w:val="00536255"/>
    <w:rsid w:val="005364B6"/>
    <w:rsid w:val="005364F3"/>
    <w:rsid w:val="00536D29"/>
    <w:rsid w:val="00536E5C"/>
    <w:rsid w:val="005375ED"/>
    <w:rsid w:val="00537648"/>
    <w:rsid w:val="00537666"/>
    <w:rsid w:val="005376F4"/>
    <w:rsid w:val="00537932"/>
    <w:rsid w:val="00537967"/>
    <w:rsid w:val="005409CC"/>
    <w:rsid w:val="00540C2E"/>
    <w:rsid w:val="00540F75"/>
    <w:rsid w:val="005413C3"/>
    <w:rsid w:val="00541824"/>
    <w:rsid w:val="005424A6"/>
    <w:rsid w:val="005427F2"/>
    <w:rsid w:val="00542810"/>
    <w:rsid w:val="00542CA9"/>
    <w:rsid w:val="00542CEB"/>
    <w:rsid w:val="00542D13"/>
    <w:rsid w:val="00542D85"/>
    <w:rsid w:val="005430E7"/>
    <w:rsid w:val="005431FC"/>
    <w:rsid w:val="00543259"/>
    <w:rsid w:val="00543431"/>
    <w:rsid w:val="005434F9"/>
    <w:rsid w:val="00543BE1"/>
    <w:rsid w:val="00543CC2"/>
    <w:rsid w:val="0054401F"/>
    <w:rsid w:val="0054457F"/>
    <w:rsid w:val="00544711"/>
    <w:rsid w:val="005448E7"/>
    <w:rsid w:val="00544E51"/>
    <w:rsid w:val="00545A15"/>
    <w:rsid w:val="00546828"/>
    <w:rsid w:val="00546E14"/>
    <w:rsid w:val="00547153"/>
    <w:rsid w:val="005475A8"/>
    <w:rsid w:val="00547E8E"/>
    <w:rsid w:val="00547FEA"/>
    <w:rsid w:val="005501E7"/>
    <w:rsid w:val="0055022B"/>
    <w:rsid w:val="0055023D"/>
    <w:rsid w:val="00550250"/>
    <w:rsid w:val="0055046B"/>
    <w:rsid w:val="005505A1"/>
    <w:rsid w:val="00550AC3"/>
    <w:rsid w:val="00550AD2"/>
    <w:rsid w:val="00550F62"/>
    <w:rsid w:val="00550F6B"/>
    <w:rsid w:val="00551267"/>
    <w:rsid w:val="0055136D"/>
    <w:rsid w:val="00551C5B"/>
    <w:rsid w:val="005524E1"/>
    <w:rsid w:val="005525BC"/>
    <w:rsid w:val="0055270B"/>
    <w:rsid w:val="00552BF7"/>
    <w:rsid w:val="00552CF0"/>
    <w:rsid w:val="00553536"/>
    <w:rsid w:val="0055364E"/>
    <w:rsid w:val="0055388E"/>
    <w:rsid w:val="00553927"/>
    <w:rsid w:val="00553994"/>
    <w:rsid w:val="00553C8F"/>
    <w:rsid w:val="00553E28"/>
    <w:rsid w:val="00554365"/>
    <w:rsid w:val="00554782"/>
    <w:rsid w:val="00554BDA"/>
    <w:rsid w:val="00554C7F"/>
    <w:rsid w:val="00554FE9"/>
    <w:rsid w:val="00554FEC"/>
    <w:rsid w:val="005552B9"/>
    <w:rsid w:val="00555F64"/>
    <w:rsid w:val="00556018"/>
    <w:rsid w:val="005562BB"/>
    <w:rsid w:val="0055656B"/>
    <w:rsid w:val="0055657B"/>
    <w:rsid w:val="0055695D"/>
    <w:rsid w:val="00556D33"/>
    <w:rsid w:val="00556EB7"/>
    <w:rsid w:val="00556F57"/>
    <w:rsid w:val="00556F8B"/>
    <w:rsid w:val="00557148"/>
    <w:rsid w:val="005571F5"/>
    <w:rsid w:val="00557256"/>
    <w:rsid w:val="00557542"/>
    <w:rsid w:val="005578D3"/>
    <w:rsid w:val="00557CC9"/>
    <w:rsid w:val="00557EF7"/>
    <w:rsid w:val="00557F82"/>
    <w:rsid w:val="00557FE6"/>
    <w:rsid w:val="00560037"/>
    <w:rsid w:val="005600F9"/>
    <w:rsid w:val="005603D4"/>
    <w:rsid w:val="005609DE"/>
    <w:rsid w:val="005609E2"/>
    <w:rsid w:val="005609F0"/>
    <w:rsid w:val="00560ED7"/>
    <w:rsid w:val="00561032"/>
    <w:rsid w:val="00561095"/>
    <w:rsid w:val="0056113B"/>
    <w:rsid w:val="00561169"/>
    <w:rsid w:val="005616BE"/>
    <w:rsid w:val="00561F04"/>
    <w:rsid w:val="00561F39"/>
    <w:rsid w:val="00562063"/>
    <w:rsid w:val="00562448"/>
    <w:rsid w:val="00562894"/>
    <w:rsid w:val="00562A47"/>
    <w:rsid w:val="00562A5B"/>
    <w:rsid w:val="0056314C"/>
    <w:rsid w:val="0056323D"/>
    <w:rsid w:val="0056365E"/>
    <w:rsid w:val="0056366C"/>
    <w:rsid w:val="005638C6"/>
    <w:rsid w:val="00563C27"/>
    <w:rsid w:val="0056410D"/>
    <w:rsid w:val="005642B2"/>
    <w:rsid w:val="005644CC"/>
    <w:rsid w:val="0056465F"/>
    <w:rsid w:val="005649FB"/>
    <w:rsid w:val="00565643"/>
    <w:rsid w:val="0056564F"/>
    <w:rsid w:val="005656D8"/>
    <w:rsid w:val="005658A4"/>
    <w:rsid w:val="00565C74"/>
    <w:rsid w:val="00565FB8"/>
    <w:rsid w:val="0056603A"/>
    <w:rsid w:val="00566207"/>
    <w:rsid w:val="0056662E"/>
    <w:rsid w:val="005668D3"/>
    <w:rsid w:val="005668F0"/>
    <w:rsid w:val="00566A44"/>
    <w:rsid w:val="00566ECC"/>
    <w:rsid w:val="005670FB"/>
    <w:rsid w:val="0056717B"/>
    <w:rsid w:val="0056777D"/>
    <w:rsid w:val="00567AE0"/>
    <w:rsid w:val="00567B11"/>
    <w:rsid w:val="00567F84"/>
    <w:rsid w:val="005700A5"/>
    <w:rsid w:val="00570331"/>
    <w:rsid w:val="00570371"/>
    <w:rsid w:val="00570392"/>
    <w:rsid w:val="005708F9"/>
    <w:rsid w:val="00570A89"/>
    <w:rsid w:val="00570E21"/>
    <w:rsid w:val="00570E91"/>
    <w:rsid w:val="00570F8A"/>
    <w:rsid w:val="00571122"/>
    <w:rsid w:val="005714E6"/>
    <w:rsid w:val="005716A2"/>
    <w:rsid w:val="0057191C"/>
    <w:rsid w:val="00571A50"/>
    <w:rsid w:val="00571E59"/>
    <w:rsid w:val="00572006"/>
    <w:rsid w:val="005724C9"/>
    <w:rsid w:val="0057285D"/>
    <w:rsid w:val="00572B2A"/>
    <w:rsid w:val="00572CE0"/>
    <w:rsid w:val="00572E44"/>
    <w:rsid w:val="00572F4E"/>
    <w:rsid w:val="00572F6C"/>
    <w:rsid w:val="005733EE"/>
    <w:rsid w:val="005734ED"/>
    <w:rsid w:val="005735D8"/>
    <w:rsid w:val="00573E25"/>
    <w:rsid w:val="0057460B"/>
    <w:rsid w:val="005749A3"/>
    <w:rsid w:val="00575A92"/>
    <w:rsid w:val="00575BE6"/>
    <w:rsid w:val="00576045"/>
    <w:rsid w:val="005768E7"/>
    <w:rsid w:val="00576A58"/>
    <w:rsid w:val="00576D36"/>
    <w:rsid w:val="0057756F"/>
    <w:rsid w:val="00577973"/>
    <w:rsid w:val="00577C87"/>
    <w:rsid w:val="00577F43"/>
    <w:rsid w:val="00580064"/>
    <w:rsid w:val="00580224"/>
    <w:rsid w:val="00580500"/>
    <w:rsid w:val="00580809"/>
    <w:rsid w:val="00580E59"/>
    <w:rsid w:val="00580F82"/>
    <w:rsid w:val="0058105F"/>
    <w:rsid w:val="0058162F"/>
    <w:rsid w:val="00581C2B"/>
    <w:rsid w:val="00581CC1"/>
    <w:rsid w:val="00581E2A"/>
    <w:rsid w:val="005821B1"/>
    <w:rsid w:val="005823F8"/>
    <w:rsid w:val="005826AC"/>
    <w:rsid w:val="00582777"/>
    <w:rsid w:val="005829BF"/>
    <w:rsid w:val="00582B7A"/>
    <w:rsid w:val="00582EBD"/>
    <w:rsid w:val="005832B0"/>
    <w:rsid w:val="00583427"/>
    <w:rsid w:val="00583608"/>
    <w:rsid w:val="005836EA"/>
    <w:rsid w:val="005837CF"/>
    <w:rsid w:val="0058392B"/>
    <w:rsid w:val="00583E3E"/>
    <w:rsid w:val="0058454A"/>
    <w:rsid w:val="00584A47"/>
    <w:rsid w:val="00584C70"/>
    <w:rsid w:val="00585152"/>
    <w:rsid w:val="0058528F"/>
    <w:rsid w:val="005853E5"/>
    <w:rsid w:val="005856A5"/>
    <w:rsid w:val="005857C4"/>
    <w:rsid w:val="005857C8"/>
    <w:rsid w:val="005858D6"/>
    <w:rsid w:val="00585AC6"/>
    <w:rsid w:val="0058623B"/>
    <w:rsid w:val="00586CBF"/>
    <w:rsid w:val="0058711A"/>
    <w:rsid w:val="00587440"/>
    <w:rsid w:val="0058794B"/>
    <w:rsid w:val="0058794F"/>
    <w:rsid w:val="00587EDC"/>
    <w:rsid w:val="00590A1C"/>
    <w:rsid w:val="00590A6E"/>
    <w:rsid w:val="00591189"/>
    <w:rsid w:val="005911D0"/>
    <w:rsid w:val="00591307"/>
    <w:rsid w:val="0059220D"/>
    <w:rsid w:val="005922EB"/>
    <w:rsid w:val="005923FA"/>
    <w:rsid w:val="005926F2"/>
    <w:rsid w:val="005927F4"/>
    <w:rsid w:val="00592A82"/>
    <w:rsid w:val="00592C9E"/>
    <w:rsid w:val="00592FBD"/>
    <w:rsid w:val="0059368C"/>
    <w:rsid w:val="005938AD"/>
    <w:rsid w:val="00593994"/>
    <w:rsid w:val="00593AA0"/>
    <w:rsid w:val="00593C13"/>
    <w:rsid w:val="00593D9E"/>
    <w:rsid w:val="00593F43"/>
    <w:rsid w:val="0059461D"/>
    <w:rsid w:val="005948B4"/>
    <w:rsid w:val="00594A50"/>
    <w:rsid w:val="00594EEE"/>
    <w:rsid w:val="00595098"/>
    <w:rsid w:val="005950F7"/>
    <w:rsid w:val="0059517D"/>
    <w:rsid w:val="00595199"/>
    <w:rsid w:val="00595219"/>
    <w:rsid w:val="0059526F"/>
    <w:rsid w:val="00595308"/>
    <w:rsid w:val="0059572C"/>
    <w:rsid w:val="00595809"/>
    <w:rsid w:val="00595A3D"/>
    <w:rsid w:val="00595C9D"/>
    <w:rsid w:val="00595CF6"/>
    <w:rsid w:val="005961A1"/>
    <w:rsid w:val="005961F7"/>
    <w:rsid w:val="00596267"/>
    <w:rsid w:val="00596659"/>
    <w:rsid w:val="00596AC7"/>
    <w:rsid w:val="00596DD7"/>
    <w:rsid w:val="00596FD5"/>
    <w:rsid w:val="00597310"/>
    <w:rsid w:val="005973C3"/>
    <w:rsid w:val="0059753C"/>
    <w:rsid w:val="005976E5"/>
    <w:rsid w:val="00597961"/>
    <w:rsid w:val="00597A5C"/>
    <w:rsid w:val="00597D4C"/>
    <w:rsid w:val="00597DFA"/>
    <w:rsid w:val="005A0136"/>
    <w:rsid w:val="005A0253"/>
    <w:rsid w:val="005A028D"/>
    <w:rsid w:val="005A02F6"/>
    <w:rsid w:val="005A0A6D"/>
    <w:rsid w:val="005A13D1"/>
    <w:rsid w:val="005A1A38"/>
    <w:rsid w:val="005A1F84"/>
    <w:rsid w:val="005A237F"/>
    <w:rsid w:val="005A239A"/>
    <w:rsid w:val="005A2667"/>
    <w:rsid w:val="005A2E30"/>
    <w:rsid w:val="005A2E9B"/>
    <w:rsid w:val="005A2FE8"/>
    <w:rsid w:val="005A310A"/>
    <w:rsid w:val="005A31C9"/>
    <w:rsid w:val="005A32D2"/>
    <w:rsid w:val="005A36B6"/>
    <w:rsid w:val="005A3752"/>
    <w:rsid w:val="005A387F"/>
    <w:rsid w:val="005A3886"/>
    <w:rsid w:val="005A389E"/>
    <w:rsid w:val="005A38AA"/>
    <w:rsid w:val="005A394F"/>
    <w:rsid w:val="005A39ED"/>
    <w:rsid w:val="005A3AF5"/>
    <w:rsid w:val="005A449B"/>
    <w:rsid w:val="005A461D"/>
    <w:rsid w:val="005A4648"/>
    <w:rsid w:val="005A4667"/>
    <w:rsid w:val="005A48D8"/>
    <w:rsid w:val="005A4A06"/>
    <w:rsid w:val="005A4D23"/>
    <w:rsid w:val="005A506E"/>
    <w:rsid w:val="005A56B6"/>
    <w:rsid w:val="005A5796"/>
    <w:rsid w:val="005A5979"/>
    <w:rsid w:val="005A597F"/>
    <w:rsid w:val="005A5B57"/>
    <w:rsid w:val="005A5C82"/>
    <w:rsid w:val="005A5F5A"/>
    <w:rsid w:val="005A5FC4"/>
    <w:rsid w:val="005A62D6"/>
    <w:rsid w:val="005A6523"/>
    <w:rsid w:val="005A67CD"/>
    <w:rsid w:val="005A6B08"/>
    <w:rsid w:val="005A6D24"/>
    <w:rsid w:val="005A6EA3"/>
    <w:rsid w:val="005A74A3"/>
    <w:rsid w:val="005A7700"/>
    <w:rsid w:val="005B007C"/>
    <w:rsid w:val="005B02A9"/>
    <w:rsid w:val="005B0720"/>
    <w:rsid w:val="005B0E56"/>
    <w:rsid w:val="005B1159"/>
    <w:rsid w:val="005B1A65"/>
    <w:rsid w:val="005B1C69"/>
    <w:rsid w:val="005B2198"/>
    <w:rsid w:val="005B2328"/>
    <w:rsid w:val="005B2BF2"/>
    <w:rsid w:val="005B2CC8"/>
    <w:rsid w:val="005B2CD3"/>
    <w:rsid w:val="005B2EC1"/>
    <w:rsid w:val="005B3674"/>
    <w:rsid w:val="005B39AA"/>
    <w:rsid w:val="005B3FC5"/>
    <w:rsid w:val="005B43D4"/>
    <w:rsid w:val="005B4404"/>
    <w:rsid w:val="005B47CD"/>
    <w:rsid w:val="005B4AB9"/>
    <w:rsid w:val="005B4DA5"/>
    <w:rsid w:val="005B51E0"/>
    <w:rsid w:val="005B5579"/>
    <w:rsid w:val="005B5819"/>
    <w:rsid w:val="005B5E1A"/>
    <w:rsid w:val="005B5F08"/>
    <w:rsid w:val="005B67C7"/>
    <w:rsid w:val="005B680F"/>
    <w:rsid w:val="005B693C"/>
    <w:rsid w:val="005B6968"/>
    <w:rsid w:val="005B6BFB"/>
    <w:rsid w:val="005B6D4D"/>
    <w:rsid w:val="005B72F9"/>
    <w:rsid w:val="005B7570"/>
    <w:rsid w:val="005B75C4"/>
    <w:rsid w:val="005C07C9"/>
    <w:rsid w:val="005C0844"/>
    <w:rsid w:val="005C0A34"/>
    <w:rsid w:val="005C0CE1"/>
    <w:rsid w:val="005C0D83"/>
    <w:rsid w:val="005C10E6"/>
    <w:rsid w:val="005C114A"/>
    <w:rsid w:val="005C11BF"/>
    <w:rsid w:val="005C11C0"/>
    <w:rsid w:val="005C11C1"/>
    <w:rsid w:val="005C142A"/>
    <w:rsid w:val="005C1885"/>
    <w:rsid w:val="005C2277"/>
    <w:rsid w:val="005C24C8"/>
    <w:rsid w:val="005C2D0D"/>
    <w:rsid w:val="005C30C6"/>
    <w:rsid w:val="005C31A1"/>
    <w:rsid w:val="005C372D"/>
    <w:rsid w:val="005C3874"/>
    <w:rsid w:val="005C3E7D"/>
    <w:rsid w:val="005C409B"/>
    <w:rsid w:val="005C41E6"/>
    <w:rsid w:val="005C4363"/>
    <w:rsid w:val="005C4685"/>
    <w:rsid w:val="005C475E"/>
    <w:rsid w:val="005C494F"/>
    <w:rsid w:val="005C4E31"/>
    <w:rsid w:val="005C4F47"/>
    <w:rsid w:val="005C515F"/>
    <w:rsid w:val="005C5181"/>
    <w:rsid w:val="005C5295"/>
    <w:rsid w:val="005C56C8"/>
    <w:rsid w:val="005C5708"/>
    <w:rsid w:val="005C5C02"/>
    <w:rsid w:val="005C6119"/>
    <w:rsid w:val="005C6442"/>
    <w:rsid w:val="005C6830"/>
    <w:rsid w:val="005C6A8F"/>
    <w:rsid w:val="005C6B1F"/>
    <w:rsid w:val="005C7654"/>
    <w:rsid w:val="005C7758"/>
    <w:rsid w:val="005C7D6A"/>
    <w:rsid w:val="005C7F6B"/>
    <w:rsid w:val="005D003E"/>
    <w:rsid w:val="005D0161"/>
    <w:rsid w:val="005D01DA"/>
    <w:rsid w:val="005D04F2"/>
    <w:rsid w:val="005D0983"/>
    <w:rsid w:val="005D0FC9"/>
    <w:rsid w:val="005D10F6"/>
    <w:rsid w:val="005D1A97"/>
    <w:rsid w:val="005D1B83"/>
    <w:rsid w:val="005D1CAB"/>
    <w:rsid w:val="005D1DC2"/>
    <w:rsid w:val="005D2044"/>
    <w:rsid w:val="005D239B"/>
    <w:rsid w:val="005D24C7"/>
    <w:rsid w:val="005D2A96"/>
    <w:rsid w:val="005D2AE4"/>
    <w:rsid w:val="005D2BCC"/>
    <w:rsid w:val="005D2D95"/>
    <w:rsid w:val="005D303B"/>
    <w:rsid w:val="005D3D53"/>
    <w:rsid w:val="005D3F94"/>
    <w:rsid w:val="005D4286"/>
    <w:rsid w:val="005D4430"/>
    <w:rsid w:val="005D472A"/>
    <w:rsid w:val="005D47D6"/>
    <w:rsid w:val="005D49B6"/>
    <w:rsid w:val="005D4C77"/>
    <w:rsid w:val="005D4F59"/>
    <w:rsid w:val="005D53C2"/>
    <w:rsid w:val="005D54AE"/>
    <w:rsid w:val="005D561A"/>
    <w:rsid w:val="005D5E74"/>
    <w:rsid w:val="005D6320"/>
    <w:rsid w:val="005D63A1"/>
    <w:rsid w:val="005D6605"/>
    <w:rsid w:val="005D6981"/>
    <w:rsid w:val="005D69E3"/>
    <w:rsid w:val="005D7602"/>
    <w:rsid w:val="005D765D"/>
    <w:rsid w:val="005D78A4"/>
    <w:rsid w:val="005D7A1C"/>
    <w:rsid w:val="005D7AF3"/>
    <w:rsid w:val="005D7C88"/>
    <w:rsid w:val="005D7D25"/>
    <w:rsid w:val="005D7F0D"/>
    <w:rsid w:val="005E0041"/>
    <w:rsid w:val="005E017C"/>
    <w:rsid w:val="005E0622"/>
    <w:rsid w:val="005E1027"/>
    <w:rsid w:val="005E10EC"/>
    <w:rsid w:val="005E1AE2"/>
    <w:rsid w:val="005E1D21"/>
    <w:rsid w:val="005E22BE"/>
    <w:rsid w:val="005E292D"/>
    <w:rsid w:val="005E2A74"/>
    <w:rsid w:val="005E2C02"/>
    <w:rsid w:val="005E2EB3"/>
    <w:rsid w:val="005E31FA"/>
    <w:rsid w:val="005E35C1"/>
    <w:rsid w:val="005E373D"/>
    <w:rsid w:val="005E37EF"/>
    <w:rsid w:val="005E38E2"/>
    <w:rsid w:val="005E40D4"/>
    <w:rsid w:val="005E45F9"/>
    <w:rsid w:val="005E4740"/>
    <w:rsid w:val="005E4838"/>
    <w:rsid w:val="005E498C"/>
    <w:rsid w:val="005E4B16"/>
    <w:rsid w:val="005E5055"/>
    <w:rsid w:val="005E51D9"/>
    <w:rsid w:val="005E523F"/>
    <w:rsid w:val="005E54CB"/>
    <w:rsid w:val="005E5938"/>
    <w:rsid w:val="005E5A34"/>
    <w:rsid w:val="005E5B39"/>
    <w:rsid w:val="005E5C48"/>
    <w:rsid w:val="005E5EEC"/>
    <w:rsid w:val="005E619A"/>
    <w:rsid w:val="005E6458"/>
    <w:rsid w:val="005E668F"/>
    <w:rsid w:val="005E66BA"/>
    <w:rsid w:val="005E69EC"/>
    <w:rsid w:val="005E6AC0"/>
    <w:rsid w:val="005E6B13"/>
    <w:rsid w:val="005E6EAF"/>
    <w:rsid w:val="005E73F2"/>
    <w:rsid w:val="005E7541"/>
    <w:rsid w:val="005E7C94"/>
    <w:rsid w:val="005E7FA3"/>
    <w:rsid w:val="005F0015"/>
    <w:rsid w:val="005F007B"/>
    <w:rsid w:val="005F0242"/>
    <w:rsid w:val="005F0660"/>
    <w:rsid w:val="005F0752"/>
    <w:rsid w:val="005F1003"/>
    <w:rsid w:val="005F149B"/>
    <w:rsid w:val="005F16CC"/>
    <w:rsid w:val="005F1A25"/>
    <w:rsid w:val="005F1D9D"/>
    <w:rsid w:val="005F2324"/>
    <w:rsid w:val="005F248E"/>
    <w:rsid w:val="005F291E"/>
    <w:rsid w:val="005F2EA3"/>
    <w:rsid w:val="005F33A3"/>
    <w:rsid w:val="005F3648"/>
    <w:rsid w:val="005F3F2D"/>
    <w:rsid w:val="005F4029"/>
    <w:rsid w:val="005F40BF"/>
    <w:rsid w:val="005F4125"/>
    <w:rsid w:val="005F4191"/>
    <w:rsid w:val="005F42D1"/>
    <w:rsid w:val="005F46FD"/>
    <w:rsid w:val="005F4AB8"/>
    <w:rsid w:val="005F4D78"/>
    <w:rsid w:val="005F4E99"/>
    <w:rsid w:val="005F4EA0"/>
    <w:rsid w:val="005F50DF"/>
    <w:rsid w:val="005F535E"/>
    <w:rsid w:val="005F53DF"/>
    <w:rsid w:val="005F5469"/>
    <w:rsid w:val="005F571B"/>
    <w:rsid w:val="005F59C0"/>
    <w:rsid w:val="005F5A77"/>
    <w:rsid w:val="005F5A90"/>
    <w:rsid w:val="005F5C09"/>
    <w:rsid w:val="005F5C64"/>
    <w:rsid w:val="005F5E92"/>
    <w:rsid w:val="005F6155"/>
    <w:rsid w:val="005F63F9"/>
    <w:rsid w:val="005F65CF"/>
    <w:rsid w:val="005F689F"/>
    <w:rsid w:val="005F6C81"/>
    <w:rsid w:val="005F6D84"/>
    <w:rsid w:val="005F6FC8"/>
    <w:rsid w:val="005F7599"/>
    <w:rsid w:val="005F75A6"/>
    <w:rsid w:val="005F77E8"/>
    <w:rsid w:val="005F7973"/>
    <w:rsid w:val="005F7E22"/>
    <w:rsid w:val="006005FF"/>
    <w:rsid w:val="006007B7"/>
    <w:rsid w:val="00600968"/>
    <w:rsid w:val="00600A1E"/>
    <w:rsid w:val="00600C01"/>
    <w:rsid w:val="0060147B"/>
    <w:rsid w:val="00601682"/>
    <w:rsid w:val="006016DD"/>
    <w:rsid w:val="00601856"/>
    <w:rsid w:val="006018E6"/>
    <w:rsid w:val="00601C72"/>
    <w:rsid w:val="00601D3D"/>
    <w:rsid w:val="00601E6E"/>
    <w:rsid w:val="00602567"/>
    <w:rsid w:val="006028D2"/>
    <w:rsid w:val="00602C45"/>
    <w:rsid w:val="00602CCE"/>
    <w:rsid w:val="00603623"/>
    <w:rsid w:val="00603880"/>
    <w:rsid w:val="00603DD9"/>
    <w:rsid w:val="00603E0E"/>
    <w:rsid w:val="00604005"/>
    <w:rsid w:val="00604244"/>
    <w:rsid w:val="00604527"/>
    <w:rsid w:val="006047CE"/>
    <w:rsid w:val="00604AA2"/>
    <w:rsid w:val="006050AE"/>
    <w:rsid w:val="006050D0"/>
    <w:rsid w:val="006052C7"/>
    <w:rsid w:val="00605888"/>
    <w:rsid w:val="006059B3"/>
    <w:rsid w:val="00606228"/>
    <w:rsid w:val="00606367"/>
    <w:rsid w:val="00606639"/>
    <w:rsid w:val="00606718"/>
    <w:rsid w:val="00606D4D"/>
    <w:rsid w:val="006071F2"/>
    <w:rsid w:val="006072FB"/>
    <w:rsid w:val="00607340"/>
    <w:rsid w:val="00607806"/>
    <w:rsid w:val="00607E34"/>
    <w:rsid w:val="00610344"/>
    <w:rsid w:val="006103D0"/>
    <w:rsid w:val="006109DC"/>
    <w:rsid w:val="00610BD2"/>
    <w:rsid w:val="00610CC7"/>
    <w:rsid w:val="00611024"/>
    <w:rsid w:val="0061143E"/>
    <w:rsid w:val="006119AA"/>
    <w:rsid w:val="00611E0A"/>
    <w:rsid w:val="00611FDB"/>
    <w:rsid w:val="0061204E"/>
    <w:rsid w:val="006125C6"/>
    <w:rsid w:val="00612C3A"/>
    <w:rsid w:val="00613092"/>
    <w:rsid w:val="00613889"/>
    <w:rsid w:val="00613D92"/>
    <w:rsid w:val="0061488A"/>
    <w:rsid w:val="00614AC5"/>
    <w:rsid w:val="00614D5E"/>
    <w:rsid w:val="00614D98"/>
    <w:rsid w:val="006153F4"/>
    <w:rsid w:val="00615916"/>
    <w:rsid w:val="00615A38"/>
    <w:rsid w:val="00615FA0"/>
    <w:rsid w:val="006161EC"/>
    <w:rsid w:val="0061625C"/>
    <w:rsid w:val="006162B9"/>
    <w:rsid w:val="00616649"/>
    <w:rsid w:val="00616BAE"/>
    <w:rsid w:val="00616BB8"/>
    <w:rsid w:val="00616BE8"/>
    <w:rsid w:val="00616DBA"/>
    <w:rsid w:val="00616DEC"/>
    <w:rsid w:val="0061747E"/>
    <w:rsid w:val="00617627"/>
    <w:rsid w:val="006178B1"/>
    <w:rsid w:val="00617DE6"/>
    <w:rsid w:val="00617FF3"/>
    <w:rsid w:val="006203A9"/>
    <w:rsid w:val="0062042B"/>
    <w:rsid w:val="006209D0"/>
    <w:rsid w:val="00620B83"/>
    <w:rsid w:val="006210AD"/>
    <w:rsid w:val="00621134"/>
    <w:rsid w:val="0062153C"/>
    <w:rsid w:val="006216CD"/>
    <w:rsid w:val="006217D0"/>
    <w:rsid w:val="00621A4E"/>
    <w:rsid w:val="0062227C"/>
    <w:rsid w:val="0062261B"/>
    <w:rsid w:val="00622A94"/>
    <w:rsid w:val="00622B29"/>
    <w:rsid w:val="00622D5E"/>
    <w:rsid w:val="00622DF7"/>
    <w:rsid w:val="00623494"/>
    <w:rsid w:val="00623797"/>
    <w:rsid w:val="006237FF"/>
    <w:rsid w:val="00623A94"/>
    <w:rsid w:val="00623B8F"/>
    <w:rsid w:val="00623B90"/>
    <w:rsid w:val="00623BD8"/>
    <w:rsid w:val="00623D7F"/>
    <w:rsid w:val="00624055"/>
    <w:rsid w:val="006240AA"/>
    <w:rsid w:val="00624222"/>
    <w:rsid w:val="006246D7"/>
    <w:rsid w:val="006247D3"/>
    <w:rsid w:val="006254BD"/>
    <w:rsid w:val="00625A06"/>
    <w:rsid w:val="00625ADD"/>
    <w:rsid w:val="00625C0F"/>
    <w:rsid w:val="00625C6B"/>
    <w:rsid w:val="00625E34"/>
    <w:rsid w:val="00625F5C"/>
    <w:rsid w:val="0062602F"/>
    <w:rsid w:val="006260B1"/>
    <w:rsid w:val="00626158"/>
    <w:rsid w:val="006263E2"/>
    <w:rsid w:val="00626738"/>
    <w:rsid w:val="00626A03"/>
    <w:rsid w:val="00626AAA"/>
    <w:rsid w:val="00626D51"/>
    <w:rsid w:val="00626F7D"/>
    <w:rsid w:val="00627332"/>
    <w:rsid w:val="00627360"/>
    <w:rsid w:val="0062776E"/>
    <w:rsid w:val="0062781B"/>
    <w:rsid w:val="006279A8"/>
    <w:rsid w:val="00627C80"/>
    <w:rsid w:val="00627E2E"/>
    <w:rsid w:val="00627F12"/>
    <w:rsid w:val="006300EC"/>
    <w:rsid w:val="0063058C"/>
    <w:rsid w:val="006305F3"/>
    <w:rsid w:val="00631084"/>
    <w:rsid w:val="00631597"/>
    <w:rsid w:val="00631799"/>
    <w:rsid w:val="00631BAE"/>
    <w:rsid w:val="00631CE7"/>
    <w:rsid w:val="00631FAE"/>
    <w:rsid w:val="00632115"/>
    <w:rsid w:val="00632233"/>
    <w:rsid w:val="00632326"/>
    <w:rsid w:val="00632577"/>
    <w:rsid w:val="006326AC"/>
    <w:rsid w:val="0063300D"/>
    <w:rsid w:val="006330F2"/>
    <w:rsid w:val="00633636"/>
    <w:rsid w:val="00633764"/>
    <w:rsid w:val="00633A95"/>
    <w:rsid w:val="00633BEE"/>
    <w:rsid w:val="00634008"/>
    <w:rsid w:val="006342B6"/>
    <w:rsid w:val="0063483F"/>
    <w:rsid w:val="00634A11"/>
    <w:rsid w:val="0063504C"/>
    <w:rsid w:val="006351CC"/>
    <w:rsid w:val="00635C1C"/>
    <w:rsid w:val="006364AC"/>
    <w:rsid w:val="0063692A"/>
    <w:rsid w:val="00636B7A"/>
    <w:rsid w:val="006378DC"/>
    <w:rsid w:val="00637BB2"/>
    <w:rsid w:val="00637C1A"/>
    <w:rsid w:val="00637C61"/>
    <w:rsid w:val="00637D8A"/>
    <w:rsid w:val="00640094"/>
    <w:rsid w:val="00640665"/>
    <w:rsid w:val="00640672"/>
    <w:rsid w:val="00640A80"/>
    <w:rsid w:val="00641166"/>
    <w:rsid w:val="00641832"/>
    <w:rsid w:val="00641F7B"/>
    <w:rsid w:val="0064221A"/>
    <w:rsid w:val="006426AC"/>
    <w:rsid w:val="006428AF"/>
    <w:rsid w:val="00642D39"/>
    <w:rsid w:val="00642E5F"/>
    <w:rsid w:val="00643062"/>
    <w:rsid w:val="00643162"/>
    <w:rsid w:val="00643338"/>
    <w:rsid w:val="00643345"/>
    <w:rsid w:val="00643A74"/>
    <w:rsid w:val="00643D36"/>
    <w:rsid w:val="0064416F"/>
    <w:rsid w:val="006442D1"/>
    <w:rsid w:val="00644308"/>
    <w:rsid w:val="006451DD"/>
    <w:rsid w:val="00645298"/>
    <w:rsid w:val="00645413"/>
    <w:rsid w:val="00645419"/>
    <w:rsid w:val="00645719"/>
    <w:rsid w:val="00645727"/>
    <w:rsid w:val="00645B78"/>
    <w:rsid w:val="00645E2F"/>
    <w:rsid w:val="0064623E"/>
    <w:rsid w:val="00646368"/>
    <w:rsid w:val="00646441"/>
    <w:rsid w:val="006464C1"/>
    <w:rsid w:val="00646A00"/>
    <w:rsid w:val="00646A10"/>
    <w:rsid w:val="00646B50"/>
    <w:rsid w:val="00646E3A"/>
    <w:rsid w:val="0064704C"/>
    <w:rsid w:val="00647276"/>
    <w:rsid w:val="006474FF"/>
    <w:rsid w:val="00647CF1"/>
    <w:rsid w:val="00647D9A"/>
    <w:rsid w:val="0065018F"/>
    <w:rsid w:val="006501CD"/>
    <w:rsid w:val="006503D4"/>
    <w:rsid w:val="006509ED"/>
    <w:rsid w:val="00650BD9"/>
    <w:rsid w:val="00650CBD"/>
    <w:rsid w:val="00650D71"/>
    <w:rsid w:val="00650D96"/>
    <w:rsid w:val="006512E8"/>
    <w:rsid w:val="006516C1"/>
    <w:rsid w:val="00651947"/>
    <w:rsid w:val="00651E8D"/>
    <w:rsid w:val="00651EA0"/>
    <w:rsid w:val="0065228A"/>
    <w:rsid w:val="00652574"/>
    <w:rsid w:val="006525A9"/>
    <w:rsid w:val="006526F1"/>
    <w:rsid w:val="006528A8"/>
    <w:rsid w:val="00652CBF"/>
    <w:rsid w:val="00652CF3"/>
    <w:rsid w:val="00652D5F"/>
    <w:rsid w:val="00652DF3"/>
    <w:rsid w:val="006533DA"/>
    <w:rsid w:val="00653442"/>
    <w:rsid w:val="0065358B"/>
    <w:rsid w:val="0065359A"/>
    <w:rsid w:val="00653608"/>
    <w:rsid w:val="00653AC7"/>
    <w:rsid w:val="00653B53"/>
    <w:rsid w:val="00653C7A"/>
    <w:rsid w:val="00653F77"/>
    <w:rsid w:val="0065447F"/>
    <w:rsid w:val="006548DA"/>
    <w:rsid w:val="006550F4"/>
    <w:rsid w:val="00655CBE"/>
    <w:rsid w:val="00655D01"/>
    <w:rsid w:val="00655FEC"/>
    <w:rsid w:val="0065609C"/>
    <w:rsid w:val="006564CB"/>
    <w:rsid w:val="00656855"/>
    <w:rsid w:val="00656948"/>
    <w:rsid w:val="00656EB0"/>
    <w:rsid w:val="006570F2"/>
    <w:rsid w:val="006575C5"/>
    <w:rsid w:val="006576E2"/>
    <w:rsid w:val="00657C14"/>
    <w:rsid w:val="00657E49"/>
    <w:rsid w:val="00660267"/>
    <w:rsid w:val="0066046B"/>
    <w:rsid w:val="00660750"/>
    <w:rsid w:val="00660AC9"/>
    <w:rsid w:val="00660B48"/>
    <w:rsid w:val="0066127D"/>
    <w:rsid w:val="006616B9"/>
    <w:rsid w:val="0066194D"/>
    <w:rsid w:val="00661AC4"/>
    <w:rsid w:val="00661EEF"/>
    <w:rsid w:val="00661F91"/>
    <w:rsid w:val="0066275E"/>
    <w:rsid w:val="00662A02"/>
    <w:rsid w:val="00662A07"/>
    <w:rsid w:val="00663285"/>
    <w:rsid w:val="00663669"/>
    <w:rsid w:val="0066383B"/>
    <w:rsid w:val="0066389C"/>
    <w:rsid w:val="00663C69"/>
    <w:rsid w:val="00663FB6"/>
    <w:rsid w:val="00664069"/>
    <w:rsid w:val="0066436A"/>
    <w:rsid w:val="006645AC"/>
    <w:rsid w:val="0066467D"/>
    <w:rsid w:val="00664746"/>
    <w:rsid w:val="00664E11"/>
    <w:rsid w:val="00664F26"/>
    <w:rsid w:val="00665266"/>
    <w:rsid w:val="006654AB"/>
    <w:rsid w:val="0066556E"/>
    <w:rsid w:val="006655CD"/>
    <w:rsid w:val="0066568E"/>
    <w:rsid w:val="0066576C"/>
    <w:rsid w:val="006657EC"/>
    <w:rsid w:val="00665814"/>
    <w:rsid w:val="00665D54"/>
    <w:rsid w:val="0066628C"/>
    <w:rsid w:val="006667D3"/>
    <w:rsid w:val="00666A6D"/>
    <w:rsid w:val="00666EEF"/>
    <w:rsid w:val="006671D2"/>
    <w:rsid w:val="00667708"/>
    <w:rsid w:val="00667B19"/>
    <w:rsid w:val="00667DB4"/>
    <w:rsid w:val="0067030B"/>
    <w:rsid w:val="00670FC0"/>
    <w:rsid w:val="006715A6"/>
    <w:rsid w:val="0067168D"/>
    <w:rsid w:val="006716F4"/>
    <w:rsid w:val="006717A5"/>
    <w:rsid w:val="0067192C"/>
    <w:rsid w:val="00671B21"/>
    <w:rsid w:val="00671BD8"/>
    <w:rsid w:val="00671E0E"/>
    <w:rsid w:val="00671F93"/>
    <w:rsid w:val="00672351"/>
    <w:rsid w:val="006726BB"/>
    <w:rsid w:val="0067283C"/>
    <w:rsid w:val="00672A9E"/>
    <w:rsid w:val="00672AEF"/>
    <w:rsid w:val="00672B85"/>
    <w:rsid w:val="00672D25"/>
    <w:rsid w:val="0067316C"/>
    <w:rsid w:val="006731B6"/>
    <w:rsid w:val="006731DE"/>
    <w:rsid w:val="0067367E"/>
    <w:rsid w:val="006736E0"/>
    <w:rsid w:val="006739FF"/>
    <w:rsid w:val="00673B8C"/>
    <w:rsid w:val="006743BE"/>
    <w:rsid w:val="006743C8"/>
    <w:rsid w:val="00674518"/>
    <w:rsid w:val="006748E7"/>
    <w:rsid w:val="00674944"/>
    <w:rsid w:val="00674958"/>
    <w:rsid w:val="00674B82"/>
    <w:rsid w:val="00674BF4"/>
    <w:rsid w:val="00674E06"/>
    <w:rsid w:val="00674E48"/>
    <w:rsid w:val="00675045"/>
    <w:rsid w:val="00675A7D"/>
    <w:rsid w:val="00675B47"/>
    <w:rsid w:val="00675DEA"/>
    <w:rsid w:val="00676176"/>
    <w:rsid w:val="0067640A"/>
    <w:rsid w:val="006766BB"/>
    <w:rsid w:val="006768B6"/>
    <w:rsid w:val="006770B0"/>
    <w:rsid w:val="00677154"/>
    <w:rsid w:val="0067729E"/>
    <w:rsid w:val="00677861"/>
    <w:rsid w:val="006778E4"/>
    <w:rsid w:val="00677FA3"/>
    <w:rsid w:val="00680AB1"/>
    <w:rsid w:val="00680B7F"/>
    <w:rsid w:val="00680C34"/>
    <w:rsid w:val="00680D9F"/>
    <w:rsid w:val="006810AF"/>
    <w:rsid w:val="006814BC"/>
    <w:rsid w:val="00681CB3"/>
    <w:rsid w:val="00681DB0"/>
    <w:rsid w:val="00681F76"/>
    <w:rsid w:val="006821F2"/>
    <w:rsid w:val="00682437"/>
    <w:rsid w:val="006826E7"/>
    <w:rsid w:val="00682759"/>
    <w:rsid w:val="0068289C"/>
    <w:rsid w:val="00682CAA"/>
    <w:rsid w:val="00682D26"/>
    <w:rsid w:val="00682E7B"/>
    <w:rsid w:val="00682F32"/>
    <w:rsid w:val="00682F3D"/>
    <w:rsid w:val="00682FAA"/>
    <w:rsid w:val="006831BB"/>
    <w:rsid w:val="00683574"/>
    <w:rsid w:val="0068363A"/>
    <w:rsid w:val="006838E6"/>
    <w:rsid w:val="00683AFF"/>
    <w:rsid w:val="00683E1A"/>
    <w:rsid w:val="00684181"/>
    <w:rsid w:val="006843F9"/>
    <w:rsid w:val="006845C8"/>
    <w:rsid w:val="0068472D"/>
    <w:rsid w:val="00684FFD"/>
    <w:rsid w:val="00685B9F"/>
    <w:rsid w:val="00685BE8"/>
    <w:rsid w:val="00685C90"/>
    <w:rsid w:val="00685E56"/>
    <w:rsid w:val="00686100"/>
    <w:rsid w:val="00686285"/>
    <w:rsid w:val="0068691D"/>
    <w:rsid w:val="00686CF4"/>
    <w:rsid w:val="00686E8B"/>
    <w:rsid w:val="006877E1"/>
    <w:rsid w:val="00687A3E"/>
    <w:rsid w:val="00687BBB"/>
    <w:rsid w:val="00687CA4"/>
    <w:rsid w:val="0069048C"/>
    <w:rsid w:val="00690910"/>
    <w:rsid w:val="00690E68"/>
    <w:rsid w:val="00690F7A"/>
    <w:rsid w:val="0069136E"/>
    <w:rsid w:val="00691746"/>
    <w:rsid w:val="00692155"/>
    <w:rsid w:val="006921B0"/>
    <w:rsid w:val="006927BA"/>
    <w:rsid w:val="006927D4"/>
    <w:rsid w:val="0069292C"/>
    <w:rsid w:val="00692A14"/>
    <w:rsid w:val="00692ACF"/>
    <w:rsid w:val="00692C83"/>
    <w:rsid w:val="00692FC7"/>
    <w:rsid w:val="006932D6"/>
    <w:rsid w:val="0069352A"/>
    <w:rsid w:val="006937BE"/>
    <w:rsid w:val="00693A83"/>
    <w:rsid w:val="00694098"/>
    <w:rsid w:val="006940BC"/>
    <w:rsid w:val="00694581"/>
    <w:rsid w:val="0069479C"/>
    <w:rsid w:val="0069495D"/>
    <w:rsid w:val="00694FE0"/>
    <w:rsid w:val="006951B6"/>
    <w:rsid w:val="0069533D"/>
    <w:rsid w:val="0069559E"/>
    <w:rsid w:val="0069565A"/>
    <w:rsid w:val="00695856"/>
    <w:rsid w:val="00695E01"/>
    <w:rsid w:val="00695E40"/>
    <w:rsid w:val="00695F3A"/>
    <w:rsid w:val="00696050"/>
    <w:rsid w:val="006961C1"/>
    <w:rsid w:val="006962A1"/>
    <w:rsid w:val="0069639C"/>
    <w:rsid w:val="00696731"/>
    <w:rsid w:val="00696B5A"/>
    <w:rsid w:val="00696CFA"/>
    <w:rsid w:val="00696DDD"/>
    <w:rsid w:val="00696FEB"/>
    <w:rsid w:val="00697763"/>
    <w:rsid w:val="006977BE"/>
    <w:rsid w:val="00697D4C"/>
    <w:rsid w:val="00697DC5"/>
    <w:rsid w:val="006A01A1"/>
    <w:rsid w:val="006A0572"/>
    <w:rsid w:val="006A06B8"/>
    <w:rsid w:val="006A07DF"/>
    <w:rsid w:val="006A085D"/>
    <w:rsid w:val="006A107A"/>
    <w:rsid w:val="006A1364"/>
    <w:rsid w:val="006A1492"/>
    <w:rsid w:val="006A1801"/>
    <w:rsid w:val="006A1F2F"/>
    <w:rsid w:val="006A2112"/>
    <w:rsid w:val="006A219F"/>
    <w:rsid w:val="006A250E"/>
    <w:rsid w:val="006A29E7"/>
    <w:rsid w:val="006A2D42"/>
    <w:rsid w:val="006A2F50"/>
    <w:rsid w:val="006A31DC"/>
    <w:rsid w:val="006A35EE"/>
    <w:rsid w:val="006A35FF"/>
    <w:rsid w:val="006A3A9D"/>
    <w:rsid w:val="006A3B38"/>
    <w:rsid w:val="006A402E"/>
    <w:rsid w:val="006A48BF"/>
    <w:rsid w:val="006A4BEF"/>
    <w:rsid w:val="006A55B4"/>
    <w:rsid w:val="006A5791"/>
    <w:rsid w:val="006A57AF"/>
    <w:rsid w:val="006A57B4"/>
    <w:rsid w:val="006A5B30"/>
    <w:rsid w:val="006A5E38"/>
    <w:rsid w:val="006A5F10"/>
    <w:rsid w:val="006A5F40"/>
    <w:rsid w:val="006A60AA"/>
    <w:rsid w:val="006A6382"/>
    <w:rsid w:val="006A6519"/>
    <w:rsid w:val="006A6AAA"/>
    <w:rsid w:val="006A6C86"/>
    <w:rsid w:val="006A6E9E"/>
    <w:rsid w:val="006A6F34"/>
    <w:rsid w:val="006A6F75"/>
    <w:rsid w:val="006A700C"/>
    <w:rsid w:val="006A71C2"/>
    <w:rsid w:val="006A71EE"/>
    <w:rsid w:val="006A734C"/>
    <w:rsid w:val="006A7875"/>
    <w:rsid w:val="006A7D80"/>
    <w:rsid w:val="006B0089"/>
    <w:rsid w:val="006B03AB"/>
    <w:rsid w:val="006B0715"/>
    <w:rsid w:val="006B0972"/>
    <w:rsid w:val="006B0B59"/>
    <w:rsid w:val="006B0CEF"/>
    <w:rsid w:val="006B0EF5"/>
    <w:rsid w:val="006B1034"/>
    <w:rsid w:val="006B11BB"/>
    <w:rsid w:val="006B154C"/>
    <w:rsid w:val="006B1B6E"/>
    <w:rsid w:val="006B1C36"/>
    <w:rsid w:val="006B2145"/>
    <w:rsid w:val="006B226B"/>
    <w:rsid w:val="006B2483"/>
    <w:rsid w:val="006B2691"/>
    <w:rsid w:val="006B2919"/>
    <w:rsid w:val="006B2BB2"/>
    <w:rsid w:val="006B2F38"/>
    <w:rsid w:val="006B32BD"/>
    <w:rsid w:val="006B3AA7"/>
    <w:rsid w:val="006B3E1F"/>
    <w:rsid w:val="006B3F66"/>
    <w:rsid w:val="006B3F76"/>
    <w:rsid w:val="006B460E"/>
    <w:rsid w:val="006B48EE"/>
    <w:rsid w:val="006B4A61"/>
    <w:rsid w:val="006B4A9B"/>
    <w:rsid w:val="006B52A0"/>
    <w:rsid w:val="006B5907"/>
    <w:rsid w:val="006B5B01"/>
    <w:rsid w:val="006B5C22"/>
    <w:rsid w:val="006B5CDF"/>
    <w:rsid w:val="006B6017"/>
    <w:rsid w:val="006B621A"/>
    <w:rsid w:val="006B622C"/>
    <w:rsid w:val="006B62D8"/>
    <w:rsid w:val="006B62ED"/>
    <w:rsid w:val="006B6482"/>
    <w:rsid w:val="006B64EE"/>
    <w:rsid w:val="006B6640"/>
    <w:rsid w:val="006B69C3"/>
    <w:rsid w:val="006B6B9C"/>
    <w:rsid w:val="006B6CEA"/>
    <w:rsid w:val="006B715D"/>
    <w:rsid w:val="006B72D8"/>
    <w:rsid w:val="006B73CB"/>
    <w:rsid w:val="006B73DF"/>
    <w:rsid w:val="006B7551"/>
    <w:rsid w:val="006B7640"/>
    <w:rsid w:val="006B7989"/>
    <w:rsid w:val="006B7D2F"/>
    <w:rsid w:val="006B7EC4"/>
    <w:rsid w:val="006C025C"/>
    <w:rsid w:val="006C0799"/>
    <w:rsid w:val="006C0B6D"/>
    <w:rsid w:val="006C0F1B"/>
    <w:rsid w:val="006C0F26"/>
    <w:rsid w:val="006C11BA"/>
    <w:rsid w:val="006C15A2"/>
    <w:rsid w:val="006C1712"/>
    <w:rsid w:val="006C1797"/>
    <w:rsid w:val="006C17B7"/>
    <w:rsid w:val="006C18E3"/>
    <w:rsid w:val="006C19A0"/>
    <w:rsid w:val="006C1BA8"/>
    <w:rsid w:val="006C1D46"/>
    <w:rsid w:val="006C1F89"/>
    <w:rsid w:val="006C2063"/>
    <w:rsid w:val="006C2833"/>
    <w:rsid w:val="006C2859"/>
    <w:rsid w:val="006C28F8"/>
    <w:rsid w:val="006C2968"/>
    <w:rsid w:val="006C29B3"/>
    <w:rsid w:val="006C2B27"/>
    <w:rsid w:val="006C2FF8"/>
    <w:rsid w:val="006C31ED"/>
    <w:rsid w:val="006C33A4"/>
    <w:rsid w:val="006C37FD"/>
    <w:rsid w:val="006C3872"/>
    <w:rsid w:val="006C38B0"/>
    <w:rsid w:val="006C38B2"/>
    <w:rsid w:val="006C4443"/>
    <w:rsid w:val="006C4CDB"/>
    <w:rsid w:val="006C4E5A"/>
    <w:rsid w:val="006C4EE9"/>
    <w:rsid w:val="006C5432"/>
    <w:rsid w:val="006C5465"/>
    <w:rsid w:val="006C55ED"/>
    <w:rsid w:val="006C565D"/>
    <w:rsid w:val="006C5930"/>
    <w:rsid w:val="006C5F9A"/>
    <w:rsid w:val="006C615D"/>
    <w:rsid w:val="006C6365"/>
    <w:rsid w:val="006C6937"/>
    <w:rsid w:val="006C6A14"/>
    <w:rsid w:val="006C6C77"/>
    <w:rsid w:val="006C6D60"/>
    <w:rsid w:val="006C7228"/>
    <w:rsid w:val="006C7438"/>
    <w:rsid w:val="006C756C"/>
    <w:rsid w:val="006C7767"/>
    <w:rsid w:val="006C7891"/>
    <w:rsid w:val="006C7B20"/>
    <w:rsid w:val="006C7F5C"/>
    <w:rsid w:val="006D0093"/>
    <w:rsid w:val="006D0349"/>
    <w:rsid w:val="006D034A"/>
    <w:rsid w:val="006D036E"/>
    <w:rsid w:val="006D0931"/>
    <w:rsid w:val="006D0D6A"/>
    <w:rsid w:val="006D0E25"/>
    <w:rsid w:val="006D0FEE"/>
    <w:rsid w:val="006D120D"/>
    <w:rsid w:val="006D147D"/>
    <w:rsid w:val="006D1546"/>
    <w:rsid w:val="006D1654"/>
    <w:rsid w:val="006D20E6"/>
    <w:rsid w:val="006D21AF"/>
    <w:rsid w:val="006D21BC"/>
    <w:rsid w:val="006D24F0"/>
    <w:rsid w:val="006D2D06"/>
    <w:rsid w:val="006D32C1"/>
    <w:rsid w:val="006D3478"/>
    <w:rsid w:val="006D3510"/>
    <w:rsid w:val="006D3C25"/>
    <w:rsid w:val="006D3DD1"/>
    <w:rsid w:val="006D3FDE"/>
    <w:rsid w:val="006D4448"/>
    <w:rsid w:val="006D45D5"/>
    <w:rsid w:val="006D471C"/>
    <w:rsid w:val="006D474B"/>
    <w:rsid w:val="006D4B4F"/>
    <w:rsid w:val="006D4BD3"/>
    <w:rsid w:val="006D4C05"/>
    <w:rsid w:val="006D4EB5"/>
    <w:rsid w:val="006D4F25"/>
    <w:rsid w:val="006D5042"/>
    <w:rsid w:val="006D5251"/>
    <w:rsid w:val="006D54CF"/>
    <w:rsid w:val="006D5698"/>
    <w:rsid w:val="006D5B30"/>
    <w:rsid w:val="006D5DB3"/>
    <w:rsid w:val="006D6614"/>
    <w:rsid w:val="006D678C"/>
    <w:rsid w:val="006D6BF1"/>
    <w:rsid w:val="006D7015"/>
    <w:rsid w:val="006D7220"/>
    <w:rsid w:val="006D7233"/>
    <w:rsid w:val="006D7787"/>
    <w:rsid w:val="006D78D5"/>
    <w:rsid w:val="006D7F37"/>
    <w:rsid w:val="006E0740"/>
    <w:rsid w:val="006E07BB"/>
    <w:rsid w:val="006E0AE9"/>
    <w:rsid w:val="006E0D3E"/>
    <w:rsid w:val="006E0E82"/>
    <w:rsid w:val="006E0F24"/>
    <w:rsid w:val="006E13C6"/>
    <w:rsid w:val="006E1553"/>
    <w:rsid w:val="006E1606"/>
    <w:rsid w:val="006E1910"/>
    <w:rsid w:val="006E1A14"/>
    <w:rsid w:val="006E1C4D"/>
    <w:rsid w:val="006E1E08"/>
    <w:rsid w:val="006E1E1D"/>
    <w:rsid w:val="006E1FC4"/>
    <w:rsid w:val="006E250C"/>
    <w:rsid w:val="006E251F"/>
    <w:rsid w:val="006E2A30"/>
    <w:rsid w:val="006E2BF5"/>
    <w:rsid w:val="006E307D"/>
    <w:rsid w:val="006E4023"/>
    <w:rsid w:val="006E45B1"/>
    <w:rsid w:val="006E4723"/>
    <w:rsid w:val="006E4978"/>
    <w:rsid w:val="006E49D9"/>
    <w:rsid w:val="006E4A0B"/>
    <w:rsid w:val="006E4E3D"/>
    <w:rsid w:val="006E4F71"/>
    <w:rsid w:val="006E5183"/>
    <w:rsid w:val="006E51DC"/>
    <w:rsid w:val="006E5343"/>
    <w:rsid w:val="006E5399"/>
    <w:rsid w:val="006E55C4"/>
    <w:rsid w:val="006E5A07"/>
    <w:rsid w:val="006E5A41"/>
    <w:rsid w:val="006E5A7F"/>
    <w:rsid w:val="006E64B4"/>
    <w:rsid w:val="006E6563"/>
    <w:rsid w:val="006E65D2"/>
    <w:rsid w:val="006E6977"/>
    <w:rsid w:val="006E6C4B"/>
    <w:rsid w:val="006E6CB3"/>
    <w:rsid w:val="006E6E0C"/>
    <w:rsid w:val="006E730F"/>
    <w:rsid w:val="006E7B3C"/>
    <w:rsid w:val="006E7FE9"/>
    <w:rsid w:val="006F0020"/>
    <w:rsid w:val="006F039B"/>
    <w:rsid w:val="006F0479"/>
    <w:rsid w:val="006F0625"/>
    <w:rsid w:val="006F0D5C"/>
    <w:rsid w:val="006F0DF9"/>
    <w:rsid w:val="006F0E4F"/>
    <w:rsid w:val="006F0EB6"/>
    <w:rsid w:val="006F1471"/>
    <w:rsid w:val="006F147F"/>
    <w:rsid w:val="006F1609"/>
    <w:rsid w:val="006F18C6"/>
    <w:rsid w:val="006F1926"/>
    <w:rsid w:val="006F1C1A"/>
    <w:rsid w:val="006F1C92"/>
    <w:rsid w:val="006F205E"/>
    <w:rsid w:val="006F2D88"/>
    <w:rsid w:val="006F30DF"/>
    <w:rsid w:val="006F3382"/>
    <w:rsid w:val="006F35CA"/>
    <w:rsid w:val="006F3A45"/>
    <w:rsid w:val="006F3C16"/>
    <w:rsid w:val="006F414F"/>
    <w:rsid w:val="006F4340"/>
    <w:rsid w:val="006F44DF"/>
    <w:rsid w:val="006F4656"/>
    <w:rsid w:val="006F4D93"/>
    <w:rsid w:val="006F4E36"/>
    <w:rsid w:val="006F4EBF"/>
    <w:rsid w:val="006F5079"/>
    <w:rsid w:val="006F5444"/>
    <w:rsid w:val="006F55F0"/>
    <w:rsid w:val="006F5955"/>
    <w:rsid w:val="006F5B2C"/>
    <w:rsid w:val="006F5BCD"/>
    <w:rsid w:val="006F5EF1"/>
    <w:rsid w:val="006F6607"/>
    <w:rsid w:val="006F67FD"/>
    <w:rsid w:val="006F6AE7"/>
    <w:rsid w:val="006F6F15"/>
    <w:rsid w:val="006F70FD"/>
    <w:rsid w:val="006F73E5"/>
    <w:rsid w:val="006F7451"/>
    <w:rsid w:val="006F757B"/>
    <w:rsid w:val="006F76CF"/>
    <w:rsid w:val="006F788B"/>
    <w:rsid w:val="006F7D1F"/>
    <w:rsid w:val="006F7E90"/>
    <w:rsid w:val="006F7F88"/>
    <w:rsid w:val="00700032"/>
    <w:rsid w:val="007001E2"/>
    <w:rsid w:val="00700285"/>
    <w:rsid w:val="00700399"/>
    <w:rsid w:val="00700966"/>
    <w:rsid w:val="00700C4F"/>
    <w:rsid w:val="00700DF7"/>
    <w:rsid w:val="00701042"/>
    <w:rsid w:val="00701138"/>
    <w:rsid w:val="0070113F"/>
    <w:rsid w:val="00701167"/>
    <w:rsid w:val="00701BDE"/>
    <w:rsid w:val="00701D00"/>
    <w:rsid w:val="007021CD"/>
    <w:rsid w:val="007021F9"/>
    <w:rsid w:val="00702482"/>
    <w:rsid w:val="00702548"/>
    <w:rsid w:val="0070262D"/>
    <w:rsid w:val="007027F1"/>
    <w:rsid w:val="00702886"/>
    <w:rsid w:val="00702BF4"/>
    <w:rsid w:val="00702D0A"/>
    <w:rsid w:val="00702EAB"/>
    <w:rsid w:val="00702FF2"/>
    <w:rsid w:val="00703004"/>
    <w:rsid w:val="00703141"/>
    <w:rsid w:val="00703422"/>
    <w:rsid w:val="007034BC"/>
    <w:rsid w:val="0070356F"/>
    <w:rsid w:val="00703620"/>
    <w:rsid w:val="00703627"/>
    <w:rsid w:val="007036D7"/>
    <w:rsid w:val="007036E2"/>
    <w:rsid w:val="0070381A"/>
    <w:rsid w:val="0070389E"/>
    <w:rsid w:val="00703D6D"/>
    <w:rsid w:val="00703DF4"/>
    <w:rsid w:val="00704705"/>
    <w:rsid w:val="00704862"/>
    <w:rsid w:val="007049B5"/>
    <w:rsid w:val="00704CB5"/>
    <w:rsid w:val="00704D73"/>
    <w:rsid w:val="00705417"/>
    <w:rsid w:val="007058C4"/>
    <w:rsid w:val="00705A25"/>
    <w:rsid w:val="00705A63"/>
    <w:rsid w:val="00705B9B"/>
    <w:rsid w:val="00705CBA"/>
    <w:rsid w:val="007060D4"/>
    <w:rsid w:val="00706391"/>
    <w:rsid w:val="00706392"/>
    <w:rsid w:val="0070649A"/>
    <w:rsid w:val="007064AC"/>
    <w:rsid w:val="00706588"/>
    <w:rsid w:val="00706671"/>
    <w:rsid w:val="00706E4D"/>
    <w:rsid w:val="00706E50"/>
    <w:rsid w:val="00706E57"/>
    <w:rsid w:val="00706F2C"/>
    <w:rsid w:val="00706FA8"/>
    <w:rsid w:val="00707119"/>
    <w:rsid w:val="0070716D"/>
    <w:rsid w:val="007072B3"/>
    <w:rsid w:val="00707727"/>
    <w:rsid w:val="007079B4"/>
    <w:rsid w:val="00707B8B"/>
    <w:rsid w:val="00707D48"/>
    <w:rsid w:val="00707F1B"/>
    <w:rsid w:val="00710108"/>
    <w:rsid w:val="00710239"/>
    <w:rsid w:val="0071057E"/>
    <w:rsid w:val="00710AA7"/>
    <w:rsid w:val="00710E16"/>
    <w:rsid w:val="0071167F"/>
    <w:rsid w:val="00711AF7"/>
    <w:rsid w:val="00711BDC"/>
    <w:rsid w:val="00711C1D"/>
    <w:rsid w:val="00711CED"/>
    <w:rsid w:val="00711D65"/>
    <w:rsid w:val="0071257D"/>
    <w:rsid w:val="0071257E"/>
    <w:rsid w:val="00712A63"/>
    <w:rsid w:val="00712ACF"/>
    <w:rsid w:val="00712C2D"/>
    <w:rsid w:val="007134B6"/>
    <w:rsid w:val="007135DE"/>
    <w:rsid w:val="0071376C"/>
    <w:rsid w:val="00713C3E"/>
    <w:rsid w:val="00713CC7"/>
    <w:rsid w:val="00713D9F"/>
    <w:rsid w:val="007142B2"/>
    <w:rsid w:val="00714340"/>
    <w:rsid w:val="007143E2"/>
    <w:rsid w:val="0071482E"/>
    <w:rsid w:val="007148BC"/>
    <w:rsid w:val="00714A26"/>
    <w:rsid w:val="00714E5A"/>
    <w:rsid w:val="00714E5B"/>
    <w:rsid w:val="00714F54"/>
    <w:rsid w:val="00714FD1"/>
    <w:rsid w:val="00715453"/>
    <w:rsid w:val="007156CF"/>
    <w:rsid w:val="0071575F"/>
    <w:rsid w:val="00715F1B"/>
    <w:rsid w:val="00715FA4"/>
    <w:rsid w:val="007162F3"/>
    <w:rsid w:val="00717057"/>
    <w:rsid w:val="007173BB"/>
    <w:rsid w:val="007175DA"/>
    <w:rsid w:val="0071768C"/>
    <w:rsid w:val="00717AA7"/>
    <w:rsid w:val="00717D16"/>
    <w:rsid w:val="00717E91"/>
    <w:rsid w:val="00717FCF"/>
    <w:rsid w:val="00720666"/>
    <w:rsid w:val="007208C6"/>
    <w:rsid w:val="00720A00"/>
    <w:rsid w:val="00720B4A"/>
    <w:rsid w:val="00720D07"/>
    <w:rsid w:val="00721968"/>
    <w:rsid w:val="00721AFD"/>
    <w:rsid w:val="00721F23"/>
    <w:rsid w:val="00722055"/>
    <w:rsid w:val="0072224D"/>
    <w:rsid w:val="00722443"/>
    <w:rsid w:val="0072250F"/>
    <w:rsid w:val="007226D4"/>
    <w:rsid w:val="00722D68"/>
    <w:rsid w:val="0072365A"/>
    <w:rsid w:val="0072384C"/>
    <w:rsid w:val="00723A9C"/>
    <w:rsid w:val="00723BCD"/>
    <w:rsid w:val="00723C29"/>
    <w:rsid w:val="00723C85"/>
    <w:rsid w:val="00723F4E"/>
    <w:rsid w:val="00723F68"/>
    <w:rsid w:val="00724879"/>
    <w:rsid w:val="00724CCE"/>
    <w:rsid w:val="00724DC7"/>
    <w:rsid w:val="00724FA0"/>
    <w:rsid w:val="0072532C"/>
    <w:rsid w:val="0072586D"/>
    <w:rsid w:val="0072589C"/>
    <w:rsid w:val="00725B31"/>
    <w:rsid w:val="00725B95"/>
    <w:rsid w:val="00725F31"/>
    <w:rsid w:val="00725F4F"/>
    <w:rsid w:val="00726307"/>
    <w:rsid w:val="00726753"/>
    <w:rsid w:val="00726C85"/>
    <w:rsid w:val="007274A5"/>
    <w:rsid w:val="00727572"/>
    <w:rsid w:val="007277DB"/>
    <w:rsid w:val="00727B6A"/>
    <w:rsid w:val="00727C09"/>
    <w:rsid w:val="00727D60"/>
    <w:rsid w:val="00727EC5"/>
    <w:rsid w:val="007304D0"/>
    <w:rsid w:val="00730CB7"/>
    <w:rsid w:val="00730F17"/>
    <w:rsid w:val="00731046"/>
    <w:rsid w:val="00731285"/>
    <w:rsid w:val="00731E9A"/>
    <w:rsid w:val="007320EC"/>
    <w:rsid w:val="00732117"/>
    <w:rsid w:val="0073227D"/>
    <w:rsid w:val="007329B3"/>
    <w:rsid w:val="00732A4C"/>
    <w:rsid w:val="00732EE5"/>
    <w:rsid w:val="0073359B"/>
    <w:rsid w:val="00733707"/>
    <w:rsid w:val="0073375A"/>
    <w:rsid w:val="00733A61"/>
    <w:rsid w:val="00733C92"/>
    <w:rsid w:val="00733EC7"/>
    <w:rsid w:val="00733F48"/>
    <w:rsid w:val="007343FC"/>
    <w:rsid w:val="00734EE1"/>
    <w:rsid w:val="00734F77"/>
    <w:rsid w:val="0073525E"/>
    <w:rsid w:val="007352A8"/>
    <w:rsid w:val="00735660"/>
    <w:rsid w:val="0073598B"/>
    <w:rsid w:val="00735BCB"/>
    <w:rsid w:val="00735BCD"/>
    <w:rsid w:val="00735E5F"/>
    <w:rsid w:val="00736086"/>
    <w:rsid w:val="007360D9"/>
    <w:rsid w:val="0073627C"/>
    <w:rsid w:val="007363F8"/>
    <w:rsid w:val="007365A1"/>
    <w:rsid w:val="007365C4"/>
    <w:rsid w:val="007366BD"/>
    <w:rsid w:val="00736B92"/>
    <w:rsid w:val="007378EF"/>
    <w:rsid w:val="0073798D"/>
    <w:rsid w:val="00737C0C"/>
    <w:rsid w:val="00740361"/>
    <w:rsid w:val="007403F5"/>
    <w:rsid w:val="0074044D"/>
    <w:rsid w:val="00740487"/>
    <w:rsid w:val="007404EB"/>
    <w:rsid w:val="00740AB2"/>
    <w:rsid w:val="00740D09"/>
    <w:rsid w:val="00740DA9"/>
    <w:rsid w:val="007410AA"/>
    <w:rsid w:val="00741F3D"/>
    <w:rsid w:val="007420EE"/>
    <w:rsid w:val="00742151"/>
    <w:rsid w:val="00742256"/>
    <w:rsid w:val="007422DF"/>
    <w:rsid w:val="00742414"/>
    <w:rsid w:val="00742719"/>
    <w:rsid w:val="00742972"/>
    <w:rsid w:val="007429D6"/>
    <w:rsid w:val="00742BA6"/>
    <w:rsid w:val="00742C6E"/>
    <w:rsid w:val="00742D2D"/>
    <w:rsid w:val="00742E58"/>
    <w:rsid w:val="00742E80"/>
    <w:rsid w:val="007431E6"/>
    <w:rsid w:val="0074344F"/>
    <w:rsid w:val="0074388A"/>
    <w:rsid w:val="00743B64"/>
    <w:rsid w:val="00743F3F"/>
    <w:rsid w:val="0074420B"/>
    <w:rsid w:val="007443F6"/>
    <w:rsid w:val="00744716"/>
    <w:rsid w:val="00744AD2"/>
    <w:rsid w:val="00744AE0"/>
    <w:rsid w:val="00744FB6"/>
    <w:rsid w:val="007455B2"/>
    <w:rsid w:val="0074562D"/>
    <w:rsid w:val="00745902"/>
    <w:rsid w:val="007459AF"/>
    <w:rsid w:val="00746236"/>
    <w:rsid w:val="0074664D"/>
    <w:rsid w:val="00746B3D"/>
    <w:rsid w:val="00746D86"/>
    <w:rsid w:val="00746E3A"/>
    <w:rsid w:val="00746E60"/>
    <w:rsid w:val="007471AE"/>
    <w:rsid w:val="0074720B"/>
    <w:rsid w:val="00747729"/>
    <w:rsid w:val="00747851"/>
    <w:rsid w:val="007479A3"/>
    <w:rsid w:val="00747DB2"/>
    <w:rsid w:val="00747F57"/>
    <w:rsid w:val="00747FB2"/>
    <w:rsid w:val="007500AD"/>
    <w:rsid w:val="007505CD"/>
    <w:rsid w:val="007505FB"/>
    <w:rsid w:val="0075060E"/>
    <w:rsid w:val="00750C92"/>
    <w:rsid w:val="00750D13"/>
    <w:rsid w:val="00750E2E"/>
    <w:rsid w:val="00751177"/>
    <w:rsid w:val="00751977"/>
    <w:rsid w:val="007519BF"/>
    <w:rsid w:val="00751C0F"/>
    <w:rsid w:val="007523A4"/>
    <w:rsid w:val="00752426"/>
    <w:rsid w:val="00752EAA"/>
    <w:rsid w:val="00752FCD"/>
    <w:rsid w:val="0075301D"/>
    <w:rsid w:val="00753261"/>
    <w:rsid w:val="0075334D"/>
    <w:rsid w:val="0075357C"/>
    <w:rsid w:val="0075375C"/>
    <w:rsid w:val="00753C46"/>
    <w:rsid w:val="00753F4F"/>
    <w:rsid w:val="00754095"/>
    <w:rsid w:val="007542E9"/>
    <w:rsid w:val="0075435D"/>
    <w:rsid w:val="007543A3"/>
    <w:rsid w:val="00754448"/>
    <w:rsid w:val="0075476C"/>
    <w:rsid w:val="007548CD"/>
    <w:rsid w:val="00754F06"/>
    <w:rsid w:val="00755290"/>
    <w:rsid w:val="00755365"/>
    <w:rsid w:val="00755698"/>
    <w:rsid w:val="007558AD"/>
    <w:rsid w:val="00755E80"/>
    <w:rsid w:val="00755E98"/>
    <w:rsid w:val="00755FC4"/>
    <w:rsid w:val="007560A2"/>
    <w:rsid w:val="007564D0"/>
    <w:rsid w:val="00756564"/>
    <w:rsid w:val="00756637"/>
    <w:rsid w:val="00756735"/>
    <w:rsid w:val="00756777"/>
    <w:rsid w:val="00756E1B"/>
    <w:rsid w:val="00756E35"/>
    <w:rsid w:val="00756E4D"/>
    <w:rsid w:val="00756E90"/>
    <w:rsid w:val="007571F7"/>
    <w:rsid w:val="007572D3"/>
    <w:rsid w:val="007578F3"/>
    <w:rsid w:val="00757CF9"/>
    <w:rsid w:val="007600CB"/>
    <w:rsid w:val="0076010C"/>
    <w:rsid w:val="007604DA"/>
    <w:rsid w:val="007606AA"/>
    <w:rsid w:val="0076071F"/>
    <w:rsid w:val="007607A6"/>
    <w:rsid w:val="0076090A"/>
    <w:rsid w:val="00760AA4"/>
    <w:rsid w:val="00760E8F"/>
    <w:rsid w:val="00760EF9"/>
    <w:rsid w:val="007612D5"/>
    <w:rsid w:val="00761623"/>
    <w:rsid w:val="007618D7"/>
    <w:rsid w:val="00761AA0"/>
    <w:rsid w:val="00762089"/>
    <w:rsid w:val="0076210C"/>
    <w:rsid w:val="007624DD"/>
    <w:rsid w:val="00762849"/>
    <w:rsid w:val="0076303A"/>
    <w:rsid w:val="007631E8"/>
    <w:rsid w:val="007633F8"/>
    <w:rsid w:val="0076341D"/>
    <w:rsid w:val="007637EF"/>
    <w:rsid w:val="007638F2"/>
    <w:rsid w:val="00763E46"/>
    <w:rsid w:val="00763E5D"/>
    <w:rsid w:val="00763F32"/>
    <w:rsid w:val="00764139"/>
    <w:rsid w:val="00764747"/>
    <w:rsid w:val="00764E89"/>
    <w:rsid w:val="00765257"/>
    <w:rsid w:val="00765421"/>
    <w:rsid w:val="007656EF"/>
    <w:rsid w:val="00765A47"/>
    <w:rsid w:val="00765A70"/>
    <w:rsid w:val="00766709"/>
    <w:rsid w:val="00766F16"/>
    <w:rsid w:val="00766F41"/>
    <w:rsid w:val="00767316"/>
    <w:rsid w:val="00767346"/>
    <w:rsid w:val="00767651"/>
    <w:rsid w:val="007677FF"/>
    <w:rsid w:val="00767A7B"/>
    <w:rsid w:val="00767D21"/>
    <w:rsid w:val="0077003E"/>
    <w:rsid w:val="00770311"/>
    <w:rsid w:val="00770477"/>
    <w:rsid w:val="007708DB"/>
    <w:rsid w:val="00770FAD"/>
    <w:rsid w:val="00771B1E"/>
    <w:rsid w:val="0077204D"/>
    <w:rsid w:val="007720F4"/>
    <w:rsid w:val="007722D7"/>
    <w:rsid w:val="0077240D"/>
    <w:rsid w:val="007727CF"/>
    <w:rsid w:val="007728B7"/>
    <w:rsid w:val="00772C6B"/>
    <w:rsid w:val="00772F4E"/>
    <w:rsid w:val="007732E2"/>
    <w:rsid w:val="0077395E"/>
    <w:rsid w:val="00773BA2"/>
    <w:rsid w:val="00774113"/>
    <w:rsid w:val="007744CC"/>
    <w:rsid w:val="007745A0"/>
    <w:rsid w:val="007749C6"/>
    <w:rsid w:val="007749CB"/>
    <w:rsid w:val="00774C07"/>
    <w:rsid w:val="00774D7A"/>
    <w:rsid w:val="00774E7A"/>
    <w:rsid w:val="00775112"/>
    <w:rsid w:val="007751E2"/>
    <w:rsid w:val="007752A4"/>
    <w:rsid w:val="00775565"/>
    <w:rsid w:val="00775B86"/>
    <w:rsid w:val="00775D4B"/>
    <w:rsid w:val="00775E64"/>
    <w:rsid w:val="0077622F"/>
    <w:rsid w:val="00776AA0"/>
    <w:rsid w:val="00776CCE"/>
    <w:rsid w:val="00776E57"/>
    <w:rsid w:val="00776EAA"/>
    <w:rsid w:val="0077718A"/>
    <w:rsid w:val="007773E5"/>
    <w:rsid w:val="00777D1A"/>
    <w:rsid w:val="00777D8A"/>
    <w:rsid w:val="00777E71"/>
    <w:rsid w:val="00780007"/>
    <w:rsid w:val="00780465"/>
    <w:rsid w:val="007805CA"/>
    <w:rsid w:val="0078079F"/>
    <w:rsid w:val="00780A79"/>
    <w:rsid w:val="00780B21"/>
    <w:rsid w:val="00780CA2"/>
    <w:rsid w:val="007817A2"/>
    <w:rsid w:val="007817E1"/>
    <w:rsid w:val="00781814"/>
    <w:rsid w:val="00781E61"/>
    <w:rsid w:val="0078203F"/>
    <w:rsid w:val="0078249B"/>
    <w:rsid w:val="007827E4"/>
    <w:rsid w:val="00782A3E"/>
    <w:rsid w:val="007832A6"/>
    <w:rsid w:val="0078335C"/>
    <w:rsid w:val="007833E4"/>
    <w:rsid w:val="00783A1A"/>
    <w:rsid w:val="00783A8B"/>
    <w:rsid w:val="00783E8C"/>
    <w:rsid w:val="00783F4A"/>
    <w:rsid w:val="007843AE"/>
    <w:rsid w:val="007844AA"/>
    <w:rsid w:val="0078452D"/>
    <w:rsid w:val="007848C5"/>
    <w:rsid w:val="00784F7C"/>
    <w:rsid w:val="00785603"/>
    <w:rsid w:val="0078570C"/>
    <w:rsid w:val="00785920"/>
    <w:rsid w:val="00785DFD"/>
    <w:rsid w:val="00786247"/>
    <w:rsid w:val="007864B0"/>
    <w:rsid w:val="007868A7"/>
    <w:rsid w:val="00786ADD"/>
    <w:rsid w:val="00786BB1"/>
    <w:rsid w:val="0078700F"/>
    <w:rsid w:val="00787594"/>
    <w:rsid w:val="0078784D"/>
    <w:rsid w:val="007878AD"/>
    <w:rsid w:val="007879A3"/>
    <w:rsid w:val="00787A90"/>
    <w:rsid w:val="00787B4B"/>
    <w:rsid w:val="00787C75"/>
    <w:rsid w:val="0079018B"/>
    <w:rsid w:val="00790279"/>
    <w:rsid w:val="00790833"/>
    <w:rsid w:val="00790BE3"/>
    <w:rsid w:val="0079104C"/>
    <w:rsid w:val="0079104F"/>
    <w:rsid w:val="00791698"/>
    <w:rsid w:val="00791858"/>
    <w:rsid w:val="00791A4B"/>
    <w:rsid w:val="00792529"/>
    <w:rsid w:val="007927C2"/>
    <w:rsid w:val="007928E4"/>
    <w:rsid w:val="00792B03"/>
    <w:rsid w:val="00792BE9"/>
    <w:rsid w:val="0079316B"/>
    <w:rsid w:val="007931DF"/>
    <w:rsid w:val="007937E9"/>
    <w:rsid w:val="00793A61"/>
    <w:rsid w:val="00793E22"/>
    <w:rsid w:val="00794079"/>
    <w:rsid w:val="007940EC"/>
    <w:rsid w:val="0079443B"/>
    <w:rsid w:val="00794503"/>
    <w:rsid w:val="00794FDC"/>
    <w:rsid w:val="007951B7"/>
    <w:rsid w:val="007951D2"/>
    <w:rsid w:val="00795767"/>
    <w:rsid w:val="00795A1A"/>
    <w:rsid w:val="00795A5C"/>
    <w:rsid w:val="00795B17"/>
    <w:rsid w:val="00796300"/>
    <w:rsid w:val="007963D9"/>
    <w:rsid w:val="007968B4"/>
    <w:rsid w:val="007969AB"/>
    <w:rsid w:val="00796A2C"/>
    <w:rsid w:val="00796ED1"/>
    <w:rsid w:val="00797B09"/>
    <w:rsid w:val="00797D67"/>
    <w:rsid w:val="007A0022"/>
    <w:rsid w:val="007A0362"/>
    <w:rsid w:val="007A0381"/>
    <w:rsid w:val="007A03FF"/>
    <w:rsid w:val="007A0532"/>
    <w:rsid w:val="007A086B"/>
    <w:rsid w:val="007A08E1"/>
    <w:rsid w:val="007A09D6"/>
    <w:rsid w:val="007A1326"/>
    <w:rsid w:val="007A13D3"/>
    <w:rsid w:val="007A1634"/>
    <w:rsid w:val="007A16B4"/>
    <w:rsid w:val="007A18EE"/>
    <w:rsid w:val="007A190A"/>
    <w:rsid w:val="007A1944"/>
    <w:rsid w:val="007A2141"/>
    <w:rsid w:val="007A287E"/>
    <w:rsid w:val="007A29F3"/>
    <w:rsid w:val="007A2BE8"/>
    <w:rsid w:val="007A2E90"/>
    <w:rsid w:val="007A3445"/>
    <w:rsid w:val="007A344D"/>
    <w:rsid w:val="007A3451"/>
    <w:rsid w:val="007A3690"/>
    <w:rsid w:val="007A37EC"/>
    <w:rsid w:val="007A3A6A"/>
    <w:rsid w:val="007A3AC4"/>
    <w:rsid w:val="007A3B1A"/>
    <w:rsid w:val="007A3C82"/>
    <w:rsid w:val="007A4332"/>
    <w:rsid w:val="007A4633"/>
    <w:rsid w:val="007A4AB6"/>
    <w:rsid w:val="007A51F3"/>
    <w:rsid w:val="007A55AE"/>
    <w:rsid w:val="007A5E77"/>
    <w:rsid w:val="007A6314"/>
    <w:rsid w:val="007A6BD0"/>
    <w:rsid w:val="007A7900"/>
    <w:rsid w:val="007A7B39"/>
    <w:rsid w:val="007A7C3E"/>
    <w:rsid w:val="007A7D9E"/>
    <w:rsid w:val="007A7F14"/>
    <w:rsid w:val="007B009E"/>
    <w:rsid w:val="007B061B"/>
    <w:rsid w:val="007B080A"/>
    <w:rsid w:val="007B0A96"/>
    <w:rsid w:val="007B10D1"/>
    <w:rsid w:val="007B1199"/>
    <w:rsid w:val="007B13B7"/>
    <w:rsid w:val="007B14B4"/>
    <w:rsid w:val="007B1AC0"/>
    <w:rsid w:val="007B1BB6"/>
    <w:rsid w:val="007B2173"/>
    <w:rsid w:val="007B2825"/>
    <w:rsid w:val="007B2CF1"/>
    <w:rsid w:val="007B2FDB"/>
    <w:rsid w:val="007B3015"/>
    <w:rsid w:val="007B31DE"/>
    <w:rsid w:val="007B3309"/>
    <w:rsid w:val="007B33D0"/>
    <w:rsid w:val="007B39C9"/>
    <w:rsid w:val="007B4380"/>
    <w:rsid w:val="007B44B9"/>
    <w:rsid w:val="007B47A3"/>
    <w:rsid w:val="007B4B7D"/>
    <w:rsid w:val="007B4C52"/>
    <w:rsid w:val="007B4C8D"/>
    <w:rsid w:val="007B4CEA"/>
    <w:rsid w:val="007B514E"/>
    <w:rsid w:val="007B53BC"/>
    <w:rsid w:val="007B588F"/>
    <w:rsid w:val="007B5A25"/>
    <w:rsid w:val="007B5E68"/>
    <w:rsid w:val="007B5FE9"/>
    <w:rsid w:val="007B6159"/>
    <w:rsid w:val="007B6178"/>
    <w:rsid w:val="007B63EF"/>
    <w:rsid w:val="007B656E"/>
    <w:rsid w:val="007B6633"/>
    <w:rsid w:val="007B6799"/>
    <w:rsid w:val="007B6976"/>
    <w:rsid w:val="007B7017"/>
    <w:rsid w:val="007B71C2"/>
    <w:rsid w:val="007B71DE"/>
    <w:rsid w:val="007B73FA"/>
    <w:rsid w:val="007B7568"/>
    <w:rsid w:val="007B79DF"/>
    <w:rsid w:val="007B7AB7"/>
    <w:rsid w:val="007B7BE7"/>
    <w:rsid w:val="007B7D79"/>
    <w:rsid w:val="007B7DEB"/>
    <w:rsid w:val="007C00CF"/>
    <w:rsid w:val="007C037F"/>
    <w:rsid w:val="007C03FF"/>
    <w:rsid w:val="007C0944"/>
    <w:rsid w:val="007C0A25"/>
    <w:rsid w:val="007C0BAF"/>
    <w:rsid w:val="007C0D63"/>
    <w:rsid w:val="007C0ED3"/>
    <w:rsid w:val="007C0F9C"/>
    <w:rsid w:val="007C132F"/>
    <w:rsid w:val="007C1926"/>
    <w:rsid w:val="007C1F00"/>
    <w:rsid w:val="007C214B"/>
    <w:rsid w:val="007C272C"/>
    <w:rsid w:val="007C2CE3"/>
    <w:rsid w:val="007C2F50"/>
    <w:rsid w:val="007C31E6"/>
    <w:rsid w:val="007C3531"/>
    <w:rsid w:val="007C38A9"/>
    <w:rsid w:val="007C3A80"/>
    <w:rsid w:val="007C3EF7"/>
    <w:rsid w:val="007C4010"/>
    <w:rsid w:val="007C4114"/>
    <w:rsid w:val="007C43F2"/>
    <w:rsid w:val="007C4C11"/>
    <w:rsid w:val="007C4C47"/>
    <w:rsid w:val="007C4C5F"/>
    <w:rsid w:val="007C4DC8"/>
    <w:rsid w:val="007C4F04"/>
    <w:rsid w:val="007C5388"/>
    <w:rsid w:val="007C53E1"/>
    <w:rsid w:val="007C549F"/>
    <w:rsid w:val="007C577E"/>
    <w:rsid w:val="007C5786"/>
    <w:rsid w:val="007C57C4"/>
    <w:rsid w:val="007C5830"/>
    <w:rsid w:val="007C5939"/>
    <w:rsid w:val="007C5A9B"/>
    <w:rsid w:val="007C5BCD"/>
    <w:rsid w:val="007C5C5A"/>
    <w:rsid w:val="007C5C9D"/>
    <w:rsid w:val="007C5CA7"/>
    <w:rsid w:val="007C6128"/>
    <w:rsid w:val="007C6157"/>
    <w:rsid w:val="007C64DE"/>
    <w:rsid w:val="007C666B"/>
    <w:rsid w:val="007C6C54"/>
    <w:rsid w:val="007C6D69"/>
    <w:rsid w:val="007C6E97"/>
    <w:rsid w:val="007C766D"/>
    <w:rsid w:val="007C7856"/>
    <w:rsid w:val="007C7859"/>
    <w:rsid w:val="007C7EF7"/>
    <w:rsid w:val="007D0104"/>
    <w:rsid w:val="007D014A"/>
    <w:rsid w:val="007D0178"/>
    <w:rsid w:val="007D0357"/>
    <w:rsid w:val="007D0375"/>
    <w:rsid w:val="007D04D5"/>
    <w:rsid w:val="007D06E9"/>
    <w:rsid w:val="007D0768"/>
    <w:rsid w:val="007D08E4"/>
    <w:rsid w:val="007D0B23"/>
    <w:rsid w:val="007D0D16"/>
    <w:rsid w:val="007D1752"/>
    <w:rsid w:val="007D19ED"/>
    <w:rsid w:val="007D1AEC"/>
    <w:rsid w:val="007D1BC7"/>
    <w:rsid w:val="007D1ECE"/>
    <w:rsid w:val="007D22F5"/>
    <w:rsid w:val="007D23E2"/>
    <w:rsid w:val="007D246F"/>
    <w:rsid w:val="007D2762"/>
    <w:rsid w:val="007D2924"/>
    <w:rsid w:val="007D2E46"/>
    <w:rsid w:val="007D2EC2"/>
    <w:rsid w:val="007D34CB"/>
    <w:rsid w:val="007D366A"/>
    <w:rsid w:val="007D3718"/>
    <w:rsid w:val="007D377B"/>
    <w:rsid w:val="007D38C3"/>
    <w:rsid w:val="007D3A86"/>
    <w:rsid w:val="007D3C65"/>
    <w:rsid w:val="007D3D83"/>
    <w:rsid w:val="007D3E55"/>
    <w:rsid w:val="007D3F99"/>
    <w:rsid w:val="007D4008"/>
    <w:rsid w:val="007D42AC"/>
    <w:rsid w:val="007D4326"/>
    <w:rsid w:val="007D47AD"/>
    <w:rsid w:val="007D4A5A"/>
    <w:rsid w:val="007D4A85"/>
    <w:rsid w:val="007D4B89"/>
    <w:rsid w:val="007D4C2E"/>
    <w:rsid w:val="007D519D"/>
    <w:rsid w:val="007D5822"/>
    <w:rsid w:val="007D58A0"/>
    <w:rsid w:val="007D6180"/>
    <w:rsid w:val="007D648C"/>
    <w:rsid w:val="007D668E"/>
    <w:rsid w:val="007D6760"/>
    <w:rsid w:val="007D6B4E"/>
    <w:rsid w:val="007D766E"/>
    <w:rsid w:val="007D771B"/>
    <w:rsid w:val="007D7A82"/>
    <w:rsid w:val="007D7B98"/>
    <w:rsid w:val="007E0B5C"/>
    <w:rsid w:val="007E0B69"/>
    <w:rsid w:val="007E0E9B"/>
    <w:rsid w:val="007E0F9A"/>
    <w:rsid w:val="007E167A"/>
    <w:rsid w:val="007E17CD"/>
    <w:rsid w:val="007E1DC9"/>
    <w:rsid w:val="007E1EB6"/>
    <w:rsid w:val="007E1EF6"/>
    <w:rsid w:val="007E20D3"/>
    <w:rsid w:val="007E20F5"/>
    <w:rsid w:val="007E217D"/>
    <w:rsid w:val="007E2336"/>
    <w:rsid w:val="007E242D"/>
    <w:rsid w:val="007E27F1"/>
    <w:rsid w:val="007E2BEB"/>
    <w:rsid w:val="007E2D36"/>
    <w:rsid w:val="007E2ECD"/>
    <w:rsid w:val="007E2F19"/>
    <w:rsid w:val="007E32AB"/>
    <w:rsid w:val="007E3C1D"/>
    <w:rsid w:val="007E4247"/>
    <w:rsid w:val="007E4263"/>
    <w:rsid w:val="007E4355"/>
    <w:rsid w:val="007E4451"/>
    <w:rsid w:val="007E4713"/>
    <w:rsid w:val="007E47E5"/>
    <w:rsid w:val="007E4818"/>
    <w:rsid w:val="007E4D77"/>
    <w:rsid w:val="007E4D79"/>
    <w:rsid w:val="007E4DEA"/>
    <w:rsid w:val="007E4F1C"/>
    <w:rsid w:val="007E52DE"/>
    <w:rsid w:val="007E55D0"/>
    <w:rsid w:val="007E5690"/>
    <w:rsid w:val="007E569E"/>
    <w:rsid w:val="007E5B3B"/>
    <w:rsid w:val="007E5F17"/>
    <w:rsid w:val="007E636B"/>
    <w:rsid w:val="007E6654"/>
    <w:rsid w:val="007E670F"/>
    <w:rsid w:val="007E676C"/>
    <w:rsid w:val="007E67A5"/>
    <w:rsid w:val="007E6962"/>
    <w:rsid w:val="007E69D3"/>
    <w:rsid w:val="007E69F2"/>
    <w:rsid w:val="007E6E00"/>
    <w:rsid w:val="007E6EDD"/>
    <w:rsid w:val="007E7055"/>
    <w:rsid w:val="007E710A"/>
    <w:rsid w:val="007E7237"/>
    <w:rsid w:val="007E7B38"/>
    <w:rsid w:val="007E7C44"/>
    <w:rsid w:val="007F08E8"/>
    <w:rsid w:val="007F0B4B"/>
    <w:rsid w:val="007F0D35"/>
    <w:rsid w:val="007F0DD1"/>
    <w:rsid w:val="007F1506"/>
    <w:rsid w:val="007F1B7D"/>
    <w:rsid w:val="007F1EE0"/>
    <w:rsid w:val="007F215A"/>
    <w:rsid w:val="007F2869"/>
    <w:rsid w:val="007F297B"/>
    <w:rsid w:val="007F2DEE"/>
    <w:rsid w:val="007F3024"/>
    <w:rsid w:val="007F3118"/>
    <w:rsid w:val="007F311A"/>
    <w:rsid w:val="007F31C1"/>
    <w:rsid w:val="007F3231"/>
    <w:rsid w:val="007F347F"/>
    <w:rsid w:val="007F40A2"/>
    <w:rsid w:val="007F41CD"/>
    <w:rsid w:val="007F4225"/>
    <w:rsid w:val="007F5D84"/>
    <w:rsid w:val="007F61E1"/>
    <w:rsid w:val="007F61E7"/>
    <w:rsid w:val="007F626C"/>
    <w:rsid w:val="007F640D"/>
    <w:rsid w:val="007F66FD"/>
    <w:rsid w:val="007F681D"/>
    <w:rsid w:val="007F6FC3"/>
    <w:rsid w:val="007F7454"/>
    <w:rsid w:val="007F7A65"/>
    <w:rsid w:val="007F7ADF"/>
    <w:rsid w:val="008003D6"/>
    <w:rsid w:val="008009A8"/>
    <w:rsid w:val="00800B26"/>
    <w:rsid w:val="00800C46"/>
    <w:rsid w:val="00800CC7"/>
    <w:rsid w:val="00800E87"/>
    <w:rsid w:val="00801DF6"/>
    <w:rsid w:val="00802358"/>
    <w:rsid w:val="008023D4"/>
    <w:rsid w:val="0080240C"/>
    <w:rsid w:val="008030B0"/>
    <w:rsid w:val="00803360"/>
    <w:rsid w:val="008033B7"/>
    <w:rsid w:val="0080371E"/>
    <w:rsid w:val="0080377D"/>
    <w:rsid w:val="008038C0"/>
    <w:rsid w:val="00803BEA"/>
    <w:rsid w:val="00803C3E"/>
    <w:rsid w:val="0080427C"/>
    <w:rsid w:val="00804357"/>
    <w:rsid w:val="008043A5"/>
    <w:rsid w:val="00804642"/>
    <w:rsid w:val="008047F8"/>
    <w:rsid w:val="00804F71"/>
    <w:rsid w:val="0080524A"/>
    <w:rsid w:val="00805451"/>
    <w:rsid w:val="008054FC"/>
    <w:rsid w:val="008057E4"/>
    <w:rsid w:val="008062D7"/>
    <w:rsid w:val="0080689A"/>
    <w:rsid w:val="00806D40"/>
    <w:rsid w:val="00806E09"/>
    <w:rsid w:val="0080745E"/>
    <w:rsid w:val="00807785"/>
    <w:rsid w:val="00807A37"/>
    <w:rsid w:val="00807DBA"/>
    <w:rsid w:val="00807E23"/>
    <w:rsid w:val="00807FBD"/>
    <w:rsid w:val="00810525"/>
    <w:rsid w:val="00810EDC"/>
    <w:rsid w:val="0081100D"/>
    <w:rsid w:val="00811080"/>
    <w:rsid w:val="008114EA"/>
    <w:rsid w:val="00811652"/>
    <w:rsid w:val="00811ED5"/>
    <w:rsid w:val="00812E4F"/>
    <w:rsid w:val="008130E2"/>
    <w:rsid w:val="008135FC"/>
    <w:rsid w:val="00813ADE"/>
    <w:rsid w:val="00813E59"/>
    <w:rsid w:val="00814429"/>
    <w:rsid w:val="00814918"/>
    <w:rsid w:val="00814B26"/>
    <w:rsid w:val="00814D84"/>
    <w:rsid w:val="00814DB0"/>
    <w:rsid w:val="00814EBF"/>
    <w:rsid w:val="00814F10"/>
    <w:rsid w:val="008150FF"/>
    <w:rsid w:val="00815162"/>
    <w:rsid w:val="00815362"/>
    <w:rsid w:val="00815646"/>
    <w:rsid w:val="008156BF"/>
    <w:rsid w:val="00815754"/>
    <w:rsid w:val="0081593E"/>
    <w:rsid w:val="00815F8D"/>
    <w:rsid w:val="00815FDA"/>
    <w:rsid w:val="00816089"/>
    <w:rsid w:val="00816478"/>
    <w:rsid w:val="00816575"/>
    <w:rsid w:val="00816A08"/>
    <w:rsid w:val="00816A7D"/>
    <w:rsid w:val="00816C89"/>
    <w:rsid w:val="00816D23"/>
    <w:rsid w:val="00816FF0"/>
    <w:rsid w:val="00817484"/>
    <w:rsid w:val="008178B9"/>
    <w:rsid w:val="00817944"/>
    <w:rsid w:val="00817A9A"/>
    <w:rsid w:val="00817C48"/>
    <w:rsid w:val="00817CB1"/>
    <w:rsid w:val="00817E67"/>
    <w:rsid w:val="00820530"/>
    <w:rsid w:val="00820848"/>
    <w:rsid w:val="00820890"/>
    <w:rsid w:val="00820C12"/>
    <w:rsid w:val="00820DB0"/>
    <w:rsid w:val="00820FA0"/>
    <w:rsid w:val="00821FCD"/>
    <w:rsid w:val="0082225F"/>
    <w:rsid w:val="008226A2"/>
    <w:rsid w:val="00822E6E"/>
    <w:rsid w:val="00822ED5"/>
    <w:rsid w:val="00822FB2"/>
    <w:rsid w:val="00823080"/>
    <w:rsid w:val="00823118"/>
    <w:rsid w:val="0082352B"/>
    <w:rsid w:val="00823793"/>
    <w:rsid w:val="008239B2"/>
    <w:rsid w:val="00823A1B"/>
    <w:rsid w:val="00823D4D"/>
    <w:rsid w:val="00823EE0"/>
    <w:rsid w:val="00824068"/>
    <w:rsid w:val="00824177"/>
    <w:rsid w:val="008242EE"/>
    <w:rsid w:val="008244F9"/>
    <w:rsid w:val="00824756"/>
    <w:rsid w:val="008248B4"/>
    <w:rsid w:val="00825072"/>
    <w:rsid w:val="00825115"/>
    <w:rsid w:val="0082572C"/>
    <w:rsid w:val="0082592A"/>
    <w:rsid w:val="00825BCE"/>
    <w:rsid w:val="00825C74"/>
    <w:rsid w:val="00826520"/>
    <w:rsid w:val="00826926"/>
    <w:rsid w:val="00826A35"/>
    <w:rsid w:val="00826DD5"/>
    <w:rsid w:val="00826F57"/>
    <w:rsid w:val="0082701A"/>
    <w:rsid w:val="00827215"/>
    <w:rsid w:val="00827B87"/>
    <w:rsid w:val="00830063"/>
    <w:rsid w:val="0083007D"/>
    <w:rsid w:val="00830435"/>
    <w:rsid w:val="0083060B"/>
    <w:rsid w:val="00830F4F"/>
    <w:rsid w:val="00831108"/>
    <w:rsid w:val="00831206"/>
    <w:rsid w:val="008317F1"/>
    <w:rsid w:val="00831D49"/>
    <w:rsid w:val="00831ECF"/>
    <w:rsid w:val="008322A7"/>
    <w:rsid w:val="0083258B"/>
    <w:rsid w:val="00832896"/>
    <w:rsid w:val="00832942"/>
    <w:rsid w:val="00832A84"/>
    <w:rsid w:val="00832FAB"/>
    <w:rsid w:val="00833BCF"/>
    <w:rsid w:val="00833C51"/>
    <w:rsid w:val="00833C57"/>
    <w:rsid w:val="00833EE9"/>
    <w:rsid w:val="00833F10"/>
    <w:rsid w:val="008340F8"/>
    <w:rsid w:val="00834118"/>
    <w:rsid w:val="0083422B"/>
    <w:rsid w:val="0083437D"/>
    <w:rsid w:val="008346E5"/>
    <w:rsid w:val="00834A4C"/>
    <w:rsid w:val="00834C1A"/>
    <w:rsid w:val="00835200"/>
    <w:rsid w:val="00835320"/>
    <w:rsid w:val="0083535F"/>
    <w:rsid w:val="00835715"/>
    <w:rsid w:val="00835805"/>
    <w:rsid w:val="00835987"/>
    <w:rsid w:val="00835E99"/>
    <w:rsid w:val="008360BB"/>
    <w:rsid w:val="0083629A"/>
    <w:rsid w:val="0083652E"/>
    <w:rsid w:val="00836569"/>
    <w:rsid w:val="008366C7"/>
    <w:rsid w:val="0083678C"/>
    <w:rsid w:val="00836B06"/>
    <w:rsid w:val="0083711C"/>
    <w:rsid w:val="008372B0"/>
    <w:rsid w:val="0083763A"/>
    <w:rsid w:val="008378C7"/>
    <w:rsid w:val="00837E49"/>
    <w:rsid w:val="008409FD"/>
    <w:rsid w:val="00840B7C"/>
    <w:rsid w:val="00840EE1"/>
    <w:rsid w:val="00841360"/>
    <w:rsid w:val="008413A5"/>
    <w:rsid w:val="008415F0"/>
    <w:rsid w:val="0084189E"/>
    <w:rsid w:val="00841C4A"/>
    <w:rsid w:val="00841FFB"/>
    <w:rsid w:val="00842310"/>
    <w:rsid w:val="0084287D"/>
    <w:rsid w:val="00842A4F"/>
    <w:rsid w:val="00842FBB"/>
    <w:rsid w:val="00843077"/>
    <w:rsid w:val="0084307A"/>
    <w:rsid w:val="00843A1E"/>
    <w:rsid w:val="00843D5B"/>
    <w:rsid w:val="0084405C"/>
    <w:rsid w:val="0084413E"/>
    <w:rsid w:val="00844234"/>
    <w:rsid w:val="00844391"/>
    <w:rsid w:val="00844459"/>
    <w:rsid w:val="00844D1C"/>
    <w:rsid w:val="00844FAE"/>
    <w:rsid w:val="0084562B"/>
    <w:rsid w:val="00845785"/>
    <w:rsid w:val="008464EF"/>
    <w:rsid w:val="00846504"/>
    <w:rsid w:val="008466A4"/>
    <w:rsid w:val="008466B3"/>
    <w:rsid w:val="00846866"/>
    <w:rsid w:val="008469CE"/>
    <w:rsid w:val="00846BE0"/>
    <w:rsid w:val="0084719D"/>
    <w:rsid w:val="00847465"/>
    <w:rsid w:val="008479C7"/>
    <w:rsid w:val="00847A58"/>
    <w:rsid w:val="00847B1A"/>
    <w:rsid w:val="00847BE1"/>
    <w:rsid w:val="00847D71"/>
    <w:rsid w:val="00847EF8"/>
    <w:rsid w:val="008503B7"/>
    <w:rsid w:val="008507BE"/>
    <w:rsid w:val="00850D61"/>
    <w:rsid w:val="00850DA8"/>
    <w:rsid w:val="00850EBE"/>
    <w:rsid w:val="00850F86"/>
    <w:rsid w:val="00851039"/>
    <w:rsid w:val="008510AE"/>
    <w:rsid w:val="0085125F"/>
    <w:rsid w:val="008513C5"/>
    <w:rsid w:val="00851436"/>
    <w:rsid w:val="008518EB"/>
    <w:rsid w:val="00851A5D"/>
    <w:rsid w:val="00851D60"/>
    <w:rsid w:val="00851E0D"/>
    <w:rsid w:val="00851EF3"/>
    <w:rsid w:val="00852299"/>
    <w:rsid w:val="00852374"/>
    <w:rsid w:val="00852641"/>
    <w:rsid w:val="008529C1"/>
    <w:rsid w:val="00852AD7"/>
    <w:rsid w:val="008531F8"/>
    <w:rsid w:val="0085349C"/>
    <w:rsid w:val="00853B90"/>
    <w:rsid w:val="00853BBD"/>
    <w:rsid w:val="00853D3F"/>
    <w:rsid w:val="008541D5"/>
    <w:rsid w:val="00854563"/>
    <w:rsid w:val="00854633"/>
    <w:rsid w:val="008547E2"/>
    <w:rsid w:val="0085485D"/>
    <w:rsid w:val="00854B32"/>
    <w:rsid w:val="00854C6A"/>
    <w:rsid w:val="00854E76"/>
    <w:rsid w:val="0085507E"/>
    <w:rsid w:val="0085537B"/>
    <w:rsid w:val="00855463"/>
    <w:rsid w:val="00855BF2"/>
    <w:rsid w:val="00855FB4"/>
    <w:rsid w:val="0085637C"/>
    <w:rsid w:val="0085642C"/>
    <w:rsid w:val="008567F6"/>
    <w:rsid w:val="00856864"/>
    <w:rsid w:val="00856A68"/>
    <w:rsid w:val="008572C8"/>
    <w:rsid w:val="00857356"/>
    <w:rsid w:val="008574EE"/>
    <w:rsid w:val="008577D4"/>
    <w:rsid w:val="00857A45"/>
    <w:rsid w:val="00857C5B"/>
    <w:rsid w:val="00857D60"/>
    <w:rsid w:val="00857E40"/>
    <w:rsid w:val="00860110"/>
    <w:rsid w:val="0086042E"/>
    <w:rsid w:val="00860448"/>
    <w:rsid w:val="008608DD"/>
    <w:rsid w:val="00860BD2"/>
    <w:rsid w:val="00860FE6"/>
    <w:rsid w:val="008611B8"/>
    <w:rsid w:val="008612CB"/>
    <w:rsid w:val="0086183B"/>
    <w:rsid w:val="008618B0"/>
    <w:rsid w:val="00861B87"/>
    <w:rsid w:val="00861BE2"/>
    <w:rsid w:val="00861D4A"/>
    <w:rsid w:val="00861F52"/>
    <w:rsid w:val="00861F97"/>
    <w:rsid w:val="0086209F"/>
    <w:rsid w:val="008620A5"/>
    <w:rsid w:val="0086221E"/>
    <w:rsid w:val="00862413"/>
    <w:rsid w:val="00862666"/>
    <w:rsid w:val="0086291D"/>
    <w:rsid w:val="008631EC"/>
    <w:rsid w:val="00863233"/>
    <w:rsid w:val="008632C4"/>
    <w:rsid w:val="0086359D"/>
    <w:rsid w:val="00863636"/>
    <w:rsid w:val="008637EF"/>
    <w:rsid w:val="00863D31"/>
    <w:rsid w:val="00863DF5"/>
    <w:rsid w:val="008640B0"/>
    <w:rsid w:val="008641BF"/>
    <w:rsid w:val="00864357"/>
    <w:rsid w:val="00864F5C"/>
    <w:rsid w:val="00864FA1"/>
    <w:rsid w:val="00864FF3"/>
    <w:rsid w:val="00865130"/>
    <w:rsid w:val="00865839"/>
    <w:rsid w:val="00865A74"/>
    <w:rsid w:val="00865AD0"/>
    <w:rsid w:val="00865AF3"/>
    <w:rsid w:val="00865CFA"/>
    <w:rsid w:val="00865E94"/>
    <w:rsid w:val="00865ECF"/>
    <w:rsid w:val="00866328"/>
    <w:rsid w:val="00866996"/>
    <w:rsid w:val="00866A35"/>
    <w:rsid w:val="00866CB2"/>
    <w:rsid w:val="00866EB7"/>
    <w:rsid w:val="0086709A"/>
    <w:rsid w:val="00867568"/>
    <w:rsid w:val="00867667"/>
    <w:rsid w:val="00867AD4"/>
    <w:rsid w:val="00867D24"/>
    <w:rsid w:val="00867F22"/>
    <w:rsid w:val="008706D7"/>
    <w:rsid w:val="00870859"/>
    <w:rsid w:val="00870952"/>
    <w:rsid w:val="00871020"/>
    <w:rsid w:val="008717CC"/>
    <w:rsid w:val="00871803"/>
    <w:rsid w:val="008719FF"/>
    <w:rsid w:val="00871BCD"/>
    <w:rsid w:val="00871E0B"/>
    <w:rsid w:val="00871F12"/>
    <w:rsid w:val="00871FED"/>
    <w:rsid w:val="0087208B"/>
    <w:rsid w:val="008720A1"/>
    <w:rsid w:val="00872498"/>
    <w:rsid w:val="00872CB4"/>
    <w:rsid w:val="00872F26"/>
    <w:rsid w:val="008730A2"/>
    <w:rsid w:val="0087379A"/>
    <w:rsid w:val="00873AB3"/>
    <w:rsid w:val="00873E13"/>
    <w:rsid w:val="00873E83"/>
    <w:rsid w:val="00874175"/>
    <w:rsid w:val="0087438E"/>
    <w:rsid w:val="008752C6"/>
    <w:rsid w:val="008752E2"/>
    <w:rsid w:val="0087569E"/>
    <w:rsid w:val="0087572D"/>
    <w:rsid w:val="008758E2"/>
    <w:rsid w:val="00875B9D"/>
    <w:rsid w:val="00875CD2"/>
    <w:rsid w:val="00875F3A"/>
    <w:rsid w:val="00875F5C"/>
    <w:rsid w:val="00876544"/>
    <w:rsid w:val="008765DC"/>
    <w:rsid w:val="00876C78"/>
    <w:rsid w:val="008771CE"/>
    <w:rsid w:val="0087743B"/>
    <w:rsid w:val="0087764C"/>
    <w:rsid w:val="00877743"/>
    <w:rsid w:val="00877995"/>
    <w:rsid w:val="00877AB9"/>
    <w:rsid w:val="00877B00"/>
    <w:rsid w:val="00877B6E"/>
    <w:rsid w:val="00877CA9"/>
    <w:rsid w:val="00880062"/>
    <w:rsid w:val="0088018E"/>
    <w:rsid w:val="00880F94"/>
    <w:rsid w:val="00880FEB"/>
    <w:rsid w:val="00881320"/>
    <w:rsid w:val="008814A2"/>
    <w:rsid w:val="0088168F"/>
    <w:rsid w:val="00881B0E"/>
    <w:rsid w:val="00881BC7"/>
    <w:rsid w:val="0088201C"/>
    <w:rsid w:val="00882397"/>
    <w:rsid w:val="00882A65"/>
    <w:rsid w:val="00882EF6"/>
    <w:rsid w:val="00882F97"/>
    <w:rsid w:val="0088321C"/>
    <w:rsid w:val="008835A0"/>
    <w:rsid w:val="00883A28"/>
    <w:rsid w:val="00883C3B"/>
    <w:rsid w:val="00883E48"/>
    <w:rsid w:val="0088401D"/>
    <w:rsid w:val="00884372"/>
    <w:rsid w:val="008848CC"/>
    <w:rsid w:val="00884B54"/>
    <w:rsid w:val="00884C87"/>
    <w:rsid w:val="00884ECF"/>
    <w:rsid w:val="008850E4"/>
    <w:rsid w:val="008851CA"/>
    <w:rsid w:val="008854CE"/>
    <w:rsid w:val="00885DEC"/>
    <w:rsid w:val="008861A0"/>
    <w:rsid w:val="008862A5"/>
    <w:rsid w:val="008867D3"/>
    <w:rsid w:val="008867E3"/>
    <w:rsid w:val="00886827"/>
    <w:rsid w:val="00887136"/>
    <w:rsid w:val="00887542"/>
    <w:rsid w:val="008876BC"/>
    <w:rsid w:val="0088772A"/>
    <w:rsid w:val="008877CB"/>
    <w:rsid w:val="00887B68"/>
    <w:rsid w:val="00887C19"/>
    <w:rsid w:val="00887D58"/>
    <w:rsid w:val="00887F31"/>
    <w:rsid w:val="008900EC"/>
    <w:rsid w:val="00890382"/>
    <w:rsid w:val="008904AC"/>
    <w:rsid w:val="00890804"/>
    <w:rsid w:val="00891063"/>
    <w:rsid w:val="00891229"/>
    <w:rsid w:val="00891470"/>
    <w:rsid w:val="008917CD"/>
    <w:rsid w:val="008923BC"/>
    <w:rsid w:val="0089264D"/>
    <w:rsid w:val="00892966"/>
    <w:rsid w:val="008929B0"/>
    <w:rsid w:val="00892BE3"/>
    <w:rsid w:val="00892CA1"/>
    <w:rsid w:val="0089307E"/>
    <w:rsid w:val="008931A7"/>
    <w:rsid w:val="008932D6"/>
    <w:rsid w:val="0089361F"/>
    <w:rsid w:val="00893861"/>
    <w:rsid w:val="00893986"/>
    <w:rsid w:val="00893B77"/>
    <w:rsid w:val="008944E4"/>
    <w:rsid w:val="0089452B"/>
    <w:rsid w:val="0089467B"/>
    <w:rsid w:val="00894BA9"/>
    <w:rsid w:val="00894BC5"/>
    <w:rsid w:val="00894BFA"/>
    <w:rsid w:val="00894F6A"/>
    <w:rsid w:val="00895316"/>
    <w:rsid w:val="008953AC"/>
    <w:rsid w:val="00895721"/>
    <w:rsid w:val="00895774"/>
    <w:rsid w:val="0089578F"/>
    <w:rsid w:val="00895BEF"/>
    <w:rsid w:val="00895D3E"/>
    <w:rsid w:val="00896291"/>
    <w:rsid w:val="0089635E"/>
    <w:rsid w:val="00896920"/>
    <w:rsid w:val="00896A28"/>
    <w:rsid w:val="00896D77"/>
    <w:rsid w:val="00896F11"/>
    <w:rsid w:val="00897148"/>
    <w:rsid w:val="00897630"/>
    <w:rsid w:val="00897851"/>
    <w:rsid w:val="00897B0E"/>
    <w:rsid w:val="00897B11"/>
    <w:rsid w:val="00897BDF"/>
    <w:rsid w:val="00897E95"/>
    <w:rsid w:val="008A00EE"/>
    <w:rsid w:val="008A021E"/>
    <w:rsid w:val="008A0564"/>
    <w:rsid w:val="008A0897"/>
    <w:rsid w:val="008A0E26"/>
    <w:rsid w:val="008A12E4"/>
    <w:rsid w:val="008A1646"/>
    <w:rsid w:val="008A177A"/>
    <w:rsid w:val="008A1D1E"/>
    <w:rsid w:val="008A22B9"/>
    <w:rsid w:val="008A22DA"/>
    <w:rsid w:val="008A22E8"/>
    <w:rsid w:val="008A230F"/>
    <w:rsid w:val="008A269D"/>
    <w:rsid w:val="008A31B6"/>
    <w:rsid w:val="008A3420"/>
    <w:rsid w:val="008A37A2"/>
    <w:rsid w:val="008A3A3E"/>
    <w:rsid w:val="008A3BCC"/>
    <w:rsid w:val="008A3CAC"/>
    <w:rsid w:val="008A3F97"/>
    <w:rsid w:val="008A4293"/>
    <w:rsid w:val="008A459B"/>
    <w:rsid w:val="008A45C1"/>
    <w:rsid w:val="008A4843"/>
    <w:rsid w:val="008A49DC"/>
    <w:rsid w:val="008A4AF7"/>
    <w:rsid w:val="008A4C6D"/>
    <w:rsid w:val="008A4E59"/>
    <w:rsid w:val="008A4EEF"/>
    <w:rsid w:val="008A53C1"/>
    <w:rsid w:val="008A5B28"/>
    <w:rsid w:val="008A5F60"/>
    <w:rsid w:val="008A5F6F"/>
    <w:rsid w:val="008A5FA5"/>
    <w:rsid w:val="008A603F"/>
    <w:rsid w:val="008A668B"/>
    <w:rsid w:val="008A67E3"/>
    <w:rsid w:val="008A69D6"/>
    <w:rsid w:val="008A6AF9"/>
    <w:rsid w:val="008A6C74"/>
    <w:rsid w:val="008A6EE4"/>
    <w:rsid w:val="008A7005"/>
    <w:rsid w:val="008A71B0"/>
    <w:rsid w:val="008A7501"/>
    <w:rsid w:val="008A78B2"/>
    <w:rsid w:val="008A7E88"/>
    <w:rsid w:val="008A7FCE"/>
    <w:rsid w:val="008B00EF"/>
    <w:rsid w:val="008B0102"/>
    <w:rsid w:val="008B0328"/>
    <w:rsid w:val="008B0F8E"/>
    <w:rsid w:val="008B10F8"/>
    <w:rsid w:val="008B112A"/>
    <w:rsid w:val="008B1333"/>
    <w:rsid w:val="008B1574"/>
    <w:rsid w:val="008B1C5C"/>
    <w:rsid w:val="008B212F"/>
    <w:rsid w:val="008B21B1"/>
    <w:rsid w:val="008B2C58"/>
    <w:rsid w:val="008B2D3A"/>
    <w:rsid w:val="008B3199"/>
    <w:rsid w:val="008B3373"/>
    <w:rsid w:val="008B33C0"/>
    <w:rsid w:val="008B3422"/>
    <w:rsid w:val="008B34CC"/>
    <w:rsid w:val="008B3A60"/>
    <w:rsid w:val="008B3DD6"/>
    <w:rsid w:val="008B3DDC"/>
    <w:rsid w:val="008B46D0"/>
    <w:rsid w:val="008B4A63"/>
    <w:rsid w:val="008B4ABE"/>
    <w:rsid w:val="008B4D26"/>
    <w:rsid w:val="008B4ED7"/>
    <w:rsid w:val="008B521E"/>
    <w:rsid w:val="008B561F"/>
    <w:rsid w:val="008B5646"/>
    <w:rsid w:val="008B5676"/>
    <w:rsid w:val="008B57B5"/>
    <w:rsid w:val="008B5A74"/>
    <w:rsid w:val="008B6019"/>
    <w:rsid w:val="008B643D"/>
    <w:rsid w:val="008B6539"/>
    <w:rsid w:val="008B67E9"/>
    <w:rsid w:val="008B6858"/>
    <w:rsid w:val="008B6CD2"/>
    <w:rsid w:val="008B6DE6"/>
    <w:rsid w:val="008B77B2"/>
    <w:rsid w:val="008B781D"/>
    <w:rsid w:val="008B7D95"/>
    <w:rsid w:val="008B7FA3"/>
    <w:rsid w:val="008C00B2"/>
    <w:rsid w:val="008C05E6"/>
    <w:rsid w:val="008C0BF8"/>
    <w:rsid w:val="008C0CD0"/>
    <w:rsid w:val="008C0E74"/>
    <w:rsid w:val="008C0E82"/>
    <w:rsid w:val="008C0F9F"/>
    <w:rsid w:val="008C1065"/>
    <w:rsid w:val="008C1217"/>
    <w:rsid w:val="008C122E"/>
    <w:rsid w:val="008C12FC"/>
    <w:rsid w:val="008C14B7"/>
    <w:rsid w:val="008C158A"/>
    <w:rsid w:val="008C1666"/>
    <w:rsid w:val="008C176C"/>
    <w:rsid w:val="008C1DE1"/>
    <w:rsid w:val="008C1E24"/>
    <w:rsid w:val="008C2079"/>
    <w:rsid w:val="008C23FF"/>
    <w:rsid w:val="008C2452"/>
    <w:rsid w:val="008C2604"/>
    <w:rsid w:val="008C27E4"/>
    <w:rsid w:val="008C2B14"/>
    <w:rsid w:val="008C2EFA"/>
    <w:rsid w:val="008C3579"/>
    <w:rsid w:val="008C3C04"/>
    <w:rsid w:val="008C41D6"/>
    <w:rsid w:val="008C4263"/>
    <w:rsid w:val="008C4497"/>
    <w:rsid w:val="008C4F7B"/>
    <w:rsid w:val="008C507A"/>
    <w:rsid w:val="008C5587"/>
    <w:rsid w:val="008C5600"/>
    <w:rsid w:val="008C5DFE"/>
    <w:rsid w:val="008C61AA"/>
    <w:rsid w:val="008C6683"/>
    <w:rsid w:val="008C6F3C"/>
    <w:rsid w:val="008C7004"/>
    <w:rsid w:val="008C7843"/>
    <w:rsid w:val="008C7B3D"/>
    <w:rsid w:val="008C7FB8"/>
    <w:rsid w:val="008D00B1"/>
    <w:rsid w:val="008D01BD"/>
    <w:rsid w:val="008D01ED"/>
    <w:rsid w:val="008D01F3"/>
    <w:rsid w:val="008D0620"/>
    <w:rsid w:val="008D0902"/>
    <w:rsid w:val="008D0963"/>
    <w:rsid w:val="008D0A1E"/>
    <w:rsid w:val="008D0A53"/>
    <w:rsid w:val="008D0B1F"/>
    <w:rsid w:val="008D0F6F"/>
    <w:rsid w:val="008D199E"/>
    <w:rsid w:val="008D1AE1"/>
    <w:rsid w:val="008D20AD"/>
    <w:rsid w:val="008D20D6"/>
    <w:rsid w:val="008D2298"/>
    <w:rsid w:val="008D26B4"/>
    <w:rsid w:val="008D27F5"/>
    <w:rsid w:val="008D2973"/>
    <w:rsid w:val="008D2999"/>
    <w:rsid w:val="008D29BF"/>
    <w:rsid w:val="008D315B"/>
    <w:rsid w:val="008D374A"/>
    <w:rsid w:val="008D378D"/>
    <w:rsid w:val="008D3E20"/>
    <w:rsid w:val="008D3F5F"/>
    <w:rsid w:val="008D42CC"/>
    <w:rsid w:val="008D4504"/>
    <w:rsid w:val="008D4B5C"/>
    <w:rsid w:val="008D4BFC"/>
    <w:rsid w:val="008D4D36"/>
    <w:rsid w:val="008D4ED7"/>
    <w:rsid w:val="008D5075"/>
    <w:rsid w:val="008D552F"/>
    <w:rsid w:val="008D56BC"/>
    <w:rsid w:val="008D5948"/>
    <w:rsid w:val="008D5B14"/>
    <w:rsid w:val="008D5BF5"/>
    <w:rsid w:val="008D5F91"/>
    <w:rsid w:val="008D6064"/>
    <w:rsid w:val="008D64E6"/>
    <w:rsid w:val="008D6516"/>
    <w:rsid w:val="008D6756"/>
    <w:rsid w:val="008D67B5"/>
    <w:rsid w:val="008D6D3B"/>
    <w:rsid w:val="008D721C"/>
    <w:rsid w:val="008D7320"/>
    <w:rsid w:val="008D741F"/>
    <w:rsid w:val="008D74D4"/>
    <w:rsid w:val="008D771F"/>
    <w:rsid w:val="008D7754"/>
    <w:rsid w:val="008D792B"/>
    <w:rsid w:val="008D7BB2"/>
    <w:rsid w:val="008D7E35"/>
    <w:rsid w:val="008E0240"/>
    <w:rsid w:val="008E034C"/>
    <w:rsid w:val="008E0406"/>
    <w:rsid w:val="008E082D"/>
    <w:rsid w:val="008E0E7B"/>
    <w:rsid w:val="008E14CD"/>
    <w:rsid w:val="008E1926"/>
    <w:rsid w:val="008E2030"/>
    <w:rsid w:val="008E248E"/>
    <w:rsid w:val="008E2679"/>
    <w:rsid w:val="008E286C"/>
    <w:rsid w:val="008E29FD"/>
    <w:rsid w:val="008E2C90"/>
    <w:rsid w:val="008E2F1A"/>
    <w:rsid w:val="008E3116"/>
    <w:rsid w:val="008E33EA"/>
    <w:rsid w:val="008E3D08"/>
    <w:rsid w:val="008E40D8"/>
    <w:rsid w:val="008E420A"/>
    <w:rsid w:val="008E43FF"/>
    <w:rsid w:val="008E4866"/>
    <w:rsid w:val="008E489C"/>
    <w:rsid w:val="008E4975"/>
    <w:rsid w:val="008E50A2"/>
    <w:rsid w:val="008E5194"/>
    <w:rsid w:val="008E52B6"/>
    <w:rsid w:val="008E54D2"/>
    <w:rsid w:val="008E5AA4"/>
    <w:rsid w:val="008E5AF6"/>
    <w:rsid w:val="008E5B05"/>
    <w:rsid w:val="008E5BC3"/>
    <w:rsid w:val="008E5C05"/>
    <w:rsid w:val="008E5D42"/>
    <w:rsid w:val="008E5DFD"/>
    <w:rsid w:val="008E6A53"/>
    <w:rsid w:val="008E6FDF"/>
    <w:rsid w:val="008E704A"/>
    <w:rsid w:val="008E79AF"/>
    <w:rsid w:val="008E7D2B"/>
    <w:rsid w:val="008F03C0"/>
    <w:rsid w:val="008F07EB"/>
    <w:rsid w:val="008F0EF3"/>
    <w:rsid w:val="008F1413"/>
    <w:rsid w:val="008F14FE"/>
    <w:rsid w:val="008F1513"/>
    <w:rsid w:val="008F1A46"/>
    <w:rsid w:val="008F2009"/>
    <w:rsid w:val="008F208E"/>
    <w:rsid w:val="008F22B3"/>
    <w:rsid w:val="008F2611"/>
    <w:rsid w:val="008F294C"/>
    <w:rsid w:val="008F2B03"/>
    <w:rsid w:val="008F2F18"/>
    <w:rsid w:val="008F3386"/>
    <w:rsid w:val="008F39DB"/>
    <w:rsid w:val="008F3E6E"/>
    <w:rsid w:val="008F421B"/>
    <w:rsid w:val="008F43FE"/>
    <w:rsid w:val="008F46E5"/>
    <w:rsid w:val="008F475B"/>
    <w:rsid w:val="008F48B9"/>
    <w:rsid w:val="008F4A4B"/>
    <w:rsid w:val="008F4D57"/>
    <w:rsid w:val="008F5208"/>
    <w:rsid w:val="008F54A2"/>
    <w:rsid w:val="008F59B9"/>
    <w:rsid w:val="008F5AF3"/>
    <w:rsid w:val="008F5D24"/>
    <w:rsid w:val="008F5DC3"/>
    <w:rsid w:val="008F5E70"/>
    <w:rsid w:val="008F6233"/>
    <w:rsid w:val="008F66F7"/>
    <w:rsid w:val="008F6829"/>
    <w:rsid w:val="008F685D"/>
    <w:rsid w:val="008F6B1E"/>
    <w:rsid w:val="008F6E42"/>
    <w:rsid w:val="008F6FD1"/>
    <w:rsid w:val="008F7042"/>
    <w:rsid w:val="008F71BC"/>
    <w:rsid w:val="008F78B1"/>
    <w:rsid w:val="008F7AB8"/>
    <w:rsid w:val="008F7AD4"/>
    <w:rsid w:val="008F7D5D"/>
    <w:rsid w:val="008F7E18"/>
    <w:rsid w:val="008F7EFF"/>
    <w:rsid w:val="009002FD"/>
    <w:rsid w:val="00900379"/>
    <w:rsid w:val="009004F7"/>
    <w:rsid w:val="00900798"/>
    <w:rsid w:val="00900832"/>
    <w:rsid w:val="00900C68"/>
    <w:rsid w:val="0090100B"/>
    <w:rsid w:val="0090121F"/>
    <w:rsid w:val="00901379"/>
    <w:rsid w:val="0090185B"/>
    <w:rsid w:val="00901A9F"/>
    <w:rsid w:val="00902128"/>
    <w:rsid w:val="00902454"/>
    <w:rsid w:val="00902568"/>
    <w:rsid w:val="0090259F"/>
    <w:rsid w:val="009025B0"/>
    <w:rsid w:val="00902670"/>
    <w:rsid w:val="009029AB"/>
    <w:rsid w:val="00902B40"/>
    <w:rsid w:val="00902BAD"/>
    <w:rsid w:val="009031BC"/>
    <w:rsid w:val="00903212"/>
    <w:rsid w:val="00903407"/>
    <w:rsid w:val="00903698"/>
    <w:rsid w:val="009036C9"/>
    <w:rsid w:val="00903822"/>
    <w:rsid w:val="00903A31"/>
    <w:rsid w:val="00903B70"/>
    <w:rsid w:val="009042EC"/>
    <w:rsid w:val="00904528"/>
    <w:rsid w:val="0090459A"/>
    <w:rsid w:val="00904A4B"/>
    <w:rsid w:val="00904A9B"/>
    <w:rsid w:val="00904B7B"/>
    <w:rsid w:val="00904BF1"/>
    <w:rsid w:val="00904C95"/>
    <w:rsid w:val="00904FB0"/>
    <w:rsid w:val="009050F1"/>
    <w:rsid w:val="009056D5"/>
    <w:rsid w:val="009058DF"/>
    <w:rsid w:val="00905D29"/>
    <w:rsid w:val="00905F6E"/>
    <w:rsid w:val="009061A8"/>
    <w:rsid w:val="009065B4"/>
    <w:rsid w:val="009068B5"/>
    <w:rsid w:val="00906F0F"/>
    <w:rsid w:val="00906F37"/>
    <w:rsid w:val="00907159"/>
    <w:rsid w:val="009072DD"/>
    <w:rsid w:val="0090778A"/>
    <w:rsid w:val="00907BDD"/>
    <w:rsid w:val="00907C60"/>
    <w:rsid w:val="00907CBA"/>
    <w:rsid w:val="00907D29"/>
    <w:rsid w:val="00907D43"/>
    <w:rsid w:val="00910186"/>
    <w:rsid w:val="009101B4"/>
    <w:rsid w:val="0091071A"/>
    <w:rsid w:val="009107B3"/>
    <w:rsid w:val="00910A23"/>
    <w:rsid w:val="00910A9A"/>
    <w:rsid w:val="00910C16"/>
    <w:rsid w:val="00910E55"/>
    <w:rsid w:val="0091123B"/>
    <w:rsid w:val="00911536"/>
    <w:rsid w:val="009116CD"/>
    <w:rsid w:val="00911AC0"/>
    <w:rsid w:val="00911C80"/>
    <w:rsid w:val="00911E0B"/>
    <w:rsid w:val="00911EAC"/>
    <w:rsid w:val="00912069"/>
    <w:rsid w:val="009120B4"/>
    <w:rsid w:val="009123AC"/>
    <w:rsid w:val="00912563"/>
    <w:rsid w:val="009127D0"/>
    <w:rsid w:val="00912EE6"/>
    <w:rsid w:val="009135B6"/>
    <w:rsid w:val="00913724"/>
    <w:rsid w:val="009138BC"/>
    <w:rsid w:val="009141A4"/>
    <w:rsid w:val="00914290"/>
    <w:rsid w:val="00914498"/>
    <w:rsid w:val="00914526"/>
    <w:rsid w:val="009145DA"/>
    <w:rsid w:val="0091474E"/>
    <w:rsid w:val="009149B5"/>
    <w:rsid w:val="00914AFD"/>
    <w:rsid w:val="00914D68"/>
    <w:rsid w:val="00914ECF"/>
    <w:rsid w:val="00915688"/>
    <w:rsid w:val="00915881"/>
    <w:rsid w:val="009159C3"/>
    <w:rsid w:val="00915C4F"/>
    <w:rsid w:val="0091625E"/>
    <w:rsid w:val="0091690E"/>
    <w:rsid w:val="00916915"/>
    <w:rsid w:val="00916BA2"/>
    <w:rsid w:val="00916E5F"/>
    <w:rsid w:val="00916EF1"/>
    <w:rsid w:val="009177F4"/>
    <w:rsid w:val="0092025E"/>
    <w:rsid w:val="00921405"/>
    <w:rsid w:val="00921598"/>
    <w:rsid w:val="0092196C"/>
    <w:rsid w:val="00921B67"/>
    <w:rsid w:val="00921DC1"/>
    <w:rsid w:val="00922018"/>
    <w:rsid w:val="0092211D"/>
    <w:rsid w:val="00922120"/>
    <w:rsid w:val="009222E5"/>
    <w:rsid w:val="00922AAF"/>
    <w:rsid w:val="00922C32"/>
    <w:rsid w:val="00922C58"/>
    <w:rsid w:val="00922D0D"/>
    <w:rsid w:val="009234C4"/>
    <w:rsid w:val="00923B16"/>
    <w:rsid w:val="00923C0F"/>
    <w:rsid w:val="009240E7"/>
    <w:rsid w:val="00924192"/>
    <w:rsid w:val="009243E0"/>
    <w:rsid w:val="00924456"/>
    <w:rsid w:val="009246CF"/>
    <w:rsid w:val="009246F5"/>
    <w:rsid w:val="0092473A"/>
    <w:rsid w:val="009249B6"/>
    <w:rsid w:val="00924E90"/>
    <w:rsid w:val="00925207"/>
    <w:rsid w:val="00925310"/>
    <w:rsid w:val="00925365"/>
    <w:rsid w:val="0092545E"/>
    <w:rsid w:val="0092557A"/>
    <w:rsid w:val="00925645"/>
    <w:rsid w:val="00925796"/>
    <w:rsid w:val="00925815"/>
    <w:rsid w:val="00925C9E"/>
    <w:rsid w:val="00925D37"/>
    <w:rsid w:val="00925DC7"/>
    <w:rsid w:val="00925EBC"/>
    <w:rsid w:val="0092614A"/>
    <w:rsid w:val="00926952"/>
    <w:rsid w:val="00926C9A"/>
    <w:rsid w:val="00927270"/>
    <w:rsid w:val="0092728E"/>
    <w:rsid w:val="00927B35"/>
    <w:rsid w:val="00930083"/>
    <w:rsid w:val="0093020D"/>
    <w:rsid w:val="00930772"/>
    <w:rsid w:val="0093096B"/>
    <w:rsid w:val="009310D9"/>
    <w:rsid w:val="00931675"/>
    <w:rsid w:val="009319A2"/>
    <w:rsid w:val="00931BD7"/>
    <w:rsid w:val="00931E64"/>
    <w:rsid w:val="00931F53"/>
    <w:rsid w:val="00931FA2"/>
    <w:rsid w:val="009323D5"/>
    <w:rsid w:val="009323DF"/>
    <w:rsid w:val="00932575"/>
    <w:rsid w:val="0093314B"/>
    <w:rsid w:val="00933445"/>
    <w:rsid w:val="0093374D"/>
    <w:rsid w:val="009337E4"/>
    <w:rsid w:val="00933A08"/>
    <w:rsid w:val="00933AA6"/>
    <w:rsid w:val="00933E9C"/>
    <w:rsid w:val="00933EE0"/>
    <w:rsid w:val="009345A2"/>
    <w:rsid w:val="0093487A"/>
    <w:rsid w:val="00934A38"/>
    <w:rsid w:val="00934B32"/>
    <w:rsid w:val="00934E5D"/>
    <w:rsid w:val="00934F8B"/>
    <w:rsid w:val="00934F8E"/>
    <w:rsid w:val="009353A0"/>
    <w:rsid w:val="0093548E"/>
    <w:rsid w:val="0093571F"/>
    <w:rsid w:val="009357B1"/>
    <w:rsid w:val="00935CAF"/>
    <w:rsid w:val="00935F3B"/>
    <w:rsid w:val="009364BE"/>
    <w:rsid w:val="009365A0"/>
    <w:rsid w:val="00937288"/>
    <w:rsid w:val="0093768D"/>
    <w:rsid w:val="00937C5A"/>
    <w:rsid w:val="00937CEC"/>
    <w:rsid w:val="00940158"/>
    <w:rsid w:val="00940200"/>
    <w:rsid w:val="00940306"/>
    <w:rsid w:val="00940418"/>
    <w:rsid w:val="0094067D"/>
    <w:rsid w:val="0094075F"/>
    <w:rsid w:val="009407A9"/>
    <w:rsid w:val="00940965"/>
    <w:rsid w:val="0094096B"/>
    <w:rsid w:val="00940AC5"/>
    <w:rsid w:val="00941621"/>
    <w:rsid w:val="00941631"/>
    <w:rsid w:val="00941668"/>
    <w:rsid w:val="00941814"/>
    <w:rsid w:val="00941A0B"/>
    <w:rsid w:val="00941B65"/>
    <w:rsid w:val="00941ED8"/>
    <w:rsid w:val="00941F00"/>
    <w:rsid w:val="00942000"/>
    <w:rsid w:val="009420C6"/>
    <w:rsid w:val="009421F4"/>
    <w:rsid w:val="009426F9"/>
    <w:rsid w:val="00942A68"/>
    <w:rsid w:val="00942B68"/>
    <w:rsid w:val="00942C98"/>
    <w:rsid w:val="00943A35"/>
    <w:rsid w:val="00943DA7"/>
    <w:rsid w:val="009440B4"/>
    <w:rsid w:val="009443C6"/>
    <w:rsid w:val="0094443A"/>
    <w:rsid w:val="00944882"/>
    <w:rsid w:val="00944F98"/>
    <w:rsid w:val="009451D3"/>
    <w:rsid w:val="009455F8"/>
    <w:rsid w:val="00945642"/>
    <w:rsid w:val="00945710"/>
    <w:rsid w:val="009457DF"/>
    <w:rsid w:val="009458A5"/>
    <w:rsid w:val="00945D7F"/>
    <w:rsid w:val="00945F29"/>
    <w:rsid w:val="00946204"/>
    <w:rsid w:val="009462DC"/>
    <w:rsid w:val="009466D8"/>
    <w:rsid w:val="00946DF3"/>
    <w:rsid w:val="00947001"/>
    <w:rsid w:val="009473D8"/>
    <w:rsid w:val="009475E0"/>
    <w:rsid w:val="00947A13"/>
    <w:rsid w:val="00947A1B"/>
    <w:rsid w:val="00947E70"/>
    <w:rsid w:val="00950493"/>
    <w:rsid w:val="00950AE1"/>
    <w:rsid w:val="00950E49"/>
    <w:rsid w:val="00950EFA"/>
    <w:rsid w:val="00950F87"/>
    <w:rsid w:val="009515F5"/>
    <w:rsid w:val="00951746"/>
    <w:rsid w:val="009519DE"/>
    <w:rsid w:val="00951B75"/>
    <w:rsid w:val="00951F28"/>
    <w:rsid w:val="00951F37"/>
    <w:rsid w:val="009521FB"/>
    <w:rsid w:val="00952276"/>
    <w:rsid w:val="009522C9"/>
    <w:rsid w:val="0095263A"/>
    <w:rsid w:val="00952A78"/>
    <w:rsid w:val="00952B24"/>
    <w:rsid w:val="00952BA5"/>
    <w:rsid w:val="00952DAE"/>
    <w:rsid w:val="00952DCE"/>
    <w:rsid w:val="00952FF6"/>
    <w:rsid w:val="0095319F"/>
    <w:rsid w:val="009533B6"/>
    <w:rsid w:val="0095357D"/>
    <w:rsid w:val="00953944"/>
    <w:rsid w:val="009539F6"/>
    <w:rsid w:val="00953AF4"/>
    <w:rsid w:val="00953D62"/>
    <w:rsid w:val="00953DF3"/>
    <w:rsid w:val="009540B7"/>
    <w:rsid w:val="00954349"/>
    <w:rsid w:val="009546FC"/>
    <w:rsid w:val="009547E5"/>
    <w:rsid w:val="00954F43"/>
    <w:rsid w:val="00955091"/>
    <w:rsid w:val="00955184"/>
    <w:rsid w:val="009553DB"/>
    <w:rsid w:val="009553FB"/>
    <w:rsid w:val="0095553F"/>
    <w:rsid w:val="009556FC"/>
    <w:rsid w:val="009557CF"/>
    <w:rsid w:val="009558F4"/>
    <w:rsid w:val="00955D02"/>
    <w:rsid w:val="00955D1C"/>
    <w:rsid w:val="00955D4F"/>
    <w:rsid w:val="009565B8"/>
    <w:rsid w:val="009567EE"/>
    <w:rsid w:val="00956811"/>
    <w:rsid w:val="00956842"/>
    <w:rsid w:val="00956902"/>
    <w:rsid w:val="00956E86"/>
    <w:rsid w:val="00956FCF"/>
    <w:rsid w:val="00956FEE"/>
    <w:rsid w:val="00957132"/>
    <w:rsid w:val="009571E8"/>
    <w:rsid w:val="00957655"/>
    <w:rsid w:val="00957A99"/>
    <w:rsid w:val="00957FDB"/>
    <w:rsid w:val="00960316"/>
    <w:rsid w:val="00960357"/>
    <w:rsid w:val="009603EE"/>
    <w:rsid w:val="00960431"/>
    <w:rsid w:val="009604C0"/>
    <w:rsid w:val="009605BB"/>
    <w:rsid w:val="009606C2"/>
    <w:rsid w:val="0096091D"/>
    <w:rsid w:val="00960E3E"/>
    <w:rsid w:val="00960ED5"/>
    <w:rsid w:val="00961120"/>
    <w:rsid w:val="0096118C"/>
    <w:rsid w:val="009612FD"/>
    <w:rsid w:val="00961344"/>
    <w:rsid w:val="009615BF"/>
    <w:rsid w:val="009617AB"/>
    <w:rsid w:val="009617DF"/>
    <w:rsid w:val="00961871"/>
    <w:rsid w:val="00961CA4"/>
    <w:rsid w:val="00961CAB"/>
    <w:rsid w:val="00961F0F"/>
    <w:rsid w:val="00962548"/>
    <w:rsid w:val="00962849"/>
    <w:rsid w:val="00962B92"/>
    <w:rsid w:val="00962C4E"/>
    <w:rsid w:val="00962DBD"/>
    <w:rsid w:val="00962F70"/>
    <w:rsid w:val="00962FD5"/>
    <w:rsid w:val="0096325B"/>
    <w:rsid w:val="0096395F"/>
    <w:rsid w:val="00963A03"/>
    <w:rsid w:val="00963A2C"/>
    <w:rsid w:val="00963BFF"/>
    <w:rsid w:val="009645F9"/>
    <w:rsid w:val="00964659"/>
    <w:rsid w:val="0096482C"/>
    <w:rsid w:val="00964869"/>
    <w:rsid w:val="00964A3C"/>
    <w:rsid w:val="00964AA5"/>
    <w:rsid w:val="00964B88"/>
    <w:rsid w:val="00964BFB"/>
    <w:rsid w:val="00964CE5"/>
    <w:rsid w:val="00964D87"/>
    <w:rsid w:val="00965055"/>
    <w:rsid w:val="00965215"/>
    <w:rsid w:val="009653BF"/>
    <w:rsid w:val="00965624"/>
    <w:rsid w:val="00965A58"/>
    <w:rsid w:val="00965B25"/>
    <w:rsid w:val="00965EFC"/>
    <w:rsid w:val="00965F27"/>
    <w:rsid w:val="00965F8A"/>
    <w:rsid w:val="00965FA5"/>
    <w:rsid w:val="009663AF"/>
    <w:rsid w:val="009664D4"/>
    <w:rsid w:val="00966C6D"/>
    <w:rsid w:val="00966DCC"/>
    <w:rsid w:val="009672AC"/>
    <w:rsid w:val="00967334"/>
    <w:rsid w:val="00967360"/>
    <w:rsid w:val="00967400"/>
    <w:rsid w:val="00967696"/>
    <w:rsid w:val="00967D64"/>
    <w:rsid w:val="00970372"/>
    <w:rsid w:val="009704DF"/>
    <w:rsid w:val="009705C3"/>
    <w:rsid w:val="0097073A"/>
    <w:rsid w:val="00970AB9"/>
    <w:rsid w:val="00970FD9"/>
    <w:rsid w:val="00971433"/>
    <w:rsid w:val="009716DC"/>
    <w:rsid w:val="00971826"/>
    <w:rsid w:val="00971A29"/>
    <w:rsid w:val="00971E92"/>
    <w:rsid w:val="00972103"/>
    <w:rsid w:val="0097231B"/>
    <w:rsid w:val="0097263B"/>
    <w:rsid w:val="00972728"/>
    <w:rsid w:val="0097273C"/>
    <w:rsid w:val="0097294A"/>
    <w:rsid w:val="00972AB5"/>
    <w:rsid w:val="00972F2A"/>
    <w:rsid w:val="009731EF"/>
    <w:rsid w:val="009732B5"/>
    <w:rsid w:val="00973846"/>
    <w:rsid w:val="00973D12"/>
    <w:rsid w:val="00973D36"/>
    <w:rsid w:val="009742DA"/>
    <w:rsid w:val="00974400"/>
    <w:rsid w:val="00974872"/>
    <w:rsid w:val="00974CCF"/>
    <w:rsid w:val="00974D46"/>
    <w:rsid w:val="00974DE5"/>
    <w:rsid w:val="00974DF7"/>
    <w:rsid w:val="00974FD5"/>
    <w:rsid w:val="0097510C"/>
    <w:rsid w:val="009753A9"/>
    <w:rsid w:val="00975468"/>
    <w:rsid w:val="00976094"/>
    <w:rsid w:val="0097658E"/>
    <w:rsid w:val="0097664E"/>
    <w:rsid w:val="00976662"/>
    <w:rsid w:val="00976904"/>
    <w:rsid w:val="00976E60"/>
    <w:rsid w:val="0097724A"/>
    <w:rsid w:val="00977317"/>
    <w:rsid w:val="009773BB"/>
    <w:rsid w:val="00977400"/>
    <w:rsid w:val="0097754E"/>
    <w:rsid w:val="009777CD"/>
    <w:rsid w:val="009778CD"/>
    <w:rsid w:val="009778FB"/>
    <w:rsid w:val="00977B33"/>
    <w:rsid w:val="00977B3E"/>
    <w:rsid w:val="00977DA9"/>
    <w:rsid w:val="00977F1B"/>
    <w:rsid w:val="00980481"/>
    <w:rsid w:val="00980729"/>
    <w:rsid w:val="00980940"/>
    <w:rsid w:val="00980AC8"/>
    <w:rsid w:val="00981159"/>
    <w:rsid w:val="0098123B"/>
    <w:rsid w:val="0098128E"/>
    <w:rsid w:val="009815E3"/>
    <w:rsid w:val="00981623"/>
    <w:rsid w:val="009817BA"/>
    <w:rsid w:val="00981A4D"/>
    <w:rsid w:val="00981E18"/>
    <w:rsid w:val="00981E83"/>
    <w:rsid w:val="0098217D"/>
    <w:rsid w:val="00982418"/>
    <w:rsid w:val="00982663"/>
    <w:rsid w:val="009826DA"/>
    <w:rsid w:val="009827AE"/>
    <w:rsid w:val="00982B4C"/>
    <w:rsid w:val="009832F8"/>
    <w:rsid w:val="0098336B"/>
    <w:rsid w:val="0098394E"/>
    <w:rsid w:val="009839AE"/>
    <w:rsid w:val="00983B10"/>
    <w:rsid w:val="00983B6E"/>
    <w:rsid w:val="00983D48"/>
    <w:rsid w:val="00983DF1"/>
    <w:rsid w:val="009846E6"/>
    <w:rsid w:val="00984862"/>
    <w:rsid w:val="00984FBD"/>
    <w:rsid w:val="0098510E"/>
    <w:rsid w:val="009851A8"/>
    <w:rsid w:val="009854C1"/>
    <w:rsid w:val="0098557C"/>
    <w:rsid w:val="0098572A"/>
    <w:rsid w:val="0098575B"/>
    <w:rsid w:val="00985DC0"/>
    <w:rsid w:val="00985E32"/>
    <w:rsid w:val="00985E69"/>
    <w:rsid w:val="00986107"/>
    <w:rsid w:val="00986441"/>
    <w:rsid w:val="00986450"/>
    <w:rsid w:val="009868B7"/>
    <w:rsid w:val="00986A81"/>
    <w:rsid w:val="00986FA7"/>
    <w:rsid w:val="0098701F"/>
    <w:rsid w:val="009874A3"/>
    <w:rsid w:val="0098751A"/>
    <w:rsid w:val="009875A6"/>
    <w:rsid w:val="009878E8"/>
    <w:rsid w:val="00987DDE"/>
    <w:rsid w:val="00990700"/>
    <w:rsid w:val="00990AFF"/>
    <w:rsid w:val="00990B90"/>
    <w:rsid w:val="00991035"/>
    <w:rsid w:val="00991732"/>
    <w:rsid w:val="0099186D"/>
    <w:rsid w:val="00991CEC"/>
    <w:rsid w:val="00991E10"/>
    <w:rsid w:val="009923C4"/>
    <w:rsid w:val="0099254D"/>
    <w:rsid w:val="00992654"/>
    <w:rsid w:val="009927CB"/>
    <w:rsid w:val="00992C15"/>
    <w:rsid w:val="00992E60"/>
    <w:rsid w:val="00992E7B"/>
    <w:rsid w:val="00992E91"/>
    <w:rsid w:val="0099339A"/>
    <w:rsid w:val="009936C0"/>
    <w:rsid w:val="009938A4"/>
    <w:rsid w:val="00993DC5"/>
    <w:rsid w:val="00993DD6"/>
    <w:rsid w:val="00993DDF"/>
    <w:rsid w:val="0099437C"/>
    <w:rsid w:val="009944C3"/>
    <w:rsid w:val="00994AB0"/>
    <w:rsid w:val="00994C01"/>
    <w:rsid w:val="00995051"/>
    <w:rsid w:val="00995075"/>
    <w:rsid w:val="009950D2"/>
    <w:rsid w:val="00995133"/>
    <w:rsid w:val="00995189"/>
    <w:rsid w:val="009953D3"/>
    <w:rsid w:val="009957C1"/>
    <w:rsid w:val="009958EA"/>
    <w:rsid w:val="00995B76"/>
    <w:rsid w:val="00995DD4"/>
    <w:rsid w:val="00995F5B"/>
    <w:rsid w:val="00996087"/>
    <w:rsid w:val="009960DB"/>
    <w:rsid w:val="009961D9"/>
    <w:rsid w:val="0099640C"/>
    <w:rsid w:val="00996507"/>
    <w:rsid w:val="00996871"/>
    <w:rsid w:val="00996F1C"/>
    <w:rsid w:val="00997DDC"/>
    <w:rsid w:val="00997F04"/>
    <w:rsid w:val="009A00AF"/>
    <w:rsid w:val="009A0121"/>
    <w:rsid w:val="009A0206"/>
    <w:rsid w:val="009A0472"/>
    <w:rsid w:val="009A048B"/>
    <w:rsid w:val="009A04AD"/>
    <w:rsid w:val="009A055F"/>
    <w:rsid w:val="009A13F6"/>
    <w:rsid w:val="009A156D"/>
    <w:rsid w:val="009A1B81"/>
    <w:rsid w:val="009A1BE2"/>
    <w:rsid w:val="009A1D86"/>
    <w:rsid w:val="009A1E5D"/>
    <w:rsid w:val="009A1FA7"/>
    <w:rsid w:val="009A2266"/>
    <w:rsid w:val="009A25CB"/>
    <w:rsid w:val="009A260A"/>
    <w:rsid w:val="009A2925"/>
    <w:rsid w:val="009A2A1D"/>
    <w:rsid w:val="009A2AD1"/>
    <w:rsid w:val="009A31FF"/>
    <w:rsid w:val="009A328F"/>
    <w:rsid w:val="009A35FC"/>
    <w:rsid w:val="009A3862"/>
    <w:rsid w:val="009A3C22"/>
    <w:rsid w:val="009A3F6B"/>
    <w:rsid w:val="009A3FF3"/>
    <w:rsid w:val="009A407F"/>
    <w:rsid w:val="009A430B"/>
    <w:rsid w:val="009A46F0"/>
    <w:rsid w:val="009A4C29"/>
    <w:rsid w:val="009A4C8A"/>
    <w:rsid w:val="009A4DC1"/>
    <w:rsid w:val="009A4FB3"/>
    <w:rsid w:val="009A52CF"/>
    <w:rsid w:val="009A5345"/>
    <w:rsid w:val="009A535D"/>
    <w:rsid w:val="009A5380"/>
    <w:rsid w:val="009A55DB"/>
    <w:rsid w:val="009A5727"/>
    <w:rsid w:val="009A575B"/>
    <w:rsid w:val="009A5B1E"/>
    <w:rsid w:val="009A633E"/>
    <w:rsid w:val="009A6536"/>
    <w:rsid w:val="009A683B"/>
    <w:rsid w:val="009A6DB6"/>
    <w:rsid w:val="009A70AF"/>
    <w:rsid w:val="009A74EC"/>
    <w:rsid w:val="009A751A"/>
    <w:rsid w:val="009A7888"/>
    <w:rsid w:val="009A7F70"/>
    <w:rsid w:val="009B0479"/>
    <w:rsid w:val="009B0603"/>
    <w:rsid w:val="009B07EC"/>
    <w:rsid w:val="009B09F4"/>
    <w:rsid w:val="009B0CA7"/>
    <w:rsid w:val="009B0CF0"/>
    <w:rsid w:val="009B0E03"/>
    <w:rsid w:val="009B10A8"/>
    <w:rsid w:val="009B114C"/>
    <w:rsid w:val="009B125D"/>
    <w:rsid w:val="009B1924"/>
    <w:rsid w:val="009B1B1B"/>
    <w:rsid w:val="009B1D3C"/>
    <w:rsid w:val="009B1EEF"/>
    <w:rsid w:val="009B23F7"/>
    <w:rsid w:val="009B256A"/>
    <w:rsid w:val="009B2624"/>
    <w:rsid w:val="009B2A54"/>
    <w:rsid w:val="009B2C67"/>
    <w:rsid w:val="009B2D20"/>
    <w:rsid w:val="009B2D70"/>
    <w:rsid w:val="009B2DF7"/>
    <w:rsid w:val="009B2FE8"/>
    <w:rsid w:val="009B2FEF"/>
    <w:rsid w:val="009B3049"/>
    <w:rsid w:val="009B32E5"/>
    <w:rsid w:val="009B33C3"/>
    <w:rsid w:val="009B34DC"/>
    <w:rsid w:val="009B3C3F"/>
    <w:rsid w:val="009B3EBD"/>
    <w:rsid w:val="009B3F98"/>
    <w:rsid w:val="009B40EE"/>
    <w:rsid w:val="009B433E"/>
    <w:rsid w:val="009B4778"/>
    <w:rsid w:val="009B490F"/>
    <w:rsid w:val="009B4976"/>
    <w:rsid w:val="009B4C34"/>
    <w:rsid w:val="009B553B"/>
    <w:rsid w:val="009B5978"/>
    <w:rsid w:val="009B5AD0"/>
    <w:rsid w:val="009B5C7D"/>
    <w:rsid w:val="009B5CBA"/>
    <w:rsid w:val="009B5F2A"/>
    <w:rsid w:val="009B60E6"/>
    <w:rsid w:val="009B6125"/>
    <w:rsid w:val="009B6231"/>
    <w:rsid w:val="009B64A5"/>
    <w:rsid w:val="009B6569"/>
    <w:rsid w:val="009B7124"/>
    <w:rsid w:val="009B7156"/>
    <w:rsid w:val="009B723F"/>
    <w:rsid w:val="009B750A"/>
    <w:rsid w:val="009B7602"/>
    <w:rsid w:val="009B7688"/>
    <w:rsid w:val="009B79FB"/>
    <w:rsid w:val="009B7D36"/>
    <w:rsid w:val="009C00AD"/>
    <w:rsid w:val="009C0263"/>
    <w:rsid w:val="009C029D"/>
    <w:rsid w:val="009C02A6"/>
    <w:rsid w:val="009C02DA"/>
    <w:rsid w:val="009C03D2"/>
    <w:rsid w:val="009C04AE"/>
    <w:rsid w:val="009C0C9F"/>
    <w:rsid w:val="009C0E5D"/>
    <w:rsid w:val="009C11FE"/>
    <w:rsid w:val="009C122C"/>
    <w:rsid w:val="009C12CF"/>
    <w:rsid w:val="009C13F0"/>
    <w:rsid w:val="009C1716"/>
    <w:rsid w:val="009C1A4A"/>
    <w:rsid w:val="009C24A9"/>
    <w:rsid w:val="009C2BA5"/>
    <w:rsid w:val="009C340D"/>
    <w:rsid w:val="009C34C9"/>
    <w:rsid w:val="009C360C"/>
    <w:rsid w:val="009C3A00"/>
    <w:rsid w:val="009C44CF"/>
    <w:rsid w:val="009C462B"/>
    <w:rsid w:val="009C474C"/>
    <w:rsid w:val="009C47A9"/>
    <w:rsid w:val="009C47FC"/>
    <w:rsid w:val="009C4CD1"/>
    <w:rsid w:val="009C4E8B"/>
    <w:rsid w:val="009C4F95"/>
    <w:rsid w:val="009C4FDF"/>
    <w:rsid w:val="009C507E"/>
    <w:rsid w:val="009C515C"/>
    <w:rsid w:val="009C5AB7"/>
    <w:rsid w:val="009C5BDE"/>
    <w:rsid w:val="009C5C41"/>
    <w:rsid w:val="009C5C98"/>
    <w:rsid w:val="009C5F66"/>
    <w:rsid w:val="009C636D"/>
    <w:rsid w:val="009C6585"/>
    <w:rsid w:val="009C65E2"/>
    <w:rsid w:val="009C66FC"/>
    <w:rsid w:val="009C6BF2"/>
    <w:rsid w:val="009C6EE5"/>
    <w:rsid w:val="009C6F31"/>
    <w:rsid w:val="009C70F6"/>
    <w:rsid w:val="009C788C"/>
    <w:rsid w:val="009C7A95"/>
    <w:rsid w:val="009D0852"/>
    <w:rsid w:val="009D0917"/>
    <w:rsid w:val="009D0C09"/>
    <w:rsid w:val="009D0C1F"/>
    <w:rsid w:val="009D0D4E"/>
    <w:rsid w:val="009D1557"/>
    <w:rsid w:val="009D15AB"/>
    <w:rsid w:val="009D19D6"/>
    <w:rsid w:val="009D1BF5"/>
    <w:rsid w:val="009D2035"/>
    <w:rsid w:val="009D2352"/>
    <w:rsid w:val="009D265D"/>
    <w:rsid w:val="009D2F35"/>
    <w:rsid w:val="009D30D8"/>
    <w:rsid w:val="009D3288"/>
    <w:rsid w:val="009D3779"/>
    <w:rsid w:val="009D3DDF"/>
    <w:rsid w:val="009D44F7"/>
    <w:rsid w:val="009D4568"/>
    <w:rsid w:val="009D4678"/>
    <w:rsid w:val="009D4759"/>
    <w:rsid w:val="009D47E5"/>
    <w:rsid w:val="009D491E"/>
    <w:rsid w:val="009D4CE6"/>
    <w:rsid w:val="009D5115"/>
    <w:rsid w:val="009D5CFE"/>
    <w:rsid w:val="009D5F64"/>
    <w:rsid w:val="009D652D"/>
    <w:rsid w:val="009D66D7"/>
    <w:rsid w:val="009D67A3"/>
    <w:rsid w:val="009D6EDF"/>
    <w:rsid w:val="009D6FED"/>
    <w:rsid w:val="009D72AB"/>
    <w:rsid w:val="009D75A3"/>
    <w:rsid w:val="009D780E"/>
    <w:rsid w:val="009D78D2"/>
    <w:rsid w:val="009D7B37"/>
    <w:rsid w:val="009E050B"/>
    <w:rsid w:val="009E067B"/>
    <w:rsid w:val="009E08A5"/>
    <w:rsid w:val="009E0AC4"/>
    <w:rsid w:val="009E0BDB"/>
    <w:rsid w:val="009E0EA7"/>
    <w:rsid w:val="009E102E"/>
    <w:rsid w:val="009E104F"/>
    <w:rsid w:val="009E1052"/>
    <w:rsid w:val="009E12CA"/>
    <w:rsid w:val="009E1454"/>
    <w:rsid w:val="009E159A"/>
    <w:rsid w:val="009E165E"/>
    <w:rsid w:val="009E1739"/>
    <w:rsid w:val="009E1908"/>
    <w:rsid w:val="009E1B2C"/>
    <w:rsid w:val="009E1E85"/>
    <w:rsid w:val="009E1EAC"/>
    <w:rsid w:val="009E1F3A"/>
    <w:rsid w:val="009E22AC"/>
    <w:rsid w:val="009E252B"/>
    <w:rsid w:val="009E254C"/>
    <w:rsid w:val="009E28D3"/>
    <w:rsid w:val="009E2D2C"/>
    <w:rsid w:val="009E2FFC"/>
    <w:rsid w:val="009E3374"/>
    <w:rsid w:val="009E37E1"/>
    <w:rsid w:val="009E3A5B"/>
    <w:rsid w:val="009E3CE4"/>
    <w:rsid w:val="009E3E88"/>
    <w:rsid w:val="009E3F12"/>
    <w:rsid w:val="009E3FAA"/>
    <w:rsid w:val="009E40F6"/>
    <w:rsid w:val="009E4704"/>
    <w:rsid w:val="009E47B8"/>
    <w:rsid w:val="009E4ADF"/>
    <w:rsid w:val="009E4CE0"/>
    <w:rsid w:val="009E5156"/>
    <w:rsid w:val="009E52B2"/>
    <w:rsid w:val="009E534D"/>
    <w:rsid w:val="009E54D8"/>
    <w:rsid w:val="009E5763"/>
    <w:rsid w:val="009E58DE"/>
    <w:rsid w:val="009E5A1A"/>
    <w:rsid w:val="009E5B86"/>
    <w:rsid w:val="009E6029"/>
    <w:rsid w:val="009E6325"/>
    <w:rsid w:val="009E64E6"/>
    <w:rsid w:val="009E659A"/>
    <w:rsid w:val="009E6E81"/>
    <w:rsid w:val="009E6FF5"/>
    <w:rsid w:val="009E71E5"/>
    <w:rsid w:val="009E724E"/>
    <w:rsid w:val="009E7563"/>
    <w:rsid w:val="009E7612"/>
    <w:rsid w:val="009E7744"/>
    <w:rsid w:val="009E7761"/>
    <w:rsid w:val="009E7C6F"/>
    <w:rsid w:val="009E7FAD"/>
    <w:rsid w:val="009F042F"/>
    <w:rsid w:val="009F0A19"/>
    <w:rsid w:val="009F0AE8"/>
    <w:rsid w:val="009F0C16"/>
    <w:rsid w:val="009F0E29"/>
    <w:rsid w:val="009F0E7A"/>
    <w:rsid w:val="009F1564"/>
    <w:rsid w:val="009F238A"/>
    <w:rsid w:val="009F29B1"/>
    <w:rsid w:val="009F2B0B"/>
    <w:rsid w:val="009F2EEB"/>
    <w:rsid w:val="009F337F"/>
    <w:rsid w:val="009F3539"/>
    <w:rsid w:val="009F35DE"/>
    <w:rsid w:val="009F3AAC"/>
    <w:rsid w:val="009F41BE"/>
    <w:rsid w:val="009F4BE9"/>
    <w:rsid w:val="009F4E80"/>
    <w:rsid w:val="009F4FEE"/>
    <w:rsid w:val="009F5AEC"/>
    <w:rsid w:val="009F5D11"/>
    <w:rsid w:val="009F5D9B"/>
    <w:rsid w:val="009F5D9E"/>
    <w:rsid w:val="009F5FC0"/>
    <w:rsid w:val="009F605B"/>
    <w:rsid w:val="009F657F"/>
    <w:rsid w:val="009F6798"/>
    <w:rsid w:val="009F6B84"/>
    <w:rsid w:val="009F6CA1"/>
    <w:rsid w:val="009F6CB1"/>
    <w:rsid w:val="009F6E06"/>
    <w:rsid w:val="009F733B"/>
    <w:rsid w:val="009F7413"/>
    <w:rsid w:val="009F7A30"/>
    <w:rsid w:val="009F7F68"/>
    <w:rsid w:val="00A00404"/>
    <w:rsid w:val="00A00CDD"/>
    <w:rsid w:val="00A00DE5"/>
    <w:rsid w:val="00A0144B"/>
    <w:rsid w:val="00A0158F"/>
    <w:rsid w:val="00A01A68"/>
    <w:rsid w:val="00A01B24"/>
    <w:rsid w:val="00A01BF5"/>
    <w:rsid w:val="00A01D3E"/>
    <w:rsid w:val="00A020DF"/>
    <w:rsid w:val="00A028C8"/>
    <w:rsid w:val="00A02A30"/>
    <w:rsid w:val="00A02AAD"/>
    <w:rsid w:val="00A02F26"/>
    <w:rsid w:val="00A030DF"/>
    <w:rsid w:val="00A037CA"/>
    <w:rsid w:val="00A03A17"/>
    <w:rsid w:val="00A03B56"/>
    <w:rsid w:val="00A03F98"/>
    <w:rsid w:val="00A03FD6"/>
    <w:rsid w:val="00A041C5"/>
    <w:rsid w:val="00A046A4"/>
    <w:rsid w:val="00A04B19"/>
    <w:rsid w:val="00A04C38"/>
    <w:rsid w:val="00A04C40"/>
    <w:rsid w:val="00A04F71"/>
    <w:rsid w:val="00A05A78"/>
    <w:rsid w:val="00A05CE7"/>
    <w:rsid w:val="00A05D46"/>
    <w:rsid w:val="00A062B7"/>
    <w:rsid w:val="00A06714"/>
    <w:rsid w:val="00A067DF"/>
    <w:rsid w:val="00A06BB3"/>
    <w:rsid w:val="00A06D1B"/>
    <w:rsid w:val="00A06DDE"/>
    <w:rsid w:val="00A06E04"/>
    <w:rsid w:val="00A0736C"/>
    <w:rsid w:val="00A07423"/>
    <w:rsid w:val="00A0771A"/>
    <w:rsid w:val="00A07BF7"/>
    <w:rsid w:val="00A07DA6"/>
    <w:rsid w:val="00A07DD0"/>
    <w:rsid w:val="00A07E51"/>
    <w:rsid w:val="00A07F73"/>
    <w:rsid w:val="00A07F77"/>
    <w:rsid w:val="00A07FFC"/>
    <w:rsid w:val="00A100A1"/>
    <w:rsid w:val="00A100ED"/>
    <w:rsid w:val="00A10E1B"/>
    <w:rsid w:val="00A10F93"/>
    <w:rsid w:val="00A110E6"/>
    <w:rsid w:val="00A11457"/>
    <w:rsid w:val="00A11470"/>
    <w:rsid w:val="00A118DD"/>
    <w:rsid w:val="00A11D62"/>
    <w:rsid w:val="00A1220F"/>
    <w:rsid w:val="00A129AE"/>
    <w:rsid w:val="00A129CE"/>
    <w:rsid w:val="00A12C80"/>
    <w:rsid w:val="00A12DC0"/>
    <w:rsid w:val="00A13290"/>
    <w:rsid w:val="00A137BF"/>
    <w:rsid w:val="00A1383B"/>
    <w:rsid w:val="00A138E8"/>
    <w:rsid w:val="00A13A3F"/>
    <w:rsid w:val="00A13B0F"/>
    <w:rsid w:val="00A1419A"/>
    <w:rsid w:val="00A14389"/>
    <w:rsid w:val="00A14945"/>
    <w:rsid w:val="00A14ADF"/>
    <w:rsid w:val="00A14E62"/>
    <w:rsid w:val="00A15063"/>
    <w:rsid w:val="00A15095"/>
    <w:rsid w:val="00A152B3"/>
    <w:rsid w:val="00A154ED"/>
    <w:rsid w:val="00A15ED6"/>
    <w:rsid w:val="00A16020"/>
    <w:rsid w:val="00A16567"/>
    <w:rsid w:val="00A16860"/>
    <w:rsid w:val="00A169DC"/>
    <w:rsid w:val="00A16B60"/>
    <w:rsid w:val="00A16CC9"/>
    <w:rsid w:val="00A16DC9"/>
    <w:rsid w:val="00A176D5"/>
    <w:rsid w:val="00A17773"/>
    <w:rsid w:val="00A17796"/>
    <w:rsid w:val="00A1783F"/>
    <w:rsid w:val="00A178B9"/>
    <w:rsid w:val="00A178BA"/>
    <w:rsid w:val="00A17A2C"/>
    <w:rsid w:val="00A17BBE"/>
    <w:rsid w:val="00A17BC9"/>
    <w:rsid w:val="00A17E5B"/>
    <w:rsid w:val="00A20191"/>
    <w:rsid w:val="00A20463"/>
    <w:rsid w:val="00A20603"/>
    <w:rsid w:val="00A208D4"/>
    <w:rsid w:val="00A20A51"/>
    <w:rsid w:val="00A20B21"/>
    <w:rsid w:val="00A20CC6"/>
    <w:rsid w:val="00A20F34"/>
    <w:rsid w:val="00A2137F"/>
    <w:rsid w:val="00A215E2"/>
    <w:rsid w:val="00A216A1"/>
    <w:rsid w:val="00A2192A"/>
    <w:rsid w:val="00A21B2D"/>
    <w:rsid w:val="00A21D5E"/>
    <w:rsid w:val="00A2248E"/>
    <w:rsid w:val="00A2270A"/>
    <w:rsid w:val="00A22876"/>
    <w:rsid w:val="00A22BA2"/>
    <w:rsid w:val="00A22E7E"/>
    <w:rsid w:val="00A22EF2"/>
    <w:rsid w:val="00A2318C"/>
    <w:rsid w:val="00A23320"/>
    <w:rsid w:val="00A23632"/>
    <w:rsid w:val="00A238B0"/>
    <w:rsid w:val="00A2497F"/>
    <w:rsid w:val="00A24A30"/>
    <w:rsid w:val="00A24CFD"/>
    <w:rsid w:val="00A24F35"/>
    <w:rsid w:val="00A252B3"/>
    <w:rsid w:val="00A25567"/>
    <w:rsid w:val="00A25C6A"/>
    <w:rsid w:val="00A26462"/>
    <w:rsid w:val="00A26A87"/>
    <w:rsid w:val="00A26CB1"/>
    <w:rsid w:val="00A26EEF"/>
    <w:rsid w:val="00A271F2"/>
    <w:rsid w:val="00A273A8"/>
    <w:rsid w:val="00A2744D"/>
    <w:rsid w:val="00A2795A"/>
    <w:rsid w:val="00A27CDD"/>
    <w:rsid w:val="00A301C7"/>
    <w:rsid w:val="00A30829"/>
    <w:rsid w:val="00A30A07"/>
    <w:rsid w:val="00A30CAC"/>
    <w:rsid w:val="00A3132B"/>
    <w:rsid w:val="00A316FB"/>
    <w:rsid w:val="00A318E0"/>
    <w:rsid w:val="00A31A2D"/>
    <w:rsid w:val="00A31A53"/>
    <w:rsid w:val="00A31B27"/>
    <w:rsid w:val="00A31B84"/>
    <w:rsid w:val="00A31DBD"/>
    <w:rsid w:val="00A322C3"/>
    <w:rsid w:val="00A322C8"/>
    <w:rsid w:val="00A3277B"/>
    <w:rsid w:val="00A327D0"/>
    <w:rsid w:val="00A329B0"/>
    <w:rsid w:val="00A33242"/>
    <w:rsid w:val="00A33372"/>
    <w:rsid w:val="00A333C8"/>
    <w:rsid w:val="00A33529"/>
    <w:rsid w:val="00A335DD"/>
    <w:rsid w:val="00A33812"/>
    <w:rsid w:val="00A33CBD"/>
    <w:rsid w:val="00A33EAA"/>
    <w:rsid w:val="00A3438F"/>
    <w:rsid w:val="00A3464E"/>
    <w:rsid w:val="00A3468E"/>
    <w:rsid w:val="00A34741"/>
    <w:rsid w:val="00A34749"/>
    <w:rsid w:val="00A347ED"/>
    <w:rsid w:val="00A34D37"/>
    <w:rsid w:val="00A34E7F"/>
    <w:rsid w:val="00A34EA4"/>
    <w:rsid w:val="00A3568A"/>
    <w:rsid w:val="00A35769"/>
    <w:rsid w:val="00A358C2"/>
    <w:rsid w:val="00A358EE"/>
    <w:rsid w:val="00A35B41"/>
    <w:rsid w:val="00A35BAC"/>
    <w:rsid w:val="00A36378"/>
    <w:rsid w:val="00A36988"/>
    <w:rsid w:val="00A374EC"/>
    <w:rsid w:val="00A375D5"/>
    <w:rsid w:val="00A375E0"/>
    <w:rsid w:val="00A3772D"/>
    <w:rsid w:val="00A37A17"/>
    <w:rsid w:val="00A37A38"/>
    <w:rsid w:val="00A37E1A"/>
    <w:rsid w:val="00A37E6E"/>
    <w:rsid w:val="00A37EDA"/>
    <w:rsid w:val="00A40168"/>
    <w:rsid w:val="00A4046E"/>
    <w:rsid w:val="00A4052A"/>
    <w:rsid w:val="00A4064A"/>
    <w:rsid w:val="00A41944"/>
    <w:rsid w:val="00A41969"/>
    <w:rsid w:val="00A41C28"/>
    <w:rsid w:val="00A42722"/>
    <w:rsid w:val="00A42782"/>
    <w:rsid w:val="00A428AE"/>
    <w:rsid w:val="00A429C1"/>
    <w:rsid w:val="00A42A43"/>
    <w:rsid w:val="00A42C22"/>
    <w:rsid w:val="00A4343E"/>
    <w:rsid w:val="00A435F6"/>
    <w:rsid w:val="00A43C3C"/>
    <w:rsid w:val="00A43CE7"/>
    <w:rsid w:val="00A43FCC"/>
    <w:rsid w:val="00A441A4"/>
    <w:rsid w:val="00A441A7"/>
    <w:rsid w:val="00A445F2"/>
    <w:rsid w:val="00A44635"/>
    <w:rsid w:val="00A44913"/>
    <w:rsid w:val="00A44976"/>
    <w:rsid w:val="00A44C26"/>
    <w:rsid w:val="00A44C8C"/>
    <w:rsid w:val="00A44D8A"/>
    <w:rsid w:val="00A45041"/>
    <w:rsid w:val="00A4559D"/>
    <w:rsid w:val="00A4589E"/>
    <w:rsid w:val="00A45987"/>
    <w:rsid w:val="00A45B0B"/>
    <w:rsid w:val="00A45B28"/>
    <w:rsid w:val="00A45B93"/>
    <w:rsid w:val="00A45DD3"/>
    <w:rsid w:val="00A45DF4"/>
    <w:rsid w:val="00A46103"/>
    <w:rsid w:val="00A46A09"/>
    <w:rsid w:val="00A46F74"/>
    <w:rsid w:val="00A477C6"/>
    <w:rsid w:val="00A47E4F"/>
    <w:rsid w:val="00A501D4"/>
    <w:rsid w:val="00A504F1"/>
    <w:rsid w:val="00A505ED"/>
    <w:rsid w:val="00A508B2"/>
    <w:rsid w:val="00A50982"/>
    <w:rsid w:val="00A50D0D"/>
    <w:rsid w:val="00A514CB"/>
    <w:rsid w:val="00A51789"/>
    <w:rsid w:val="00A51C1E"/>
    <w:rsid w:val="00A51DFB"/>
    <w:rsid w:val="00A52182"/>
    <w:rsid w:val="00A5243E"/>
    <w:rsid w:val="00A52A33"/>
    <w:rsid w:val="00A52A6C"/>
    <w:rsid w:val="00A52ACD"/>
    <w:rsid w:val="00A52B7C"/>
    <w:rsid w:val="00A52EB5"/>
    <w:rsid w:val="00A52F3D"/>
    <w:rsid w:val="00A533D2"/>
    <w:rsid w:val="00A537F6"/>
    <w:rsid w:val="00A53E4E"/>
    <w:rsid w:val="00A53FDD"/>
    <w:rsid w:val="00A53FFD"/>
    <w:rsid w:val="00A5427B"/>
    <w:rsid w:val="00A547A0"/>
    <w:rsid w:val="00A547C3"/>
    <w:rsid w:val="00A54C3D"/>
    <w:rsid w:val="00A55265"/>
    <w:rsid w:val="00A55452"/>
    <w:rsid w:val="00A554D7"/>
    <w:rsid w:val="00A5571B"/>
    <w:rsid w:val="00A55A5B"/>
    <w:rsid w:val="00A55ACA"/>
    <w:rsid w:val="00A55F87"/>
    <w:rsid w:val="00A560E9"/>
    <w:rsid w:val="00A56237"/>
    <w:rsid w:val="00A563F2"/>
    <w:rsid w:val="00A56839"/>
    <w:rsid w:val="00A56D67"/>
    <w:rsid w:val="00A56E80"/>
    <w:rsid w:val="00A56F2F"/>
    <w:rsid w:val="00A573AF"/>
    <w:rsid w:val="00A57568"/>
    <w:rsid w:val="00A57746"/>
    <w:rsid w:val="00A57A1B"/>
    <w:rsid w:val="00A57E73"/>
    <w:rsid w:val="00A603A8"/>
    <w:rsid w:val="00A60606"/>
    <w:rsid w:val="00A608B9"/>
    <w:rsid w:val="00A61195"/>
    <w:rsid w:val="00A618A9"/>
    <w:rsid w:val="00A61E0C"/>
    <w:rsid w:val="00A623CC"/>
    <w:rsid w:val="00A6267C"/>
    <w:rsid w:val="00A62B22"/>
    <w:rsid w:val="00A62E76"/>
    <w:rsid w:val="00A62EAD"/>
    <w:rsid w:val="00A637D0"/>
    <w:rsid w:val="00A637DF"/>
    <w:rsid w:val="00A63DAF"/>
    <w:rsid w:val="00A64092"/>
    <w:rsid w:val="00A64133"/>
    <w:rsid w:val="00A6459B"/>
    <w:rsid w:val="00A6470A"/>
    <w:rsid w:val="00A64885"/>
    <w:rsid w:val="00A648FD"/>
    <w:rsid w:val="00A64AB0"/>
    <w:rsid w:val="00A64CFA"/>
    <w:rsid w:val="00A64EB0"/>
    <w:rsid w:val="00A64EF1"/>
    <w:rsid w:val="00A64F7F"/>
    <w:rsid w:val="00A65914"/>
    <w:rsid w:val="00A65A11"/>
    <w:rsid w:val="00A6631F"/>
    <w:rsid w:val="00A6680C"/>
    <w:rsid w:val="00A669BE"/>
    <w:rsid w:val="00A66CE6"/>
    <w:rsid w:val="00A66D97"/>
    <w:rsid w:val="00A67111"/>
    <w:rsid w:val="00A67216"/>
    <w:rsid w:val="00A672A2"/>
    <w:rsid w:val="00A672E1"/>
    <w:rsid w:val="00A6734C"/>
    <w:rsid w:val="00A67464"/>
    <w:rsid w:val="00A674B9"/>
    <w:rsid w:val="00A6759C"/>
    <w:rsid w:val="00A678E1"/>
    <w:rsid w:val="00A67932"/>
    <w:rsid w:val="00A67ACA"/>
    <w:rsid w:val="00A67F10"/>
    <w:rsid w:val="00A67FBF"/>
    <w:rsid w:val="00A702AD"/>
    <w:rsid w:val="00A705D7"/>
    <w:rsid w:val="00A70629"/>
    <w:rsid w:val="00A70643"/>
    <w:rsid w:val="00A70857"/>
    <w:rsid w:val="00A70A1A"/>
    <w:rsid w:val="00A70AB9"/>
    <w:rsid w:val="00A70EE3"/>
    <w:rsid w:val="00A71E4C"/>
    <w:rsid w:val="00A71FA4"/>
    <w:rsid w:val="00A72274"/>
    <w:rsid w:val="00A725A2"/>
    <w:rsid w:val="00A725EA"/>
    <w:rsid w:val="00A7263A"/>
    <w:rsid w:val="00A7281B"/>
    <w:rsid w:val="00A7290D"/>
    <w:rsid w:val="00A72AB4"/>
    <w:rsid w:val="00A72B10"/>
    <w:rsid w:val="00A72B1A"/>
    <w:rsid w:val="00A7329E"/>
    <w:rsid w:val="00A73492"/>
    <w:rsid w:val="00A73493"/>
    <w:rsid w:val="00A737EF"/>
    <w:rsid w:val="00A7380E"/>
    <w:rsid w:val="00A73891"/>
    <w:rsid w:val="00A738BB"/>
    <w:rsid w:val="00A73C05"/>
    <w:rsid w:val="00A74195"/>
    <w:rsid w:val="00A74331"/>
    <w:rsid w:val="00A7481A"/>
    <w:rsid w:val="00A74A2B"/>
    <w:rsid w:val="00A74DD4"/>
    <w:rsid w:val="00A74E7E"/>
    <w:rsid w:val="00A750B7"/>
    <w:rsid w:val="00A752C3"/>
    <w:rsid w:val="00A756DC"/>
    <w:rsid w:val="00A759B4"/>
    <w:rsid w:val="00A75A83"/>
    <w:rsid w:val="00A75E9A"/>
    <w:rsid w:val="00A75FC5"/>
    <w:rsid w:val="00A76083"/>
    <w:rsid w:val="00A76084"/>
    <w:rsid w:val="00A76562"/>
    <w:rsid w:val="00A766DC"/>
    <w:rsid w:val="00A768DB"/>
    <w:rsid w:val="00A76BB0"/>
    <w:rsid w:val="00A7720C"/>
    <w:rsid w:val="00A7737E"/>
    <w:rsid w:val="00A776D7"/>
    <w:rsid w:val="00A777E6"/>
    <w:rsid w:val="00A77D14"/>
    <w:rsid w:val="00A802F9"/>
    <w:rsid w:val="00A8059D"/>
    <w:rsid w:val="00A8073C"/>
    <w:rsid w:val="00A80A5E"/>
    <w:rsid w:val="00A80AF8"/>
    <w:rsid w:val="00A80B98"/>
    <w:rsid w:val="00A81BD4"/>
    <w:rsid w:val="00A81D8C"/>
    <w:rsid w:val="00A82693"/>
    <w:rsid w:val="00A82DDA"/>
    <w:rsid w:val="00A8337F"/>
    <w:rsid w:val="00A83719"/>
    <w:rsid w:val="00A838B8"/>
    <w:rsid w:val="00A83C4B"/>
    <w:rsid w:val="00A841AE"/>
    <w:rsid w:val="00A84352"/>
    <w:rsid w:val="00A84BA1"/>
    <w:rsid w:val="00A84CA3"/>
    <w:rsid w:val="00A84D08"/>
    <w:rsid w:val="00A84D3C"/>
    <w:rsid w:val="00A84F54"/>
    <w:rsid w:val="00A8565A"/>
    <w:rsid w:val="00A85786"/>
    <w:rsid w:val="00A85841"/>
    <w:rsid w:val="00A85B58"/>
    <w:rsid w:val="00A85BD1"/>
    <w:rsid w:val="00A85C77"/>
    <w:rsid w:val="00A85F9A"/>
    <w:rsid w:val="00A8605C"/>
    <w:rsid w:val="00A86065"/>
    <w:rsid w:val="00A8606E"/>
    <w:rsid w:val="00A8612F"/>
    <w:rsid w:val="00A86176"/>
    <w:rsid w:val="00A86311"/>
    <w:rsid w:val="00A866A5"/>
    <w:rsid w:val="00A86923"/>
    <w:rsid w:val="00A86941"/>
    <w:rsid w:val="00A86CAA"/>
    <w:rsid w:val="00A86FF2"/>
    <w:rsid w:val="00A87455"/>
    <w:rsid w:val="00A87A8A"/>
    <w:rsid w:val="00A87E53"/>
    <w:rsid w:val="00A900C7"/>
    <w:rsid w:val="00A90196"/>
    <w:rsid w:val="00A90823"/>
    <w:rsid w:val="00A90941"/>
    <w:rsid w:val="00A90AD6"/>
    <w:rsid w:val="00A9119D"/>
    <w:rsid w:val="00A917CB"/>
    <w:rsid w:val="00A91A96"/>
    <w:rsid w:val="00A91C0A"/>
    <w:rsid w:val="00A9238F"/>
    <w:rsid w:val="00A92401"/>
    <w:rsid w:val="00A92488"/>
    <w:rsid w:val="00A9275C"/>
    <w:rsid w:val="00A929F2"/>
    <w:rsid w:val="00A92BC4"/>
    <w:rsid w:val="00A92DCD"/>
    <w:rsid w:val="00A933C1"/>
    <w:rsid w:val="00A93575"/>
    <w:rsid w:val="00A935BB"/>
    <w:rsid w:val="00A93713"/>
    <w:rsid w:val="00A93B9D"/>
    <w:rsid w:val="00A93C19"/>
    <w:rsid w:val="00A93E1A"/>
    <w:rsid w:val="00A943A2"/>
    <w:rsid w:val="00A945E3"/>
    <w:rsid w:val="00A947F0"/>
    <w:rsid w:val="00A948D8"/>
    <w:rsid w:val="00A94AE4"/>
    <w:rsid w:val="00A9507F"/>
    <w:rsid w:val="00A95204"/>
    <w:rsid w:val="00A9573E"/>
    <w:rsid w:val="00A95ECC"/>
    <w:rsid w:val="00A95FB3"/>
    <w:rsid w:val="00A96358"/>
    <w:rsid w:val="00A963C4"/>
    <w:rsid w:val="00A9653A"/>
    <w:rsid w:val="00A965F7"/>
    <w:rsid w:val="00A9663F"/>
    <w:rsid w:val="00A96818"/>
    <w:rsid w:val="00A96CCD"/>
    <w:rsid w:val="00A96F82"/>
    <w:rsid w:val="00A972E9"/>
    <w:rsid w:val="00A97464"/>
    <w:rsid w:val="00A974D9"/>
    <w:rsid w:val="00A977D0"/>
    <w:rsid w:val="00A977DB"/>
    <w:rsid w:val="00A977FF"/>
    <w:rsid w:val="00A97816"/>
    <w:rsid w:val="00A97A6D"/>
    <w:rsid w:val="00A97D0A"/>
    <w:rsid w:val="00A97D5E"/>
    <w:rsid w:val="00A97EEE"/>
    <w:rsid w:val="00A97F45"/>
    <w:rsid w:val="00AA0302"/>
    <w:rsid w:val="00AA07E7"/>
    <w:rsid w:val="00AA093E"/>
    <w:rsid w:val="00AA09DF"/>
    <w:rsid w:val="00AA0FD6"/>
    <w:rsid w:val="00AA1077"/>
    <w:rsid w:val="00AA1492"/>
    <w:rsid w:val="00AA183F"/>
    <w:rsid w:val="00AA2022"/>
    <w:rsid w:val="00AA222F"/>
    <w:rsid w:val="00AA22E0"/>
    <w:rsid w:val="00AA2314"/>
    <w:rsid w:val="00AA29EC"/>
    <w:rsid w:val="00AA2D2D"/>
    <w:rsid w:val="00AA2D50"/>
    <w:rsid w:val="00AA2E6F"/>
    <w:rsid w:val="00AA2F4C"/>
    <w:rsid w:val="00AA325C"/>
    <w:rsid w:val="00AA342D"/>
    <w:rsid w:val="00AA3519"/>
    <w:rsid w:val="00AA36BF"/>
    <w:rsid w:val="00AA3E5F"/>
    <w:rsid w:val="00AA3ED0"/>
    <w:rsid w:val="00AA3EDB"/>
    <w:rsid w:val="00AA3FF9"/>
    <w:rsid w:val="00AA404B"/>
    <w:rsid w:val="00AA413C"/>
    <w:rsid w:val="00AA470D"/>
    <w:rsid w:val="00AA4F4C"/>
    <w:rsid w:val="00AA5203"/>
    <w:rsid w:val="00AA56E3"/>
    <w:rsid w:val="00AA5884"/>
    <w:rsid w:val="00AA5E38"/>
    <w:rsid w:val="00AA670B"/>
    <w:rsid w:val="00AA67B7"/>
    <w:rsid w:val="00AA684F"/>
    <w:rsid w:val="00AA6861"/>
    <w:rsid w:val="00AA6B3B"/>
    <w:rsid w:val="00AA6E78"/>
    <w:rsid w:val="00AA7354"/>
    <w:rsid w:val="00AA779A"/>
    <w:rsid w:val="00AA7985"/>
    <w:rsid w:val="00AA7C48"/>
    <w:rsid w:val="00AA7D8F"/>
    <w:rsid w:val="00AB01AE"/>
    <w:rsid w:val="00AB0605"/>
    <w:rsid w:val="00AB072A"/>
    <w:rsid w:val="00AB0D2B"/>
    <w:rsid w:val="00AB106B"/>
    <w:rsid w:val="00AB12E6"/>
    <w:rsid w:val="00AB172F"/>
    <w:rsid w:val="00AB1A80"/>
    <w:rsid w:val="00AB247E"/>
    <w:rsid w:val="00AB278B"/>
    <w:rsid w:val="00AB2B6C"/>
    <w:rsid w:val="00AB3174"/>
    <w:rsid w:val="00AB3265"/>
    <w:rsid w:val="00AB34F0"/>
    <w:rsid w:val="00AB35D4"/>
    <w:rsid w:val="00AB3603"/>
    <w:rsid w:val="00AB3E4B"/>
    <w:rsid w:val="00AB3E9A"/>
    <w:rsid w:val="00AB46E3"/>
    <w:rsid w:val="00AB4739"/>
    <w:rsid w:val="00AB48BE"/>
    <w:rsid w:val="00AB4ACF"/>
    <w:rsid w:val="00AB4B47"/>
    <w:rsid w:val="00AB4C7B"/>
    <w:rsid w:val="00AB53E8"/>
    <w:rsid w:val="00AB5BFC"/>
    <w:rsid w:val="00AB5D74"/>
    <w:rsid w:val="00AB5F14"/>
    <w:rsid w:val="00AB6B17"/>
    <w:rsid w:val="00AB7536"/>
    <w:rsid w:val="00AB7769"/>
    <w:rsid w:val="00AB7880"/>
    <w:rsid w:val="00AB7CA3"/>
    <w:rsid w:val="00AC01F8"/>
    <w:rsid w:val="00AC08DF"/>
    <w:rsid w:val="00AC0A83"/>
    <w:rsid w:val="00AC0C21"/>
    <w:rsid w:val="00AC0E68"/>
    <w:rsid w:val="00AC1048"/>
    <w:rsid w:val="00AC10C1"/>
    <w:rsid w:val="00AC1A3B"/>
    <w:rsid w:val="00AC1D1F"/>
    <w:rsid w:val="00AC2549"/>
    <w:rsid w:val="00AC289B"/>
    <w:rsid w:val="00AC2AAD"/>
    <w:rsid w:val="00AC2DE3"/>
    <w:rsid w:val="00AC2EF4"/>
    <w:rsid w:val="00AC3530"/>
    <w:rsid w:val="00AC3541"/>
    <w:rsid w:val="00AC3554"/>
    <w:rsid w:val="00AC3645"/>
    <w:rsid w:val="00AC3FC2"/>
    <w:rsid w:val="00AC41E5"/>
    <w:rsid w:val="00AC43E7"/>
    <w:rsid w:val="00AC4450"/>
    <w:rsid w:val="00AC4490"/>
    <w:rsid w:val="00AC44D6"/>
    <w:rsid w:val="00AC4530"/>
    <w:rsid w:val="00AC4764"/>
    <w:rsid w:val="00AC47E0"/>
    <w:rsid w:val="00AC4806"/>
    <w:rsid w:val="00AC4B9A"/>
    <w:rsid w:val="00AC4DFA"/>
    <w:rsid w:val="00AC4FC0"/>
    <w:rsid w:val="00AC4FC1"/>
    <w:rsid w:val="00AC54A5"/>
    <w:rsid w:val="00AC580C"/>
    <w:rsid w:val="00AC5884"/>
    <w:rsid w:val="00AC58E8"/>
    <w:rsid w:val="00AC5EF1"/>
    <w:rsid w:val="00AC6005"/>
    <w:rsid w:val="00AC604C"/>
    <w:rsid w:val="00AC60BF"/>
    <w:rsid w:val="00AC613E"/>
    <w:rsid w:val="00AC6276"/>
    <w:rsid w:val="00AC6372"/>
    <w:rsid w:val="00AC6426"/>
    <w:rsid w:val="00AC644D"/>
    <w:rsid w:val="00AC69C5"/>
    <w:rsid w:val="00AC70D0"/>
    <w:rsid w:val="00AC71A7"/>
    <w:rsid w:val="00AC73B6"/>
    <w:rsid w:val="00AC73F2"/>
    <w:rsid w:val="00AC7CA6"/>
    <w:rsid w:val="00AC7D8B"/>
    <w:rsid w:val="00AC7EA1"/>
    <w:rsid w:val="00AD0117"/>
    <w:rsid w:val="00AD0425"/>
    <w:rsid w:val="00AD0538"/>
    <w:rsid w:val="00AD06B7"/>
    <w:rsid w:val="00AD07CA"/>
    <w:rsid w:val="00AD1384"/>
    <w:rsid w:val="00AD17E0"/>
    <w:rsid w:val="00AD1A04"/>
    <w:rsid w:val="00AD1BD2"/>
    <w:rsid w:val="00AD21FD"/>
    <w:rsid w:val="00AD238F"/>
    <w:rsid w:val="00AD244E"/>
    <w:rsid w:val="00AD24E9"/>
    <w:rsid w:val="00AD27D1"/>
    <w:rsid w:val="00AD2E10"/>
    <w:rsid w:val="00AD30BC"/>
    <w:rsid w:val="00AD311E"/>
    <w:rsid w:val="00AD3322"/>
    <w:rsid w:val="00AD3332"/>
    <w:rsid w:val="00AD3E5D"/>
    <w:rsid w:val="00AD4087"/>
    <w:rsid w:val="00AD4274"/>
    <w:rsid w:val="00AD494F"/>
    <w:rsid w:val="00AD4955"/>
    <w:rsid w:val="00AD49EA"/>
    <w:rsid w:val="00AD513C"/>
    <w:rsid w:val="00AD54E5"/>
    <w:rsid w:val="00AD5538"/>
    <w:rsid w:val="00AD5AA5"/>
    <w:rsid w:val="00AD5BAD"/>
    <w:rsid w:val="00AD5F67"/>
    <w:rsid w:val="00AD607F"/>
    <w:rsid w:val="00AD633F"/>
    <w:rsid w:val="00AD6473"/>
    <w:rsid w:val="00AD6683"/>
    <w:rsid w:val="00AD6711"/>
    <w:rsid w:val="00AD6877"/>
    <w:rsid w:val="00AD70C2"/>
    <w:rsid w:val="00AD7340"/>
    <w:rsid w:val="00AD7E3F"/>
    <w:rsid w:val="00AD7E78"/>
    <w:rsid w:val="00AE0047"/>
    <w:rsid w:val="00AE0351"/>
    <w:rsid w:val="00AE0473"/>
    <w:rsid w:val="00AE06DE"/>
    <w:rsid w:val="00AE073D"/>
    <w:rsid w:val="00AE08AC"/>
    <w:rsid w:val="00AE0906"/>
    <w:rsid w:val="00AE0A0D"/>
    <w:rsid w:val="00AE0D37"/>
    <w:rsid w:val="00AE0E00"/>
    <w:rsid w:val="00AE0FEB"/>
    <w:rsid w:val="00AE175D"/>
    <w:rsid w:val="00AE2007"/>
    <w:rsid w:val="00AE21E9"/>
    <w:rsid w:val="00AE2344"/>
    <w:rsid w:val="00AE2472"/>
    <w:rsid w:val="00AE24FF"/>
    <w:rsid w:val="00AE2651"/>
    <w:rsid w:val="00AE2A4F"/>
    <w:rsid w:val="00AE2B8A"/>
    <w:rsid w:val="00AE2BD8"/>
    <w:rsid w:val="00AE2CD4"/>
    <w:rsid w:val="00AE2EE6"/>
    <w:rsid w:val="00AE3097"/>
    <w:rsid w:val="00AE3127"/>
    <w:rsid w:val="00AE3413"/>
    <w:rsid w:val="00AE34CB"/>
    <w:rsid w:val="00AE374E"/>
    <w:rsid w:val="00AE3BA6"/>
    <w:rsid w:val="00AE3D14"/>
    <w:rsid w:val="00AE3D27"/>
    <w:rsid w:val="00AE3E49"/>
    <w:rsid w:val="00AE4236"/>
    <w:rsid w:val="00AE42CC"/>
    <w:rsid w:val="00AE47C2"/>
    <w:rsid w:val="00AE4E6E"/>
    <w:rsid w:val="00AE5707"/>
    <w:rsid w:val="00AE5919"/>
    <w:rsid w:val="00AE5FA3"/>
    <w:rsid w:val="00AE64D6"/>
    <w:rsid w:val="00AE6665"/>
    <w:rsid w:val="00AE67EE"/>
    <w:rsid w:val="00AE6843"/>
    <w:rsid w:val="00AE6961"/>
    <w:rsid w:val="00AE6B28"/>
    <w:rsid w:val="00AE6BA4"/>
    <w:rsid w:val="00AE6DB5"/>
    <w:rsid w:val="00AE70FB"/>
    <w:rsid w:val="00AE71CB"/>
    <w:rsid w:val="00AE75F7"/>
    <w:rsid w:val="00AE77AA"/>
    <w:rsid w:val="00AE780C"/>
    <w:rsid w:val="00AE7C44"/>
    <w:rsid w:val="00AE7F99"/>
    <w:rsid w:val="00AF00A3"/>
    <w:rsid w:val="00AF0432"/>
    <w:rsid w:val="00AF0679"/>
    <w:rsid w:val="00AF06B5"/>
    <w:rsid w:val="00AF07E3"/>
    <w:rsid w:val="00AF0ABD"/>
    <w:rsid w:val="00AF0B7B"/>
    <w:rsid w:val="00AF0CC0"/>
    <w:rsid w:val="00AF0F8C"/>
    <w:rsid w:val="00AF1C1C"/>
    <w:rsid w:val="00AF1D10"/>
    <w:rsid w:val="00AF1E05"/>
    <w:rsid w:val="00AF1EFA"/>
    <w:rsid w:val="00AF28B6"/>
    <w:rsid w:val="00AF2A7A"/>
    <w:rsid w:val="00AF2AC1"/>
    <w:rsid w:val="00AF2CEC"/>
    <w:rsid w:val="00AF34D5"/>
    <w:rsid w:val="00AF36E5"/>
    <w:rsid w:val="00AF381D"/>
    <w:rsid w:val="00AF3E07"/>
    <w:rsid w:val="00AF444D"/>
    <w:rsid w:val="00AF4498"/>
    <w:rsid w:val="00AF4507"/>
    <w:rsid w:val="00AF4629"/>
    <w:rsid w:val="00AF46BD"/>
    <w:rsid w:val="00AF46DC"/>
    <w:rsid w:val="00AF4747"/>
    <w:rsid w:val="00AF48AE"/>
    <w:rsid w:val="00AF4FE1"/>
    <w:rsid w:val="00AF501D"/>
    <w:rsid w:val="00AF558B"/>
    <w:rsid w:val="00AF5A74"/>
    <w:rsid w:val="00AF62CC"/>
    <w:rsid w:val="00AF6892"/>
    <w:rsid w:val="00AF689B"/>
    <w:rsid w:val="00AF6AF0"/>
    <w:rsid w:val="00AF6C03"/>
    <w:rsid w:val="00AF6F19"/>
    <w:rsid w:val="00AF6F4C"/>
    <w:rsid w:val="00AF702D"/>
    <w:rsid w:val="00AF706B"/>
    <w:rsid w:val="00AF729E"/>
    <w:rsid w:val="00AF7374"/>
    <w:rsid w:val="00AF7866"/>
    <w:rsid w:val="00AF797B"/>
    <w:rsid w:val="00AF7AE6"/>
    <w:rsid w:val="00AF7DD7"/>
    <w:rsid w:val="00AF7F46"/>
    <w:rsid w:val="00B000C6"/>
    <w:rsid w:val="00B0019D"/>
    <w:rsid w:val="00B00B5B"/>
    <w:rsid w:val="00B00CAC"/>
    <w:rsid w:val="00B00D2B"/>
    <w:rsid w:val="00B00DA2"/>
    <w:rsid w:val="00B013EC"/>
    <w:rsid w:val="00B0140A"/>
    <w:rsid w:val="00B01642"/>
    <w:rsid w:val="00B016CC"/>
    <w:rsid w:val="00B0175C"/>
    <w:rsid w:val="00B01828"/>
    <w:rsid w:val="00B01B32"/>
    <w:rsid w:val="00B01C39"/>
    <w:rsid w:val="00B01C95"/>
    <w:rsid w:val="00B02288"/>
    <w:rsid w:val="00B02293"/>
    <w:rsid w:val="00B029DE"/>
    <w:rsid w:val="00B02CF7"/>
    <w:rsid w:val="00B02D68"/>
    <w:rsid w:val="00B030C5"/>
    <w:rsid w:val="00B03BAC"/>
    <w:rsid w:val="00B03EF0"/>
    <w:rsid w:val="00B041A4"/>
    <w:rsid w:val="00B0432A"/>
    <w:rsid w:val="00B049C5"/>
    <w:rsid w:val="00B04E6A"/>
    <w:rsid w:val="00B054ED"/>
    <w:rsid w:val="00B055A8"/>
    <w:rsid w:val="00B0575C"/>
    <w:rsid w:val="00B057E6"/>
    <w:rsid w:val="00B058CF"/>
    <w:rsid w:val="00B05ADD"/>
    <w:rsid w:val="00B05F85"/>
    <w:rsid w:val="00B05FEE"/>
    <w:rsid w:val="00B06616"/>
    <w:rsid w:val="00B06ADA"/>
    <w:rsid w:val="00B0704B"/>
    <w:rsid w:val="00B07381"/>
    <w:rsid w:val="00B074A7"/>
    <w:rsid w:val="00B0750A"/>
    <w:rsid w:val="00B07BA1"/>
    <w:rsid w:val="00B100F2"/>
    <w:rsid w:val="00B1058C"/>
    <w:rsid w:val="00B10685"/>
    <w:rsid w:val="00B107BE"/>
    <w:rsid w:val="00B10DD0"/>
    <w:rsid w:val="00B10EA7"/>
    <w:rsid w:val="00B11270"/>
    <w:rsid w:val="00B11371"/>
    <w:rsid w:val="00B11398"/>
    <w:rsid w:val="00B115D1"/>
    <w:rsid w:val="00B115E9"/>
    <w:rsid w:val="00B11A17"/>
    <w:rsid w:val="00B11F90"/>
    <w:rsid w:val="00B120D6"/>
    <w:rsid w:val="00B122E0"/>
    <w:rsid w:val="00B1238C"/>
    <w:rsid w:val="00B12C22"/>
    <w:rsid w:val="00B12C6C"/>
    <w:rsid w:val="00B12FC3"/>
    <w:rsid w:val="00B1321A"/>
    <w:rsid w:val="00B1352F"/>
    <w:rsid w:val="00B13735"/>
    <w:rsid w:val="00B1374D"/>
    <w:rsid w:val="00B13E8A"/>
    <w:rsid w:val="00B13F05"/>
    <w:rsid w:val="00B14134"/>
    <w:rsid w:val="00B1415A"/>
    <w:rsid w:val="00B144F0"/>
    <w:rsid w:val="00B14635"/>
    <w:rsid w:val="00B14BA3"/>
    <w:rsid w:val="00B14C73"/>
    <w:rsid w:val="00B14D29"/>
    <w:rsid w:val="00B153E1"/>
    <w:rsid w:val="00B15441"/>
    <w:rsid w:val="00B155B1"/>
    <w:rsid w:val="00B157C9"/>
    <w:rsid w:val="00B15D88"/>
    <w:rsid w:val="00B15D8C"/>
    <w:rsid w:val="00B15E1B"/>
    <w:rsid w:val="00B1624E"/>
    <w:rsid w:val="00B16494"/>
    <w:rsid w:val="00B16595"/>
    <w:rsid w:val="00B165BD"/>
    <w:rsid w:val="00B16E5E"/>
    <w:rsid w:val="00B16FE0"/>
    <w:rsid w:val="00B173A3"/>
    <w:rsid w:val="00B17A1F"/>
    <w:rsid w:val="00B17D0A"/>
    <w:rsid w:val="00B200E5"/>
    <w:rsid w:val="00B2037B"/>
    <w:rsid w:val="00B2040A"/>
    <w:rsid w:val="00B208D0"/>
    <w:rsid w:val="00B20C38"/>
    <w:rsid w:val="00B20EDC"/>
    <w:rsid w:val="00B21144"/>
    <w:rsid w:val="00B216A1"/>
    <w:rsid w:val="00B21AD8"/>
    <w:rsid w:val="00B21C4D"/>
    <w:rsid w:val="00B22434"/>
    <w:rsid w:val="00B22C1C"/>
    <w:rsid w:val="00B22F29"/>
    <w:rsid w:val="00B22FC6"/>
    <w:rsid w:val="00B22FEF"/>
    <w:rsid w:val="00B230A7"/>
    <w:rsid w:val="00B233E3"/>
    <w:rsid w:val="00B23CDA"/>
    <w:rsid w:val="00B23D8E"/>
    <w:rsid w:val="00B23DE5"/>
    <w:rsid w:val="00B23EBE"/>
    <w:rsid w:val="00B23FA4"/>
    <w:rsid w:val="00B241E7"/>
    <w:rsid w:val="00B2465B"/>
    <w:rsid w:val="00B24713"/>
    <w:rsid w:val="00B247FE"/>
    <w:rsid w:val="00B24800"/>
    <w:rsid w:val="00B24B3D"/>
    <w:rsid w:val="00B24DB8"/>
    <w:rsid w:val="00B24E89"/>
    <w:rsid w:val="00B251A4"/>
    <w:rsid w:val="00B253ED"/>
    <w:rsid w:val="00B2563D"/>
    <w:rsid w:val="00B25EF2"/>
    <w:rsid w:val="00B262E3"/>
    <w:rsid w:val="00B266C4"/>
    <w:rsid w:val="00B26A66"/>
    <w:rsid w:val="00B26DBB"/>
    <w:rsid w:val="00B27029"/>
    <w:rsid w:val="00B271BE"/>
    <w:rsid w:val="00B2730E"/>
    <w:rsid w:val="00B2738E"/>
    <w:rsid w:val="00B27468"/>
    <w:rsid w:val="00B27A00"/>
    <w:rsid w:val="00B27C22"/>
    <w:rsid w:val="00B27C32"/>
    <w:rsid w:val="00B27EC9"/>
    <w:rsid w:val="00B30385"/>
    <w:rsid w:val="00B3075E"/>
    <w:rsid w:val="00B3093B"/>
    <w:rsid w:val="00B30B8B"/>
    <w:rsid w:val="00B30E15"/>
    <w:rsid w:val="00B31319"/>
    <w:rsid w:val="00B316D6"/>
    <w:rsid w:val="00B3192E"/>
    <w:rsid w:val="00B31BAC"/>
    <w:rsid w:val="00B32063"/>
    <w:rsid w:val="00B3214A"/>
    <w:rsid w:val="00B32189"/>
    <w:rsid w:val="00B3229E"/>
    <w:rsid w:val="00B322EC"/>
    <w:rsid w:val="00B32382"/>
    <w:rsid w:val="00B32628"/>
    <w:rsid w:val="00B32D24"/>
    <w:rsid w:val="00B32D71"/>
    <w:rsid w:val="00B32DC9"/>
    <w:rsid w:val="00B333EF"/>
    <w:rsid w:val="00B33565"/>
    <w:rsid w:val="00B33620"/>
    <w:rsid w:val="00B33CE5"/>
    <w:rsid w:val="00B33D56"/>
    <w:rsid w:val="00B34464"/>
    <w:rsid w:val="00B348C3"/>
    <w:rsid w:val="00B3491A"/>
    <w:rsid w:val="00B34AD0"/>
    <w:rsid w:val="00B34DD6"/>
    <w:rsid w:val="00B35416"/>
    <w:rsid w:val="00B3573A"/>
    <w:rsid w:val="00B35839"/>
    <w:rsid w:val="00B35BD4"/>
    <w:rsid w:val="00B35C45"/>
    <w:rsid w:val="00B35EBF"/>
    <w:rsid w:val="00B3613F"/>
    <w:rsid w:val="00B36764"/>
    <w:rsid w:val="00B36799"/>
    <w:rsid w:val="00B36A62"/>
    <w:rsid w:val="00B374D0"/>
    <w:rsid w:val="00B378A1"/>
    <w:rsid w:val="00B379FF"/>
    <w:rsid w:val="00B37D34"/>
    <w:rsid w:val="00B37E12"/>
    <w:rsid w:val="00B37E52"/>
    <w:rsid w:val="00B37E67"/>
    <w:rsid w:val="00B40346"/>
    <w:rsid w:val="00B40857"/>
    <w:rsid w:val="00B40F3C"/>
    <w:rsid w:val="00B41189"/>
    <w:rsid w:val="00B411F6"/>
    <w:rsid w:val="00B41357"/>
    <w:rsid w:val="00B41502"/>
    <w:rsid w:val="00B418B0"/>
    <w:rsid w:val="00B41BD9"/>
    <w:rsid w:val="00B41C9E"/>
    <w:rsid w:val="00B41FB3"/>
    <w:rsid w:val="00B41FDB"/>
    <w:rsid w:val="00B423FE"/>
    <w:rsid w:val="00B426FE"/>
    <w:rsid w:val="00B42979"/>
    <w:rsid w:val="00B4297F"/>
    <w:rsid w:val="00B429B7"/>
    <w:rsid w:val="00B429CA"/>
    <w:rsid w:val="00B43071"/>
    <w:rsid w:val="00B43392"/>
    <w:rsid w:val="00B43829"/>
    <w:rsid w:val="00B43A92"/>
    <w:rsid w:val="00B43ACF"/>
    <w:rsid w:val="00B43B07"/>
    <w:rsid w:val="00B43E38"/>
    <w:rsid w:val="00B44057"/>
    <w:rsid w:val="00B4415B"/>
    <w:rsid w:val="00B441FA"/>
    <w:rsid w:val="00B4450E"/>
    <w:rsid w:val="00B4496E"/>
    <w:rsid w:val="00B44AD8"/>
    <w:rsid w:val="00B44C61"/>
    <w:rsid w:val="00B44F10"/>
    <w:rsid w:val="00B45517"/>
    <w:rsid w:val="00B45773"/>
    <w:rsid w:val="00B45818"/>
    <w:rsid w:val="00B45CFC"/>
    <w:rsid w:val="00B46567"/>
    <w:rsid w:val="00B46608"/>
    <w:rsid w:val="00B467CD"/>
    <w:rsid w:val="00B469C7"/>
    <w:rsid w:val="00B46B85"/>
    <w:rsid w:val="00B46BE3"/>
    <w:rsid w:val="00B46C79"/>
    <w:rsid w:val="00B46CD0"/>
    <w:rsid w:val="00B47491"/>
    <w:rsid w:val="00B47767"/>
    <w:rsid w:val="00B477DD"/>
    <w:rsid w:val="00B47891"/>
    <w:rsid w:val="00B47CB0"/>
    <w:rsid w:val="00B47D60"/>
    <w:rsid w:val="00B504CF"/>
    <w:rsid w:val="00B5061D"/>
    <w:rsid w:val="00B50657"/>
    <w:rsid w:val="00B50768"/>
    <w:rsid w:val="00B50A69"/>
    <w:rsid w:val="00B50A97"/>
    <w:rsid w:val="00B50CC6"/>
    <w:rsid w:val="00B51656"/>
    <w:rsid w:val="00B516DB"/>
    <w:rsid w:val="00B51AED"/>
    <w:rsid w:val="00B51C72"/>
    <w:rsid w:val="00B51DA4"/>
    <w:rsid w:val="00B51FB1"/>
    <w:rsid w:val="00B525DF"/>
    <w:rsid w:val="00B528D1"/>
    <w:rsid w:val="00B528E4"/>
    <w:rsid w:val="00B52A08"/>
    <w:rsid w:val="00B53012"/>
    <w:rsid w:val="00B53171"/>
    <w:rsid w:val="00B5378B"/>
    <w:rsid w:val="00B538BB"/>
    <w:rsid w:val="00B53C47"/>
    <w:rsid w:val="00B54195"/>
    <w:rsid w:val="00B54363"/>
    <w:rsid w:val="00B54A6E"/>
    <w:rsid w:val="00B54CB9"/>
    <w:rsid w:val="00B5537B"/>
    <w:rsid w:val="00B553EC"/>
    <w:rsid w:val="00B55608"/>
    <w:rsid w:val="00B5588A"/>
    <w:rsid w:val="00B55FC4"/>
    <w:rsid w:val="00B5623E"/>
    <w:rsid w:val="00B5694E"/>
    <w:rsid w:val="00B56C82"/>
    <w:rsid w:val="00B56D77"/>
    <w:rsid w:val="00B56EFE"/>
    <w:rsid w:val="00B57343"/>
    <w:rsid w:val="00B574F3"/>
    <w:rsid w:val="00B5774E"/>
    <w:rsid w:val="00B577C5"/>
    <w:rsid w:val="00B578EF"/>
    <w:rsid w:val="00B57BBA"/>
    <w:rsid w:val="00B57E6E"/>
    <w:rsid w:val="00B57F4E"/>
    <w:rsid w:val="00B57F79"/>
    <w:rsid w:val="00B6015E"/>
    <w:rsid w:val="00B60517"/>
    <w:rsid w:val="00B6089B"/>
    <w:rsid w:val="00B609F1"/>
    <w:rsid w:val="00B60E18"/>
    <w:rsid w:val="00B61153"/>
    <w:rsid w:val="00B61328"/>
    <w:rsid w:val="00B61D70"/>
    <w:rsid w:val="00B61DF7"/>
    <w:rsid w:val="00B61E61"/>
    <w:rsid w:val="00B6299E"/>
    <w:rsid w:val="00B629DB"/>
    <w:rsid w:val="00B62E16"/>
    <w:rsid w:val="00B63077"/>
    <w:rsid w:val="00B63673"/>
    <w:rsid w:val="00B63797"/>
    <w:rsid w:val="00B63804"/>
    <w:rsid w:val="00B63DEC"/>
    <w:rsid w:val="00B6486E"/>
    <w:rsid w:val="00B648CE"/>
    <w:rsid w:val="00B64B63"/>
    <w:rsid w:val="00B64DD1"/>
    <w:rsid w:val="00B64F96"/>
    <w:rsid w:val="00B6507E"/>
    <w:rsid w:val="00B65240"/>
    <w:rsid w:val="00B65243"/>
    <w:rsid w:val="00B653BC"/>
    <w:rsid w:val="00B65755"/>
    <w:rsid w:val="00B65835"/>
    <w:rsid w:val="00B66019"/>
    <w:rsid w:val="00B6616B"/>
    <w:rsid w:val="00B66309"/>
    <w:rsid w:val="00B667B2"/>
    <w:rsid w:val="00B66D4D"/>
    <w:rsid w:val="00B66EAD"/>
    <w:rsid w:val="00B66F81"/>
    <w:rsid w:val="00B66F8A"/>
    <w:rsid w:val="00B67203"/>
    <w:rsid w:val="00B67360"/>
    <w:rsid w:val="00B67419"/>
    <w:rsid w:val="00B676C6"/>
    <w:rsid w:val="00B67CDE"/>
    <w:rsid w:val="00B67EE7"/>
    <w:rsid w:val="00B70040"/>
    <w:rsid w:val="00B70574"/>
    <w:rsid w:val="00B70792"/>
    <w:rsid w:val="00B70837"/>
    <w:rsid w:val="00B70AA3"/>
    <w:rsid w:val="00B70FE6"/>
    <w:rsid w:val="00B7113C"/>
    <w:rsid w:val="00B7150F"/>
    <w:rsid w:val="00B717F4"/>
    <w:rsid w:val="00B71E6D"/>
    <w:rsid w:val="00B72191"/>
    <w:rsid w:val="00B724EB"/>
    <w:rsid w:val="00B727D4"/>
    <w:rsid w:val="00B72C04"/>
    <w:rsid w:val="00B73105"/>
    <w:rsid w:val="00B73AF1"/>
    <w:rsid w:val="00B747EB"/>
    <w:rsid w:val="00B74BA2"/>
    <w:rsid w:val="00B74BB0"/>
    <w:rsid w:val="00B74D32"/>
    <w:rsid w:val="00B7533C"/>
    <w:rsid w:val="00B75383"/>
    <w:rsid w:val="00B7548D"/>
    <w:rsid w:val="00B7580D"/>
    <w:rsid w:val="00B7584B"/>
    <w:rsid w:val="00B758D7"/>
    <w:rsid w:val="00B75BE8"/>
    <w:rsid w:val="00B76125"/>
    <w:rsid w:val="00B76561"/>
    <w:rsid w:val="00B76802"/>
    <w:rsid w:val="00B76833"/>
    <w:rsid w:val="00B7689F"/>
    <w:rsid w:val="00B76DCB"/>
    <w:rsid w:val="00B76E38"/>
    <w:rsid w:val="00B773EB"/>
    <w:rsid w:val="00B77493"/>
    <w:rsid w:val="00B77E18"/>
    <w:rsid w:val="00B802A5"/>
    <w:rsid w:val="00B802B9"/>
    <w:rsid w:val="00B802C5"/>
    <w:rsid w:val="00B8073D"/>
    <w:rsid w:val="00B8077A"/>
    <w:rsid w:val="00B80C0D"/>
    <w:rsid w:val="00B8108E"/>
    <w:rsid w:val="00B8115A"/>
    <w:rsid w:val="00B8181C"/>
    <w:rsid w:val="00B81CAF"/>
    <w:rsid w:val="00B81CFC"/>
    <w:rsid w:val="00B8201C"/>
    <w:rsid w:val="00B82293"/>
    <w:rsid w:val="00B822D0"/>
    <w:rsid w:val="00B824FC"/>
    <w:rsid w:val="00B82613"/>
    <w:rsid w:val="00B8261D"/>
    <w:rsid w:val="00B8273E"/>
    <w:rsid w:val="00B82A68"/>
    <w:rsid w:val="00B82C34"/>
    <w:rsid w:val="00B82CA7"/>
    <w:rsid w:val="00B82E4D"/>
    <w:rsid w:val="00B831E2"/>
    <w:rsid w:val="00B836BF"/>
    <w:rsid w:val="00B8402E"/>
    <w:rsid w:val="00B840F9"/>
    <w:rsid w:val="00B8411D"/>
    <w:rsid w:val="00B841B2"/>
    <w:rsid w:val="00B843FA"/>
    <w:rsid w:val="00B84620"/>
    <w:rsid w:val="00B84BCE"/>
    <w:rsid w:val="00B84DD9"/>
    <w:rsid w:val="00B850CF"/>
    <w:rsid w:val="00B85372"/>
    <w:rsid w:val="00B854C4"/>
    <w:rsid w:val="00B85693"/>
    <w:rsid w:val="00B85706"/>
    <w:rsid w:val="00B8582E"/>
    <w:rsid w:val="00B85DFA"/>
    <w:rsid w:val="00B865B6"/>
    <w:rsid w:val="00B86645"/>
    <w:rsid w:val="00B866BB"/>
    <w:rsid w:val="00B869C8"/>
    <w:rsid w:val="00B86AFF"/>
    <w:rsid w:val="00B8730C"/>
    <w:rsid w:val="00B8790D"/>
    <w:rsid w:val="00B8791D"/>
    <w:rsid w:val="00B879C1"/>
    <w:rsid w:val="00B87A25"/>
    <w:rsid w:val="00B87C24"/>
    <w:rsid w:val="00B87C92"/>
    <w:rsid w:val="00B87E6F"/>
    <w:rsid w:val="00B87EF7"/>
    <w:rsid w:val="00B906A6"/>
    <w:rsid w:val="00B906F5"/>
    <w:rsid w:val="00B907C0"/>
    <w:rsid w:val="00B909BE"/>
    <w:rsid w:val="00B909CA"/>
    <w:rsid w:val="00B90A48"/>
    <w:rsid w:val="00B90B18"/>
    <w:rsid w:val="00B90D57"/>
    <w:rsid w:val="00B911F8"/>
    <w:rsid w:val="00B91309"/>
    <w:rsid w:val="00B91461"/>
    <w:rsid w:val="00B91511"/>
    <w:rsid w:val="00B9152D"/>
    <w:rsid w:val="00B91CB8"/>
    <w:rsid w:val="00B91D84"/>
    <w:rsid w:val="00B92144"/>
    <w:rsid w:val="00B921D5"/>
    <w:rsid w:val="00B922E6"/>
    <w:rsid w:val="00B92C38"/>
    <w:rsid w:val="00B92C7B"/>
    <w:rsid w:val="00B930EA"/>
    <w:rsid w:val="00B930F2"/>
    <w:rsid w:val="00B93667"/>
    <w:rsid w:val="00B93973"/>
    <w:rsid w:val="00B939C2"/>
    <w:rsid w:val="00B939EA"/>
    <w:rsid w:val="00B940B4"/>
    <w:rsid w:val="00B94259"/>
    <w:rsid w:val="00B9427D"/>
    <w:rsid w:val="00B942BF"/>
    <w:rsid w:val="00B94AF3"/>
    <w:rsid w:val="00B95026"/>
    <w:rsid w:val="00B950DA"/>
    <w:rsid w:val="00B95435"/>
    <w:rsid w:val="00B95FC0"/>
    <w:rsid w:val="00B96559"/>
    <w:rsid w:val="00B96961"/>
    <w:rsid w:val="00B969A3"/>
    <w:rsid w:val="00B96E83"/>
    <w:rsid w:val="00B97127"/>
    <w:rsid w:val="00B972D2"/>
    <w:rsid w:val="00B97A72"/>
    <w:rsid w:val="00B97D02"/>
    <w:rsid w:val="00BA00BE"/>
    <w:rsid w:val="00BA0437"/>
    <w:rsid w:val="00BA09EA"/>
    <w:rsid w:val="00BA0D1E"/>
    <w:rsid w:val="00BA0D36"/>
    <w:rsid w:val="00BA16A3"/>
    <w:rsid w:val="00BA1861"/>
    <w:rsid w:val="00BA1D50"/>
    <w:rsid w:val="00BA1D82"/>
    <w:rsid w:val="00BA1E88"/>
    <w:rsid w:val="00BA26BA"/>
    <w:rsid w:val="00BA284C"/>
    <w:rsid w:val="00BA287C"/>
    <w:rsid w:val="00BA2ACB"/>
    <w:rsid w:val="00BA2C91"/>
    <w:rsid w:val="00BA2D61"/>
    <w:rsid w:val="00BA2F90"/>
    <w:rsid w:val="00BA3155"/>
    <w:rsid w:val="00BA33C6"/>
    <w:rsid w:val="00BA35FF"/>
    <w:rsid w:val="00BA3693"/>
    <w:rsid w:val="00BA38E5"/>
    <w:rsid w:val="00BA3A6B"/>
    <w:rsid w:val="00BA3C16"/>
    <w:rsid w:val="00BA4915"/>
    <w:rsid w:val="00BA4A6D"/>
    <w:rsid w:val="00BA4C40"/>
    <w:rsid w:val="00BA4CD1"/>
    <w:rsid w:val="00BA4DFA"/>
    <w:rsid w:val="00BA4EDA"/>
    <w:rsid w:val="00BA4F0A"/>
    <w:rsid w:val="00BA5173"/>
    <w:rsid w:val="00BA5240"/>
    <w:rsid w:val="00BA5381"/>
    <w:rsid w:val="00BA5595"/>
    <w:rsid w:val="00BA563C"/>
    <w:rsid w:val="00BA5A65"/>
    <w:rsid w:val="00BA5CD9"/>
    <w:rsid w:val="00BA5DA5"/>
    <w:rsid w:val="00BA5F2E"/>
    <w:rsid w:val="00BA5F88"/>
    <w:rsid w:val="00BA65C1"/>
    <w:rsid w:val="00BA6893"/>
    <w:rsid w:val="00BA69B4"/>
    <w:rsid w:val="00BA6A28"/>
    <w:rsid w:val="00BA6C92"/>
    <w:rsid w:val="00BA6D70"/>
    <w:rsid w:val="00BA6FAC"/>
    <w:rsid w:val="00BA703F"/>
    <w:rsid w:val="00BA70B0"/>
    <w:rsid w:val="00BA7198"/>
    <w:rsid w:val="00BA71F1"/>
    <w:rsid w:val="00BA71FB"/>
    <w:rsid w:val="00BA7648"/>
    <w:rsid w:val="00BA7A26"/>
    <w:rsid w:val="00BA7BB3"/>
    <w:rsid w:val="00BA7F0E"/>
    <w:rsid w:val="00BB02FF"/>
    <w:rsid w:val="00BB0351"/>
    <w:rsid w:val="00BB0510"/>
    <w:rsid w:val="00BB05FC"/>
    <w:rsid w:val="00BB0712"/>
    <w:rsid w:val="00BB078C"/>
    <w:rsid w:val="00BB0B69"/>
    <w:rsid w:val="00BB0C7B"/>
    <w:rsid w:val="00BB0F95"/>
    <w:rsid w:val="00BB11AC"/>
    <w:rsid w:val="00BB161C"/>
    <w:rsid w:val="00BB169B"/>
    <w:rsid w:val="00BB1CC2"/>
    <w:rsid w:val="00BB20F9"/>
    <w:rsid w:val="00BB2274"/>
    <w:rsid w:val="00BB2334"/>
    <w:rsid w:val="00BB24A8"/>
    <w:rsid w:val="00BB2757"/>
    <w:rsid w:val="00BB2776"/>
    <w:rsid w:val="00BB2DBC"/>
    <w:rsid w:val="00BB2F2F"/>
    <w:rsid w:val="00BB31B5"/>
    <w:rsid w:val="00BB3595"/>
    <w:rsid w:val="00BB3643"/>
    <w:rsid w:val="00BB391F"/>
    <w:rsid w:val="00BB3A3B"/>
    <w:rsid w:val="00BB3CEB"/>
    <w:rsid w:val="00BB3DA7"/>
    <w:rsid w:val="00BB3DE8"/>
    <w:rsid w:val="00BB4208"/>
    <w:rsid w:val="00BB432B"/>
    <w:rsid w:val="00BB4886"/>
    <w:rsid w:val="00BB49F9"/>
    <w:rsid w:val="00BB4A78"/>
    <w:rsid w:val="00BB4C4E"/>
    <w:rsid w:val="00BB4DD9"/>
    <w:rsid w:val="00BB4F3C"/>
    <w:rsid w:val="00BB51FE"/>
    <w:rsid w:val="00BB53A9"/>
    <w:rsid w:val="00BB594D"/>
    <w:rsid w:val="00BB66B6"/>
    <w:rsid w:val="00BB67FA"/>
    <w:rsid w:val="00BB6B33"/>
    <w:rsid w:val="00BB6B6E"/>
    <w:rsid w:val="00BB6CB5"/>
    <w:rsid w:val="00BB7067"/>
    <w:rsid w:val="00BB7104"/>
    <w:rsid w:val="00BB762C"/>
    <w:rsid w:val="00BB7AB0"/>
    <w:rsid w:val="00BB7C2C"/>
    <w:rsid w:val="00BB7C7D"/>
    <w:rsid w:val="00BB7CB9"/>
    <w:rsid w:val="00BB7E64"/>
    <w:rsid w:val="00BC0173"/>
    <w:rsid w:val="00BC059E"/>
    <w:rsid w:val="00BC05E8"/>
    <w:rsid w:val="00BC07CB"/>
    <w:rsid w:val="00BC0A2F"/>
    <w:rsid w:val="00BC0BDF"/>
    <w:rsid w:val="00BC0C8E"/>
    <w:rsid w:val="00BC0D80"/>
    <w:rsid w:val="00BC169F"/>
    <w:rsid w:val="00BC16FB"/>
    <w:rsid w:val="00BC1758"/>
    <w:rsid w:val="00BC177F"/>
    <w:rsid w:val="00BC198D"/>
    <w:rsid w:val="00BC1993"/>
    <w:rsid w:val="00BC1B7E"/>
    <w:rsid w:val="00BC1CBA"/>
    <w:rsid w:val="00BC2786"/>
    <w:rsid w:val="00BC2AA3"/>
    <w:rsid w:val="00BC2D5F"/>
    <w:rsid w:val="00BC2DFD"/>
    <w:rsid w:val="00BC31C8"/>
    <w:rsid w:val="00BC354B"/>
    <w:rsid w:val="00BC3625"/>
    <w:rsid w:val="00BC3761"/>
    <w:rsid w:val="00BC3B4B"/>
    <w:rsid w:val="00BC3C8D"/>
    <w:rsid w:val="00BC3DA4"/>
    <w:rsid w:val="00BC3ECF"/>
    <w:rsid w:val="00BC3FD3"/>
    <w:rsid w:val="00BC423D"/>
    <w:rsid w:val="00BC46A5"/>
    <w:rsid w:val="00BC49C2"/>
    <w:rsid w:val="00BC4B08"/>
    <w:rsid w:val="00BC4BC2"/>
    <w:rsid w:val="00BC4BC4"/>
    <w:rsid w:val="00BC4C8D"/>
    <w:rsid w:val="00BC4D4D"/>
    <w:rsid w:val="00BC5307"/>
    <w:rsid w:val="00BC5420"/>
    <w:rsid w:val="00BC55C0"/>
    <w:rsid w:val="00BC5783"/>
    <w:rsid w:val="00BC5D41"/>
    <w:rsid w:val="00BC5D51"/>
    <w:rsid w:val="00BC600D"/>
    <w:rsid w:val="00BC60E7"/>
    <w:rsid w:val="00BC66E7"/>
    <w:rsid w:val="00BC677C"/>
    <w:rsid w:val="00BC6783"/>
    <w:rsid w:val="00BC6786"/>
    <w:rsid w:val="00BC684B"/>
    <w:rsid w:val="00BC6997"/>
    <w:rsid w:val="00BC7125"/>
    <w:rsid w:val="00BC72B5"/>
    <w:rsid w:val="00BC7474"/>
    <w:rsid w:val="00BC762A"/>
    <w:rsid w:val="00BC7778"/>
    <w:rsid w:val="00BC777C"/>
    <w:rsid w:val="00BC7CE0"/>
    <w:rsid w:val="00BD02C6"/>
    <w:rsid w:val="00BD0318"/>
    <w:rsid w:val="00BD0E46"/>
    <w:rsid w:val="00BD0E98"/>
    <w:rsid w:val="00BD1177"/>
    <w:rsid w:val="00BD1347"/>
    <w:rsid w:val="00BD13ED"/>
    <w:rsid w:val="00BD15BB"/>
    <w:rsid w:val="00BD17E4"/>
    <w:rsid w:val="00BD1A3A"/>
    <w:rsid w:val="00BD1FAC"/>
    <w:rsid w:val="00BD1FCA"/>
    <w:rsid w:val="00BD20FA"/>
    <w:rsid w:val="00BD23A2"/>
    <w:rsid w:val="00BD247B"/>
    <w:rsid w:val="00BD26CB"/>
    <w:rsid w:val="00BD287C"/>
    <w:rsid w:val="00BD2948"/>
    <w:rsid w:val="00BD3394"/>
    <w:rsid w:val="00BD37E6"/>
    <w:rsid w:val="00BD3827"/>
    <w:rsid w:val="00BD3948"/>
    <w:rsid w:val="00BD3AA1"/>
    <w:rsid w:val="00BD3B17"/>
    <w:rsid w:val="00BD3CE1"/>
    <w:rsid w:val="00BD401C"/>
    <w:rsid w:val="00BD4028"/>
    <w:rsid w:val="00BD4177"/>
    <w:rsid w:val="00BD4407"/>
    <w:rsid w:val="00BD46B5"/>
    <w:rsid w:val="00BD4ED5"/>
    <w:rsid w:val="00BD5353"/>
    <w:rsid w:val="00BD5412"/>
    <w:rsid w:val="00BD569D"/>
    <w:rsid w:val="00BD56B2"/>
    <w:rsid w:val="00BD573E"/>
    <w:rsid w:val="00BD586F"/>
    <w:rsid w:val="00BD58A2"/>
    <w:rsid w:val="00BD590E"/>
    <w:rsid w:val="00BD5A69"/>
    <w:rsid w:val="00BD60C9"/>
    <w:rsid w:val="00BD627C"/>
    <w:rsid w:val="00BD62D7"/>
    <w:rsid w:val="00BD62E6"/>
    <w:rsid w:val="00BD6491"/>
    <w:rsid w:val="00BD6683"/>
    <w:rsid w:val="00BD6779"/>
    <w:rsid w:val="00BD69B6"/>
    <w:rsid w:val="00BD6FE2"/>
    <w:rsid w:val="00BD71F4"/>
    <w:rsid w:val="00BD7215"/>
    <w:rsid w:val="00BD72D6"/>
    <w:rsid w:val="00BD73CC"/>
    <w:rsid w:val="00BD7655"/>
    <w:rsid w:val="00BD7663"/>
    <w:rsid w:val="00BD789F"/>
    <w:rsid w:val="00BD7F87"/>
    <w:rsid w:val="00BE06B5"/>
    <w:rsid w:val="00BE07D2"/>
    <w:rsid w:val="00BE0A4C"/>
    <w:rsid w:val="00BE0B24"/>
    <w:rsid w:val="00BE0DAA"/>
    <w:rsid w:val="00BE132F"/>
    <w:rsid w:val="00BE1628"/>
    <w:rsid w:val="00BE1BF6"/>
    <w:rsid w:val="00BE1D0E"/>
    <w:rsid w:val="00BE2024"/>
    <w:rsid w:val="00BE2ACA"/>
    <w:rsid w:val="00BE2DE6"/>
    <w:rsid w:val="00BE2E3B"/>
    <w:rsid w:val="00BE337D"/>
    <w:rsid w:val="00BE3418"/>
    <w:rsid w:val="00BE35F8"/>
    <w:rsid w:val="00BE3632"/>
    <w:rsid w:val="00BE38B2"/>
    <w:rsid w:val="00BE38F9"/>
    <w:rsid w:val="00BE3A7E"/>
    <w:rsid w:val="00BE3BE7"/>
    <w:rsid w:val="00BE3BEE"/>
    <w:rsid w:val="00BE401E"/>
    <w:rsid w:val="00BE422A"/>
    <w:rsid w:val="00BE428A"/>
    <w:rsid w:val="00BE4615"/>
    <w:rsid w:val="00BE49B9"/>
    <w:rsid w:val="00BE4A65"/>
    <w:rsid w:val="00BE4BD7"/>
    <w:rsid w:val="00BE4BEA"/>
    <w:rsid w:val="00BE4CBA"/>
    <w:rsid w:val="00BE4E41"/>
    <w:rsid w:val="00BE5A2C"/>
    <w:rsid w:val="00BE5B5C"/>
    <w:rsid w:val="00BE5DDD"/>
    <w:rsid w:val="00BE5ED1"/>
    <w:rsid w:val="00BE6169"/>
    <w:rsid w:val="00BE6A40"/>
    <w:rsid w:val="00BE6C42"/>
    <w:rsid w:val="00BE6C74"/>
    <w:rsid w:val="00BE716F"/>
    <w:rsid w:val="00BE73F3"/>
    <w:rsid w:val="00BE7553"/>
    <w:rsid w:val="00BE764C"/>
    <w:rsid w:val="00BE7693"/>
    <w:rsid w:val="00BE7908"/>
    <w:rsid w:val="00BF0266"/>
    <w:rsid w:val="00BF0616"/>
    <w:rsid w:val="00BF0D9C"/>
    <w:rsid w:val="00BF0F5D"/>
    <w:rsid w:val="00BF1903"/>
    <w:rsid w:val="00BF2566"/>
    <w:rsid w:val="00BF25A6"/>
    <w:rsid w:val="00BF284B"/>
    <w:rsid w:val="00BF29F9"/>
    <w:rsid w:val="00BF2AA4"/>
    <w:rsid w:val="00BF2B99"/>
    <w:rsid w:val="00BF3140"/>
    <w:rsid w:val="00BF3461"/>
    <w:rsid w:val="00BF352D"/>
    <w:rsid w:val="00BF3710"/>
    <w:rsid w:val="00BF39A9"/>
    <w:rsid w:val="00BF3C3D"/>
    <w:rsid w:val="00BF3CA0"/>
    <w:rsid w:val="00BF412D"/>
    <w:rsid w:val="00BF4689"/>
    <w:rsid w:val="00BF49B7"/>
    <w:rsid w:val="00BF4D3F"/>
    <w:rsid w:val="00BF52FC"/>
    <w:rsid w:val="00BF577F"/>
    <w:rsid w:val="00BF5A6C"/>
    <w:rsid w:val="00BF5FD0"/>
    <w:rsid w:val="00BF608D"/>
    <w:rsid w:val="00BF626D"/>
    <w:rsid w:val="00BF63BE"/>
    <w:rsid w:val="00BF6510"/>
    <w:rsid w:val="00BF65F4"/>
    <w:rsid w:val="00BF6994"/>
    <w:rsid w:val="00BF6D29"/>
    <w:rsid w:val="00BF70D7"/>
    <w:rsid w:val="00BF7100"/>
    <w:rsid w:val="00BF71B2"/>
    <w:rsid w:val="00BF7507"/>
    <w:rsid w:val="00BF758A"/>
    <w:rsid w:val="00BF768F"/>
    <w:rsid w:val="00BF78FF"/>
    <w:rsid w:val="00BF79D9"/>
    <w:rsid w:val="00BF7D20"/>
    <w:rsid w:val="00C00487"/>
    <w:rsid w:val="00C0082E"/>
    <w:rsid w:val="00C009B6"/>
    <w:rsid w:val="00C00C73"/>
    <w:rsid w:val="00C00C8E"/>
    <w:rsid w:val="00C01028"/>
    <w:rsid w:val="00C01116"/>
    <w:rsid w:val="00C01164"/>
    <w:rsid w:val="00C012FA"/>
    <w:rsid w:val="00C0137F"/>
    <w:rsid w:val="00C01684"/>
    <w:rsid w:val="00C019F1"/>
    <w:rsid w:val="00C01BB7"/>
    <w:rsid w:val="00C01C5F"/>
    <w:rsid w:val="00C01CF7"/>
    <w:rsid w:val="00C01E3E"/>
    <w:rsid w:val="00C01F4C"/>
    <w:rsid w:val="00C01FF5"/>
    <w:rsid w:val="00C02008"/>
    <w:rsid w:val="00C020C4"/>
    <w:rsid w:val="00C02341"/>
    <w:rsid w:val="00C0246E"/>
    <w:rsid w:val="00C025F6"/>
    <w:rsid w:val="00C0265C"/>
    <w:rsid w:val="00C0281E"/>
    <w:rsid w:val="00C029D2"/>
    <w:rsid w:val="00C02B99"/>
    <w:rsid w:val="00C02D21"/>
    <w:rsid w:val="00C02D68"/>
    <w:rsid w:val="00C02E59"/>
    <w:rsid w:val="00C03234"/>
    <w:rsid w:val="00C033A9"/>
    <w:rsid w:val="00C03403"/>
    <w:rsid w:val="00C035E6"/>
    <w:rsid w:val="00C03A89"/>
    <w:rsid w:val="00C03CA5"/>
    <w:rsid w:val="00C03D8C"/>
    <w:rsid w:val="00C03E5D"/>
    <w:rsid w:val="00C03EB2"/>
    <w:rsid w:val="00C03EFB"/>
    <w:rsid w:val="00C043DC"/>
    <w:rsid w:val="00C0473B"/>
    <w:rsid w:val="00C04A61"/>
    <w:rsid w:val="00C04A8C"/>
    <w:rsid w:val="00C04C42"/>
    <w:rsid w:val="00C04CBA"/>
    <w:rsid w:val="00C052F0"/>
    <w:rsid w:val="00C055A7"/>
    <w:rsid w:val="00C05D72"/>
    <w:rsid w:val="00C05EDB"/>
    <w:rsid w:val="00C0633D"/>
    <w:rsid w:val="00C065E5"/>
    <w:rsid w:val="00C065FE"/>
    <w:rsid w:val="00C06746"/>
    <w:rsid w:val="00C06A3B"/>
    <w:rsid w:val="00C0703A"/>
    <w:rsid w:val="00C0781D"/>
    <w:rsid w:val="00C07EC7"/>
    <w:rsid w:val="00C10037"/>
    <w:rsid w:val="00C100B6"/>
    <w:rsid w:val="00C10566"/>
    <w:rsid w:val="00C10AB4"/>
    <w:rsid w:val="00C10EDD"/>
    <w:rsid w:val="00C1122C"/>
    <w:rsid w:val="00C116B8"/>
    <w:rsid w:val="00C11F7A"/>
    <w:rsid w:val="00C123DF"/>
    <w:rsid w:val="00C12750"/>
    <w:rsid w:val="00C12CDB"/>
    <w:rsid w:val="00C1334E"/>
    <w:rsid w:val="00C1379A"/>
    <w:rsid w:val="00C13B42"/>
    <w:rsid w:val="00C13B74"/>
    <w:rsid w:val="00C13C9E"/>
    <w:rsid w:val="00C13DA1"/>
    <w:rsid w:val="00C13EF3"/>
    <w:rsid w:val="00C13FB5"/>
    <w:rsid w:val="00C143E3"/>
    <w:rsid w:val="00C14446"/>
    <w:rsid w:val="00C148FD"/>
    <w:rsid w:val="00C149B9"/>
    <w:rsid w:val="00C14A5A"/>
    <w:rsid w:val="00C14ABE"/>
    <w:rsid w:val="00C14B14"/>
    <w:rsid w:val="00C14BFD"/>
    <w:rsid w:val="00C15182"/>
    <w:rsid w:val="00C152FB"/>
    <w:rsid w:val="00C155F7"/>
    <w:rsid w:val="00C1567F"/>
    <w:rsid w:val="00C15774"/>
    <w:rsid w:val="00C15B9E"/>
    <w:rsid w:val="00C15E27"/>
    <w:rsid w:val="00C15E6E"/>
    <w:rsid w:val="00C15E89"/>
    <w:rsid w:val="00C16E64"/>
    <w:rsid w:val="00C17265"/>
    <w:rsid w:val="00C17301"/>
    <w:rsid w:val="00C17337"/>
    <w:rsid w:val="00C17BA0"/>
    <w:rsid w:val="00C17BA6"/>
    <w:rsid w:val="00C17C90"/>
    <w:rsid w:val="00C17F9F"/>
    <w:rsid w:val="00C20201"/>
    <w:rsid w:val="00C2053B"/>
    <w:rsid w:val="00C206CF"/>
    <w:rsid w:val="00C2092C"/>
    <w:rsid w:val="00C20EC5"/>
    <w:rsid w:val="00C20FC9"/>
    <w:rsid w:val="00C21119"/>
    <w:rsid w:val="00C211E7"/>
    <w:rsid w:val="00C213A9"/>
    <w:rsid w:val="00C215D9"/>
    <w:rsid w:val="00C22390"/>
    <w:rsid w:val="00C22538"/>
    <w:rsid w:val="00C228B9"/>
    <w:rsid w:val="00C2293B"/>
    <w:rsid w:val="00C22B25"/>
    <w:rsid w:val="00C22B30"/>
    <w:rsid w:val="00C22D1A"/>
    <w:rsid w:val="00C22E0B"/>
    <w:rsid w:val="00C234A2"/>
    <w:rsid w:val="00C2354B"/>
    <w:rsid w:val="00C235AC"/>
    <w:rsid w:val="00C23730"/>
    <w:rsid w:val="00C23867"/>
    <w:rsid w:val="00C23AFA"/>
    <w:rsid w:val="00C23DEE"/>
    <w:rsid w:val="00C24221"/>
    <w:rsid w:val="00C2435F"/>
    <w:rsid w:val="00C24EE5"/>
    <w:rsid w:val="00C25A1D"/>
    <w:rsid w:val="00C25A3E"/>
    <w:rsid w:val="00C25A73"/>
    <w:rsid w:val="00C26219"/>
    <w:rsid w:val="00C2675B"/>
    <w:rsid w:val="00C26CE0"/>
    <w:rsid w:val="00C27127"/>
    <w:rsid w:val="00C27629"/>
    <w:rsid w:val="00C27B33"/>
    <w:rsid w:val="00C30096"/>
    <w:rsid w:val="00C3039D"/>
    <w:rsid w:val="00C30634"/>
    <w:rsid w:val="00C30C1C"/>
    <w:rsid w:val="00C30F13"/>
    <w:rsid w:val="00C311C2"/>
    <w:rsid w:val="00C31345"/>
    <w:rsid w:val="00C313F4"/>
    <w:rsid w:val="00C321C8"/>
    <w:rsid w:val="00C3247F"/>
    <w:rsid w:val="00C3255E"/>
    <w:rsid w:val="00C3264F"/>
    <w:rsid w:val="00C32E0F"/>
    <w:rsid w:val="00C3351B"/>
    <w:rsid w:val="00C336E1"/>
    <w:rsid w:val="00C33D8A"/>
    <w:rsid w:val="00C33E3D"/>
    <w:rsid w:val="00C3430D"/>
    <w:rsid w:val="00C343E3"/>
    <w:rsid w:val="00C3443F"/>
    <w:rsid w:val="00C3447E"/>
    <w:rsid w:val="00C34ADF"/>
    <w:rsid w:val="00C352DA"/>
    <w:rsid w:val="00C353C8"/>
    <w:rsid w:val="00C3568A"/>
    <w:rsid w:val="00C35799"/>
    <w:rsid w:val="00C357C8"/>
    <w:rsid w:val="00C35841"/>
    <w:rsid w:val="00C358BE"/>
    <w:rsid w:val="00C35A1B"/>
    <w:rsid w:val="00C35F66"/>
    <w:rsid w:val="00C36446"/>
    <w:rsid w:val="00C36DDB"/>
    <w:rsid w:val="00C372C2"/>
    <w:rsid w:val="00C37301"/>
    <w:rsid w:val="00C374D8"/>
    <w:rsid w:val="00C37980"/>
    <w:rsid w:val="00C37E3A"/>
    <w:rsid w:val="00C401B2"/>
    <w:rsid w:val="00C403F5"/>
    <w:rsid w:val="00C4092A"/>
    <w:rsid w:val="00C40F41"/>
    <w:rsid w:val="00C40F86"/>
    <w:rsid w:val="00C4194B"/>
    <w:rsid w:val="00C419E8"/>
    <w:rsid w:val="00C41AE4"/>
    <w:rsid w:val="00C41B3A"/>
    <w:rsid w:val="00C41D06"/>
    <w:rsid w:val="00C41E83"/>
    <w:rsid w:val="00C41ED8"/>
    <w:rsid w:val="00C41FBD"/>
    <w:rsid w:val="00C42087"/>
    <w:rsid w:val="00C425DE"/>
    <w:rsid w:val="00C4286C"/>
    <w:rsid w:val="00C42D69"/>
    <w:rsid w:val="00C42E03"/>
    <w:rsid w:val="00C43057"/>
    <w:rsid w:val="00C430FD"/>
    <w:rsid w:val="00C4350A"/>
    <w:rsid w:val="00C43597"/>
    <w:rsid w:val="00C43641"/>
    <w:rsid w:val="00C4373A"/>
    <w:rsid w:val="00C43B6A"/>
    <w:rsid w:val="00C43C0D"/>
    <w:rsid w:val="00C43E7E"/>
    <w:rsid w:val="00C4425A"/>
    <w:rsid w:val="00C442BC"/>
    <w:rsid w:val="00C44392"/>
    <w:rsid w:val="00C444CE"/>
    <w:rsid w:val="00C44815"/>
    <w:rsid w:val="00C448CD"/>
    <w:rsid w:val="00C4497A"/>
    <w:rsid w:val="00C44BA8"/>
    <w:rsid w:val="00C44FF6"/>
    <w:rsid w:val="00C455FE"/>
    <w:rsid w:val="00C45996"/>
    <w:rsid w:val="00C45B9A"/>
    <w:rsid w:val="00C45C33"/>
    <w:rsid w:val="00C45C48"/>
    <w:rsid w:val="00C45F3D"/>
    <w:rsid w:val="00C46602"/>
    <w:rsid w:val="00C46BF8"/>
    <w:rsid w:val="00C46D09"/>
    <w:rsid w:val="00C4704E"/>
    <w:rsid w:val="00C471D9"/>
    <w:rsid w:val="00C475EA"/>
    <w:rsid w:val="00C47A21"/>
    <w:rsid w:val="00C47C6D"/>
    <w:rsid w:val="00C47F42"/>
    <w:rsid w:val="00C505B2"/>
    <w:rsid w:val="00C5094F"/>
    <w:rsid w:val="00C50B9D"/>
    <w:rsid w:val="00C50D27"/>
    <w:rsid w:val="00C50F92"/>
    <w:rsid w:val="00C513F1"/>
    <w:rsid w:val="00C5149A"/>
    <w:rsid w:val="00C5163F"/>
    <w:rsid w:val="00C51654"/>
    <w:rsid w:val="00C52037"/>
    <w:rsid w:val="00C520CF"/>
    <w:rsid w:val="00C521E9"/>
    <w:rsid w:val="00C522A9"/>
    <w:rsid w:val="00C526C6"/>
    <w:rsid w:val="00C52763"/>
    <w:rsid w:val="00C52E00"/>
    <w:rsid w:val="00C53307"/>
    <w:rsid w:val="00C533A7"/>
    <w:rsid w:val="00C53587"/>
    <w:rsid w:val="00C53729"/>
    <w:rsid w:val="00C53C91"/>
    <w:rsid w:val="00C53FB9"/>
    <w:rsid w:val="00C5409D"/>
    <w:rsid w:val="00C540E3"/>
    <w:rsid w:val="00C54277"/>
    <w:rsid w:val="00C54769"/>
    <w:rsid w:val="00C547AD"/>
    <w:rsid w:val="00C54863"/>
    <w:rsid w:val="00C54A57"/>
    <w:rsid w:val="00C54BAA"/>
    <w:rsid w:val="00C54C13"/>
    <w:rsid w:val="00C54D55"/>
    <w:rsid w:val="00C54F95"/>
    <w:rsid w:val="00C551F9"/>
    <w:rsid w:val="00C55287"/>
    <w:rsid w:val="00C554AE"/>
    <w:rsid w:val="00C556A0"/>
    <w:rsid w:val="00C556F4"/>
    <w:rsid w:val="00C55D73"/>
    <w:rsid w:val="00C5675E"/>
    <w:rsid w:val="00C56A23"/>
    <w:rsid w:val="00C56D57"/>
    <w:rsid w:val="00C5708A"/>
    <w:rsid w:val="00C570D5"/>
    <w:rsid w:val="00C5718F"/>
    <w:rsid w:val="00C573BD"/>
    <w:rsid w:val="00C575EC"/>
    <w:rsid w:val="00C576FC"/>
    <w:rsid w:val="00C578BA"/>
    <w:rsid w:val="00C57C9B"/>
    <w:rsid w:val="00C60050"/>
    <w:rsid w:val="00C604C1"/>
    <w:rsid w:val="00C60E21"/>
    <w:rsid w:val="00C60ED5"/>
    <w:rsid w:val="00C61036"/>
    <w:rsid w:val="00C613CD"/>
    <w:rsid w:val="00C6251D"/>
    <w:rsid w:val="00C626DD"/>
    <w:rsid w:val="00C62883"/>
    <w:rsid w:val="00C628E5"/>
    <w:rsid w:val="00C62B10"/>
    <w:rsid w:val="00C62B8F"/>
    <w:rsid w:val="00C62BC5"/>
    <w:rsid w:val="00C635B0"/>
    <w:rsid w:val="00C63DD1"/>
    <w:rsid w:val="00C6459D"/>
    <w:rsid w:val="00C6493C"/>
    <w:rsid w:val="00C64C66"/>
    <w:rsid w:val="00C650AA"/>
    <w:rsid w:val="00C652F8"/>
    <w:rsid w:val="00C65602"/>
    <w:rsid w:val="00C65753"/>
    <w:rsid w:val="00C6583D"/>
    <w:rsid w:val="00C65AB3"/>
    <w:rsid w:val="00C65B49"/>
    <w:rsid w:val="00C65B84"/>
    <w:rsid w:val="00C65D30"/>
    <w:rsid w:val="00C66122"/>
    <w:rsid w:val="00C665FF"/>
    <w:rsid w:val="00C670E3"/>
    <w:rsid w:val="00C67446"/>
    <w:rsid w:val="00C67991"/>
    <w:rsid w:val="00C67A92"/>
    <w:rsid w:val="00C67C7A"/>
    <w:rsid w:val="00C67D0B"/>
    <w:rsid w:val="00C67EBA"/>
    <w:rsid w:val="00C700C2"/>
    <w:rsid w:val="00C701CE"/>
    <w:rsid w:val="00C70522"/>
    <w:rsid w:val="00C708AC"/>
    <w:rsid w:val="00C722E6"/>
    <w:rsid w:val="00C72765"/>
    <w:rsid w:val="00C72843"/>
    <w:rsid w:val="00C72936"/>
    <w:rsid w:val="00C7294A"/>
    <w:rsid w:val="00C72958"/>
    <w:rsid w:val="00C72B85"/>
    <w:rsid w:val="00C72D1A"/>
    <w:rsid w:val="00C73156"/>
    <w:rsid w:val="00C734E6"/>
    <w:rsid w:val="00C735AC"/>
    <w:rsid w:val="00C73817"/>
    <w:rsid w:val="00C73AE4"/>
    <w:rsid w:val="00C73CF2"/>
    <w:rsid w:val="00C73E5E"/>
    <w:rsid w:val="00C73F5A"/>
    <w:rsid w:val="00C7445F"/>
    <w:rsid w:val="00C74814"/>
    <w:rsid w:val="00C74917"/>
    <w:rsid w:val="00C74B63"/>
    <w:rsid w:val="00C74C79"/>
    <w:rsid w:val="00C74FB1"/>
    <w:rsid w:val="00C751B1"/>
    <w:rsid w:val="00C751BF"/>
    <w:rsid w:val="00C754FF"/>
    <w:rsid w:val="00C756A6"/>
    <w:rsid w:val="00C757EC"/>
    <w:rsid w:val="00C7580F"/>
    <w:rsid w:val="00C75AA0"/>
    <w:rsid w:val="00C75D33"/>
    <w:rsid w:val="00C75D9A"/>
    <w:rsid w:val="00C7628F"/>
    <w:rsid w:val="00C76714"/>
    <w:rsid w:val="00C76A43"/>
    <w:rsid w:val="00C76C44"/>
    <w:rsid w:val="00C76C86"/>
    <w:rsid w:val="00C76DD5"/>
    <w:rsid w:val="00C771CE"/>
    <w:rsid w:val="00C773E4"/>
    <w:rsid w:val="00C8035C"/>
    <w:rsid w:val="00C80392"/>
    <w:rsid w:val="00C804A8"/>
    <w:rsid w:val="00C8053A"/>
    <w:rsid w:val="00C808C5"/>
    <w:rsid w:val="00C809C0"/>
    <w:rsid w:val="00C80A06"/>
    <w:rsid w:val="00C80D24"/>
    <w:rsid w:val="00C80D84"/>
    <w:rsid w:val="00C80EBF"/>
    <w:rsid w:val="00C810AF"/>
    <w:rsid w:val="00C8117B"/>
    <w:rsid w:val="00C811D5"/>
    <w:rsid w:val="00C81434"/>
    <w:rsid w:val="00C81513"/>
    <w:rsid w:val="00C81944"/>
    <w:rsid w:val="00C82017"/>
    <w:rsid w:val="00C8232A"/>
    <w:rsid w:val="00C827B6"/>
    <w:rsid w:val="00C82B0D"/>
    <w:rsid w:val="00C82BC5"/>
    <w:rsid w:val="00C82F2C"/>
    <w:rsid w:val="00C83201"/>
    <w:rsid w:val="00C833EF"/>
    <w:rsid w:val="00C83425"/>
    <w:rsid w:val="00C8369B"/>
    <w:rsid w:val="00C83957"/>
    <w:rsid w:val="00C83C0D"/>
    <w:rsid w:val="00C84420"/>
    <w:rsid w:val="00C844E6"/>
    <w:rsid w:val="00C844F6"/>
    <w:rsid w:val="00C84A25"/>
    <w:rsid w:val="00C84C08"/>
    <w:rsid w:val="00C84D4D"/>
    <w:rsid w:val="00C84D57"/>
    <w:rsid w:val="00C8569C"/>
    <w:rsid w:val="00C85776"/>
    <w:rsid w:val="00C85A35"/>
    <w:rsid w:val="00C85C11"/>
    <w:rsid w:val="00C85E77"/>
    <w:rsid w:val="00C85F0B"/>
    <w:rsid w:val="00C86079"/>
    <w:rsid w:val="00C8614E"/>
    <w:rsid w:val="00C86349"/>
    <w:rsid w:val="00C864F7"/>
    <w:rsid w:val="00C86563"/>
    <w:rsid w:val="00C86570"/>
    <w:rsid w:val="00C8662F"/>
    <w:rsid w:val="00C86821"/>
    <w:rsid w:val="00C8693D"/>
    <w:rsid w:val="00C86B90"/>
    <w:rsid w:val="00C8779E"/>
    <w:rsid w:val="00C878E2"/>
    <w:rsid w:val="00C87D57"/>
    <w:rsid w:val="00C87E36"/>
    <w:rsid w:val="00C87E86"/>
    <w:rsid w:val="00C90053"/>
    <w:rsid w:val="00C90464"/>
    <w:rsid w:val="00C90473"/>
    <w:rsid w:val="00C904E8"/>
    <w:rsid w:val="00C90630"/>
    <w:rsid w:val="00C90960"/>
    <w:rsid w:val="00C90976"/>
    <w:rsid w:val="00C90A37"/>
    <w:rsid w:val="00C91211"/>
    <w:rsid w:val="00C914C3"/>
    <w:rsid w:val="00C917D0"/>
    <w:rsid w:val="00C91880"/>
    <w:rsid w:val="00C91AA4"/>
    <w:rsid w:val="00C91AE4"/>
    <w:rsid w:val="00C91BD1"/>
    <w:rsid w:val="00C91DFD"/>
    <w:rsid w:val="00C91F72"/>
    <w:rsid w:val="00C92072"/>
    <w:rsid w:val="00C921CA"/>
    <w:rsid w:val="00C922A1"/>
    <w:rsid w:val="00C92390"/>
    <w:rsid w:val="00C925A2"/>
    <w:rsid w:val="00C925EE"/>
    <w:rsid w:val="00C92846"/>
    <w:rsid w:val="00C928D9"/>
    <w:rsid w:val="00C92979"/>
    <w:rsid w:val="00C92A82"/>
    <w:rsid w:val="00C92EC3"/>
    <w:rsid w:val="00C92FBA"/>
    <w:rsid w:val="00C9328B"/>
    <w:rsid w:val="00C93373"/>
    <w:rsid w:val="00C9354A"/>
    <w:rsid w:val="00C93A89"/>
    <w:rsid w:val="00C93BAA"/>
    <w:rsid w:val="00C93CAD"/>
    <w:rsid w:val="00C93E19"/>
    <w:rsid w:val="00C94816"/>
    <w:rsid w:val="00C94C16"/>
    <w:rsid w:val="00C95220"/>
    <w:rsid w:val="00C95271"/>
    <w:rsid w:val="00C95334"/>
    <w:rsid w:val="00C953E4"/>
    <w:rsid w:val="00C9557D"/>
    <w:rsid w:val="00C95585"/>
    <w:rsid w:val="00C95699"/>
    <w:rsid w:val="00C95722"/>
    <w:rsid w:val="00C95EBC"/>
    <w:rsid w:val="00C95FCC"/>
    <w:rsid w:val="00C96574"/>
    <w:rsid w:val="00C9698E"/>
    <w:rsid w:val="00C975E6"/>
    <w:rsid w:val="00C97788"/>
    <w:rsid w:val="00C9794D"/>
    <w:rsid w:val="00C97E47"/>
    <w:rsid w:val="00C97F1B"/>
    <w:rsid w:val="00CA011F"/>
    <w:rsid w:val="00CA0254"/>
    <w:rsid w:val="00CA03F5"/>
    <w:rsid w:val="00CA0446"/>
    <w:rsid w:val="00CA0891"/>
    <w:rsid w:val="00CA1029"/>
    <w:rsid w:val="00CA10E4"/>
    <w:rsid w:val="00CA118F"/>
    <w:rsid w:val="00CA1425"/>
    <w:rsid w:val="00CA1447"/>
    <w:rsid w:val="00CA1A80"/>
    <w:rsid w:val="00CA1DCB"/>
    <w:rsid w:val="00CA1F66"/>
    <w:rsid w:val="00CA22BD"/>
    <w:rsid w:val="00CA2372"/>
    <w:rsid w:val="00CA24EA"/>
    <w:rsid w:val="00CA33E7"/>
    <w:rsid w:val="00CA36F6"/>
    <w:rsid w:val="00CA38AB"/>
    <w:rsid w:val="00CA38DA"/>
    <w:rsid w:val="00CA3B25"/>
    <w:rsid w:val="00CA3BEC"/>
    <w:rsid w:val="00CA3C3C"/>
    <w:rsid w:val="00CA3C70"/>
    <w:rsid w:val="00CA48EF"/>
    <w:rsid w:val="00CA4B06"/>
    <w:rsid w:val="00CA5171"/>
    <w:rsid w:val="00CA5597"/>
    <w:rsid w:val="00CA56CC"/>
    <w:rsid w:val="00CA5A7A"/>
    <w:rsid w:val="00CA5E07"/>
    <w:rsid w:val="00CA5E3B"/>
    <w:rsid w:val="00CA608D"/>
    <w:rsid w:val="00CA619D"/>
    <w:rsid w:val="00CA61F7"/>
    <w:rsid w:val="00CA63D8"/>
    <w:rsid w:val="00CA6405"/>
    <w:rsid w:val="00CA6B3C"/>
    <w:rsid w:val="00CA6FD6"/>
    <w:rsid w:val="00CA6FF2"/>
    <w:rsid w:val="00CA7923"/>
    <w:rsid w:val="00CA7C05"/>
    <w:rsid w:val="00CA7D61"/>
    <w:rsid w:val="00CB03D5"/>
    <w:rsid w:val="00CB04AF"/>
    <w:rsid w:val="00CB04C0"/>
    <w:rsid w:val="00CB0593"/>
    <w:rsid w:val="00CB0749"/>
    <w:rsid w:val="00CB078C"/>
    <w:rsid w:val="00CB1019"/>
    <w:rsid w:val="00CB1732"/>
    <w:rsid w:val="00CB180C"/>
    <w:rsid w:val="00CB1A41"/>
    <w:rsid w:val="00CB1CCC"/>
    <w:rsid w:val="00CB20E2"/>
    <w:rsid w:val="00CB221C"/>
    <w:rsid w:val="00CB26CB"/>
    <w:rsid w:val="00CB2750"/>
    <w:rsid w:val="00CB2CD9"/>
    <w:rsid w:val="00CB2FD3"/>
    <w:rsid w:val="00CB35C1"/>
    <w:rsid w:val="00CB3A9C"/>
    <w:rsid w:val="00CB3BAB"/>
    <w:rsid w:val="00CB3EE9"/>
    <w:rsid w:val="00CB3EF1"/>
    <w:rsid w:val="00CB3FD8"/>
    <w:rsid w:val="00CB408A"/>
    <w:rsid w:val="00CB435D"/>
    <w:rsid w:val="00CB43D3"/>
    <w:rsid w:val="00CB459C"/>
    <w:rsid w:val="00CB4700"/>
    <w:rsid w:val="00CB4771"/>
    <w:rsid w:val="00CB47FC"/>
    <w:rsid w:val="00CB493D"/>
    <w:rsid w:val="00CB4A9A"/>
    <w:rsid w:val="00CB4D6A"/>
    <w:rsid w:val="00CB4F34"/>
    <w:rsid w:val="00CB544C"/>
    <w:rsid w:val="00CB5559"/>
    <w:rsid w:val="00CB591A"/>
    <w:rsid w:val="00CB5CE3"/>
    <w:rsid w:val="00CB5D4F"/>
    <w:rsid w:val="00CB5ECA"/>
    <w:rsid w:val="00CB60BE"/>
    <w:rsid w:val="00CB637A"/>
    <w:rsid w:val="00CB63E8"/>
    <w:rsid w:val="00CB6712"/>
    <w:rsid w:val="00CB73AA"/>
    <w:rsid w:val="00CB73F8"/>
    <w:rsid w:val="00CB74E1"/>
    <w:rsid w:val="00CB76F2"/>
    <w:rsid w:val="00CB793D"/>
    <w:rsid w:val="00CB7D9C"/>
    <w:rsid w:val="00CC0095"/>
    <w:rsid w:val="00CC0144"/>
    <w:rsid w:val="00CC11BD"/>
    <w:rsid w:val="00CC122A"/>
    <w:rsid w:val="00CC1347"/>
    <w:rsid w:val="00CC1359"/>
    <w:rsid w:val="00CC188E"/>
    <w:rsid w:val="00CC20CC"/>
    <w:rsid w:val="00CC2311"/>
    <w:rsid w:val="00CC23F5"/>
    <w:rsid w:val="00CC26FA"/>
    <w:rsid w:val="00CC26FF"/>
    <w:rsid w:val="00CC28A1"/>
    <w:rsid w:val="00CC2911"/>
    <w:rsid w:val="00CC291B"/>
    <w:rsid w:val="00CC2C90"/>
    <w:rsid w:val="00CC2D14"/>
    <w:rsid w:val="00CC2D74"/>
    <w:rsid w:val="00CC35DE"/>
    <w:rsid w:val="00CC367A"/>
    <w:rsid w:val="00CC3819"/>
    <w:rsid w:val="00CC390C"/>
    <w:rsid w:val="00CC3E62"/>
    <w:rsid w:val="00CC44A6"/>
    <w:rsid w:val="00CC49BE"/>
    <w:rsid w:val="00CC4A2D"/>
    <w:rsid w:val="00CC4B4F"/>
    <w:rsid w:val="00CC4BA0"/>
    <w:rsid w:val="00CC5235"/>
    <w:rsid w:val="00CC5310"/>
    <w:rsid w:val="00CC59DB"/>
    <w:rsid w:val="00CC5DE7"/>
    <w:rsid w:val="00CC5FDE"/>
    <w:rsid w:val="00CC623D"/>
    <w:rsid w:val="00CC6818"/>
    <w:rsid w:val="00CC683A"/>
    <w:rsid w:val="00CC694A"/>
    <w:rsid w:val="00CC6B73"/>
    <w:rsid w:val="00CC6CC1"/>
    <w:rsid w:val="00CC6D96"/>
    <w:rsid w:val="00CC702D"/>
    <w:rsid w:val="00CC71CC"/>
    <w:rsid w:val="00CC72FB"/>
    <w:rsid w:val="00CC78F7"/>
    <w:rsid w:val="00CC7918"/>
    <w:rsid w:val="00CC7A5C"/>
    <w:rsid w:val="00CC7CE4"/>
    <w:rsid w:val="00CC7EE0"/>
    <w:rsid w:val="00CD00A9"/>
    <w:rsid w:val="00CD0438"/>
    <w:rsid w:val="00CD081C"/>
    <w:rsid w:val="00CD0916"/>
    <w:rsid w:val="00CD0F98"/>
    <w:rsid w:val="00CD1007"/>
    <w:rsid w:val="00CD1502"/>
    <w:rsid w:val="00CD1728"/>
    <w:rsid w:val="00CD1819"/>
    <w:rsid w:val="00CD187F"/>
    <w:rsid w:val="00CD201D"/>
    <w:rsid w:val="00CD237A"/>
    <w:rsid w:val="00CD2F93"/>
    <w:rsid w:val="00CD320A"/>
    <w:rsid w:val="00CD38B9"/>
    <w:rsid w:val="00CD3B49"/>
    <w:rsid w:val="00CD47EE"/>
    <w:rsid w:val="00CD4996"/>
    <w:rsid w:val="00CD4B28"/>
    <w:rsid w:val="00CD4D80"/>
    <w:rsid w:val="00CD5136"/>
    <w:rsid w:val="00CD59B3"/>
    <w:rsid w:val="00CD5B59"/>
    <w:rsid w:val="00CD5C1A"/>
    <w:rsid w:val="00CD5DEA"/>
    <w:rsid w:val="00CD5F39"/>
    <w:rsid w:val="00CD6267"/>
    <w:rsid w:val="00CD639F"/>
    <w:rsid w:val="00CD680D"/>
    <w:rsid w:val="00CD7086"/>
    <w:rsid w:val="00CD7177"/>
    <w:rsid w:val="00CD7297"/>
    <w:rsid w:val="00CD72C5"/>
    <w:rsid w:val="00CD72DB"/>
    <w:rsid w:val="00CD7450"/>
    <w:rsid w:val="00CD7885"/>
    <w:rsid w:val="00CE034D"/>
    <w:rsid w:val="00CE04AD"/>
    <w:rsid w:val="00CE059D"/>
    <w:rsid w:val="00CE061F"/>
    <w:rsid w:val="00CE0CB5"/>
    <w:rsid w:val="00CE0CD0"/>
    <w:rsid w:val="00CE0E33"/>
    <w:rsid w:val="00CE0F63"/>
    <w:rsid w:val="00CE12CD"/>
    <w:rsid w:val="00CE1333"/>
    <w:rsid w:val="00CE13A0"/>
    <w:rsid w:val="00CE13CE"/>
    <w:rsid w:val="00CE1522"/>
    <w:rsid w:val="00CE1C74"/>
    <w:rsid w:val="00CE1DA1"/>
    <w:rsid w:val="00CE20D6"/>
    <w:rsid w:val="00CE21B3"/>
    <w:rsid w:val="00CE250B"/>
    <w:rsid w:val="00CE2727"/>
    <w:rsid w:val="00CE2CE3"/>
    <w:rsid w:val="00CE2D3D"/>
    <w:rsid w:val="00CE356F"/>
    <w:rsid w:val="00CE3C46"/>
    <w:rsid w:val="00CE4238"/>
    <w:rsid w:val="00CE4486"/>
    <w:rsid w:val="00CE4685"/>
    <w:rsid w:val="00CE4CAF"/>
    <w:rsid w:val="00CE4D02"/>
    <w:rsid w:val="00CE4E1C"/>
    <w:rsid w:val="00CE4E76"/>
    <w:rsid w:val="00CE5249"/>
    <w:rsid w:val="00CE56F9"/>
    <w:rsid w:val="00CE570D"/>
    <w:rsid w:val="00CE5747"/>
    <w:rsid w:val="00CE5B4C"/>
    <w:rsid w:val="00CE5BA9"/>
    <w:rsid w:val="00CE5BF5"/>
    <w:rsid w:val="00CE60ED"/>
    <w:rsid w:val="00CE630F"/>
    <w:rsid w:val="00CE6364"/>
    <w:rsid w:val="00CE6AC7"/>
    <w:rsid w:val="00CE6C04"/>
    <w:rsid w:val="00CE6D19"/>
    <w:rsid w:val="00CE6FA2"/>
    <w:rsid w:val="00CE6FF6"/>
    <w:rsid w:val="00CE7060"/>
    <w:rsid w:val="00CE70BA"/>
    <w:rsid w:val="00CE727B"/>
    <w:rsid w:val="00CE740E"/>
    <w:rsid w:val="00CE75A8"/>
    <w:rsid w:val="00CE75FB"/>
    <w:rsid w:val="00CE781E"/>
    <w:rsid w:val="00CE7CDD"/>
    <w:rsid w:val="00CE7DA0"/>
    <w:rsid w:val="00CF02AA"/>
    <w:rsid w:val="00CF03C6"/>
    <w:rsid w:val="00CF09A3"/>
    <w:rsid w:val="00CF1361"/>
    <w:rsid w:val="00CF163E"/>
    <w:rsid w:val="00CF1656"/>
    <w:rsid w:val="00CF1C82"/>
    <w:rsid w:val="00CF1DF3"/>
    <w:rsid w:val="00CF1ED3"/>
    <w:rsid w:val="00CF21C5"/>
    <w:rsid w:val="00CF242A"/>
    <w:rsid w:val="00CF24A4"/>
    <w:rsid w:val="00CF2695"/>
    <w:rsid w:val="00CF2805"/>
    <w:rsid w:val="00CF28A6"/>
    <w:rsid w:val="00CF2B5F"/>
    <w:rsid w:val="00CF2BE9"/>
    <w:rsid w:val="00CF2ED7"/>
    <w:rsid w:val="00CF2F7F"/>
    <w:rsid w:val="00CF339F"/>
    <w:rsid w:val="00CF3559"/>
    <w:rsid w:val="00CF36A4"/>
    <w:rsid w:val="00CF3A37"/>
    <w:rsid w:val="00CF3B22"/>
    <w:rsid w:val="00CF3BB1"/>
    <w:rsid w:val="00CF3CF1"/>
    <w:rsid w:val="00CF3DFF"/>
    <w:rsid w:val="00CF3E4A"/>
    <w:rsid w:val="00CF4747"/>
    <w:rsid w:val="00CF4768"/>
    <w:rsid w:val="00CF477B"/>
    <w:rsid w:val="00CF490E"/>
    <w:rsid w:val="00CF527A"/>
    <w:rsid w:val="00CF548C"/>
    <w:rsid w:val="00CF5B95"/>
    <w:rsid w:val="00CF5EE9"/>
    <w:rsid w:val="00CF610B"/>
    <w:rsid w:val="00CF6518"/>
    <w:rsid w:val="00CF6D6F"/>
    <w:rsid w:val="00CF7144"/>
    <w:rsid w:val="00CF720E"/>
    <w:rsid w:val="00CF7250"/>
    <w:rsid w:val="00CF73F1"/>
    <w:rsid w:val="00CF7706"/>
    <w:rsid w:val="00D00354"/>
    <w:rsid w:val="00D0036B"/>
    <w:rsid w:val="00D004CE"/>
    <w:rsid w:val="00D00566"/>
    <w:rsid w:val="00D007B3"/>
    <w:rsid w:val="00D0097A"/>
    <w:rsid w:val="00D00AE5"/>
    <w:rsid w:val="00D0106F"/>
    <w:rsid w:val="00D014AB"/>
    <w:rsid w:val="00D0154B"/>
    <w:rsid w:val="00D01C04"/>
    <w:rsid w:val="00D01CBC"/>
    <w:rsid w:val="00D01ED6"/>
    <w:rsid w:val="00D0203C"/>
    <w:rsid w:val="00D028E9"/>
    <w:rsid w:val="00D02AF2"/>
    <w:rsid w:val="00D02CAD"/>
    <w:rsid w:val="00D03214"/>
    <w:rsid w:val="00D0331B"/>
    <w:rsid w:val="00D036B4"/>
    <w:rsid w:val="00D03A12"/>
    <w:rsid w:val="00D04447"/>
    <w:rsid w:val="00D044FA"/>
    <w:rsid w:val="00D04777"/>
    <w:rsid w:val="00D04E69"/>
    <w:rsid w:val="00D04FE0"/>
    <w:rsid w:val="00D05175"/>
    <w:rsid w:val="00D054F1"/>
    <w:rsid w:val="00D05A87"/>
    <w:rsid w:val="00D05B5E"/>
    <w:rsid w:val="00D061A7"/>
    <w:rsid w:val="00D0629F"/>
    <w:rsid w:val="00D06603"/>
    <w:rsid w:val="00D06772"/>
    <w:rsid w:val="00D0685F"/>
    <w:rsid w:val="00D06A83"/>
    <w:rsid w:val="00D06CBE"/>
    <w:rsid w:val="00D06D0A"/>
    <w:rsid w:val="00D06F49"/>
    <w:rsid w:val="00D06FAB"/>
    <w:rsid w:val="00D071CE"/>
    <w:rsid w:val="00D07AA5"/>
    <w:rsid w:val="00D07DB0"/>
    <w:rsid w:val="00D07E4E"/>
    <w:rsid w:val="00D07EA5"/>
    <w:rsid w:val="00D10347"/>
    <w:rsid w:val="00D1037F"/>
    <w:rsid w:val="00D106F0"/>
    <w:rsid w:val="00D107AA"/>
    <w:rsid w:val="00D10A0E"/>
    <w:rsid w:val="00D110C9"/>
    <w:rsid w:val="00D111BC"/>
    <w:rsid w:val="00D117AD"/>
    <w:rsid w:val="00D11DD5"/>
    <w:rsid w:val="00D11FD4"/>
    <w:rsid w:val="00D12982"/>
    <w:rsid w:val="00D12A17"/>
    <w:rsid w:val="00D12A5E"/>
    <w:rsid w:val="00D12D85"/>
    <w:rsid w:val="00D12E47"/>
    <w:rsid w:val="00D12E61"/>
    <w:rsid w:val="00D12EC6"/>
    <w:rsid w:val="00D13121"/>
    <w:rsid w:val="00D131CC"/>
    <w:rsid w:val="00D134F3"/>
    <w:rsid w:val="00D13706"/>
    <w:rsid w:val="00D13884"/>
    <w:rsid w:val="00D13AA7"/>
    <w:rsid w:val="00D13D0B"/>
    <w:rsid w:val="00D145EB"/>
    <w:rsid w:val="00D146AD"/>
    <w:rsid w:val="00D147D8"/>
    <w:rsid w:val="00D1499E"/>
    <w:rsid w:val="00D14AAE"/>
    <w:rsid w:val="00D14BB9"/>
    <w:rsid w:val="00D14D6B"/>
    <w:rsid w:val="00D14DF8"/>
    <w:rsid w:val="00D14E8C"/>
    <w:rsid w:val="00D14F45"/>
    <w:rsid w:val="00D157CA"/>
    <w:rsid w:val="00D15807"/>
    <w:rsid w:val="00D15F83"/>
    <w:rsid w:val="00D16882"/>
    <w:rsid w:val="00D16950"/>
    <w:rsid w:val="00D16CAB"/>
    <w:rsid w:val="00D16FD9"/>
    <w:rsid w:val="00D17071"/>
    <w:rsid w:val="00D17566"/>
    <w:rsid w:val="00D179BF"/>
    <w:rsid w:val="00D17B85"/>
    <w:rsid w:val="00D17D07"/>
    <w:rsid w:val="00D17D78"/>
    <w:rsid w:val="00D17FDE"/>
    <w:rsid w:val="00D20117"/>
    <w:rsid w:val="00D20236"/>
    <w:rsid w:val="00D20881"/>
    <w:rsid w:val="00D20C30"/>
    <w:rsid w:val="00D20E45"/>
    <w:rsid w:val="00D213D2"/>
    <w:rsid w:val="00D21425"/>
    <w:rsid w:val="00D21460"/>
    <w:rsid w:val="00D215B0"/>
    <w:rsid w:val="00D21757"/>
    <w:rsid w:val="00D2198E"/>
    <w:rsid w:val="00D22666"/>
    <w:rsid w:val="00D226D8"/>
    <w:rsid w:val="00D22943"/>
    <w:rsid w:val="00D22EAF"/>
    <w:rsid w:val="00D2305E"/>
    <w:rsid w:val="00D23112"/>
    <w:rsid w:val="00D23338"/>
    <w:rsid w:val="00D234EF"/>
    <w:rsid w:val="00D234FB"/>
    <w:rsid w:val="00D235D2"/>
    <w:rsid w:val="00D237DC"/>
    <w:rsid w:val="00D238CC"/>
    <w:rsid w:val="00D24141"/>
    <w:rsid w:val="00D24456"/>
    <w:rsid w:val="00D253F6"/>
    <w:rsid w:val="00D25745"/>
    <w:rsid w:val="00D25797"/>
    <w:rsid w:val="00D25E9E"/>
    <w:rsid w:val="00D26064"/>
    <w:rsid w:val="00D26930"/>
    <w:rsid w:val="00D269D9"/>
    <w:rsid w:val="00D27032"/>
    <w:rsid w:val="00D27559"/>
    <w:rsid w:val="00D27965"/>
    <w:rsid w:val="00D27D79"/>
    <w:rsid w:val="00D27DA9"/>
    <w:rsid w:val="00D303C5"/>
    <w:rsid w:val="00D30660"/>
    <w:rsid w:val="00D307E1"/>
    <w:rsid w:val="00D3082B"/>
    <w:rsid w:val="00D30DD5"/>
    <w:rsid w:val="00D30E32"/>
    <w:rsid w:val="00D311F5"/>
    <w:rsid w:val="00D31377"/>
    <w:rsid w:val="00D31507"/>
    <w:rsid w:val="00D317DC"/>
    <w:rsid w:val="00D31DB6"/>
    <w:rsid w:val="00D31FC5"/>
    <w:rsid w:val="00D323BE"/>
    <w:rsid w:val="00D326D3"/>
    <w:rsid w:val="00D3285A"/>
    <w:rsid w:val="00D32926"/>
    <w:rsid w:val="00D32EDB"/>
    <w:rsid w:val="00D32FEF"/>
    <w:rsid w:val="00D33394"/>
    <w:rsid w:val="00D33477"/>
    <w:rsid w:val="00D335AB"/>
    <w:rsid w:val="00D3381C"/>
    <w:rsid w:val="00D33AB4"/>
    <w:rsid w:val="00D33E26"/>
    <w:rsid w:val="00D340EF"/>
    <w:rsid w:val="00D3423C"/>
    <w:rsid w:val="00D345DA"/>
    <w:rsid w:val="00D347AD"/>
    <w:rsid w:val="00D34973"/>
    <w:rsid w:val="00D34BAC"/>
    <w:rsid w:val="00D34E5C"/>
    <w:rsid w:val="00D34EE9"/>
    <w:rsid w:val="00D34F7C"/>
    <w:rsid w:val="00D34FE7"/>
    <w:rsid w:val="00D35088"/>
    <w:rsid w:val="00D35364"/>
    <w:rsid w:val="00D356D6"/>
    <w:rsid w:val="00D357BB"/>
    <w:rsid w:val="00D35A2F"/>
    <w:rsid w:val="00D35E4C"/>
    <w:rsid w:val="00D35FAC"/>
    <w:rsid w:val="00D36F14"/>
    <w:rsid w:val="00D36FCE"/>
    <w:rsid w:val="00D37083"/>
    <w:rsid w:val="00D375E7"/>
    <w:rsid w:val="00D37808"/>
    <w:rsid w:val="00D37C77"/>
    <w:rsid w:val="00D37CC6"/>
    <w:rsid w:val="00D37E00"/>
    <w:rsid w:val="00D40134"/>
    <w:rsid w:val="00D401D3"/>
    <w:rsid w:val="00D4021B"/>
    <w:rsid w:val="00D403CB"/>
    <w:rsid w:val="00D40533"/>
    <w:rsid w:val="00D4063C"/>
    <w:rsid w:val="00D408FD"/>
    <w:rsid w:val="00D40CB5"/>
    <w:rsid w:val="00D40FF6"/>
    <w:rsid w:val="00D411D6"/>
    <w:rsid w:val="00D414BE"/>
    <w:rsid w:val="00D41641"/>
    <w:rsid w:val="00D4174E"/>
    <w:rsid w:val="00D417C3"/>
    <w:rsid w:val="00D41AD8"/>
    <w:rsid w:val="00D41BBF"/>
    <w:rsid w:val="00D425E8"/>
    <w:rsid w:val="00D42746"/>
    <w:rsid w:val="00D4277C"/>
    <w:rsid w:val="00D42793"/>
    <w:rsid w:val="00D42B33"/>
    <w:rsid w:val="00D42C54"/>
    <w:rsid w:val="00D42F0F"/>
    <w:rsid w:val="00D43364"/>
    <w:rsid w:val="00D433D4"/>
    <w:rsid w:val="00D43519"/>
    <w:rsid w:val="00D435F3"/>
    <w:rsid w:val="00D43734"/>
    <w:rsid w:val="00D43950"/>
    <w:rsid w:val="00D439F5"/>
    <w:rsid w:val="00D43AB7"/>
    <w:rsid w:val="00D43CE9"/>
    <w:rsid w:val="00D43DFF"/>
    <w:rsid w:val="00D440C9"/>
    <w:rsid w:val="00D44192"/>
    <w:rsid w:val="00D443FE"/>
    <w:rsid w:val="00D445F0"/>
    <w:rsid w:val="00D44670"/>
    <w:rsid w:val="00D44705"/>
    <w:rsid w:val="00D44854"/>
    <w:rsid w:val="00D451AE"/>
    <w:rsid w:val="00D45420"/>
    <w:rsid w:val="00D45C2D"/>
    <w:rsid w:val="00D45D55"/>
    <w:rsid w:val="00D45E35"/>
    <w:rsid w:val="00D46401"/>
    <w:rsid w:val="00D464BB"/>
    <w:rsid w:val="00D4653C"/>
    <w:rsid w:val="00D46542"/>
    <w:rsid w:val="00D46B31"/>
    <w:rsid w:val="00D46BF9"/>
    <w:rsid w:val="00D46C6F"/>
    <w:rsid w:val="00D46C88"/>
    <w:rsid w:val="00D4712E"/>
    <w:rsid w:val="00D473BA"/>
    <w:rsid w:val="00D4784D"/>
    <w:rsid w:val="00D47986"/>
    <w:rsid w:val="00D47CE4"/>
    <w:rsid w:val="00D50040"/>
    <w:rsid w:val="00D50053"/>
    <w:rsid w:val="00D50058"/>
    <w:rsid w:val="00D502CE"/>
    <w:rsid w:val="00D509C1"/>
    <w:rsid w:val="00D50A54"/>
    <w:rsid w:val="00D50BEC"/>
    <w:rsid w:val="00D50F7F"/>
    <w:rsid w:val="00D51018"/>
    <w:rsid w:val="00D51206"/>
    <w:rsid w:val="00D5127D"/>
    <w:rsid w:val="00D513A6"/>
    <w:rsid w:val="00D51684"/>
    <w:rsid w:val="00D52488"/>
    <w:rsid w:val="00D52AE4"/>
    <w:rsid w:val="00D52D84"/>
    <w:rsid w:val="00D52F39"/>
    <w:rsid w:val="00D52FBF"/>
    <w:rsid w:val="00D53337"/>
    <w:rsid w:val="00D53C8F"/>
    <w:rsid w:val="00D53E6D"/>
    <w:rsid w:val="00D5427F"/>
    <w:rsid w:val="00D54B2C"/>
    <w:rsid w:val="00D55510"/>
    <w:rsid w:val="00D55735"/>
    <w:rsid w:val="00D55A81"/>
    <w:rsid w:val="00D562BA"/>
    <w:rsid w:val="00D56764"/>
    <w:rsid w:val="00D567E3"/>
    <w:rsid w:val="00D56828"/>
    <w:rsid w:val="00D56ACA"/>
    <w:rsid w:val="00D56B95"/>
    <w:rsid w:val="00D56BE3"/>
    <w:rsid w:val="00D56F13"/>
    <w:rsid w:val="00D577A1"/>
    <w:rsid w:val="00D5783A"/>
    <w:rsid w:val="00D57845"/>
    <w:rsid w:val="00D578A3"/>
    <w:rsid w:val="00D57AE6"/>
    <w:rsid w:val="00D57FEC"/>
    <w:rsid w:val="00D601BE"/>
    <w:rsid w:val="00D60DFF"/>
    <w:rsid w:val="00D60E40"/>
    <w:rsid w:val="00D6121A"/>
    <w:rsid w:val="00D615DF"/>
    <w:rsid w:val="00D6180B"/>
    <w:rsid w:val="00D618D9"/>
    <w:rsid w:val="00D61BB0"/>
    <w:rsid w:val="00D6248C"/>
    <w:rsid w:val="00D62613"/>
    <w:rsid w:val="00D628BF"/>
    <w:rsid w:val="00D629CD"/>
    <w:rsid w:val="00D62A41"/>
    <w:rsid w:val="00D62C9B"/>
    <w:rsid w:val="00D6340F"/>
    <w:rsid w:val="00D63496"/>
    <w:rsid w:val="00D63598"/>
    <w:rsid w:val="00D63FEE"/>
    <w:rsid w:val="00D6400B"/>
    <w:rsid w:val="00D642A6"/>
    <w:rsid w:val="00D64BC5"/>
    <w:rsid w:val="00D64DF0"/>
    <w:rsid w:val="00D65072"/>
    <w:rsid w:val="00D65094"/>
    <w:rsid w:val="00D6528E"/>
    <w:rsid w:val="00D652ED"/>
    <w:rsid w:val="00D65307"/>
    <w:rsid w:val="00D654A2"/>
    <w:rsid w:val="00D65CF6"/>
    <w:rsid w:val="00D65D9B"/>
    <w:rsid w:val="00D65DD4"/>
    <w:rsid w:val="00D65EC0"/>
    <w:rsid w:val="00D661D3"/>
    <w:rsid w:val="00D664C4"/>
    <w:rsid w:val="00D66950"/>
    <w:rsid w:val="00D66CA2"/>
    <w:rsid w:val="00D66CD8"/>
    <w:rsid w:val="00D66CE1"/>
    <w:rsid w:val="00D6716C"/>
    <w:rsid w:val="00D673F2"/>
    <w:rsid w:val="00D67CC9"/>
    <w:rsid w:val="00D67EF4"/>
    <w:rsid w:val="00D7007D"/>
    <w:rsid w:val="00D70527"/>
    <w:rsid w:val="00D7062F"/>
    <w:rsid w:val="00D706A7"/>
    <w:rsid w:val="00D71298"/>
    <w:rsid w:val="00D717BF"/>
    <w:rsid w:val="00D719EA"/>
    <w:rsid w:val="00D71EB6"/>
    <w:rsid w:val="00D7212F"/>
    <w:rsid w:val="00D72310"/>
    <w:rsid w:val="00D724B6"/>
    <w:rsid w:val="00D7257A"/>
    <w:rsid w:val="00D727F0"/>
    <w:rsid w:val="00D727FA"/>
    <w:rsid w:val="00D72FDE"/>
    <w:rsid w:val="00D7331A"/>
    <w:rsid w:val="00D7357D"/>
    <w:rsid w:val="00D73A37"/>
    <w:rsid w:val="00D73A7F"/>
    <w:rsid w:val="00D73B1F"/>
    <w:rsid w:val="00D73C54"/>
    <w:rsid w:val="00D73DFC"/>
    <w:rsid w:val="00D743C5"/>
    <w:rsid w:val="00D74981"/>
    <w:rsid w:val="00D74A3E"/>
    <w:rsid w:val="00D7502E"/>
    <w:rsid w:val="00D75082"/>
    <w:rsid w:val="00D75312"/>
    <w:rsid w:val="00D75461"/>
    <w:rsid w:val="00D7564E"/>
    <w:rsid w:val="00D757E8"/>
    <w:rsid w:val="00D7597C"/>
    <w:rsid w:val="00D75ADA"/>
    <w:rsid w:val="00D75EC1"/>
    <w:rsid w:val="00D76146"/>
    <w:rsid w:val="00D7632F"/>
    <w:rsid w:val="00D765DA"/>
    <w:rsid w:val="00D7670C"/>
    <w:rsid w:val="00D768BD"/>
    <w:rsid w:val="00D768F8"/>
    <w:rsid w:val="00D76918"/>
    <w:rsid w:val="00D769F0"/>
    <w:rsid w:val="00D76D75"/>
    <w:rsid w:val="00D770E4"/>
    <w:rsid w:val="00D77463"/>
    <w:rsid w:val="00D77D5C"/>
    <w:rsid w:val="00D77E91"/>
    <w:rsid w:val="00D77FAA"/>
    <w:rsid w:val="00D801F9"/>
    <w:rsid w:val="00D80254"/>
    <w:rsid w:val="00D804BA"/>
    <w:rsid w:val="00D80B12"/>
    <w:rsid w:val="00D80CFB"/>
    <w:rsid w:val="00D80E66"/>
    <w:rsid w:val="00D80FA3"/>
    <w:rsid w:val="00D810F3"/>
    <w:rsid w:val="00D814C5"/>
    <w:rsid w:val="00D8174C"/>
    <w:rsid w:val="00D817B4"/>
    <w:rsid w:val="00D81861"/>
    <w:rsid w:val="00D81982"/>
    <w:rsid w:val="00D81A2D"/>
    <w:rsid w:val="00D81FB1"/>
    <w:rsid w:val="00D820E9"/>
    <w:rsid w:val="00D82250"/>
    <w:rsid w:val="00D823D8"/>
    <w:rsid w:val="00D82CA7"/>
    <w:rsid w:val="00D82EC0"/>
    <w:rsid w:val="00D832D9"/>
    <w:rsid w:val="00D8377F"/>
    <w:rsid w:val="00D8386D"/>
    <w:rsid w:val="00D83B97"/>
    <w:rsid w:val="00D83FC0"/>
    <w:rsid w:val="00D8449C"/>
    <w:rsid w:val="00D848B9"/>
    <w:rsid w:val="00D84F65"/>
    <w:rsid w:val="00D8548E"/>
    <w:rsid w:val="00D85572"/>
    <w:rsid w:val="00D85698"/>
    <w:rsid w:val="00D85914"/>
    <w:rsid w:val="00D86A48"/>
    <w:rsid w:val="00D86D1B"/>
    <w:rsid w:val="00D86D56"/>
    <w:rsid w:val="00D86DF3"/>
    <w:rsid w:val="00D86FB2"/>
    <w:rsid w:val="00D87352"/>
    <w:rsid w:val="00D87521"/>
    <w:rsid w:val="00D8755B"/>
    <w:rsid w:val="00D87DE8"/>
    <w:rsid w:val="00D87E1B"/>
    <w:rsid w:val="00D9053E"/>
    <w:rsid w:val="00D905AD"/>
    <w:rsid w:val="00D905CB"/>
    <w:rsid w:val="00D90914"/>
    <w:rsid w:val="00D90B76"/>
    <w:rsid w:val="00D90F7F"/>
    <w:rsid w:val="00D9110A"/>
    <w:rsid w:val="00D912AF"/>
    <w:rsid w:val="00D915AF"/>
    <w:rsid w:val="00D91841"/>
    <w:rsid w:val="00D9188A"/>
    <w:rsid w:val="00D91A68"/>
    <w:rsid w:val="00D91AE7"/>
    <w:rsid w:val="00D91AEC"/>
    <w:rsid w:val="00D91CA2"/>
    <w:rsid w:val="00D91F28"/>
    <w:rsid w:val="00D92326"/>
    <w:rsid w:val="00D92472"/>
    <w:rsid w:val="00D92512"/>
    <w:rsid w:val="00D92EDA"/>
    <w:rsid w:val="00D9369B"/>
    <w:rsid w:val="00D939DA"/>
    <w:rsid w:val="00D93A03"/>
    <w:rsid w:val="00D93AD9"/>
    <w:rsid w:val="00D93D79"/>
    <w:rsid w:val="00D9428C"/>
    <w:rsid w:val="00D94844"/>
    <w:rsid w:val="00D94DE1"/>
    <w:rsid w:val="00D94F03"/>
    <w:rsid w:val="00D94F51"/>
    <w:rsid w:val="00D94F63"/>
    <w:rsid w:val="00D94FA1"/>
    <w:rsid w:val="00D95394"/>
    <w:rsid w:val="00D9539D"/>
    <w:rsid w:val="00D95691"/>
    <w:rsid w:val="00D95FD3"/>
    <w:rsid w:val="00D95FF9"/>
    <w:rsid w:val="00D96085"/>
    <w:rsid w:val="00D964A2"/>
    <w:rsid w:val="00D96521"/>
    <w:rsid w:val="00D9655C"/>
    <w:rsid w:val="00D96588"/>
    <w:rsid w:val="00D96632"/>
    <w:rsid w:val="00D968C3"/>
    <w:rsid w:val="00D96D12"/>
    <w:rsid w:val="00D970AE"/>
    <w:rsid w:val="00D97655"/>
    <w:rsid w:val="00D97C8A"/>
    <w:rsid w:val="00DA0070"/>
    <w:rsid w:val="00DA0153"/>
    <w:rsid w:val="00DA048F"/>
    <w:rsid w:val="00DA04D5"/>
    <w:rsid w:val="00DA0619"/>
    <w:rsid w:val="00DA083E"/>
    <w:rsid w:val="00DA13E5"/>
    <w:rsid w:val="00DA15F9"/>
    <w:rsid w:val="00DA17CE"/>
    <w:rsid w:val="00DA18CF"/>
    <w:rsid w:val="00DA19DA"/>
    <w:rsid w:val="00DA1F6D"/>
    <w:rsid w:val="00DA1FFA"/>
    <w:rsid w:val="00DA20EF"/>
    <w:rsid w:val="00DA3251"/>
    <w:rsid w:val="00DA3257"/>
    <w:rsid w:val="00DA3608"/>
    <w:rsid w:val="00DA3B06"/>
    <w:rsid w:val="00DA3B0F"/>
    <w:rsid w:val="00DA3D8B"/>
    <w:rsid w:val="00DA3F24"/>
    <w:rsid w:val="00DA3F2F"/>
    <w:rsid w:val="00DA4150"/>
    <w:rsid w:val="00DA4232"/>
    <w:rsid w:val="00DA4564"/>
    <w:rsid w:val="00DA49BB"/>
    <w:rsid w:val="00DA4EA8"/>
    <w:rsid w:val="00DA4F3A"/>
    <w:rsid w:val="00DA4FDB"/>
    <w:rsid w:val="00DA51DD"/>
    <w:rsid w:val="00DA558D"/>
    <w:rsid w:val="00DA5775"/>
    <w:rsid w:val="00DA5B0D"/>
    <w:rsid w:val="00DA5D95"/>
    <w:rsid w:val="00DA7054"/>
    <w:rsid w:val="00DA748D"/>
    <w:rsid w:val="00DA74D1"/>
    <w:rsid w:val="00DA7587"/>
    <w:rsid w:val="00DA7606"/>
    <w:rsid w:val="00DA7627"/>
    <w:rsid w:val="00DA7671"/>
    <w:rsid w:val="00DA77F1"/>
    <w:rsid w:val="00DA7A47"/>
    <w:rsid w:val="00DA7B60"/>
    <w:rsid w:val="00DA7FC0"/>
    <w:rsid w:val="00DB03EA"/>
    <w:rsid w:val="00DB08A8"/>
    <w:rsid w:val="00DB0A7C"/>
    <w:rsid w:val="00DB0C03"/>
    <w:rsid w:val="00DB1933"/>
    <w:rsid w:val="00DB1B77"/>
    <w:rsid w:val="00DB1F86"/>
    <w:rsid w:val="00DB219A"/>
    <w:rsid w:val="00DB2695"/>
    <w:rsid w:val="00DB2881"/>
    <w:rsid w:val="00DB351A"/>
    <w:rsid w:val="00DB357C"/>
    <w:rsid w:val="00DB3593"/>
    <w:rsid w:val="00DB39C6"/>
    <w:rsid w:val="00DB41E1"/>
    <w:rsid w:val="00DB43A7"/>
    <w:rsid w:val="00DB449F"/>
    <w:rsid w:val="00DB477F"/>
    <w:rsid w:val="00DB4846"/>
    <w:rsid w:val="00DB4C77"/>
    <w:rsid w:val="00DB4D06"/>
    <w:rsid w:val="00DB4DED"/>
    <w:rsid w:val="00DB51D7"/>
    <w:rsid w:val="00DB5660"/>
    <w:rsid w:val="00DB5928"/>
    <w:rsid w:val="00DB5BB7"/>
    <w:rsid w:val="00DB5D13"/>
    <w:rsid w:val="00DB5D75"/>
    <w:rsid w:val="00DB5D8C"/>
    <w:rsid w:val="00DB62DD"/>
    <w:rsid w:val="00DB648A"/>
    <w:rsid w:val="00DB669B"/>
    <w:rsid w:val="00DB6923"/>
    <w:rsid w:val="00DB6971"/>
    <w:rsid w:val="00DB7131"/>
    <w:rsid w:val="00DB7924"/>
    <w:rsid w:val="00DB7C1C"/>
    <w:rsid w:val="00DC006F"/>
    <w:rsid w:val="00DC03A7"/>
    <w:rsid w:val="00DC05E6"/>
    <w:rsid w:val="00DC0A94"/>
    <w:rsid w:val="00DC0C05"/>
    <w:rsid w:val="00DC13AF"/>
    <w:rsid w:val="00DC1539"/>
    <w:rsid w:val="00DC1581"/>
    <w:rsid w:val="00DC16F3"/>
    <w:rsid w:val="00DC17E5"/>
    <w:rsid w:val="00DC22C2"/>
    <w:rsid w:val="00DC22D6"/>
    <w:rsid w:val="00DC2450"/>
    <w:rsid w:val="00DC2A19"/>
    <w:rsid w:val="00DC2A43"/>
    <w:rsid w:val="00DC2AED"/>
    <w:rsid w:val="00DC3151"/>
    <w:rsid w:val="00DC3321"/>
    <w:rsid w:val="00DC3A37"/>
    <w:rsid w:val="00DC4242"/>
    <w:rsid w:val="00DC43ED"/>
    <w:rsid w:val="00DC4F8A"/>
    <w:rsid w:val="00DC50E5"/>
    <w:rsid w:val="00DC55B9"/>
    <w:rsid w:val="00DC5602"/>
    <w:rsid w:val="00DC5829"/>
    <w:rsid w:val="00DC5BDF"/>
    <w:rsid w:val="00DC60D0"/>
    <w:rsid w:val="00DC625B"/>
    <w:rsid w:val="00DC6279"/>
    <w:rsid w:val="00DC6849"/>
    <w:rsid w:val="00DC7241"/>
    <w:rsid w:val="00DD04BC"/>
    <w:rsid w:val="00DD085D"/>
    <w:rsid w:val="00DD091F"/>
    <w:rsid w:val="00DD0A3A"/>
    <w:rsid w:val="00DD0A79"/>
    <w:rsid w:val="00DD0AE7"/>
    <w:rsid w:val="00DD119E"/>
    <w:rsid w:val="00DD188D"/>
    <w:rsid w:val="00DD199A"/>
    <w:rsid w:val="00DD19BB"/>
    <w:rsid w:val="00DD1B62"/>
    <w:rsid w:val="00DD1B67"/>
    <w:rsid w:val="00DD1C23"/>
    <w:rsid w:val="00DD1DA6"/>
    <w:rsid w:val="00DD1E35"/>
    <w:rsid w:val="00DD2392"/>
    <w:rsid w:val="00DD2959"/>
    <w:rsid w:val="00DD2E58"/>
    <w:rsid w:val="00DD2FAA"/>
    <w:rsid w:val="00DD3270"/>
    <w:rsid w:val="00DD3367"/>
    <w:rsid w:val="00DD3ADB"/>
    <w:rsid w:val="00DD3DD1"/>
    <w:rsid w:val="00DD3EC6"/>
    <w:rsid w:val="00DD447C"/>
    <w:rsid w:val="00DD4576"/>
    <w:rsid w:val="00DD47E8"/>
    <w:rsid w:val="00DD4A68"/>
    <w:rsid w:val="00DD4D0A"/>
    <w:rsid w:val="00DD4EC8"/>
    <w:rsid w:val="00DD5709"/>
    <w:rsid w:val="00DD5911"/>
    <w:rsid w:val="00DD5CDB"/>
    <w:rsid w:val="00DD6098"/>
    <w:rsid w:val="00DD60CF"/>
    <w:rsid w:val="00DD6145"/>
    <w:rsid w:val="00DD6424"/>
    <w:rsid w:val="00DD64DF"/>
    <w:rsid w:val="00DD65EB"/>
    <w:rsid w:val="00DD6866"/>
    <w:rsid w:val="00DD702E"/>
    <w:rsid w:val="00DD7221"/>
    <w:rsid w:val="00DD7259"/>
    <w:rsid w:val="00DD745D"/>
    <w:rsid w:val="00DD7513"/>
    <w:rsid w:val="00DD7585"/>
    <w:rsid w:val="00DD7736"/>
    <w:rsid w:val="00DE000F"/>
    <w:rsid w:val="00DE0089"/>
    <w:rsid w:val="00DE07BD"/>
    <w:rsid w:val="00DE0840"/>
    <w:rsid w:val="00DE08DB"/>
    <w:rsid w:val="00DE092E"/>
    <w:rsid w:val="00DE0A0D"/>
    <w:rsid w:val="00DE0EB9"/>
    <w:rsid w:val="00DE104C"/>
    <w:rsid w:val="00DE11E2"/>
    <w:rsid w:val="00DE1487"/>
    <w:rsid w:val="00DE14AF"/>
    <w:rsid w:val="00DE195A"/>
    <w:rsid w:val="00DE1D75"/>
    <w:rsid w:val="00DE1E85"/>
    <w:rsid w:val="00DE1E8A"/>
    <w:rsid w:val="00DE22FB"/>
    <w:rsid w:val="00DE2443"/>
    <w:rsid w:val="00DE2508"/>
    <w:rsid w:val="00DE2795"/>
    <w:rsid w:val="00DE2E51"/>
    <w:rsid w:val="00DE2EAD"/>
    <w:rsid w:val="00DE2ED8"/>
    <w:rsid w:val="00DE2EF4"/>
    <w:rsid w:val="00DE2F40"/>
    <w:rsid w:val="00DE2FD7"/>
    <w:rsid w:val="00DE30D3"/>
    <w:rsid w:val="00DE32F3"/>
    <w:rsid w:val="00DE33A7"/>
    <w:rsid w:val="00DE3973"/>
    <w:rsid w:val="00DE3A10"/>
    <w:rsid w:val="00DE3BBD"/>
    <w:rsid w:val="00DE4388"/>
    <w:rsid w:val="00DE4613"/>
    <w:rsid w:val="00DE4977"/>
    <w:rsid w:val="00DE4E08"/>
    <w:rsid w:val="00DE4E59"/>
    <w:rsid w:val="00DE5085"/>
    <w:rsid w:val="00DE5089"/>
    <w:rsid w:val="00DE53DC"/>
    <w:rsid w:val="00DE5E9A"/>
    <w:rsid w:val="00DE5F04"/>
    <w:rsid w:val="00DE5F49"/>
    <w:rsid w:val="00DE6320"/>
    <w:rsid w:val="00DE642C"/>
    <w:rsid w:val="00DE6B7F"/>
    <w:rsid w:val="00DE6CAB"/>
    <w:rsid w:val="00DE6D21"/>
    <w:rsid w:val="00DE6D6C"/>
    <w:rsid w:val="00DE6E42"/>
    <w:rsid w:val="00DE764C"/>
    <w:rsid w:val="00DE77AD"/>
    <w:rsid w:val="00DE7EA0"/>
    <w:rsid w:val="00DF0119"/>
    <w:rsid w:val="00DF0815"/>
    <w:rsid w:val="00DF0E77"/>
    <w:rsid w:val="00DF1388"/>
    <w:rsid w:val="00DF13D3"/>
    <w:rsid w:val="00DF13E6"/>
    <w:rsid w:val="00DF14A6"/>
    <w:rsid w:val="00DF1572"/>
    <w:rsid w:val="00DF1D13"/>
    <w:rsid w:val="00DF2002"/>
    <w:rsid w:val="00DF230D"/>
    <w:rsid w:val="00DF23E4"/>
    <w:rsid w:val="00DF27B0"/>
    <w:rsid w:val="00DF2802"/>
    <w:rsid w:val="00DF2B52"/>
    <w:rsid w:val="00DF2D78"/>
    <w:rsid w:val="00DF3081"/>
    <w:rsid w:val="00DF317D"/>
    <w:rsid w:val="00DF33B7"/>
    <w:rsid w:val="00DF34CF"/>
    <w:rsid w:val="00DF3746"/>
    <w:rsid w:val="00DF38EA"/>
    <w:rsid w:val="00DF391B"/>
    <w:rsid w:val="00DF3E09"/>
    <w:rsid w:val="00DF3E5B"/>
    <w:rsid w:val="00DF3EDD"/>
    <w:rsid w:val="00DF4641"/>
    <w:rsid w:val="00DF4A14"/>
    <w:rsid w:val="00DF4C7A"/>
    <w:rsid w:val="00DF4D9D"/>
    <w:rsid w:val="00DF506D"/>
    <w:rsid w:val="00DF534A"/>
    <w:rsid w:val="00DF57E0"/>
    <w:rsid w:val="00DF5996"/>
    <w:rsid w:val="00DF5A70"/>
    <w:rsid w:val="00DF5C33"/>
    <w:rsid w:val="00DF5DF3"/>
    <w:rsid w:val="00DF5E49"/>
    <w:rsid w:val="00DF5FED"/>
    <w:rsid w:val="00DF60B1"/>
    <w:rsid w:val="00DF6379"/>
    <w:rsid w:val="00DF63EC"/>
    <w:rsid w:val="00DF64AE"/>
    <w:rsid w:val="00DF6777"/>
    <w:rsid w:val="00DF6833"/>
    <w:rsid w:val="00DF6900"/>
    <w:rsid w:val="00DF6920"/>
    <w:rsid w:val="00DF6A22"/>
    <w:rsid w:val="00DF75EA"/>
    <w:rsid w:val="00DF76B7"/>
    <w:rsid w:val="00DF7B40"/>
    <w:rsid w:val="00DF7CA5"/>
    <w:rsid w:val="00DF7DA0"/>
    <w:rsid w:val="00E00628"/>
    <w:rsid w:val="00E00D0B"/>
    <w:rsid w:val="00E00EA4"/>
    <w:rsid w:val="00E00EFE"/>
    <w:rsid w:val="00E0118A"/>
    <w:rsid w:val="00E01278"/>
    <w:rsid w:val="00E01334"/>
    <w:rsid w:val="00E0154B"/>
    <w:rsid w:val="00E016E4"/>
    <w:rsid w:val="00E019D1"/>
    <w:rsid w:val="00E01C9A"/>
    <w:rsid w:val="00E0217B"/>
    <w:rsid w:val="00E0221E"/>
    <w:rsid w:val="00E02370"/>
    <w:rsid w:val="00E02609"/>
    <w:rsid w:val="00E03622"/>
    <w:rsid w:val="00E03740"/>
    <w:rsid w:val="00E038C4"/>
    <w:rsid w:val="00E038CA"/>
    <w:rsid w:val="00E03A69"/>
    <w:rsid w:val="00E03B7E"/>
    <w:rsid w:val="00E045CD"/>
    <w:rsid w:val="00E04621"/>
    <w:rsid w:val="00E04697"/>
    <w:rsid w:val="00E04744"/>
    <w:rsid w:val="00E04C15"/>
    <w:rsid w:val="00E04C41"/>
    <w:rsid w:val="00E04FE1"/>
    <w:rsid w:val="00E0522B"/>
    <w:rsid w:val="00E05478"/>
    <w:rsid w:val="00E05657"/>
    <w:rsid w:val="00E058A6"/>
    <w:rsid w:val="00E05A7D"/>
    <w:rsid w:val="00E06403"/>
    <w:rsid w:val="00E06453"/>
    <w:rsid w:val="00E069B1"/>
    <w:rsid w:val="00E069E6"/>
    <w:rsid w:val="00E06E43"/>
    <w:rsid w:val="00E06EF3"/>
    <w:rsid w:val="00E06F81"/>
    <w:rsid w:val="00E073CC"/>
    <w:rsid w:val="00E075AC"/>
    <w:rsid w:val="00E0765A"/>
    <w:rsid w:val="00E077D1"/>
    <w:rsid w:val="00E07BA0"/>
    <w:rsid w:val="00E07F59"/>
    <w:rsid w:val="00E102EB"/>
    <w:rsid w:val="00E10696"/>
    <w:rsid w:val="00E10DE1"/>
    <w:rsid w:val="00E10E3C"/>
    <w:rsid w:val="00E10FFB"/>
    <w:rsid w:val="00E1105F"/>
    <w:rsid w:val="00E11165"/>
    <w:rsid w:val="00E115D7"/>
    <w:rsid w:val="00E11812"/>
    <w:rsid w:val="00E119D7"/>
    <w:rsid w:val="00E11B62"/>
    <w:rsid w:val="00E11CDD"/>
    <w:rsid w:val="00E11FC2"/>
    <w:rsid w:val="00E124B1"/>
    <w:rsid w:val="00E12908"/>
    <w:rsid w:val="00E12C91"/>
    <w:rsid w:val="00E12E9F"/>
    <w:rsid w:val="00E1350E"/>
    <w:rsid w:val="00E139DE"/>
    <w:rsid w:val="00E13A28"/>
    <w:rsid w:val="00E13CE2"/>
    <w:rsid w:val="00E13FA7"/>
    <w:rsid w:val="00E1401B"/>
    <w:rsid w:val="00E14213"/>
    <w:rsid w:val="00E14677"/>
    <w:rsid w:val="00E14753"/>
    <w:rsid w:val="00E14823"/>
    <w:rsid w:val="00E14F9A"/>
    <w:rsid w:val="00E14FF4"/>
    <w:rsid w:val="00E1533D"/>
    <w:rsid w:val="00E154F8"/>
    <w:rsid w:val="00E1550E"/>
    <w:rsid w:val="00E1599A"/>
    <w:rsid w:val="00E15B40"/>
    <w:rsid w:val="00E16271"/>
    <w:rsid w:val="00E168E9"/>
    <w:rsid w:val="00E16AB1"/>
    <w:rsid w:val="00E16C5A"/>
    <w:rsid w:val="00E16F2C"/>
    <w:rsid w:val="00E178F2"/>
    <w:rsid w:val="00E202D9"/>
    <w:rsid w:val="00E2066E"/>
    <w:rsid w:val="00E20771"/>
    <w:rsid w:val="00E2081F"/>
    <w:rsid w:val="00E20925"/>
    <w:rsid w:val="00E20976"/>
    <w:rsid w:val="00E20B41"/>
    <w:rsid w:val="00E20C33"/>
    <w:rsid w:val="00E20C45"/>
    <w:rsid w:val="00E20CA4"/>
    <w:rsid w:val="00E20CEA"/>
    <w:rsid w:val="00E20D31"/>
    <w:rsid w:val="00E20E31"/>
    <w:rsid w:val="00E21014"/>
    <w:rsid w:val="00E21268"/>
    <w:rsid w:val="00E219D8"/>
    <w:rsid w:val="00E21B16"/>
    <w:rsid w:val="00E21D5E"/>
    <w:rsid w:val="00E21E7F"/>
    <w:rsid w:val="00E22081"/>
    <w:rsid w:val="00E22096"/>
    <w:rsid w:val="00E22C9E"/>
    <w:rsid w:val="00E2333C"/>
    <w:rsid w:val="00E236C9"/>
    <w:rsid w:val="00E23D23"/>
    <w:rsid w:val="00E2433C"/>
    <w:rsid w:val="00E24669"/>
    <w:rsid w:val="00E24B87"/>
    <w:rsid w:val="00E24BB4"/>
    <w:rsid w:val="00E24E3C"/>
    <w:rsid w:val="00E24F5B"/>
    <w:rsid w:val="00E24F80"/>
    <w:rsid w:val="00E2549B"/>
    <w:rsid w:val="00E25565"/>
    <w:rsid w:val="00E2578B"/>
    <w:rsid w:val="00E25B62"/>
    <w:rsid w:val="00E26132"/>
    <w:rsid w:val="00E26B17"/>
    <w:rsid w:val="00E26F18"/>
    <w:rsid w:val="00E26F81"/>
    <w:rsid w:val="00E27088"/>
    <w:rsid w:val="00E27139"/>
    <w:rsid w:val="00E274B6"/>
    <w:rsid w:val="00E277C0"/>
    <w:rsid w:val="00E2789C"/>
    <w:rsid w:val="00E27984"/>
    <w:rsid w:val="00E27D3B"/>
    <w:rsid w:val="00E27FF5"/>
    <w:rsid w:val="00E309B0"/>
    <w:rsid w:val="00E30B22"/>
    <w:rsid w:val="00E30B29"/>
    <w:rsid w:val="00E30F09"/>
    <w:rsid w:val="00E30F66"/>
    <w:rsid w:val="00E310BB"/>
    <w:rsid w:val="00E31120"/>
    <w:rsid w:val="00E311B8"/>
    <w:rsid w:val="00E31317"/>
    <w:rsid w:val="00E31343"/>
    <w:rsid w:val="00E31359"/>
    <w:rsid w:val="00E31611"/>
    <w:rsid w:val="00E316AC"/>
    <w:rsid w:val="00E318EC"/>
    <w:rsid w:val="00E31E05"/>
    <w:rsid w:val="00E3231D"/>
    <w:rsid w:val="00E323E0"/>
    <w:rsid w:val="00E32558"/>
    <w:rsid w:val="00E3255E"/>
    <w:rsid w:val="00E32839"/>
    <w:rsid w:val="00E32B6B"/>
    <w:rsid w:val="00E32C36"/>
    <w:rsid w:val="00E32C4C"/>
    <w:rsid w:val="00E32C84"/>
    <w:rsid w:val="00E331FB"/>
    <w:rsid w:val="00E332EF"/>
    <w:rsid w:val="00E332F1"/>
    <w:rsid w:val="00E33520"/>
    <w:rsid w:val="00E336D6"/>
    <w:rsid w:val="00E33B36"/>
    <w:rsid w:val="00E33C7B"/>
    <w:rsid w:val="00E346CB"/>
    <w:rsid w:val="00E34934"/>
    <w:rsid w:val="00E34A18"/>
    <w:rsid w:val="00E34BAE"/>
    <w:rsid w:val="00E34D3A"/>
    <w:rsid w:val="00E34E09"/>
    <w:rsid w:val="00E34E3A"/>
    <w:rsid w:val="00E34E90"/>
    <w:rsid w:val="00E34EF1"/>
    <w:rsid w:val="00E34FEC"/>
    <w:rsid w:val="00E3502A"/>
    <w:rsid w:val="00E35A0B"/>
    <w:rsid w:val="00E35A98"/>
    <w:rsid w:val="00E35ADB"/>
    <w:rsid w:val="00E35CCF"/>
    <w:rsid w:val="00E35DE0"/>
    <w:rsid w:val="00E36BAF"/>
    <w:rsid w:val="00E36CED"/>
    <w:rsid w:val="00E36DEB"/>
    <w:rsid w:val="00E37054"/>
    <w:rsid w:val="00E37475"/>
    <w:rsid w:val="00E378AB"/>
    <w:rsid w:val="00E37BC9"/>
    <w:rsid w:val="00E37BD9"/>
    <w:rsid w:val="00E4030A"/>
    <w:rsid w:val="00E404C7"/>
    <w:rsid w:val="00E40539"/>
    <w:rsid w:val="00E406B6"/>
    <w:rsid w:val="00E4074A"/>
    <w:rsid w:val="00E407B5"/>
    <w:rsid w:val="00E40885"/>
    <w:rsid w:val="00E40C78"/>
    <w:rsid w:val="00E40CE5"/>
    <w:rsid w:val="00E40ED2"/>
    <w:rsid w:val="00E40F93"/>
    <w:rsid w:val="00E411BA"/>
    <w:rsid w:val="00E41390"/>
    <w:rsid w:val="00E41567"/>
    <w:rsid w:val="00E41EEF"/>
    <w:rsid w:val="00E422B1"/>
    <w:rsid w:val="00E42636"/>
    <w:rsid w:val="00E42B58"/>
    <w:rsid w:val="00E43109"/>
    <w:rsid w:val="00E43322"/>
    <w:rsid w:val="00E43375"/>
    <w:rsid w:val="00E43407"/>
    <w:rsid w:val="00E43579"/>
    <w:rsid w:val="00E43A41"/>
    <w:rsid w:val="00E43DEA"/>
    <w:rsid w:val="00E43EC8"/>
    <w:rsid w:val="00E445DD"/>
    <w:rsid w:val="00E44872"/>
    <w:rsid w:val="00E44BEA"/>
    <w:rsid w:val="00E44C2D"/>
    <w:rsid w:val="00E44DB0"/>
    <w:rsid w:val="00E4533D"/>
    <w:rsid w:val="00E45536"/>
    <w:rsid w:val="00E456E5"/>
    <w:rsid w:val="00E45E23"/>
    <w:rsid w:val="00E45F11"/>
    <w:rsid w:val="00E46B8B"/>
    <w:rsid w:val="00E46C86"/>
    <w:rsid w:val="00E46CB3"/>
    <w:rsid w:val="00E46FE9"/>
    <w:rsid w:val="00E47666"/>
    <w:rsid w:val="00E47EBA"/>
    <w:rsid w:val="00E50214"/>
    <w:rsid w:val="00E50914"/>
    <w:rsid w:val="00E5096A"/>
    <w:rsid w:val="00E50EFF"/>
    <w:rsid w:val="00E50FEF"/>
    <w:rsid w:val="00E511DC"/>
    <w:rsid w:val="00E51328"/>
    <w:rsid w:val="00E51336"/>
    <w:rsid w:val="00E51354"/>
    <w:rsid w:val="00E513CC"/>
    <w:rsid w:val="00E517E3"/>
    <w:rsid w:val="00E518A7"/>
    <w:rsid w:val="00E51BCF"/>
    <w:rsid w:val="00E51DB1"/>
    <w:rsid w:val="00E520B2"/>
    <w:rsid w:val="00E52205"/>
    <w:rsid w:val="00E52289"/>
    <w:rsid w:val="00E523E1"/>
    <w:rsid w:val="00E525C1"/>
    <w:rsid w:val="00E525CB"/>
    <w:rsid w:val="00E52685"/>
    <w:rsid w:val="00E52D74"/>
    <w:rsid w:val="00E52F27"/>
    <w:rsid w:val="00E536D6"/>
    <w:rsid w:val="00E53720"/>
    <w:rsid w:val="00E53864"/>
    <w:rsid w:val="00E5386E"/>
    <w:rsid w:val="00E53934"/>
    <w:rsid w:val="00E53B65"/>
    <w:rsid w:val="00E53BB0"/>
    <w:rsid w:val="00E53D14"/>
    <w:rsid w:val="00E543F7"/>
    <w:rsid w:val="00E54433"/>
    <w:rsid w:val="00E547E5"/>
    <w:rsid w:val="00E54974"/>
    <w:rsid w:val="00E54BA0"/>
    <w:rsid w:val="00E54E48"/>
    <w:rsid w:val="00E55020"/>
    <w:rsid w:val="00E55135"/>
    <w:rsid w:val="00E558B3"/>
    <w:rsid w:val="00E55D5F"/>
    <w:rsid w:val="00E56288"/>
    <w:rsid w:val="00E5635D"/>
    <w:rsid w:val="00E56972"/>
    <w:rsid w:val="00E56B36"/>
    <w:rsid w:val="00E56EBB"/>
    <w:rsid w:val="00E5722E"/>
    <w:rsid w:val="00E57299"/>
    <w:rsid w:val="00E575BE"/>
    <w:rsid w:val="00E575F5"/>
    <w:rsid w:val="00E5781D"/>
    <w:rsid w:val="00E578DC"/>
    <w:rsid w:val="00E5795D"/>
    <w:rsid w:val="00E57D43"/>
    <w:rsid w:val="00E6003E"/>
    <w:rsid w:val="00E6006C"/>
    <w:rsid w:val="00E6023F"/>
    <w:rsid w:val="00E60965"/>
    <w:rsid w:val="00E60AFC"/>
    <w:rsid w:val="00E60CC0"/>
    <w:rsid w:val="00E60D50"/>
    <w:rsid w:val="00E60D6A"/>
    <w:rsid w:val="00E60EEF"/>
    <w:rsid w:val="00E6100C"/>
    <w:rsid w:val="00E61389"/>
    <w:rsid w:val="00E61604"/>
    <w:rsid w:val="00E61813"/>
    <w:rsid w:val="00E61927"/>
    <w:rsid w:val="00E61A0D"/>
    <w:rsid w:val="00E61A3A"/>
    <w:rsid w:val="00E61BB7"/>
    <w:rsid w:val="00E622DD"/>
    <w:rsid w:val="00E62563"/>
    <w:rsid w:val="00E62AC8"/>
    <w:rsid w:val="00E62B0B"/>
    <w:rsid w:val="00E63069"/>
    <w:rsid w:val="00E6309C"/>
    <w:rsid w:val="00E63343"/>
    <w:rsid w:val="00E63451"/>
    <w:rsid w:val="00E634C2"/>
    <w:rsid w:val="00E637AB"/>
    <w:rsid w:val="00E63F14"/>
    <w:rsid w:val="00E64211"/>
    <w:rsid w:val="00E6484F"/>
    <w:rsid w:val="00E649FE"/>
    <w:rsid w:val="00E65243"/>
    <w:rsid w:val="00E657B8"/>
    <w:rsid w:val="00E65BE2"/>
    <w:rsid w:val="00E6663B"/>
    <w:rsid w:val="00E66652"/>
    <w:rsid w:val="00E66BD7"/>
    <w:rsid w:val="00E66CF9"/>
    <w:rsid w:val="00E67428"/>
    <w:rsid w:val="00E67937"/>
    <w:rsid w:val="00E679F2"/>
    <w:rsid w:val="00E67BE5"/>
    <w:rsid w:val="00E67F79"/>
    <w:rsid w:val="00E67FB9"/>
    <w:rsid w:val="00E67FBE"/>
    <w:rsid w:val="00E704C8"/>
    <w:rsid w:val="00E70581"/>
    <w:rsid w:val="00E70859"/>
    <w:rsid w:val="00E70A4F"/>
    <w:rsid w:val="00E70C14"/>
    <w:rsid w:val="00E70D85"/>
    <w:rsid w:val="00E7115F"/>
    <w:rsid w:val="00E711FF"/>
    <w:rsid w:val="00E712B4"/>
    <w:rsid w:val="00E712FC"/>
    <w:rsid w:val="00E71376"/>
    <w:rsid w:val="00E714D2"/>
    <w:rsid w:val="00E715C9"/>
    <w:rsid w:val="00E71695"/>
    <w:rsid w:val="00E71718"/>
    <w:rsid w:val="00E71980"/>
    <w:rsid w:val="00E719DD"/>
    <w:rsid w:val="00E71C2B"/>
    <w:rsid w:val="00E72648"/>
    <w:rsid w:val="00E726C3"/>
    <w:rsid w:val="00E7280E"/>
    <w:rsid w:val="00E72981"/>
    <w:rsid w:val="00E729CD"/>
    <w:rsid w:val="00E72C3E"/>
    <w:rsid w:val="00E72D48"/>
    <w:rsid w:val="00E73320"/>
    <w:rsid w:val="00E7335E"/>
    <w:rsid w:val="00E73422"/>
    <w:rsid w:val="00E734C3"/>
    <w:rsid w:val="00E736F6"/>
    <w:rsid w:val="00E737D3"/>
    <w:rsid w:val="00E73947"/>
    <w:rsid w:val="00E739B4"/>
    <w:rsid w:val="00E73FA7"/>
    <w:rsid w:val="00E741DB"/>
    <w:rsid w:val="00E7457A"/>
    <w:rsid w:val="00E74E17"/>
    <w:rsid w:val="00E74E7F"/>
    <w:rsid w:val="00E74EF6"/>
    <w:rsid w:val="00E754C1"/>
    <w:rsid w:val="00E7572A"/>
    <w:rsid w:val="00E75CE0"/>
    <w:rsid w:val="00E760DB"/>
    <w:rsid w:val="00E7610E"/>
    <w:rsid w:val="00E7617F"/>
    <w:rsid w:val="00E76188"/>
    <w:rsid w:val="00E764A6"/>
    <w:rsid w:val="00E766C3"/>
    <w:rsid w:val="00E76863"/>
    <w:rsid w:val="00E7689E"/>
    <w:rsid w:val="00E769F5"/>
    <w:rsid w:val="00E76F31"/>
    <w:rsid w:val="00E775C4"/>
    <w:rsid w:val="00E77652"/>
    <w:rsid w:val="00E77672"/>
    <w:rsid w:val="00E77A5F"/>
    <w:rsid w:val="00E77AC4"/>
    <w:rsid w:val="00E801C2"/>
    <w:rsid w:val="00E8044C"/>
    <w:rsid w:val="00E80FD0"/>
    <w:rsid w:val="00E8113B"/>
    <w:rsid w:val="00E81C69"/>
    <w:rsid w:val="00E81D63"/>
    <w:rsid w:val="00E82215"/>
    <w:rsid w:val="00E82279"/>
    <w:rsid w:val="00E825C2"/>
    <w:rsid w:val="00E82B1F"/>
    <w:rsid w:val="00E82FF9"/>
    <w:rsid w:val="00E830D0"/>
    <w:rsid w:val="00E83766"/>
    <w:rsid w:val="00E839FE"/>
    <w:rsid w:val="00E83AB7"/>
    <w:rsid w:val="00E83D17"/>
    <w:rsid w:val="00E83E70"/>
    <w:rsid w:val="00E842E7"/>
    <w:rsid w:val="00E84307"/>
    <w:rsid w:val="00E84641"/>
    <w:rsid w:val="00E849AE"/>
    <w:rsid w:val="00E85347"/>
    <w:rsid w:val="00E854D7"/>
    <w:rsid w:val="00E8569B"/>
    <w:rsid w:val="00E857B9"/>
    <w:rsid w:val="00E85888"/>
    <w:rsid w:val="00E85985"/>
    <w:rsid w:val="00E85D2D"/>
    <w:rsid w:val="00E85E55"/>
    <w:rsid w:val="00E8638E"/>
    <w:rsid w:val="00E8677F"/>
    <w:rsid w:val="00E86810"/>
    <w:rsid w:val="00E8686D"/>
    <w:rsid w:val="00E86B31"/>
    <w:rsid w:val="00E86E46"/>
    <w:rsid w:val="00E8754A"/>
    <w:rsid w:val="00E87632"/>
    <w:rsid w:val="00E87CA7"/>
    <w:rsid w:val="00E87CF1"/>
    <w:rsid w:val="00E87FBB"/>
    <w:rsid w:val="00E900E5"/>
    <w:rsid w:val="00E90294"/>
    <w:rsid w:val="00E9073A"/>
    <w:rsid w:val="00E90879"/>
    <w:rsid w:val="00E90956"/>
    <w:rsid w:val="00E90A5B"/>
    <w:rsid w:val="00E90D79"/>
    <w:rsid w:val="00E91852"/>
    <w:rsid w:val="00E91A4B"/>
    <w:rsid w:val="00E91A88"/>
    <w:rsid w:val="00E91BA4"/>
    <w:rsid w:val="00E91D9E"/>
    <w:rsid w:val="00E9214C"/>
    <w:rsid w:val="00E926BC"/>
    <w:rsid w:val="00E927D9"/>
    <w:rsid w:val="00E929CD"/>
    <w:rsid w:val="00E92A8F"/>
    <w:rsid w:val="00E92B68"/>
    <w:rsid w:val="00E92B9A"/>
    <w:rsid w:val="00E92E2E"/>
    <w:rsid w:val="00E92EC3"/>
    <w:rsid w:val="00E934DD"/>
    <w:rsid w:val="00E93542"/>
    <w:rsid w:val="00E9358B"/>
    <w:rsid w:val="00E935A9"/>
    <w:rsid w:val="00E93A29"/>
    <w:rsid w:val="00E93E94"/>
    <w:rsid w:val="00E94259"/>
    <w:rsid w:val="00E94425"/>
    <w:rsid w:val="00E94426"/>
    <w:rsid w:val="00E946EA"/>
    <w:rsid w:val="00E94E54"/>
    <w:rsid w:val="00E9503F"/>
    <w:rsid w:val="00E955D9"/>
    <w:rsid w:val="00E9573D"/>
    <w:rsid w:val="00E959C7"/>
    <w:rsid w:val="00E959CD"/>
    <w:rsid w:val="00E9642F"/>
    <w:rsid w:val="00E96599"/>
    <w:rsid w:val="00E96A88"/>
    <w:rsid w:val="00E96C9E"/>
    <w:rsid w:val="00E96DE9"/>
    <w:rsid w:val="00E97181"/>
    <w:rsid w:val="00E972B6"/>
    <w:rsid w:val="00E9732C"/>
    <w:rsid w:val="00E97597"/>
    <w:rsid w:val="00E976CF"/>
    <w:rsid w:val="00E9772C"/>
    <w:rsid w:val="00E97A13"/>
    <w:rsid w:val="00E97AAF"/>
    <w:rsid w:val="00E97BD8"/>
    <w:rsid w:val="00E97BEB"/>
    <w:rsid w:val="00E97CCC"/>
    <w:rsid w:val="00E97F74"/>
    <w:rsid w:val="00EA0167"/>
    <w:rsid w:val="00EA03C1"/>
    <w:rsid w:val="00EA0532"/>
    <w:rsid w:val="00EA0565"/>
    <w:rsid w:val="00EA0927"/>
    <w:rsid w:val="00EA0C56"/>
    <w:rsid w:val="00EA0CEB"/>
    <w:rsid w:val="00EA1C6B"/>
    <w:rsid w:val="00EA1E87"/>
    <w:rsid w:val="00EA2490"/>
    <w:rsid w:val="00EA2545"/>
    <w:rsid w:val="00EA2875"/>
    <w:rsid w:val="00EA2E85"/>
    <w:rsid w:val="00EA3369"/>
    <w:rsid w:val="00EA348C"/>
    <w:rsid w:val="00EA34BF"/>
    <w:rsid w:val="00EA35E9"/>
    <w:rsid w:val="00EA3A1C"/>
    <w:rsid w:val="00EA3B36"/>
    <w:rsid w:val="00EA45DA"/>
    <w:rsid w:val="00EA468B"/>
    <w:rsid w:val="00EA4ABB"/>
    <w:rsid w:val="00EA4D76"/>
    <w:rsid w:val="00EA4E46"/>
    <w:rsid w:val="00EA505D"/>
    <w:rsid w:val="00EA51B9"/>
    <w:rsid w:val="00EA5327"/>
    <w:rsid w:val="00EA5468"/>
    <w:rsid w:val="00EA5C56"/>
    <w:rsid w:val="00EA6070"/>
    <w:rsid w:val="00EA6102"/>
    <w:rsid w:val="00EA62D9"/>
    <w:rsid w:val="00EA640E"/>
    <w:rsid w:val="00EA66DE"/>
    <w:rsid w:val="00EA6A99"/>
    <w:rsid w:val="00EA6AAB"/>
    <w:rsid w:val="00EA6E21"/>
    <w:rsid w:val="00EA6E91"/>
    <w:rsid w:val="00EA6EBB"/>
    <w:rsid w:val="00EA6F61"/>
    <w:rsid w:val="00EA749B"/>
    <w:rsid w:val="00EA774F"/>
    <w:rsid w:val="00EA7B11"/>
    <w:rsid w:val="00EA7C55"/>
    <w:rsid w:val="00EA7F01"/>
    <w:rsid w:val="00EB011D"/>
    <w:rsid w:val="00EB0448"/>
    <w:rsid w:val="00EB0548"/>
    <w:rsid w:val="00EB069F"/>
    <w:rsid w:val="00EB06AF"/>
    <w:rsid w:val="00EB0867"/>
    <w:rsid w:val="00EB08B9"/>
    <w:rsid w:val="00EB105C"/>
    <w:rsid w:val="00EB1225"/>
    <w:rsid w:val="00EB13B1"/>
    <w:rsid w:val="00EB15B6"/>
    <w:rsid w:val="00EB1A14"/>
    <w:rsid w:val="00EB1B3E"/>
    <w:rsid w:val="00EB1BD5"/>
    <w:rsid w:val="00EB1C3D"/>
    <w:rsid w:val="00EB1E4B"/>
    <w:rsid w:val="00EB1F30"/>
    <w:rsid w:val="00EB1F43"/>
    <w:rsid w:val="00EB22B5"/>
    <w:rsid w:val="00EB281C"/>
    <w:rsid w:val="00EB2E39"/>
    <w:rsid w:val="00EB31EB"/>
    <w:rsid w:val="00EB3339"/>
    <w:rsid w:val="00EB3382"/>
    <w:rsid w:val="00EB3666"/>
    <w:rsid w:val="00EB37F5"/>
    <w:rsid w:val="00EB3937"/>
    <w:rsid w:val="00EB3B33"/>
    <w:rsid w:val="00EB3F29"/>
    <w:rsid w:val="00EB41B4"/>
    <w:rsid w:val="00EB433B"/>
    <w:rsid w:val="00EB48C5"/>
    <w:rsid w:val="00EB48C8"/>
    <w:rsid w:val="00EB4994"/>
    <w:rsid w:val="00EB4C34"/>
    <w:rsid w:val="00EB4E15"/>
    <w:rsid w:val="00EB5064"/>
    <w:rsid w:val="00EB5818"/>
    <w:rsid w:val="00EB5CA7"/>
    <w:rsid w:val="00EB6241"/>
    <w:rsid w:val="00EB633C"/>
    <w:rsid w:val="00EB64CA"/>
    <w:rsid w:val="00EB67E4"/>
    <w:rsid w:val="00EB6814"/>
    <w:rsid w:val="00EB6B3C"/>
    <w:rsid w:val="00EB6B83"/>
    <w:rsid w:val="00EB6D9D"/>
    <w:rsid w:val="00EB712E"/>
    <w:rsid w:val="00EB7228"/>
    <w:rsid w:val="00EB79F8"/>
    <w:rsid w:val="00EB7AA5"/>
    <w:rsid w:val="00EB7D15"/>
    <w:rsid w:val="00EB7DC8"/>
    <w:rsid w:val="00EC00D6"/>
    <w:rsid w:val="00EC0631"/>
    <w:rsid w:val="00EC099A"/>
    <w:rsid w:val="00EC143D"/>
    <w:rsid w:val="00EC147B"/>
    <w:rsid w:val="00EC14F0"/>
    <w:rsid w:val="00EC1788"/>
    <w:rsid w:val="00EC17C6"/>
    <w:rsid w:val="00EC17F4"/>
    <w:rsid w:val="00EC1DC6"/>
    <w:rsid w:val="00EC1F3E"/>
    <w:rsid w:val="00EC2329"/>
    <w:rsid w:val="00EC24A6"/>
    <w:rsid w:val="00EC2648"/>
    <w:rsid w:val="00EC284C"/>
    <w:rsid w:val="00EC29F7"/>
    <w:rsid w:val="00EC2AE9"/>
    <w:rsid w:val="00EC2BAB"/>
    <w:rsid w:val="00EC2CE7"/>
    <w:rsid w:val="00EC2D70"/>
    <w:rsid w:val="00EC2DAB"/>
    <w:rsid w:val="00EC2FBC"/>
    <w:rsid w:val="00EC3121"/>
    <w:rsid w:val="00EC3215"/>
    <w:rsid w:val="00EC32DB"/>
    <w:rsid w:val="00EC34B1"/>
    <w:rsid w:val="00EC3B94"/>
    <w:rsid w:val="00EC3C4D"/>
    <w:rsid w:val="00EC3D79"/>
    <w:rsid w:val="00EC3DF3"/>
    <w:rsid w:val="00EC4528"/>
    <w:rsid w:val="00EC4689"/>
    <w:rsid w:val="00EC48D3"/>
    <w:rsid w:val="00EC4A7B"/>
    <w:rsid w:val="00EC4B56"/>
    <w:rsid w:val="00EC4C34"/>
    <w:rsid w:val="00EC4C9F"/>
    <w:rsid w:val="00EC4F3F"/>
    <w:rsid w:val="00EC595C"/>
    <w:rsid w:val="00EC5B25"/>
    <w:rsid w:val="00EC5B5B"/>
    <w:rsid w:val="00EC5B86"/>
    <w:rsid w:val="00EC5E19"/>
    <w:rsid w:val="00EC5FBF"/>
    <w:rsid w:val="00EC6063"/>
    <w:rsid w:val="00EC62E3"/>
    <w:rsid w:val="00EC632B"/>
    <w:rsid w:val="00EC6C62"/>
    <w:rsid w:val="00EC6F8B"/>
    <w:rsid w:val="00EC7345"/>
    <w:rsid w:val="00EC73D2"/>
    <w:rsid w:val="00EC7589"/>
    <w:rsid w:val="00EC75D6"/>
    <w:rsid w:val="00EC78CE"/>
    <w:rsid w:val="00EC7978"/>
    <w:rsid w:val="00EC7E42"/>
    <w:rsid w:val="00ED002F"/>
    <w:rsid w:val="00ED0216"/>
    <w:rsid w:val="00ED02E2"/>
    <w:rsid w:val="00ED0780"/>
    <w:rsid w:val="00ED07CD"/>
    <w:rsid w:val="00ED07CE"/>
    <w:rsid w:val="00ED08DE"/>
    <w:rsid w:val="00ED109E"/>
    <w:rsid w:val="00ED10FF"/>
    <w:rsid w:val="00ED1835"/>
    <w:rsid w:val="00ED1EDD"/>
    <w:rsid w:val="00ED21EE"/>
    <w:rsid w:val="00ED2883"/>
    <w:rsid w:val="00ED2A44"/>
    <w:rsid w:val="00ED2BA4"/>
    <w:rsid w:val="00ED2E2D"/>
    <w:rsid w:val="00ED30AC"/>
    <w:rsid w:val="00ED31DF"/>
    <w:rsid w:val="00ED323C"/>
    <w:rsid w:val="00ED37D0"/>
    <w:rsid w:val="00ED3B26"/>
    <w:rsid w:val="00ED3BC7"/>
    <w:rsid w:val="00ED3F69"/>
    <w:rsid w:val="00ED4052"/>
    <w:rsid w:val="00ED406A"/>
    <w:rsid w:val="00ED42A1"/>
    <w:rsid w:val="00ED4842"/>
    <w:rsid w:val="00ED4999"/>
    <w:rsid w:val="00ED4C5D"/>
    <w:rsid w:val="00ED4D98"/>
    <w:rsid w:val="00ED504A"/>
    <w:rsid w:val="00ED51D8"/>
    <w:rsid w:val="00ED5256"/>
    <w:rsid w:val="00ED5398"/>
    <w:rsid w:val="00ED5CD4"/>
    <w:rsid w:val="00ED5D99"/>
    <w:rsid w:val="00ED6012"/>
    <w:rsid w:val="00ED6455"/>
    <w:rsid w:val="00ED65AC"/>
    <w:rsid w:val="00ED65DC"/>
    <w:rsid w:val="00ED685F"/>
    <w:rsid w:val="00ED6968"/>
    <w:rsid w:val="00ED6E70"/>
    <w:rsid w:val="00ED6ED9"/>
    <w:rsid w:val="00ED70E7"/>
    <w:rsid w:val="00ED7B9B"/>
    <w:rsid w:val="00EE0207"/>
    <w:rsid w:val="00EE0521"/>
    <w:rsid w:val="00EE0570"/>
    <w:rsid w:val="00EE06A8"/>
    <w:rsid w:val="00EE0860"/>
    <w:rsid w:val="00EE10D6"/>
    <w:rsid w:val="00EE1182"/>
    <w:rsid w:val="00EE11C4"/>
    <w:rsid w:val="00EE12D5"/>
    <w:rsid w:val="00EE136F"/>
    <w:rsid w:val="00EE19DB"/>
    <w:rsid w:val="00EE1CB2"/>
    <w:rsid w:val="00EE1F9A"/>
    <w:rsid w:val="00EE20F9"/>
    <w:rsid w:val="00EE2616"/>
    <w:rsid w:val="00EE2695"/>
    <w:rsid w:val="00EE26ED"/>
    <w:rsid w:val="00EE2A67"/>
    <w:rsid w:val="00EE2CD1"/>
    <w:rsid w:val="00EE2DBE"/>
    <w:rsid w:val="00EE2EC2"/>
    <w:rsid w:val="00EE3033"/>
    <w:rsid w:val="00EE3150"/>
    <w:rsid w:val="00EE3253"/>
    <w:rsid w:val="00EE34D6"/>
    <w:rsid w:val="00EE3BE2"/>
    <w:rsid w:val="00EE4048"/>
    <w:rsid w:val="00EE4235"/>
    <w:rsid w:val="00EE42A1"/>
    <w:rsid w:val="00EE436E"/>
    <w:rsid w:val="00EE440D"/>
    <w:rsid w:val="00EE4447"/>
    <w:rsid w:val="00EE4883"/>
    <w:rsid w:val="00EE50EB"/>
    <w:rsid w:val="00EE59BD"/>
    <w:rsid w:val="00EE5A54"/>
    <w:rsid w:val="00EE608B"/>
    <w:rsid w:val="00EE6100"/>
    <w:rsid w:val="00EE6401"/>
    <w:rsid w:val="00EE65EC"/>
    <w:rsid w:val="00EE6689"/>
    <w:rsid w:val="00EE673A"/>
    <w:rsid w:val="00EE6BB4"/>
    <w:rsid w:val="00EE6C69"/>
    <w:rsid w:val="00EE7105"/>
    <w:rsid w:val="00EE72FD"/>
    <w:rsid w:val="00EE74F7"/>
    <w:rsid w:val="00EE7798"/>
    <w:rsid w:val="00EE792B"/>
    <w:rsid w:val="00EE7D39"/>
    <w:rsid w:val="00EF0599"/>
    <w:rsid w:val="00EF096A"/>
    <w:rsid w:val="00EF09F9"/>
    <w:rsid w:val="00EF0B39"/>
    <w:rsid w:val="00EF0DD2"/>
    <w:rsid w:val="00EF0F1C"/>
    <w:rsid w:val="00EF1C22"/>
    <w:rsid w:val="00EF1F94"/>
    <w:rsid w:val="00EF23F3"/>
    <w:rsid w:val="00EF2DDC"/>
    <w:rsid w:val="00EF30D4"/>
    <w:rsid w:val="00EF3120"/>
    <w:rsid w:val="00EF3214"/>
    <w:rsid w:val="00EF35C9"/>
    <w:rsid w:val="00EF3920"/>
    <w:rsid w:val="00EF421B"/>
    <w:rsid w:val="00EF45C6"/>
    <w:rsid w:val="00EF47CD"/>
    <w:rsid w:val="00EF493D"/>
    <w:rsid w:val="00EF4D67"/>
    <w:rsid w:val="00EF4DFD"/>
    <w:rsid w:val="00EF4E90"/>
    <w:rsid w:val="00EF4ECE"/>
    <w:rsid w:val="00EF5C7C"/>
    <w:rsid w:val="00EF5D5B"/>
    <w:rsid w:val="00EF63B6"/>
    <w:rsid w:val="00EF67AA"/>
    <w:rsid w:val="00EF67DB"/>
    <w:rsid w:val="00EF680F"/>
    <w:rsid w:val="00EF6866"/>
    <w:rsid w:val="00EF6966"/>
    <w:rsid w:val="00EF69C0"/>
    <w:rsid w:val="00EF6B54"/>
    <w:rsid w:val="00EF6C36"/>
    <w:rsid w:val="00EF6D54"/>
    <w:rsid w:val="00EF6DB8"/>
    <w:rsid w:val="00EF6E34"/>
    <w:rsid w:val="00EF739A"/>
    <w:rsid w:val="00EF7B3C"/>
    <w:rsid w:val="00F002A9"/>
    <w:rsid w:val="00F0054F"/>
    <w:rsid w:val="00F008FB"/>
    <w:rsid w:val="00F00992"/>
    <w:rsid w:val="00F00B13"/>
    <w:rsid w:val="00F00CF9"/>
    <w:rsid w:val="00F00F8A"/>
    <w:rsid w:val="00F010F7"/>
    <w:rsid w:val="00F013EC"/>
    <w:rsid w:val="00F021AC"/>
    <w:rsid w:val="00F022AA"/>
    <w:rsid w:val="00F022EC"/>
    <w:rsid w:val="00F02380"/>
    <w:rsid w:val="00F025FA"/>
    <w:rsid w:val="00F026EE"/>
    <w:rsid w:val="00F02AF9"/>
    <w:rsid w:val="00F02C88"/>
    <w:rsid w:val="00F02DC3"/>
    <w:rsid w:val="00F03091"/>
    <w:rsid w:val="00F030E9"/>
    <w:rsid w:val="00F03409"/>
    <w:rsid w:val="00F03570"/>
    <w:rsid w:val="00F0373C"/>
    <w:rsid w:val="00F0381D"/>
    <w:rsid w:val="00F03BDE"/>
    <w:rsid w:val="00F03D89"/>
    <w:rsid w:val="00F040C0"/>
    <w:rsid w:val="00F04391"/>
    <w:rsid w:val="00F04417"/>
    <w:rsid w:val="00F04575"/>
    <w:rsid w:val="00F04817"/>
    <w:rsid w:val="00F04898"/>
    <w:rsid w:val="00F052A9"/>
    <w:rsid w:val="00F055CD"/>
    <w:rsid w:val="00F05716"/>
    <w:rsid w:val="00F05B5D"/>
    <w:rsid w:val="00F06413"/>
    <w:rsid w:val="00F06824"/>
    <w:rsid w:val="00F06C4A"/>
    <w:rsid w:val="00F06D84"/>
    <w:rsid w:val="00F06E9F"/>
    <w:rsid w:val="00F07303"/>
    <w:rsid w:val="00F07331"/>
    <w:rsid w:val="00F07439"/>
    <w:rsid w:val="00F0781D"/>
    <w:rsid w:val="00F07C0D"/>
    <w:rsid w:val="00F07E10"/>
    <w:rsid w:val="00F07E55"/>
    <w:rsid w:val="00F07E5B"/>
    <w:rsid w:val="00F07FD5"/>
    <w:rsid w:val="00F07FDF"/>
    <w:rsid w:val="00F10281"/>
    <w:rsid w:val="00F102A4"/>
    <w:rsid w:val="00F10345"/>
    <w:rsid w:val="00F1039A"/>
    <w:rsid w:val="00F105C2"/>
    <w:rsid w:val="00F109F3"/>
    <w:rsid w:val="00F10B62"/>
    <w:rsid w:val="00F10D69"/>
    <w:rsid w:val="00F10E08"/>
    <w:rsid w:val="00F115C9"/>
    <w:rsid w:val="00F116C0"/>
    <w:rsid w:val="00F11BFC"/>
    <w:rsid w:val="00F11E31"/>
    <w:rsid w:val="00F124EB"/>
    <w:rsid w:val="00F125DD"/>
    <w:rsid w:val="00F12624"/>
    <w:rsid w:val="00F1296A"/>
    <w:rsid w:val="00F12B1E"/>
    <w:rsid w:val="00F12D91"/>
    <w:rsid w:val="00F12F49"/>
    <w:rsid w:val="00F12F9B"/>
    <w:rsid w:val="00F13A60"/>
    <w:rsid w:val="00F13B78"/>
    <w:rsid w:val="00F13D24"/>
    <w:rsid w:val="00F14419"/>
    <w:rsid w:val="00F14728"/>
    <w:rsid w:val="00F14801"/>
    <w:rsid w:val="00F14AB5"/>
    <w:rsid w:val="00F15298"/>
    <w:rsid w:val="00F152A4"/>
    <w:rsid w:val="00F153D2"/>
    <w:rsid w:val="00F154D8"/>
    <w:rsid w:val="00F159F8"/>
    <w:rsid w:val="00F15DC4"/>
    <w:rsid w:val="00F15F57"/>
    <w:rsid w:val="00F1619C"/>
    <w:rsid w:val="00F16A2E"/>
    <w:rsid w:val="00F16A62"/>
    <w:rsid w:val="00F16A99"/>
    <w:rsid w:val="00F1701F"/>
    <w:rsid w:val="00F17794"/>
    <w:rsid w:val="00F1781F"/>
    <w:rsid w:val="00F17E79"/>
    <w:rsid w:val="00F2004A"/>
    <w:rsid w:val="00F200B0"/>
    <w:rsid w:val="00F20292"/>
    <w:rsid w:val="00F203DB"/>
    <w:rsid w:val="00F20462"/>
    <w:rsid w:val="00F205CB"/>
    <w:rsid w:val="00F20619"/>
    <w:rsid w:val="00F20648"/>
    <w:rsid w:val="00F20C20"/>
    <w:rsid w:val="00F20E9B"/>
    <w:rsid w:val="00F212B3"/>
    <w:rsid w:val="00F212E8"/>
    <w:rsid w:val="00F21943"/>
    <w:rsid w:val="00F21A05"/>
    <w:rsid w:val="00F21CD4"/>
    <w:rsid w:val="00F2238D"/>
    <w:rsid w:val="00F225A0"/>
    <w:rsid w:val="00F22AA4"/>
    <w:rsid w:val="00F22E1C"/>
    <w:rsid w:val="00F230C6"/>
    <w:rsid w:val="00F231AD"/>
    <w:rsid w:val="00F232A3"/>
    <w:rsid w:val="00F23773"/>
    <w:rsid w:val="00F237B8"/>
    <w:rsid w:val="00F23C0C"/>
    <w:rsid w:val="00F23D1E"/>
    <w:rsid w:val="00F23D96"/>
    <w:rsid w:val="00F23DA2"/>
    <w:rsid w:val="00F23EF8"/>
    <w:rsid w:val="00F24297"/>
    <w:rsid w:val="00F24334"/>
    <w:rsid w:val="00F24635"/>
    <w:rsid w:val="00F24B9B"/>
    <w:rsid w:val="00F2562E"/>
    <w:rsid w:val="00F256A4"/>
    <w:rsid w:val="00F258A4"/>
    <w:rsid w:val="00F25975"/>
    <w:rsid w:val="00F25A91"/>
    <w:rsid w:val="00F264C9"/>
    <w:rsid w:val="00F26BA3"/>
    <w:rsid w:val="00F27165"/>
    <w:rsid w:val="00F272EA"/>
    <w:rsid w:val="00F27437"/>
    <w:rsid w:val="00F274C2"/>
    <w:rsid w:val="00F2752B"/>
    <w:rsid w:val="00F27A69"/>
    <w:rsid w:val="00F27B47"/>
    <w:rsid w:val="00F27C13"/>
    <w:rsid w:val="00F27C81"/>
    <w:rsid w:val="00F27FF4"/>
    <w:rsid w:val="00F30090"/>
    <w:rsid w:val="00F30182"/>
    <w:rsid w:val="00F302DB"/>
    <w:rsid w:val="00F305AE"/>
    <w:rsid w:val="00F30796"/>
    <w:rsid w:val="00F308C3"/>
    <w:rsid w:val="00F309D2"/>
    <w:rsid w:val="00F30A36"/>
    <w:rsid w:val="00F30B3A"/>
    <w:rsid w:val="00F30D87"/>
    <w:rsid w:val="00F314E2"/>
    <w:rsid w:val="00F31555"/>
    <w:rsid w:val="00F3172C"/>
    <w:rsid w:val="00F31A6B"/>
    <w:rsid w:val="00F32149"/>
    <w:rsid w:val="00F325FC"/>
    <w:rsid w:val="00F3388C"/>
    <w:rsid w:val="00F3388E"/>
    <w:rsid w:val="00F339B0"/>
    <w:rsid w:val="00F33BB0"/>
    <w:rsid w:val="00F33C93"/>
    <w:rsid w:val="00F33DEE"/>
    <w:rsid w:val="00F33E79"/>
    <w:rsid w:val="00F3400F"/>
    <w:rsid w:val="00F34B45"/>
    <w:rsid w:val="00F34BD1"/>
    <w:rsid w:val="00F34FBC"/>
    <w:rsid w:val="00F3526C"/>
    <w:rsid w:val="00F35411"/>
    <w:rsid w:val="00F354E3"/>
    <w:rsid w:val="00F35B3C"/>
    <w:rsid w:val="00F35C86"/>
    <w:rsid w:val="00F35C9E"/>
    <w:rsid w:val="00F35DA3"/>
    <w:rsid w:val="00F35E0A"/>
    <w:rsid w:val="00F35E8A"/>
    <w:rsid w:val="00F36149"/>
    <w:rsid w:val="00F36AFF"/>
    <w:rsid w:val="00F36F1D"/>
    <w:rsid w:val="00F36F77"/>
    <w:rsid w:val="00F370AB"/>
    <w:rsid w:val="00F37448"/>
    <w:rsid w:val="00F37A19"/>
    <w:rsid w:val="00F37C07"/>
    <w:rsid w:val="00F37C38"/>
    <w:rsid w:val="00F40192"/>
    <w:rsid w:val="00F40260"/>
    <w:rsid w:val="00F40330"/>
    <w:rsid w:val="00F40B0E"/>
    <w:rsid w:val="00F40B94"/>
    <w:rsid w:val="00F41475"/>
    <w:rsid w:val="00F41BCC"/>
    <w:rsid w:val="00F41C3D"/>
    <w:rsid w:val="00F41CA7"/>
    <w:rsid w:val="00F41D6A"/>
    <w:rsid w:val="00F41F06"/>
    <w:rsid w:val="00F42075"/>
    <w:rsid w:val="00F42530"/>
    <w:rsid w:val="00F425FB"/>
    <w:rsid w:val="00F42944"/>
    <w:rsid w:val="00F42A65"/>
    <w:rsid w:val="00F42AB6"/>
    <w:rsid w:val="00F43075"/>
    <w:rsid w:val="00F431AC"/>
    <w:rsid w:val="00F433FC"/>
    <w:rsid w:val="00F4353E"/>
    <w:rsid w:val="00F437F8"/>
    <w:rsid w:val="00F43980"/>
    <w:rsid w:val="00F4413D"/>
    <w:rsid w:val="00F4414C"/>
    <w:rsid w:val="00F441E2"/>
    <w:rsid w:val="00F44278"/>
    <w:rsid w:val="00F44914"/>
    <w:rsid w:val="00F44CF1"/>
    <w:rsid w:val="00F44FCE"/>
    <w:rsid w:val="00F44FD7"/>
    <w:rsid w:val="00F4507A"/>
    <w:rsid w:val="00F452D9"/>
    <w:rsid w:val="00F45418"/>
    <w:rsid w:val="00F454F3"/>
    <w:rsid w:val="00F45870"/>
    <w:rsid w:val="00F45E88"/>
    <w:rsid w:val="00F46276"/>
    <w:rsid w:val="00F46ADF"/>
    <w:rsid w:val="00F46D5F"/>
    <w:rsid w:val="00F47368"/>
    <w:rsid w:val="00F47392"/>
    <w:rsid w:val="00F50549"/>
    <w:rsid w:val="00F50680"/>
    <w:rsid w:val="00F51212"/>
    <w:rsid w:val="00F515E4"/>
    <w:rsid w:val="00F51723"/>
    <w:rsid w:val="00F51896"/>
    <w:rsid w:val="00F518B8"/>
    <w:rsid w:val="00F51A36"/>
    <w:rsid w:val="00F520EA"/>
    <w:rsid w:val="00F520FA"/>
    <w:rsid w:val="00F528B9"/>
    <w:rsid w:val="00F52C95"/>
    <w:rsid w:val="00F52DD3"/>
    <w:rsid w:val="00F52E62"/>
    <w:rsid w:val="00F53A05"/>
    <w:rsid w:val="00F53DA0"/>
    <w:rsid w:val="00F5442A"/>
    <w:rsid w:val="00F544B2"/>
    <w:rsid w:val="00F54543"/>
    <w:rsid w:val="00F5463C"/>
    <w:rsid w:val="00F54BAA"/>
    <w:rsid w:val="00F54DCF"/>
    <w:rsid w:val="00F552B8"/>
    <w:rsid w:val="00F5543D"/>
    <w:rsid w:val="00F559EE"/>
    <w:rsid w:val="00F55AB7"/>
    <w:rsid w:val="00F56822"/>
    <w:rsid w:val="00F56AC2"/>
    <w:rsid w:val="00F56AD4"/>
    <w:rsid w:val="00F56D50"/>
    <w:rsid w:val="00F56D73"/>
    <w:rsid w:val="00F57220"/>
    <w:rsid w:val="00F573E2"/>
    <w:rsid w:val="00F574E7"/>
    <w:rsid w:val="00F57638"/>
    <w:rsid w:val="00F5774B"/>
    <w:rsid w:val="00F577A4"/>
    <w:rsid w:val="00F57AB3"/>
    <w:rsid w:val="00F60186"/>
    <w:rsid w:val="00F60199"/>
    <w:rsid w:val="00F6022C"/>
    <w:rsid w:val="00F60639"/>
    <w:rsid w:val="00F60E50"/>
    <w:rsid w:val="00F61004"/>
    <w:rsid w:val="00F6113C"/>
    <w:rsid w:val="00F61160"/>
    <w:rsid w:val="00F614C1"/>
    <w:rsid w:val="00F61FC8"/>
    <w:rsid w:val="00F62090"/>
    <w:rsid w:val="00F62A2C"/>
    <w:rsid w:val="00F62BB8"/>
    <w:rsid w:val="00F62D3C"/>
    <w:rsid w:val="00F6327C"/>
    <w:rsid w:val="00F6395F"/>
    <w:rsid w:val="00F639E3"/>
    <w:rsid w:val="00F63CED"/>
    <w:rsid w:val="00F63D44"/>
    <w:rsid w:val="00F6450D"/>
    <w:rsid w:val="00F64833"/>
    <w:rsid w:val="00F64D31"/>
    <w:rsid w:val="00F64DE6"/>
    <w:rsid w:val="00F64E4C"/>
    <w:rsid w:val="00F64F23"/>
    <w:rsid w:val="00F65020"/>
    <w:rsid w:val="00F65221"/>
    <w:rsid w:val="00F655CD"/>
    <w:rsid w:val="00F659DC"/>
    <w:rsid w:val="00F66046"/>
    <w:rsid w:val="00F6606A"/>
    <w:rsid w:val="00F66267"/>
    <w:rsid w:val="00F665A8"/>
    <w:rsid w:val="00F66A3F"/>
    <w:rsid w:val="00F66BCC"/>
    <w:rsid w:val="00F66F79"/>
    <w:rsid w:val="00F670A8"/>
    <w:rsid w:val="00F67276"/>
    <w:rsid w:val="00F67443"/>
    <w:rsid w:val="00F67479"/>
    <w:rsid w:val="00F67723"/>
    <w:rsid w:val="00F67857"/>
    <w:rsid w:val="00F67942"/>
    <w:rsid w:val="00F6794F"/>
    <w:rsid w:val="00F67BFF"/>
    <w:rsid w:val="00F67DEB"/>
    <w:rsid w:val="00F67E5B"/>
    <w:rsid w:val="00F67FAE"/>
    <w:rsid w:val="00F7008B"/>
    <w:rsid w:val="00F70591"/>
    <w:rsid w:val="00F707B1"/>
    <w:rsid w:val="00F70BCB"/>
    <w:rsid w:val="00F71169"/>
    <w:rsid w:val="00F713FE"/>
    <w:rsid w:val="00F71678"/>
    <w:rsid w:val="00F71820"/>
    <w:rsid w:val="00F71A54"/>
    <w:rsid w:val="00F71B29"/>
    <w:rsid w:val="00F71F76"/>
    <w:rsid w:val="00F727FA"/>
    <w:rsid w:val="00F728CD"/>
    <w:rsid w:val="00F729B6"/>
    <w:rsid w:val="00F73CFF"/>
    <w:rsid w:val="00F7401D"/>
    <w:rsid w:val="00F74123"/>
    <w:rsid w:val="00F7423D"/>
    <w:rsid w:val="00F7434A"/>
    <w:rsid w:val="00F743FB"/>
    <w:rsid w:val="00F74499"/>
    <w:rsid w:val="00F747D9"/>
    <w:rsid w:val="00F749F2"/>
    <w:rsid w:val="00F74DDC"/>
    <w:rsid w:val="00F74F9E"/>
    <w:rsid w:val="00F75018"/>
    <w:rsid w:val="00F75194"/>
    <w:rsid w:val="00F7578B"/>
    <w:rsid w:val="00F75BA8"/>
    <w:rsid w:val="00F75C50"/>
    <w:rsid w:val="00F75C71"/>
    <w:rsid w:val="00F75CFB"/>
    <w:rsid w:val="00F765E1"/>
    <w:rsid w:val="00F7697D"/>
    <w:rsid w:val="00F76A15"/>
    <w:rsid w:val="00F76B5D"/>
    <w:rsid w:val="00F77047"/>
    <w:rsid w:val="00F77068"/>
    <w:rsid w:val="00F7721D"/>
    <w:rsid w:val="00F776EE"/>
    <w:rsid w:val="00F77A6F"/>
    <w:rsid w:val="00F77C66"/>
    <w:rsid w:val="00F77F53"/>
    <w:rsid w:val="00F801A4"/>
    <w:rsid w:val="00F802E1"/>
    <w:rsid w:val="00F80688"/>
    <w:rsid w:val="00F809B8"/>
    <w:rsid w:val="00F80D4C"/>
    <w:rsid w:val="00F80D65"/>
    <w:rsid w:val="00F80EDE"/>
    <w:rsid w:val="00F8168D"/>
    <w:rsid w:val="00F816C7"/>
    <w:rsid w:val="00F820BF"/>
    <w:rsid w:val="00F82A14"/>
    <w:rsid w:val="00F82C13"/>
    <w:rsid w:val="00F82CDB"/>
    <w:rsid w:val="00F82CFF"/>
    <w:rsid w:val="00F83547"/>
    <w:rsid w:val="00F83709"/>
    <w:rsid w:val="00F842CD"/>
    <w:rsid w:val="00F8453B"/>
    <w:rsid w:val="00F84800"/>
    <w:rsid w:val="00F8484C"/>
    <w:rsid w:val="00F84AAD"/>
    <w:rsid w:val="00F84B64"/>
    <w:rsid w:val="00F84C4D"/>
    <w:rsid w:val="00F84D3B"/>
    <w:rsid w:val="00F84E90"/>
    <w:rsid w:val="00F85522"/>
    <w:rsid w:val="00F858A0"/>
    <w:rsid w:val="00F859D6"/>
    <w:rsid w:val="00F85D0C"/>
    <w:rsid w:val="00F8603A"/>
    <w:rsid w:val="00F863E1"/>
    <w:rsid w:val="00F868BE"/>
    <w:rsid w:val="00F86B9B"/>
    <w:rsid w:val="00F86D07"/>
    <w:rsid w:val="00F86E48"/>
    <w:rsid w:val="00F872BF"/>
    <w:rsid w:val="00F87534"/>
    <w:rsid w:val="00F875AB"/>
    <w:rsid w:val="00F875AE"/>
    <w:rsid w:val="00F875AF"/>
    <w:rsid w:val="00F87C8D"/>
    <w:rsid w:val="00F87F34"/>
    <w:rsid w:val="00F9017C"/>
    <w:rsid w:val="00F901D3"/>
    <w:rsid w:val="00F903ED"/>
    <w:rsid w:val="00F90480"/>
    <w:rsid w:val="00F9055F"/>
    <w:rsid w:val="00F906F5"/>
    <w:rsid w:val="00F9072D"/>
    <w:rsid w:val="00F90786"/>
    <w:rsid w:val="00F90C88"/>
    <w:rsid w:val="00F90CEE"/>
    <w:rsid w:val="00F90F52"/>
    <w:rsid w:val="00F90F76"/>
    <w:rsid w:val="00F91272"/>
    <w:rsid w:val="00F9183D"/>
    <w:rsid w:val="00F91888"/>
    <w:rsid w:val="00F91ABE"/>
    <w:rsid w:val="00F91D82"/>
    <w:rsid w:val="00F9297F"/>
    <w:rsid w:val="00F92AED"/>
    <w:rsid w:val="00F92BAD"/>
    <w:rsid w:val="00F92C02"/>
    <w:rsid w:val="00F92D17"/>
    <w:rsid w:val="00F92D90"/>
    <w:rsid w:val="00F92E98"/>
    <w:rsid w:val="00F92FE1"/>
    <w:rsid w:val="00F9340C"/>
    <w:rsid w:val="00F93525"/>
    <w:rsid w:val="00F9358D"/>
    <w:rsid w:val="00F938A0"/>
    <w:rsid w:val="00F93C13"/>
    <w:rsid w:val="00F93E1D"/>
    <w:rsid w:val="00F94053"/>
    <w:rsid w:val="00F94305"/>
    <w:rsid w:val="00F94522"/>
    <w:rsid w:val="00F94523"/>
    <w:rsid w:val="00F9457C"/>
    <w:rsid w:val="00F9486D"/>
    <w:rsid w:val="00F94CED"/>
    <w:rsid w:val="00F94E53"/>
    <w:rsid w:val="00F9507B"/>
    <w:rsid w:val="00F955F8"/>
    <w:rsid w:val="00F956B4"/>
    <w:rsid w:val="00F957E4"/>
    <w:rsid w:val="00F95CA5"/>
    <w:rsid w:val="00F963CD"/>
    <w:rsid w:val="00F965AD"/>
    <w:rsid w:val="00F96B09"/>
    <w:rsid w:val="00F96B95"/>
    <w:rsid w:val="00F96C36"/>
    <w:rsid w:val="00F96C49"/>
    <w:rsid w:val="00F96D75"/>
    <w:rsid w:val="00F9712B"/>
    <w:rsid w:val="00F974AB"/>
    <w:rsid w:val="00F97F95"/>
    <w:rsid w:val="00FA004A"/>
    <w:rsid w:val="00FA1114"/>
    <w:rsid w:val="00FA1262"/>
    <w:rsid w:val="00FA13D4"/>
    <w:rsid w:val="00FA1548"/>
    <w:rsid w:val="00FA172F"/>
    <w:rsid w:val="00FA1A8E"/>
    <w:rsid w:val="00FA205D"/>
    <w:rsid w:val="00FA2276"/>
    <w:rsid w:val="00FA23AC"/>
    <w:rsid w:val="00FA277A"/>
    <w:rsid w:val="00FA29B9"/>
    <w:rsid w:val="00FA2A0B"/>
    <w:rsid w:val="00FA2E19"/>
    <w:rsid w:val="00FA2FF5"/>
    <w:rsid w:val="00FA340E"/>
    <w:rsid w:val="00FA35EF"/>
    <w:rsid w:val="00FA390C"/>
    <w:rsid w:val="00FA3911"/>
    <w:rsid w:val="00FA3B32"/>
    <w:rsid w:val="00FA3BBA"/>
    <w:rsid w:val="00FA3BCA"/>
    <w:rsid w:val="00FA48C3"/>
    <w:rsid w:val="00FA4B48"/>
    <w:rsid w:val="00FA4C4C"/>
    <w:rsid w:val="00FA4CA5"/>
    <w:rsid w:val="00FA4D2C"/>
    <w:rsid w:val="00FA4DA2"/>
    <w:rsid w:val="00FA52B6"/>
    <w:rsid w:val="00FA56EF"/>
    <w:rsid w:val="00FA5A7E"/>
    <w:rsid w:val="00FA5A87"/>
    <w:rsid w:val="00FA5B68"/>
    <w:rsid w:val="00FA5C19"/>
    <w:rsid w:val="00FA5C6E"/>
    <w:rsid w:val="00FA5CEC"/>
    <w:rsid w:val="00FA5F96"/>
    <w:rsid w:val="00FA60AD"/>
    <w:rsid w:val="00FA60D3"/>
    <w:rsid w:val="00FA6260"/>
    <w:rsid w:val="00FA62D5"/>
    <w:rsid w:val="00FA6C3A"/>
    <w:rsid w:val="00FA6F93"/>
    <w:rsid w:val="00FA760A"/>
    <w:rsid w:val="00FA768A"/>
    <w:rsid w:val="00FA7FF1"/>
    <w:rsid w:val="00FB0362"/>
    <w:rsid w:val="00FB05E7"/>
    <w:rsid w:val="00FB0ECE"/>
    <w:rsid w:val="00FB1334"/>
    <w:rsid w:val="00FB1429"/>
    <w:rsid w:val="00FB15B0"/>
    <w:rsid w:val="00FB1964"/>
    <w:rsid w:val="00FB1BA6"/>
    <w:rsid w:val="00FB1CEB"/>
    <w:rsid w:val="00FB1D5D"/>
    <w:rsid w:val="00FB1F85"/>
    <w:rsid w:val="00FB2400"/>
    <w:rsid w:val="00FB26D8"/>
    <w:rsid w:val="00FB2CF5"/>
    <w:rsid w:val="00FB2F53"/>
    <w:rsid w:val="00FB30C6"/>
    <w:rsid w:val="00FB3335"/>
    <w:rsid w:val="00FB333D"/>
    <w:rsid w:val="00FB3708"/>
    <w:rsid w:val="00FB398F"/>
    <w:rsid w:val="00FB3B5F"/>
    <w:rsid w:val="00FB44C3"/>
    <w:rsid w:val="00FB477C"/>
    <w:rsid w:val="00FB4AD7"/>
    <w:rsid w:val="00FB4DE2"/>
    <w:rsid w:val="00FB5028"/>
    <w:rsid w:val="00FB51F9"/>
    <w:rsid w:val="00FB5397"/>
    <w:rsid w:val="00FB55FA"/>
    <w:rsid w:val="00FB5A11"/>
    <w:rsid w:val="00FB62E4"/>
    <w:rsid w:val="00FB6AF7"/>
    <w:rsid w:val="00FB6AFD"/>
    <w:rsid w:val="00FB6CAF"/>
    <w:rsid w:val="00FB72AA"/>
    <w:rsid w:val="00FB7402"/>
    <w:rsid w:val="00FB7427"/>
    <w:rsid w:val="00FB75AA"/>
    <w:rsid w:val="00FB7A7D"/>
    <w:rsid w:val="00FB7C65"/>
    <w:rsid w:val="00FB7E86"/>
    <w:rsid w:val="00FB7F0C"/>
    <w:rsid w:val="00FC0117"/>
    <w:rsid w:val="00FC039B"/>
    <w:rsid w:val="00FC053D"/>
    <w:rsid w:val="00FC094A"/>
    <w:rsid w:val="00FC1007"/>
    <w:rsid w:val="00FC1032"/>
    <w:rsid w:val="00FC151F"/>
    <w:rsid w:val="00FC1766"/>
    <w:rsid w:val="00FC18F8"/>
    <w:rsid w:val="00FC1B44"/>
    <w:rsid w:val="00FC1DC7"/>
    <w:rsid w:val="00FC2332"/>
    <w:rsid w:val="00FC25F5"/>
    <w:rsid w:val="00FC267F"/>
    <w:rsid w:val="00FC2827"/>
    <w:rsid w:val="00FC28D8"/>
    <w:rsid w:val="00FC296B"/>
    <w:rsid w:val="00FC29BB"/>
    <w:rsid w:val="00FC2E30"/>
    <w:rsid w:val="00FC310D"/>
    <w:rsid w:val="00FC34A6"/>
    <w:rsid w:val="00FC37FA"/>
    <w:rsid w:val="00FC3893"/>
    <w:rsid w:val="00FC395F"/>
    <w:rsid w:val="00FC3CC5"/>
    <w:rsid w:val="00FC4103"/>
    <w:rsid w:val="00FC4707"/>
    <w:rsid w:val="00FC49D6"/>
    <w:rsid w:val="00FC4A5F"/>
    <w:rsid w:val="00FC4ED6"/>
    <w:rsid w:val="00FC5CA3"/>
    <w:rsid w:val="00FC602F"/>
    <w:rsid w:val="00FC6042"/>
    <w:rsid w:val="00FC605E"/>
    <w:rsid w:val="00FC60EC"/>
    <w:rsid w:val="00FC6277"/>
    <w:rsid w:val="00FC6989"/>
    <w:rsid w:val="00FC6E21"/>
    <w:rsid w:val="00FC6F03"/>
    <w:rsid w:val="00FC70B9"/>
    <w:rsid w:val="00FC719A"/>
    <w:rsid w:val="00FC7365"/>
    <w:rsid w:val="00FC74E5"/>
    <w:rsid w:val="00FC7554"/>
    <w:rsid w:val="00FC7684"/>
    <w:rsid w:val="00FC7701"/>
    <w:rsid w:val="00FC7948"/>
    <w:rsid w:val="00FD05B6"/>
    <w:rsid w:val="00FD06D3"/>
    <w:rsid w:val="00FD0887"/>
    <w:rsid w:val="00FD09A6"/>
    <w:rsid w:val="00FD0EEE"/>
    <w:rsid w:val="00FD123D"/>
    <w:rsid w:val="00FD131C"/>
    <w:rsid w:val="00FD1372"/>
    <w:rsid w:val="00FD1453"/>
    <w:rsid w:val="00FD1750"/>
    <w:rsid w:val="00FD1C92"/>
    <w:rsid w:val="00FD1D79"/>
    <w:rsid w:val="00FD1EE6"/>
    <w:rsid w:val="00FD204F"/>
    <w:rsid w:val="00FD21D4"/>
    <w:rsid w:val="00FD221F"/>
    <w:rsid w:val="00FD2297"/>
    <w:rsid w:val="00FD2A54"/>
    <w:rsid w:val="00FD2C2E"/>
    <w:rsid w:val="00FD2F07"/>
    <w:rsid w:val="00FD2FE1"/>
    <w:rsid w:val="00FD333B"/>
    <w:rsid w:val="00FD3BA3"/>
    <w:rsid w:val="00FD3E6F"/>
    <w:rsid w:val="00FD3E87"/>
    <w:rsid w:val="00FD421E"/>
    <w:rsid w:val="00FD474C"/>
    <w:rsid w:val="00FD4911"/>
    <w:rsid w:val="00FD4CA2"/>
    <w:rsid w:val="00FD4CFB"/>
    <w:rsid w:val="00FD4FC7"/>
    <w:rsid w:val="00FD4FFE"/>
    <w:rsid w:val="00FD532B"/>
    <w:rsid w:val="00FD55FF"/>
    <w:rsid w:val="00FD577A"/>
    <w:rsid w:val="00FD6404"/>
    <w:rsid w:val="00FD6935"/>
    <w:rsid w:val="00FD69DA"/>
    <w:rsid w:val="00FD6AB7"/>
    <w:rsid w:val="00FD6C8B"/>
    <w:rsid w:val="00FD7209"/>
    <w:rsid w:val="00FD7272"/>
    <w:rsid w:val="00FD7274"/>
    <w:rsid w:val="00FD7762"/>
    <w:rsid w:val="00FD7C74"/>
    <w:rsid w:val="00FE00F5"/>
    <w:rsid w:val="00FE0104"/>
    <w:rsid w:val="00FE0262"/>
    <w:rsid w:val="00FE062F"/>
    <w:rsid w:val="00FE087E"/>
    <w:rsid w:val="00FE09A3"/>
    <w:rsid w:val="00FE09DE"/>
    <w:rsid w:val="00FE0AA9"/>
    <w:rsid w:val="00FE0B8F"/>
    <w:rsid w:val="00FE0D10"/>
    <w:rsid w:val="00FE0E47"/>
    <w:rsid w:val="00FE12ED"/>
    <w:rsid w:val="00FE1657"/>
    <w:rsid w:val="00FE1CC2"/>
    <w:rsid w:val="00FE1CDD"/>
    <w:rsid w:val="00FE21EE"/>
    <w:rsid w:val="00FE239F"/>
    <w:rsid w:val="00FE2657"/>
    <w:rsid w:val="00FE2784"/>
    <w:rsid w:val="00FE29F1"/>
    <w:rsid w:val="00FE2B31"/>
    <w:rsid w:val="00FE2D85"/>
    <w:rsid w:val="00FE323D"/>
    <w:rsid w:val="00FE3635"/>
    <w:rsid w:val="00FE37BD"/>
    <w:rsid w:val="00FE40D5"/>
    <w:rsid w:val="00FE4307"/>
    <w:rsid w:val="00FE49F8"/>
    <w:rsid w:val="00FE4C68"/>
    <w:rsid w:val="00FE4E6E"/>
    <w:rsid w:val="00FE50A5"/>
    <w:rsid w:val="00FE51C4"/>
    <w:rsid w:val="00FE51C9"/>
    <w:rsid w:val="00FE5216"/>
    <w:rsid w:val="00FE5297"/>
    <w:rsid w:val="00FE53BE"/>
    <w:rsid w:val="00FE549E"/>
    <w:rsid w:val="00FE5755"/>
    <w:rsid w:val="00FE598A"/>
    <w:rsid w:val="00FE59A4"/>
    <w:rsid w:val="00FE5A38"/>
    <w:rsid w:val="00FE5D1C"/>
    <w:rsid w:val="00FE65A6"/>
    <w:rsid w:val="00FE65EE"/>
    <w:rsid w:val="00FE6C75"/>
    <w:rsid w:val="00FE6D95"/>
    <w:rsid w:val="00FE6DEE"/>
    <w:rsid w:val="00FE75A6"/>
    <w:rsid w:val="00FE78D9"/>
    <w:rsid w:val="00FE7B39"/>
    <w:rsid w:val="00FE7E04"/>
    <w:rsid w:val="00FE7E3F"/>
    <w:rsid w:val="00FF05BA"/>
    <w:rsid w:val="00FF084E"/>
    <w:rsid w:val="00FF0C3F"/>
    <w:rsid w:val="00FF11EB"/>
    <w:rsid w:val="00FF11F5"/>
    <w:rsid w:val="00FF129C"/>
    <w:rsid w:val="00FF134B"/>
    <w:rsid w:val="00FF20B5"/>
    <w:rsid w:val="00FF297E"/>
    <w:rsid w:val="00FF299F"/>
    <w:rsid w:val="00FF2F1B"/>
    <w:rsid w:val="00FF378D"/>
    <w:rsid w:val="00FF391D"/>
    <w:rsid w:val="00FF40C5"/>
    <w:rsid w:val="00FF41E8"/>
    <w:rsid w:val="00FF43FD"/>
    <w:rsid w:val="00FF4446"/>
    <w:rsid w:val="00FF447D"/>
    <w:rsid w:val="00FF4B47"/>
    <w:rsid w:val="00FF4D82"/>
    <w:rsid w:val="00FF5094"/>
    <w:rsid w:val="00FF5123"/>
    <w:rsid w:val="00FF5131"/>
    <w:rsid w:val="00FF52CE"/>
    <w:rsid w:val="00FF52D2"/>
    <w:rsid w:val="00FF5479"/>
    <w:rsid w:val="00FF56ED"/>
    <w:rsid w:val="00FF5A1E"/>
    <w:rsid w:val="00FF5A29"/>
    <w:rsid w:val="00FF5A59"/>
    <w:rsid w:val="00FF5AE4"/>
    <w:rsid w:val="00FF5E44"/>
    <w:rsid w:val="00FF60C3"/>
    <w:rsid w:val="00FF6148"/>
    <w:rsid w:val="00FF69D8"/>
    <w:rsid w:val="00FF740C"/>
    <w:rsid w:val="00FF76B9"/>
    <w:rsid w:val="00FF77BC"/>
    <w:rsid w:val="00FF7A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286FF"/>
  <w15:docId w15:val="{F067CDAC-5371-4C49-8D35-8BDC44623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1BA1"/>
    <w:pPr>
      <w:keepNext/>
      <w:keepLines/>
      <w:widowControl w:val="0"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1BA1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</w:rPr>
  </w:style>
  <w:style w:type="paragraph" w:styleId="NoSpacing">
    <w:name w:val="No Spacing"/>
    <w:uiPriority w:val="1"/>
    <w:qFormat/>
    <w:rsid w:val="00001BA1"/>
    <w:pPr>
      <w:widowControl w:val="0"/>
      <w:spacing w:after="0" w:line="240" w:lineRule="auto"/>
      <w:jc w:val="both"/>
    </w:pPr>
    <w:rPr>
      <w:rFonts w:ascii="Times New Roman" w:eastAsia="MS Gothic" w:hAnsi="Times New Roman" w:cs="MS Gothic"/>
      <w:kern w:val="2"/>
      <w:sz w:val="21"/>
      <w:szCs w:val="21"/>
    </w:rPr>
  </w:style>
  <w:style w:type="paragraph" w:styleId="Header">
    <w:name w:val="header"/>
    <w:basedOn w:val="Normal"/>
    <w:link w:val="HeaderChar"/>
    <w:unhideWhenUsed/>
    <w:rsid w:val="008325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3258B"/>
  </w:style>
  <w:style w:type="paragraph" w:styleId="Footer">
    <w:name w:val="footer"/>
    <w:basedOn w:val="Normal"/>
    <w:link w:val="FooterChar"/>
    <w:uiPriority w:val="99"/>
    <w:unhideWhenUsed/>
    <w:rsid w:val="008325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258B"/>
  </w:style>
  <w:style w:type="paragraph" w:styleId="BalloonText">
    <w:name w:val="Balloon Text"/>
    <w:basedOn w:val="Normal"/>
    <w:link w:val="BalloonTextChar"/>
    <w:uiPriority w:val="99"/>
    <w:semiHidden/>
    <w:unhideWhenUsed/>
    <w:rsid w:val="00E82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27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41ED8"/>
    <w:rPr>
      <w:rFonts w:ascii="Times New Roman" w:eastAsia="Calibri" w:hAnsi="Times New Roman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624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8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</dc:creator>
  <cp:lastModifiedBy>HP</cp:lastModifiedBy>
  <cp:revision>13</cp:revision>
  <cp:lastPrinted>2017-07-05T12:25:00Z</cp:lastPrinted>
  <dcterms:created xsi:type="dcterms:W3CDTF">2021-09-08T07:22:00Z</dcterms:created>
  <dcterms:modified xsi:type="dcterms:W3CDTF">2024-07-26T08:48:00Z</dcterms:modified>
</cp:coreProperties>
</file>