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EC6" w:rsidRPr="00433BE4" w:rsidRDefault="008770A3">
      <w:pPr>
        <w:rPr>
          <w:rFonts w:ascii="Times New Roman" w:hAnsi="Times New Roman" w:cs="Times New Roman"/>
          <w:b/>
          <w:sz w:val="36"/>
          <w:szCs w:val="36"/>
        </w:rPr>
      </w:pPr>
      <w:r w:rsidRPr="00433BE4">
        <w:rPr>
          <w:rFonts w:ascii="Times New Roman" w:hAnsi="Times New Roman" w:cs="Times New Roman"/>
          <w:b/>
          <w:sz w:val="36"/>
          <w:szCs w:val="36"/>
        </w:rPr>
        <w:t>A.C.K DIOCESE OF MUMIAS JOINT EVALUATION 2024</w:t>
      </w:r>
    </w:p>
    <w:p w:rsidR="004B7FD7" w:rsidRPr="00433BE4" w:rsidRDefault="004B7FD7">
      <w:pPr>
        <w:rPr>
          <w:rFonts w:ascii="Times New Roman" w:hAnsi="Times New Roman" w:cs="Times New Roman"/>
          <w:b/>
          <w:sz w:val="36"/>
          <w:szCs w:val="36"/>
        </w:rPr>
      </w:pPr>
    </w:p>
    <w:p w:rsidR="008770A3" w:rsidRPr="00433BE4" w:rsidRDefault="008770A3">
      <w:pPr>
        <w:rPr>
          <w:rFonts w:ascii="Times New Roman" w:hAnsi="Times New Roman" w:cs="Times New Roman"/>
          <w:b/>
          <w:sz w:val="40"/>
          <w:szCs w:val="40"/>
        </w:rPr>
      </w:pPr>
      <w:r w:rsidRPr="00433BE4">
        <w:rPr>
          <w:rFonts w:ascii="Times New Roman" w:hAnsi="Times New Roman" w:cs="Times New Roman"/>
          <w:b/>
          <w:sz w:val="40"/>
          <w:szCs w:val="40"/>
        </w:rPr>
        <w:t>311/2</w:t>
      </w:r>
    </w:p>
    <w:p w:rsidR="008770A3" w:rsidRPr="00433BE4" w:rsidRDefault="008770A3" w:rsidP="004B7FD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33BE4">
        <w:rPr>
          <w:rFonts w:ascii="Times New Roman" w:hAnsi="Times New Roman" w:cs="Times New Roman"/>
          <w:b/>
          <w:sz w:val="44"/>
          <w:szCs w:val="44"/>
        </w:rPr>
        <w:t>HISTORY AND GOVERNMENT</w:t>
      </w:r>
    </w:p>
    <w:p w:rsidR="004B7FD7" w:rsidRPr="00433BE4" w:rsidRDefault="001573D0" w:rsidP="001573D0">
      <w:pPr>
        <w:tabs>
          <w:tab w:val="left" w:pos="2160"/>
        </w:tabs>
        <w:rPr>
          <w:rFonts w:ascii="Times New Roman" w:hAnsi="Times New Roman" w:cs="Times New Roman"/>
          <w:b/>
          <w:sz w:val="44"/>
          <w:szCs w:val="44"/>
        </w:rPr>
      </w:pPr>
      <w:r w:rsidRPr="00433BE4">
        <w:rPr>
          <w:rFonts w:ascii="Times New Roman" w:hAnsi="Times New Roman" w:cs="Times New Roman"/>
          <w:b/>
          <w:sz w:val="44"/>
          <w:szCs w:val="44"/>
        </w:rPr>
        <w:tab/>
        <w:t>MARKING SCHEME</w:t>
      </w:r>
    </w:p>
    <w:p w:rsidR="008770A3" w:rsidRPr="00433BE4" w:rsidRDefault="008770A3">
      <w:pPr>
        <w:rPr>
          <w:rFonts w:ascii="Times New Roman" w:hAnsi="Times New Roman" w:cs="Times New Roman"/>
          <w:b/>
          <w:sz w:val="44"/>
          <w:szCs w:val="44"/>
        </w:rPr>
      </w:pPr>
      <w:r w:rsidRPr="00433BE4">
        <w:rPr>
          <w:rFonts w:ascii="Times New Roman" w:hAnsi="Times New Roman" w:cs="Times New Roman"/>
          <w:b/>
          <w:sz w:val="44"/>
          <w:szCs w:val="44"/>
        </w:rPr>
        <w:t>JULY 2024</w:t>
      </w:r>
    </w:p>
    <w:p w:rsidR="004B7FD7" w:rsidRPr="00433BE4" w:rsidRDefault="004B7FD7">
      <w:pPr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p w:rsidR="008770A3" w:rsidRPr="00433BE4" w:rsidRDefault="008770A3" w:rsidP="007F1335">
      <w:pPr>
        <w:rPr>
          <w:rFonts w:ascii="Times New Roman" w:hAnsi="Times New Roman" w:cs="Times New Roman"/>
          <w:b/>
          <w:sz w:val="36"/>
          <w:szCs w:val="36"/>
        </w:rPr>
      </w:pPr>
      <w:r w:rsidRPr="00433BE4">
        <w:rPr>
          <w:rFonts w:ascii="Times New Roman" w:hAnsi="Times New Roman" w:cs="Times New Roman"/>
          <w:b/>
          <w:sz w:val="36"/>
          <w:szCs w:val="36"/>
        </w:rPr>
        <w:t>TIME: 2HOURS 30 MINS</w:t>
      </w:r>
    </w:p>
    <w:p w:rsidR="008770A3" w:rsidRPr="00433BE4" w:rsidRDefault="008770A3" w:rsidP="007F1335">
      <w:pPr>
        <w:rPr>
          <w:rFonts w:ascii="Times New Roman" w:hAnsi="Times New Roman" w:cs="Times New Roman"/>
          <w:b/>
          <w:sz w:val="36"/>
          <w:szCs w:val="36"/>
        </w:rPr>
      </w:pPr>
      <w:r w:rsidRPr="00433BE4">
        <w:rPr>
          <w:rFonts w:ascii="Times New Roman" w:hAnsi="Times New Roman" w:cs="Times New Roman"/>
          <w:b/>
          <w:sz w:val="36"/>
          <w:szCs w:val="36"/>
        </w:rPr>
        <w:t>A.C.K MUMIAS DIOCESE JOINT EVALUATION TEST 2024</w:t>
      </w:r>
    </w:p>
    <w:p w:rsidR="007F1335" w:rsidRPr="00433BE4" w:rsidRDefault="007F1335" w:rsidP="007F1335">
      <w:pPr>
        <w:rPr>
          <w:rFonts w:ascii="Times New Roman" w:hAnsi="Times New Roman" w:cs="Times New Roman"/>
          <w:b/>
          <w:sz w:val="36"/>
          <w:szCs w:val="36"/>
        </w:rPr>
      </w:pPr>
    </w:p>
    <w:p w:rsidR="008770A3" w:rsidRPr="00433BE4" w:rsidRDefault="008770A3" w:rsidP="007F1335">
      <w:pPr>
        <w:rPr>
          <w:rFonts w:ascii="Times New Roman" w:hAnsi="Times New Roman" w:cs="Times New Roman"/>
          <w:b/>
          <w:sz w:val="36"/>
          <w:szCs w:val="36"/>
        </w:rPr>
      </w:pPr>
      <w:r w:rsidRPr="00433BE4">
        <w:rPr>
          <w:rFonts w:ascii="Times New Roman" w:hAnsi="Times New Roman" w:cs="Times New Roman"/>
          <w:b/>
          <w:sz w:val="36"/>
          <w:szCs w:val="36"/>
        </w:rPr>
        <w:t>KENYA CERTIFICATE OF SECONDARY EDUCATION (K.C.S.E)</w:t>
      </w:r>
    </w:p>
    <w:p w:rsidR="008770A3" w:rsidRPr="00433BE4" w:rsidRDefault="008770A3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433BE4">
        <w:rPr>
          <w:rFonts w:ascii="Times New Roman" w:hAnsi="Times New Roman" w:cs="Times New Roman"/>
          <w:b/>
          <w:sz w:val="36"/>
          <w:szCs w:val="36"/>
          <w:u w:val="single"/>
        </w:rPr>
        <w:t>INSTRUCTIONS</w:t>
      </w:r>
    </w:p>
    <w:p w:rsidR="008770A3" w:rsidRPr="00433BE4" w:rsidRDefault="008770A3" w:rsidP="00877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BE4">
        <w:rPr>
          <w:rFonts w:ascii="Times New Roman" w:hAnsi="Times New Roman" w:cs="Times New Roman"/>
          <w:sz w:val="28"/>
          <w:szCs w:val="28"/>
        </w:rPr>
        <w:t>This paper consists of three sections A, B and C</w:t>
      </w:r>
    </w:p>
    <w:p w:rsidR="008770A3" w:rsidRPr="00433BE4" w:rsidRDefault="00715253" w:rsidP="008770A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3BE4">
        <w:rPr>
          <w:rFonts w:ascii="Times New Roman" w:hAnsi="Times New Roman" w:cs="Times New Roman"/>
          <w:sz w:val="28"/>
          <w:szCs w:val="28"/>
        </w:rPr>
        <w:t>A</w:t>
      </w:r>
      <w:r w:rsidR="008770A3" w:rsidRPr="00433BE4">
        <w:rPr>
          <w:rFonts w:ascii="Times New Roman" w:hAnsi="Times New Roman" w:cs="Times New Roman"/>
          <w:sz w:val="28"/>
          <w:szCs w:val="28"/>
        </w:rPr>
        <w:t>nswer ALL questions in SECTION A, THREE questions in SECTION B and TWO questions in SECTION C</w:t>
      </w: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7F1335" w:rsidRPr="00433BE4" w:rsidRDefault="007F1335" w:rsidP="004B7FD7">
      <w:pPr>
        <w:rPr>
          <w:rFonts w:ascii="Times New Roman" w:hAnsi="Times New Roman" w:cs="Times New Roman"/>
          <w:sz w:val="28"/>
          <w:szCs w:val="28"/>
        </w:rPr>
      </w:pPr>
    </w:p>
    <w:p w:rsidR="004B7FD7" w:rsidRPr="00433BE4" w:rsidRDefault="004B7FD7" w:rsidP="004B7FD7">
      <w:pPr>
        <w:rPr>
          <w:rFonts w:ascii="Times New Roman" w:hAnsi="Times New Roman" w:cs="Times New Roman"/>
          <w:sz w:val="28"/>
          <w:szCs w:val="28"/>
        </w:rPr>
      </w:pPr>
    </w:p>
    <w:p w:rsidR="008770A3" w:rsidRPr="00433BE4" w:rsidRDefault="008770A3" w:rsidP="008770A3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</w:rPr>
        <w:t xml:space="preserve">     </w:t>
      </w:r>
      <w:r w:rsidRPr="00433BE4">
        <w:rPr>
          <w:rFonts w:ascii="Times New Roman" w:hAnsi="Times New Roman" w:cs="Times New Roman"/>
          <w:b/>
          <w:sz w:val="26"/>
          <w:szCs w:val="26"/>
        </w:rPr>
        <w:t>SECTION A 25MKS</w:t>
      </w:r>
      <w:r w:rsidR="00DC68B6" w:rsidRPr="00433B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33BE4">
        <w:rPr>
          <w:rFonts w:ascii="Times New Roman" w:hAnsi="Times New Roman" w:cs="Times New Roman"/>
          <w:b/>
          <w:sz w:val="26"/>
          <w:szCs w:val="26"/>
        </w:rPr>
        <w:t>(ANSWER ALL QUESTIONS)</w:t>
      </w:r>
    </w:p>
    <w:p w:rsidR="007F1335" w:rsidRPr="00433BE4" w:rsidRDefault="007F1335" w:rsidP="008770A3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8770A3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D</w:t>
      </w:r>
      <w:r w:rsidR="008770A3" w:rsidRPr="00433BE4">
        <w:rPr>
          <w:rFonts w:ascii="Times New Roman" w:hAnsi="Times New Roman" w:cs="Times New Roman"/>
          <w:b/>
          <w:sz w:val="26"/>
          <w:szCs w:val="26"/>
        </w:rPr>
        <w:t>efine the term Pre-History                                      (1mk)</w:t>
      </w:r>
    </w:p>
    <w:p w:rsidR="001573D0" w:rsidRPr="00433BE4" w:rsidRDefault="0089020E" w:rsidP="001573D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Is the study of the past human activities before the invention of writing /study of unrecorded past human </w:t>
      </w:r>
      <w:proofErr w:type="gramStart"/>
      <w:r w:rsidRPr="00433BE4">
        <w:rPr>
          <w:rFonts w:ascii="Times New Roman" w:hAnsi="Times New Roman" w:cs="Times New Roman"/>
          <w:sz w:val="26"/>
          <w:szCs w:val="26"/>
        </w:rPr>
        <w:t>activities.</w:t>
      </w:r>
      <w:proofErr w:type="gramEnd"/>
    </w:p>
    <w:p w:rsidR="00477D95" w:rsidRPr="00433BE4" w:rsidRDefault="00477D95" w:rsidP="001573D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(1x1=1mk)</w:t>
      </w:r>
    </w:p>
    <w:p w:rsidR="008770A3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Give</w:t>
      </w:r>
      <w:r w:rsidR="008770A3" w:rsidRPr="00433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8770A3"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="008770A3" w:rsidRPr="00433BE4">
        <w:rPr>
          <w:rFonts w:ascii="Times New Roman" w:hAnsi="Times New Roman" w:cs="Times New Roman"/>
          <w:b/>
          <w:sz w:val="26"/>
          <w:szCs w:val="26"/>
        </w:rPr>
        <w:t xml:space="preserve"> sources of information on History and Government.      (2mks)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Archaeology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Written records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Oral traditions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Linguistics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Anthropology 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Electronic sources</w:t>
      </w:r>
    </w:p>
    <w:p w:rsidR="008E6F78" w:rsidRPr="00433BE4" w:rsidRDefault="008E6F78" w:rsidP="008E6F7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Genetics                   </w:t>
      </w:r>
    </w:p>
    <w:p w:rsidR="008E6F78" w:rsidRPr="00433BE4" w:rsidRDefault="008E6F78" w:rsidP="008E6F78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(2x1=2mks)</w:t>
      </w:r>
    </w:p>
    <w:p w:rsidR="008770A3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Identify</w:t>
      </w:r>
      <w:r w:rsidR="008770A3" w:rsidRPr="00433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8770A3"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="008770A3" w:rsidRPr="00433BE4">
        <w:rPr>
          <w:rFonts w:ascii="Times New Roman" w:hAnsi="Times New Roman" w:cs="Times New Roman"/>
          <w:b/>
          <w:sz w:val="26"/>
          <w:szCs w:val="26"/>
        </w:rPr>
        <w:t xml:space="preserve"> factors that favoured the development of crop growing in Egypt.                   (2mks)</w:t>
      </w:r>
    </w:p>
    <w:p w:rsidR="00B27FE0" w:rsidRPr="00433BE4" w:rsidRDefault="00B27FE0" w:rsidP="00B27F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Indigenous grains</w:t>
      </w:r>
    </w:p>
    <w:p w:rsidR="00B27FE0" w:rsidRPr="00433BE4" w:rsidRDefault="00B27FE0" w:rsidP="00B27F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Fertile soils</w:t>
      </w:r>
    </w:p>
    <w:p w:rsidR="00B27FE0" w:rsidRPr="00433BE4" w:rsidRDefault="00B27FE0" w:rsidP="00B27F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Stable government</w:t>
      </w:r>
    </w:p>
    <w:p w:rsidR="00B27FE0" w:rsidRPr="00433BE4" w:rsidRDefault="00B27FE0" w:rsidP="00B27FE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Reliable water sources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e.g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Nile for irrigation.</w:t>
      </w:r>
    </w:p>
    <w:p w:rsidR="00B27FE0" w:rsidRPr="00433BE4" w:rsidRDefault="00B27FE0" w:rsidP="00B27FE0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 (2x1=2mks)</w:t>
      </w:r>
    </w:p>
    <w:p w:rsidR="008770A3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State</w:t>
      </w:r>
      <w:r w:rsidR="008770A3" w:rsidRPr="00433BE4">
        <w:rPr>
          <w:rFonts w:ascii="Times New Roman" w:hAnsi="Times New Roman" w:cs="Times New Roman"/>
          <w:b/>
          <w:sz w:val="26"/>
          <w:szCs w:val="26"/>
        </w:rPr>
        <w:t xml:space="preserve"> one limitation of Barter trade during the Trans-Saharan Trade.       (1mk)</w:t>
      </w:r>
    </w:p>
    <w:p w:rsidR="00B27FE0" w:rsidRPr="00433BE4" w:rsidRDefault="00B27FE0" w:rsidP="00B27F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Some goods were perishable </w:t>
      </w:r>
    </w:p>
    <w:p w:rsidR="00B27FE0" w:rsidRPr="00433BE4" w:rsidRDefault="00B27FE0" w:rsidP="00B27F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Lack of double </w:t>
      </w:r>
      <w:r w:rsidR="006B0C67" w:rsidRPr="00433BE4">
        <w:rPr>
          <w:rFonts w:ascii="Times New Roman" w:hAnsi="Times New Roman" w:cs="Times New Roman"/>
          <w:sz w:val="26"/>
          <w:szCs w:val="26"/>
        </w:rPr>
        <w:t>co</w:t>
      </w:r>
      <w:r w:rsidRPr="00433BE4">
        <w:rPr>
          <w:rFonts w:ascii="Times New Roman" w:hAnsi="Times New Roman" w:cs="Times New Roman"/>
          <w:sz w:val="26"/>
          <w:szCs w:val="26"/>
        </w:rPr>
        <w:t>incidence</w:t>
      </w:r>
    </w:p>
    <w:p w:rsidR="00B27FE0" w:rsidRPr="00433BE4" w:rsidRDefault="00B27FE0" w:rsidP="00B27F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Some goods were bulky</w:t>
      </w:r>
    </w:p>
    <w:p w:rsidR="00B27FE0" w:rsidRPr="00433BE4" w:rsidRDefault="00B27FE0" w:rsidP="00B27F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Some goods could not be divided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e.g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goats </w:t>
      </w:r>
    </w:p>
    <w:p w:rsidR="00B27FE0" w:rsidRPr="00433BE4" w:rsidRDefault="00B27FE0" w:rsidP="00B27FE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Communication barrier.</w:t>
      </w:r>
    </w:p>
    <w:p w:rsidR="00B27FE0" w:rsidRPr="00433BE4" w:rsidRDefault="00B27FE0" w:rsidP="00B27FE0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(1x1=1mk)</w:t>
      </w:r>
    </w:p>
    <w:p w:rsidR="00DC68B6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Identify one way in which invention of the wheel promoted early Transport.        (1mk)</w:t>
      </w:r>
    </w:p>
    <w:p w:rsidR="00EB1ACF" w:rsidRPr="00433BE4" w:rsidRDefault="00EB1ACF" w:rsidP="00EB1A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enhanced Transportation of people /goods</w:t>
      </w:r>
    </w:p>
    <w:p w:rsidR="00EB1ACF" w:rsidRPr="00433BE4" w:rsidRDefault="00EB1ACF" w:rsidP="00EB1A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It promoted Trade </w:t>
      </w:r>
      <w:r w:rsidR="0037211B" w:rsidRPr="00433BE4">
        <w:rPr>
          <w:rFonts w:ascii="Times New Roman" w:hAnsi="Times New Roman" w:cs="Times New Roman"/>
          <w:sz w:val="26"/>
          <w:szCs w:val="26"/>
        </w:rPr>
        <w:t>through efficiency of transportation of goods and traders.</w:t>
      </w:r>
    </w:p>
    <w:p w:rsidR="000E1D20" w:rsidRPr="00433BE4" w:rsidRDefault="000E1D20" w:rsidP="00EB1AC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facilitated the construction of roads.</w:t>
      </w:r>
    </w:p>
    <w:p w:rsidR="000E1D20" w:rsidRPr="00433BE4" w:rsidRDefault="000E1D20" w:rsidP="000E1D20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(1x1=1mk)</w:t>
      </w:r>
    </w:p>
    <w:p w:rsidR="00DC68B6" w:rsidRPr="00433BE4" w:rsidRDefault="00DC68B6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State </w:t>
      </w:r>
      <w:proofErr w:type="gramStart"/>
      <w:r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government policies that have contributed to industrialization in India.     (2mks)</w:t>
      </w:r>
    </w:p>
    <w:p w:rsidR="0037211B" w:rsidRPr="00433BE4" w:rsidRDefault="0037211B" w:rsidP="003721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Restriction on imported goods</w:t>
      </w:r>
    </w:p>
    <w:p w:rsidR="0037211B" w:rsidRPr="00433BE4" w:rsidRDefault="0037211B" w:rsidP="003721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lastRenderedPageBreak/>
        <w:t>Promotion of Technical and scientific education</w:t>
      </w:r>
    </w:p>
    <w:p w:rsidR="0037211B" w:rsidRPr="00433BE4" w:rsidRDefault="0037211B" w:rsidP="003721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Development of heavy industries by the state</w:t>
      </w:r>
    </w:p>
    <w:p w:rsidR="0037211B" w:rsidRPr="00433BE4" w:rsidRDefault="0037211B" w:rsidP="003721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Emphasis on </w:t>
      </w:r>
      <w:r w:rsidR="00012A4A" w:rsidRPr="00433BE4">
        <w:rPr>
          <w:rFonts w:ascii="Times New Roman" w:hAnsi="Times New Roman" w:cs="Times New Roman"/>
          <w:sz w:val="26"/>
          <w:szCs w:val="26"/>
        </w:rPr>
        <w:t>industrialisation in the five year development plan</w:t>
      </w:r>
    </w:p>
    <w:p w:rsidR="00012A4A" w:rsidRPr="00433BE4" w:rsidRDefault="00012A4A" w:rsidP="0037211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Encouragement </w:t>
      </w:r>
      <w:r w:rsidR="005F1A0D" w:rsidRPr="00433BE4">
        <w:rPr>
          <w:rFonts w:ascii="Times New Roman" w:hAnsi="Times New Roman" w:cs="Times New Roman"/>
          <w:sz w:val="26"/>
          <w:szCs w:val="26"/>
        </w:rPr>
        <w:t>of foreign investment in the county.</w:t>
      </w:r>
    </w:p>
    <w:p w:rsidR="005F1A0D" w:rsidRPr="00433BE4" w:rsidRDefault="005F1A0D" w:rsidP="005F1A0D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(2x2=2mks)</w:t>
      </w:r>
    </w:p>
    <w:p w:rsidR="00DC68B6" w:rsidRPr="00433BE4" w:rsidRDefault="00D87D49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Identify Two features of Early Greek city States          (2mks)</w:t>
      </w:r>
    </w:p>
    <w:p w:rsidR="00C753BD" w:rsidRPr="00433BE4" w:rsidRDefault="00C753BD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Every city had a palace.</w:t>
      </w:r>
    </w:p>
    <w:p w:rsidR="00C753BD" w:rsidRPr="00433BE4" w:rsidRDefault="00C753BD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population concentration areas</w:t>
      </w:r>
    </w:p>
    <w:p w:rsidR="00C753BD" w:rsidRPr="00433BE4" w:rsidRDefault="00C753BD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Each town had many Temples</w:t>
      </w:r>
    </w:p>
    <w:p w:rsidR="00C753BD" w:rsidRPr="00433BE4" w:rsidRDefault="00C753BD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They were politically independent </w:t>
      </w:r>
      <w:r w:rsidR="00C07AFC" w:rsidRPr="00433BE4">
        <w:rPr>
          <w:rFonts w:ascii="Times New Roman" w:hAnsi="Times New Roman" w:cs="Times New Roman"/>
          <w:sz w:val="26"/>
          <w:szCs w:val="26"/>
        </w:rPr>
        <w:t>of each other</w:t>
      </w:r>
    </w:p>
    <w:p w:rsidR="00C07AFC" w:rsidRPr="00433BE4" w:rsidRDefault="006B0C67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Each city had</w:t>
      </w:r>
      <w:r w:rsidR="00C07AFC" w:rsidRPr="00433BE4">
        <w:rPr>
          <w:rFonts w:ascii="Times New Roman" w:hAnsi="Times New Roman" w:cs="Times New Roman"/>
          <w:sz w:val="26"/>
          <w:szCs w:val="26"/>
        </w:rPr>
        <w:t xml:space="preserve"> residential houses</w:t>
      </w:r>
    </w:p>
    <w:p w:rsidR="00C07AFC" w:rsidRPr="00433BE4" w:rsidRDefault="00C07AFC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had a common religion</w:t>
      </w:r>
    </w:p>
    <w:p w:rsidR="00C07AFC" w:rsidRPr="00433BE4" w:rsidRDefault="00C07AFC" w:rsidP="00C753B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Each had an open air market.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(2x2=2mks)</w:t>
      </w:r>
    </w:p>
    <w:p w:rsidR="00D87D49" w:rsidRPr="00433BE4" w:rsidRDefault="008B47F0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Give </w:t>
      </w:r>
      <w:proofErr w:type="gramStart"/>
      <w:r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functions of the </w:t>
      </w:r>
      <w:proofErr w:type="spellStart"/>
      <w:r w:rsidRPr="00433BE4">
        <w:rPr>
          <w:rFonts w:ascii="Times New Roman" w:hAnsi="Times New Roman" w:cs="Times New Roman"/>
          <w:b/>
          <w:sz w:val="26"/>
          <w:szCs w:val="26"/>
        </w:rPr>
        <w:t>Lukiko</w:t>
      </w:r>
      <w:proofErr w:type="spell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of Buganda Kingdom during the Pre-colonial period.       (2mks)</w:t>
      </w:r>
    </w:p>
    <w:p w:rsidR="00C07AFC" w:rsidRPr="00433BE4" w:rsidRDefault="00C07AFC" w:rsidP="00C07A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Lukiko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advised 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Kabaka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>.</w:t>
      </w:r>
    </w:p>
    <w:p w:rsidR="00C07AFC" w:rsidRPr="00433BE4" w:rsidRDefault="00C07AFC" w:rsidP="00C07A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acted as a court of appeal</w:t>
      </w:r>
    </w:p>
    <w:p w:rsidR="00C07AFC" w:rsidRPr="00433BE4" w:rsidRDefault="00C07AFC" w:rsidP="00C07A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Acted as a final court of appeal</w:t>
      </w:r>
    </w:p>
    <w:p w:rsidR="00C07AFC" w:rsidRPr="00433BE4" w:rsidRDefault="00C07AFC" w:rsidP="00C07A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directed the collection of taxes.</w:t>
      </w:r>
    </w:p>
    <w:p w:rsidR="00C07AFC" w:rsidRPr="00433BE4" w:rsidRDefault="00C07AFC" w:rsidP="00C07AF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represented the interests of the people.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(2x1=2mks)</w:t>
      </w:r>
    </w:p>
    <w:p w:rsidR="003B344B" w:rsidRPr="00433BE4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Highlight </w:t>
      </w:r>
      <w:proofErr w:type="gramStart"/>
      <w:r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types of Indirect Democracy.    (2mks)</w:t>
      </w:r>
    </w:p>
    <w:p w:rsidR="00C07AFC" w:rsidRPr="00433BE4" w:rsidRDefault="00C07AFC" w:rsidP="00C07AF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Parliamentary/ Representative</w:t>
      </w:r>
    </w:p>
    <w:p w:rsidR="00C07AFC" w:rsidRPr="00433BE4" w:rsidRDefault="00C07AFC" w:rsidP="00C07AF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Presidential </w:t>
      </w:r>
    </w:p>
    <w:p w:rsidR="00C07AFC" w:rsidRPr="00433BE4" w:rsidRDefault="00C07AFC" w:rsidP="00C07AFC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Local authority 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(2x1=2mks)</w:t>
      </w:r>
    </w:p>
    <w:p w:rsidR="003B344B" w:rsidRPr="00433BE4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Name the Empire ruled by </w:t>
      </w:r>
      <w:proofErr w:type="spellStart"/>
      <w:r w:rsidRPr="00433BE4">
        <w:rPr>
          <w:rFonts w:ascii="Times New Roman" w:hAnsi="Times New Roman" w:cs="Times New Roman"/>
          <w:b/>
          <w:sz w:val="26"/>
          <w:szCs w:val="26"/>
        </w:rPr>
        <w:t>Samouri</w:t>
      </w:r>
      <w:proofErr w:type="spell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433BE4">
        <w:rPr>
          <w:rFonts w:ascii="Times New Roman" w:hAnsi="Times New Roman" w:cs="Times New Roman"/>
          <w:b/>
          <w:sz w:val="26"/>
          <w:szCs w:val="26"/>
        </w:rPr>
        <w:t>Toure</w:t>
      </w:r>
      <w:proofErr w:type="spell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during the European invasion of Africa.     (1mk)</w:t>
      </w:r>
    </w:p>
    <w:p w:rsidR="00C07AFC" w:rsidRPr="00433BE4" w:rsidRDefault="00C07AFC" w:rsidP="00C07AF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Empire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(1x1=1mk)</w:t>
      </w:r>
    </w:p>
    <w:p w:rsidR="003B344B" w:rsidRPr="00433BE4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Give one economic problem experienced by the British in Nigeria.      (1mk)</w:t>
      </w:r>
    </w:p>
    <w:p w:rsidR="00C07AFC" w:rsidRPr="00433BE4" w:rsidRDefault="00C07AFC" w:rsidP="00C07AF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Lack of adequate funds</w:t>
      </w:r>
    </w:p>
    <w:p w:rsidR="00C07AFC" w:rsidRPr="00433BE4" w:rsidRDefault="00C07AFC" w:rsidP="00C07AF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Poor transport and communication undermined their work</w:t>
      </w:r>
    </w:p>
    <w:p w:rsidR="00C07AFC" w:rsidRPr="00433BE4" w:rsidRDefault="00C07AFC" w:rsidP="00C07AFC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lacked adequate skilled labour.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(1x1=1mk)</w:t>
      </w:r>
    </w:p>
    <w:p w:rsidR="003B344B" w:rsidRPr="00433BE4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Name Two systems of colonial administration which were used by the British to administrator their colonies in Africa</w:t>
      </w:r>
      <w:r w:rsidR="006C71E5" w:rsidRPr="00433BE4"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 w:rsidR="00C07AFC" w:rsidRPr="00433BE4">
        <w:rPr>
          <w:rFonts w:ascii="Times New Roman" w:hAnsi="Times New Roman" w:cs="Times New Roman"/>
          <w:b/>
          <w:sz w:val="26"/>
          <w:szCs w:val="26"/>
        </w:rPr>
        <w:t>(2mks)</w:t>
      </w:r>
    </w:p>
    <w:p w:rsidR="00C07AFC" w:rsidRPr="00433BE4" w:rsidRDefault="00C07AFC" w:rsidP="00C07A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Indirect Rule</w:t>
      </w:r>
    </w:p>
    <w:p w:rsidR="00C07AFC" w:rsidRPr="00433BE4" w:rsidRDefault="00C07AFC" w:rsidP="00C07AF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Direct Rule.</w:t>
      </w:r>
    </w:p>
    <w:p w:rsidR="00C07AFC" w:rsidRPr="00433BE4" w:rsidRDefault="00C07AFC" w:rsidP="00C07AFC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(2x1=2mks)</w:t>
      </w:r>
    </w:p>
    <w:p w:rsidR="003B344B" w:rsidRPr="00433BE4" w:rsidRDefault="003B344B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</w:t>
      </w:r>
      <w:r w:rsidR="006C71E5" w:rsidRPr="00433BE4">
        <w:rPr>
          <w:rFonts w:ascii="Times New Roman" w:hAnsi="Times New Roman" w:cs="Times New Roman"/>
          <w:b/>
          <w:sz w:val="26"/>
          <w:szCs w:val="26"/>
        </w:rPr>
        <w:t>State the main reason why Nationalism Development in Ghana during the colonial rule.      (1mk)</w:t>
      </w:r>
    </w:p>
    <w:p w:rsidR="000D2155" w:rsidRPr="00433BE4" w:rsidRDefault="000D2155" w:rsidP="000D215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Against loss of independence.</w:t>
      </w:r>
    </w:p>
    <w:p w:rsidR="000D2155" w:rsidRPr="00433BE4" w:rsidRDefault="000D2155" w:rsidP="000D2155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(1x1=1mk)</w:t>
      </w:r>
    </w:p>
    <w:p w:rsidR="006C71E5" w:rsidRPr="00433BE4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Name the person who initiated the formation of the </w:t>
      </w:r>
      <w:proofErr w:type="spellStart"/>
      <w:r w:rsidRPr="00433BE4">
        <w:rPr>
          <w:rFonts w:ascii="Times New Roman" w:hAnsi="Times New Roman" w:cs="Times New Roman"/>
          <w:b/>
          <w:sz w:val="26"/>
          <w:szCs w:val="26"/>
        </w:rPr>
        <w:t>Tripple</w:t>
      </w:r>
      <w:proofErr w:type="spell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Alliance in 1882.     (1mk)</w:t>
      </w:r>
    </w:p>
    <w:p w:rsidR="000D2155" w:rsidRPr="00433BE4" w:rsidRDefault="000D2155" w:rsidP="000D2155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Otto </w:t>
      </w:r>
      <w:r w:rsidR="009B06E7" w:rsidRPr="00433BE4">
        <w:rPr>
          <w:rFonts w:ascii="Times New Roman" w:hAnsi="Times New Roman" w:cs="Times New Roman"/>
          <w:sz w:val="26"/>
          <w:szCs w:val="26"/>
        </w:rPr>
        <w:t xml:space="preserve">Von </w:t>
      </w:r>
      <w:proofErr w:type="spellStart"/>
      <w:r w:rsidR="009B06E7" w:rsidRPr="00433BE4">
        <w:rPr>
          <w:rFonts w:ascii="Times New Roman" w:hAnsi="Times New Roman" w:cs="Times New Roman"/>
          <w:sz w:val="26"/>
          <w:szCs w:val="26"/>
        </w:rPr>
        <w:t>Bismark</w:t>
      </w:r>
      <w:proofErr w:type="spellEnd"/>
    </w:p>
    <w:p w:rsidR="009B06E7" w:rsidRPr="00433BE4" w:rsidRDefault="009B06E7" w:rsidP="009B06E7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(1x1=1mk)</w:t>
      </w:r>
    </w:p>
    <w:p w:rsidR="006C71E5" w:rsidRPr="00433BE4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Name the body that was formed after the Second World War to promote World Peace.     (1mk)</w:t>
      </w:r>
    </w:p>
    <w:p w:rsidR="009B06E7" w:rsidRPr="00433BE4" w:rsidRDefault="009B06E7" w:rsidP="009B06E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Unite</w:t>
      </w:r>
      <w:r w:rsidR="006B0C67" w:rsidRPr="00433BE4">
        <w:rPr>
          <w:rFonts w:ascii="Times New Roman" w:hAnsi="Times New Roman" w:cs="Times New Roman"/>
          <w:sz w:val="26"/>
          <w:szCs w:val="26"/>
        </w:rPr>
        <w:t>d</w:t>
      </w:r>
      <w:r w:rsidRPr="00433BE4">
        <w:rPr>
          <w:rFonts w:ascii="Times New Roman" w:hAnsi="Times New Roman" w:cs="Times New Roman"/>
          <w:sz w:val="26"/>
          <w:szCs w:val="26"/>
        </w:rPr>
        <w:t xml:space="preserve"> Nations organization/The United</w:t>
      </w:r>
      <w:r w:rsidR="006B0C67" w:rsidRPr="00433BE4">
        <w:rPr>
          <w:rFonts w:ascii="Times New Roman" w:hAnsi="Times New Roman" w:cs="Times New Roman"/>
          <w:sz w:val="26"/>
          <w:szCs w:val="26"/>
        </w:rPr>
        <w:t xml:space="preserve"> Nations</w:t>
      </w:r>
    </w:p>
    <w:p w:rsidR="00D718B7" w:rsidRPr="00433BE4" w:rsidRDefault="00D718B7" w:rsidP="00D718B7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1x1)</w:t>
      </w:r>
    </w:p>
    <w:p w:rsidR="006C71E5" w:rsidRPr="00433BE4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Give the main reason for the formation of the Economic Community of West Africa States.    (ECOWAS)</w:t>
      </w:r>
      <w:r w:rsidR="00715253" w:rsidRPr="00433BE4">
        <w:rPr>
          <w:rFonts w:ascii="Times New Roman" w:hAnsi="Times New Roman" w:cs="Times New Roman"/>
          <w:b/>
          <w:sz w:val="26"/>
          <w:szCs w:val="26"/>
        </w:rPr>
        <w:t xml:space="preserve">                      (1mk)</w:t>
      </w:r>
    </w:p>
    <w:p w:rsidR="009B06E7" w:rsidRPr="00433BE4" w:rsidRDefault="009B06E7" w:rsidP="009B06E7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To promote Economic integration/development among member states.</w:t>
      </w:r>
    </w:p>
    <w:p w:rsidR="009B06E7" w:rsidRPr="00433BE4" w:rsidRDefault="009B06E7" w:rsidP="009B06E7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(1x1=1mk)</w:t>
      </w:r>
    </w:p>
    <w:p w:rsidR="006C71E5" w:rsidRPr="00433BE4" w:rsidRDefault="006C71E5" w:rsidP="008770A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Name </w:t>
      </w:r>
      <w:proofErr w:type="gramStart"/>
      <w:r w:rsidRPr="00433BE4">
        <w:rPr>
          <w:rFonts w:ascii="Times New Roman" w:hAnsi="Times New Roman" w:cs="Times New Roman"/>
          <w:b/>
          <w:sz w:val="26"/>
          <w:szCs w:val="26"/>
        </w:rPr>
        <w:t>Two</w:t>
      </w:r>
      <w:proofErr w:type="gram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houses of the British parliament.       (2mks)</w:t>
      </w:r>
    </w:p>
    <w:p w:rsidR="009B06E7" w:rsidRPr="00433BE4" w:rsidRDefault="009B06E7" w:rsidP="009B06E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House of Lords</w:t>
      </w:r>
    </w:p>
    <w:p w:rsidR="009B06E7" w:rsidRPr="00433BE4" w:rsidRDefault="009B06E7" w:rsidP="009B06E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House of Commons       </w:t>
      </w:r>
    </w:p>
    <w:p w:rsidR="009B06E7" w:rsidRPr="00433BE4" w:rsidRDefault="009B06E7" w:rsidP="009B06E7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(2x2=2mks)</w:t>
      </w:r>
    </w:p>
    <w:p w:rsidR="007F1335" w:rsidRPr="00433BE4" w:rsidRDefault="007F1335" w:rsidP="007F1335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7F1335" w:rsidRPr="00433BE4" w:rsidRDefault="004868D0" w:rsidP="004868D0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4868D0" w:rsidRPr="00433BE4" w:rsidRDefault="007F1335" w:rsidP="007F1335">
      <w:p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868D0" w:rsidRPr="00433BE4">
        <w:rPr>
          <w:rFonts w:ascii="Times New Roman" w:hAnsi="Times New Roman" w:cs="Times New Roman"/>
          <w:sz w:val="26"/>
          <w:szCs w:val="26"/>
        </w:rPr>
        <w:t xml:space="preserve"> </w:t>
      </w:r>
      <w:r w:rsidRPr="00433BE4">
        <w:rPr>
          <w:rFonts w:ascii="Times New Roman" w:hAnsi="Times New Roman" w:cs="Times New Roman"/>
          <w:b/>
          <w:sz w:val="26"/>
          <w:szCs w:val="26"/>
        </w:rPr>
        <w:t xml:space="preserve">SECTION B </w:t>
      </w:r>
      <w:r w:rsidR="004868D0" w:rsidRPr="00433BE4">
        <w:rPr>
          <w:rFonts w:ascii="Times New Roman" w:hAnsi="Times New Roman" w:cs="Times New Roman"/>
          <w:b/>
          <w:sz w:val="26"/>
          <w:szCs w:val="26"/>
        </w:rPr>
        <w:t>(45MKS)</w:t>
      </w:r>
      <w:r w:rsidR="004868D0" w:rsidRPr="00433BE4">
        <w:rPr>
          <w:rFonts w:ascii="Times New Roman" w:hAnsi="Times New Roman" w:cs="Times New Roman"/>
          <w:sz w:val="26"/>
          <w:szCs w:val="26"/>
        </w:rPr>
        <w:t xml:space="preserve">    (Answer any THREE Questions in this section)</w:t>
      </w:r>
    </w:p>
    <w:p w:rsidR="004868D0" w:rsidRPr="00433BE4" w:rsidRDefault="004868D0" w:rsidP="004868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</w:t>
      </w:r>
      <w:r w:rsidR="00715253" w:rsidRPr="00433BE4">
        <w:rPr>
          <w:rFonts w:ascii="Times New Roman" w:hAnsi="Times New Roman" w:cs="Times New Roman"/>
          <w:b/>
          <w:sz w:val="26"/>
          <w:szCs w:val="26"/>
        </w:rPr>
        <w:t xml:space="preserve"> Give five uses of Ston</w:t>
      </w:r>
      <w:r w:rsidRPr="00433BE4">
        <w:rPr>
          <w:rFonts w:ascii="Times New Roman" w:hAnsi="Times New Roman" w:cs="Times New Roman"/>
          <w:b/>
          <w:sz w:val="26"/>
          <w:szCs w:val="26"/>
        </w:rPr>
        <w:t>e tools by the early man.      (5mks)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G</w:t>
      </w:r>
      <w:r w:rsidR="00DC6EE3" w:rsidRPr="00433BE4">
        <w:rPr>
          <w:rFonts w:ascii="Times New Roman" w:hAnsi="Times New Roman" w:cs="Times New Roman"/>
          <w:sz w:val="26"/>
          <w:szCs w:val="26"/>
        </w:rPr>
        <w:t>rinding seeds/grains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</w:t>
      </w:r>
      <w:r w:rsidR="00DC6EE3" w:rsidRPr="00433BE4">
        <w:rPr>
          <w:rFonts w:ascii="Times New Roman" w:hAnsi="Times New Roman" w:cs="Times New Roman"/>
          <w:sz w:val="26"/>
          <w:szCs w:val="26"/>
        </w:rPr>
        <w:t>crapping animal skins</w:t>
      </w:r>
    </w:p>
    <w:p w:rsidR="00DC6EE3" w:rsidRPr="00433BE4" w:rsidRDefault="000A5719" w:rsidP="000A5719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D</w:t>
      </w:r>
      <w:r w:rsidR="00DC6EE3" w:rsidRPr="00433BE4">
        <w:rPr>
          <w:rFonts w:ascii="Times New Roman" w:hAnsi="Times New Roman" w:cs="Times New Roman"/>
          <w:sz w:val="26"/>
          <w:szCs w:val="26"/>
        </w:rPr>
        <w:t>igging roots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D</w:t>
      </w:r>
      <w:r w:rsidR="00DC6EE3" w:rsidRPr="00433BE4">
        <w:rPr>
          <w:rFonts w:ascii="Times New Roman" w:hAnsi="Times New Roman" w:cs="Times New Roman"/>
          <w:sz w:val="26"/>
          <w:szCs w:val="26"/>
        </w:rPr>
        <w:t>efence/protection/security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</w:t>
      </w:r>
      <w:r w:rsidR="00DC6EE3" w:rsidRPr="00433BE4">
        <w:rPr>
          <w:rFonts w:ascii="Times New Roman" w:hAnsi="Times New Roman" w:cs="Times New Roman"/>
          <w:sz w:val="26"/>
          <w:szCs w:val="26"/>
        </w:rPr>
        <w:t>kinning animals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</w:t>
      </w:r>
      <w:r w:rsidR="00DC6EE3" w:rsidRPr="00433BE4">
        <w:rPr>
          <w:rFonts w:ascii="Times New Roman" w:hAnsi="Times New Roman" w:cs="Times New Roman"/>
          <w:sz w:val="26"/>
          <w:szCs w:val="26"/>
        </w:rPr>
        <w:t>harpening weapons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C</w:t>
      </w:r>
      <w:r w:rsidR="00DC6EE3" w:rsidRPr="00433BE4">
        <w:rPr>
          <w:rFonts w:ascii="Times New Roman" w:hAnsi="Times New Roman" w:cs="Times New Roman"/>
          <w:sz w:val="26"/>
          <w:szCs w:val="26"/>
        </w:rPr>
        <w:t>utting meat/vegetables/roots</w:t>
      </w:r>
    </w:p>
    <w:p w:rsidR="00DC6EE3" w:rsidRPr="00433BE4" w:rsidRDefault="000A5719" w:rsidP="00DC6EE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Hunting/killing</w:t>
      </w:r>
      <w:r w:rsidR="00DC6EE3" w:rsidRPr="00433BE4">
        <w:rPr>
          <w:rFonts w:ascii="Times New Roman" w:hAnsi="Times New Roman" w:cs="Times New Roman"/>
          <w:sz w:val="26"/>
          <w:szCs w:val="26"/>
        </w:rPr>
        <w:t xml:space="preserve"> animals.</w:t>
      </w:r>
    </w:p>
    <w:p w:rsidR="00EC7F2E" w:rsidRPr="00433BE4" w:rsidRDefault="00EC7F2E" w:rsidP="00EC7F2E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(5x1=5mks)</w:t>
      </w:r>
    </w:p>
    <w:p w:rsidR="004868D0" w:rsidRPr="00433BE4" w:rsidRDefault="004868D0" w:rsidP="004868D0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b) Explain five reasons why Africa is regarded as the original homeland of mankind.     (10mks)</w:t>
      </w:r>
    </w:p>
    <w:p w:rsidR="002F7967" w:rsidRPr="00433BE4" w:rsidRDefault="002F7967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availability of forests provided possible shelter/habitat/settlement for the early man</w:t>
      </w:r>
    </w:p>
    <w:p w:rsidR="002F7967" w:rsidRPr="00433BE4" w:rsidRDefault="002F7967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Africa is centrally located and it’s</w:t>
      </w:r>
      <w:r w:rsidR="006B0C67" w:rsidRPr="00433BE4">
        <w:rPr>
          <w:rFonts w:ascii="Times New Roman" w:hAnsi="Times New Roman" w:cs="Times New Roman"/>
          <w:sz w:val="26"/>
          <w:szCs w:val="26"/>
        </w:rPr>
        <w:t xml:space="preserve"> from here that man may have m</w:t>
      </w:r>
      <w:r w:rsidRPr="00433BE4">
        <w:rPr>
          <w:rFonts w:ascii="Times New Roman" w:hAnsi="Times New Roman" w:cs="Times New Roman"/>
          <w:sz w:val="26"/>
          <w:szCs w:val="26"/>
        </w:rPr>
        <w:t>ig</w:t>
      </w:r>
      <w:r w:rsidR="006B0C67" w:rsidRPr="00433BE4">
        <w:rPr>
          <w:rFonts w:ascii="Times New Roman" w:hAnsi="Times New Roman" w:cs="Times New Roman"/>
          <w:sz w:val="26"/>
          <w:szCs w:val="26"/>
        </w:rPr>
        <w:t>r</w:t>
      </w:r>
      <w:r w:rsidRPr="00433BE4">
        <w:rPr>
          <w:rFonts w:ascii="Times New Roman" w:hAnsi="Times New Roman" w:cs="Times New Roman"/>
          <w:sz w:val="26"/>
          <w:szCs w:val="26"/>
        </w:rPr>
        <w:t>ated</w:t>
      </w:r>
      <w:r w:rsidR="006B0C67" w:rsidRPr="00433BE4">
        <w:rPr>
          <w:rFonts w:ascii="Times New Roman" w:hAnsi="Times New Roman" w:cs="Times New Roman"/>
          <w:sz w:val="26"/>
          <w:szCs w:val="26"/>
        </w:rPr>
        <w:t xml:space="preserve"> to</w:t>
      </w:r>
      <w:r w:rsidRPr="00433BE4">
        <w:rPr>
          <w:rFonts w:ascii="Times New Roman" w:hAnsi="Times New Roman" w:cs="Times New Roman"/>
          <w:sz w:val="26"/>
          <w:szCs w:val="26"/>
        </w:rPr>
        <w:t xml:space="preserve"> other parts of the world</w:t>
      </w:r>
    </w:p>
    <w:p w:rsidR="002F7967" w:rsidRPr="00433BE4" w:rsidRDefault="002F7967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Compared to other continents, the oldest fossils of man were discovered in Africa.</w:t>
      </w:r>
    </w:p>
    <w:p w:rsidR="002F7967" w:rsidRPr="00433BE4" w:rsidRDefault="002F7967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lastRenderedPageBreak/>
        <w:t>The Savannah grasslands available in the continent provided suitable hunting grounds for the early man</w:t>
      </w:r>
    </w:p>
    <w:p w:rsidR="002F7967" w:rsidRPr="00433BE4" w:rsidRDefault="002F7967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Africa has many rivers/lakes which provided water for use by the </w:t>
      </w:r>
      <w:r w:rsidR="0002562B" w:rsidRPr="00433BE4">
        <w:rPr>
          <w:rFonts w:ascii="Times New Roman" w:hAnsi="Times New Roman" w:cs="Times New Roman"/>
          <w:sz w:val="26"/>
          <w:szCs w:val="26"/>
        </w:rPr>
        <w:t>early man.</w:t>
      </w:r>
    </w:p>
    <w:p w:rsidR="0002562B" w:rsidRPr="00433BE4" w:rsidRDefault="0002562B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African continent has relatively good climate which may have favoured human settlement.</w:t>
      </w:r>
    </w:p>
    <w:p w:rsidR="0002562B" w:rsidRPr="00433BE4" w:rsidRDefault="0002562B" w:rsidP="002F7967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Presence of many historical sites in Africa.</w:t>
      </w:r>
    </w:p>
    <w:p w:rsidR="00EC7F2E" w:rsidRPr="00433BE4" w:rsidRDefault="00EC7F2E" w:rsidP="00EC7F2E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(5x2=10mks)</w:t>
      </w:r>
    </w:p>
    <w:p w:rsidR="000C0C03" w:rsidRPr="00433BE4" w:rsidRDefault="000C0C03" w:rsidP="000C0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 Identify Five European Powers which colonised Africa.                              (5mks)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Belgium 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France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Portugal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Italy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Holland/Netherland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Spain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Germany</w:t>
      </w:r>
    </w:p>
    <w:p w:rsidR="00EC7F2E" w:rsidRPr="00433BE4" w:rsidRDefault="00EC7F2E" w:rsidP="00EC7F2E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Britain/Great Britain/United kingdom </w:t>
      </w:r>
    </w:p>
    <w:p w:rsidR="00EC7F2E" w:rsidRPr="00433BE4" w:rsidRDefault="00EC7F2E" w:rsidP="00EC7F2E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(5x1=5mks)</w:t>
      </w:r>
    </w:p>
    <w:p w:rsidR="000C0C03" w:rsidRPr="00433BE4" w:rsidRDefault="000C0C03" w:rsidP="000C0C03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b</w:t>
      </w:r>
      <w:r w:rsidRPr="00433BE4">
        <w:rPr>
          <w:rFonts w:ascii="Times New Roman" w:hAnsi="Times New Roman" w:cs="Times New Roman"/>
          <w:b/>
          <w:sz w:val="26"/>
          <w:szCs w:val="26"/>
        </w:rPr>
        <w:t xml:space="preserve">) Explain </w:t>
      </w:r>
      <w:proofErr w:type="gramStart"/>
      <w:r w:rsidRPr="00433BE4">
        <w:rPr>
          <w:rFonts w:ascii="Times New Roman" w:hAnsi="Times New Roman" w:cs="Times New Roman"/>
          <w:b/>
          <w:sz w:val="26"/>
          <w:szCs w:val="26"/>
        </w:rPr>
        <w:t>Five</w:t>
      </w:r>
      <w:proofErr w:type="gram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results of the </w:t>
      </w:r>
      <w:proofErr w:type="spellStart"/>
      <w:r w:rsidRPr="00433BE4">
        <w:rPr>
          <w:rFonts w:ascii="Times New Roman" w:hAnsi="Times New Roman" w:cs="Times New Roman"/>
          <w:b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b/>
          <w:sz w:val="26"/>
          <w:szCs w:val="26"/>
        </w:rPr>
        <w:t xml:space="preserve"> resistance against the French invasion in the 19</w:t>
      </w:r>
      <w:r w:rsidRPr="00433BE4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433BE4">
        <w:rPr>
          <w:rFonts w:ascii="Times New Roman" w:hAnsi="Times New Roman" w:cs="Times New Roman"/>
          <w:b/>
          <w:sz w:val="26"/>
          <w:szCs w:val="26"/>
        </w:rPr>
        <w:t xml:space="preserve"> Century.           (10mks)</w:t>
      </w:r>
    </w:p>
    <w:p w:rsidR="00CA4F95" w:rsidRPr="00433BE4" w:rsidRDefault="00CA4F95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Many people lost their lives due to conflicts /war between them and the French soldiers</w:t>
      </w:r>
    </w:p>
    <w:p w:rsidR="00CA4F95" w:rsidRPr="00433BE4" w:rsidRDefault="00CA4F95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Property like houses, food stores and livestock were destroyed due to the use of </w:t>
      </w:r>
      <w:proofErr w:type="spellStart"/>
      <w:r w:rsidR="001A621E" w:rsidRPr="00433BE4">
        <w:rPr>
          <w:rFonts w:ascii="Times New Roman" w:hAnsi="Times New Roman" w:cs="Times New Roman"/>
          <w:sz w:val="26"/>
          <w:szCs w:val="26"/>
        </w:rPr>
        <w:t>scorthed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earth policy by 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Warriors.</w:t>
      </w:r>
    </w:p>
    <w:p w:rsidR="00CA4F95" w:rsidRPr="00433BE4" w:rsidRDefault="00CA4F95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sowed the seed of Nationalism among the Africans who later organised</w:t>
      </w:r>
      <w:r w:rsidR="00372657" w:rsidRPr="00433BE4">
        <w:rPr>
          <w:rFonts w:ascii="Times New Roman" w:hAnsi="Times New Roman" w:cs="Times New Roman"/>
          <w:sz w:val="26"/>
          <w:szCs w:val="26"/>
        </w:rPr>
        <w:t xml:space="preserve"> armed resistances</w:t>
      </w:r>
      <w:r w:rsidRPr="00433BE4">
        <w:rPr>
          <w:rFonts w:ascii="Times New Roman" w:hAnsi="Times New Roman" w:cs="Times New Roman"/>
          <w:sz w:val="26"/>
          <w:szCs w:val="26"/>
        </w:rPr>
        <w:t>.</w:t>
      </w:r>
    </w:p>
    <w:p w:rsidR="004D1DC0" w:rsidRPr="00433BE4" w:rsidRDefault="00CA4F95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people experienced starvation/famine </w:t>
      </w:r>
      <w:r w:rsidR="004D1DC0" w:rsidRPr="00433BE4">
        <w:rPr>
          <w:rFonts w:ascii="Times New Roman" w:hAnsi="Times New Roman" w:cs="Times New Roman"/>
          <w:sz w:val="26"/>
          <w:szCs w:val="26"/>
        </w:rPr>
        <w:t>as farming activities were neglected.</w:t>
      </w:r>
    </w:p>
    <w:p w:rsidR="00CA4F95" w:rsidRPr="00433BE4" w:rsidRDefault="00CA4F95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</w:t>
      </w:r>
      <w:r w:rsidR="009665FF" w:rsidRPr="00433BE4">
        <w:rPr>
          <w:rFonts w:ascii="Times New Roman" w:hAnsi="Times New Roman" w:cs="Times New Roman"/>
          <w:sz w:val="26"/>
          <w:szCs w:val="26"/>
        </w:rPr>
        <w:t xml:space="preserve">Their leader </w:t>
      </w:r>
      <w:proofErr w:type="spellStart"/>
      <w:r w:rsidR="009665FF" w:rsidRPr="00433BE4">
        <w:rPr>
          <w:rFonts w:ascii="Times New Roman" w:hAnsi="Times New Roman" w:cs="Times New Roman"/>
          <w:sz w:val="26"/>
          <w:szCs w:val="26"/>
        </w:rPr>
        <w:t>Samouri</w:t>
      </w:r>
      <w:proofErr w:type="spellEnd"/>
      <w:r w:rsidR="009665FF" w:rsidRPr="00433BE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65FF" w:rsidRPr="00433BE4">
        <w:rPr>
          <w:rFonts w:ascii="Times New Roman" w:hAnsi="Times New Roman" w:cs="Times New Roman"/>
          <w:sz w:val="26"/>
          <w:szCs w:val="26"/>
        </w:rPr>
        <w:t>Touri</w:t>
      </w:r>
      <w:proofErr w:type="spellEnd"/>
      <w:r w:rsidR="009665FF" w:rsidRPr="00433BE4">
        <w:rPr>
          <w:rFonts w:ascii="Times New Roman" w:hAnsi="Times New Roman" w:cs="Times New Roman"/>
          <w:sz w:val="26"/>
          <w:szCs w:val="26"/>
        </w:rPr>
        <w:t xml:space="preserve"> was captured and deported to Gabon where he died in 1900.</w:t>
      </w:r>
    </w:p>
    <w:p w:rsidR="009665FF" w:rsidRPr="00433BE4" w:rsidRDefault="009665FF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people were forced to flee/displaced from their areas thereby becoming refugees in neighbouring states/kingdom</w:t>
      </w:r>
    </w:p>
    <w:p w:rsidR="009665FF" w:rsidRPr="00433BE4" w:rsidRDefault="009665FF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Mandinka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lost their control over all their trading/economic activities/such as gold mines.</w:t>
      </w:r>
    </w:p>
    <w:p w:rsidR="009665FF" w:rsidRPr="00433BE4" w:rsidRDefault="009665FF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war created suffering/Misery among the people leading to a state of despair.</w:t>
      </w:r>
    </w:p>
    <w:p w:rsidR="009665FF" w:rsidRPr="00433BE4" w:rsidRDefault="009665FF" w:rsidP="00CA4F95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Disruption of the traditional institutions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e.g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chiefdoms were made in effective in discharging their duties.</w:t>
      </w:r>
    </w:p>
    <w:p w:rsidR="009665FF" w:rsidRPr="00433BE4" w:rsidRDefault="009665FF" w:rsidP="009665FF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(5x2=10mks)</w:t>
      </w:r>
    </w:p>
    <w:p w:rsidR="00477D95" w:rsidRPr="00433BE4" w:rsidRDefault="00477D95" w:rsidP="009665FF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</w:p>
    <w:p w:rsidR="00CA4F95" w:rsidRPr="00433BE4" w:rsidRDefault="00CA4F95" w:rsidP="000C0C03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0C0C03" w:rsidRPr="00433BE4" w:rsidRDefault="00B635A3" w:rsidP="000C0C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 State Five functions of the Ancient city of</w:t>
      </w:r>
      <w:r w:rsidR="00715253" w:rsidRPr="00433BE4">
        <w:rPr>
          <w:rFonts w:ascii="Times New Roman" w:hAnsi="Times New Roman" w:cs="Times New Roman"/>
          <w:b/>
          <w:sz w:val="26"/>
          <w:szCs w:val="26"/>
        </w:rPr>
        <w:t xml:space="preserve"> Athen</w:t>
      </w:r>
      <w:r w:rsidRPr="00433BE4">
        <w:rPr>
          <w:rFonts w:ascii="Times New Roman" w:hAnsi="Times New Roman" w:cs="Times New Roman"/>
          <w:b/>
          <w:sz w:val="26"/>
          <w:szCs w:val="26"/>
        </w:rPr>
        <w:t>s.          (5mks)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lastRenderedPageBreak/>
        <w:t xml:space="preserve">It was an educational centre 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was a religious centre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was a cultural centre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was an administrative centre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was a recreational centre/provided entertainment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It was a centre of trade. </w:t>
      </w:r>
    </w:p>
    <w:p w:rsidR="00E71A79" w:rsidRPr="00433BE4" w:rsidRDefault="00E71A79" w:rsidP="00E71A7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was a transport and communication centre</w:t>
      </w:r>
    </w:p>
    <w:p w:rsidR="00E71A79" w:rsidRPr="00433BE4" w:rsidRDefault="00E71A79" w:rsidP="00E71A79">
      <w:pPr>
        <w:pStyle w:val="ListParagraph"/>
        <w:ind w:left="252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(5x1=5mks)</w:t>
      </w:r>
    </w:p>
    <w:p w:rsidR="00B635A3" w:rsidRPr="00433BE4" w:rsidRDefault="00B635A3" w:rsidP="00B635A3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b) Describe five challenges experienced in th</w:t>
      </w:r>
      <w:r w:rsidR="00A2247D" w:rsidRPr="00433BE4">
        <w:rPr>
          <w:rFonts w:ascii="Times New Roman" w:hAnsi="Times New Roman" w:cs="Times New Roman"/>
          <w:b/>
          <w:sz w:val="26"/>
          <w:szCs w:val="26"/>
        </w:rPr>
        <w:t>e city of Johannesburg.        (</w:t>
      </w:r>
      <w:r w:rsidRPr="00433BE4">
        <w:rPr>
          <w:rFonts w:ascii="Times New Roman" w:hAnsi="Times New Roman" w:cs="Times New Roman"/>
          <w:b/>
          <w:sz w:val="26"/>
          <w:szCs w:val="26"/>
        </w:rPr>
        <w:t>10mks)</w:t>
      </w:r>
    </w:p>
    <w:p w:rsidR="00A841B6" w:rsidRPr="00433BE4" w:rsidRDefault="00A5525E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There exists a huge gap between the wealthy European and the poor Africans</w:t>
      </w:r>
    </w:p>
    <w:p w:rsidR="00A5525E" w:rsidRPr="00433BE4" w:rsidRDefault="00A5525E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High unemployment rate among the people which has led to high population in the town.</w:t>
      </w:r>
    </w:p>
    <w:p w:rsidR="00A5525E" w:rsidRPr="00433BE4" w:rsidRDefault="00A5525E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High rate of infection of HIV/AIDS pandemic has increased the cost of treatment/loss of lives.</w:t>
      </w:r>
    </w:p>
    <w:p w:rsidR="00A5525E" w:rsidRPr="00433BE4" w:rsidRDefault="00A5525E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There is air/land/water pollution caused by </w:t>
      </w:r>
      <w:r w:rsidR="00ED705B" w:rsidRPr="00433BE4">
        <w:rPr>
          <w:rFonts w:ascii="Times New Roman" w:hAnsi="Times New Roman" w:cs="Times New Roman"/>
          <w:sz w:val="26"/>
          <w:szCs w:val="26"/>
        </w:rPr>
        <w:t>emissions</w:t>
      </w:r>
      <w:r w:rsidRPr="00433BE4">
        <w:rPr>
          <w:rFonts w:ascii="Times New Roman" w:hAnsi="Times New Roman" w:cs="Times New Roman"/>
          <w:sz w:val="26"/>
          <w:szCs w:val="26"/>
        </w:rPr>
        <w:t xml:space="preserve"> of poisonous gases from industries.</w:t>
      </w:r>
    </w:p>
    <w:p w:rsidR="00A5525E" w:rsidRPr="00433BE4" w:rsidRDefault="00A5525E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There is inadequate housing which has led to the development of slums/shanties </w:t>
      </w:r>
    </w:p>
    <w:p w:rsidR="00103EB9" w:rsidRPr="00433BE4" w:rsidRDefault="00103EB9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There is discrimination where Africans are mistreated/despised in work/mines.</w:t>
      </w:r>
    </w:p>
    <w:p w:rsidR="00103EB9" w:rsidRPr="00433BE4" w:rsidRDefault="00103EB9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It experiences industrial </w:t>
      </w:r>
      <w:r w:rsidR="00ED705B" w:rsidRPr="00433BE4">
        <w:rPr>
          <w:rFonts w:ascii="Times New Roman" w:hAnsi="Times New Roman" w:cs="Times New Roman"/>
          <w:sz w:val="26"/>
          <w:szCs w:val="26"/>
        </w:rPr>
        <w:t>unrests/strikes by the industrial workers.</w:t>
      </w:r>
    </w:p>
    <w:p w:rsidR="00ED705B" w:rsidRPr="00433BE4" w:rsidRDefault="00ED705B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Traffic jams are rampant due to many vehicles on the roads.</w:t>
      </w:r>
    </w:p>
    <w:p w:rsidR="00ED705B" w:rsidRPr="00433BE4" w:rsidRDefault="00ED705B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High rate of crime rate leading to insecurity.</w:t>
      </w:r>
    </w:p>
    <w:p w:rsidR="00ED705B" w:rsidRPr="00433BE4" w:rsidRDefault="00ED705B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There are inadequate social amenities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e.g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schools and hospitals.</w:t>
      </w:r>
    </w:p>
    <w:p w:rsidR="00ED705B" w:rsidRPr="00433BE4" w:rsidRDefault="00ED705B" w:rsidP="00A5525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Congestions in towns due to rural to Urban Migrations.            </w:t>
      </w:r>
    </w:p>
    <w:p w:rsidR="00ED705B" w:rsidRPr="00433BE4" w:rsidRDefault="00ED705B" w:rsidP="00ED705B">
      <w:pPr>
        <w:pStyle w:val="ListParagraph"/>
        <w:ind w:left="180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(5x2=10mks)</w:t>
      </w:r>
    </w:p>
    <w:p w:rsidR="007271CC" w:rsidRPr="00433BE4" w:rsidRDefault="007271CC" w:rsidP="007271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 Outline five economic activities of the Asante during the 19</w:t>
      </w:r>
      <w:r w:rsidRPr="00433BE4">
        <w:rPr>
          <w:rFonts w:ascii="Times New Roman" w:hAnsi="Times New Roman" w:cs="Times New Roman"/>
          <w:b/>
          <w:sz w:val="26"/>
          <w:szCs w:val="26"/>
          <w:vertAlign w:val="superscript"/>
        </w:rPr>
        <w:t>th</w:t>
      </w:r>
      <w:r w:rsidRPr="00433BE4">
        <w:rPr>
          <w:rFonts w:ascii="Times New Roman" w:hAnsi="Times New Roman" w:cs="Times New Roman"/>
          <w:b/>
          <w:sz w:val="26"/>
          <w:szCs w:val="26"/>
        </w:rPr>
        <w:t xml:space="preserve"> Century.      (5mks</w:t>
      </w:r>
      <w:r w:rsidRPr="00433BE4">
        <w:rPr>
          <w:rFonts w:ascii="Times New Roman" w:hAnsi="Times New Roman" w:cs="Times New Roman"/>
          <w:sz w:val="26"/>
          <w:szCs w:val="26"/>
        </w:rPr>
        <w:t>)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grew crops for food/trade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carried out trade among themselves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involved in mining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practised Art and craft/Basketry/Weaving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practised iron working/Blacksmithing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did hunting and gathering</w:t>
      </w:r>
    </w:p>
    <w:p w:rsidR="00A34E0C" w:rsidRPr="00433BE4" w:rsidRDefault="00A34E0C" w:rsidP="00A34E0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practised pottery making</w:t>
      </w:r>
    </w:p>
    <w:p w:rsidR="00A34E0C" w:rsidRPr="00433BE4" w:rsidRDefault="00A34E0C" w:rsidP="00A34E0C">
      <w:pPr>
        <w:pStyle w:val="ListParagraph"/>
        <w:ind w:left="252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(5x1=5mks)</w:t>
      </w:r>
    </w:p>
    <w:p w:rsidR="007271CC" w:rsidRPr="00433BE4" w:rsidRDefault="007271CC" w:rsidP="007271CC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b) Describe the social organisation of Buganda Kingdom.       (10mks)</w:t>
      </w:r>
    </w:p>
    <w:p w:rsidR="00C32DC8" w:rsidRPr="00433BE4" w:rsidRDefault="00C32DC8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organised into clans which had their own traditions</w:t>
      </w:r>
    </w:p>
    <w:p w:rsidR="00C32DC8" w:rsidRPr="00433BE4" w:rsidRDefault="00C32DC8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They worshipped many gods with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Katonda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as their Supreme God/Polytheism.</w:t>
      </w:r>
    </w:p>
    <w:p w:rsidR="00C32DC8" w:rsidRPr="00433BE4" w:rsidRDefault="00C32DC8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lastRenderedPageBreak/>
        <w:t xml:space="preserve">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Kabaka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was considered as Semi-divine </w:t>
      </w:r>
    </w:p>
    <w:p w:rsidR="00D718B7" w:rsidRPr="00433BE4" w:rsidRDefault="00C32DC8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people believed </w:t>
      </w:r>
      <w:r w:rsidR="00D718B7" w:rsidRPr="00433BE4">
        <w:rPr>
          <w:rFonts w:ascii="Times New Roman" w:hAnsi="Times New Roman" w:cs="Times New Roman"/>
          <w:sz w:val="26"/>
          <w:szCs w:val="26"/>
        </w:rPr>
        <w:t>in life after death</w:t>
      </w:r>
    </w:p>
    <w:p w:rsidR="00D718B7" w:rsidRPr="00433BE4" w:rsidRDefault="00D718B7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 umbilical cord of 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Kabaka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was preserved for future remembrance</w:t>
      </w:r>
    </w:p>
    <w:p w:rsidR="00D718B7" w:rsidRPr="00433BE4" w:rsidRDefault="00D718B7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people performed sacrifices during the time of misfortune.</w:t>
      </w:r>
    </w:p>
    <w:p w:rsidR="00D718B7" w:rsidRPr="00433BE4" w:rsidRDefault="00D718B7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had Religious shrines which were scattered all over the kingdom.</w:t>
      </w:r>
    </w:p>
    <w:p w:rsidR="00D718B7" w:rsidRPr="00433BE4" w:rsidRDefault="00D718B7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polygamous/married many wives in order to strengthen social relations</w:t>
      </w:r>
    </w:p>
    <w:p w:rsidR="00C32DC8" w:rsidRPr="00433BE4" w:rsidRDefault="00D718B7" w:rsidP="00C32DC8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They had symbols of royalty in form of Royal drums/spears/crowns which were kept at the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Kabaka’s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palace.</w:t>
      </w:r>
      <w:r w:rsidR="00C32DC8" w:rsidRPr="00433B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2DC8" w:rsidRPr="00433BE4" w:rsidRDefault="004C0E38" w:rsidP="007271C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(5x2=10mks)</w:t>
      </w:r>
    </w:p>
    <w:p w:rsidR="007F1335" w:rsidRPr="00433BE4" w:rsidRDefault="007F1335" w:rsidP="007271C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</w:p>
    <w:p w:rsidR="007271CC" w:rsidRPr="00433BE4" w:rsidRDefault="007F1335" w:rsidP="007271CC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</w:t>
      </w:r>
      <w:r w:rsidRPr="00433BE4">
        <w:rPr>
          <w:rFonts w:ascii="Times New Roman" w:hAnsi="Times New Roman" w:cs="Times New Roman"/>
          <w:b/>
          <w:sz w:val="26"/>
          <w:szCs w:val="26"/>
        </w:rPr>
        <w:t>SECTION C (30MKS)</w:t>
      </w:r>
      <w:r w:rsidRPr="00433BE4">
        <w:rPr>
          <w:rFonts w:ascii="Times New Roman" w:hAnsi="Times New Roman" w:cs="Times New Roman"/>
          <w:sz w:val="26"/>
          <w:szCs w:val="26"/>
        </w:rPr>
        <w:t xml:space="preserve"> (</w:t>
      </w:r>
      <w:r w:rsidR="007271CC" w:rsidRPr="00433BE4">
        <w:rPr>
          <w:rFonts w:ascii="Times New Roman" w:hAnsi="Times New Roman" w:cs="Times New Roman"/>
          <w:sz w:val="26"/>
          <w:szCs w:val="26"/>
        </w:rPr>
        <w:t>Answer any Two questions in this secti</w:t>
      </w:r>
      <w:r w:rsidR="004748DC" w:rsidRPr="00433BE4">
        <w:rPr>
          <w:rFonts w:ascii="Times New Roman" w:hAnsi="Times New Roman" w:cs="Times New Roman"/>
          <w:sz w:val="26"/>
          <w:szCs w:val="26"/>
        </w:rPr>
        <w:t>o</w:t>
      </w:r>
      <w:r w:rsidR="007271CC" w:rsidRPr="00433BE4">
        <w:rPr>
          <w:rFonts w:ascii="Times New Roman" w:hAnsi="Times New Roman" w:cs="Times New Roman"/>
          <w:sz w:val="26"/>
          <w:szCs w:val="26"/>
        </w:rPr>
        <w:t>n)</w:t>
      </w:r>
    </w:p>
    <w:p w:rsidR="007271CC" w:rsidRPr="00433BE4" w:rsidRDefault="007271CC" w:rsidP="007271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="007A296E" w:rsidRPr="00433BE4">
        <w:rPr>
          <w:rFonts w:ascii="Times New Roman" w:hAnsi="Times New Roman" w:cs="Times New Roman"/>
          <w:b/>
          <w:sz w:val="26"/>
          <w:szCs w:val="26"/>
        </w:rPr>
        <w:t>State three external factors which speeded up the growth of African Nationalism during the struggle for independence.      (3mks)</w:t>
      </w:r>
    </w:p>
    <w:p w:rsidR="0095392C" w:rsidRPr="00433BE4" w:rsidRDefault="00277743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rise of communism in Russia condemned communism</w:t>
      </w:r>
      <w:r w:rsidR="0095392C" w:rsidRPr="00433BE4">
        <w:rPr>
          <w:rFonts w:ascii="Times New Roman" w:hAnsi="Times New Roman" w:cs="Times New Roman"/>
          <w:sz w:val="26"/>
          <w:szCs w:val="26"/>
        </w:rPr>
        <w:t>/Liberation movement</w:t>
      </w:r>
    </w:p>
    <w:p w:rsidR="0095392C" w:rsidRPr="00433BE4" w:rsidRDefault="0095392C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interaction/experience gained by ex-servicemen during the world war.</w:t>
      </w:r>
    </w:p>
    <w:p w:rsidR="0095392C" w:rsidRPr="00433BE4" w:rsidRDefault="0095392C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United Nations advocated for political independence</w:t>
      </w:r>
    </w:p>
    <w:p w:rsidR="0095392C" w:rsidRPr="00433BE4" w:rsidRDefault="0095392C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granting of independence  to India/Pakistan</w:t>
      </w:r>
    </w:p>
    <w:p w:rsidR="0095392C" w:rsidRPr="00433BE4" w:rsidRDefault="0095392C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influence of pan-African movement.</w:t>
      </w:r>
    </w:p>
    <w:p w:rsidR="0095392C" w:rsidRPr="00433BE4" w:rsidRDefault="0095392C" w:rsidP="0095392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labour party government in Britain was against colonialism</w:t>
      </w:r>
    </w:p>
    <w:p w:rsidR="0095392C" w:rsidRPr="00433BE4" w:rsidRDefault="0095392C" w:rsidP="0095392C">
      <w:pPr>
        <w:pStyle w:val="ListParagraph"/>
        <w:ind w:left="252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                   (3x1=3mks) </w:t>
      </w:r>
    </w:p>
    <w:p w:rsidR="007A296E" w:rsidRPr="00433BE4" w:rsidRDefault="007A296E" w:rsidP="007A296E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b) Expla</w:t>
      </w:r>
      <w:r w:rsidR="00715253" w:rsidRPr="00433BE4">
        <w:rPr>
          <w:rFonts w:ascii="Times New Roman" w:hAnsi="Times New Roman" w:cs="Times New Roman"/>
          <w:b/>
          <w:sz w:val="26"/>
          <w:szCs w:val="26"/>
        </w:rPr>
        <w:t>in six challenges which were fa</w:t>
      </w:r>
      <w:r w:rsidRPr="00433BE4">
        <w:rPr>
          <w:rFonts w:ascii="Times New Roman" w:hAnsi="Times New Roman" w:cs="Times New Roman"/>
          <w:b/>
          <w:sz w:val="26"/>
          <w:szCs w:val="26"/>
        </w:rPr>
        <w:t>ced by Nationalists in South Africa during the apartheid rule       (12mks)</w:t>
      </w:r>
    </w:p>
    <w:p w:rsidR="00056208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har</w:t>
      </w:r>
      <w:r w:rsidR="00222E3E" w:rsidRPr="00433BE4">
        <w:rPr>
          <w:rFonts w:ascii="Times New Roman" w:hAnsi="Times New Roman" w:cs="Times New Roman"/>
          <w:sz w:val="26"/>
          <w:szCs w:val="26"/>
        </w:rPr>
        <w:t>a</w:t>
      </w:r>
      <w:r w:rsidRPr="00433BE4">
        <w:rPr>
          <w:rFonts w:ascii="Times New Roman" w:hAnsi="Times New Roman" w:cs="Times New Roman"/>
          <w:sz w:val="26"/>
          <w:szCs w:val="26"/>
        </w:rPr>
        <w:t>ssed/detained /jailed by security agents which demoralised</w:t>
      </w:r>
      <w:r w:rsidR="00277743" w:rsidRPr="00433BE4">
        <w:rPr>
          <w:rFonts w:ascii="Times New Roman" w:hAnsi="Times New Roman" w:cs="Times New Roman"/>
          <w:sz w:val="26"/>
          <w:szCs w:val="26"/>
        </w:rPr>
        <w:t xml:space="preserve"> them</w:t>
      </w:r>
      <w:r w:rsidRPr="00433BE4">
        <w:rPr>
          <w:rFonts w:ascii="Times New Roman" w:hAnsi="Times New Roman" w:cs="Times New Roman"/>
          <w:sz w:val="26"/>
          <w:szCs w:val="26"/>
        </w:rPr>
        <w:t>.</w:t>
      </w:r>
    </w:p>
    <w:p w:rsidR="00056208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Political parties were banned thereby denying them the right to association /assemble.</w:t>
      </w:r>
    </w:p>
    <w:p w:rsidR="00056208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They were forced into exile as they feared to be prosecuted.</w:t>
      </w:r>
    </w:p>
    <w:p w:rsidR="00056208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pass laws introduced by the apartheid regime/government curtailed their movement.</w:t>
      </w:r>
    </w:p>
    <w:p w:rsidR="00056208" w:rsidRPr="00433BE4" w:rsidRDefault="00277743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regime proscribed /censor</w:t>
      </w:r>
      <w:r w:rsidR="00056208" w:rsidRPr="00433BE4">
        <w:rPr>
          <w:rFonts w:ascii="Times New Roman" w:hAnsi="Times New Roman" w:cs="Times New Roman"/>
          <w:sz w:val="26"/>
          <w:szCs w:val="26"/>
        </w:rPr>
        <w:t>ed publications which denied them the rights /access to information</w:t>
      </w:r>
    </w:p>
    <w:p w:rsidR="00056208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Their communities were divided along ethnic lines/creation of Bantu </w:t>
      </w:r>
      <w:proofErr w:type="spellStart"/>
      <w:proofErr w:type="gramStart"/>
      <w:r w:rsidR="00277743" w:rsidRPr="00433BE4">
        <w:rPr>
          <w:rFonts w:ascii="Times New Roman" w:hAnsi="Times New Roman" w:cs="Times New Roman"/>
          <w:sz w:val="26"/>
          <w:szCs w:val="26"/>
        </w:rPr>
        <w:t>sta</w:t>
      </w:r>
      <w:r w:rsidR="000A5719" w:rsidRPr="00433BE4">
        <w:rPr>
          <w:rFonts w:ascii="Times New Roman" w:hAnsi="Times New Roman" w:cs="Times New Roman"/>
          <w:sz w:val="26"/>
          <w:szCs w:val="26"/>
        </w:rPr>
        <w:t>ns</w:t>
      </w:r>
      <w:proofErr w:type="spellEnd"/>
      <w:proofErr w:type="gramEnd"/>
      <w:r w:rsidRPr="00433BE4">
        <w:rPr>
          <w:rFonts w:ascii="Times New Roman" w:hAnsi="Times New Roman" w:cs="Times New Roman"/>
          <w:sz w:val="26"/>
          <w:szCs w:val="26"/>
        </w:rPr>
        <w:t xml:space="preserve"> and hampered the formation of a united front.</w:t>
      </w:r>
    </w:p>
    <w:p w:rsidR="00C7449A" w:rsidRPr="00433BE4" w:rsidRDefault="00056208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Inadequate funds made it difficult for them to undertake their activities effectively.</w:t>
      </w:r>
    </w:p>
    <w:p w:rsidR="00C7449A" w:rsidRPr="00433BE4" w:rsidRDefault="00C7449A" w:rsidP="00056208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The Nationalists were not united, creating division among them</w:t>
      </w:r>
    </w:p>
    <w:p w:rsidR="00056208" w:rsidRPr="00433BE4" w:rsidRDefault="00C7449A" w:rsidP="00C7449A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(6x2=12mks)</w:t>
      </w:r>
      <w:r w:rsidR="00056208" w:rsidRPr="00433B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22E3E" w:rsidRPr="00433BE4" w:rsidRDefault="00222E3E" w:rsidP="00C7449A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</w:p>
    <w:p w:rsidR="007A296E" w:rsidRPr="00433BE4" w:rsidRDefault="007A296E" w:rsidP="007A296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 Name three Permanent Members of the United Nations organisation.      (3mks)</w:t>
      </w:r>
    </w:p>
    <w:p w:rsidR="00222E3E" w:rsidRPr="00433BE4" w:rsidRDefault="00222E3E" w:rsidP="00222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France </w:t>
      </w:r>
    </w:p>
    <w:p w:rsidR="00222E3E" w:rsidRPr="00433BE4" w:rsidRDefault="00222E3E" w:rsidP="00222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Britain/United Kingdom</w:t>
      </w:r>
    </w:p>
    <w:p w:rsidR="00222E3E" w:rsidRPr="00433BE4" w:rsidRDefault="00222E3E" w:rsidP="00222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Russia /USSR/Soviet Union</w:t>
      </w:r>
    </w:p>
    <w:p w:rsidR="00222E3E" w:rsidRPr="00433BE4" w:rsidRDefault="00222E3E" w:rsidP="00222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United States of America.   (USA)</w:t>
      </w:r>
    </w:p>
    <w:p w:rsidR="00222E3E" w:rsidRPr="00433BE4" w:rsidRDefault="00222E3E" w:rsidP="00222E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China</w:t>
      </w:r>
    </w:p>
    <w:p w:rsidR="00222E3E" w:rsidRPr="00433BE4" w:rsidRDefault="00222E3E" w:rsidP="00222E3E">
      <w:pPr>
        <w:pStyle w:val="ListParagraph"/>
        <w:ind w:left="252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(3x1=3mks)</w:t>
      </w:r>
    </w:p>
    <w:p w:rsidR="007A296E" w:rsidRPr="00433BE4" w:rsidRDefault="007A296E" w:rsidP="007A296E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b) </w:t>
      </w:r>
      <w:r w:rsidRPr="00433BE4">
        <w:rPr>
          <w:rFonts w:ascii="Times New Roman" w:hAnsi="Times New Roman" w:cs="Times New Roman"/>
          <w:b/>
          <w:sz w:val="26"/>
          <w:szCs w:val="26"/>
        </w:rPr>
        <w:t>Explain six ways in which the United Nations provides humanitarian assistance.    (12mks)</w:t>
      </w:r>
    </w:p>
    <w:p w:rsidR="00222E3E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assists refugees /displaced persons with clothes so as to preserve human dignity.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provides relief food in drought-stricken areas in order to avert loss of lives.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It </w:t>
      </w:r>
      <w:r w:rsidR="00277743" w:rsidRPr="00433BE4">
        <w:rPr>
          <w:rFonts w:ascii="Times New Roman" w:hAnsi="Times New Roman" w:cs="Times New Roman"/>
          <w:sz w:val="26"/>
          <w:szCs w:val="26"/>
        </w:rPr>
        <w:t>assists</w:t>
      </w:r>
      <w:r w:rsidRPr="00433BE4">
        <w:rPr>
          <w:rFonts w:ascii="Times New Roman" w:hAnsi="Times New Roman" w:cs="Times New Roman"/>
          <w:sz w:val="26"/>
          <w:szCs w:val="26"/>
        </w:rPr>
        <w:t xml:space="preserve"> </w:t>
      </w:r>
      <w:r w:rsidR="00277743" w:rsidRPr="00433BE4">
        <w:rPr>
          <w:rFonts w:ascii="Times New Roman" w:hAnsi="Times New Roman" w:cs="Times New Roman"/>
          <w:sz w:val="26"/>
          <w:szCs w:val="26"/>
        </w:rPr>
        <w:t>in resettl</w:t>
      </w:r>
      <w:r w:rsidRPr="00433BE4">
        <w:rPr>
          <w:rFonts w:ascii="Times New Roman" w:hAnsi="Times New Roman" w:cs="Times New Roman"/>
          <w:sz w:val="26"/>
          <w:szCs w:val="26"/>
        </w:rPr>
        <w:t>ing displaced persons by negotiating for their resettlement in safe areas.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provides medical supplies to the victims of war/other calamities so as to restore human health.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provides Education to vulnerable groups so as to promote literacy.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assists in evacuating people affected by floods to safer grounds to avert suffering.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protects refugees by ensuring their respect/observance of basic human rights.</w:t>
      </w:r>
    </w:p>
    <w:p w:rsidR="00594456" w:rsidRPr="00433BE4" w:rsidRDefault="00594456" w:rsidP="00594456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provides shelter to the deserving cases by building houses /giving materials for construction.</w:t>
      </w:r>
    </w:p>
    <w:p w:rsidR="00594456" w:rsidRPr="00433BE4" w:rsidRDefault="00594456" w:rsidP="00594456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            (6x2=12mks) </w:t>
      </w:r>
    </w:p>
    <w:p w:rsidR="00A15152" w:rsidRPr="00433BE4" w:rsidRDefault="00A15152" w:rsidP="00A1515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t>a) State three requirements one has to fulfil in order to contest as a presidential candidate in the United States of America (USA)                             (3mks)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Be </w:t>
      </w:r>
      <w:proofErr w:type="spellStart"/>
      <w:r w:rsidRPr="00433BE4">
        <w:rPr>
          <w:rFonts w:ascii="Times New Roman" w:hAnsi="Times New Roman" w:cs="Times New Roman"/>
          <w:sz w:val="26"/>
          <w:szCs w:val="26"/>
        </w:rPr>
        <w:t>atleast</w:t>
      </w:r>
      <w:proofErr w:type="spellEnd"/>
      <w:r w:rsidRPr="00433BE4">
        <w:rPr>
          <w:rFonts w:ascii="Times New Roman" w:hAnsi="Times New Roman" w:cs="Times New Roman"/>
          <w:sz w:val="26"/>
          <w:szCs w:val="26"/>
        </w:rPr>
        <w:t xml:space="preserve"> 35 years old.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Be an American citizen by birth.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Must have been a resident of the country for 14 years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Should not have</w:t>
      </w:r>
      <w:r w:rsidR="00277743" w:rsidRPr="00433BE4">
        <w:rPr>
          <w:rFonts w:ascii="Times New Roman" w:hAnsi="Times New Roman" w:cs="Times New Roman"/>
          <w:sz w:val="26"/>
          <w:szCs w:val="26"/>
        </w:rPr>
        <w:t xml:space="preserve"> been the president for the two four year</w:t>
      </w:r>
      <w:r w:rsidRPr="00433BE4">
        <w:rPr>
          <w:rFonts w:ascii="Times New Roman" w:hAnsi="Times New Roman" w:cs="Times New Roman"/>
          <w:sz w:val="26"/>
          <w:szCs w:val="26"/>
        </w:rPr>
        <w:t xml:space="preserve"> terms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Must be morally upright.</w:t>
      </w:r>
    </w:p>
    <w:p w:rsidR="00122EE5" w:rsidRPr="00433BE4" w:rsidRDefault="00122EE5" w:rsidP="00122EE5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Unless one is an independent candidate, he/she must be nominated by a political party.</w:t>
      </w:r>
    </w:p>
    <w:p w:rsidR="00122EE5" w:rsidRPr="00433BE4" w:rsidRDefault="00122EE5" w:rsidP="00277743">
      <w:pPr>
        <w:ind w:left="1800"/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                  (3x1=3mks)</w:t>
      </w:r>
    </w:p>
    <w:p w:rsidR="00277743" w:rsidRPr="00433BE4" w:rsidRDefault="00277743" w:rsidP="00277743">
      <w:pPr>
        <w:ind w:left="1800"/>
        <w:rPr>
          <w:rFonts w:ascii="Times New Roman" w:hAnsi="Times New Roman" w:cs="Times New Roman"/>
          <w:sz w:val="26"/>
          <w:szCs w:val="26"/>
        </w:rPr>
      </w:pPr>
    </w:p>
    <w:p w:rsidR="00A15152" w:rsidRPr="00433BE4" w:rsidRDefault="00A15152" w:rsidP="00A15152">
      <w:pPr>
        <w:pStyle w:val="ListParagraph"/>
        <w:ind w:left="1440"/>
        <w:rPr>
          <w:rFonts w:ascii="Times New Roman" w:hAnsi="Times New Roman" w:cs="Times New Roman"/>
          <w:b/>
          <w:sz w:val="26"/>
          <w:szCs w:val="26"/>
        </w:rPr>
      </w:pPr>
      <w:r w:rsidRPr="00433BE4">
        <w:rPr>
          <w:rFonts w:ascii="Times New Roman" w:hAnsi="Times New Roman" w:cs="Times New Roman"/>
          <w:b/>
          <w:sz w:val="26"/>
          <w:szCs w:val="26"/>
        </w:rPr>
        <w:lastRenderedPageBreak/>
        <w:t>b) Explain six functions of the United States Congress.      (12mks)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Acts as a check on the executive arm of the government by examining administrative work.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It approves taxation measures and makes sure that the government expenditure is properly used and accounted for 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Making laws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Amends laws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Senate approves treaties with foreign countries.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can appoint a commission of inquiry to investigate any problem</w:t>
      </w:r>
    </w:p>
    <w:p w:rsidR="006C2634" w:rsidRPr="00433BE4" w:rsidRDefault="006C2634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Senior Civil Servant</w:t>
      </w:r>
      <w:r w:rsidR="00277743" w:rsidRPr="00433BE4">
        <w:rPr>
          <w:rFonts w:ascii="Times New Roman" w:hAnsi="Times New Roman" w:cs="Times New Roman"/>
          <w:sz w:val="26"/>
          <w:szCs w:val="26"/>
        </w:rPr>
        <w:t>s</w:t>
      </w:r>
      <w:r w:rsidRPr="00433BE4">
        <w:rPr>
          <w:rFonts w:ascii="Times New Roman" w:hAnsi="Times New Roman" w:cs="Times New Roman"/>
          <w:sz w:val="26"/>
          <w:szCs w:val="26"/>
        </w:rPr>
        <w:t xml:space="preserve"> are appointed by the president with approval of the senate.</w:t>
      </w:r>
    </w:p>
    <w:p w:rsidR="00516305" w:rsidRPr="00433BE4" w:rsidRDefault="00516305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 xml:space="preserve">Congress closely monitors the conduct </w:t>
      </w:r>
      <w:r w:rsidR="00477D95" w:rsidRPr="00433BE4">
        <w:rPr>
          <w:rFonts w:ascii="Times New Roman" w:hAnsi="Times New Roman" w:cs="Times New Roman"/>
          <w:sz w:val="26"/>
          <w:szCs w:val="26"/>
        </w:rPr>
        <w:t>of the president, vice president and other senior public officials</w:t>
      </w:r>
    </w:p>
    <w:p w:rsidR="00477D95" w:rsidRPr="00433BE4" w:rsidRDefault="00477D95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Congress is a representative body elected by the people and it reflects the aspiration and interests of the American people.</w:t>
      </w:r>
    </w:p>
    <w:p w:rsidR="00477D95" w:rsidRPr="00433BE4" w:rsidRDefault="00477D95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establishes, maintains and controls the United States armed forces</w:t>
      </w:r>
    </w:p>
    <w:p w:rsidR="00477D95" w:rsidRPr="00433BE4" w:rsidRDefault="00477D95" w:rsidP="006C2634">
      <w:pPr>
        <w:pStyle w:val="ListParagraph"/>
        <w:numPr>
          <w:ilvl w:val="0"/>
          <w:numId w:val="33"/>
        </w:numPr>
        <w:rPr>
          <w:rFonts w:ascii="Times New Roman" w:hAnsi="Times New Roman" w:cs="Times New Roman"/>
          <w:sz w:val="26"/>
          <w:szCs w:val="26"/>
        </w:rPr>
      </w:pPr>
      <w:r w:rsidRPr="00433BE4">
        <w:rPr>
          <w:rFonts w:ascii="Times New Roman" w:hAnsi="Times New Roman" w:cs="Times New Roman"/>
          <w:sz w:val="26"/>
          <w:szCs w:val="26"/>
        </w:rPr>
        <w:t>It admits new members to the USA Union.</w:t>
      </w:r>
    </w:p>
    <w:p w:rsidR="00477D95" w:rsidRDefault="00477D95" w:rsidP="00477D95">
      <w:pPr>
        <w:pStyle w:val="ListParagraph"/>
        <w:ind w:left="21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(6x2=12mks)</w:t>
      </w:r>
    </w:p>
    <w:p w:rsidR="006C2634" w:rsidRPr="007F1335" w:rsidRDefault="006C2634" w:rsidP="00A15152">
      <w:pPr>
        <w:pStyle w:val="ListParagraph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C2634" w:rsidRPr="007F13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C72C4"/>
    <w:multiLevelType w:val="hybridMultilevel"/>
    <w:tmpl w:val="7BEC71E6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FD0B24"/>
    <w:multiLevelType w:val="hybridMultilevel"/>
    <w:tmpl w:val="BA1E97B0"/>
    <w:lvl w:ilvl="0" w:tplc="1E7275A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544BA8"/>
    <w:multiLevelType w:val="hybridMultilevel"/>
    <w:tmpl w:val="950EC780"/>
    <w:lvl w:ilvl="0" w:tplc="BBC05C2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94A0CA9"/>
    <w:multiLevelType w:val="hybridMultilevel"/>
    <w:tmpl w:val="F82EC722"/>
    <w:lvl w:ilvl="0" w:tplc="0122E5B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5156E686">
      <w:start w:val="1"/>
      <w:numFmt w:val="lowerRoman"/>
      <w:lvlText w:val="%2)"/>
      <w:lvlJc w:val="left"/>
      <w:pPr>
        <w:ind w:left="252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BF766F"/>
    <w:multiLevelType w:val="hybridMultilevel"/>
    <w:tmpl w:val="EC5628C4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9F7F6A"/>
    <w:multiLevelType w:val="hybridMultilevel"/>
    <w:tmpl w:val="F828D5A8"/>
    <w:lvl w:ilvl="0" w:tplc="7924E64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B2734E"/>
    <w:multiLevelType w:val="hybridMultilevel"/>
    <w:tmpl w:val="BB7AA972"/>
    <w:lvl w:ilvl="0" w:tplc="D4AEB44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3D13DCE"/>
    <w:multiLevelType w:val="hybridMultilevel"/>
    <w:tmpl w:val="85C09152"/>
    <w:lvl w:ilvl="0" w:tplc="459C05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A55677"/>
    <w:multiLevelType w:val="hybridMultilevel"/>
    <w:tmpl w:val="D5B0430C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28BC5D56"/>
    <w:multiLevelType w:val="hybridMultilevel"/>
    <w:tmpl w:val="B2282D80"/>
    <w:lvl w:ilvl="0" w:tplc="6994B37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B5E7991"/>
    <w:multiLevelType w:val="hybridMultilevel"/>
    <w:tmpl w:val="F8382F10"/>
    <w:lvl w:ilvl="0" w:tplc="517C547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0915F9F"/>
    <w:multiLevelType w:val="hybridMultilevel"/>
    <w:tmpl w:val="130E437A"/>
    <w:lvl w:ilvl="0" w:tplc="39F609E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18749DA"/>
    <w:multiLevelType w:val="hybridMultilevel"/>
    <w:tmpl w:val="FF2C0556"/>
    <w:lvl w:ilvl="0" w:tplc="9724A5EA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31A3567"/>
    <w:multiLevelType w:val="hybridMultilevel"/>
    <w:tmpl w:val="064AB820"/>
    <w:lvl w:ilvl="0" w:tplc="98B858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C5F3C58"/>
    <w:multiLevelType w:val="hybridMultilevel"/>
    <w:tmpl w:val="92EE51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3FB075F3"/>
    <w:multiLevelType w:val="hybridMultilevel"/>
    <w:tmpl w:val="56B82C40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23C365D"/>
    <w:multiLevelType w:val="hybridMultilevel"/>
    <w:tmpl w:val="5264230C"/>
    <w:lvl w:ilvl="0" w:tplc="673E17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46BE24BD"/>
    <w:multiLevelType w:val="hybridMultilevel"/>
    <w:tmpl w:val="06100FE8"/>
    <w:lvl w:ilvl="0" w:tplc="EC8EAAA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9494AA2"/>
    <w:multiLevelType w:val="hybridMultilevel"/>
    <w:tmpl w:val="83CA43B4"/>
    <w:lvl w:ilvl="0" w:tplc="A88EBE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8C68DEB0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E35CD"/>
    <w:multiLevelType w:val="hybridMultilevel"/>
    <w:tmpl w:val="3530E3E0"/>
    <w:lvl w:ilvl="0" w:tplc="9FCE35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59866E6"/>
    <w:multiLevelType w:val="hybridMultilevel"/>
    <w:tmpl w:val="7F64AFCA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7B7457F"/>
    <w:multiLevelType w:val="hybridMultilevel"/>
    <w:tmpl w:val="040CB61C"/>
    <w:lvl w:ilvl="0" w:tplc="726C0E3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8E629D7"/>
    <w:multiLevelType w:val="hybridMultilevel"/>
    <w:tmpl w:val="B0C2B3AA"/>
    <w:lvl w:ilvl="0" w:tplc="9724A5EA">
      <w:start w:val="1"/>
      <w:numFmt w:val="lowerRoman"/>
      <w:lvlText w:val="%1)"/>
      <w:lvlJc w:val="left"/>
      <w:pPr>
        <w:ind w:left="36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CFA2E81"/>
    <w:multiLevelType w:val="hybridMultilevel"/>
    <w:tmpl w:val="F6F84A44"/>
    <w:lvl w:ilvl="0" w:tplc="8DE287D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EBD460A"/>
    <w:multiLevelType w:val="hybridMultilevel"/>
    <w:tmpl w:val="BFBE8BD0"/>
    <w:lvl w:ilvl="0" w:tplc="3C3ACA1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F6A282A"/>
    <w:multiLevelType w:val="hybridMultilevel"/>
    <w:tmpl w:val="48BCA22C"/>
    <w:lvl w:ilvl="0" w:tplc="BF9AFC3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4525A27"/>
    <w:multiLevelType w:val="hybridMultilevel"/>
    <w:tmpl w:val="310860EE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6713A3C"/>
    <w:multiLevelType w:val="hybridMultilevel"/>
    <w:tmpl w:val="697EA336"/>
    <w:lvl w:ilvl="0" w:tplc="2A92AA8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12201D6"/>
    <w:multiLevelType w:val="hybridMultilevel"/>
    <w:tmpl w:val="8D624E46"/>
    <w:lvl w:ilvl="0" w:tplc="9FCE358C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770A1AC2"/>
    <w:multiLevelType w:val="hybridMultilevel"/>
    <w:tmpl w:val="F0FA5F48"/>
    <w:lvl w:ilvl="0" w:tplc="6C66EA3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95762B7"/>
    <w:multiLevelType w:val="hybridMultilevel"/>
    <w:tmpl w:val="380E03FA"/>
    <w:lvl w:ilvl="0" w:tplc="B740BE4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7AE04219"/>
    <w:multiLevelType w:val="hybridMultilevel"/>
    <w:tmpl w:val="0DDAB6A4"/>
    <w:lvl w:ilvl="0" w:tplc="825467F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B3D3030"/>
    <w:multiLevelType w:val="hybridMultilevel"/>
    <w:tmpl w:val="DE10B81E"/>
    <w:lvl w:ilvl="0" w:tplc="9724A5E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5"/>
  </w:num>
  <w:num w:numId="7">
    <w:abstractNumId w:val="13"/>
  </w:num>
  <w:num w:numId="8">
    <w:abstractNumId w:val="11"/>
  </w:num>
  <w:num w:numId="9">
    <w:abstractNumId w:val="16"/>
  </w:num>
  <w:num w:numId="10">
    <w:abstractNumId w:val="31"/>
  </w:num>
  <w:num w:numId="11">
    <w:abstractNumId w:val="10"/>
  </w:num>
  <w:num w:numId="12">
    <w:abstractNumId w:val="2"/>
  </w:num>
  <w:num w:numId="13">
    <w:abstractNumId w:val="1"/>
  </w:num>
  <w:num w:numId="14">
    <w:abstractNumId w:val="23"/>
  </w:num>
  <w:num w:numId="15">
    <w:abstractNumId w:val="30"/>
  </w:num>
  <w:num w:numId="16">
    <w:abstractNumId w:val="27"/>
  </w:num>
  <w:num w:numId="17">
    <w:abstractNumId w:val="29"/>
  </w:num>
  <w:num w:numId="18">
    <w:abstractNumId w:val="21"/>
  </w:num>
  <w:num w:numId="19">
    <w:abstractNumId w:val="24"/>
  </w:num>
  <w:num w:numId="20">
    <w:abstractNumId w:val="20"/>
  </w:num>
  <w:num w:numId="21">
    <w:abstractNumId w:val="12"/>
  </w:num>
  <w:num w:numId="22">
    <w:abstractNumId w:val="0"/>
  </w:num>
  <w:num w:numId="23">
    <w:abstractNumId w:val="26"/>
  </w:num>
  <w:num w:numId="24">
    <w:abstractNumId w:val="22"/>
  </w:num>
  <w:num w:numId="25">
    <w:abstractNumId w:val="4"/>
  </w:num>
  <w:num w:numId="26">
    <w:abstractNumId w:val="28"/>
  </w:num>
  <w:num w:numId="27">
    <w:abstractNumId w:val="14"/>
  </w:num>
  <w:num w:numId="28">
    <w:abstractNumId w:val="8"/>
  </w:num>
  <w:num w:numId="29">
    <w:abstractNumId w:val="19"/>
  </w:num>
  <w:num w:numId="30">
    <w:abstractNumId w:val="17"/>
  </w:num>
  <w:num w:numId="31">
    <w:abstractNumId w:val="25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A3"/>
    <w:rsid w:val="00012A4A"/>
    <w:rsid w:val="0002562B"/>
    <w:rsid w:val="00056208"/>
    <w:rsid w:val="000A5719"/>
    <w:rsid w:val="000C0C03"/>
    <w:rsid w:val="000D2155"/>
    <w:rsid w:val="000E1D20"/>
    <w:rsid w:val="00103EB9"/>
    <w:rsid w:val="00122EE5"/>
    <w:rsid w:val="001573D0"/>
    <w:rsid w:val="001A621E"/>
    <w:rsid w:val="00222E3E"/>
    <w:rsid w:val="00277743"/>
    <w:rsid w:val="002F7967"/>
    <w:rsid w:val="0037211B"/>
    <w:rsid w:val="00372657"/>
    <w:rsid w:val="003B344B"/>
    <w:rsid w:val="00433BE4"/>
    <w:rsid w:val="004748DC"/>
    <w:rsid w:val="00477D95"/>
    <w:rsid w:val="004868D0"/>
    <w:rsid w:val="004B7FD7"/>
    <w:rsid w:val="004C0E38"/>
    <w:rsid w:val="004D1DC0"/>
    <w:rsid w:val="00516305"/>
    <w:rsid w:val="00594456"/>
    <w:rsid w:val="005F1A0D"/>
    <w:rsid w:val="006650EB"/>
    <w:rsid w:val="006B0C67"/>
    <w:rsid w:val="006C2634"/>
    <w:rsid w:val="006C71E5"/>
    <w:rsid w:val="00715253"/>
    <w:rsid w:val="007271CC"/>
    <w:rsid w:val="00741256"/>
    <w:rsid w:val="007A296E"/>
    <w:rsid w:val="007F1335"/>
    <w:rsid w:val="008770A3"/>
    <w:rsid w:val="0089020E"/>
    <w:rsid w:val="008B47F0"/>
    <w:rsid w:val="008E6F78"/>
    <w:rsid w:val="0095392C"/>
    <w:rsid w:val="009665FF"/>
    <w:rsid w:val="009B06E7"/>
    <w:rsid w:val="009B3EC6"/>
    <w:rsid w:val="00A15152"/>
    <w:rsid w:val="00A2247D"/>
    <w:rsid w:val="00A34E0C"/>
    <w:rsid w:val="00A5525E"/>
    <w:rsid w:val="00A841B6"/>
    <w:rsid w:val="00B27FE0"/>
    <w:rsid w:val="00B635A3"/>
    <w:rsid w:val="00C07AFC"/>
    <w:rsid w:val="00C32DC8"/>
    <w:rsid w:val="00C7449A"/>
    <w:rsid w:val="00C753BD"/>
    <w:rsid w:val="00CA4F95"/>
    <w:rsid w:val="00D718B7"/>
    <w:rsid w:val="00D87D49"/>
    <w:rsid w:val="00DC68B6"/>
    <w:rsid w:val="00DC6EE3"/>
    <w:rsid w:val="00E53160"/>
    <w:rsid w:val="00E71A79"/>
    <w:rsid w:val="00EB1ACF"/>
    <w:rsid w:val="00EC7F2E"/>
    <w:rsid w:val="00ED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1BBB04-F6C6-4B44-AF65-52B564A9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0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1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68</cp:revision>
  <cp:lastPrinted>2023-04-22T05:54:00Z</cp:lastPrinted>
  <dcterms:created xsi:type="dcterms:W3CDTF">2023-04-21T22:32:00Z</dcterms:created>
  <dcterms:modified xsi:type="dcterms:W3CDTF">2023-04-22T05:57:00Z</dcterms:modified>
</cp:coreProperties>
</file>