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C63" w:rsidRPr="007E1C63" w:rsidRDefault="00344371" w:rsidP="0034437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</w:rPr>
      </w:pPr>
      <w:r>
        <w:rPr>
          <w:rFonts w:ascii="Times New Roman" w:eastAsiaTheme="minorEastAsia" w:hAnsi="Times New Roman" w:cs="Times New Roman"/>
          <w:b/>
          <w:sz w:val="48"/>
          <w:szCs w:val="48"/>
        </w:rPr>
        <w:t>BRISINGA EXAMINATION</w:t>
      </w:r>
    </w:p>
    <w:p w:rsidR="007E1C63" w:rsidRDefault="007E1C63" w:rsidP="0034437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</w:rPr>
      </w:pPr>
      <w:r w:rsidRPr="007E1C63">
        <w:rPr>
          <w:rFonts w:ascii="Times New Roman" w:eastAsiaTheme="minorEastAsia" w:hAnsi="Times New Roman" w:cs="Times New Roman"/>
          <w:b/>
          <w:sz w:val="48"/>
          <w:szCs w:val="48"/>
        </w:rPr>
        <w:t xml:space="preserve">BIOLOGY PAPER 1(231/1) </w:t>
      </w:r>
      <w:r w:rsidR="00344371">
        <w:rPr>
          <w:rFonts w:ascii="Times New Roman" w:eastAsiaTheme="minorEastAsia" w:hAnsi="Times New Roman" w:cs="Times New Roman"/>
          <w:b/>
          <w:sz w:val="48"/>
          <w:szCs w:val="48"/>
        </w:rPr>
        <w:t>JULY 2024</w:t>
      </w:r>
    </w:p>
    <w:p w:rsidR="009F088F" w:rsidRPr="009F088F" w:rsidRDefault="00FF7371" w:rsidP="00344371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48"/>
          <w:szCs w:val="48"/>
        </w:rPr>
      </w:pPr>
      <w:r>
        <w:rPr>
          <w:rFonts w:ascii="Times New Roman" w:eastAsiaTheme="minorEastAsia" w:hAnsi="Times New Roman" w:cs="Times New Roman"/>
          <w:b/>
          <w:sz w:val="48"/>
          <w:szCs w:val="48"/>
        </w:rPr>
        <w:t>MARKING SCHEME</w:t>
      </w:r>
    </w:p>
    <w:p w:rsidR="009F088F" w:rsidRPr="009F088F" w:rsidRDefault="009F088F" w:rsidP="009F088F">
      <w:pPr>
        <w:spacing w:after="240" w:line="360" w:lineRule="auto"/>
        <w:rPr>
          <w:rFonts w:ascii="Times New Roman" w:eastAsiaTheme="minorEastAsia" w:hAnsi="Times New Roman" w:cs="Times New Roman"/>
          <w:b/>
          <w:sz w:val="56"/>
          <w:szCs w:val="56"/>
        </w:rPr>
      </w:pPr>
      <w:r w:rsidRPr="009F088F">
        <w:rPr>
          <w:rFonts w:ascii="Times New Roman" w:eastAsiaTheme="minorEastAsia" w:hAnsi="Times New Roman" w:cs="Times New Roman"/>
          <w:b/>
        </w:rPr>
        <w:t>1.</w:t>
      </w:r>
      <w:r w:rsidRPr="009F088F">
        <w:rPr>
          <w:rFonts w:ascii="Times New Roman" w:eastAsiaTheme="minorEastAsia" w:hAnsi="Times New Roman" w:cs="Times New Roman"/>
          <w:sz w:val="24"/>
          <w:szCs w:val="24"/>
        </w:rPr>
        <w:t xml:space="preserve">        Name the branch of Biology that deals with the study of fish.</w:t>
      </w:r>
      <w:r w:rsidR="00652DE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2DE2">
        <w:rPr>
          <w:rFonts w:ascii="Times New Roman" w:eastAsiaTheme="minorEastAsia" w:hAnsi="Times New Roman" w:cs="Times New Roman"/>
          <w:sz w:val="24"/>
          <w:szCs w:val="24"/>
        </w:rPr>
        <w:tab/>
      </w:r>
      <w:r w:rsidR="00652DE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F088F">
        <w:rPr>
          <w:rFonts w:ascii="Times New Roman" w:eastAsiaTheme="minorEastAsia" w:hAnsi="Times New Roman" w:cs="Times New Roman"/>
          <w:sz w:val="24"/>
          <w:szCs w:val="24"/>
        </w:rPr>
        <w:t xml:space="preserve"> (1mk)</w:t>
      </w:r>
    </w:p>
    <w:p w:rsidR="009F088F" w:rsidRPr="009F088F" w:rsidRDefault="00B94A49" w:rsidP="009F088F">
      <w:pPr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>chthyology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742388">
        <w:rPr>
          <w:rFonts w:ascii="Times New Roman" w:eastAsia="Times New Roman" w:hAnsi="Times New Roman" w:cs="Times New Roman"/>
          <w:sz w:val="24"/>
          <w:szCs w:val="24"/>
        </w:rPr>
        <w:t xml:space="preserve">State one </w:t>
      </w:r>
      <w:r w:rsidR="00742388" w:rsidRPr="00742388">
        <w:rPr>
          <w:rFonts w:ascii="Times New Roman" w:eastAsia="Times New Roman" w:hAnsi="Times New Roman" w:cs="Times New Roman"/>
          <w:sz w:val="24"/>
          <w:szCs w:val="24"/>
        </w:rPr>
        <w:t>advantages of metamorphosis in the life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="00742388" w:rsidRPr="00742388">
        <w:rPr>
          <w:rFonts w:ascii="Times New Roman" w:eastAsia="Times New Roman" w:hAnsi="Times New Roman" w:cs="Times New Roman"/>
          <w:sz w:val="24"/>
          <w:szCs w:val="24"/>
        </w:rPr>
        <w:t xml:space="preserve"> insects 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42388" w:rsidRPr="00742388" w:rsidRDefault="00742388" w:rsidP="00742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388">
        <w:rPr>
          <w:rFonts w:ascii="Times New Roman" w:eastAsia="Times New Roman" w:hAnsi="Times New Roman" w:cs="Times New Roman"/>
          <w:sz w:val="24"/>
          <w:szCs w:val="24"/>
        </w:rPr>
        <w:t xml:space="preserve">- Reduce competition between the 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 xml:space="preserve">stages as they 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>feed/ require on different food</w:t>
      </w:r>
      <w:r w:rsidRPr="0074238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742388">
        <w:rPr>
          <w:rFonts w:ascii="Times New Roman" w:eastAsia="Times New Roman" w:hAnsi="Times New Roman" w:cs="Times New Roman"/>
          <w:sz w:val="24"/>
          <w:szCs w:val="24"/>
        </w:rPr>
        <w:tab/>
      </w:r>
      <w:r w:rsidRPr="00742388">
        <w:rPr>
          <w:rFonts w:ascii="Times New Roman" w:eastAsia="Times New Roman" w:hAnsi="Times New Roman" w:cs="Times New Roman"/>
          <w:sz w:val="24"/>
          <w:szCs w:val="24"/>
        </w:rPr>
        <w:tab/>
      </w:r>
      <w:r w:rsidRPr="00742388">
        <w:rPr>
          <w:rFonts w:ascii="Times New Roman" w:eastAsia="Times New Roman" w:hAnsi="Times New Roman" w:cs="Times New Roman"/>
          <w:sz w:val="24"/>
          <w:szCs w:val="24"/>
        </w:rPr>
        <w:tab/>
      </w:r>
      <w:r w:rsidRPr="00742388">
        <w:rPr>
          <w:rFonts w:ascii="Times New Roman" w:eastAsia="Times New Roman" w:hAnsi="Times New Roman" w:cs="Times New Roman"/>
          <w:sz w:val="24"/>
          <w:szCs w:val="24"/>
        </w:rPr>
        <w:tab/>
      </w:r>
      <w:r w:rsidRPr="0074238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42388" w:rsidRPr="00742388" w:rsidRDefault="00742388" w:rsidP="00742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388">
        <w:rPr>
          <w:rFonts w:ascii="Times New Roman" w:eastAsia="Times New Roman" w:hAnsi="Times New Roman" w:cs="Times New Roman"/>
          <w:sz w:val="24"/>
          <w:szCs w:val="24"/>
        </w:rPr>
        <w:tab/>
        <w:t xml:space="preserve">- Avoid predation of the young ones as they are </w:t>
      </w:r>
      <w:proofErr w:type="gramStart"/>
      <w:r w:rsidRPr="00742388">
        <w:rPr>
          <w:rFonts w:ascii="Times New Roman" w:eastAsia="Times New Roman" w:hAnsi="Times New Roman" w:cs="Times New Roman"/>
          <w:sz w:val="24"/>
          <w:szCs w:val="24"/>
        </w:rPr>
        <w:t>different ;</w:t>
      </w:r>
      <w:proofErr w:type="gramEnd"/>
    </w:p>
    <w:p w:rsidR="009F088F" w:rsidRPr="009F088F" w:rsidRDefault="00742388" w:rsidP="00742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388">
        <w:rPr>
          <w:rFonts w:ascii="Times New Roman" w:eastAsia="Times New Roman" w:hAnsi="Times New Roman" w:cs="Times New Roman"/>
          <w:sz w:val="24"/>
          <w:szCs w:val="24"/>
        </w:rPr>
        <w:tab/>
        <w:t>- The pupa stage can withstand harsh environment by being inactive;</w:t>
      </w:r>
    </w:p>
    <w:p w:rsidR="009F088F" w:rsidRPr="007E1C63" w:rsidRDefault="007E1C63" w:rsidP="009F088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mark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first one)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Name the phylum whose members possess notochord. 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proofErr w:type="spellStart"/>
      <w:r w:rsidR="0069332E">
        <w:rPr>
          <w:rFonts w:ascii="Times New Roman" w:eastAsia="Times New Roman" w:hAnsi="Times New Roman" w:cs="Times New Roman"/>
          <w:sz w:val="24"/>
          <w:szCs w:val="24"/>
        </w:rPr>
        <w:t>Chordata</w:t>
      </w:r>
      <w:proofErr w:type="spellEnd"/>
      <w:r w:rsidR="007E1C63">
        <w:rPr>
          <w:rFonts w:ascii="Times New Roman" w:eastAsia="Times New Roman" w:hAnsi="Times New Roman" w:cs="Times New Roman"/>
          <w:sz w:val="24"/>
          <w:szCs w:val="24"/>
        </w:rPr>
        <w:t>; (</w:t>
      </w:r>
      <w:r w:rsidR="007E1C63">
        <w:rPr>
          <w:rFonts w:ascii="Times New Roman" w:eastAsia="Times New Roman" w:hAnsi="Times New Roman" w:cs="Times New Roman"/>
          <w:i/>
          <w:sz w:val="24"/>
          <w:szCs w:val="24"/>
        </w:rPr>
        <w:t>first letter must be capital)</w:t>
      </w:r>
      <w:r w:rsidRPr="009F08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The diagram below represents a bread </w:t>
      </w:r>
      <w:proofErr w:type="spellStart"/>
      <w:r w:rsidRPr="009F088F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9F08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tabs>
          <w:tab w:val="left" w:pos="18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2124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088F" w:rsidRPr="009F088F" w:rsidRDefault="009F088F" w:rsidP="009F088F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F08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) Name the Kingdom to which bread </w:t>
      </w:r>
      <w:proofErr w:type="spellStart"/>
      <w:r w:rsidRPr="009F088F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belongs.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(1mk)</w:t>
      </w:r>
    </w:p>
    <w:p w:rsidR="009F088F" w:rsidRDefault="009F088F" w:rsidP="009F088F">
      <w:pPr>
        <w:spacing w:after="0" w:line="360" w:lineRule="auto"/>
        <w:ind w:left="11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69332E">
        <w:rPr>
          <w:rFonts w:ascii="Times New Roman" w:eastAsia="Times New Roman" w:hAnsi="Times New Roman" w:cs="Times New Roman"/>
          <w:sz w:val="24"/>
          <w:szCs w:val="24"/>
        </w:rPr>
        <w:t>Fungi</w:t>
      </w:r>
      <w:r w:rsidR="007E1C6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44371" w:rsidRDefault="00344371" w:rsidP="009F088F">
      <w:pPr>
        <w:spacing w:after="0" w:line="360" w:lineRule="auto"/>
        <w:ind w:left="11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52DE2" w:rsidRPr="009F088F" w:rsidRDefault="00652DE2" w:rsidP="009F088F">
      <w:pPr>
        <w:spacing w:after="0" w:line="360" w:lineRule="auto"/>
        <w:ind w:left="11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9332E" w:rsidRPr="0069332E" w:rsidRDefault="009F088F" w:rsidP="00693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(ii) Give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 xml:space="preserve"> two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distinguishing characteristics of the Kingdom named in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(a</w:t>
      </w:r>
      <w:proofErr w:type="gramStart"/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)(</w:t>
      </w:r>
      <w:proofErr w:type="spellStart"/>
      <w:proofErr w:type="gramEnd"/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69332E">
        <w:rPr>
          <w:rFonts w:ascii="Times New Roman" w:eastAsia="Times New Roman" w:hAnsi="Times New Roman" w:cs="Times New Roman"/>
          <w:sz w:val="24"/>
          <w:szCs w:val="24"/>
        </w:rPr>
        <w:t xml:space="preserve"> above. 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344371">
        <w:rPr>
          <w:rFonts w:ascii="Times New Roman" w:eastAsia="Times New Roman" w:hAnsi="Times New Roman" w:cs="Times New Roman"/>
          <w:sz w:val="24"/>
          <w:szCs w:val="24"/>
        </w:rPr>
        <w:tab/>
      </w:r>
      <w:r w:rsidR="0069332E">
        <w:rPr>
          <w:rFonts w:ascii="Times New Roman" w:eastAsia="Times New Roman" w:hAnsi="Times New Roman" w:cs="Times New Roman"/>
          <w:sz w:val="24"/>
          <w:szCs w:val="24"/>
        </w:rPr>
        <w:t>(2mk</w:t>
      </w:r>
      <w:r w:rsidR="00344371">
        <w:rPr>
          <w:rFonts w:ascii="Times New Roman" w:eastAsia="Times New Roman" w:hAnsi="Times New Roman" w:cs="Times New Roman"/>
          <w:sz w:val="24"/>
          <w:szCs w:val="24"/>
        </w:rPr>
        <w:t>s)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69332E" w:rsidRPr="0069332E">
        <w:rPr>
          <w:rFonts w:ascii="Times New Roman" w:eastAsia="Times New Roman" w:hAnsi="Times New Roman" w:cs="Times New Roman"/>
          <w:sz w:val="24"/>
          <w:szCs w:val="24"/>
        </w:rPr>
        <w:t>Non</w:t>
      </w:r>
      <w:proofErr w:type="gramEnd"/>
      <w:r w:rsidR="0069332E" w:rsidRPr="0069332E">
        <w:rPr>
          <w:rFonts w:ascii="Times New Roman" w:eastAsia="Times New Roman" w:hAnsi="Times New Roman" w:cs="Times New Roman"/>
          <w:sz w:val="24"/>
          <w:szCs w:val="24"/>
        </w:rPr>
        <w:t>— green/ lacks chlorophyll;</w:t>
      </w:r>
    </w:p>
    <w:p w:rsidR="009F088F" w:rsidRPr="009F088F" w:rsidRDefault="0069332E" w:rsidP="006933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32E">
        <w:rPr>
          <w:rFonts w:ascii="Times New Roman" w:eastAsia="Times New Roman" w:hAnsi="Times New Roman" w:cs="Times New Roman"/>
          <w:sz w:val="24"/>
          <w:szCs w:val="24"/>
        </w:rPr>
        <w:t xml:space="preserve">                     - Body made up of hyphae/ mycelia</w:t>
      </w:r>
      <w:r w:rsidR="007E1C63">
        <w:rPr>
          <w:rFonts w:ascii="Times New Roman" w:eastAsia="Times New Roman" w:hAnsi="Times New Roman" w:cs="Times New Roman"/>
          <w:sz w:val="24"/>
          <w:szCs w:val="24"/>
        </w:rPr>
        <w:t>;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2DE2">
        <w:rPr>
          <w:rFonts w:ascii="Times New Roman" w:eastAsia="Times New Roman" w:hAnsi="Times New Roman" w:cs="Times New Roman"/>
          <w:sz w:val="24"/>
          <w:szCs w:val="24"/>
        </w:rPr>
        <w:t>Acc</w:t>
      </w:r>
      <w:proofErr w:type="spellEnd"/>
      <w:r w:rsidR="00652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2DE2">
        <w:rPr>
          <w:rFonts w:ascii="Times New Roman" w:eastAsia="Times New Roman" w:hAnsi="Times New Roman" w:cs="Times New Roman"/>
          <w:sz w:val="24"/>
          <w:szCs w:val="24"/>
        </w:rPr>
        <w:t>Mycellium</w:t>
      </w:r>
      <w:proofErr w:type="spellEnd"/>
    </w:p>
    <w:p w:rsid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(b) State the function of the part labelled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R.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(1mk)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9332E" w:rsidRDefault="007E1C63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Asexual reproduction;</w:t>
      </w:r>
      <w:r w:rsidR="0069332E" w:rsidRPr="0069332E">
        <w:rPr>
          <w:rFonts w:ascii="Times New Roman" w:eastAsia="Times New Roman" w:hAnsi="Times New Roman" w:cs="Times New Roman"/>
          <w:sz w:val="24"/>
          <w:szCs w:val="24"/>
        </w:rPr>
        <w:t xml:space="preserve"> OW </w:t>
      </w:r>
      <w:r w:rsidR="00DF4D56">
        <w:rPr>
          <w:rFonts w:ascii="Times New Roman" w:eastAsia="Times New Roman" w:hAnsi="Times New Roman" w:cs="Times New Roman"/>
          <w:sz w:val="24"/>
          <w:szCs w:val="24"/>
        </w:rPr>
        <w:t>T</w:t>
      </w:r>
      <w:r w:rsidR="0069332E" w:rsidRPr="0069332E">
        <w:rPr>
          <w:rFonts w:ascii="Times New Roman" w:eastAsia="Times New Roman" w:hAnsi="Times New Roman" w:cs="Times New Roman"/>
          <w:sz w:val="24"/>
          <w:szCs w:val="24"/>
        </w:rPr>
        <w:t>TE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>/Germinates into anew hyphae/organism</w:t>
      </w:r>
    </w:p>
    <w:p w:rsidR="00652DE2" w:rsidRDefault="00652DE2" w:rsidP="00652DE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reproduction </w:t>
      </w:r>
    </w:p>
    <w:p w:rsidR="00652DE2" w:rsidRPr="009F088F" w:rsidRDefault="00652DE2" w:rsidP="00652DE2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sexual 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Explain why the following processes are important during the preparation of temporary </w:t>
      </w:r>
    </w:p>
    <w:p w:rsidR="007E1C63" w:rsidRDefault="009F088F" w:rsidP="009F088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slides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:-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9332E" w:rsidRDefault="009F088F" w:rsidP="007E1C6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(a) Staining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="0069332E" w:rsidRPr="0069332E">
        <w:rPr>
          <w:rFonts w:ascii="Times New Roman" w:eastAsia="Times New Roman" w:hAnsi="Times New Roman" w:cs="Times New Roman"/>
          <w:sz w:val="24"/>
          <w:szCs w:val="24"/>
        </w:rPr>
        <w:t xml:space="preserve"> Make cells 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>more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>visible/distinct/more clear;</w:t>
      </w:r>
    </w:p>
    <w:p w:rsidR="00652DE2" w:rsidRPr="0069332E" w:rsidRDefault="00652DE2" w:rsidP="007E1C6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To obtain thin sections.</w:t>
      </w:r>
    </w:p>
    <w:p w:rsidR="009F088F" w:rsidRPr="009F088F" w:rsidRDefault="009F088F" w:rsidP="009F088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7E1C63" w:rsidRDefault="009F088F" w:rsidP="007E1C6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Use of a sharp cutting blade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="0069332E" w:rsidRPr="007E1C63">
        <w:rPr>
          <w:rFonts w:ascii="Times New Roman" w:eastAsia="Times New Roman" w:hAnsi="Times New Roman" w:cs="Times New Roman"/>
          <w:sz w:val="24"/>
          <w:szCs w:val="24"/>
        </w:rPr>
        <w:t xml:space="preserve"> Prevent distortion of cells;</w:t>
      </w:r>
      <w:r w:rsidR="0069332E" w:rsidRPr="007E1C63">
        <w:rPr>
          <w:rFonts w:ascii="Times New Roman" w:eastAsia="Times New Roman" w:hAnsi="Times New Roman" w:cs="Times New Roman"/>
          <w:sz w:val="24"/>
          <w:szCs w:val="24"/>
        </w:rPr>
        <w:tab/>
      </w:r>
      <w:r w:rsidRPr="007E1C63">
        <w:rPr>
          <w:rFonts w:ascii="Times New Roman" w:eastAsia="Times New Roman" w:hAnsi="Times New Roman" w:cs="Times New Roman"/>
          <w:sz w:val="24"/>
          <w:szCs w:val="24"/>
        </w:rPr>
        <w:tab/>
      </w:r>
      <w:r w:rsidRPr="007E1C63">
        <w:rPr>
          <w:rFonts w:ascii="Times New Roman" w:eastAsia="Times New Roman" w:hAnsi="Times New Roman" w:cs="Times New Roman"/>
          <w:sz w:val="24"/>
          <w:szCs w:val="24"/>
        </w:rPr>
        <w:tab/>
      </w:r>
      <w:r w:rsidRPr="007E1C6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In a laboratory exercise a student observing a drop of pond water under a microscope saw and drew a spirogyra. If the magnification of the eye-piece was x5 and that of the objective</w:t>
      </w:r>
    </w:p>
    <w:p w:rsidR="00652DE2" w:rsidRDefault="009F088F" w:rsidP="006933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lens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was x100, what was the magnification of the spirogyra?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52DE2" w:rsidRPr="00B94A49" w:rsidRDefault="00652DE2" w:rsidP="00B94A49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A49">
        <w:rPr>
          <w:rFonts w:ascii="Times New Roman" w:eastAsia="Times New Roman" w:hAnsi="Times New Roman" w:cs="Times New Roman"/>
          <w:sz w:val="24"/>
          <w:szCs w:val="24"/>
        </w:rPr>
        <w:t>Magnification = Objective lens magnification x Eyepiece lens magnification</w:t>
      </w:r>
    </w:p>
    <w:p w:rsidR="0069332E" w:rsidRPr="0069332E" w:rsidRDefault="0069332E" w:rsidP="00652DE2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  <w:r w:rsidRPr="0069332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9332E" w:rsidRPr="0069332E" w:rsidRDefault="0069332E" w:rsidP="0069332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32E">
        <w:rPr>
          <w:rFonts w:ascii="Times New Roman" w:eastAsia="Times New Roman" w:hAnsi="Times New Roman" w:cs="Times New Roman"/>
          <w:sz w:val="24"/>
          <w:szCs w:val="24"/>
        </w:rPr>
        <w:tab/>
        <w:t>= 100 x 5</w:t>
      </w:r>
    </w:p>
    <w:p w:rsidR="009F088F" w:rsidRPr="009F088F" w:rsidRDefault="0069332E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32E">
        <w:rPr>
          <w:rFonts w:ascii="Times New Roman" w:eastAsia="Times New Roman" w:hAnsi="Times New Roman" w:cs="Times New Roman"/>
          <w:sz w:val="24"/>
          <w:szCs w:val="24"/>
        </w:rPr>
        <w:tab/>
        <w:t>= x500;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Identify the structures of the cells that perform the following functions</w:t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:-</w:t>
      </w:r>
      <w:proofErr w:type="gramEnd"/>
      <w:r w:rsidRPr="009F08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(a) Synthesize ribosomes. (1mk)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7E1C63" w:rsidP="00B94A49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nucleolus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>b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)Regulate exchange of subst</w:t>
      </w:r>
      <w:r>
        <w:rPr>
          <w:rFonts w:ascii="Times New Roman" w:eastAsia="Times New Roman" w:hAnsi="Times New Roman" w:cs="Times New Roman"/>
          <w:sz w:val="24"/>
          <w:szCs w:val="24"/>
        </w:rPr>
        <w:t>ances in and out of the nucleus (1mk)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063044" w:rsidP="00B94A49">
      <w:pPr>
        <w:spacing w:after="0" w:line="36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3044">
        <w:rPr>
          <w:rFonts w:ascii="Times New Roman" w:eastAsia="Times New Roman" w:hAnsi="Times New Roman" w:cs="Times New Roman"/>
          <w:sz w:val="24"/>
          <w:szCs w:val="24"/>
        </w:rPr>
        <w:t>nuclear</w:t>
      </w:r>
      <w:proofErr w:type="gramEnd"/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 membrane/pore;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What are the functions of the following parts of a light microscope?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652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(a) Condenser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</w:t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>Con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>centrates</w:t>
      </w:r>
      <w:proofErr w:type="gramEnd"/>
      <w:r w:rsidR="00652DE2">
        <w:rPr>
          <w:rFonts w:ascii="Times New Roman" w:eastAsia="Times New Roman" w:hAnsi="Times New Roman" w:cs="Times New Roman"/>
          <w:sz w:val="24"/>
          <w:szCs w:val="24"/>
        </w:rPr>
        <w:t xml:space="preserve"> light onto the object on the stage.</w:t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b)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>Diaphragm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(1mk).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>Regulates</w:t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 xml:space="preserve"> amount of light illuminating the object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 xml:space="preserve"> on the </w:t>
      </w:r>
      <w:r w:rsidR="00652DE2">
        <w:rPr>
          <w:rFonts w:ascii="Times New Roman" w:eastAsia="Times New Roman" w:hAnsi="Times New Roman" w:cs="Times New Roman"/>
          <w:sz w:val="24"/>
          <w:szCs w:val="24"/>
        </w:rPr>
        <w:tab/>
        <w:t>stage</w:t>
      </w:r>
      <w:r w:rsidR="007E1C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088F" w:rsidRPr="009F088F" w:rsidRDefault="009F088F" w:rsidP="009F088F">
      <w:pPr>
        <w:spacing w:after="0" w:line="360" w:lineRule="auto"/>
        <w:ind w:left="11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ind w:left="11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652DE2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Potato cylinders were weighed and kept in distilled water </w:t>
      </w:r>
      <w:r w:rsidR="007E1C63" w:rsidRPr="009F088F">
        <w:rPr>
          <w:rFonts w:ascii="Times New Roman" w:eastAsia="Times New Roman" w:hAnsi="Times New Roman" w:cs="Times New Roman"/>
          <w:sz w:val="24"/>
          <w:szCs w:val="24"/>
        </w:rPr>
        <w:t>overnight</w:t>
      </w:r>
      <w:r w:rsidR="007E1C63">
        <w:rPr>
          <w:rFonts w:ascii="Times New Roman" w:eastAsia="Times New Roman" w:hAnsi="Times New Roman" w:cs="Times New Roman"/>
          <w:sz w:val="24"/>
          <w:szCs w:val="24"/>
        </w:rPr>
        <w:t xml:space="preserve">. They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were then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reweighed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088F" w:rsidRPr="009F088F" w:rsidRDefault="006231DC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9" o:spid="_x0000_s1026" style="position:absolute;margin-left:324pt;margin-top:7.8pt;width:18pt;height:5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8" o:spid="_x0000_s1138" style="position:absolute;margin-left:387pt;margin-top:6.3pt;width:27pt;height:5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7" o:spid="_x0000_s1137" style="position:absolute;margin-left:270pt;margin-top:7.05pt;width:18pt;height:5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6" o:spid="_x0000_s1136" style="position:absolute;margin-left:2in;margin-top:4.8pt;width:9pt;height:5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5" o:spid="_x0000_s1135" style="position:absolute;margin-left:108pt;margin-top:5.55pt;width:9pt;height:5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Rectangle 4" o:spid="_x0000_s1134" style="position:absolute;margin-left:1in;margin-top:4.8pt;width:9pt;height:5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"/>
        </w:pic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2.5 g   2.4g    2.7g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3.0 g          3.1 g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    3.2g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At the beginning of the Experiment.                 At the end of the experiment </w:t>
      </w:r>
    </w:p>
    <w:p w:rsidR="009F088F" w:rsidRPr="009F088F" w:rsidRDefault="009F088F" w:rsidP="009F08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Calculate the average mass </w:t>
      </w:r>
      <w:r w:rsidR="007E1C63" w:rsidRPr="009F088F">
        <w:rPr>
          <w:rFonts w:ascii="Times New Roman" w:eastAsia="Times New Roman" w:hAnsi="Times New Roman" w:cs="Times New Roman"/>
          <w:sz w:val="24"/>
          <w:szCs w:val="24"/>
        </w:rPr>
        <w:t>of potato cylinders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after reweighing. Show your working. (2mks)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63044" w:rsidRPr="00063044" w:rsidRDefault="0006304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304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063044">
        <w:rPr>
          <w:rFonts w:ascii="Times New Roman" w:eastAsia="Times New Roman" w:hAnsi="Times New Roman" w:cs="Times New Roman"/>
          <w:sz w:val="24"/>
          <w:szCs w:val="24"/>
        </w:rPr>
        <w:t>) 3.0 + 3.1 + 3.2 = 9.3 g;</w:t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7E1C63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Average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9.3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  <w:r w:rsidR="00F911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088F" w:rsidRDefault="00F91164" w:rsidP="00F91164">
      <w:p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Average = 3.1g;</w:t>
      </w:r>
    </w:p>
    <w:p w:rsidR="00F91164" w:rsidRPr="009F088F" w:rsidRDefault="00F91164" w:rsidP="00F91164">
      <w:p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Penalize without units.</w:t>
      </w:r>
    </w:p>
    <w:p w:rsidR="00063044" w:rsidRPr="009F088F" w:rsidRDefault="00063044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Explain why mass of the cylinders hand increased. (2mks)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E1C63" w:rsidRDefault="007E1C63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1C63" w:rsidRDefault="0006304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The cell sap had a higher concentration </w:t>
      </w:r>
      <w:r>
        <w:rPr>
          <w:rFonts w:ascii="Times New Roman" w:eastAsia="Times New Roman" w:hAnsi="Times New Roman" w:cs="Times New Roman"/>
          <w:sz w:val="24"/>
          <w:szCs w:val="24"/>
        </w:rPr>
        <w:t>of solutes than distilled water;</w:t>
      </w:r>
    </w:p>
    <w:p w:rsidR="009F088F" w:rsidRDefault="0006304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3044">
        <w:rPr>
          <w:rFonts w:ascii="Times New Roman" w:eastAsia="Times New Roman" w:hAnsi="Times New Roman" w:cs="Times New Roman"/>
          <w:sz w:val="24"/>
          <w:szCs w:val="24"/>
        </w:rPr>
        <w:t>water</w:t>
      </w:r>
      <w:proofErr w:type="gramEnd"/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 therefore moves  from the environment to the cell by osmosis</w:t>
      </w:r>
      <w:r w:rsidR="007E1C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1164" w:rsidRDefault="00F9116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Distilled water was hypotonic/dilute to the hypertonic cell sap:</w:t>
      </w:r>
    </w:p>
    <w:p w:rsidR="00F91164" w:rsidRPr="009F088F" w:rsidRDefault="00F9116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water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moves by osmosis. 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The diagram below represents a cell at a certain stage in meiotic cell division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107315</wp:posOffset>
            </wp:positionV>
            <wp:extent cx="2514600" cy="11322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a) Name the stage at which the cell drawn above represents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063044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Prophase </w:t>
      </w:r>
      <w:proofErr w:type="gramStart"/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7E1C6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63044">
        <w:rPr>
          <w:rFonts w:ascii="Times New Roman" w:eastAsia="Times New Roman" w:hAnsi="Times New Roman" w:cs="Times New Roman"/>
          <w:sz w:val="24"/>
          <w:szCs w:val="24"/>
        </w:rPr>
        <w:t>Reject</w:t>
      </w:r>
      <w:proofErr w:type="gramEnd"/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 prophase alone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E203C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b)Give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a distinguishing reason for your answer in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10(a)</w:t>
      </w:r>
      <w:r w:rsidR="00E203C2">
        <w:rPr>
          <w:rFonts w:ascii="Times New Roman" w:eastAsia="Times New Roman" w:hAnsi="Times New Roman" w:cs="Times New Roman"/>
          <w:sz w:val="24"/>
          <w:szCs w:val="24"/>
        </w:rPr>
        <w:t xml:space="preserve"> above 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>Homologous Chromosomes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 xml:space="preserve"> lie</w:t>
      </w:r>
      <w:r w:rsidR="00063044" w:rsidRPr="00063044">
        <w:rPr>
          <w:rFonts w:ascii="Times New Roman" w:eastAsia="Times New Roman" w:hAnsi="Times New Roman" w:cs="Times New Roman"/>
          <w:sz w:val="24"/>
          <w:szCs w:val="24"/>
        </w:rPr>
        <w:t xml:space="preserve"> side by side or Bivalency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1164" w:rsidRPr="009F088F" w:rsidRDefault="00F91164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6231DC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133" type="#_x0000_t202" style="position:absolute;margin-left:152.25pt;margin-top:20.5pt;width:27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bWsgIAALo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" filled="f" stroked="f">
            <v:textbox>
              <w:txbxContent>
                <w:p w:rsidR="00C4474A" w:rsidRPr="0065241E" w:rsidRDefault="00C4474A" w:rsidP="009F088F">
                  <w:pPr>
                    <w:rPr>
                      <w:b/>
                    </w:rPr>
                  </w:pPr>
                  <w:r>
                    <w:rPr>
                      <w:b/>
                    </w:rPr>
                    <w:t>R</w:t>
                  </w:r>
                </w:p>
              </w:txbxContent>
            </v:textbox>
          </v:shape>
        </w:pic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The chemical equation below represents a physiological process that takes place in living </w:t>
      </w:r>
    </w:p>
    <w:p w:rsidR="009F088F" w:rsidRPr="009F088F" w:rsidRDefault="009F088F" w:rsidP="009F088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organisms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F088F" w:rsidRPr="009F088F" w:rsidRDefault="006231DC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Straight Connector 12" o:spid="_x0000_s1132" style="position:absolute;z-index:251667456;visibility:visible" from="138pt,9.9pt" to="20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">
            <v:stroke endarrow="block"/>
          </v:line>
        </w:pic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  <w:t>C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H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O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 + C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H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O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C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H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22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O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11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 w:rsidR="009F088F" w:rsidRPr="009F088F">
        <w:rPr>
          <w:rFonts w:ascii="Times New Roman" w:eastAsia="Times New Roman" w:hAnsi="Times New Roman" w:cs="Times New Roman"/>
          <w:b/>
          <w:sz w:val="24"/>
          <w:szCs w:val="24"/>
        </w:rPr>
        <w:t>Q</w:t>
      </w:r>
    </w:p>
    <w:p w:rsidR="00063044" w:rsidRPr="00E203C2" w:rsidRDefault="009F088F" w:rsidP="0006304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Name the process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="00063044" w:rsidRPr="00E203C2">
        <w:rPr>
          <w:rFonts w:ascii="Times New Roman" w:eastAsia="Times New Roman" w:hAnsi="Times New Roman" w:cs="Times New Roman"/>
          <w:sz w:val="24"/>
          <w:szCs w:val="24"/>
        </w:rPr>
        <w:t xml:space="preserve"> Condensation;</w:t>
      </w:r>
    </w:p>
    <w:p w:rsidR="009F088F" w:rsidRPr="00E203C2" w:rsidRDefault="00063044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44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E203C2" w:rsidRDefault="009F088F" w:rsidP="009F088F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Name the substance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Q (1mk)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063044" w:rsidRPr="00E203C2">
        <w:rPr>
          <w:rFonts w:ascii="Times New Roman" w:eastAsia="Times New Roman" w:hAnsi="Times New Roman" w:cs="Times New Roman"/>
          <w:sz w:val="24"/>
          <w:szCs w:val="24"/>
        </w:rPr>
        <w:t>water;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91164">
        <w:rPr>
          <w:rFonts w:ascii="Times New Roman" w:eastAsia="Times New Roman" w:hAnsi="Times New Roman" w:cs="Times New Roman"/>
          <w:sz w:val="24"/>
          <w:szCs w:val="24"/>
        </w:rPr>
        <w:t>Rej</w:t>
      </w:r>
      <w:proofErr w:type="spellEnd"/>
      <w:r w:rsidR="00F91164"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="00F91164" w:rsidRPr="00F9116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O</w:t>
      </w:r>
    </w:p>
    <w:p w:rsid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E203C2" w:rsidRDefault="009F088F" w:rsidP="00E203C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The diagram below shows cells in plants:-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743585</wp:posOffset>
            </wp:positionH>
            <wp:positionV relativeFrom="paragraph">
              <wp:posOffset>113030</wp:posOffset>
            </wp:positionV>
            <wp:extent cx="2857500" cy="17341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E203C2" w:rsidRDefault="009F088F" w:rsidP="009F088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Identify the cells shown above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="00063044" w:rsidRPr="00E203C2">
        <w:rPr>
          <w:rFonts w:ascii="Times New Roman" w:eastAsia="Times New Roman" w:hAnsi="Times New Roman" w:cs="Times New Roman"/>
          <w:sz w:val="24"/>
          <w:szCs w:val="24"/>
        </w:rPr>
        <w:t xml:space="preserve">   Guard cells;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Explain how the cells are adapted to their function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E203C2" w:rsidRDefault="0006304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Cells walls 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>have</w:t>
      </w: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 thicker 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inelastic</w:t>
      </w: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 inner side 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and thin elastic outer wall</w:t>
      </w: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; which enables them to pull inwards when the cells are turgid; </w:t>
      </w:r>
      <w:r w:rsidR="00E203C2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to control opening and closing of the stoma.</w:t>
      </w:r>
    </w:p>
    <w:p w:rsidR="00063044" w:rsidRDefault="0006304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3044">
        <w:rPr>
          <w:rFonts w:ascii="Times New Roman" w:eastAsia="Times New Roman" w:hAnsi="Times New Roman" w:cs="Times New Roman"/>
          <w:sz w:val="24"/>
          <w:szCs w:val="24"/>
        </w:rPr>
        <w:t>contains</w:t>
      </w:r>
      <w:proofErr w:type="gramEnd"/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 chloroplasts that are able to </w:t>
      </w:r>
      <w:proofErr w:type="spellStart"/>
      <w:r w:rsidRPr="00063044">
        <w:rPr>
          <w:rFonts w:ascii="Times New Roman" w:eastAsia="Times New Roman" w:hAnsi="Times New Roman" w:cs="Times New Roman"/>
          <w:sz w:val="24"/>
          <w:szCs w:val="24"/>
        </w:rPr>
        <w:t>phosynthesize</w:t>
      </w:r>
      <w:proofErr w:type="spellEnd"/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 and produce sugars which enable them to absorb water; (any two points)</w:t>
      </w:r>
    </w:p>
    <w:p w:rsidR="00F91164" w:rsidRPr="00F91164" w:rsidRDefault="00F91164" w:rsidP="00F9116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Bean shaped/face one another to form a pore; to allow for G.E;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(c) Explain how accumulation of carbon (IV) Oxide in the cells above would lead to the 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ab/>
      </w:r>
      <w:r w:rsidR="00F91164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closure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of structure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F91164">
        <w:rPr>
          <w:rFonts w:ascii="Times New Roman" w:eastAsia="Times New Roman" w:hAnsi="Times New Roman" w:cs="Times New Roman"/>
          <w:sz w:val="24"/>
          <w:szCs w:val="24"/>
        </w:rPr>
        <w:tab/>
      </w:r>
      <w:r w:rsidR="00F91164">
        <w:rPr>
          <w:rFonts w:ascii="Times New Roman" w:eastAsia="Times New Roman" w:hAnsi="Times New Roman" w:cs="Times New Roman"/>
          <w:sz w:val="24"/>
          <w:szCs w:val="24"/>
        </w:rPr>
        <w:tab/>
      </w:r>
      <w:r w:rsidR="00F91164">
        <w:rPr>
          <w:rFonts w:ascii="Times New Roman" w:eastAsia="Times New Roman" w:hAnsi="Times New Roman" w:cs="Times New Roman"/>
          <w:sz w:val="24"/>
          <w:szCs w:val="24"/>
        </w:rPr>
        <w:tab/>
      </w:r>
      <w:r w:rsidR="00F91164">
        <w:rPr>
          <w:rFonts w:ascii="Times New Roman" w:eastAsia="Times New Roman" w:hAnsi="Times New Roman" w:cs="Times New Roman"/>
          <w:sz w:val="24"/>
          <w:szCs w:val="24"/>
        </w:rPr>
        <w:tab/>
      </w:r>
      <w:r w:rsidR="00F91164">
        <w:rPr>
          <w:rFonts w:ascii="Times New Roman" w:eastAsia="Times New Roman" w:hAnsi="Times New Roman" w:cs="Times New Roman"/>
          <w:sz w:val="24"/>
          <w:szCs w:val="24"/>
        </w:rPr>
        <w:tab/>
      </w:r>
      <w:r w:rsidR="00F91164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044" w:rsidRPr="00063044" w:rsidRDefault="0006304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Accumulation of carbon (IV) oxide in the 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leaf forms a weak carbonic acid//</w:t>
      </w: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 lowering the pH </w:t>
      </w:r>
    </w:p>
    <w:p w:rsidR="00063044" w:rsidRPr="00063044" w:rsidRDefault="00063044" w:rsidP="00063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which  </w:t>
      </w:r>
      <w:proofErr w:type="spellStart"/>
      <w:r w:rsidRPr="00063044">
        <w:rPr>
          <w:rFonts w:ascii="Times New Roman" w:eastAsia="Times New Roman" w:hAnsi="Times New Roman" w:cs="Times New Roman"/>
          <w:sz w:val="24"/>
          <w:szCs w:val="24"/>
        </w:rPr>
        <w:t>favours</w:t>
      </w:r>
      <w:proofErr w:type="spellEnd"/>
      <w:proofErr w:type="gramEnd"/>
      <w:r w:rsidR="00F91164">
        <w:rPr>
          <w:rFonts w:ascii="Times New Roman" w:eastAsia="Times New Roman" w:hAnsi="Times New Roman" w:cs="Times New Roman"/>
          <w:sz w:val="24"/>
          <w:szCs w:val="24"/>
        </w:rPr>
        <w:t xml:space="preserve"> conversion of sugar to starch//</w:t>
      </w:r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causing the guard wells to lose turgidity; and </w:t>
      </w:r>
    </w:p>
    <w:p w:rsidR="009F088F" w:rsidRPr="009F088F" w:rsidRDefault="00063044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3044">
        <w:rPr>
          <w:rFonts w:ascii="Times New Roman" w:eastAsia="Times New Roman" w:hAnsi="Times New Roman" w:cs="Times New Roman"/>
          <w:sz w:val="24"/>
          <w:szCs w:val="24"/>
        </w:rPr>
        <w:t>close</w:t>
      </w:r>
      <w:proofErr w:type="gramEnd"/>
      <w:r w:rsidRPr="00063044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044" w:rsidRDefault="00063044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3044" w:rsidRPr="009F088F" w:rsidRDefault="00063044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6231DC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group id="Group 14" o:spid="_x0000_s1027" style="position:absolute;margin-left:99pt;margin-top:14.75pt;width:252pt;height:108pt;z-index:251669504" coordorigin="1620,5649" coordsize="504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">
            <v:shape id="Text Box 16" o:spid="_x0000_s1028" type="#_x0000_t202" style="position:absolute;left:1620;top:6369;width:108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<v:textbox>
                <w:txbxContent>
                  <w:p w:rsidR="00C4474A" w:rsidRPr="003D5258" w:rsidRDefault="00C4474A" w:rsidP="009F088F">
                    <w:r w:rsidRPr="003D5258">
                      <w:t xml:space="preserve">Lipids </w:t>
                    </w:r>
                  </w:p>
                </w:txbxContent>
              </v:textbox>
            </v:shape>
            <v:shape id="Text Box 17" o:spid="_x0000_s1029" type="#_x0000_t202" style="position:absolute;left:4140;top:6369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<v:textbox>
                <w:txbxContent>
                  <w:p w:rsidR="00C4474A" w:rsidRPr="003D5258" w:rsidRDefault="00C4474A" w:rsidP="009F088F">
                    <w:r>
                      <w:t xml:space="preserve">Fatty acids + glycerol </w:t>
                    </w:r>
                  </w:p>
                </w:txbxContent>
              </v:textbox>
            </v:shape>
            <v:shape id="Text Box 18" o:spid="_x0000_s1030" type="#_x0000_t202" style="position:absolute;left:3420;top:7089;width:108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<v:textbox>
                <w:txbxContent>
                  <w:p w:rsidR="00C4474A" w:rsidRPr="003D5258" w:rsidRDefault="00C4474A" w:rsidP="009F088F">
                    <w:pPr>
                      <w:rPr>
                        <w:b/>
                      </w:rPr>
                    </w:pPr>
                    <w:r w:rsidRPr="003D5258">
                      <w:rPr>
                        <w:b/>
                      </w:rPr>
                      <w:t xml:space="preserve">B </w:t>
                    </w:r>
                  </w:p>
                </w:txbxContent>
              </v:textbox>
            </v:shape>
            <v:shape id="Text Box 19" o:spid="_x0000_s1031" type="#_x0000_t202" style="position:absolute;left:3420;top:5649;width:108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<v:textbox>
                <w:txbxContent>
                  <w:p w:rsidR="00C4474A" w:rsidRPr="003D5258" w:rsidRDefault="00C4474A" w:rsidP="009F088F">
                    <w:pPr>
                      <w:rPr>
                        <w:b/>
                      </w:rPr>
                    </w:pPr>
                    <w:r w:rsidRPr="003D5258">
                      <w:rPr>
                        <w:b/>
                      </w:rPr>
                      <w:t xml:space="preserve">A </w:t>
                    </w:r>
                  </w:p>
                </w:txbxContent>
              </v:textbox>
            </v:shape>
            <v:shape id="Arc 20" o:spid="_x0000_s1032" style="position:absolute;left:2386;top:5943;width:3056;height:1080;rotation:10688505fd;flip: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NY8sEA&#10;AADbAAAADwAAAGRycy9kb3ducmV2LnhtbERPTYvCMBC9C/6HMII3TRUU7RpFFEUPLqsu7HW2Gdtq&#10;MylN1PbfmwVhb/N4nzNb1KYQD6pcblnBoB+BIE6szjlV8H3e9CYgnEfWWFgmBQ05WMzbrRnG2j75&#10;SI+TT0UIYRejgsz7MpbSJRkZdH1bEgfuYiuDPsAqlbrCZwg3hRxG0VgazDk0ZFjSKqPkdrobBV+f&#10;3o3qxmzXh1+zvx750Nx+tFLdTr38AOGp9v/it3unw/wp/P0SD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TWPLBAAAA2wAAAA8AAAAAAAAAAAAAAAAAmAIAAGRycy9kb3du&#10;cmV2LnhtbFBLBQYAAAAABAAEAPUAAACGAwAAAAA=&#10;" adj="0,,0" path="m,1149nfc2238,388,4587,-1,6952,,17403,,26355,7482,28209,17767em,1149nsc2238,388,4587,-1,6952,,17403,,26355,7482,28209,17767l6952,21600,,1149xe" filled="f">
              <v:stroke startarrow="block" joinstyle="round"/>
              <v:formulas/>
              <v:path arrowok="t" o:extrusionok="f" o:connecttype="custom" o:connectlocs="0,57;3056,888;753,1080" o:connectangles="0,0,0"/>
            </v:shape>
            <v:shape id="Arc 21" o:spid="_x0000_s1033" style="position:absolute;left:2374;top:6120;width:3056;height:1080;rotation:-864039fd;flip: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M0L4A&#10;AADbAAAADwAAAGRycy9kb3ducmV2LnhtbERPTYvCMBC9L/gfwgje1lQPItUoUhC97MHsLl7HZmyK&#10;zaQkWa3/3hyEPT7e93o7uE7cKcTWs4LZtABBXHvTcqPg53v/uQQRE7LBzjMpeFKE7Wb0scbS+Aef&#10;6K5TI3IIxxIV2JT6UspYW3IYp74nztzVB4cpw9BIE/CRw10n50WxkA5bzg0We6os1Tf95xR4ab8u&#10;upaHc/g98lJf2nNVaaUm42G3ApFoSP/it/toFMzz+vwl/wC5e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pjNC+AAAA2wAAAA8AAAAAAAAAAAAAAAAAmAIAAGRycy9kb3ducmV2&#10;LnhtbFBLBQYAAAAABAAEAPUAAACDAwAAAAA=&#10;" adj="0,,0" path="m,1149nfc2238,388,4587,-1,6952,,17403,,26355,7482,28209,17767em,1149nsc2238,388,4587,-1,6952,,17403,,26355,7482,28209,17767l6952,21600,,1149xe" filled="f">
              <v:stroke startarrow="block" joinstyle="round"/>
              <v:formulas/>
              <v:path arrowok="t" o:extrusionok="f" o:connecttype="custom" o:connectlocs="0,57;3056,888;753,1080" o:connectangles="0,0,0"/>
            </v:shape>
          </v:group>
        </w:pic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  <w:t>Below is a process that takes place along the mammalian digestive system: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Name the processes represented by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 xml:space="preserve"> A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9F088F">
        <w:rPr>
          <w:rFonts w:ascii="Times New Roman" w:eastAsia="Times New Roman" w:hAnsi="Times New Roman" w:cs="Times New Roman"/>
          <w:sz w:val="24"/>
          <w:szCs w:val="24"/>
        </w:rPr>
        <w:t>A</w:t>
      </w:r>
      <w:r w:rsidR="00FB016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Hydrolysis</w:t>
      </w:r>
      <w:proofErr w:type="spellEnd"/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B</w:t>
      </w:r>
      <w:r w:rsidR="00FB016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FB016C" w:rsidRPr="00FB016C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Condensation</w:t>
      </w:r>
      <w:proofErr w:type="gramEnd"/>
      <w:r w:rsidR="00FB016C" w:rsidRPr="00FB016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(b) Name part of the alimentary canal where the process </w:t>
      </w:r>
      <w:r w:rsidR="00F91164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takes place (1mk)</w:t>
      </w:r>
    </w:p>
    <w:p w:rsidR="00FB016C" w:rsidRPr="00FB016C" w:rsidRDefault="00FB016C" w:rsidP="00FB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16C" w:rsidRPr="00FB016C" w:rsidRDefault="00FB016C" w:rsidP="00FB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FB016C">
        <w:rPr>
          <w:rFonts w:ascii="Times New Roman" w:eastAsia="Times New Roman" w:hAnsi="Times New Roman" w:cs="Times New Roman"/>
          <w:sz w:val="24"/>
          <w:szCs w:val="24"/>
        </w:rPr>
        <w:t>b)</w:t>
      </w:r>
      <w:proofErr w:type="gramEnd"/>
      <w:r w:rsidRPr="00FB016C">
        <w:rPr>
          <w:rFonts w:ascii="Times New Roman" w:eastAsia="Times New Roman" w:hAnsi="Times New Roman" w:cs="Times New Roman"/>
          <w:sz w:val="24"/>
          <w:szCs w:val="24"/>
        </w:rPr>
        <w:t xml:space="preserve">Duodenum; (any  correct  </w:t>
      </w:r>
      <w:proofErr w:type="spellStart"/>
      <w:r w:rsidRPr="00FB016C">
        <w:rPr>
          <w:rFonts w:ascii="Times New Roman" w:eastAsia="Times New Roman" w:hAnsi="Times New Roman" w:cs="Times New Roman"/>
          <w:sz w:val="24"/>
          <w:szCs w:val="24"/>
        </w:rPr>
        <w:t>Rj</w:t>
      </w:r>
      <w:proofErr w:type="spellEnd"/>
      <w:r w:rsidRPr="00FB016C">
        <w:rPr>
          <w:rFonts w:ascii="Times New Roman" w:eastAsia="Times New Roman" w:hAnsi="Times New Roman" w:cs="Times New Roman"/>
          <w:sz w:val="24"/>
          <w:szCs w:val="24"/>
        </w:rPr>
        <w:t xml:space="preserve"> .wrong  spelling)</w:t>
      </w:r>
    </w:p>
    <w:p w:rsidR="009F088F" w:rsidRPr="009F088F" w:rsidRDefault="00FB016C" w:rsidP="00FB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6C">
        <w:rPr>
          <w:rFonts w:ascii="Times New Roman" w:eastAsia="Times New Roman" w:hAnsi="Times New Roman" w:cs="Times New Roman"/>
          <w:sz w:val="24"/>
          <w:szCs w:val="24"/>
        </w:rPr>
        <w:tab/>
        <w:t xml:space="preserve"> -ileum</w:t>
      </w:r>
      <w:r w:rsidR="00E203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E203C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In an experiment to investigate an aspect of digestion, two tub</w:t>
      </w:r>
      <w:r w:rsidR="00E203C2">
        <w:rPr>
          <w:rFonts w:ascii="Times New Roman" w:eastAsia="Times New Roman" w:hAnsi="Times New Roman" w:cs="Times New Roman"/>
          <w:sz w:val="24"/>
          <w:szCs w:val="24"/>
        </w:rPr>
        <w:t xml:space="preserve">es A and B were set up as shown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in the diagram below.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6231DC" w:rsidP="009F088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21" o:spid="_x0000_s1034" style="position:absolute;left:0;text-align:left;margin-left:86.55pt;margin-top:3.25pt;width:351pt;height:105.75pt;z-index:251670528" coordorigin="10674,10786" coordsize="445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">
            <v:group id="Group 23" o:spid="_x0000_s1035" style="position:absolute;left:10771;top:10786;width:174;height:131" coordorigin="10724,10785" coordsize="173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rect id="Rectangle 24" o:spid="_x0000_s1036" alt="Dashed horizontal" style="position:absolute;left:10731;top:10883;width:160;height: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jO4sEA&#10;AADbAAAADwAAAGRycy9kb3ducmV2LnhtbERP3WqDMBS+L/QdwinsrsZ2UjrXtHSDjTF60aoPcDBn&#10;KjMnYqLVt18Gg11+fP+H02RaMVLvGssKNlEMgri0uuFKQZG/rfcgnEfW2FomBTM5OB2XiwOm2t75&#10;RmPmKxFC2KWooPa+S6V0ZU0GXWQ74sB92d6gD7CvpO7xHsJNK7dxvJMGGw4NNXb0WlP5nQ1GgSye&#10;5s1n4s6zTfLkxVyuw3vYox5W0/kZhKfJ/4v/3B9awfYRfr+EHyC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YzuLBAAAA2wAAAA8AAAAAAAAAAAAAAAAAmAIAAGRycy9kb3du&#10;cmV2LnhtbFBLBQYAAAAABAAEAPUAAACGAwAAAAA=&#10;" fillcolor="black" stroked="f" insetpen="t">
                <v:fill r:id="rId10" o:title="" type="pattern"/>
                <v:shadow color="#ccc"/>
                <v:textbox inset="2.88pt,2.88pt,2.88pt,2.88pt"/>
              </v:rect>
              <v:rect id="Rectangle 25" o:spid="_x0000_s1037" style="position:absolute;left:10731;top:10823;width:160;height: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mBcMA&#10;AADbAAAADwAAAGRycy9kb3ducmV2LnhtbESPQWsCMRSE7wX/Q3hCbzVRRMpqFBGFggVx7aHH5+a5&#10;Wdy8rJt0Xf+9KRR6HGbmG2ax6l0tOmpD5VnDeKRAEBfeVFxq+Drt3t5BhIhssPZMGh4UYLUcvCww&#10;M/7OR+ryWIoE4ZChBhtjk0kZCksOw8g3xMm7+NZhTLItpWnxnuCulhOlZtJhxWnBYkMbS8U1/3Ea&#10;vvO1/ewv2y4ezO50VLe9uhZnrV+H/XoOIlIf/8N/7Q+jYTKF3y/p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KmBcMAAADbAAAADwAAAAAAAAAAAAAAAACYAgAAZHJzL2Rv&#10;d25yZXYueG1sUEsFBgAAAAAEAAQA9QAAAIgDAAAAAA==&#10;" filled="f" stroked="f" insetpen="t">
                <v:textbox inset="2.88pt,2.88pt,2.88pt,2.88pt"/>
              </v:rect>
              <v:group id="Group 26" o:spid="_x0000_s1038" style="position:absolute;left:10724;top:10785;width:63;height:132" coordorigin="10724,10785" coordsize="62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<v:shape id="Freeform 27" o:spid="_x0000_s1039" alt="Dashed horizontal" style="position:absolute;left:10737;top:10837;width:50;height:77;visibility:visible;mso-wrap-style:square;v-text-anchor:top" coordsize="495300,771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fccQA&#10;AADbAAAADwAAAGRycy9kb3ducmV2LnhtbESPQYvCMBSE74L/ITxhb5rqQZeuUUSsLCjCqgh7ezRv&#10;267NS0mi1n9vBMHjMDPfMNN5a2pxJecrywqGgwQEcW51xYWC4yHrf4LwAVljbZkU3MnDfNbtTDHV&#10;9sY/dN2HQkQI+xQVlCE0qZQ+L8mgH9iGOHp/1hkMUbpCaoe3CDe1HCXJWBqsOC6U2NCypPy8vxgF&#10;+SrLTnYrN5P/3e9wt11vJpe1U+qj1y6+QARqwzv8an9rBaMxPL/EH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bn3HEAAAA2wAAAA8AAAAAAAAAAAAAAAAAmAIAAGRycy9k&#10;b3ducmV2LnhtbFBLBQYAAAAABAAEAPUAAACJAwAAAAA=&#10;" path="m,c2381,19050,4763,38100,28575,142875v23812,104775,90488,395288,114300,485775c166687,719137,157163,666750,171450,685800v14287,19050,33338,42863,57150,57150c252412,757237,280988,771525,314325,771525v33337,,85725,-9525,114300,-28575c457200,723900,476250,690562,485775,657225v9525,-33337,9525,-52387,,-114300c476250,481012,447675,366712,428625,285750,409575,204788,385762,95250,371475,57150v-14287,-38100,-9525,,-28575,c323850,57150,300037,57150,257175,57150v-42862,,-128588,4762,-171450,c42863,52388,21431,40481,,28575e" fillcolor="black" stroked="f">
                  <v:fill r:id="rId10" o:title="" type="pattern"/>
                  <v:shadow color="#ccc"/>
                  <v:path arrowok="t" o:connecttype="custom" o:connectlocs="0,0;28575,142875;142875,628650;171450,685800;228600,742950;314325,771525;428625,742950;485775,657225;485775,542925;428625,285750;371475,57150;342900,57150;257175,57150;85725,57150;0,28575" o:connectangles="0,0,0,0,0,0,0,0,0,0,0,0,0,0,0"/>
                </v:shape>
                <v:group id="Group 28" o:spid="_x0000_s1040" style="position:absolute;left:10739;top:10785;width:37;height:132;rotation:-908737fd" coordorigin="10766,10786" coordsize="37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t0JMixgAAANsA&#10;AAAPAAAAAAAAAAAAAAAAAKoCAABkcnMvZG93bnJldi54bWxQSwUGAAAAAAQABAD6AAAAnQMAAAAA&#10;">
                  <v:roundrect id="AutoShape 29" o:spid="_x0000_s1041" style="position:absolute;left:10766;top:10786;width:37;height:131;visibility:visib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JN/bwA&#10;AADbAAAADwAAAGRycy9kb3ducmV2LnhtbERPTYvCMBC9L/gfwgje1tQeZKlGEdHFq3Uv3oZmbEqb&#10;SWmidv+9cxA8Pt73ejv6Tj1oiE1gA4t5Boq4Crbh2sDf5fj9AyomZItdYDLwTxG2m8nXGgsbnnym&#10;R5lqJSEcCzTgUuoLrWPlyGOch55YuFsYPCaBQ63tgE8J953Os2ypPTYsDQ572juq2vLupbc5370r&#10;9Vj3dG331/bXLg+5MbPpuFuBSjSmj/jtPlkDuYyVL/ID9OY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8Ak39vAAAANsAAAAPAAAAAAAAAAAAAAAAAJgCAABkcnMvZG93bnJldi54&#10;bWxQSwUGAAAAAAQABAD1AAAAgQMAAAAA&#10;" filled="f" strokeweight="1pt" insetpen="t">
                    <v:shadow color="#ccc"/>
                    <v:textbox inset="2.88pt,2.88pt,2.88pt,2.88pt"/>
                  </v:roundrect>
                  <v:rect id="Rectangle 30" o:spid="_x0000_s1042" style="position:absolute;left:10766;top:10786;width:37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jn8UA&#10;AADbAAAADwAAAGRycy9kb3ducmV2LnhtbESPQUsDMRSE74L/ITzBi7TZVmzt2uwigqXWk9tevD02&#10;z93F5GVJYrP+eyMIHoeZ+YbZ1pM14kw+DI4VLOYFCOLW6YE7Bafj8+weRIjIGo1jUvBNAerq8mKL&#10;pXaJ3+jcxE5kCIcSFfQxjqWUoe3JYpi7kTh7H85bjFn6TmqPKcOtkcuiWEmLA+eFHkd66qn9bL6s&#10;gvf9Zt14s1ukV5MOL6ub27S7Y6Wur6bHBxCRpvgf/mvvtYLlBn6/5B8g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VuOfxQAAANsAAAAPAAAAAAAAAAAAAAAAAJgCAABkcnMv&#10;ZG93bnJldi54bWxQSwUGAAAAAAQABAD1AAAAigMAAAAA&#10;" strokecolor="white" insetpen="t">
                    <v:shadow color="#ccc"/>
                    <v:textbox inset="2.88pt,2.88pt,2.88pt,2.88pt"/>
                  </v:rect>
                </v:group>
                <v:shape id="Freeform 31" o:spid="_x0000_s1043" style="position:absolute;left:10737;top:10837;width:37;height:7;visibility:visible;mso-wrap-style:square;v-text-anchor:top" coordsize="371475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V88IA&#10;AADbAAAADwAAAGRycy9kb3ducmV2LnhtbERPyW7CMBC9I/EP1iBxAweQWkgxiEVI7aVi6SW3aTxN&#10;IuJxZBuS9uvrAxLHp7cv152pxZ2crywrmIwTEMS51RUXCr4uh9EchA/IGmvLpOCXPKxX/d4SU21b&#10;PtH9HAoRQ9inqKAMoUml9HlJBv3YNsSR+7HOYIjQFVI7bGO4qeU0SV6kwYpjQ4kN7UrKr+ebUbDN&#10;stZ9fC+6zCz2f/Vrctx9toVSw0G3eQMRqAtP8cP9rhXM4vr4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F1XzwgAAANsAAAAPAAAAAAAAAAAAAAAAAJgCAABkcnMvZG93&#10;bnJldi54bWxQSwUGAAAAAAQABAD1AAAAhwMAAAAA&#10;" path="m,c19050,23812,38100,47625,85725,57150v47625,9525,152400,,200025,c333375,57150,352425,57150,371475,57150e" filled="f">
                  <v:shadow color="#ccc"/>
                  <v:path arrowok="t" o:connecttype="custom" o:connectlocs="0,0;85725,57150;285750,57150;371475,57150" o:connectangles="0,0,0,0"/>
                </v:shape>
                <v:line id="Line 32" o:spid="_x0000_s1044" style="position:absolute;visibility:visible" from="10724,10809" to="10730,10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a5ssUAAADbAAAADwAAAGRycy9kb3ducmV2LnhtbESPT2vCQBTE7wW/w/IEb3WTCjVEV9GW&#10;QomHUv/g9ZF9JiHZtyG7xrSf3i0IPQ4zvxlmuR5MI3rqXGVZQTyNQBDnVldcKDgePp4TEM4ja2ws&#10;k4IfcrBejZ6WmGp742/q974QoYRdigpK79tUSpeXZNBNbUscvIvtDPogu0LqDm+h3DTyJYpepcGK&#10;w0KJLb2VlNf7q1EwO8/x7H7zrD1Eu2R7un5l9Xuv1GQ8bBYgPA3+P/ygP3XgYvj7En6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a5ssUAAADbAAAADwAAAAAAAAAA&#10;AAAAAAChAgAAZHJzL2Rvd25yZXYueG1sUEsFBgAAAAAEAAQA+QAAAJMDAAAAAA==&#10;" strokeweight="1pt">
                  <v:shadow color="#ccc"/>
                </v:line>
                <v:line id="Line 33" o:spid="_x0000_s1045" style="position:absolute;flip:x;visibility:visible" from="10765,10800" to="10768,10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vgKsQAAADbAAAADwAAAGRycy9kb3ducmV2LnhtbESPQWvCQBSE70L/w/IK3nSjQpDUVUqL&#10;qBAK2h7q7ZF9ZkOzb5fsJqb/vlso9DjMzDfMZjfaVgzUhcaxgsU8A0FcOd1wreDjfT9bgwgRWWPr&#10;mBR8U4Dd9mGywUK7O59puMRaJAiHAhWYGH0hZagMWQxz54mTd3OdxZhkV0vd4T3BbSuXWZZLiw2n&#10;BYOeXgxVX5feJoovR5+b4wFXb+56ahdl//laKTV9HJ+fQEQa43/4r33UClZL+P2SfoD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y+AqxAAAANsAAAAPAAAAAAAAAAAA&#10;AAAAAKECAABkcnMvZG93bnJldi54bWxQSwUGAAAAAAQABAD5AAAAkgMAAAAA&#10;" strokeweight="1pt">
                  <v:shadow color="#ccc"/>
                </v:line>
              </v:group>
              <v:group id="Group 34" o:spid="_x0000_s1046" style="position:absolute;left:10836;top:10785;width:62;height:132;flip:x" coordorigin="10724,10785" coordsize="62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SNZCfCAAAA2wAAAA8A&#10;AAAAAAAAAAAAAAAAqgIAAGRycy9kb3ducmV2LnhtbFBLBQYAAAAABAAEAPoAAACZAwAAAAA=&#10;">
                <v:shape id="Freeform 35" o:spid="_x0000_s1047" alt="Dashed horizontal" style="position:absolute;left:10737;top:10837;width:50;height:77;visibility:visible;mso-wrap-style:square;v-text-anchor:top" coordsize="495300,771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wyQMYA&#10;AADbAAAADwAAAGRycy9kb3ducmV2LnhtbESPQWvCQBSE74X+h+UVvNWNWlRSN6EUIwVFqBXB2yP7&#10;mqTNvg27q8Z/7wqFHoeZ+YZZ5L1pxZmcbywrGA0TEMSl1Q1XCvZfxfMchA/IGlvLpOBKHvLs8WGB&#10;qbYX/qTzLlQiQtinqKAOoUul9GVNBv3QdsTR+7bOYIjSVVI7vES4aeU4SabSYMNxocaO3msqf3cn&#10;o6BcFsXBbuR69rM9jrab1Xp2WjmlBk/92yuIQH34D/+1P7SCyQvcv8Qf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wyQMYAAADbAAAADwAAAAAAAAAAAAAAAACYAgAAZHJz&#10;L2Rvd25yZXYueG1sUEsFBgAAAAAEAAQA9QAAAIsDAAAAAA==&#10;" path="m,c2381,19050,4763,38100,28575,142875v23812,104775,90488,395288,114300,485775c166687,719137,157163,666750,171450,685800v14287,19050,33338,42863,57150,57150c252412,757237,280988,771525,314325,771525v33337,,85725,-9525,114300,-28575c457200,723900,476250,690562,485775,657225v9525,-33337,9525,-52387,,-114300c476250,481012,447675,366712,428625,285750,409575,204788,385762,95250,371475,57150v-14287,-38100,-9525,,-28575,c323850,57150,300037,57150,257175,57150v-42862,,-128588,4762,-171450,c42863,52388,21431,40481,,28575e" fillcolor="black" stroked="f">
                  <v:fill r:id="rId10" o:title="" type="pattern"/>
                  <v:shadow color="#ccc"/>
                  <v:path arrowok="t" o:connecttype="custom" o:connectlocs="0,0;28575,142875;142875,628650;171450,685800;228600,742950;314325,771525;428625,742950;485775,657225;485775,542925;428625,285750;371475,57150;342900,57150;257175,57150;85725,57150;0,28575" o:connectangles="0,0,0,0,0,0,0,0,0,0,0,0,0,0,0"/>
                </v:shape>
                <v:group id="Group 36" o:spid="_x0000_s1048" style="position:absolute;left:10739;top:10785;width:37;height:132;rotation:-908737fd" coordorigin="10766,10786" coordsize="37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lz4TxgAAANsA&#10;AAAPAAAAAAAAAAAAAAAAAKoCAABkcnMvZG93bnJldi54bWxQSwUGAAAAAAQABAD6AAAAnQMAAAAA&#10;">
                  <v:roundrect id="AutoShape 37" o:spid="_x0000_s1049" style="position:absolute;left:10766;top:10786;width:37;height:131;visibility:visib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jqycAA&#10;AADbAAAADwAAAGRycy9kb3ducmV2LnhtbESPzWqEMBSF9wPzDuEOdDcTa0GKnYwUactstd24u5hb&#10;I5obMRm1bz8pFLo8nJ+Pcy42O4qFZt87VvB4SkAQt0733Cn4+nw/PoPwAVnj6JgU/JCH4rLfnTHX&#10;buWKljp0Io6wz1GBCWHKpfStIYv+5Cbi6H272WKIcu6knnGN43aUaZJk0mLPkWBwotJQO9Q3G7l9&#10;dbOmlls3UTOUzfChs7dUqYfD9voCItAW/sN/7atW8JTB75f4A+Tl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wjqycAAAADbAAAADwAAAAAAAAAAAAAAAACYAgAAZHJzL2Rvd25y&#10;ZXYueG1sUEsFBgAAAAAEAAQA9QAAAIUDAAAAAA==&#10;" filled="f" strokeweight="1pt" insetpen="t">
                    <v:shadow color="#ccc"/>
                    <v:textbox inset="2.88pt,2.88pt,2.88pt,2.88pt"/>
                  </v:roundrect>
                  <v:rect id="Rectangle 38" o:spid="_x0000_s1050" style="position:absolute;left:10766;top:10786;width:37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Eq8UA&#10;AADbAAAADwAAAGRycy9kb3ducmV2LnhtbESPQUsDMRSE7wX/Q3hCL2KztbTVtWkRwdLWk6sXb4/N&#10;c3cxeVmStFn/fVMQehxm5htmtRmsESfyoXOsYDopQBDXTnfcKPj6fLt/BBEiskbjmBT8UYDN+ma0&#10;wlK7xB90qmIjMoRDiQraGPtSylC3ZDFMXE+cvR/nLcYsfSO1x5Th1siHolhIix3nhRZ7em2p/q2O&#10;VsH37mlZebOdpneTDvvF3Sxt56zU+HZ4eQYRaYjX8H97pxXMlnD5kn+AXJ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ESrxQAAANsAAAAPAAAAAAAAAAAAAAAAAJgCAABkcnMv&#10;ZG93bnJldi54bWxQSwUGAAAAAAQABAD1AAAAigMAAAAA&#10;" strokecolor="white" insetpen="t">
                    <v:shadow color="#ccc"/>
                    <v:textbox inset="2.88pt,2.88pt,2.88pt,2.88pt"/>
                  </v:rect>
                </v:group>
                <v:shape id="Freeform 39" o:spid="_x0000_s1051" style="position:absolute;left:10737;top:10837;width:37;height:7;visibility:visible;mso-wrap-style:square;v-text-anchor:top" coordsize="371475,66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Z9cIA&#10;AADbAAAADwAAAGRycy9kb3ducmV2LnhtbERPyW7CMBC9I/EP1iBxAweQWkgxiEVI7aVi6SW3aTxN&#10;IuJxZBuS9uvrAxLHp7cv152pxZ2crywrmIwTEMS51RUXCr4uh9EchA/IGmvLpOCXPKxX/d4SU21b&#10;PtH9HAoRQ9inqKAMoUml9HlJBv3YNsSR+7HOYIjQFVI7bGO4qeU0SV6kwYpjQ4kN7UrKr+ebUbDN&#10;stZ9fC+6zCz2f/Vrctx9toVSw0G3eQMRqAtP8cP9rhXM4tj4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YVn1wgAAANsAAAAPAAAAAAAAAAAAAAAAAJgCAABkcnMvZG93&#10;bnJldi54bWxQSwUGAAAAAAQABAD1AAAAhwMAAAAA&#10;" path="m,c19050,23812,38100,47625,85725,57150v47625,9525,152400,,200025,c333375,57150,352425,57150,371475,57150e" filled="f">
                  <v:shadow color="#ccc"/>
                  <v:path arrowok="t" o:connecttype="custom" o:connectlocs="0,0;85725,57150;285750,57150;371475,57150" o:connectangles="0,0,0,0"/>
                </v:shape>
                <v:line id="Line 40" o:spid="_x0000_s1052" style="position:absolute;visibility:visible" from="10724,10809" to="10730,10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C1tMQAAADbAAAADwAAAGRycy9kb3ducmV2LnhtbESPS4vCQBCE74L/YWjBm05cwUd0FHeX&#10;hcU9iC+8Npk2CWZ6QmaM0V/vLAgei6qvipovG1OImiqXW1Yw6EcgiBOrc04VHPY/vQkI55E1FpZJ&#10;wZ0cLBft1hxjbW+8pXrnUxFK2MWoIPO+jKV0SUYGXd+WxME728qgD7JKpa7wFspNIT+iaCQN5hwW&#10;MizpK6PksrsaBcPTGE/ukazLffQ3+TxeN+vLd61Ut9OsZiA8Nf4dftG/OnBT+P8Sf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ELW0xAAAANsAAAAPAAAAAAAAAAAA&#10;AAAAAKECAABkcnMvZG93bnJldi54bWxQSwUGAAAAAAQABAD5AAAAkgMAAAAA&#10;" strokeweight="1pt">
                  <v:shadow color="#ccc"/>
                </v:line>
                <v:line id="Line 41" o:spid="_x0000_s1053" style="position:absolute;flip:x;visibility:visible" from="10765,10800" to="10768,10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Oou8QAAADbAAAADwAAAGRycy9kb3ducmV2LnhtbESPTWsCMRCG70L/Q5hCb5rVFpGtUaRF&#10;akEEPw7tbdhMN4ubSdhE3f77zqHgcXjnfWae+bL3rbpSl5rABsajAhRxFWzDtYHTcT2cgUoZ2WIb&#10;mAz8UoLl4mEwx9KGG+/pesi1EginEg24nGOpdaoceUyjEIkl+wmdxyxjV2vb4U3gvtWTophqjw3L&#10;BYeR3hxV58PFCyVu+zh1mw983oXvz3a8vXy9V8Y8PfarV1CZ+nxf/m9vrIEX+V5cxAP0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6i7xAAAANsAAAAPAAAAAAAAAAAA&#10;AAAAAKECAABkcnMvZG93bnJldi54bWxQSwUGAAAAAAQABAD5AAAAkgMAAAAA&#10;" strokeweight="1pt">
                  <v:shadow color="#ccc"/>
                </v:line>
              </v:group>
            </v:group>
            <v:shape id="Text Box 42" o:spid="_x0000_s1054" type="#_x0000_t202" style="position:absolute;left:10674;top:10854;width:100;height: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5pV8QA&#10;AADbAAAADwAAAGRycy9kb3ducmV2LnhtbESPzWrDMBCE74G+g9hCbonstojiRgn9oZBrk1Da22Jt&#10;bVFr5VhyovTpq0Agx2FmvmEWq+Q6caAhWM8aynkBgrj2xnKjYbd9nz2CCBHZYOeZNJwowGp5M1lg&#10;ZfyRP+iwiY3IEA4Vamhj7CspQ92SwzD3PXH2fvzgMGY5NNIMeMxw18m7olDSoeW80GJPry3Vv5vR&#10;aXhLX/uklLofP09q/2dfxu/SktbT2/T8BCJSitfwpb02Gh5KOH/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uaVfEAAAA2wAAAA8AAAAAAAAAAAAAAAAAmAIAAGRycy9k&#10;b3ducmV2LnhtbFBLBQYAAAAABAAEAPUAAACJAwAAAAA=&#10;" filled="f" stroked="f" insetpen="t">
              <v:textbox inset="2.88pt,2.88pt,2.88pt,2.88pt">
                <w:txbxContent>
                  <w:p w:rsidR="00C4474A" w:rsidRDefault="00C4474A" w:rsidP="009F088F">
                    <w:pPr>
                      <w:widowControl w:val="0"/>
                    </w:pPr>
                    <w:r>
                      <w:t xml:space="preserve">Starch + saliva </w:t>
                    </w:r>
                  </w:p>
                </w:txbxContent>
              </v:textbox>
            </v:shape>
            <v:line id="Line 43" o:spid="_x0000_s1055" style="position:absolute;visibility:visible" from="10757,10866" to="10800,10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b/iMEAAADbAAAADwAAAGRycy9kb3ducmV2LnhtbESPQWvCQBSE7wX/w/KE3upGW0RiNiJC&#10;odckEujtkX1Notm3YXeryb/vCkKPw8x8w2SHyQziRs73lhWsVwkI4sbqnlsF5+rzbQfCB2SNg2VS&#10;MJOHQ754yTDV9s4F3crQighhn6KCLoQxldI3HRn0KzsSR+/HOoMhStdK7fAe4WaQmyTZSoM9x4UO&#10;Rzp11FzLX6PgvbH9pahC8b2zrtY0z2NSl0q9LqfjHkSgKfyHn+0vreBjA48v8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tv+IwQAAANsAAAAPAAAAAAAAAAAAAAAA&#10;AKECAABkcnMvZG93bnJldi54bWxQSwUGAAAAAAQABAD5AAAAjwMAAAAA&#10;">
              <v:shadow color="#ccc"/>
            </v:line>
            <v:shape id="Text Box 44" o:spid="_x0000_s1056" type="#_x0000_t202" style="position:absolute;left:10968;top:10851;width:146;height: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Su8QA&#10;AADbAAAADwAAAGRycy9kb3ducmV2LnhtbESPQUsDMRSE74L/ITyhNzfbVoKsTYtWhF5bRfT22Lzu&#10;hm5etptsm/bXG0HwOMzMN8xilVwnTjQE61nDtChBENfeWG40fLy/3T+CCBHZYOeZNFwowGp5e7PA&#10;yvgzb+m0i43IEA4Vamhj7CspQ92Sw1D4njh7ez84jFkOjTQDnjPcdXJWlko6tJwXWuxp3VJ92I1O&#10;w2v6Oial1Hz8vKjj1b6M31NLWk/u0vMTiEgp/of/2huj4WEOv1/y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wUrvEAAAA2wAAAA8AAAAAAAAAAAAAAAAAmAIAAGRycy9k&#10;b3ducmV2LnhtbFBLBQYAAAAABAAEAPUAAACJAwAAAAA=&#10;" filled="f" stroked="f" insetpen="t">
              <v:textbox inset="2.88pt,2.88pt,2.88pt,2.88pt">
                <w:txbxContent>
                  <w:p w:rsidR="00C4474A" w:rsidRDefault="00C4474A" w:rsidP="009F088F">
                    <w:pPr>
                      <w:widowControl w:val="0"/>
                    </w:pPr>
                    <w:r>
                      <w:t xml:space="preserve">Starch + boiled saliva </w:t>
                    </w:r>
                  </w:p>
                </w:txbxContent>
              </v:textbox>
            </v:shape>
            <v:line id="Line 45" o:spid="_x0000_s1057" style="position:absolute;visibility:visible" from="10914,10863" to="10968,10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PCZ8IAAADbAAAADwAAAGRycy9kb3ducmV2LnhtbESPzWrDMBCE74W8g9hAbrWcH4pxo4QS&#10;CORquwRyW6yN7dZaGUmJ7bevCoUeh5n5htkfJ9OLJznfWVawTlIQxLXVHTcKPqvzawbCB2SNvWVS&#10;MJOH42Hxssdc25ELepahERHCPkcFbQhDLqWvWzLoEzsQR+9uncEQpWukdjhGuOnlJk3fpMGO40KL&#10;A51aqr/Lh1GwrW33VVShuGXWXTXN85BeS6VWy+njHUSgKfyH/9oXrWC3g98v8QfIw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hPCZ8IAAADbAAAADwAAAAAAAAAAAAAA&#10;AAChAgAAZHJzL2Rvd25yZXYueG1sUEsFBgAAAAAEAAQA+QAAAJADAAAAAA==&#10;">
              <v:shadow color="#ccc"/>
            </v:line>
            <v:shape id="Text Box 46" o:spid="_x0000_s1058" type="#_x0000_t202" style="position:absolute;left:10974;top:10894;width:146;height: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VvVMQA&#10;AADbAAAADwAAAGRycy9kb3ducmV2LnhtbESPQUsDMRSE70L/Q3iF3my2rYayNi2tIni1itjbY/Pc&#10;Dd28bDfZNvXXG0HwOMzMN8xqk1wrztQH61nDbFqAIK68sVxreH97vl2CCBHZYOuZNFwpwGY9ullh&#10;afyFX+m8j7XIEA4lamhi7EopQ9WQwzD1HXH2vnzvMGbZ19L0eMlw18p5USjp0HJeaLCjx4aq435w&#10;Gp7S5ykppRbDx1Wdvu1uOMwsaT0Zp+0DiEgp/of/2i9Gw909/H7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Vb1TEAAAA2wAAAA8AAAAAAAAAAAAAAAAAmAIAAGRycy9k&#10;b3ducmV2LnhtbFBLBQYAAAAABAAEAPUAAACJAwAAAAA=&#10;" filled="f" stroked="f" insetpen="t">
              <v:textbox inset="2.88pt,2.88pt,2.88pt,2.88pt">
                <w:txbxContent>
                  <w:p w:rsidR="00C4474A" w:rsidRDefault="00C4474A" w:rsidP="009F088F">
                    <w:pPr>
                      <w:widowControl w:val="0"/>
                    </w:pPr>
                    <w:r>
                      <w:t>Water bath at 37ºC</w:t>
                    </w:r>
                  </w:p>
                </w:txbxContent>
              </v:textbox>
            </v:shape>
            <v:line id="Line 47" o:spid="_x0000_s1059" style="position:absolute;visibility:visible" from="10920,10906" to="10974,10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35i8EAAADbAAAADwAAAGRycy9kb3ducmV2LnhtbESPQWvCQBSE74L/YXmCN7NRi4TUVYpQ&#10;8JqkCN4e2WeSNvs27G5N8u+7hUKPw8x8wxzPk+nFk5zvLCvYJikI4trqjhsFH9X7JgPhA7LG3jIp&#10;mMnD+bRcHDHXduSCnmVoRISwz1FBG8KQS+nrlgz6xA7E0XtYZzBE6RqpHY4Rbnq5S9ODNNhxXGhx&#10;oEtL9Vf5bRTsa9t9FlUo7pl1N03zPKS3Uqn1anp7BRFoCv/hv/ZVK3g5wO+X+APk6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jfmLwQAAANsAAAAPAAAAAAAAAAAAAAAA&#10;AKECAABkcnMvZG93bnJldi54bWxQSwUGAAAAAAQABAD5AAAAjwMAAAAA&#10;">
              <v:shadow color="#ccc"/>
            </v:line>
            <v:shape id="Text Box 48" o:spid="_x0000_s1060" type="#_x0000_t202" style="position:absolute;left:10783;top:10786;width:28;height: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UuMQA&#10;AADbAAAADwAAAGRycy9kb3ducmV2LnhtbESPT2sCMRTE70K/Q3iF3jRrW9KyGqV/KPRalVJvj83r&#10;bujmZd1kNfrpTUHwOMzMb5j5MrlW7KkP1rOG6aQAQVx5Y7nWsFl/jJ9BhIhssPVMGo4UYLm4Gc2x&#10;NP7AX7RfxVpkCIcSNTQxdqWUoWrIYZj4jjh7v753GLPsa2l6PGS4a+V9USjp0HJeaLCjt4aqv9Xg&#10;NLynn11SSj0M30e1O9nXYTu1pPXdbXqZgYiU4jV8aX8aDY9P8P8l/wC5O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LVLjEAAAA2wAAAA8AAAAAAAAAAAAAAAAAmAIAAGRycy9k&#10;b3ducmV2LnhtbFBLBQYAAAAABAAEAPUAAACJAwAAAAA=&#10;" filled="f" stroked="f" insetpen="t">
              <v:textbox inset="2.88pt,2.88pt,2.88pt,2.88pt">
                <w:txbxContent>
                  <w:p w:rsidR="00C4474A" w:rsidRDefault="00C4474A" w:rsidP="009F088F">
                    <w:pPr>
                      <w:widowControl w:val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</w:t>
                    </w:r>
                  </w:p>
                </w:txbxContent>
              </v:textbox>
            </v:shape>
            <v:shape id="Text Box 49" o:spid="_x0000_s1061" type="#_x0000_t202" style="position:absolute;left:10908;top:10786;width:29;height: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TAysAA&#10;AADbAAAADwAAAGRycy9kb3ducmV2LnhtbERPTWsCMRC9F/wPYQreatZaQlmNUlsKvVZF6m3YjLvB&#10;zWTdZDX21zeHgsfH+16skmvFhfpgPWuYTgoQxJU3lmsNu+3n0yuIEJENtp5Jw40CrJajhwWWxl/5&#10;my6bWIscwqFEDU2MXSllqBpyGCa+I87c0fcOY4Z9LU2P1xzuWvlcFEo6tJwbGuzovaHqtBmcho/0&#10;c05Kqdmwv6nzr10Ph6klrceP6W0OIlKKd/G/+8toeMlj85f8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TAysAAAADbAAAADwAAAAAAAAAAAAAAAACYAgAAZHJzL2Rvd25y&#10;ZXYueG1sUEsFBgAAAAAEAAQA9QAAAIUDAAAAAA==&#10;" filled="f" stroked="f" insetpen="t">
              <v:textbox inset="2.88pt,2.88pt,2.88pt,2.88pt">
                <w:txbxContent>
                  <w:p w:rsidR="00C4474A" w:rsidRDefault="00C4474A" w:rsidP="009F088F">
                    <w:pPr>
                      <w:widowControl w:val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B</w:t>
                    </w:r>
                  </w:p>
                </w:txbxContent>
              </v:textbox>
            </v:shape>
          </v:group>
        </w:pict>
      </w:r>
    </w:p>
    <w:p w:rsidR="009F088F" w:rsidRPr="009F088F" w:rsidRDefault="009F088F" w:rsidP="009F088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B94A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The test tubes were left in the water bath for 30 minutes. The content of each tube was then tested for starch using iodine solution.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What was the aim of the experiment? (1mk)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FB016C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6C">
        <w:rPr>
          <w:rFonts w:ascii="Times New Roman" w:eastAsia="Times New Roman" w:hAnsi="Times New Roman" w:cs="Times New Roman"/>
          <w:sz w:val="24"/>
          <w:szCs w:val="24"/>
        </w:rPr>
        <w:t>To investigate the eff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>ect of heat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/Temperature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 xml:space="preserve"> on salivary amylase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>/ptyalin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>;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A693E" w:rsidRDefault="009F088F" w:rsidP="009A693E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Explain the expected results in the tube.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B016C" w:rsidRDefault="00FB016C" w:rsidP="00FB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6C">
        <w:rPr>
          <w:rFonts w:ascii="Times New Roman" w:eastAsia="Times New Roman" w:hAnsi="Times New Roman" w:cs="Times New Roman"/>
          <w:sz w:val="24"/>
          <w:szCs w:val="24"/>
        </w:rPr>
        <w:t xml:space="preserve">A – The brown </w:t>
      </w:r>
      <w:proofErr w:type="spellStart"/>
      <w:r w:rsidRPr="00FB016C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FB016C">
        <w:rPr>
          <w:rFonts w:ascii="Times New Roman" w:eastAsia="Times New Roman" w:hAnsi="Times New Roman" w:cs="Times New Roman"/>
          <w:sz w:val="24"/>
          <w:szCs w:val="24"/>
        </w:rPr>
        <w:t xml:space="preserve"> of iodine was retained because th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>e starch was digested by enzyme</w:t>
      </w:r>
      <w:r w:rsidRPr="00FB016C">
        <w:rPr>
          <w:rFonts w:ascii="Times New Roman" w:eastAsia="Times New Roman" w:hAnsi="Times New Roman" w:cs="Times New Roman"/>
          <w:sz w:val="24"/>
          <w:szCs w:val="24"/>
        </w:rPr>
        <w:t xml:space="preserve"> amyla</w:t>
      </w:r>
      <w:r>
        <w:rPr>
          <w:rFonts w:ascii="Times New Roman" w:eastAsia="Times New Roman" w:hAnsi="Times New Roman" w:cs="Times New Roman"/>
          <w:sz w:val="24"/>
          <w:szCs w:val="24"/>
        </w:rPr>
        <w:t>se in the saliva;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B016C" w:rsidRPr="00FB016C" w:rsidRDefault="00FB016C" w:rsidP="00FB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6C">
        <w:rPr>
          <w:rFonts w:ascii="Times New Roman" w:eastAsia="Times New Roman" w:hAnsi="Times New Roman" w:cs="Times New Roman"/>
          <w:sz w:val="24"/>
          <w:szCs w:val="24"/>
        </w:rPr>
        <w:t xml:space="preserve">B – The </w:t>
      </w:r>
      <w:proofErr w:type="spellStart"/>
      <w:r w:rsidRPr="00FB016C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FB016C">
        <w:rPr>
          <w:rFonts w:ascii="Times New Roman" w:eastAsia="Times New Roman" w:hAnsi="Times New Roman" w:cs="Times New Roman"/>
          <w:sz w:val="24"/>
          <w:szCs w:val="24"/>
        </w:rPr>
        <w:t xml:space="preserve"> changed to blue black/black; because amyla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 xml:space="preserve">se in the saliva was </w:t>
      </w:r>
      <w:proofErr w:type="spellStart"/>
      <w:proofErr w:type="gramStart"/>
      <w:r w:rsidR="009A693E">
        <w:rPr>
          <w:rFonts w:ascii="Times New Roman" w:eastAsia="Times New Roman" w:hAnsi="Times New Roman" w:cs="Times New Roman"/>
          <w:sz w:val="24"/>
          <w:szCs w:val="24"/>
        </w:rPr>
        <w:t>denature</w:t>
      </w:r>
      <w:r w:rsidRPr="00FB016C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FB016C">
        <w:rPr>
          <w:rFonts w:ascii="Times New Roman" w:eastAsia="Times New Roman" w:hAnsi="Times New Roman" w:cs="Times New Roman"/>
          <w:sz w:val="24"/>
          <w:szCs w:val="24"/>
        </w:rPr>
        <w:t xml:space="preserve">  heat</w:t>
      </w:r>
      <w:proofErr w:type="gramEnd"/>
      <w:r w:rsidRPr="00FB016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  <w:r w:rsidRPr="00FB016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A6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Name the blood vessel that nourishes the heart (1mk).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91164" w:rsidRDefault="00FB016C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6C">
        <w:rPr>
          <w:rFonts w:ascii="Times New Roman" w:eastAsia="Times New Roman" w:hAnsi="Times New Roman" w:cs="Times New Roman"/>
          <w:sz w:val="24"/>
          <w:szCs w:val="24"/>
        </w:rPr>
        <w:t>Coronary Artery;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>) In which form is oxygen transported in the blood.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B016C" w:rsidRPr="00FB016C">
        <w:rPr>
          <w:rFonts w:ascii="Times New Roman" w:eastAsia="Times New Roman" w:hAnsi="Times New Roman" w:cs="Times New Roman"/>
          <w:sz w:val="24"/>
          <w:szCs w:val="24"/>
        </w:rPr>
        <w:t>Oxyhaemoglobin</w:t>
      </w:r>
      <w:proofErr w:type="spellEnd"/>
      <w:r w:rsidR="00FB016C" w:rsidRPr="00FB016C">
        <w:rPr>
          <w:rFonts w:ascii="Times New Roman" w:eastAsia="Times New Roman" w:hAnsi="Times New Roman" w:cs="Times New Roman"/>
          <w:sz w:val="24"/>
          <w:szCs w:val="24"/>
        </w:rPr>
        <w:t>;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ab/>
      </w:r>
      <w:r w:rsidR="009A693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FB016C" w:rsidRDefault="009F088F" w:rsidP="009F088F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Why do plants not take in oxygen during the day although they need it for </w:t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respiration.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(2mks)</w:t>
      </w:r>
    </w:p>
    <w:p w:rsidR="009F088F" w:rsidRPr="00CF58D3" w:rsidRDefault="00CF58D3" w:rsidP="00CF5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During the day plant carry out photosynthesis, they release oxygen as one o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>f their by-</w:t>
      </w:r>
      <w:r>
        <w:rPr>
          <w:rFonts w:ascii="Times New Roman" w:eastAsia="Times New Roman" w:hAnsi="Times New Roman" w:cs="Times New Roman"/>
          <w:sz w:val="24"/>
          <w:szCs w:val="24"/>
        </w:rPr>
        <w:t>products</w:t>
      </w:r>
    </w:p>
    <w:p w:rsidR="009F088F" w:rsidRPr="009F088F" w:rsidRDefault="009A693E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16C">
        <w:rPr>
          <w:rFonts w:ascii="Times New Roman" w:eastAsia="Times New Roman" w:hAnsi="Times New Roman" w:cs="Times New Roman"/>
          <w:sz w:val="24"/>
          <w:szCs w:val="24"/>
        </w:rPr>
        <w:t>Oxygen</w:t>
      </w:r>
      <w:r w:rsidR="00FB016C" w:rsidRPr="00FB016C">
        <w:rPr>
          <w:rFonts w:ascii="Times New Roman" w:eastAsia="Times New Roman" w:hAnsi="Times New Roman" w:cs="Times New Roman"/>
          <w:sz w:val="24"/>
          <w:szCs w:val="24"/>
        </w:rPr>
        <w:t xml:space="preserve"> released from photosynthesis process</w:t>
      </w:r>
      <w:r w:rsidR="00CF58D3">
        <w:rPr>
          <w:rFonts w:ascii="Times New Roman" w:eastAsia="Times New Roman" w:hAnsi="Times New Roman" w:cs="Times New Roman"/>
          <w:sz w:val="24"/>
          <w:szCs w:val="24"/>
        </w:rPr>
        <w:t xml:space="preserve"> is used in respiration</w:t>
      </w:r>
      <w:r w:rsidR="00FB016C" w:rsidRPr="00FB016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088F" w:rsidRPr="009F088F" w:rsidRDefault="009A693E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121919</wp:posOffset>
            </wp:positionV>
            <wp:extent cx="2438400" cy="15335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   17</w:t>
      </w:r>
      <w:proofErr w:type="gramStart"/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  <w:t>The diagram below represents a transverse section of a young stem.</w:t>
      </w:r>
      <w:r w:rsidR="009F088F" w:rsidRPr="009F088F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1164" w:rsidRPr="009F088F" w:rsidRDefault="00F91164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State the functions of the parts labeled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. (2mks)</w:t>
      </w:r>
    </w:p>
    <w:p w:rsidR="009F088F" w:rsidRPr="009F088F" w:rsidRDefault="009F088F" w:rsidP="009F088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C</w:t>
      </w:r>
      <w:r w:rsidR="00CF58D3">
        <w:rPr>
          <w:rFonts w:ascii="Times New Roman" w:eastAsia="Times New Roman" w:hAnsi="Times New Roman" w:cs="Times New Roman"/>
          <w:sz w:val="24"/>
          <w:szCs w:val="24"/>
        </w:rPr>
        <w:t xml:space="preserve"> secondary phloem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           D</w:t>
      </w:r>
      <w:r w:rsidR="00CF58D3">
        <w:rPr>
          <w:rFonts w:ascii="Times New Roman" w:eastAsia="Times New Roman" w:hAnsi="Times New Roman" w:cs="Times New Roman"/>
          <w:sz w:val="24"/>
          <w:szCs w:val="24"/>
        </w:rPr>
        <w:t xml:space="preserve"> cambium</w:t>
      </w:r>
      <w:r w:rsidR="00F91164">
        <w:rPr>
          <w:rFonts w:ascii="Times New Roman" w:eastAsia="Times New Roman" w:hAnsi="Times New Roman" w:cs="Times New Roman"/>
          <w:sz w:val="24"/>
          <w:szCs w:val="24"/>
        </w:rPr>
        <w:t>//vascular//</w:t>
      </w:r>
      <w:proofErr w:type="spellStart"/>
      <w:r w:rsidR="00F91164">
        <w:rPr>
          <w:rFonts w:ascii="Times New Roman" w:eastAsia="Times New Roman" w:hAnsi="Times New Roman" w:cs="Times New Roman"/>
          <w:sz w:val="24"/>
          <w:szCs w:val="24"/>
        </w:rPr>
        <w:t>interfascular</w:t>
      </w:r>
      <w:proofErr w:type="spellEnd"/>
      <w:r w:rsidR="00F91164">
        <w:rPr>
          <w:rFonts w:ascii="Times New Roman" w:eastAsia="Times New Roman" w:hAnsi="Times New Roman" w:cs="Times New Roman"/>
          <w:sz w:val="24"/>
          <w:szCs w:val="24"/>
        </w:rPr>
        <w:t xml:space="preserve"> cambium//cambium ring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18.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Give a reason for each of the following on mam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>malian Red blood cells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ab/>
      </w:r>
      <w:r w:rsidR="009A693E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 (a) Absence of the nucleus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CF58D3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       </w:t>
      </w:r>
      <w:r w:rsidRPr="00CF58D3">
        <w:rPr>
          <w:rFonts w:ascii="Times New Roman" w:eastAsia="Times New Roman" w:hAnsi="Times New Roman" w:cs="Times New Roman"/>
          <w:sz w:val="24"/>
          <w:szCs w:val="24"/>
        </w:rPr>
        <w:t xml:space="preserve">Create more room/space 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1A21CA">
        <w:rPr>
          <w:rFonts w:ascii="Times New Roman" w:eastAsia="Times New Roman" w:hAnsi="Times New Roman" w:cs="Times New Roman"/>
          <w:sz w:val="24"/>
          <w:szCs w:val="24"/>
        </w:rPr>
        <w:t>packaging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 xml:space="preserve"> of more </w:t>
      </w:r>
      <w:proofErr w:type="spellStart"/>
      <w:r w:rsidR="009A693E">
        <w:rPr>
          <w:rFonts w:ascii="Times New Roman" w:eastAsia="Times New Roman" w:hAnsi="Times New Roman" w:cs="Times New Roman"/>
          <w:sz w:val="24"/>
          <w:szCs w:val="24"/>
        </w:rPr>
        <w:t>haemoglobin</w:t>
      </w:r>
      <w:proofErr w:type="spellEnd"/>
      <w:r w:rsidR="009A693E">
        <w:rPr>
          <w:rFonts w:ascii="Times New Roman" w:eastAsia="Times New Roman" w:hAnsi="Times New Roman" w:cs="Times New Roman"/>
          <w:sz w:val="24"/>
          <w:szCs w:val="24"/>
        </w:rPr>
        <w:t>;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A693E" w:rsidRDefault="009F088F" w:rsidP="009F088F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Biconcave shape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CF58D3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58D3">
        <w:rPr>
          <w:rFonts w:ascii="Times New Roman" w:eastAsia="Times New Roman" w:hAnsi="Times New Roman" w:cs="Times New Roman"/>
          <w:sz w:val="24"/>
          <w:szCs w:val="24"/>
        </w:rPr>
        <w:t xml:space="preserve">           To provide a large surface area for diffusion of a lot of respiratory gases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>;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Name the nitrogenous wastes excreted by the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 xml:space="preserve"> following organisms</w:t>
      </w:r>
      <w:proofErr w:type="gramStart"/>
      <w:r w:rsidR="009A693E">
        <w:rPr>
          <w:rFonts w:ascii="Times New Roman" w:eastAsia="Times New Roman" w:hAnsi="Times New Roman" w:cs="Times New Roman"/>
          <w:sz w:val="24"/>
          <w:szCs w:val="24"/>
        </w:rPr>
        <w:t>:-</w:t>
      </w:r>
      <w:proofErr w:type="gramEnd"/>
      <w:r w:rsidR="009A693E">
        <w:rPr>
          <w:rFonts w:ascii="Times New Roman" w:eastAsia="Times New Roman" w:hAnsi="Times New Roman" w:cs="Times New Roman"/>
          <w:sz w:val="24"/>
          <w:szCs w:val="24"/>
        </w:rPr>
        <w:t xml:space="preserve"> (3mks)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ab/>
      </w:r>
      <w:r w:rsidR="009A693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ab/>
        <w:t>Animal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ab/>
        <w:t>Nitrogenous Waste</w:t>
      </w:r>
    </w:p>
    <w:p w:rsidR="009F088F" w:rsidRPr="009F088F" w:rsidRDefault="009F088F" w:rsidP="009F088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spellStart"/>
      <w:r w:rsidRPr="009F08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F088F">
        <w:rPr>
          <w:rFonts w:ascii="Times New Roman" w:eastAsia="Times New Roman" w:hAnsi="Times New Roman" w:cs="Times New Roman"/>
          <w:sz w:val="24"/>
          <w:szCs w:val="24"/>
        </w:rPr>
        <w:t>) Desert mole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CF58D3" w:rsidRPr="00CF58D3">
        <w:rPr>
          <w:rFonts w:ascii="Times New Roman" w:eastAsia="Times New Roman" w:hAnsi="Times New Roman" w:cs="Times New Roman"/>
          <w:sz w:val="24"/>
          <w:szCs w:val="24"/>
        </w:rPr>
        <w:t>urea;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(ii) Marine fish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CF58D3" w:rsidRPr="00CF58D3">
        <w:rPr>
          <w:rFonts w:ascii="Times New Roman" w:eastAsia="Times New Roman" w:hAnsi="Times New Roman" w:cs="Times New Roman"/>
          <w:sz w:val="24"/>
          <w:szCs w:val="24"/>
        </w:rPr>
        <w:t>Triethylamine</w:t>
      </w:r>
      <w:proofErr w:type="spellEnd"/>
      <w:proofErr w:type="gramStart"/>
      <w:r w:rsidR="00CF58D3" w:rsidRPr="00CF58D3">
        <w:rPr>
          <w:rFonts w:ascii="Times New Roman" w:eastAsia="Times New Roman" w:hAnsi="Times New Roman" w:cs="Times New Roman"/>
          <w:sz w:val="24"/>
          <w:szCs w:val="24"/>
        </w:rPr>
        <w:t>;</w:t>
      </w:r>
      <w:r w:rsidR="001A21C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End"/>
      <w:r w:rsidR="001A21C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1A21CA">
        <w:rPr>
          <w:rFonts w:ascii="Times New Roman" w:eastAsia="Times New Roman" w:hAnsi="Times New Roman" w:cs="Times New Roman"/>
          <w:sz w:val="24"/>
          <w:szCs w:val="24"/>
        </w:rPr>
        <w:t>trimethylamine</w:t>
      </w:r>
      <w:proofErr w:type="spellEnd"/>
      <w:r w:rsidR="001A21CA">
        <w:rPr>
          <w:rFonts w:ascii="Times New Roman" w:eastAsia="Times New Roman" w:hAnsi="Times New Roman" w:cs="Times New Roman"/>
          <w:sz w:val="24"/>
          <w:szCs w:val="24"/>
        </w:rPr>
        <w:t xml:space="preserve"> oxide//urea</w:t>
      </w:r>
    </w:p>
    <w:p w:rsidR="009F088F" w:rsidRPr="009F088F" w:rsidRDefault="009F088F" w:rsidP="009A6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(iii) Tilapia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CF58D3" w:rsidRPr="00CF58D3">
        <w:rPr>
          <w:rFonts w:ascii="Times New Roman" w:eastAsia="Times New Roman" w:hAnsi="Times New Roman" w:cs="Times New Roman"/>
          <w:sz w:val="24"/>
          <w:szCs w:val="24"/>
        </w:rPr>
        <w:t>Ammonia;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Study the homeostatic scheme below:</w:t>
      </w:r>
    </w:p>
    <w:p w:rsidR="009F088F" w:rsidRPr="009F088F" w:rsidRDefault="006231DC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55" o:spid="_x0000_s1062" style="position:absolute;margin-left:18pt;margin-top:.65pt;width:441pt;height:169.5pt;z-index:251673600" coordorigin="1080,11910" coordsize="8820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">
            <v:shape id="Text Box 57" o:spid="_x0000_s1063" type="#_x0000_t202" style="position:absolute;left:1620;top:11910;width:2160;height:7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<v:textbox>
                <w:txbxContent>
                  <w:p w:rsidR="00C4474A" w:rsidRDefault="00C4474A" w:rsidP="009F088F">
                    <w:r>
                      <w:t xml:space="preserve">Excess </w:t>
                    </w:r>
                  </w:p>
                </w:txbxContent>
              </v:textbox>
            </v:shape>
            <v:shape id="Text Box 58" o:spid="_x0000_s1064" type="#_x0000_t202" style="position:absolute;left:3960;top:11910;width:2160;height:7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PfjsQA&#10;AADbAAAADwAAAGRycy9kb3ducmV2LnhtbESPzW7CMBCE70h9B2uRegMHEA2kGFSVVuJYwt91Gy9J&#10;1HgdxS4Enh4jIXEczc43O7NFaypxosaVlhUM+hEI4szqknMF2813bwLCeWSNlWVScCEHi/lLZ4aJ&#10;tmde0yn1uQgQdgkqKLyvEyldVpBB17c1cfCOtjHog2xyqRs8B7ip5DCK3qTBkkNDgTV9FpT9pf8m&#10;vDE8bEfLn5TiGH9Hy6/rbnrcV0q9dtuPdxCeWv88fqRXWsE4hvuWAA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z347EAAAA2wAAAA8AAAAAAAAAAAAAAAAAmAIAAGRycy9k&#10;b3ducmV2LnhtbFBLBQYAAAAABAAEAPUAAACJAwAAAAA=&#10;" filled="f">
              <v:textbox>
                <w:txbxContent>
                  <w:p w:rsidR="00C4474A" w:rsidRDefault="00C4474A" w:rsidP="009F088F">
                    <w:r>
                      <w:t>Less hormone A</w:t>
                    </w:r>
                  </w:p>
                  <w:p w:rsidR="00C4474A" w:rsidRDefault="00C4474A" w:rsidP="009F088F">
                    <w:proofErr w:type="gramStart"/>
                    <w:r>
                      <w:t>released</w:t>
                    </w:r>
                    <w:proofErr w:type="gramEnd"/>
                  </w:p>
                </w:txbxContent>
              </v:textbox>
            </v:shape>
            <v:shape id="Text Box 59" o:spid="_x0000_s1065" type="#_x0000_t202" style="position:absolute;left:1260;top:12772;width:3060;height:8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L/MQA&#10;AADbAAAADwAAAGRycy9kb3ducmV2LnhtbESPTW/CMAyG75P4D5En7TbSgRhbISDEh8Rx64BdTWPa&#10;isapmgwKv34+TNrRev0+fjydd65WF2pD5dnASz8BRZx7W3FhYPe1eX4DFSKyxdozGbhRgPms9zDF&#10;1Porf9Ili4USCIcUDZQxNqnWIS/JYej7hliyk28dRhnbQtsWrwJ3tR4kyat2WLFcKLGhZUn5Oftx&#10;ojH43g1XHxmNx3gcrtb3/fvpUBvz9NgtJqAidfF/+a+9tQZGIiu/CAD0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sS/zEAAAA2wAAAA8AAAAAAAAAAAAAAAAAmAIAAGRycy9k&#10;b3ducmV2LnhtbFBLBQYAAAAABAAEAPUAAACJAwAAAAA=&#10;" filled="f">
              <v:textbox>
                <w:txbxContent>
                  <w:p w:rsidR="00C4474A" w:rsidRDefault="00C4474A" w:rsidP="009F088F">
                    <w:pPr>
                      <w:jc w:val="center"/>
                    </w:pPr>
                    <w:r>
                      <w:t>Normal concentration of sodium ions in the blood</w:t>
                    </w:r>
                  </w:p>
                </w:txbxContent>
              </v:textbox>
            </v:shape>
            <v:shape id="Text Box 60" o:spid="_x0000_s1066" type="#_x0000_t202" style="position:absolute;left:4500;top:14007;width:2520;height:4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DuZ8QA&#10;AADbAAAADwAAAGRycy9kb3ducmV2LnhtbESPwW7CMBBE70j8g7VIvREHEFACBiFoJY400Pa6xEsS&#10;Ea+j2IXA19eVKnEczc6bncWqNZW4UuNKywoGUQyCOLO65FzB8fDefwXhPLLGyjIpuJOD1bLbWWCi&#10;7Y0/6Jr6XAQIuwQVFN7XiZQuK8igi2xNHLyzbQz6IJtc6gZvAW4qOYzjiTRYcmgosKZNQdkl/THh&#10;jeH3cbTdpzSd4mm0fXt8zs5flVIvvXY9B+Gp9c/j//ROKxjP4G9LAI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g7mfEAAAA2wAAAA8AAAAAAAAAAAAAAAAAmAIAAGRycy9k&#10;b3ducmV2LnhtbFBLBQYAAAAABAAEAPUAAACJAwAAAAA=&#10;" filled="f">
              <v:textbox>
                <w:txbxContent>
                  <w:p w:rsidR="00C4474A" w:rsidRDefault="00C4474A" w:rsidP="009F088F">
                    <w:pPr>
                      <w:jc w:val="center"/>
                    </w:pPr>
                    <w:r>
                      <w:t>Release of hormone A</w:t>
                    </w:r>
                  </w:p>
                </w:txbxContent>
              </v:textbox>
            </v:shape>
            <v:shape id="Text Box 61" o:spid="_x0000_s1067" type="#_x0000_t202" style="position:absolute;left:6660;top:12772;width:2880;height:8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NR8QA&#10;AADbAAAADwAAAGRycy9kb3ducmV2LnhtbESPy27CQAxF90j9h5ErdQeTgsQjMKAKqNRlm/LYmoxJ&#10;IjKeKDOFwNfXi0pdWtf3+Hix6lytrtSGyrOB10ECijj3tuLCwO77vT8FFSKyxdozGbhTgNXyqbfA&#10;1Pobf9E1i4USCIcUDZQxNqnWIS/JYRj4hliys28dRhnbQtsWbwJ3tR4myVg7rFgulNjQuqT8kv04&#10;0Rged6PNZ0aTCZ5Gm+1jPzsfamNenru3OahIXfxf/mt/WANjsZdfBA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2jUfEAAAA2wAAAA8AAAAAAAAAAAAAAAAAmAIAAGRycy9k&#10;b3ducmV2LnhtbFBLBQYAAAAABAAEAPUAAACJAwAAAAA=&#10;" filled="f">
              <v:textbox>
                <w:txbxContent>
                  <w:p w:rsidR="00C4474A" w:rsidRDefault="00C4474A" w:rsidP="009F088F">
                    <w:pPr>
                      <w:jc w:val="center"/>
                    </w:pPr>
                    <w:r>
                      <w:t>Normal concentration of sodium ions in the blood</w:t>
                    </w:r>
                  </w:p>
                </w:txbxContent>
              </v:textbox>
            </v:shape>
            <v:shape id="Text Box 62" o:spid="_x0000_s1068" type="#_x0000_t202" style="position:absolute;left:5580;top:14582;width:2085;height:4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<v:textbox>
                <w:txbxContent>
                  <w:p w:rsidR="00C4474A" w:rsidRDefault="00C4474A" w:rsidP="009F088F">
                    <w:pPr>
                      <w:jc w:val="center"/>
                    </w:pPr>
                    <w:r>
                      <w:t>Further deficiency</w:t>
                    </w:r>
                  </w:p>
                </w:txbxContent>
              </v:textbox>
            </v:shape>
            <v:shape id="Text Box 63" o:spid="_x0000_s1069" type="#_x0000_t202" style="position:absolute;left:4860;top:14582;width:360;height:7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<v:textbox>
                <w:txbxContent>
                  <w:p w:rsidR="00C4474A" w:rsidRDefault="00C4474A" w:rsidP="009F088F">
                    <w:r>
                      <w:t>D</w:t>
                    </w:r>
                  </w:p>
                </w:txbxContent>
              </v:textbox>
            </v:shape>
            <v:shape id="Text Box 64" o:spid="_x0000_s1070" type="#_x0000_t202" style="position:absolute;left:1080;top:13777;width:2160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<v:textbox>
                <w:txbxContent>
                  <w:p w:rsidR="00C4474A" w:rsidRDefault="00C4474A" w:rsidP="009F088F">
                    <w:r>
                      <w:t xml:space="preserve">Deficiency  </w:t>
                    </w:r>
                  </w:p>
                </w:txbxContent>
              </v:textbox>
            </v:shape>
            <v:shape id="Text Box 65" o:spid="_x0000_s1071" type="#_x0000_t202" style="position:absolute;left:7740;top:13634;width:2160;height:7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<v:textbox>
                <w:txbxContent>
                  <w:p w:rsidR="00C4474A" w:rsidRDefault="00C4474A" w:rsidP="009F088F">
                    <w:r>
                      <w:t xml:space="preserve">C </w:t>
                    </w:r>
                  </w:p>
                </w:txbxContent>
              </v:textbox>
            </v:shape>
            <v:line id="Line 66" o:spid="_x0000_s1072" style="position:absolute;visibility:visible" from="5580,14438" to="5581,15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sU+sUAAADbAAAADwAAAGRycy9kb3ducmV2LnhtbESPT2vCQBTE7wW/w/KEXkQ3igaJriJS&#10;a6G91D/3R/aZDWbfhuwaUz99tyD0OMzMb5jlurOVaKnxpWMF41ECgjh3uuRCwem4G85B+ICssXJM&#10;Cn7Iw3rVe1lipt2dv6k9hEJECPsMFZgQ6kxKnxuy6EeuJo7exTUWQ5RNIXWD9wi3lZwkSSotlhwX&#10;DNa0NZRfDzer4H2gj605f+4fk3I6nd02O/P1dlbqtd9tFiACdeE//Gx/aAXpDP6+xB8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KsU+sUAAADbAAAADwAAAAAAAAAA&#10;AAAAAAChAgAAZHJzL2Rvd25yZXYueG1sUEsFBgAAAAAEAAQA+QAAAJMDAAAAAA==&#10;">
              <v:stroke dashstyle="longDash" endarrow="block"/>
            </v:line>
            <v:shape id="Freeform 67" o:spid="_x0000_s1073" style="position:absolute;left:2520;top:12197;width:1440;height:575;visibility:visible;mso-wrap-style:square;v-text-anchor:top" coordsize="144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xbmMMA&#10;AADbAAAADwAAAGRycy9kb3ducmV2LnhtbESPQWvCQBCF70L/wzKCN92oECV1lVQoFHooTfQ+ZKfZ&#10;aHY2ZNcY/323UPD4ePO+N293GG0rBup941jBcpGAIK6cbrhWcCrf51sQPiBrbB2Tggd5OOxfJjvM&#10;tLvzNw1FqEWEsM9QgQmhy6T0lSGLfuE64uj9uN5iiLKvpe7xHuG2laskSaXFhmODwY6OhqprcbPx&#10;DV9sknp4a83tes4fn1+XfLkulZpNx/wVRKAxPI//0x9aQZrC35YIAL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xbmMMAAADbAAAADwAAAAAAAAAAAAAAAACYAgAAZHJzL2Rv&#10;d25yZXYueG1sUEsFBgAAAAAEAAQA9QAAAIgDAAAAAA==&#10;" path="m,720l,,1440,e" filled="f">
              <v:stroke endarrow="block"/>
              <v:path arrowok="t" o:connecttype="custom" o:connectlocs="0,575;0,0;1440,0" o:connectangles="0,0,0"/>
            </v:shape>
            <v:shape id="Freeform 68" o:spid="_x0000_s1074" style="position:absolute;left:6120;top:12197;width:1440;height:575;visibility:visible;mso-wrap-style:square;v-text-anchor:top" coordsize="144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tuJsIA&#10;AADbAAAADwAAAGRycy9kb3ducmV2LnhtbESPQWsCMRSE7wX/Q3hCL0WzerCyGkWFYm+iK+jxkTx3&#10;FzcvS5Ku23/fCEKPw8x8wyzXvW1ERz7UjhVMxhkIYu1MzaWCc/E1moMIEdlg45gU/FKA9WrwtsTc&#10;uAcfqTvFUiQIhxwVVDG2uZRBV2QxjF1LnLyb8xZjkr6UxuMjwW0jp1k2kxZrTgsVtrSrSN9PP1ZB&#10;oe9mEj+o0N3+6re7zeXQzlmp92G/WYCI1Mf/8Kv9bRTMPuH5Jf0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a24mwgAAANsAAAAPAAAAAAAAAAAAAAAAAJgCAABkcnMvZG93&#10;bnJldi54bWxQSwUGAAAAAAQABAD1AAAAhwMAAAAA&#10;" path="m,l1440,r,720e" filled="f">
              <v:path arrowok="t" o:connecttype="custom" o:connectlocs="0,0;1440,0;1440,575" o:connectangles="0,0,0"/>
            </v:shape>
            <v:shape id="Freeform 69" o:spid="_x0000_s1075" style="position:absolute;left:2340;top:13612;width:2160;height:718;visibility:visible;mso-wrap-style:square;v-text-anchor:top" coordsize="2160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wIu8EA&#10;AADbAAAADwAAAGRycy9kb3ducmV2LnhtbERPXWvCMBR9F/YfwhX2IppORLZqKmPgGEORdeLzpbk2&#10;pc1NabK2+/fmQfDxcL63u9E2oqfOV44VvCwSEMSF0xWXCs6/+/krCB+QNTaOScE/edhlT5MtptoN&#10;/EN9HkoRQ9inqMCE0KZS+sKQRb9wLXHkrq6zGCLsSqk7HGK4beQySdbSYsWxwWBLH4aKOv+zCobL&#10;YZ9jFcxp9VnPvn3/tjyZo1LP0/F9AyLQGB7iu/tLK1jHsfFL/AEy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8CLvBAAAA2wAAAA8AAAAAAAAAAAAAAAAAmAIAAGRycy9kb3du&#10;cmV2LnhtbFBLBQYAAAAABAAEAPUAAACGAwAAAAA=&#10;" path="m,l,900r2160,e" filled="f">
              <v:path arrowok="t" o:connecttype="custom" o:connectlocs="0,0;0,718;2160,718" o:connectangles="0,0,0"/>
            </v:shape>
            <v:shape id="Freeform 70" o:spid="_x0000_s1076" style="position:absolute;left:7020;top:13636;width:720;height:575;visibility:visible;mso-wrap-style:square;v-text-anchor:top" coordsize="72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grh8QA&#10;AADbAAAADwAAAGRycy9kb3ducmV2LnhtbESPzWrDMBCE74W8g9hAb42cBtzEiRxCTKCF5pCfQ46L&#10;tbGNrZWR1Nh9+6pQ6HGYmW+YzXY0nXiQ841lBfNZAoK4tLrhSsH1cnhZgvABWWNnmRR8k4dtPnna&#10;YKbtwCd6nEMlIoR9hgrqEPpMSl/WZNDPbE8cvbt1BkOUrpLa4RDhppOvSZJKgw3HhRp72tdUtucv&#10;o0CGgo9vK7n/6NrFcfh0RXorLko9T8fdGkSgMfyH/9rvWkG6gt8v8Q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IK4fEAAAA2wAAAA8AAAAAAAAAAAAAAAAAmAIAAGRycy9k&#10;b3ducmV2LnhtbFBLBQYAAAAABAAEAPUAAACJAwAAAAA=&#10;" path="m720,r,720l,720e" filled="f">
              <v:path arrowok="t" o:connecttype="custom" o:connectlocs="720,0;720,575;0,575" o:connectangles="0,0,0"/>
            </v:shape>
          </v:group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Text Box 54" o:spid="_x0000_s1077" type="#_x0000_t202" style="position:absolute;margin-left:5in;margin-top:15pt;width:108pt;height:35.9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" filled="f" stroked="f">
            <v:textbox>
              <w:txbxContent>
                <w:p w:rsidR="00C4474A" w:rsidRDefault="00C4474A" w:rsidP="009F088F">
                  <w:r>
                    <w:t xml:space="preserve">C </w:t>
                  </w:r>
                </w:p>
              </w:txbxContent>
            </v:textbox>
          </v:shape>
        </w:pict>
      </w:r>
    </w:p>
    <w:p w:rsidR="009F088F" w:rsidRPr="009F088F" w:rsidRDefault="006231DC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1" type="#_x0000_t32" style="position:absolute;margin-left:342.75pt;margin-top:5.15pt;width:7.5pt;height:10.7pt;flip:x;z-index:251679744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40" type="#_x0000_t32" style="position:absolute;margin-left:334.5pt;margin-top:5.15pt;width:9pt;height:10.7pt;z-index:251678720" o:connectortype="straight"/>
        </w:pic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6231DC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43" type="#_x0000_t32" style="position:absolute;margin-left:351pt;margin-top:11.2pt;width:6.75pt;height:10.6pt;flip:x y;z-index:251681792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42" type="#_x0000_t32" style="position:absolute;margin-left:344.25pt;margin-top:10.1pt;width:8.25pt;height:8.6pt;flip:y;z-index:251680768" o:connectortype="straight"/>
        </w:pict>
      </w:r>
    </w:p>
    <w:p w:rsid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693E" w:rsidRDefault="006231DC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45" type="#_x0000_t32" style="position:absolute;margin-left:146.25pt;margin-top:12.35pt;width:12.75pt;height:11.5pt;flip:y;z-index:25168384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44" type="#_x0000_t32" style="position:absolute;margin-left:144.75pt;margin-top:1.7pt;width:15.75pt;height:10.65pt;z-index:251682816" o:connectortype="straight"/>
        </w:pict>
      </w:r>
    </w:p>
    <w:p w:rsidR="009A693E" w:rsidRDefault="009A693E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693E" w:rsidRDefault="009A693E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693E" w:rsidRDefault="009A693E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739" w:rsidRDefault="00E16739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739" w:rsidRDefault="00E16739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739" w:rsidRPr="009F088F" w:rsidRDefault="00E16739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693E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) Identify the hormone labeled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A.(1mk)</w:t>
      </w:r>
      <w:r w:rsid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>Aldosterone;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16739" w:rsidRDefault="00E16739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16739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(b) Name the site of action of hormone </w:t>
      </w:r>
      <w:proofErr w:type="gramStart"/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End"/>
      <w:r w:rsidR="00542715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E16739" w:rsidRDefault="00E16739" w:rsidP="00E1673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Ascending </w:t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 xml:space="preserve">Loop of </w:t>
      </w:r>
      <w:proofErr w:type="spellStart"/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>Henle</w:t>
      </w:r>
      <w:proofErr w:type="spellEnd"/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6739" w:rsidRDefault="00E16739" w:rsidP="00E1673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Distal convoluted tubule;</w:t>
      </w:r>
    </w:p>
    <w:p w:rsidR="00E16739" w:rsidRDefault="00E16739" w:rsidP="00E1673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Collecting duct;</w:t>
      </w:r>
    </w:p>
    <w:p w:rsidR="00E16739" w:rsidRDefault="00E16739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2715" w:rsidRPr="00542715" w:rsidRDefault="009F088F" w:rsidP="00542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(c) Identify the feedback labeled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 xml:space="preserve"> D</w:t>
      </w:r>
      <w:r w:rsidR="00542715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 xml:space="preserve">Positive </w:t>
      </w:r>
      <w:proofErr w:type="spellStart"/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>feed back</w:t>
      </w:r>
      <w:proofErr w:type="spellEnd"/>
      <w:r w:rsidR="009A69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2715" w:rsidRPr="00542715" w:rsidRDefault="00542715" w:rsidP="00542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2715" w:rsidRPr="009F088F" w:rsidRDefault="00542715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A student wanted to estimate the number of grasshoppers in 5km</w:t>
      </w:r>
      <w:r w:rsidRPr="009F088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grass field near the school </w:t>
      </w:r>
      <w:proofErr w:type="spellStart"/>
      <w:r w:rsidRPr="009F088F">
        <w:rPr>
          <w:rFonts w:ascii="Times New Roman" w:eastAsia="Times New Roman" w:hAnsi="Times New Roman" w:cs="Times New Roman"/>
          <w:sz w:val="24"/>
          <w:szCs w:val="24"/>
        </w:rPr>
        <w:t>compound.Using</w:t>
      </w:r>
      <w:proofErr w:type="spell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a sweep net he captured 36 grasshoppers. He used a red felt pen to mark the thorax of each insect before releasing </w:t>
      </w:r>
      <w:r w:rsidR="009A693E"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back </w:t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into  the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field. Three days later he made another catch of grasshoppers. He collected 45 grasshoppers of which only 4 had been marked with red mark.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a) Name the above method used in 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 xml:space="preserve">the population estimation </w:t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417CE1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9F088F" w:rsidRPr="009F088F" w:rsidRDefault="00542715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715">
        <w:rPr>
          <w:rFonts w:ascii="Times New Roman" w:eastAsia="Times New Roman" w:hAnsi="Times New Roman" w:cs="Times New Roman"/>
          <w:sz w:val="24"/>
          <w:szCs w:val="24"/>
        </w:rPr>
        <w:t>Capture –recapture method;</w:t>
      </w:r>
    </w:p>
    <w:p w:rsidR="00542715" w:rsidRPr="00542715" w:rsidRDefault="009F088F" w:rsidP="00542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           b) Calculate the population of grasshoppers using the above data </w:t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(3mks)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2715" w:rsidRPr="00542715" w:rsidRDefault="00542715" w:rsidP="00542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B94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  <w:u w:val="single"/>
        </w:rPr>
        <w:t>F</w:t>
      </w:r>
      <w:r w:rsidR="00B94A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irst </w:t>
      </w:r>
      <w:proofErr w:type="gramStart"/>
      <w:r w:rsidRPr="00542715">
        <w:rPr>
          <w:rFonts w:ascii="Times New Roman" w:eastAsia="Times New Roman" w:hAnsi="Times New Roman" w:cs="Times New Roman"/>
          <w:sz w:val="24"/>
          <w:szCs w:val="24"/>
          <w:u w:val="single"/>
        </w:rPr>
        <w:t>M</w:t>
      </w:r>
      <w:r w:rsidR="00B94A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arked </w:t>
      </w:r>
      <w:r w:rsidRPr="005427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x</w:t>
      </w:r>
      <w:proofErr w:type="gramEnd"/>
      <w:r w:rsidRPr="0054271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S</w:t>
      </w:r>
      <w:r w:rsidR="00B94A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econd </w:t>
      </w:r>
      <w:r w:rsidRPr="00542715">
        <w:rPr>
          <w:rFonts w:ascii="Times New Roman" w:eastAsia="Times New Roman" w:hAnsi="Times New Roman" w:cs="Times New Roman"/>
          <w:sz w:val="24"/>
          <w:szCs w:val="24"/>
          <w:u w:val="single"/>
        </w:rPr>
        <w:t>C</w:t>
      </w:r>
      <w:r w:rsidR="00B94A49">
        <w:rPr>
          <w:rFonts w:ascii="Times New Roman" w:eastAsia="Times New Roman" w:hAnsi="Times New Roman" w:cs="Times New Roman"/>
          <w:sz w:val="24"/>
          <w:szCs w:val="24"/>
          <w:u w:val="single"/>
        </w:rPr>
        <w:t>apture</w:t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  <w:t xml:space="preserve">= </w:t>
      </w:r>
      <w:r w:rsidRPr="00542715">
        <w:rPr>
          <w:rFonts w:ascii="Times New Roman" w:eastAsia="Times New Roman" w:hAnsi="Times New Roman" w:cs="Times New Roman"/>
          <w:sz w:val="24"/>
          <w:szCs w:val="24"/>
          <w:u w:val="single"/>
        </w:rPr>
        <w:t>36 x 45</w:t>
      </w:r>
      <w:r w:rsidR="00E167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;</w:t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  <w:t>= 405;</w:t>
      </w:r>
    </w:p>
    <w:p w:rsidR="009F088F" w:rsidRPr="009F088F" w:rsidRDefault="00542715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044E6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42715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 xml:space="preserve">arked </w:t>
      </w:r>
      <w:r w:rsidRPr="00542715">
        <w:rPr>
          <w:rFonts w:ascii="Times New Roman" w:eastAsia="Times New Roman" w:hAnsi="Times New Roman" w:cs="Times New Roman"/>
          <w:sz w:val="24"/>
          <w:szCs w:val="24"/>
        </w:rPr>
        <w:t>R</w:t>
      </w:r>
      <w:r w:rsidR="00B94A49">
        <w:rPr>
          <w:rFonts w:ascii="Times New Roman" w:eastAsia="Times New Roman" w:hAnsi="Times New Roman" w:cs="Times New Roman"/>
          <w:sz w:val="24"/>
          <w:szCs w:val="24"/>
        </w:rPr>
        <w:t xml:space="preserve">ecapture </w:t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="00B94A49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</w:rPr>
        <w:t>=      4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6231DC" w:rsidP="009F088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70" o:spid="_x0000_s1078" style="position:absolute;margin-left:120pt;margin-top:18.1pt;width:219.75pt;height:97.5pt;z-index:251674624" coordorigin="2700,2250" coordsize="540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">
            <v:group id="Group 72" o:spid="_x0000_s1079" style="position:absolute;left:2700;top:2250;width:5400;height:2520" coordorigin="2700,4320" coordsize="54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<v:shape id="Text Box 73" o:spid="_x0000_s1080" type="#_x0000_t202" style="position:absolute;left:4500;top:4320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<v:textbox style="mso-next-textbox:#Text Box 73">
                  <w:txbxContent>
                    <w:p w:rsidR="00C4474A" w:rsidRPr="00CF6141" w:rsidRDefault="00C4474A" w:rsidP="009F088F">
                      <w:r w:rsidRPr="00CF6141">
                        <w:t>Grasshopper</w:t>
                      </w:r>
                    </w:p>
                  </w:txbxContent>
                </v:textbox>
              </v:shape>
              <v:shape id="Text Box 74" o:spid="_x0000_s1081" type="#_x0000_t202" style="position:absolute;left:2880;top:5040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<v:textbox style="mso-next-textbox:#Text Box 74">
                  <w:txbxContent>
                    <w:p w:rsidR="00C4474A" w:rsidRPr="00CF6141" w:rsidRDefault="00C4474A" w:rsidP="009F088F">
                      <w:r w:rsidRPr="00CF6141">
                        <w:t>Grass</w:t>
                      </w:r>
                    </w:p>
                  </w:txbxContent>
                </v:textbox>
              </v:shape>
              <v:shape id="Text Box 75" o:spid="_x0000_s1082" type="#_x0000_t202" style="position:absolute;left:5940;top:5040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<v:textbox style="mso-next-textbox:#Text Box 75">
                  <w:txbxContent>
                    <w:p w:rsidR="00C4474A" w:rsidRPr="00CF6141" w:rsidRDefault="00C4474A" w:rsidP="009F088F">
                      <w:r w:rsidRPr="00044E67">
                        <w:rPr>
                          <w:sz w:val="20"/>
                          <w:szCs w:val="20"/>
                        </w:rPr>
                        <w:t>Guinea</w:t>
                      </w:r>
                      <w:r w:rsidR="00044E67" w:rsidRPr="00044E67">
                        <w:rPr>
                          <w:sz w:val="18"/>
                          <w:szCs w:val="18"/>
                        </w:rPr>
                        <w:t xml:space="preserve"> f</w:t>
                      </w:r>
                      <w:r w:rsidR="00044E67">
                        <w:rPr>
                          <w:sz w:val="18"/>
                          <w:szCs w:val="18"/>
                        </w:rPr>
                        <w:t>o</w:t>
                      </w:r>
                      <w:r w:rsidR="00044E67" w:rsidRPr="00044E67">
                        <w:rPr>
                          <w:sz w:val="18"/>
                          <w:szCs w:val="18"/>
                        </w:rPr>
                        <w:t>wls</w:t>
                      </w:r>
                      <w:r w:rsidR="00044E67">
                        <w:t xml:space="preserve"> </w:t>
                      </w:r>
                      <w:proofErr w:type="spellStart"/>
                      <w:r w:rsidR="00044E67">
                        <w:t>fow</w:t>
                      </w:r>
                      <w:r>
                        <w:t>fowls</w:t>
                      </w:r>
                      <w:proofErr w:type="spellEnd"/>
                    </w:p>
                  </w:txbxContent>
                </v:textbox>
              </v:shape>
              <v:shape id="Text Box 76" o:spid="_x0000_s1083" type="#_x0000_t202" style="position:absolute;left:4140;top:5400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  <v:textbox style="mso-next-textbox:#Text Box 76">
                  <w:txbxContent>
                    <w:p w:rsidR="00C4474A" w:rsidRPr="00CF6141" w:rsidRDefault="00C4474A" w:rsidP="009F088F">
                      <w:pPr>
                        <w:jc w:val="center"/>
                      </w:pPr>
                      <w:r>
                        <w:t>Termites</w:t>
                      </w:r>
                    </w:p>
                  </w:txbxContent>
                </v:textbox>
              </v:shape>
              <v:shape id="Text Box 77" o:spid="_x0000_s1084" type="#_x0000_t202" style="position:absolute;left:2700;top:6300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Nts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1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oNtsMAAADbAAAADwAAAAAAAAAAAAAAAACYAgAAZHJzL2Rv&#10;d25yZXYueG1sUEsFBgAAAAAEAAQA9QAAAIgDAAAAAA==&#10;" filled="f" stroked="f">
                <v:textbox style="mso-next-textbox:#Text Box 77">
                  <w:txbxContent>
                    <w:p w:rsidR="00C4474A" w:rsidRPr="00CF6141" w:rsidRDefault="00C4474A" w:rsidP="009F088F">
                      <w:r>
                        <w:t xml:space="preserve">Gazelles  </w:t>
                      </w:r>
                    </w:p>
                  </w:txbxContent>
                </v:textbox>
              </v:shape>
              <v:shape id="Text Box 78" o:spid="_x0000_s1085" type="#_x0000_t202" style="position:absolute;left:4500;top:6300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oLcMA&#10;AADbAAAADwAAAGRycy9kb3ducmV2LnhtbESPT2vCQBTE74LfYXlCb7prsf5JXUUqhZ6Upip4e2Sf&#10;SWj2bchuTfrtXUHwOMzMb5jlurOVuFLjS8caxiMFgjhzpuRcw+HnczgH4QOywcoxafgnD+tVv7fE&#10;xLiWv+mahlxECPsENRQh1ImUPivIoh+5mjh6F9dYDFE2uTQNthFuK/mq1FRaLDkuFFjTR0HZb/pn&#10;NRx3l/Npovb51r7VreuUZLuQWr8Mus07iEBdeIYf7S+jYTaD+5f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aoLcMAAADbAAAADwAAAAAAAAAAAAAAAACYAgAAZHJzL2Rv&#10;d25yZXYueG1sUEsFBgAAAAAEAAQA9QAAAIgDAAAAAA==&#10;" filled="f" stroked="f">
                <v:textbox style="mso-next-textbox:#Text Box 78">
                  <w:txbxContent>
                    <w:p w:rsidR="00C4474A" w:rsidRPr="00CF6141" w:rsidRDefault="00C4474A" w:rsidP="009F088F">
                      <w:r>
                        <w:t xml:space="preserve">Leopards  </w:t>
                      </w:r>
                    </w:p>
                  </w:txbxContent>
                </v:textbox>
              </v:shape>
              <v:shape id="Text Box 79" o:spid="_x0000_s1086" type="#_x0000_t202" style="position:absolute;left:6480;top:6300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  <v:textbox style="mso-next-textbox:#Text Box 79">
                  <w:txbxContent>
                    <w:p w:rsidR="00C4474A" w:rsidRPr="00CF6141" w:rsidRDefault="00C4474A" w:rsidP="009F088F">
                      <w:r>
                        <w:t xml:space="preserve">Vulture   </w:t>
                      </w:r>
                    </w:p>
                  </w:txbxContent>
                </v:textbox>
              </v:shape>
              <v:line id="Line 80" o:spid="_x0000_s1087" style="position:absolute;flip:y;visibility:visible" from="3465,4635" to="4725,5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/rET8QAAADbAAAADwAAAGRycy9kb3ducmV2LnhtbESPQWvCQBCF7wX/wzJCL6FuqlA1uoq1&#10;FQTxoO2hxyE7JsHsbMhONf57Vyj0+HjzvjdvvuxcrS7UhsqzgddBCoo497biwsD31+ZlAioIssXa&#10;Mxm4UYDlovc0x8z6Kx/ocpRCRQiHDA2UIk2mdchLchgGviGO3sm3DiXKttC2xWuEu1oP0/RNO6w4&#10;NpTY0Lqk/Hz8dfGNzZ4/RqPk3ekkmdLnj+xSLcY897vVDJRQJ//Hf+mtNTCe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+sRPxAAAANsAAAAPAAAAAAAAAAAA&#10;AAAAAKECAABkcnMvZG93bnJldi54bWxQSwUGAAAAAAQABAD5AAAAkgMAAAAA&#10;">
                <v:stroke endarrow="block"/>
              </v:line>
              <v:shape id="Freeform 81" o:spid="_x0000_s1088" style="position:absolute;left:3570;top:5355;width:930;height:225;visibility:visible;mso-wrap-style:square;v-text-anchor:top" coordsize="93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ahXMAA&#10;AADbAAAADwAAAGRycy9kb3ducmV2LnhtbERPTWsCMRC9C/6HMEJvmm0PIlujaEvBgxS61UNvQzLZ&#10;BDeTZZO623/fHAo9Pt73dj+FTtxpSD6ygsdVBYJYR+O5VXD5fFtuQKSMbLCLTAp+KMF+N59tsTZx&#10;5A+6N7kVJYRTjQpczn0tZdKOAqZV7IkLZ+MQMBc4tNIMOJbw0MmnqlrLgJ5Lg8OeXhzpW/MdFLRX&#10;e/Y2ufHkvxp906/Wvh+lUg+L6fAMItOU/8V/7pNRsCnry5fy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ahXMAAAADbAAAADwAAAAAAAAAAAAAAAACYAgAAZHJzL2Rvd25y&#10;ZXYueG1sUEsFBgAAAAAEAAQA9QAAAIUDAAAAAA==&#10;" path="m,l930,405e" filled="f">
                <v:stroke endarrow="block"/>
                <v:path arrowok="t" o:connecttype="custom" o:connectlocs="0,0;930,225" o:connectangles="0,0"/>
              </v:shape>
              <v:line id="Line 82" o:spid="_x0000_s1089" style="position:absolute;visibility:visible" from="3600,5280" to="6120,5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84IMQAAADbAAAADwAAAGRycy9kb3ducmV2LnhtbESPT2sCMRTE7wW/Q3hCbzW7PVRdjSIu&#10;hR7agn/w/Nw8N4ubl2WTrum3bwqCx2FmfsMs19G2YqDeN44V5JMMBHHldMO1guPh/WUGwgdkja1j&#10;UvBLHtar0dMSC+1uvKNhH2qRIOwLVGBC6AopfWXIop+4jjh5F9dbDEn2tdQ93hLctvI1y96kxYbT&#10;gsGOtoaq6/7HKpiaciensvw8fJdDk8/jVzyd50o9j+NmASJQDI/wvf2hFcxy+P+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/zggxAAAANsAAAAPAAAAAAAAAAAA&#10;AAAAAKECAABkcnMvZG93bnJldi54bWxQSwUGAAAAAAQABAD5AAAAkgMAAAAA&#10;">
                <v:stroke endarrow="block"/>
              </v:line>
              <v:line id="Line 83" o:spid="_x0000_s1090" style="position:absolute;visibility:visible" from="3060,5400" to="3060,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2mV8QAAADbAAAADwAAAGRycy9kb3ducmV2LnhtbESPT2sCMRTE74LfITyhN83qoerWKMVF&#10;8NAW/IPn5+Z1s3Tzsmzimn77piB4HGbmN8xqE20jeup87VjBdJKBIC6drrlScD7txgsQPiBrbByT&#10;gl/ysFkPByvMtbvzgfpjqESCsM9RgQmhzaX0pSGLfuJa4uR9u85iSLKrpO7wnuC2kbMse5UWa04L&#10;BlvaGip/jjerYG6Kg5zL4uP0VfT1dBk/4+W6VOplFN/fQASK4Rl+tPdawWIG/1/SD5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LaZXxAAAANsAAAAPAAAAAAAAAAAA&#10;AAAAAKECAABkcnMvZG93bnJldi54bWxQSwUGAAAAAAQABAD5AAAAkgMAAAAA&#10;">
                <v:stroke endarrow="block"/>
              </v:line>
              <v:line id="Line 84" o:spid="_x0000_s1091" style="position:absolute;visibility:visible" from="6300,5400" to="7020,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EDzMQAAADbAAAADwAAAGRycy9kb3ducmV2LnhtbESPT2sCMRTE70K/Q3iF3jRrC1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YQPMxAAAANsAAAAPAAAAAAAAAAAA&#10;AAAAAKECAABkcnMvZG93bnJldi54bWxQSwUGAAAAAAQABAD5AAAAkgMAAAAA&#10;">
                <v:stroke endarrow="block"/>
              </v:line>
              <v:shape id="Freeform 85" o:spid="_x0000_s1092" style="position:absolute;left:5400;top:5370;width:780;height:300;visibility:visible;mso-wrap-style:square;v-text-anchor:top" coordsize="780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lY8UA&#10;AADbAAAADwAAAGRycy9kb3ducmV2LnhtbESPQWvCQBSE74X+h+UVequbijSSukqVFAQP1liE3h7Z&#10;1ySYfRt215j8+65Q8DjMzDfMYjWYVvTkfGNZweskAUFcWt1wpeD7+PkyB+EDssbWMikYycNq+fiw&#10;wEzbKx+oL0IlIoR9hgrqELpMSl/WZNBPbEccvV/rDIYoXSW1w2uEm1ZOk+RNGmw4LtTY0aam8lxc&#10;jILEpfuv03pMc9wNeXe2s9OPtEo9Pw0f7yACDeEe/m9vtYL5DG5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mVjxQAAANsAAAAPAAAAAAAAAAAAAAAAAJgCAABkcnMv&#10;ZG93bnJldi54bWxQSwUGAAAAAAQABAD1AAAAigMAAAAA&#10;" path="m,300l780,e" filled="f">
                <v:stroke endarrow="block"/>
                <v:path arrowok="t" o:connecttype="custom" o:connectlocs="0,300;780,0" o:connectangles="0,0"/>
              </v:shape>
              <v:line id="Line 86" o:spid="_x0000_s1093" style="position:absolute;visibility:visible" from="3690,6585" to="4590,6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<v:stroke endarrow="block"/>
              </v:line>
              <v:line id="Line 87" o:spid="_x0000_s1094" style="position:absolute;visibility:visible" from="5640,6555" to="6540,6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gVMQAAADbAAAADwAAAGRycy9kb3ducmV2LnhtbESPS2vDMBCE74X8B7GB3hrZOeThRjEl&#10;ptBDE8iDnrfW1jK1VsZSHfXfR4FCj8PMfMNsymg7MdLgW8cK8lkGgrh2uuVGweX8+rQC4QOyxs4x&#10;KfglD+V28rDBQrsrH2k8hUYkCPsCFZgQ+kJKXxuy6GeuJ07elxsshiSHRuoBrwluOznPsoW02HJa&#10;MNjTzlD9ffqxCpamOsqlrN7Ph2ps83Xcx4/PtVKP0/jyDCJQDP/hv/abVrBawP1L+gFye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FqBUxAAAANsAAAAPAAAAAAAAAAAA&#10;AAAAAKECAABkcnMvZG93bnJldi54bWxQSwUGAAAAAAQABAD5AAAAkgMAAAAA&#10;">
                <v:stroke endarrow="block"/>
              </v:line>
            </v:group>
            <v:line id="Line 88" o:spid="_x0000_s1095" style="position:absolute;visibility:visible" from="5865,2550" to="6765,3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<v:stroke endarrow="block"/>
            </v:line>
          </v:group>
        </w:pic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  <w:t>The figure represents a feeding relationship in an ecosystem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6231DC" w:rsidP="00E16739">
      <w:pPr>
        <w:tabs>
          <w:tab w:val="left" w:pos="310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146" type="#_x0000_t32" style="position:absolute;margin-left:144.75pt;margin-top:10.85pt;width:3.65pt;height:9.75pt;flip:y;z-index:251684864" o:connectortype="straight">
            <v:stroke endarrow="block"/>
          </v:shape>
        </w:pict>
      </w:r>
      <w:r w:rsidR="00E1673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Lion </w:t>
      </w:r>
    </w:p>
    <w:p w:rsidR="009F088F" w:rsidRDefault="00044E67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44E67" w:rsidRPr="009F088F" w:rsidRDefault="00044E67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Write down the food chain in which the Guinea Fowls are secondary consumers. </w:t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(2mks)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42715" w:rsidRPr="00542715" w:rsidRDefault="00542715" w:rsidP="00E16739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42715">
        <w:rPr>
          <w:rFonts w:ascii="Times New Roman" w:eastAsia="Times New Roman" w:hAnsi="Times New Roman" w:cs="Times New Roman"/>
          <w:sz w:val="24"/>
          <w:szCs w:val="24"/>
        </w:rPr>
        <w:t xml:space="preserve">Grass </w:t>
      </w:r>
      <w:r w:rsidR="00C4474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12382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2715">
        <w:rPr>
          <w:rFonts w:ascii="Times New Roman" w:eastAsia="Times New Roman" w:hAnsi="Times New Roman" w:cs="Times New Roman"/>
          <w:sz w:val="24"/>
          <w:szCs w:val="24"/>
        </w:rPr>
        <w:t xml:space="preserve">Grasshopper </w:t>
      </w:r>
      <w:r w:rsidR="00C4474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12382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42715">
        <w:rPr>
          <w:rFonts w:ascii="Times New Roman" w:eastAsia="Times New Roman" w:hAnsi="Times New Roman" w:cs="Times New Roman"/>
          <w:sz w:val="24"/>
          <w:szCs w:val="24"/>
        </w:rPr>
        <w:t>Guinea Fowl;</w:t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  <w:r w:rsidRPr="0054271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C4474A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E1673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Grass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12382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Termites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12382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2715" w:rsidRPr="00542715">
        <w:rPr>
          <w:rFonts w:ascii="Times New Roman" w:eastAsia="Times New Roman" w:hAnsi="Times New Roman" w:cs="Times New Roman"/>
          <w:sz w:val="24"/>
          <w:szCs w:val="24"/>
        </w:rPr>
        <w:t>Guinea Fowl;</w:t>
      </w:r>
    </w:p>
    <w:p w:rsidR="009F088F" w:rsidRPr="00417CE1" w:rsidRDefault="009F088F" w:rsidP="009F088F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What would be the short term effects on the ecosystem if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 xml:space="preserve"> lions invaded the </w:t>
      </w:r>
      <w:proofErr w:type="gramStart"/>
      <w:r w:rsidR="00417CE1">
        <w:rPr>
          <w:rFonts w:ascii="Times New Roman" w:eastAsia="Times New Roman" w:hAnsi="Times New Roman" w:cs="Times New Roman"/>
          <w:sz w:val="24"/>
          <w:szCs w:val="24"/>
        </w:rPr>
        <w:t>area.</w:t>
      </w:r>
      <w:proofErr w:type="gramEnd"/>
      <w:r w:rsidR="00417CE1">
        <w:rPr>
          <w:rFonts w:ascii="Times New Roman" w:eastAsia="Times New Roman" w:hAnsi="Times New Roman" w:cs="Times New Roman"/>
          <w:sz w:val="24"/>
          <w:szCs w:val="24"/>
        </w:rPr>
        <w:t xml:space="preserve"> (2mks)</w:t>
      </w:r>
      <w:r w:rsidR="00542715" w:rsidRPr="00417CE1">
        <w:rPr>
          <w:rFonts w:ascii="Times New Roman" w:eastAsia="Times New Roman" w:hAnsi="Times New Roman" w:cs="Times New Roman"/>
          <w:sz w:val="24"/>
          <w:szCs w:val="24"/>
        </w:rPr>
        <w:t>- Leopards will decrease</w:t>
      </w:r>
      <w:r w:rsidR="00044E67">
        <w:rPr>
          <w:rFonts w:ascii="Times New Roman" w:eastAsia="Times New Roman" w:hAnsi="Times New Roman" w:cs="Times New Roman"/>
          <w:sz w:val="24"/>
          <w:szCs w:val="24"/>
        </w:rPr>
        <w:t>// migrate//starve</w:t>
      </w:r>
      <w:r w:rsidR="00542715" w:rsidRPr="00417CE1">
        <w:rPr>
          <w:rFonts w:ascii="Times New Roman" w:eastAsia="Times New Roman" w:hAnsi="Times New Roman" w:cs="Times New Roman"/>
          <w:sz w:val="24"/>
          <w:szCs w:val="24"/>
        </w:rPr>
        <w:t>; - Gazelles will also decrease;</w:t>
      </w:r>
    </w:p>
    <w:p w:rsid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(c) Name the organism through which energy from the sun enters the food web. (1mk)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>Grass;</w:t>
      </w:r>
    </w:p>
    <w:p w:rsidR="00C14636" w:rsidRDefault="00C14636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636" w:rsidRDefault="00C14636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739" w:rsidRPr="009F088F" w:rsidRDefault="00E16739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417CE1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1651000</wp:posOffset>
            </wp:positionH>
            <wp:positionV relativeFrom="paragraph">
              <wp:posOffset>481965</wp:posOffset>
            </wp:positionV>
            <wp:extent cx="1701800" cy="831850"/>
            <wp:effectExtent l="0" t="0" r="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383" cy="83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The diagram below represents a mature embryo sac. Study it carefully and answer the </w:t>
      </w:r>
      <w:proofErr w:type="spellStart"/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>questionsthat</w:t>
      </w:r>
      <w:proofErr w:type="spellEnd"/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 xml:space="preserve"> follow: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Identify structures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 xml:space="preserve"> X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Y (2mks)</w:t>
      </w:r>
    </w:p>
    <w:p w:rsidR="009F088F" w:rsidRPr="009F088F" w:rsidRDefault="00C4474A" w:rsidP="00C44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474A">
        <w:rPr>
          <w:rFonts w:ascii="Times New Roman" w:eastAsia="Times New Roman" w:hAnsi="Times New Roman" w:cs="Times New Roman"/>
          <w:sz w:val="24"/>
          <w:szCs w:val="24"/>
        </w:rPr>
        <w:t xml:space="preserve"> X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 xml:space="preserve"> – Polar nuclei; </w:t>
      </w:r>
      <w:r w:rsidR="008D1841">
        <w:rPr>
          <w:rFonts w:ascii="Times New Roman" w:eastAsia="Times New Roman" w:hAnsi="Times New Roman" w:cs="Times New Roman"/>
          <w:i/>
          <w:sz w:val="24"/>
          <w:szCs w:val="24"/>
        </w:rPr>
        <w:t>reject polar nucleus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ab/>
      </w:r>
      <w:r w:rsidR="00E16739">
        <w:rPr>
          <w:rFonts w:ascii="Times New Roman" w:eastAsia="Times New Roman" w:hAnsi="Times New Roman" w:cs="Times New Roman"/>
          <w:sz w:val="24"/>
          <w:szCs w:val="24"/>
        </w:rPr>
        <w:t xml:space="preserve"> Y – Egg cell// functional egg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Why is cross pollination more advantageous to a plant species than </w:t>
      </w:r>
      <w:r w:rsidR="00044E67" w:rsidRPr="009F088F">
        <w:rPr>
          <w:rFonts w:ascii="Times New Roman" w:eastAsia="Times New Roman" w:hAnsi="Times New Roman" w:cs="Times New Roman"/>
          <w:sz w:val="24"/>
          <w:szCs w:val="24"/>
        </w:rPr>
        <w:t>self-pollination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F088F" w:rsidRPr="009F088F" w:rsidRDefault="00C4474A" w:rsidP="00417CE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4474A">
        <w:rPr>
          <w:rFonts w:ascii="Times New Roman" w:eastAsia="Times New Roman" w:hAnsi="Times New Roman" w:cs="Times New Roman"/>
          <w:sz w:val="24"/>
          <w:szCs w:val="24"/>
        </w:rPr>
        <w:t>Results to variation; that makes the p</w:t>
      </w:r>
      <w:r w:rsidR="00E16739">
        <w:rPr>
          <w:rFonts w:ascii="Times New Roman" w:eastAsia="Times New Roman" w:hAnsi="Times New Roman" w:cs="Times New Roman"/>
          <w:sz w:val="24"/>
          <w:szCs w:val="24"/>
        </w:rPr>
        <w:t>lant to be adapted for survival// hybrid vigor</w:t>
      </w:r>
      <w:r w:rsidRPr="00C4474A">
        <w:rPr>
          <w:rFonts w:ascii="Times New Roman" w:eastAsia="Times New Roman" w:hAnsi="Times New Roman" w:cs="Times New Roman"/>
          <w:sz w:val="24"/>
          <w:szCs w:val="24"/>
        </w:rPr>
        <w:tab/>
      </w:r>
      <w:r w:rsidRPr="00C4474A">
        <w:rPr>
          <w:rFonts w:ascii="Times New Roman" w:eastAsia="Times New Roman" w:hAnsi="Times New Roman" w:cs="Times New Roman"/>
          <w:sz w:val="24"/>
          <w:szCs w:val="24"/>
        </w:rPr>
        <w:tab/>
      </w:r>
      <w:r w:rsidRPr="00C4474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Explain why menstrual periods stop immediately after conception? (2mks)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474A" w:rsidRPr="00C4474A" w:rsidRDefault="00C4474A" w:rsidP="00C447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474A">
        <w:rPr>
          <w:rFonts w:ascii="Times New Roman" w:eastAsia="Times New Roman" w:hAnsi="Times New Roman" w:cs="Times New Roman"/>
          <w:sz w:val="24"/>
          <w:szCs w:val="24"/>
        </w:rPr>
        <w:t xml:space="preserve">Production of the hormones progesterone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oestro</w:t>
      </w:r>
      <w:r w:rsidRPr="00C4474A">
        <w:rPr>
          <w:rFonts w:ascii="Times New Roman" w:eastAsia="Times New Roman" w:hAnsi="Times New Roman" w:cs="Times New Roman"/>
          <w:sz w:val="24"/>
          <w:szCs w:val="24"/>
        </w:rPr>
        <w:t>gene</w:t>
      </w:r>
      <w:proofErr w:type="spellEnd"/>
      <w:r w:rsidRPr="00C4474A">
        <w:rPr>
          <w:rFonts w:ascii="Times New Roman" w:eastAsia="Times New Roman" w:hAnsi="Times New Roman" w:cs="Times New Roman"/>
          <w:sz w:val="24"/>
          <w:szCs w:val="24"/>
        </w:rPr>
        <w:t xml:space="preserve"> continues;</w:t>
      </w:r>
      <w:r w:rsidR="00044E67">
        <w:rPr>
          <w:rFonts w:ascii="Times New Roman" w:eastAsia="Times New Roman" w:hAnsi="Times New Roman" w:cs="Times New Roman"/>
          <w:sz w:val="24"/>
          <w:szCs w:val="24"/>
        </w:rPr>
        <w:t xml:space="preserve"> that maintains the pregnancy; thickened endometrium</w:t>
      </w:r>
      <w:r w:rsidRPr="00C4474A">
        <w:rPr>
          <w:rFonts w:ascii="Times New Roman" w:eastAsia="Times New Roman" w:hAnsi="Times New Roman" w:cs="Times New Roman"/>
          <w:sz w:val="24"/>
          <w:szCs w:val="24"/>
        </w:rPr>
        <w:tab/>
      </w:r>
      <w:r w:rsidRPr="00C4474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C4474A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474A">
        <w:rPr>
          <w:rFonts w:ascii="Times New Roman" w:eastAsia="Times New Roman" w:hAnsi="Times New Roman" w:cs="Times New Roman"/>
          <w:sz w:val="24"/>
          <w:szCs w:val="24"/>
        </w:rPr>
        <w:t>These hormones inhibi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the production of </w:t>
      </w:r>
      <w:r w:rsidR="00044E67">
        <w:rPr>
          <w:rFonts w:ascii="Times New Roman" w:eastAsia="Times New Roman" w:hAnsi="Times New Roman" w:cs="Times New Roman"/>
          <w:sz w:val="24"/>
          <w:szCs w:val="24"/>
        </w:rPr>
        <w:t xml:space="preserve">follicle </w:t>
      </w:r>
      <w:r w:rsidRPr="00C4474A">
        <w:rPr>
          <w:rFonts w:ascii="Times New Roman" w:eastAsia="Times New Roman" w:hAnsi="Times New Roman" w:cs="Times New Roman"/>
          <w:sz w:val="24"/>
          <w:szCs w:val="24"/>
        </w:rPr>
        <w:t xml:space="preserve">Stimulating hormone (FSH) and </w:t>
      </w:r>
      <w:proofErr w:type="spellStart"/>
      <w:r w:rsidRPr="00C4474A">
        <w:rPr>
          <w:rFonts w:ascii="Times New Roman" w:eastAsia="Times New Roman" w:hAnsi="Times New Roman" w:cs="Times New Roman"/>
          <w:sz w:val="24"/>
          <w:szCs w:val="24"/>
        </w:rPr>
        <w:t>lutenising</w:t>
      </w:r>
      <w:proofErr w:type="spellEnd"/>
      <w:r w:rsidRPr="00C4474A">
        <w:rPr>
          <w:rFonts w:ascii="Times New Roman" w:eastAsia="Times New Roman" w:hAnsi="Times New Roman" w:cs="Times New Roman"/>
          <w:sz w:val="24"/>
          <w:szCs w:val="24"/>
        </w:rPr>
        <w:t xml:space="preserve"> hormone (LH); </w:t>
      </w:r>
      <w:proofErr w:type="gramStart"/>
      <w:r w:rsidRPr="00C4474A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gramEnd"/>
      <w:r w:rsidRPr="00C4474A">
        <w:rPr>
          <w:rFonts w:ascii="Times New Roman" w:eastAsia="Times New Roman" w:hAnsi="Times New Roman" w:cs="Times New Roman"/>
          <w:sz w:val="24"/>
          <w:szCs w:val="24"/>
        </w:rPr>
        <w:t xml:space="preserve"> inhibits the maturation of more follicles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25.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The diagrams below represent two gynoecia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obtained from two different plants.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6231DC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92" o:spid="_x0000_s1096" style="position:absolute;margin-left:59.5pt;margin-top:1pt;width:169.5pt;height:117.5pt;z-index:-251639808" coordorigin="2160,9720" coordsize="6300,4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4" o:spid="_x0000_s1097" type="#_x0000_t75" style="position:absolute;left:6300;top:10260;width:1900;height:41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/NlTFAAAA2wAAAA8AAABkcnMvZG93bnJldi54bWxEj09rwkAUxO+FfoflFXopurGFqtFNEEv/&#10;nIRED3p7ZJ9JMPs27K4av323UPA4zMxvmGU+mE5cyPnWsoLJOAFBXFndcq1gt/0czUD4gKyxs0wK&#10;buQhzx4flphqe+WCLmWoRYSwT1FBE0KfSumrhgz6se2Jo3e0zmCI0tVSO7xGuOnka5K8S4Mtx4UG&#10;e1o3VJ3Ks1Fwnr64Q2E27Xe3P36Vxebm8WOt1PPTsFqACDSEe/i//aMVzN/g70v8ATL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PzZUxQAAANsAAAAPAAAAAAAAAAAAAAAA&#10;AJ8CAABkcnMvZG93bnJldi54bWxQSwUGAAAAAAQABAD3AAAAkQMAAAAA&#10;">
              <v:imagedata r:id="rId14" o:title=""/>
            </v:shape>
            <v:shape id="Picture 95" o:spid="_x0000_s1098" type="#_x0000_t75" style="position:absolute;left:2160;top:9720;width:2000;height:48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8eGfFAAAA2wAAAA8AAABkcnMvZG93bnJldi54bWxEj1trwkAUhN8L/Q/LKfRFdGPQUlM3Ir2A&#10;iBSq4vNp9uSC2bMhu03iv3cFoY/DzHzDLFeDqUVHrassK5hOIhDEmdUVFwqOh6/xKwjnkTXWlknB&#10;hRys0seHJSba9vxD3d4XIkDYJaig9L5JpHRZSQbdxDbEwctta9AH2RZSt9gHuKllHEUv0mDFYaHE&#10;ht5Lys77P6Ngt/s+/c7dNv+88DYe9R/HfnBnpZ6fhvUbCE+D/w/f2xutYDGD25f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vHhnxQAAANsAAAAPAAAAAAAAAAAAAAAA&#10;AJ8CAABkcnMvZG93bnJldi54bWxQSwUGAAAAAAQABAD3AAAAkQMAAAAA&#10;">
              <v:imagedata r:id="rId15" o:title="" cropleft="17348f"/>
            </v:shape>
            <v:shape id="Text Box 96" o:spid="_x0000_s1099" type="#_x0000_t202" style="position:absolute;left:3600;top:10440;width:697;height:8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bv8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vkY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FW7/BAAAA2wAAAA8AAAAAAAAAAAAAAAAAmAIAAGRycy9kb3du&#10;cmV2LnhtbFBLBQYAAAAABAAEAPUAAACGAwAAAAA=&#10;" stroked="f">
              <v:textbox>
                <w:txbxContent>
                  <w:p w:rsidR="00C4474A" w:rsidRDefault="00417CE1" w:rsidP="009F088F">
                    <w:r>
                      <w:t>A</w:t>
                    </w:r>
                  </w:p>
                </w:txbxContent>
              </v:textbox>
            </v:shape>
            <v:shape id="Text Box 97" o:spid="_x0000_s1100" type="#_x0000_t202" style="position:absolute;left:7920;top:10980;width:540;height:8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FyMMA&#10;AADbAAAADwAAAGRycy9kb3ducmV2LnhtbESP0WrCQBRE3wX/YbmFvohulJrU1FW00JJXNR9wzV6T&#10;0OzdkF1N8vfdQsHHYWbOMNv9YBrxoM7VlhUsFxEI4sLqmksF+eVr/g7CeWSNjWVSMJKD/W462WKq&#10;bc8nepx9KQKEXYoKKu/bVEpXVGTQLWxLHLyb7Qz6ILtS6g77ADeNXEVRLA3WHBYqbOmzouLnfDcK&#10;blk/W2/667fPk9NbfMQ6udpRqdeX4fABwtPgn+H/dqYVbGL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fFyMMAAADbAAAADwAAAAAAAAAAAAAAAACYAgAAZHJzL2Rv&#10;d25yZXYueG1sUEsFBgAAAAAEAAQA9QAAAIgDAAAAAA==&#10;" stroked="f">
              <v:textbox>
                <w:txbxContent>
                  <w:p w:rsidR="00C4474A" w:rsidRDefault="00C4474A" w:rsidP="009F088F">
                    <w:r>
                      <w:t>B</w:t>
                    </w:r>
                  </w:p>
                </w:txbxContent>
              </v:textbox>
            </v:shape>
          </v:group>
        </w:pict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(a) What name is given to;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  Gynoecium </w:t>
      </w:r>
      <w:proofErr w:type="spellStart"/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gramStart"/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>Syncarpous</w:t>
      </w:r>
      <w:proofErr w:type="spellEnd"/>
      <w:proofErr w:type="gramEnd"/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>:</w:t>
      </w:r>
      <w:r w:rsidR="00C4474A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.(2mks)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Gynoecium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B?</w:t>
      </w:r>
      <w:r w:rsidR="00C4474A">
        <w:rPr>
          <w:rFonts w:ascii="Times New Roman" w:eastAsia="Times New Roman" w:hAnsi="Times New Roman" w:cs="Times New Roman"/>
          <w:sz w:val="24"/>
          <w:szCs w:val="24"/>
        </w:rPr>
        <w:t xml:space="preserve">  …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>Apocarpous</w:t>
      </w:r>
      <w:proofErr w:type="spellEnd"/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474A" w:rsidRPr="00C4474A" w:rsidRDefault="00C4474A" w:rsidP="00C44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     </w:t>
      </w:r>
      <w:proofErr w:type="spellStart"/>
      <w:proofErr w:type="gramStart"/>
      <w:r w:rsidRPr="00C4474A">
        <w:rPr>
          <w:rFonts w:ascii="Times New Roman" w:eastAsia="Times New Roman" w:hAnsi="Times New Roman" w:cs="Times New Roman"/>
          <w:sz w:val="24"/>
          <w:szCs w:val="24"/>
        </w:rPr>
        <w:t>Rj</w:t>
      </w:r>
      <w:proofErr w:type="spellEnd"/>
      <w:proofErr w:type="gramEnd"/>
      <w:r w:rsidRPr="00C4474A">
        <w:rPr>
          <w:rFonts w:ascii="Times New Roman" w:eastAsia="Times New Roman" w:hAnsi="Times New Roman" w:cs="Times New Roman"/>
          <w:sz w:val="24"/>
          <w:szCs w:val="24"/>
        </w:rPr>
        <w:t xml:space="preserve">: Wrong spellings </w:t>
      </w:r>
    </w:p>
    <w:p w:rsidR="009F088F" w:rsidRPr="009F088F" w:rsidRDefault="009F088F" w:rsidP="00C44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>State the observable difference between the gynoecia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ab/>
        <w:t>(1mk)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4474A" w:rsidRDefault="00C4474A" w:rsidP="009F088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474A">
        <w:rPr>
          <w:rFonts w:ascii="Times New Roman" w:eastAsia="Times New Roman" w:hAnsi="Times New Roman" w:cs="Times New Roman"/>
          <w:b/>
          <w:sz w:val="24"/>
          <w:szCs w:val="24"/>
        </w:rPr>
        <w:t>A fused ovaries</w:t>
      </w:r>
    </w:p>
    <w:p w:rsidR="009F088F" w:rsidRPr="009F088F" w:rsidRDefault="00C4474A" w:rsidP="009F088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474A">
        <w:rPr>
          <w:rFonts w:ascii="Times New Roman" w:eastAsia="Times New Roman" w:hAnsi="Times New Roman" w:cs="Times New Roman"/>
          <w:b/>
          <w:sz w:val="24"/>
          <w:szCs w:val="24"/>
        </w:rPr>
        <w:t>B — separate ovaries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F088F" w:rsidRPr="009F088F" w:rsidRDefault="009F088F" w:rsidP="009F088F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State the role played </w:t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by  Heterostyly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in plants. (1mk)</w:t>
      </w:r>
    </w:p>
    <w:p w:rsidR="009F088F" w:rsidRPr="009F088F" w:rsidRDefault="009F088F" w:rsidP="009F088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14636" w:rsidRDefault="009F088F" w:rsidP="00C4474A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 xml:space="preserve"> Hinder </w:t>
      </w:r>
      <w:proofErr w:type="spellStart"/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>self pollination</w:t>
      </w:r>
      <w:proofErr w:type="spellEnd"/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gramStart"/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>fertilization</w:t>
      </w:r>
      <w:proofErr w:type="gramEnd"/>
      <w:r w:rsidR="00C4474A" w:rsidRPr="00C4474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0F4" w:rsidRDefault="009F088F" w:rsidP="00C4474A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C4474A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lastRenderedPageBreak/>
        <w:t>26.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State the difference between</w:t>
      </w:r>
      <w:r w:rsidR="00EA30F4">
        <w:rPr>
          <w:rFonts w:ascii="Times New Roman" w:eastAsia="Times New Roman" w:hAnsi="Times New Roman" w:cs="Times New Roman"/>
          <w:sz w:val="24"/>
          <w:szCs w:val="24"/>
        </w:rPr>
        <w:t xml:space="preserve"> the sperm cell and the ovum.</w:t>
      </w:r>
      <w:r w:rsidR="00EA30F4">
        <w:rPr>
          <w:rFonts w:ascii="Times New Roman" w:eastAsia="Times New Roman" w:hAnsi="Times New Roman" w:cs="Times New Roman"/>
          <w:sz w:val="24"/>
          <w:szCs w:val="24"/>
        </w:rPr>
        <w:tab/>
        <w:t>(3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>mk)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0F4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3550"/>
      </w:tblGrid>
      <w:tr w:rsidR="00EA30F4" w:rsidRPr="00EA30F4" w:rsidTr="008C0E52">
        <w:tc>
          <w:tcPr>
            <w:tcW w:w="4370" w:type="dxa"/>
            <w:tcBorders>
              <w:left w:val="nil"/>
            </w:tcBorders>
          </w:tcPr>
          <w:p w:rsidR="00EA30F4" w:rsidRPr="00EA30F4" w:rsidRDefault="00EA30F4" w:rsidP="00EA30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Sperm </w:t>
            </w:r>
          </w:p>
        </w:tc>
        <w:tc>
          <w:tcPr>
            <w:tcW w:w="3550" w:type="dxa"/>
            <w:tcBorders>
              <w:right w:val="nil"/>
            </w:tcBorders>
          </w:tcPr>
          <w:p w:rsidR="00EA30F4" w:rsidRPr="00EA30F4" w:rsidRDefault="00EA30F4" w:rsidP="00EA30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Ovum </w:t>
            </w:r>
          </w:p>
        </w:tc>
      </w:tr>
      <w:tr w:rsidR="00EA30F4" w:rsidRPr="00EA30F4" w:rsidTr="008C0E52">
        <w:tc>
          <w:tcPr>
            <w:tcW w:w="4370" w:type="dxa"/>
            <w:tcBorders>
              <w:left w:val="nil"/>
            </w:tcBorders>
          </w:tcPr>
          <w:p w:rsidR="00EA30F4" w:rsidRPr="00EA30F4" w:rsidRDefault="00EA30F4" w:rsidP="00EA30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>- Spear shaped.</w:t>
            </w:r>
          </w:p>
          <w:p w:rsidR="00EA30F4" w:rsidRPr="00EA30F4" w:rsidRDefault="00EA30F4" w:rsidP="00EA30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>Posses</w:t>
            </w:r>
            <w:proofErr w:type="spellEnd"/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tail.</w:t>
            </w:r>
          </w:p>
          <w:p w:rsidR="00EA30F4" w:rsidRPr="00EA30F4" w:rsidRDefault="00EA30F4" w:rsidP="00EA30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Has </w:t>
            </w:r>
            <w:proofErr w:type="gramStart"/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>acrosome .</w:t>
            </w:r>
            <w:proofErr w:type="gramEnd"/>
          </w:p>
          <w:p w:rsidR="00EA30F4" w:rsidRPr="00EA30F4" w:rsidRDefault="00EA30F4" w:rsidP="00EA30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  <w:proofErr w:type="spellStart"/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>vitelline</w:t>
            </w:r>
            <w:proofErr w:type="spellEnd"/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membrane.</w:t>
            </w:r>
          </w:p>
        </w:tc>
        <w:tc>
          <w:tcPr>
            <w:tcW w:w="3550" w:type="dxa"/>
            <w:tcBorders>
              <w:right w:val="nil"/>
            </w:tcBorders>
          </w:tcPr>
          <w:p w:rsidR="00EA30F4" w:rsidRPr="00EA30F4" w:rsidRDefault="00EA30F4" w:rsidP="00EA30F4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>Spherical shaped</w:t>
            </w:r>
          </w:p>
          <w:p w:rsidR="00EA30F4" w:rsidRPr="00EA30F4" w:rsidRDefault="00EA30F4" w:rsidP="00EA30F4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>No tail</w:t>
            </w:r>
          </w:p>
          <w:p w:rsidR="00EA30F4" w:rsidRPr="00EA30F4" w:rsidRDefault="00EA30F4" w:rsidP="00EA30F4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>No acrosome</w:t>
            </w:r>
          </w:p>
          <w:p w:rsidR="00EA30F4" w:rsidRPr="00EA30F4" w:rsidRDefault="00EA30F4" w:rsidP="00EA30F4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Has </w:t>
            </w:r>
            <w:proofErr w:type="spellStart"/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>vitelline</w:t>
            </w:r>
            <w:proofErr w:type="spellEnd"/>
            <w:r w:rsidRPr="00EA30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membrane.</w:t>
            </w:r>
          </w:p>
        </w:tc>
      </w:tr>
    </w:tbl>
    <w:p w:rsidR="00417CE1" w:rsidRDefault="00417CE1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EA3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27.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State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sources of variation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EA30F4" w:rsidRDefault="00EA30F4" w:rsidP="00EA3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0F4" w:rsidRDefault="00EA30F4" w:rsidP="00EA3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 xml:space="preserve">Genetic recombination’s of alleles reading to variations; </w:t>
      </w:r>
    </w:p>
    <w:p w:rsidR="00EA30F4" w:rsidRPr="00EA30F4" w:rsidRDefault="00EA30F4" w:rsidP="00EA3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 xml:space="preserve">Independent assortment of chromosomes; </w:t>
      </w:r>
    </w:p>
    <w:p w:rsidR="009F088F" w:rsidRPr="009F088F" w:rsidRDefault="00EA30F4" w:rsidP="00EA3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>Random fusion of gametes; mutations;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17CE1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28.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 xml:space="preserve">The table below is a representation of a </w:t>
      </w:r>
      <w:proofErr w:type="spellStart"/>
      <w:r w:rsidRPr="009F088F">
        <w:rPr>
          <w:rFonts w:ascii="Times New Roman" w:eastAsia="Times New Roman" w:hAnsi="Times New Roman" w:cs="Times New Roman"/>
          <w:sz w:val="24"/>
          <w:szCs w:val="24"/>
        </w:rPr>
        <w:t>chromatide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="00417CE1">
        <w:rPr>
          <w:rFonts w:ascii="Times New Roman" w:eastAsia="Times New Roman" w:hAnsi="Times New Roman" w:cs="Times New Roman"/>
          <w:sz w:val="24"/>
          <w:szCs w:val="24"/>
        </w:rPr>
        <w:t xml:space="preserve"> genes along its length. It</w:t>
      </w:r>
    </w:p>
    <w:p w:rsidR="009F088F" w:rsidRPr="009F088F" w:rsidRDefault="009F088F" w:rsidP="00417C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undergoes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mutation t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>o appear as shown below: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ab/>
      </w:r>
      <w:r w:rsidR="00417CE1">
        <w:rPr>
          <w:rFonts w:ascii="Times New Roman" w:eastAsia="Times New Roman" w:hAnsi="Times New Roman" w:cs="Times New Roman"/>
          <w:sz w:val="24"/>
          <w:szCs w:val="24"/>
        </w:rPr>
        <w:tab/>
      </w:r>
      <w:r w:rsidR="00417CE1">
        <w:rPr>
          <w:rFonts w:ascii="Times New Roman" w:eastAsia="Times New Roman" w:hAnsi="Times New Roman" w:cs="Times New Roman"/>
          <w:sz w:val="24"/>
          <w:szCs w:val="24"/>
        </w:rPr>
        <w:tab/>
      </w:r>
      <w:r w:rsidR="00417CE1">
        <w:rPr>
          <w:rFonts w:ascii="Times New Roman" w:eastAsia="Times New Roman" w:hAnsi="Times New Roman" w:cs="Times New Roman"/>
          <w:sz w:val="24"/>
          <w:szCs w:val="24"/>
        </w:rPr>
        <w:tab/>
      </w:r>
      <w:r w:rsidR="00417CE1">
        <w:rPr>
          <w:rFonts w:ascii="Times New Roman" w:eastAsia="Times New Roman" w:hAnsi="Times New Roman" w:cs="Times New Roman"/>
          <w:sz w:val="24"/>
          <w:szCs w:val="24"/>
        </w:rPr>
        <w:tab/>
      </w:r>
      <w:r w:rsidR="00417CE1">
        <w:rPr>
          <w:rFonts w:ascii="Times New Roman" w:eastAsia="Times New Roman" w:hAnsi="Times New Roman" w:cs="Times New Roman"/>
          <w:sz w:val="24"/>
          <w:szCs w:val="24"/>
        </w:rPr>
        <w:tab/>
      </w:r>
      <w:r w:rsidR="00417CE1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63"/>
        <w:gridCol w:w="430"/>
        <w:gridCol w:w="390"/>
        <w:gridCol w:w="430"/>
        <w:gridCol w:w="350"/>
        <w:gridCol w:w="390"/>
      </w:tblGrid>
      <w:tr w:rsidR="009F088F" w:rsidRPr="009F088F" w:rsidTr="00C4474A"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Before mutation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</w:p>
        </w:tc>
      </w:tr>
      <w:tr w:rsidR="009F088F" w:rsidRPr="009F088F" w:rsidTr="00C4474A"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After  mutation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</w:tcPr>
          <w:p w:rsidR="009F088F" w:rsidRPr="009F088F" w:rsidRDefault="009F088F" w:rsidP="009F08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8F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</w:p>
        </w:tc>
      </w:tr>
    </w:tbl>
    <w:p w:rsidR="009F088F" w:rsidRPr="009F088F" w:rsidRDefault="009F088F" w:rsidP="009F088F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Name the type of chromosomal mutation represented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(1mk).</w:t>
      </w:r>
    </w:p>
    <w:p w:rsidR="009F088F" w:rsidRPr="009F088F" w:rsidRDefault="00EA30F4" w:rsidP="009F08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 xml:space="preserve">Inversion  </w:t>
      </w:r>
      <w:r w:rsidRPr="00EA30F4">
        <w:rPr>
          <w:rFonts w:ascii="Times New Roman" w:eastAsia="Times New Roman" w:hAnsi="Times New Roman" w:cs="Times New Roman"/>
          <w:sz w:val="24"/>
          <w:szCs w:val="24"/>
        </w:rPr>
        <w:tab/>
        <w:t>;</w:t>
      </w:r>
    </w:p>
    <w:p w:rsidR="00EA30F4" w:rsidRPr="00EA30F4" w:rsidRDefault="009F088F" w:rsidP="00EA30F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b) Name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="00EA30F4">
        <w:rPr>
          <w:rFonts w:ascii="Times New Roman" w:eastAsia="Times New Roman" w:hAnsi="Times New Roman" w:cs="Times New Roman"/>
          <w:sz w:val="24"/>
          <w:szCs w:val="24"/>
        </w:rPr>
        <w:t xml:space="preserve"> mutagenic agent </w:t>
      </w:r>
      <w:r w:rsidR="00EA30F4">
        <w:rPr>
          <w:rFonts w:ascii="Times New Roman" w:eastAsia="Times New Roman" w:hAnsi="Times New Roman" w:cs="Times New Roman"/>
          <w:sz w:val="24"/>
          <w:szCs w:val="24"/>
        </w:rPr>
        <w:tab/>
      </w:r>
      <w:r w:rsidR="00EA30F4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="00EA30F4">
        <w:rPr>
          <w:rFonts w:ascii="Times New Roman" w:eastAsia="Times New Roman" w:hAnsi="Times New Roman" w:cs="Times New Roman"/>
          <w:sz w:val="24"/>
          <w:szCs w:val="24"/>
        </w:rPr>
        <w:tab/>
      </w:r>
      <w:r w:rsidR="00EA30F4">
        <w:rPr>
          <w:rFonts w:ascii="Times New Roman" w:eastAsia="Times New Roman" w:hAnsi="Times New Roman" w:cs="Times New Roman"/>
          <w:sz w:val="24"/>
          <w:szCs w:val="24"/>
        </w:rPr>
        <w:tab/>
      </w:r>
      <w:r w:rsidR="00EA30F4">
        <w:rPr>
          <w:rFonts w:ascii="Times New Roman" w:eastAsia="Times New Roman" w:hAnsi="Times New Roman" w:cs="Times New Roman"/>
          <w:sz w:val="24"/>
          <w:szCs w:val="24"/>
        </w:rPr>
        <w:tab/>
      </w:r>
      <w:r w:rsidR="00EA30F4" w:rsidRPr="00EA30F4">
        <w:rPr>
          <w:rFonts w:ascii="Times New Roman" w:eastAsia="Times New Roman" w:hAnsi="Times New Roman" w:cs="Times New Roman"/>
          <w:sz w:val="24"/>
          <w:szCs w:val="24"/>
        </w:rPr>
        <w:tab/>
      </w:r>
      <w:r w:rsidR="00EA30F4" w:rsidRPr="00EA30F4">
        <w:rPr>
          <w:rFonts w:ascii="Times New Roman" w:eastAsia="Times New Roman" w:hAnsi="Times New Roman" w:cs="Times New Roman"/>
          <w:sz w:val="24"/>
          <w:szCs w:val="24"/>
        </w:rPr>
        <w:tab/>
      </w:r>
      <w:r w:rsidR="00EA30F4" w:rsidRPr="00EA30F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0F4" w:rsidRDefault="00EA30F4" w:rsidP="00EA30F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A30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C14636">
        <w:rPr>
          <w:rFonts w:ascii="Times New Roman" w:eastAsia="Times New Roman" w:hAnsi="Times New Roman" w:cs="Times New Roman"/>
          <w:sz w:val="24"/>
          <w:szCs w:val="24"/>
        </w:rPr>
        <w:t>ustard</w:t>
      </w:r>
      <w:proofErr w:type="gramEnd"/>
      <w:r w:rsidR="00C14636">
        <w:rPr>
          <w:rFonts w:ascii="Times New Roman" w:eastAsia="Times New Roman" w:hAnsi="Times New Roman" w:cs="Times New Roman"/>
          <w:sz w:val="24"/>
          <w:szCs w:val="24"/>
        </w:rPr>
        <w:t xml:space="preserve"> gas/colchicine </w:t>
      </w:r>
    </w:p>
    <w:p w:rsidR="00417CE1" w:rsidRPr="00EA30F4" w:rsidRDefault="00417CE1" w:rsidP="00EA30F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Exposure to</w:t>
      </w:r>
    </w:p>
    <w:p w:rsidR="00EA30F4" w:rsidRPr="00EA30F4" w:rsidRDefault="00EA30F4" w:rsidP="00EA30F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A30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A30F4">
        <w:rPr>
          <w:rFonts w:ascii="Times New Roman" w:eastAsia="Times New Roman" w:hAnsi="Times New Roman" w:cs="Times New Roman"/>
          <w:sz w:val="24"/>
          <w:szCs w:val="24"/>
        </w:rPr>
        <w:t>ionizing</w:t>
      </w:r>
      <w:proofErr w:type="gramEnd"/>
      <w:r w:rsidRPr="00EA30F4">
        <w:rPr>
          <w:rFonts w:ascii="Times New Roman" w:eastAsia="Times New Roman" w:hAnsi="Times New Roman" w:cs="Times New Roman"/>
          <w:sz w:val="24"/>
          <w:szCs w:val="24"/>
        </w:rPr>
        <w:t xml:space="preserve"> radiation;</w:t>
      </w:r>
    </w:p>
    <w:p w:rsidR="00EA30F4" w:rsidRPr="00EA30F4" w:rsidRDefault="00EA30F4" w:rsidP="00EA30F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A30F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A30F4">
        <w:rPr>
          <w:rFonts w:ascii="Times New Roman" w:eastAsia="Times New Roman" w:hAnsi="Times New Roman" w:cs="Times New Roman"/>
          <w:sz w:val="24"/>
          <w:szCs w:val="24"/>
        </w:rPr>
        <w:t>gamma</w:t>
      </w:r>
      <w:proofErr w:type="gramEnd"/>
      <w:r w:rsidRPr="00EA30F4">
        <w:rPr>
          <w:rFonts w:ascii="Times New Roman" w:eastAsia="Times New Roman" w:hAnsi="Times New Roman" w:cs="Times New Roman"/>
          <w:sz w:val="24"/>
          <w:szCs w:val="24"/>
        </w:rPr>
        <w:t xml:space="preserve"> rays;</w:t>
      </w:r>
    </w:p>
    <w:p w:rsidR="009F088F" w:rsidRPr="009F088F" w:rsidRDefault="00EA30F4" w:rsidP="00EA30F4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A30F4">
        <w:rPr>
          <w:rFonts w:ascii="Times New Roman" w:eastAsia="Times New Roman" w:hAnsi="Times New Roman" w:cs="Times New Roman"/>
          <w:sz w:val="24"/>
          <w:szCs w:val="24"/>
        </w:rPr>
        <w:tab/>
        <w:t>X- rays</w:t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29.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) Distinguish between homologous and  analogous  structures  in evolution.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9F088F" w:rsidRPr="009F088F" w:rsidRDefault="00EA30F4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>Homologous structures have a common embryo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 xml:space="preserve">nic origin but are modified to </w:t>
      </w:r>
      <w:r w:rsidRPr="00EA30F4">
        <w:rPr>
          <w:rFonts w:ascii="Times New Roman" w:eastAsia="Times New Roman" w:hAnsi="Times New Roman" w:cs="Times New Roman"/>
          <w:sz w:val="24"/>
          <w:szCs w:val="24"/>
        </w:rPr>
        <w:t>Perform different functions; while analogous structures have differe</w:t>
      </w:r>
      <w:r w:rsidR="00417CE1">
        <w:rPr>
          <w:rFonts w:ascii="Times New Roman" w:eastAsia="Times New Roman" w:hAnsi="Times New Roman" w:cs="Times New Roman"/>
          <w:sz w:val="24"/>
          <w:szCs w:val="24"/>
        </w:rPr>
        <w:t>nt embryonic origin but are</w:t>
      </w:r>
      <w:r w:rsidRPr="00EA30F4">
        <w:rPr>
          <w:rFonts w:ascii="Times New Roman" w:eastAsia="Times New Roman" w:hAnsi="Times New Roman" w:cs="Times New Roman"/>
          <w:sz w:val="24"/>
          <w:szCs w:val="24"/>
        </w:rPr>
        <w:t xml:space="preserve"> modified to perform similar functions;</w:t>
      </w:r>
    </w:p>
    <w:p w:rsidR="00EA30F4" w:rsidRPr="00EA30F4" w:rsidRDefault="009F088F" w:rsidP="00EA30F4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Name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one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vestigial structure in mammals.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9F088F" w:rsidRPr="009F088F" w:rsidRDefault="00EA30F4" w:rsidP="00417CE1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A30F4">
        <w:rPr>
          <w:rFonts w:ascii="Times New Roman" w:eastAsia="Times New Roman" w:hAnsi="Times New Roman" w:cs="Times New Roman"/>
          <w:sz w:val="24"/>
          <w:szCs w:val="24"/>
        </w:rPr>
        <w:t xml:space="preserve">Nictitating membrane; 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="00044E67">
        <w:rPr>
          <w:rFonts w:ascii="Times New Roman" w:eastAsia="Times New Roman" w:hAnsi="Times New Roman" w:cs="Times New Roman"/>
          <w:sz w:val="24"/>
          <w:szCs w:val="24"/>
        </w:rPr>
        <w:t>Nictating</w:t>
      </w:r>
      <w:proofErr w:type="spellEnd"/>
      <w:proofErr w:type="gramEnd"/>
      <w:r w:rsidR="00044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4E67">
        <w:rPr>
          <w:rFonts w:ascii="Times New Roman" w:eastAsia="Times New Roman" w:hAnsi="Times New Roman" w:cs="Times New Roman"/>
          <w:sz w:val="24"/>
          <w:szCs w:val="24"/>
        </w:rPr>
        <w:t>memberane</w:t>
      </w:r>
      <w:proofErr w:type="spellEnd"/>
      <w:r w:rsidR="00044E67">
        <w:rPr>
          <w:rFonts w:ascii="Times New Roman" w:eastAsia="Times New Roman" w:hAnsi="Times New Roman" w:cs="Times New Roman"/>
          <w:sz w:val="24"/>
          <w:szCs w:val="24"/>
        </w:rPr>
        <w:t>; facial hair; coccyx</w:t>
      </w:r>
      <w:r w:rsidR="00C14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4E67">
        <w:rPr>
          <w:rFonts w:ascii="Times New Roman" w:eastAsia="Times New Roman" w:hAnsi="Times New Roman" w:cs="Times New Roman"/>
          <w:sz w:val="24"/>
          <w:szCs w:val="24"/>
        </w:rPr>
        <w:t>in humans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30.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Pr="009F088F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) What is meant by the term natural selection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EB78C3" w:rsidRPr="00EB78C3" w:rsidRDefault="00EB78C3" w:rsidP="00EB7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78C3">
        <w:rPr>
          <w:rFonts w:ascii="Times New Roman" w:eastAsia="Times New Roman" w:hAnsi="Times New Roman" w:cs="Times New Roman"/>
          <w:sz w:val="24"/>
          <w:szCs w:val="24"/>
        </w:rPr>
        <w:t xml:space="preserve">Nature or the environment selects those individuals that are sufficiently adapted; and rejects </w:t>
      </w:r>
    </w:p>
    <w:p w:rsidR="00044E67" w:rsidRDefault="00EB78C3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78C3">
        <w:rPr>
          <w:rFonts w:ascii="Times New Roman" w:eastAsia="Times New Roman" w:hAnsi="Times New Roman" w:cs="Times New Roman"/>
          <w:sz w:val="24"/>
          <w:szCs w:val="24"/>
        </w:rPr>
        <w:t>those</w:t>
      </w:r>
      <w:proofErr w:type="gramEnd"/>
      <w:r w:rsidRPr="00EB78C3">
        <w:rPr>
          <w:rFonts w:ascii="Times New Roman" w:eastAsia="Times New Roman" w:hAnsi="Times New Roman" w:cs="Times New Roman"/>
          <w:sz w:val="24"/>
          <w:szCs w:val="24"/>
        </w:rPr>
        <w:t xml:space="preserve"> that are not adapted</w:t>
      </w:r>
      <w:r w:rsidR="009F088F"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44E67" w:rsidRDefault="00044E67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F088F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9F088F" w:rsidRPr="009F088F" w:rsidRDefault="009F088F" w:rsidP="009F088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31. 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  <w:t>A response exhibited by a certain plant tendril is illustrated below:</w:t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  <w:r w:rsidRPr="009F088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F088F" w:rsidRPr="009F088F" w:rsidRDefault="006231DC" w:rsidP="009F088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group id="Group 99" o:spid="_x0000_s1101" style="position:absolute;left:0;text-align:left;margin-left:88pt;margin-top:2.55pt;width:145.95pt;height:96.65pt;z-index:251677696" coordorigin="4320,10080" coordsize="576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">
            <v:group id="Group 101" o:spid="_x0000_s1129" style="position:absolute;left:7035;top:10640;width:885;height:720" coordorigin="11046,10884" coordsize="56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<v:shape id="Freeform 102" o:spid="_x0000_s1131" style="position:absolute;left:11054;top:10890;width:40;height:36;visibility:visible;mso-wrap-style:square;v-text-anchor:top" coordsize="40005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9HEcQA&#10;AADcAAAADwAAAGRycy9kb3ducmV2LnhtbERPTWvCQBC9C/6HZQQvpW5UsJK6ShAFESpUPfQ4ZKfZ&#10;aHY2ZDca++u7hYK3ebzPWaw6W4kbNb50rGA8SkAQ506XXCg4n7avcxA+IGusHJOCB3lYLfu9Baba&#10;3fmTbsdQiBjCPkUFJoQ6ldLnhiz6kauJI/ftGoshwqaQusF7DLeVnCTJTFosOTYYrGltKL8eW6sg&#10;q022/5ruJo/Lx6bsfk5t+/J2UGo46LJ3EIG68BT/u3c6zk/G8PdMv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/RxHEAAAA3AAAAA8AAAAAAAAAAAAAAAAAmAIAAGRycy9k&#10;b3ducmV2LnhtbFBLBQYAAAAABAAEAPUAAACJAwAAAAA=&#10;" path="m,114300c28575,57150,57150,,114300,v57150,,180975,76200,228600,114300c390525,152400,400050,190500,400050,228600v,38100,-47625,133350,-57150,114300c333375,323850,338137,219075,342900,114300e" filled="f">
                <v:shadow color="#ccc"/>
                <v:path arrowok="t" o:connecttype="custom" o:connectlocs="0,114300;114300,0;342900,114300;400050,228600;342900,342900;342900,114300" o:connectangles="0,0,0,0,0,0"/>
              </v:shape>
              <v:shape id="Freeform 103" o:spid="_x0000_s1130" style="position:absolute;left:11046;top:10884;width:56;height:46;visibility:visible;mso-wrap-style:square;v-text-anchor:top" coordsize="561975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9EksIA&#10;AADcAAAADwAAAGRycy9kb3ducmV2LnhtbERPPW/CMBDdkfofrKvUjTgwlCZgEKrUqupGIAPbER9J&#10;ID5Htpuk/76uVKnbPb3P2+wm04mBnG8tK1gkKQjiyuqWawWn49v8BYQPyBo7y6Tgmzzstg+zDeba&#10;jnygoQi1iCHsc1TQhNDnUvqqIYM+sT1x5K7WGQwRulpqh2MMN51cpumzNNhybGiwp9eGqnvxZRSU&#10;qyFr3ydtBvd5LG90Dn12yZR6epz2axCBpvAv/nN/6Dg/XcL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30SSwgAAANwAAAAPAAAAAAAAAAAAAAAAAJgCAABkcnMvZG93&#10;bnJldi54bWxQSwUGAAAAAAQABAD1AAAAhwMAAAAA&#10;" path="m,123825c71437,61912,142875,,228600,9525v85725,9525,238125,104775,285750,171450c561975,247650,542925,371475,514350,409575v-28575,38100,-142875,47625,-171450,c314325,361950,328612,242887,342900,123825e" filled="f" strokeweight="1pt">
                <v:shadow color="#ccc"/>
                <v:path arrowok="t" o:connecttype="custom" o:connectlocs="0,123825;228600,9525;514350,180975;514350,409575;342900,409575;342900,123825" o:connectangles="0,0,0,0,0,0"/>
              </v:shape>
            </v:group>
            <v:group id="Group 104" o:spid="_x0000_s1124" style="position:absolute;left:4320;top:11325;width:1140;height:480" coordorigin="10873,10928" coordsize="72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<v:shape id="Freeform 105" o:spid="_x0000_s1128" style="position:absolute;left:10873;top:10928;width:73;height:30;visibility:visible;mso-wrap-style:square;v-text-anchor:top" coordsize="7239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dJL4A&#10;AADcAAAADwAAAGRycy9kb3ducmV2LnhtbERPyQrCMBC9C/5DGMGbpoqIVKOIC3jw4oLgbWjGttpM&#10;ShNt/XsjCN7m8daZLRpTiBdVLresYNCPQBAnVuecKjiftr0JCOeRNRaWScGbHCzm7dYMY21rPtDr&#10;6FMRQtjFqCDzvoyldElGBl3flsSBu9nKoA+wSqWusA7hppDDKBpLgzmHhgxLWmWUPI5PoyDd3KlO&#10;1tv11RmsHRaX9/46VKrbaZZTEJ4a/xf/3Dsd5kcj+D4TLp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73SS+AAAA3AAAAA8AAAAAAAAAAAAAAAAAmAIAAGRycy9kb3ducmV2&#10;LnhtbFBLBQYAAAAABAAEAPUAAACDAwAAAAA=&#10;" path="m695325,238125c723900,200025,685800,104775,638175,66675,590550,28575,495300,,409575,9525,323850,19050,190500,104775,123825,123825,57150,142875,,104775,9525,123825v9525,19050,95250,85725,171450,114300c257175,266700,381000,304800,466725,295275v85725,-9525,200025,-19050,228600,-57150xe" filled="f" strokeweight="1pt">
                <v:shadow color="#ccc"/>
                <v:path arrowok="t" o:connecttype="custom" o:connectlocs="695325,238125;638175,66675;409575,9525;123825,123825;9525,123825;180975,238125;466725,295275;695325,238125" o:connectangles="0,0,0,0,0,0,0,0"/>
              </v:shape>
              <v:shape id="Freeform 106" o:spid="_x0000_s1127" style="position:absolute;left:10897;top:10938;width:46;height:13;rotation:-496465fd;visibility:visible;mso-wrap-style:square;v-text-anchor:top" coordsize="45720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urcMA&#10;AADcAAAADwAAAGRycy9kb3ducmV2LnhtbERPTWvCQBC9C/0PyxR6042VBolugrRUClLE2N7H7DQJ&#10;zc6G7JrE/vquIHibx/ucdTaaRvTUudqygvksAkFcWF1zqeDr+D5dgnAeWWNjmRRcyEGWPkzWmGg7&#10;8IH63JcihLBLUEHlfZtI6YqKDLqZbYkD92M7gz7ArpS6wyGEm0Y+R1EsDdYcGips6bWi4jc/GwX7&#10;XRH/vTWLeKu/835YnuX4edor9fQ4blYgPI3+Lr65P3SYH73A9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OurcMAAADcAAAADwAAAAAAAAAAAAAAAACYAgAAZHJzL2Rv&#10;d25yZXYueG1sUEsFBgAAAAAEAAQA9QAAAIgDAAAAAA==&#10;" path="m457200,133350c381000,85725,304800,38100,228600,19050,152400,,76200,9525,,19050e" filled="f">
                <v:shadow color="#ccc"/>
                <v:path arrowok="t" o:connecttype="custom" o:connectlocs="457200,133350;228600,19050;0,19050" o:connectangles="0,0,0"/>
              </v:shape>
              <v:shape id="Freeform 107" o:spid="_x0000_s1126" style="position:absolute;left:10902;top:10934;width:15;height:15;visibility:visible;mso-wrap-style:square;v-text-anchor:top" coordsize="156834,156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ylesIA&#10;AADcAAAADwAAAGRycy9kb3ducmV2LnhtbERPTWvCQBC9F/oflhG81Y09hJC6SomtKHhp2t6n2TFZ&#10;zM6G3VWTf+8WCr3N433OajPaXlzJB+NYwXKRgSBunDbcKvj6fH8qQISIrLF3TAomCrBZPz6ssNTu&#10;xh90rWMrUgiHEhV0MQ6llKHpyGJYuIE4cSfnLcYEfSu1x1sKt718zrJcWjScGjocqOqoOdcXq+A0&#10;7drvrS8O1dHtjHnrTfPjKqXms/H1BUSkMf6L/9x7neZnOfw+ky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PKV6wgAAANwAAAAPAAAAAAAAAAAAAAAAAJgCAABkcnMvZG93&#10;bnJldi54bWxQSwUGAAAAAAQABAD1AAAAhwMAAAAA&#10;" path="m,156273v18362,-3672,39505,-630,55085,-11017c64748,138814,56652,118955,66102,112205,85001,98706,132203,90172,132203,90172v7345,-11017,24631,-20067,22034,-33051c151640,44137,133029,41008,121186,35087,110799,29894,98522,29263,88135,24070,39994,,71663,2037,44068,2037e" filled="f">
                <v:shadow color="#ccc"/>
                <v:path arrowok="t" o:connecttype="custom" o:connectlocs="0,156273;55085,145256;66102,112205;132203,90172;154237,57121;121186,35087;88135,24070;44068,2037" o:connectangles="0,0,0,0,0,0,0,0"/>
              </v:shape>
              <v:shape id="Freeform 108" o:spid="_x0000_s1125" style="position:absolute;left:10921;top:10934;width:12;height:15;visibility:visible;mso-wrap-style:square;v-text-anchor:top" coordsize="121186,15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f88IA&#10;AADcAAAADwAAAGRycy9kb3ducmV2LnhtbERPS2vCQBC+C/0PyxR6002laIlugpQW6kHwVc9DdswG&#10;s7Mhu03S/npXELzNx/ecZT7YWnTU+sqxgtdJAoK4cLriUsHx8DV+B+EDssbaMSn4Iw959jRaYqpd&#10;zzvq9qEUMYR9igpMCE0qpS8MWfQT1xBH7uxaiyHCtpS6xT6G21pOk2QmLVYcGww29GGouOx/rYLV&#10;cbpdv7H5qT9nDa//+82p22mlXp6H1QJEoCE8xHf3t47zkzncnokXy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/N/zwgAAANwAAAAPAAAAAAAAAAAAAAAAAJgCAABkcnMvZG93&#10;bnJldi54bWxQSwUGAAAAAAQABAD1AAAAhwMAAAAA&#10;" path="m,154236v22034,-7345,44067,-14689,66101,-22034c77118,128530,68050,106405,77118,99151v11824,-9459,29379,-7344,44068,-11016c113841,77118,105073,66927,99152,55084,93959,44697,95390,31101,88135,22033,79864,11694,55085,,55085,e" filled="f">
                <v:shadow color="#ccc"/>
                <v:path arrowok="t" o:connecttype="custom" o:connectlocs="0,154236;66101,132202;77118,99151;121186,88135;99152,55084;88135,22033;55085,0" o:connectangles="0,0,0,0,0,0,0"/>
              </v:shape>
            </v:group>
            <v:group id="Group 109" o:spid="_x0000_s1119" style="position:absolute;left:4477;top:10429;width:1140;height:480;rotation:1373844fd" coordorigin="10873,10928" coordsize="72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vCePMQAAADcAAAA&#10;DwAAAAAAAAAAAAAAAACqAgAAZHJzL2Rvd25yZXYueG1sUEsFBgAAAAAEAAQA+gAAAJsDAAAAAA==&#10;">
              <v:shape id="Freeform 110" o:spid="_x0000_s1123" style="position:absolute;left:10873;top:10928;width:73;height:30;visibility:visible;mso-wrap-style:square;v-text-anchor:top" coordsize="7239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yur4A&#10;AADcAAAADwAAAGRycy9kb3ducmV2LnhtbERPyQrCMBC9C/5DGMGbpnoQrUYRF/DgxQXB29CMbbWZ&#10;lCba+vdGELzN460zWzSmEC+qXG5ZwaAfgSBOrM45VXA+bXtjEM4jaywsk4I3OVjM260ZxtrWfKDX&#10;0acihLCLUUHmfRlL6ZKMDLq+LYkDd7OVQR9glUpdYR3CTSGHUTSSBnMODRmWtMooeRyfRkG6uVOd&#10;rLfrqzNYOywu7/11qFS30yynIDw1/i/+uXc6zI8m8H0mXC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6crq+AAAA3AAAAA8AAAAAAAAAAAAAAAAAmAIAAGRycy9kb3ducmV2&#10;LnhtbFBLBQYAAAAABAAEAPUAAACDAwAAAAA=&#10;" path="m695325,238125c723900,200025,685800,104775,638175,66675,590550,28575,495300,,409575,9525,323850,19050,190500,104775,123825,123825,57150,142875,,104775,9525,123825v9525,19050,95250,85725,171450,114300c257175,266700,381000,304800,466725,295275v85725,-9525,200025,-19050,228600,-57150xe" filled="f" strokeweight="1pt">
                <v:shadow color="#ccc"/>
                <v:path arrowok="t" o:connecttype="custom" o:connectlocs="695325,238125;638175,66675;409575,9525;123825,123825;9525,123825;180975,238125;466725,295275;695325,238125" o:connectangles="0,0,0,0,0,0,0,0"/>
              </v:shape>
              <v:shape id="Freeform 111" o:spid="_x0000_s1122" style="position:absolute;left:10897;top:10938;width:46;height:13;rotation:-496465fd;visibility:visible;mso-wrap-style:square;v-text-anchor:top" coordsize="45720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2b6MUA&#10;AADcAAAADwAAAGRycy9kb3ducmV2LnhtbESPQWvCQBCF7wX/wzKCt7qxQpDoKkVpKZQipvU+zU6T&#10;0OxsyK5J2l/vHARvM7w3732z2Y2uUT11ofZsYDFPQBEX3tZcGvj6fHlcgQoR2WLjmQz8UYDddvKw&#10;wcz6gU/U57FUEsIhQwNVjG2mdSgqchjmviUW7cd3DqOsXalth4OEu0Y/JUmqHdYsDRW2tK+o+M0v&#10;zsDxvUj/D80yfbXnvB9WFz1+fB+NmU3H5zWoSGO8m2/Xb1bwF4Ivz8gEe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vZvoxQAAANwAAAAPAAAAAAAAAAAAAAAAAJgCAABkcnMv&#10;ZG93bnJldi54bWxQSwUGAAAAAAQABAD1AAAAigMAAAAA&#10;" path="m457200,133350c381000,85725,304800,38100,228600,19050,152400,,76200,9525,,19050e" filled="f">
                <v:shadow color="#ccc"/>
                <v:path arrowok="t" o:connecttype="custom" o:connectlocs="457200,133350;228600,19050;0,19050" o:connectangles="0,0,0"/>
              </v:shape>
              <v:shape id="Freeform 112" o:spid="_x0000_s1121" style="position:absolute;left:10902;top:10934;width:15;height:15;visibility:visible;mso-wrap-style:square;v-text-anchor:top" coordsize="156834,156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r08EA&#10;AADcAAAADwAAAGRycy9kb3ducmV2LnhtbERPS2sCMRC+C/6HMEJvmt0eiqwbpWxVWujF1326GXdD&#10;N5MlSXX9940geJuP7znlarCduJAPxrGCfJaBIK6dNtwoOB420zmIEJE1do5JwY0CrJbjUYmFdlfe&#10;0WUfG5FCOBSooI2xL6QMdUsWw8z1xIk7O28xJugbqT1eU7jt5GuWvUmLhlNDiz1VLdW/+z+r4Hzb&#10;NqcPP/+qvt3WmHVn6h9XKfUyGd4XICIN8Sl+uD91mp/ncH8mXS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q9PBAAAA3AAAAA8AAAAAAAAAAAAAAAAAmAIAAGRycy9kb3du&#10;cmV2LnhtbFBLBQYAAAAABAAEAPUAAACGAwAAAAA=&#10;" path="m,156273v18362,-3672,39505,-630,55085,-11017c64748,138814,56652,118955,66102,112205,85001,98706,132203,90172,132203,90172v7345,-11017,24631,-20067,22034,-33051c151640,44137,133029,41008,121186,35087,110799,29894,98522,29263,88135,24070,39994,,71663,2037,44068,2037e" filled="f">
                <v:shadow color="#ccc"/>
                <v:path arrowok="t" o:connecttype="custom" o:connectlocs="0,156273;55085,145256;66102,112205;132203,90172;154237,57121;121186,35087;88135,24070;44068,2037" o:connectangles="0,0,0,0,0,0,0,0"/>
              </v:shape>
              <v:shape id="Freeform 113" o:spid="_x0000_s1120" style="position:absolute;left:10921;top:10934;width:12;height:15;visibility:visible;mso-wrap-style:square;v-text-anchor:top" coordsize="121186,15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LqtsIA&#10;AADcAAAADwAAAGRycy9kb3ducmV2LnhtbERPTWvCQBC9F/oflil4qxtDEUldRUqFehDUpj0P2TEb&#10;zM6G7JpEf70rCN7m8T5nvhxsLTpqfeVYwWScgCAunK64VJD/rt9nIHxA1lg7JgUX8rBcvL7MMdOu&#10;5z11h1CKGMI+QwUmhCaT0heGLPqxa4gjd3StxRBhW0rdYh/DbS3TJJlKixXHBoMNfRkqToezVbDK&#10;093mg81f/T1teHPtt//dXis1ehtWnyACDeEpfrh/dJw/SeH+TLx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Uuq2wgAAANwAAAAPAAAAAAAAAAAAAAAAAJgCAABkcnMvZG93&#10;bnJldi54bWxQSwUGAAAAAAQABAD1AAAAhwMAAAAA&#10;" path="m,154236v22034,-7345,44067,-14689,66101,-22034c77118,128530,68050,106405,77118,99151v11824,-9459,29379,-7344,44068,-11016c113841,77118,105073,66927,99152,55084,93959,44697,95390,31101,88135,22033,79864,11694,55085,,55085,e" filled="f">
                <v:shadow color="#ccc"/>
                <v:path arrowok="t" o:connecttype="custom" o:connectlocs="0,154236;66101,132202;77118,99151;121186,88135;99152,55084;88135,22033;55085,0" o:connectangles="0,0,0,0,0,0,0"/>
              </v:shape>
            </v:group>
            <v:group id="Group 114" o:spid="_x0000_s1114" style="position:absolute;left:5505;top:10890;width:1140;height:480;rotation:1297016fd;flip:x" coordorigin="10873,10928" coordsize="72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6azpIwwAAANwAAAAP&#10;AAAAAAAAAAAAAAAAAKoCAABkcnMvZG93bnJldi54bWxQSwUGAAAAAAQABAD6AAAAmgMAAAAA&#10;">
              <v:shape id="Freeform 115" o:spid="_x0000_s1118" style="position:absolute;left:10873;top:10928;width:73;height:30;visibility:visible;mso-wrap-style:square;v-text-anchor:top" coordsize="72390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L+b4A&#10;AADcAAAADwAAAGRycy9kb3ducmV2LnhtbERPyQrCMBC9C/5DGMGbpoqIVKOIC3jw4oLgbWjGttpM&#10;ShNt/XsjCN7m8daZLRpTiBdVLresYNCPQBAnVuecKjiftr0JCOeRNRaWScGbHCzm7dYMY21rPtDr&#10;6FMRQtjFqCDzvoyldElGBl3flsSBu9nKoA+wSqWusA7hppDDKBpLgzmHhgxLWmWUPI5PoyDd3KlO&#10;1tv11RmsHRaX9/46VKrbaZZTEJ4a/xf/3Dsd5g9G8H0mXC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iS/m+AAAA3AAAAA8AAAAAAAAAAAAAAAAAmAIAAGRycy9kb3ducmV2&#10;LnhtbFBLBQYAAAAABAAEAPUAAACDAwAAAAA=&#10;" path="m695325,238125c723900,200025,685800,104775,638175,66675,590550,28575,495300,,409575,9525,323850,19050,190500,104775,123825,123825,57150,142875,,104775,9525,123825v9525,19050,95250,85725,171450,114300c257175,266700,381000,304800,466725,295275v85725,-9525,200025,-19050,228600,-57150xe" filled="f" strokeweight="1pt">
                <v:shadow color="#ccc"/>
                <v:path arrowok="t" o:connecttype="custom" o:connectlocs="695325,238125;638175,66675;409575,9525;123825,123825;9525,123825;180975,238125;466725,295275;695325,238125" o:connectangles="0,0,0,0,0,0,0,0"/>
              </v:shape>
              <v:shape id="Freeform 116" o:spid="_x0000_s1117" style="position:absolute;left:10897;top:10938;width:46;height:13;rotation:-496465fd;visibility:visible;mso-wrap-style:square;v-text-anchor:top" coordsize="457200,13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o4cMMA&#10;AADcAAAADwAAAGRycy9kb3ducmV2LnhtbERPTWvCQBC9F/wPywi91Y0tDRLdhKK0FKSIUe/T7DQJ&#10;zc6G7JrE/vquIHibx/ucVTaaRvTUudqygvksAkFcWF1zqeB4eH9agHAeWWNjmRRcyEGWTh5WmGg7&#10;8J763JcihLBLUEHlfZtI6YqKDLqZbYkD92M7gz7ArpS6wyGEm0Y+R1EsDdYcGipsaV1R8ZufjYLd&#10;toj/Ns1L/KFPeT8sznL8+t4p9Tgd35YgPI3+Lr65P3WYP3+F6zPhAp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o4cMMAAADcAAAADwAAAAAAAAAAAAAAAACYAgAAZHJzL2Rv&#10;d25yZXYueG1sUEsFBgAAAAAEAAQA9QAAAIgDAAAAAA==&#10;" path="m457200,133350c381000,85725,304800,38100,228600,19050,152400,,76200,9525,,19050e" filled="f">
                <v:shadow color="#ccc"/>
                <v:path arrowok="t" o:connecttype="custom" o:connectlocs="457200,133350;228600,19050;0,19050" o:connectangles="0,0,0"/>
              </v:shape>
              <v:shape id="Freeform 117" o:spid="_x0000_s1116" style="position:absolute;left:10902;top:10934;width:15;height:15;visibility:visible;mso-wrap-style:square;v-text-anchor:top" coordsize="156834,156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zp8AA&#10;AADcAAAADwAAAGRycy9kb3ducmV2LnhtbERPTYvCMBC9C/sfwgjeNNWDSNcoUldR8LK6e59txjbY&#10;TEoStf57Iwh7m8f7nPmys424kQ/GsYLxKANBXDptuFLwc9oMZyBCRNbYOCYFDwqwXHz05phrd+dv&#10;uh1jJVIIhxwV1DG2uZShrMliGLmWOHFn5y3GBH0ltcd7CreNnGTZVFo0nBpqbKmoqbwcr1bB+bGt&#10;ftd+ti8ObmvMV2PKP1coNeh3q08Qkbr4L367dzrNH0/h9Uy6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Uzp8AAAADcAAAADwAAAAAAAAAAAAAAAACYAgAAZHJzL2Rvd25y&#10;ZXYueG1sUEsFBgAAAAAEAAQA9QAAAIUDAAAAAA==&#10;" path="m,156273v18362,-3672,39505,-630,55085,-11017c64748,138814,56652,118955,66102,112205,85001,98706,132203,90172,132203,90172v7345,-11017,24631,-20067,22034,-33051c151640,44137,133029,41008,121186,35087,110799,29894,98522,29263,88135,24070,39994,,71663,2037,44068,2037e" filled="f">
                <v:shadow color="#ccc"/>
                <v:path arrowok="t" o:connecttype="custom" o:connectlocs="0,156273;55085,145256;66102,112205;132203,90172;154237,57121;121186,35087;88135,24070;44068,2037" o:connectangles="0,0,0,0,0,0,0,0"/>
              </v:shape>
              <v:shape id="Freeform 118" o:spid="_x0000_s1115" style="position:absolute;left:10921;top:10934;width:12;height:15;visibility:visible;mso-wrap-style:square;v-text-anchor:top" coordsize="121186,15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VJLsIA&#10;AADcAAAADwAAAGRycy9kb3ducmV2LnhtbERPTYvCMBC9C/sfwix401QRXapRZNkFPQjqunsemrEp&#10;20xKE9vqrzeC4G0e73MWq86WoqHaF44VjIYJCOLM6YJzBaef78EHCB+QNZaOScGVPKyWb70Fptq1&#10;fKDmGHIRQ9inqMCEUKVS+syQRT90FXHkzq62GCKsc6lrbGO4LeU4SabSYsGxwWBFn4ay/+PFKlif&#10;xvvthM1v+TWteHtrd3/NQSvVf+/WcxCBuvASP90bHeePZvB4Jl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UkuwgAAANwAAAAPAAAAAAAAAAAAAAAAAJgCAABkcnMvZG93&#10;bnJldi54bWxQSwUGAAAAAAQABAD1AAAAhwMAAAAA&#10;" path="m,154236v22034,-7345,44067,-14689,66101,-22034c77118,128530,68050,106405,77118,99151v11824,-9459,29379,-7344,44068,-11016c113841,77118,105073,66927,99152,55084,93959,44697,95390,31101,88135,22033,79864,11694,55085,,55085,e" filled="f">
                <v:shadow color="#ccc"/>
                <v:path arrowok="t" o:connecttype="custom" o:connectlocs="0,154236;66101,132202;77118,99151;121186,88135;99152,55084;88135,22033;55085,0" o:connectangles="0,0,0,0,0,0,0"/>
              </v:shape>
            </v:group>
            <v:shape id="Freeform 119" o:spid="_x0000_s1113" style="position:absolute;left:5325;top:10080;width:390;height:2340;visibility:visible;mso-wrap-style:square;v-text-anchor:top" coordsize="247650,148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FY8QA&#10;AADcAAAADwAAAGRycy9kb3ducmV2LnhtbESPT4vCQAzF7wt+hyGCt3WqB1eqo4gg9iSsfxBvsRPb&#10;YidTOqPtfvvNYWFvCe/lvV+W697V6k1tqDwbmIwTUMS5txUXBs6n3eccVIjIFmvPZOCHAqxXg48l&#10;ptZ3/E3vYyyUhHBI0UAZY5NqHfKSHIaxb4hFe/jWYZS1LbRtsZNwV+tpksy0w4qlocSGtiXlz+PL&#10;GcgQu80h8vZ2+Xrez49rtndXb8xo2G8WoCL18d/8d51ZwZ8IrTwjE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FBWPEAAAA3AAAAA8AAAAAAAAAAAAAAAAAmAIAAGRycy9k&#10;b3ducmV2LnhtbFBLBQYAAAAABAAEAPUAAACJAwAAAAA=&#10;" path="m,1485900c66675,1000125,133350,514350,171450,285750,209550,57150,219075,123825,228600,114300v9525,-9525,19050,-114300,,114300c209550,457200,161925,971550,114300,1485900e" strokeweight="1pt">
              <v:shadow color="#ccc"/>
              <v:path arrowok="t" o:connecttype="custom" o:connectlocs="0,2340;270,450;360,180;360,360;180,2340" o:connectangles="0,0,0,0,0"/>
            </v:shape>
            <v:shape id="Freeform 120" o:spid="_x0000_s1112" style="position:absolute;left:5685;top:10395;width:1665;height:915;visibility:visible;mso-wrap-style:square;v-text-anchor:top" coordsize="1057275,581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OBXMUA&#10;AADcAAAADwAAAGRycy9kb3ducmV2LnhtbERPTWvCQBC9F/oflil4q5t4qDV1lSIWBcHSJIcep9lp&#10;NpidjdlVo7++Wyj0No/3OfPlYFtxpt43jhWk4wQEceV0w7WCsnh7fAbhA7LG1jEpuJKH5eL+bo6Z&#10;dhf+oHMeahFD2GeowITQZVL6ypBFP3YdceS+XW8xRNjXUvd4ieG2lZMkeZIWG44NBjtaGaoO+ckq&#10;2CfrYvN13JTp7LOsi/fD7pabqVKjh+H1BUSgIfyL/9xbHeenM/h9Jl4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4FcxQAAANwAAAAPAAAAAAAAAAAAAAAAAJgCAABkcnMv&#10;ZG93bnJldi54bWxQSwUGAAAAAAQABAD1AAAAigMAAAAA&#10;" path="m,85725c80962,42862,161925,,285750,28575,409575,57150,628650,209550,742950,257175v114300,47625,180975,9525,228600,57150c1019175,361950,1057275,504825,1028700,542925v-28575,38100,-190500,28575,-228600,c762000,514350,800100,400050,800100,371475e">
              <v:shadow color="#ccc"/>
              <v:path arrowok="t" o:connecttype="custom" o:connectlocs="0,135;450,45;1170,405;1530,495;1620,855;1260,855;1260,585" o:connectangles="0,0,0,0,0,0,0"/>
            </v:shape>
            <v:shape id="Freeform 121" o:spid="_x0000_s1111" style="position:absolute;left:5685;top:10530;width:1530;height:660;visibility:visible;mso-wrap-style:square;v-text-anchor:top" coordsize="97155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Uc9MQA&#10;AADcAAAADwAAAGRycy9kb3ducmV2LnhtbESPQU/DMAyF70j7D5EncWNpd0BQlk0V0qTegA0O3KzG&#10;a6MlTknCVv49PiBxs/We3/u82c3Bqwul7CIbqFcVKOI+WseDgffj/u4BVC7IFn1kMvBDGXbbxc0G&#10;Gxuv/EaXQxmUhHBu0MBYytRonfuRAuZVnIhFO8UUsMiaBm0TXiU8eL2uqnsd0LE0jDjR80j9+fAd&#10;DPh2X79w1x5P9dl9utcvn7rHD2Nul3P7BKrQXP7Nf9edFfy14MszMoH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FHPTEAAAA3AAAAA8AAAAAAAAAAAAAAAAAmAIAAGRycy9k&#10;b3ducmV2LnhtbFBLBQYAAAAABAAEAPUAAACJAwAAAAA=&#10;" path="m,57150c52387,28575,104775,,171450,v66675,,114300,9525,228600,57150c514350,104775,762000,228600,857250,285750v95250,57150,114300,95250,114300,114300c971550,419100,876300,419100,857250,400050v-19050,-19050,-9525,-66675,,-114300e" filled="f">
              <v:shadow color="#ccc"/>
              <v:path arrowok="t" o:connecttype="custom" o:connectlocs="0,90;270,0;630,90;1350,450;1530,630;1350,630;1350,450" o:connectangles="0,0,0,0,0,0,0"/>
            </v:shape>
            <v:group id="Group 122" o:spid="_x0000_s1108" style="position:absolute;left:7575;top:10530;width:885;height:720" coordorigin="11046,10884" coordsize="56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shape id="Freeform 123" o:spid="_x0000_s1110" style="position:absolute;left:11054;top:10890;width:40;height:36;visibility:visible;mso-wrap-style:square;v-text-anchor:top" coordsize="40005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iFBsQA&#10;AADcAAAADwAAAGRycy9kb3ducmV2LnhtbERPS2vCQBC+F/oflin0UnRjClWiq4RiQQoWfBw8Dtkx&#10;G5udDdmNRn+9KxR6m4/vObNFb2txptZXjhWMhgkI4sLpiksF+93XYALCB2SNtWNScCUPi/nz0wwz&#10;7S68ofM2lCKGsM9QgQmhyaT0hSGLfuga4sgdXWsxRNiWUrd4ieG2lmmSfEiLFccGgw19Gip+t51V&#10;kDcm/z68r9Lrab2s+tuu697GP0q9vvT5FESgPvyL/9wrHeenKTyeiR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YhQbEAAAA3AAAAA8AAAAAAAAAAAAAAAAAmAIAAGRycy9k&#10;b3ducmV2LnhtbFBLBQYAAAAABAAEAPUAAACJAwAAAAA=&#10;" path="m,114300c28575,57150,57150,,114300,v57150,,180975,76200,228600,114300c390525,152400,400050,190500,400050,228600v,38100,-47625,133350,-57150,114300c333375,323850,338137,219075,342900,114300e" filled="f">
                <v:shadow color="#ccc"/>
                <v:path arrowok="t" o:connecttype="custom" o:connectlocs="0,114300;114300,0;342900,114300;400050,228600;342900,342900;342900,114300" o:connectangles="0,0,0,0,0,0"/>
              </v:shape>
              <v:shape id="Freeform 124" o:spid="_x0000_s1109" style="position:absolute;left:11046;top:10884;width:56;height:46;visibility:visible;mso-wrap-style:square;v-text-anchor:top" coordsize="561975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9acEA&#10;AADcAAAADwAAAGRycy9kb3ducmV2LnhtbERPTYvCMBC9L/gfwgh7W1MVXFuNIoKy7E1dD97GZmyr&#10;zaQksXb/vREW9jaP9znzZWdq0ZLzlWUFw0ECgji3uuJCwc9h8zEF4QOyxtoyKfglD8tF722OmbYP&#10;3lG7D4WIIewzVFCG0GRS+rwkg35gG+LIXawzGCJ0hdQOHzHc1HKUJBNpsOLYUGJD65Ly2/5uFBw/&#10;27Tadtq07vtwvNIpNOk5Veq9361mIAJ14V/85/7Scf5oDK9n4gV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mvWnBAAAA3AAAAA8AAAAAAAAAAAAAAAAAmAIAAGRycy9kb3du&#10;cmV2LnhtbFBLBQYAAAAABAAEAPUAAACGAwAAAAA=&#10;" path="m,123825c71437,61912,142875,,228600,9525v85725,9525,238125,104775,285750,171450c561975,247650,542925,371475,514350,409575v-28575,38100,-142875,47625,-171450,c314325,361950,328612,242887,342900,123825e" filled="f" strokeweight="1pt">
                <v:shadow color="#ccc"/>
                <v:path arrowok="t" o:connecttype="custom" o:connectlocs="0,123825;228600,9525;514350,180975;514350,409575;342900,409575;342900,123825" o:connectangles="0,0,0,0,0,0"/>
              </v:shape>
            </v:group>
            <v:shape id="Freeform 125" o:spid="_x0000_s1107" style="position:absolute;left:8115;top:10440;width:1545;height:720;visibility:visible;mso-wrap-style:square;v-text-anchor:top" coordsize="981075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/oOr8A&#10;AADcAAAADwAAAGRycy9kb3ducmV2LnhtbERPS4vCMBC+C/6HMII3TSuyrNVYRFCXvfk8D830QZtJ&#10;aWKt/36zsLC3+fies0kH04ieOldZVhDPIxDEmdUVFwpu18PsE4TzyBoby6TgTQ7S7Xi0wUTbF5+p&#10;v/hChBB2CSoovW8TKV1WkkE3ty1x4HLbGfQBdoXUHb5CuGnkIoo+pMGKQ0OJLe1LyurL0yggzA+r&#10;x0kfMb6velPV+bn+lkpNJ8NuDcLT4P/Ff+4vHeYvlvD7TLhAb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/+g6vwAAANwAAAAPAAAAAAAAAAAAAAAAAJgCAABkcnMvZG93bnJl&#10;di54bWxQSwUGAAAAAAQABAD1AAAAhAMAAAAA&#10;" path="m,114300c95250,57150,190500,,285750,v95250,,180975,66675,285750,114300c676275,161925,847725,228600,914400,285750v66675,57150,61912,114300,57150,171450e" strokeweight="1pt">
              <v:shadow color="#ccc"/>
              <v:path arrowok="t" o:connecttype="custom" o:connectlocs="0,180;450,0;900,180;1440,450;1530,720" o:connectangles="0,0,0,0,0"/>
            </v:shape>
            <v:shape id="Freeform 126" o:spid="_x0000_s1106" style="position:absolute;left:8257;top:10515;width:1350;height:555;visibility:visible;mso-wrap-style:square;v-text-anchor:top" coordsize="857250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PgDMQA&#10;AADcAAAADwAAAGRycy9kb3ducmV2LnhtbERPTWvCQBC9F/oflin0Vjdaok3qKm1FKAjBRiHXITtN&#10;QrOzIbua+O+7guBtHu9zluvRtOJMvWssK5hOIhDEpdUNVwqOh+3LGwjnkTW2lknBhRysV48PS0y1&#10;HfiHzrmvRAhhl6KC2vsuldKVNRl0E9sRB+7X9gZ9gH0ldY9DCDetnEXRXBpsODTU2NFXTeVffjIK&#10;aLrbbxa7z0VRJGP3GhdZso8zpZ6fxo93EJ5Gfxff3N86zJ/FcH0mXC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j4AzEAAAA3AAAAA8AAAAAAAAAAAAAAAAAmAIAAGRycy9k&#10;b3ducmV2LnhtbFBLBQYAAAAABAAEAPUAAACJAwAAAAA=&#10;" path="m,123825c52387,71437,104775,19050,171450,9525,238125,,304800,28575,400050,66675v95250,38100,266700,123825,342900,171450c819150,285750,838200,342900,857250,352425e" filled="f" strokeweight="1pt">
              <v:shadow color="#ccc"/>
              <v:path arrowok="t" o:connecttype="custom" o:connectlocs="0,195;270,15;630,105;1170,375;1350,555" o:connectangles="0,0,0,0,0"/>
            </v:shape>
            <v:shape id="Freeform 127" o:spid="_x0000_s1105" style="position:absolute;left:9320;top:10260;width:360;height:1620;rotation:-1332518fd;visibility:visible;mso-wrap-style:square;v-text-anchor:top" coordsize="247650,148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mScIA&#10;AADcAAAADwAAAGRycy9kb3ducmV2LnhtbERP32vCMBB+F/Y/hBv4ZpOJiFSjSGEgAxlWx/DtaM62&#10;2Fxqk9X63y/CYG/38f281Wawjeip87VjDW+JAkFcOFNzqeF0fJ8sQPiAbLBxTBoe5GGzfhmtMDXu&#10;zgfq81CKGMI+RQ1VCG0qpS8qsugT1xJH7uI6iyHCrpSmw3sMt42cKjWXFmuODRW2lFVUXPMfq2Gf&#10;q+vH43zLZpmv+dN8B9V/7bUevw7bJYhAQ/gX/7l3Js6fzuH5TLx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0GZJwgAAANwAAAAPAAAAAAAAAAAAAAAAAJgCAABkcnMvZG93&#10;bnJldi54bWxQSwUGAAAAAAQABAD1AAAAhwMAAAAA&#10;" path="m,1485900c66675,1000125,133350,514350,171450,285750,209550,57150,219075,123825,228600,114300v9525,-9525,19050,-114300,,114300c209550,457200,161925,971550,114300,1485900e" strokeweight="1pt">
              <v:shadow color="#ccc"/>
              <v:path arrowok="t" o:connecttype="custom" o:connectlocs="0,1620;249,312;332,125;332,249;166,1620" o:connectangles="0,0,0,0,0"/>
            </v:shape>
            <v:group id="Group 128" o:spid="_x0000_s1102" style="position:absolute;left:9345;top:11130;width:735;height:585;rotation:876886fd" coordorigin="2220,12195" coordsize="735,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uTNCwwAAANwAAAAP&#10;AAAAAAAAAAAAAAAAAKoCAABkcnMvZG93bnJldi54bWxQSwUGAAAAAAQABAD6AAAAmgMAAAAA&#10;">
              <v:shape id="Freeform 129" o:spid="_x0000_s1104" style="position:absolute;left:2220;top:12240;width:660;height:540;visibility:visible;mso-wrap-style:square;v-text-anchor:top" coordsize="96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sATcUA&#10;AADcAAAADwAAAGRycy9kb3ducmV2LnhtbESPQWsCMRCF70L/Q5hCb5rVgtitUUpBaKEeqh48Dsns&#10;Zulmst3Edf33nYPQ2wzvzXvfrLdjaNVAfWoiG5jPClDENrqGawOn4266ApUyssM2Mhm4UYLt5mGy&#10;xtLFK3/TcMi1khBOJRrwOXel1sl6CphmsSMWrYp9wCxrX2vX41XCQ6sXRbHUARuWBo8dvXuyP4dL&#10;MOAqPzx/pq9zqufnm7XV/ne5ejHm6XF8ewWVacz/5vv1hxP8hdDKMzKB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wBNxQAAANwAAAAPAAAAAAAAAAAAAAAAAJgCAABkcnMv&#10;ZG93bnJldi54bWxQSwUGAAAAAAQABAD1AAAAigMAAAAA&#10;" path="m120,60c360,30,600,,660,60v60,60,-90,300,-180,360c390,480,180,360,120,420,60,480,,720,120,780v120,60,600,-60,720,c960,840,960,1050,840,1140v-120,90,-420,135,-720,180e" filled="f">
                <v:path arrowok="t" o:connecttype="custom" o:connectlocs="83,25;454,25;330,172;83,172;83,319;578,319;578,466;83,540" o:connectangles="0,0,0,0,0,0,0,0"/>
              </v:shape>
              <v:shape id="Freeform 130" o:spid="_x0000_s1103" style="position:absolute;left:2295;top:12195;width:660;height:540;visibility:visible;mso-wrap-style:square;v-text-anchor:top" coordsize="96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el1sIA&#10;AADcAAAADwAAAGRycy9kb3ducmV2LnhtbERPTYvCMBC9C/6HMMLeNFVBtBpFFhZWWA+6e/A4JNOm&#10;2Exqk63135uFBW/zeJ+z2fWuFh21ofKsYDrJQBBrbyouFfx8f4yXIEJENlh7JgUPCrDbDgcbzI2/&#10;84m6cyxFCuGQowIbY5NLGbQlh2HiG+LEFb51GBNsS2lavKdwV8tZli2kw4pTg8WG3i3p6/nXKTCF&#10;7eaH8HUJ5fTy0Lo43hbLlVJvo36/BhGpjy/xv/vTpPmzFfw9ky6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6XWwgAAANwAAAAPAAAAAAAAAAAAAAAAAJgCAABkcnMvZG93&#10;bnJldi54bWxQSwUGAAAAAAQABAD1AAAAhwMAAAAA&#10;" path="m120,60c360,30,600,,660,60v60,60,-90,300,-180,360c390,480,180,360,120,420,60,480,,720,120,780v120,60,600,-60,720,c960,840,960,1050,840,1140v-120,90,-420,135,-720,180e" filled="f">
                <v:path arrowok="t" o:connecttype="custom" o:connectlocs="83,25;454,25;330,172;83,172;83,319;578,319;578,466;83,540" o:connectangles="0,0,0,0,0,0,0,0"/>
              </v:shape>
            </v:group>
          </v:group>
        </w:pict>
      </w:r>
    </w:p>
    <w:p w:rsidR="009F088F" w:rsidRPr="009F088F" w:rsidRDefault="009F088F" w:rsidP="009F088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9F088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F088F" w:rsidRPr="009F088F" w:rsidRDefault="009F088F" w:rsidP="008176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F088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F088F">
        <w:rPr>
          <w:rFonts w:ascii="Times New Roman" w:eastAsia="Times New Roman" w:hAnsi="Times New Roman" w:cs="Times New Roman"/>
          <w:sz w:val="24"/>
          <w:szCs w:val="24"/>
        </w:rPr>
        <w:t>) Name the t</w:t>
      </w:r>
      <w:r w:rsidR="00EB78C3">
        <w:rPr>
          <w:rFonts w:ascii="Times New Roman" w:eastAsia="Times New Roman" w:hAnsi="Times New Roman" w:cs="Times New Roman"/>
          <w:sz w:val="24"/>
          <w:szCs w:val="24"/>
        </w:rPr>
        <w:t xml:space="preserve">ype of response. </w:t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EB78C3" w:rsidRPr="00EB78C3">
        <w:rPr>
          <w:rFonts w:ascii="Times New Roman" w:eastAsia="Times New Roman" w:hAnsi="Times New Roman" w:cs="Times New Roman"/>
          <w:sz w:val="24"/>
          <w:szCs w:val="24"/>
        </w:rPr>
        <w:t>Thigmotropism</w:t>
      </w:r>
      <w:proofErr w:type="spellEnd"/>
      <w:r w:rsidR="00EB78C3" w:rsidRPr="00EB78C3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="00EB78C3" w:rsidRPr="00EB78C3">
        <w:rPr>
          <w:rFonts w:ascii="Times New Roman" w:eastAsia="Times New Roman" w:hAnsi="Times New Roman" w:cs="Times New Roman"/>
          <w:sz w:val="24"/>
          <w:szCs w:val="24"/>
        </w:rPr>
        <w:t>haptotropism</w:t>
      </w:r>
      <w:proofErr w:type="spellEnd"/>
      <w:r w:rsidR="00044E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4E67">
        <w:rPr>
          <w:rFonts w:ascii="Times New Roman" w:eastAsia="Times New Roman" w:hAnsi="Times New Roman" w:cs="Times New Roman"/>
          <w:sz w:val="24"/>
          <w:szCs w:val="24"/>
        </w:rPr>
        <w:t>rej</w:t>
      </w:r>
      <w:proofErr w:type="spellEnd"/>
      <w:r w:rsidR="00044E6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044E67">
        <w:rPr>
          <w:rFonts w:ascii="Times New Roman" w:eastAsia="Times New Roman" w:hAnsi="Times New Roman" w:cs="Times New Roman"/>
          <w:sz w:val="24"/>
          <w:szCs w:val="24"/>
        </w:rPr>
        <w:t>trophism</w:t>
      </w:r>
      <w:proofErr w:type="spellEnd"/>
    </w:p>
    <w:p w:rsidR="00EB78C3" w:rsidRPr="00EB78C3" w:rsidRDefault="009F088F" w:rsidP="00EB7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088F">
        <w:rPr>
          <w:rFonts w:ascii="Times New Roman" w:eastAsia="Times New Roman" w:hAnsi="Times New Roman" w:cs="Times New Roman"/>
          <w:sz w:val="24"/>
          <w:szCs w:val="24"/>
        </w:rPr>
        <w:t xml:space="preserve">             (ii) Explain how the response named in </w:t>
      </w:r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9F088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EB78C3">
        <w:rPr>
          <w:rFonts w:ascii="Times New Roman" w:eastAsia="Times New Roman" w:hAnsi="Times New Roman" w:cs="Times New Roman"/>
          <w:sz w:val="24"/>
          <w:szCs w:val="24"/>
        </w:rPr>
        <w:t xml:space="preserve"> above occurs</w:t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  <w:r w:rsid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 w:rsidRPr="00EB78C3">
        <w:rPr>
          <w:rFonts w:ascii="Times New Roman" w:eastAsia="Times New Roman" w:hAnsi="Times New Roman" w:cs="Times New Roman"/>
          <w:sz w:val="24"/>
          <w:szCs w:val="24"/>
        </w:rPr>
        <w:tab/>
      </w:r>
      <w:r w:rsidR="00EB78C3" w:rsidRPr="00EB78C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B78C3" w:rsidRPr="00EB78C3" w:rsidRDefault="00EB78C3" w:rsidP="00EB78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B78C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ii) High concentration of auxin on side away from contact surface; promotes faster growth of this    </w:t>
      </w:r>
    </w:p>
    <w:p w:rsidR="009F088F" w:rsidRPr="009F088F" w:rsidRDefault="00EB78C3" w:rsidP="00EB78C3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B78C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side; causing tendril to curl</w:t>
      </w:r>
      <w:r w:rsidR="00044E67">
        <w:rPr>
          <w:rFonts w:ascii="Times New Roman" w:eastAsia="Times New Roman" w:hAnsi="Times New Roman" w:cs="Times New Roman"/>
          <w:noProof/>
          <w:sz w:val="24"/>
          <w:szCs w:val="24"/>
        </w:rPr>
        <w:t>/twine</w:t>
      </w:r>
      <w:r w:rsidRPr="00EB78C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C14636">
        <w:rPr>
          <w:rFonts w:ascii="Times New Roman" w:eastAsia="Times New Roman" w:hAnsi="Times New Roman" w:cs="Times New Roman"/>
          <w:noProof/>
          <w:sz w:val="24"/>
          <w:szCs w:val="24"/>
        </w:rPr>
        <w:t>a</w:t>
      </w:r>
      <w:r w:rsidRPr="00EB78C3">
        <w:rPr>
          <w:rFonts w:ascii="Times New Roman" w:eastAsia="Times New Roman" w:hAnsi="Times New Roman" w:cs="Times New Roman"/>
          <w:noProof/>
          <w:sz w:val="24"/>
          <w:szCs w:val="24"/>
        </w:rPr>
        <w:t>round the object.</w:t>
      </w:r>
    </w:p>
    <w:sectPr w:rsidR="009F088F" w:rsidRPr="009F088F" w:rsidSect="00ED4B19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1DC" w:rsidRDefault="006231DC" w:rsidP="009F088F">
      <w:pPr>
        <w:spacing w:after="0" w:line="240" w:lineRule="auto"/>
      </w:pPr>
      <w:r>
        <w:separator/>
      </w:r>
    </w:p>
  </w:endnote>
  <w:endnote w:type="continuationSeparator" w:id="0">
    <w:p w:rsidR="006231DC" w:rsidRDefault="006231DC" w:rsidP="009F0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80626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474A" w:rsidRDefault="00ED4B19">
        <w:pPr>
          <w:pStyle w:val="Footer"/>
          <w:jc w:val="right"/>
        </w:pPr>
        <w:r>
          <w:fldChar w:fldCharType="begin"/>
        </w:r>
        <w:r w:rsidR="00C4474A">
          <w:instrText xml:space="preserve"> PAGE   \* MERGEFORMAT </w:instrText>
        </w:r>
        <w:r>
          <w:fldChar w:fldCharType="separate"/>
        </w:r>
        <w:r w:rsidR="004110E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4474A" w:rsidRDefault="00C447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1DC" w:rsidRDefault="006231DC" w:rsidP="009F088F">
      <w:pPr>
        <w:spacing w:after="0" w:line="240" w:lineRule="auto"/>
      </w:pPr>
      <w:r>
        <w:separator/>
      </w:r>
    </w:p>
  </w:footnote>
  <w:footnote w:type="continuationSeparator" w:id="0">
    <w:p w:rsidR="006231DC" w:rsidRDefault="006231DC" w:rsidP="009F0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67B3F"/>
    <w:multiLevelType w:val="hybridMultilevel"/>
    <w:tmpl w:val="740697A6"/>
    <w:lvl w:ilvl="0" w:tplc="89F28BD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A1137A"/>
    <w:multiLevelType w:val="hybridMultilevel"/>
    <w:tmpl w:val="C2F60950"/>
    <w:lvl w:ilvl="0" w:tplc="ABD8FE48">
      <w:start w:val="13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E3B0F"/>
    <w:multiLevelType w:val="hybridMultilevel"/>
    <w:tmpl w:val="1860762E"/>
    <w:lvl w:ilvl="0" w:tplc="ABC2B3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873BB0"/>
    <w:multiLevelType w:val="hybridMultilevel"/>
    <w:tmpl w:val="9DB60130"/>
    <w:lvl w:ilvl="0" w:tplc="ABC2B3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1D0AC5"/>
    <w:multiLevelType w:val="hybridMultilevel"/>
    <w:tmpl w:val="01323004"/>
    <w:lvl w:ilvl="0" w:tplc="ECCA9B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7244BB"/>
    <w:multiLevelType w:val="hybridMultilevel"/>
    <w:tmpl w:val="391AE9C2"/>
    <w:lvl w:ilvl="0" w:tplc="6B5E8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762BB4"/>
    <w:multiLevelType w:val="hybridMultilevel"/>
    <w:tmpl w:val="1C008C8C"/>
    <w:lvl w:ilvl="0" w:tplc="ABC2B3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7926E4"/>
    <w:multiLevelType w:val="hybridMultilevel"/>
    <w:tmpl w:val="4740B9BC"/>
    <w:lvl w:ilvl="0" w:tplc="39AC0C7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963980"/>
    <w:multiLevelType w:val="hybridMultilevel"/>
    <w:tmpl w:val="A2C25476"/>
    <w:lvl w:ilvl="0" w:tplc="ABC2B3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415EC3"/>
    <w:multiLevelType w:val="hybridMultilevel"/>
    <w:tmpl w:val="9F2CDD74"/>
    <w:lvl w:ilvl="0" w:tplc="ABC2B3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7B0FD3"/>
    <w:multiLevelType w:val="hybridMultilevel"/>
    <w:tmpl w:val="95569158"/>
    <w:lvl w:ilvl="0" w:tplc="D68A2B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57661F"/>
    <w:multiLevelType w:val="hybridMultilevel"/>
    <w:tmpl w:val="60202F98"/>
    <w:lvl w:ilvl="0" w:tplc="ABC2B32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840110"/>
    <w:multiLevelType w:val="hybridMultilevel"/>
    <w:tmpl w:val="27A0ADDC"/>
    <w:lvl w:ilvl="0" w:tplc="09207C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7BC45C7D"/>
    <w:multiLevelType w:val="hybridMultilevel"/>
    <w:tmpl w:val="2786CA10"/>
    <w:lvl w:ilvl="0" w:tplc="ABC2B32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9"/>
  </w:num>
  <w:num w:numId="5">
    <w:abstractNumId w:val="8"/>
  </w:num>
  <w:num w:numId="6">
    <w:abstractNumId w:val="13"/>
  </w:num>
  <w:num w:numId="7">
    <w:abstractNumId w:val="3"/>
  </w:num>
  <w:num w:numId="8">
    <w:abstractNumId w:val="2"/>
  </w:num>
  <w:num w:numId="9">
    <w:abstractNumId w:val="11"/>
  </w:num>
  <w:num w:numId="10">
    <w:abstractNumId w:val="4"/>
  </w:num>
  <w:num w:numId="11">
    <w:abstractNumId w:val="1"/>
  </w:num>
  <w:num w:numId="12">
    <w:abstractNumId w:val="7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088F"/>
    <w:rsid w:val="00044E67"/>
    <w:rsid w:val="00063044"/>
    <w:rsid w:val="00084A49"/>
    <w:rsid w:val="001A21CA"/>
    <w:rsid w:val="00285F39"/>
    <w:rsid w:val="00331B21"/>
    <w:rsid w:val="00344371"/>
    <w:rsid w:val="004110E5"/>
    <w:rsid w:val="00417CE1"/>
    <w:rsid w:val="00542715"/>
    <w:rsid w:val="006231DC"/>
    <w:rsid w:val="00652DE2"/>
    <w:rsid w:val="0069332E"/>
    <w:rsid w:val="00742388"/>
    <w:rsid w:val="007E1C63"/>
    <w:rsid w:val="007F28A1"/>
    <w:rsid w:val="008176BA"/>
    <w:rsid w:val="0084334F"/>
    <w:rsid w:val="008D1841"/>
    <w:rsid w:val="00952550"/>
    <w:rsid w:val="009A693E"/>
    <w:rsid w:val="009F088F"/>
    <w:rsid w:val="00A50E55"/>
    <w:rsid w:val="00B5716A"/>
    <w:rsid w:val="00B94A49"/>
    <w:rsid w:val="00C14636"/>
    <w:rsid w:val="00C159E2"/>
    <w:rsid w:val="00C36663"/>
    <w:rsid w:val="00C4474A"/>
    <w:rsid w:val="00CC10FA"/>
    <w:rsid w:val="00CF58D3"/>
    <w:rsid w:val="00DF4D56"/>
    <w:rsid w:val="00E16739"/>
    <w:rsid w:val="00E203C2"/>
    <w:rsid w:val="00E8255E"/>
    <w:rsid w:val="00EA30F4"/>
    <w:rsid w:val="00EB78C3"/>
    <w:rsid w:val="00EC7DBD"/>
    <w:rsid w:val="00ED4B19"/>
    <w:rsid w:val="00F84A50"/>
    <w:rsid w:val="00F91164"/>
    <w:rsid w:val="00FB016C"/>
    <w:rsid w:val="00FF7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7"/>
    <o:shapelayout v:ext="edit">
      <o:idmap v:ext="edit" data="1"/>
      <o:rules v:ext="edit">
        <o:r id="V:Rule1" type="connector" idref="#_x0000_s1140"/>
        <o:r id="V:Rule2" type="connector" idref="#_x0000_s1142"/>
        <o:r id="V:Rule3" type="connector" idref="#_x0000_s1141"/>
        <o:r id="V:Rule4" type="connector" idref="#_x0000_s1146"/>
        <o:r id="V:Rule5" type="connector" idref="#_x0000_s1145"/>
        <o:r id="V:Rule6" type="connector" idref="#_x0000_s1143"/>
        <o:r id="V:Rule7" type="connector" idref="#_x0000_s1144"/>
      </o:rules>
    </o:shapelayout>
  </w:shapeDefaults>
  <w:decimalSymbol w:val="."/>
  <w:listSeparator w:val=","/>
  <w15:docId w15:val="{2B4715ED-F37D-49CA-BDD3-6883139D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B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088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F088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8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0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88F"/>
  </w:style>
  <w:style w:type="paragraph" w:styleId="ListParagraph">
    <w:name w:val="List Paragraph"/>
    <w:basedOn w:val="Normal"/>
    <w:uiPriority w:val="34"/>
    <w:qFormat/>
    <w:rsid w:val="00FB0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26</cp:revision>
  <cp:lastPrinted>2024-07-08T09:10:00Z</cp:lastPrinted>
  <dcterms:created xsi:type="dcterms:W3CDTF">2021-11-10T19:23:00Z</dcterms:created>
  <dcterms:modified xsi:type="dcterms:W3CDTF">2024-07-08T11:20:00Z</dcterms:modified>
</cp:coreProperties>
</file>