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151015</wp:posOffset>
            </wp:positionH>
            <wp:positionV relativeFrom="page">
              <wp:posOffset>0</wp:posOffset>
            </wp:positionV>
            <wp:extent cx="7280898" cy="10121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89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18.238342pt;margin-top:385.247108pt;width:832pt;height:71pt;mso-position-horizontal-relative:page;mso-position-vertical-relative:page;z-index:15729152;rotation:310" type="#_x0000_t136" fillcolor="#aaaaaa" stroked="f">
            <o:extrusion v:ext="view" autorotationcenter="t"/>
            <v:textpath style="font-family:&quot;Arial&quot;;font-size:71pt;v-text-kern:t;mso-text-shadow:auto;font-weight:bold;font-style:italic" string="JETLINK EDUCATIONAL"/>
            <v:fill opacity="18247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footer="252" w:top="1600" w:bottom="440" w:left="120" w:right="120"/>
          <w:pgNumType w:start="1"/>
        </w:sectPr>
      </w:pPr>
    </w:p>
    <w:p>
      <w:pPr>
        <w:pStyle w:val="BodyText"/>
        <w:spacing w:before="4"/>
        <w:rPr>
          <w:rFonts w:ascii="Times New Roman"/>
          <w:b w:val="0"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174244</wp:posOffset>
            </wp:positionH>
            <wp:positionV relativeFrom="page">
              <wp:posOffset>0</wp:posOffset>
            </wp:positionV>
            <wp:extent cx="7208024" cy="10121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02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18.238342pt;margin-top:385.247108pt;width:832pt;height:71pt;mso-position-horizontal-relative:page;mso-position-vertical-relative:page;z-index:15730176;rotation:310" type="#_x0000_t136" fillcolor="#aaaaaa" stroked="f">
            <o:extrusion v:ext="view" autorotationcenter="t"/>
            <v:textpath style="font-family:&quot;Arial&quot;;font-size:71pt;v-text-kern:t;mso-text-shadow:auto;font-weight:bold;font-style:italic" string="JETLINK EDUCATIONAL"/>
            <v:fill opacity="18247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0" w:footer="252" w:top="1600" w:bottom="440" w:left="120" w:right="120"/>
        </w:sectPr>
      </w:pPr>
    </w:p>
    <w:p>
      <w:pPr>
        <w:pStyle w:val="BodyText"/>
        <w:spacing w:before="4"/>
        <w:rPr>
          <w:rFonts w:ascii="Times New Roman"/>
          <w:b w:val="0"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196761</wp:posOffset>
            </wp:positionH>
            <wp:positionV relativeFrom="page">
              <wp:posOffset>0</wp:posOffset>
            </wp:positionV>
            <wp:extent cx="7162990" cy="1006834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990" cy="1006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18.238342pt;margin-top:385.247108pt;width:832pt;height:71pt;mso-position-horizontal-relative:page;mso-position-vertical-relative:page;z-index:15731200;rotation:310" type="#_x0000_t136" fillcolor="#aaaaaa" stroked="f">
            <o:extrusion v:ext="view" autorotationcenter="t"/>
            <v:textpath style="font-family:&quot;Arial&quot;;font-size:71pt;v-text-kern:t;mso-text-shadow:auto;font-weight:bold;font-style:italic" string="JETLINK EDUCATIONAL"/>
            <v:fill opacity="18247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0" w:footer="252" w:top="1600" w:bottom="440" w:left="120" w:right="120"/>
        </w:sectPr>
      </w:pPr>
    </w:p>
    <w:p>
      <w:pPr>
        <w:pStyle w:val="BodyText"/>
        <w:spacing w:before="4"/>
        <w:rPr>
          <w:rFonts w:ascii="Times New Roman"/>
          <w:b w:val="0"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172148</wp:posOffset>
            </wp:positionH>
            <wp:positionV relativeFrom="page">
              <wp:posOffset>0</wp:posOffset>
            </wp:positionV>
            <wp:extent cx="7212203" cy="101219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20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18.238342pt;margin-top:385.247108pt;width:832pt;height:71pt;mso-position-horizontal-relative:page;mso-position-vertical-relative:page;z-index:15732224;rotation:310" type="#_x0000_t136" fillcolor="#aaaaaa" stroked="f">
            <o:extrusion v:ext="view" autorotationcenter="t"/>
            <v:textpath style="font-family:&quot;Arial&quot;;font-size:71pt;v-text-kern:t;mso-text-shadow:auto;font-weight:bold;font-style:italic" string="JETLINK EDUCATIONAL"/>
            <v:fill opacity="18247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0" w:footer="252" w:top="1600" w:bottom="440" w:left="120" w:right="120"/>
        </w:sectPr>
      </w:pPr>
    </w:p>
    <w:p>
      <w:pPr>
        <w:pStyle w:val="BodyText"/>
        <w:spacing w:before="4"/>
        <w:rPr>
          <w:rFonts w:ascii="Times New Roman"/>
          <w:b w:val="0"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207358</wp:posOffset>
            </wp:positionH>
            <wp:positionV relativeFrom="page">
              <wp:posOffset>0</wp:posOffset>
            </wp:positionV>
            <wp:extent cx="7168039" cy="101219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03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18.238342pt;margin-top:385.247108pt;width:832pt;height:71pt;mso-position-horizontal-relative:page;mso-position-vertical-relative:page;z-index:15733248;rotation:310" type="#_x0000_t136" fillcolor="#aaaaaa" stroked="f">
            <o:extrusion v:ext="view" autorotationcenter="t"/>
            <v:textpath style="font-family:&quot;Arial&quot;;font-size:71pt;v-text-kern:t;mso-text-shadow:auto;font-weight:bold;font-style:italic" string="JETLINK EDUCATIONAL"/>
            <v:fill opacity="18247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0" w:footer="252" w:top="1600" w:bottom="440" w:left="120" w:right="120"/>
        </w:sectPr>
      </w:pPr>
    </w:p>
    <w:p>
      <w:pPr>
        <w:pStyle w:val="BodyText"/>
        <w:spacing w:before="4"/>
        <w:rPr>
          <w:rFonts w:ascii="Times New Roman"/>
          <w:b w:val="0"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155600</wp:posOffset>
            </wp:positionH>
            <wp:positionV relativeFrom="page">
              <wp:posOffset>0</wp:posOffset>
            </wp:positionV>
            <wp:extent cx="7245286" cy="101219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28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18.238342pt;margin-top:385.247108pt;width:832pt;height:71pt;mso-position-horizontal-relative:page;mso-position-vertical-relative:page;z-index:15734272;rotation:310" type="#_x0000_t136" fillcolor="#aaaaaa" stroked="f">
            <o:extrusion v:ext="view" autorotationcenter="t"/>
            <v:textpath style="font-family:&quot;Arial&quot;;font-size:71pt;v-text-kern:t;mso-text-shadow:auto;font-weight:bold;font-style:italic" string="JETLINK EDUCATIONAL"/>
            <v:fill opacity="18247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0" w:footer="252" w:top="1600" w:bottom="440" w:left="120" w:right="120"/>
        </w:sectPr>
      </w:pPr>
    </w:p>
    <w:p>
      <w:pPr>
        <w:pStyle w:val="BodyText"/>
        <w:ind w:left="393"/>
        <w:rPr>
          <w:rFonts w:ascii="Times New Roman"/>
          <w:b w:val="0"/>
          <w:i w:val="0"/>
          <w:sz w:val="20"/>
        </w:rPr>
      </w:pPr>
      <w:r>
        <w:rPr/>
        <w:pict>
          <v:shape style="position:absolute;margin-left:-118.238342pt;margin-top:385.247108pt;width:832pt;height:71pt;mso-position-horizontal-relative:page;mso-position-vertical-relative:page;z-index:-15806976;rotation:310" type="#_x0000_t136" fillcolor="#aaaaaa" stroked="f">
            <o:extrusion v:ext="view" autorotationcenter="t"/>
            <v:textpath style="font-family:&quot;Arial&quot;;font-size:71pt;v-text-kern:t;mso-text-shadow:auto;font-weight:bold;font-style:italic" string="JETLINK EDUCATIONAL"/>
            <v:fill opacity="18247f"/>
            <w10:wrap type="none"/>
          </v:shape>
        </w:pict>
      </w:r>
      <w:r>
        <w:rPr>
          <w:rFonts w:ascii="Times New Roman"/>
          <w:b w:val="0"/>
          <w:i w:val="0"/>
          <w:sz w:val="20"/>
        </w:rPr>
        <w:drawing>
          <wp:inline distT="0" distB="0" distL="0" distR="0">
            <wp:extent cx="6974205" cy="1000125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header="0" w:footer="252" w:top="40" w:bottom="440" w:left="120" w:right="120"/>
        </w:sectPr>
      </w:pPr>
    </w:p>
    <w:p>
      <w:pPr>
        <w:pStyle w:val="BodyText"/>
        <w:ind w:left="115"/>
        <w:rPr>
          <w:rFonts w:ascii="Times New Roman"/>
          <w:b w:val="0"/>
          <w:i w:val="0"/>
          <w:sz w:val="20"/>
        </w:rPr>
      </w:pPr>
      <w:r>
        <w:rPr/>
        <w:pict>
          <v:shape style="position:absolute;margin-left:-118.238342pt;margin-top:385.247108pt;width:832pt;height:71pt;mso-position-horizontal-relative:page;mso-position-vertical-relative:page;z-index:-15806464;rotation:310" type="#_x0000_t136" fillcolor="#aaaaaa" stroked="f">
            <o:extrusion v:ext="view" autorotationcenter="t"/>
            <v:textpath style="font-family:&quot;Arial&quot;;font-size:71pt;v-text-kern:t;mso-text-shadow:auto;font-weight:bold;font-style:italic" string="JETLINK EDUCATIONAL"/>
            <v:fill opacity="18247f"/>
            <w10:wrap type="none"/>
          </v:shape>
        </w:pict>
      </w:r>
      <w:r>
        <w:rPr>
          <w:rFonts w:ascii="Times New Roman"/>
          <w:b w:val="0"/>
          <w:i w:val="0"/>
          <w:sz w:val="20"/>
        </w:rPr>
        <w:drawing>
          <wp:inline distT="0" distB="0" distL="0" distR="0">
            <wp:extent cx="7094220" cy="9881235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header="0" w:footer="252" w:top="20" w:bottom="440" w:left="120" w:right="120"/>
        </w:sectPr>
      </w:pPr>
    </w:p>
    <w:p>
      <w:pPr>
        <w:pStyle w:val="BodyText"/>
        <w:ind w:left="147"/>
        <w:rPr>
          <w:rFonts w:ascii="Times New Roman"/>
          <w:b w:val="0"/>
          <w:i w:val="0"/>
          <w:sz w:val="20"/>
        </w:rPr>
      </w:pPr>
      <w:r>
        <w:rPr/>
        <w:pict>
          <v:shape style="position:absolute;margin-left:-118.238342pt;margin-top:385.247108pt;width:832pt;height:71pt;mso-position-horizontal-relative:page;mso-position-vertical-relative:page;z-index:-15805952;rotation:310" type="#_x0000_t136" fillcolor="#aaaaaa" stroked="f">
            <o:extrusion v:ext="view" autorotationcenter="t"/>
            <v:textpath style="font-family:&quot;Arial&quot;;font-size:71pt;v-text-kern:t;mso-text-shadow:auto;font-weight:bold;font-style:italic" string="JETLINK EDUCATIONAL"/>
            <v:fill opacity="18247f"/>
            <w10:wrap type="none"/>
          </v:shape>
        </w:pict>
      </w:r>
      <w:r>
        <w:rPr>
          <w:rFonts w:ascii="Times New Roman"/>
          <w:b w:val="0"/>
          <w:i w:val="0"/>
          <w:sz w:val="20"/>
        </w:rPr>
        <w:drawing>
          <wp:inline distT="0" distB="0" distL="0" distR="0">
            <wp:extent cx="6454144" cy="984123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44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header="0" w:footer="252" w:top="80" w:bottom="440" w:left="120" w:right="120"/>
        </w:sectPr>
      </w:pPr>
    </w:p>
    <w:p>
      <w:pPr>
        <w:pStyle w:val="BodyText"/>
        <w:ind w:left="180"/>
        <w:rPr>
          <w:rFonts w:ascii="Times New Roman"/>
          <w:b w:val="0"/>
          <w:i w:val="0"/>
          <w:sz w:val="20"/>
        </w:rPr>
      </w:pPr>
      <w:r>
        <w:rPr/>
        <w:pict>
          <v:shape style="position:absolute;margin-left:-118.238342pt;margin-top:385.247108pt;width:832pt;height:71pt;mso-position-horizontal-relative:page;mso-position-vertical-relative:page;z-index:-15805440;rotation:310" type="#_x0000_t136" fillcolor="#aaaaaa" stroked="f">
            <o:extrusion v:ext="view" autorotationcenter="t"/>
            <v:textpath style="font-family:&quot;Arial&quot;;font-size:71pt;v-text-kern:t;mso-text-shadow:auto;font-weight:bold;font-style:italic" string="JETLINK EDUCATIONAL"/>
            <v:fill opacity="18247f"/>
            <w10:wrap type="none"/>
          </v:shape>
        </w:pict>
      </w:r>
      <w:r>
        <w:rPr>
          <w:rFonts w:ascii="Times New Roman"/>
          <w:b w:val="0"/>
          <w:i w:val="0"/>
          <w:sz w:val="20"/>
        </w:rPr>
        <w:drawing>
          <wp:inline distT="0" distB="0" distL="0" distR="0">
            <wp:extent cx="7106655" cy="9987724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655" cy="998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header="0" w:footer="252" w:top="60" w:bottom="440" w:left="120" w:right="120"/>
        </w:sectPr>
      </w:pPr>
    </w:p>
    <w:p>
      <w:pPr>
        <w:pStyle w:val="BodyText"/>
        <w:spacing w:before="4"/>
        <w:rPr>
          <w:rFonts w:ascii="Times New Roman"/>
          <w:b w:val="0"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152692</wp:posOffset>
            </wp:positionH>
            <wp:positionV relativeFrom="page">
              <wp:posOffset>0</wp:posOffset>
            </wp:positionV>
            <wp:extent cx="7237625" cy="101219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62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18.238342pt;margin-top:385.247108pt;width:832pt;height:71pt;mso-position-horizontal-relative:page;mso-position-vertical-relative:page;z-index:15737344;rotation:310" type="#_x0000_t136" fillcolor="#aaaaaa" stroked="f">
            <o:extrusion v:ext="view" autorotationcenter="t"/>
            <v:textpath style="font-family:&quot;Arial&quot;;font-size:71pt;v-text-kern:t;mso-text-shadow:auto;font-weight:bold;font-style:italic" string="JETLINK EDUCATIONAL"/>
            <v:fill opacity="18247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0" w:footer="252" w:top="1600" w:bottom="440" w:left="120" w:right="120"/>
        </w:sectPr>
      </w:pPr>
    </w:p>
    <w:p>
      <w:pPr>
        <w:pStyle w:val="BodyText"/>
        <w:spacing w:before="4"/>
        <w:rPr>
          <w:rFonts w:ascii="Times New Roman"/>
          <w:b w:val="0"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167195</wp:posOffset>
            </wp:positionH>
            <wp:positionV relativeFrom="page">
              <wp:posOffset>0</wp:posOffset>
            </wp:positionV>
            <wp:extent cx="7222108" cy="101219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10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18.238342pt;margin-top:385.247108pt;width:832pt;height:71pt;mso-position-horizontal-relative:page;mso-position-vertical-relative:page;z-index:15738368;rotation:310" type="#_x0000_t136" fillcolor="#aaaaaa" stroked="f">
            <o:extrusion v:ext="view" autorotationcenter="t"/>
            <v:textpath style="font-family:&quot;Arial&quot;;font-size:71pt;v-text-kern:t;mso-text-shadow:auto;font-weight:bold;font-style:italic" string="JETLINK EDUCATIONAL"/>
            <v:fill opacity="18247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0" w:footer="252" w:top="1600" w:bottom="440" w:left="120" w:right="120"/>
        </w:sectPr>
      </w:pPr>
    </w:p>
    <w:p>
      <w:pPr>
        <w:pStyle w:val="BodyText"/>
        <w:spacing w:before="4"/>
        <w:rPr>
          <w:rFonts w:ascii="Times New Roman"/>
          <w:b w:val="0"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114576</wp:posOffset>
            </wp:positionH>
            <wp:positionV relativeFrom="page">
              <wp:posOffset>0</wp:posOffset>
            </wp:positionV>
            <wp:extent cx="7193630" cy="101219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63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18.238342pt;margin-top:385.247108pt;width:832pt;height:71pt;mso-position-horizontal-relative:page;mso-position-vertical-relative:page;z-index:15739392;rotation:310" type="#_x0000_t136" fillcolor="#aaaaaa" stroked="f">
            <o:extrusion v:ext="view" autorotationcenter="t"/>
            <v:textpath style="font-family:&quot;Arial&quot;;font-size:71pt;v-text-kern:t;mso-text-shadow:auto;font-weight:bold;font-style:italic" string="JETLINK EDUCATIONAL"/>
            <v:fill opacity="18247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0" w:footer="252" w:top="1600" w:bottom="440" w:left="120" w:right="120"/>
        </w:sectPr>
      </w:pPr>
    </w:p>
    <w:p>
      <w:pPr>
        <w:pStyle w:val="BodyText"/>
        <w:spacing w:before="4"/>
        <w:rPr>
          <w:rFonts w:ascii="Times New Roman"/>
          <w:b w:val="0"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135737</wp:posOffset>
            </wp:positionH>
            <wp:positionV relativeFrom="page">
              <wp:posOffset>0</wp:posOffset>
            </wp:positionV>
            <wp:extent cx="7285012" cy="101219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01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18.238342pt;margin-top:385.247108pt;width:832pt;height:71pt;mso-position-horizontal-relative:page;mso-position-vertical-relative:page;z-index:15740416;rotation:310" type="#_x0000_t136" fillcolor="#aaaaaa" stroked="f">
            <o:extrusion v:ext="view" autorotationcenter="t"/>
            <v:textpath style="font-family:&quot;Arial&quot;;font-size:71pt;v-text-kern:t;mso-text-shadow:auto;font-weight:bold;font-style:italic" string="JETLINK EDUCATIONAL"/>
            <v:fill opacity="18247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0" w:footer="252" w:top="1600" w:bottom="440" w:left="120" w:right="120"/>
        </w:sectPr>
      </w:pPr>
    </w:p>
    <w:p>
      <w:pPr>
        <w:pStyle w:val="BodyText"/>
        <w:spacing w:before="4"/>
        <w:rPr>
          <w:rFonts w:ascii="Times New Roman"/>
          <w:b w:val="0"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151460</wp:posOffset>
            </wp:positionH>
            <wp:positionV relativeFrom="page">
              <wp:posOffset>0</wp:posOffset>
            </wp:positionV>
            <wp:extent cx="7253566" cy="101219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56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18.238342pt;margin-top:385.247108pt;width:832pt;height:71pt;mso-position-horizontal-relative:page;mso-position-vertical-relative:page;z-index:15741440;rotation:310" type="#_x0000_t136" fillcolor="#aaaaaa" stroked="f">
            <o:extrusion v:ext="view" autorotationcenter="t"/>
            <v:textpath style="font-family:&quot;Arial&quot;;font-size:71pt;v-text-kern:t;mso-text-shadow:auto;font-weight:bold;font-style:italic" string="JETLINK EDUCATIONAL"/>
            <v:fill opacity="18247f"/>
            <w10:wrap type="none"/>
          </v:shape>
        </w:pict>
      </w:r>
    </w:p>
    <w:sectPr>
      <w:pgSz w:w="11900" w:h="16840"/>
      <w:pgMar w:header="0" w:footer="252" w:top="1600" w:bottom="440" w:left="1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drawing>
        <wp:anchor distT="0" distB="0" distL="0" distR="0" allowOverlap="1" layoutInCell="1" locked="0" behindDoc="1" simplePos="0" relativeHeight="487503360">
          <wp:simplePos x="0" y="0"/>
          <wp:positionH relativeFrom="page">
            <wp:posOffset>6159500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9pt;margin-top:814.415527pt;width:68.45pt;height:16.4pt;mso-position-horizontal-relative:page;mso-position-vertical-relative:page;z-index:-1581260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sz w:val="26"/>
                  </w:rPr>
                </w:pPr>
                <w:hyperlink r:id="rId2">
                  <w:r>
                    <w:rPr>
                      <w:rFonts w:ascii="Times New Roman"/>
                      <w:sz w:val="26"/>
                    </w:rPr>
                    <w:t>CamScanner</w:t>
                  </w:r>
                </w:hyperlink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i/>
      <w:iCs/>
      <w:sz w:val="142"/>
      <w:szCs w:val="14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https://v3.camscanner.com/user/download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2024-08-18T03:51:13Z</dcterms:created>
  <dcterms:modified xsi:type="dcterms:W3CDTF">2024-08-18T03:51:13Z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2024-08-18T00:00:00Z</vt:filetime>
  </property>
</Properties>
</file>