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DF76" w14:textId="24079951" w:rsidR="009A3F37" w:rsidRPr="00EB4B62" w:rsidRDefault="009A3F37" w:rsidP="009A3F37">
      <w:pPr>
        <w:jc w:val="both"/>
        <w:rPr>
          <w:rFonts w:ascii="Times New Roman" w:hAnsi="Times New Roman"/>
          <w:sz w:val="24"/>
          <w:szCs w:val="24"/>
        </w:rPr>
      </w:pPr>
    </w:p>
    <w:p w14:paraId="13B36F8A" w14:textId="77777777" w:rsidR="009A3F37" w:rsidRDefault="009A3F37" w:rsidP="009A3F37">
      <w:pPr>
        <w:jc w:val="both"/>
        <w:rPr>
          <w:rFonts w:ascii="Times New Roman" w:hAnsi="Times New Roman"/>
          <w:sz w:val="24"/>
          <w:szCs w:val="24"/>
        </w:rPr>
      </w:pPr>
      <w:r w:rsidRPr="00EB4B62">
        <w:rPr>
          <w:rFonts w:ascii="Times New Roman" w:hAnsi="Times New Roman"/>
          <w:sz w:val="24"/>
          <w:szCs w:val="24"/>
        </w:rPr>
        <w:t>Name…………………………………   ADM Number…………………  Class…………..</w:t>
      </w:r>
    </w:p>
    <w:p w14:paraId="65CAB80E" w14:textId="77777777" w:rsidR="009A3F37" w:rsidRPr="00EB4B62" w:rsidRDefault="009A3F37" w:rsidP="009A3F37">
      <w:pPr>
        <w:jc w:val="both"/>
        <w:rPr>
          <w:rFonts w:ascii="Times New Roman" w:hAnsi="Times New Roman"/>
          <w:sz w:val="24"/>
          <w:szCs w:val="24"/>
        </w:rPr>
      </w:pPr>
    </w:p>
    <w:p w14:paraId="2D03D065" w14:textId="77777777" w:rsidR="009A3F37" w:rsidRPr="00EB4B62" w:rsidRDefault="009A3F37" w:rsidP="009A3F37">
      <w:pPr>
        <w:jc w:val="both"/>
        <w:rPr>
          <w:rFonts w:ascii="Times New Roman" w:hAnsi="Times New Roman"/>
          <w:sz w:val="24"/>
          <w:szCs w:val="24"/>
        </w:rPr>
      </w:pPr>
      <w:r w:rsidRPr="00EB4B62">
        <w:rPr>
          <w:rFonts w:ascii="Times New Roman" w:hAnsi="Times New Roman"/>
          <w:sz w:val="24"/>
          <w:szCs w:val="24"/>
        </w:rPr>
        <w:t>Candidate’s Signature……………………   Date………………………………….</w:t>
      </w:r>
    </w:p>
    <w:p w14:paraId="065E8E55" w14:textId="77777777" w:rsidR="009A3F37" w:rsidRDefault="009A3F37" w:rsidP="009A3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70BF9" w14:textId="77777777" w:rsidR="009A3F37" w:rsidRPr="00EB4B62" w:rsidRDefault="009A3F37" w:rsidP="009A3F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33907" w14:textId="77777777" w:rsidR="009A3F37" w:rsidRPr="00815FFB" w:rsidRDefault="00686B8A" w:rsidP="009A3F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BIOLOGY</w:t>
      </w:r>
      <w:r w:rsidR="009A3F37">
        <w:rPr>
          <w:rFonts w:ascii="Times New Roman" w:hAnsi="Times New Roman"/>
          <w:b/>
          <w:sz w:val="24"/>
          <w:szCs w:val="24"/>
        </w:rPr>
        <w:t xml:space="preserve"> FORM 1</w:t>
      </w:r>
    </w:p>
    <w:p w14:paraId="570FBF32" w14:textId="77777777" w:rsidR="009A3F37" w:rsidRPr="00815FFB" w:rsidRDefault="00602D1B" w:rsidP="009A3F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1</w:t>
      </w:r>
      <w:r w:rsidR="009A3F37">
        <w:rPr>
          <w:rFonts w:ascii="Times New Roman" w:hAnsi="Times New Roman"/>
          <w:b/>
          <w:sz w:val="24"/>
          <w:szCs w:val="24"/>
        </w:rPr>
        <w:t xml:space="preserve"> Hours </w:t>
      </w:r>
      <w:r>
        <w:rPr>
          <w:rFonts w:ascii="Times New Roman" w:hAnsi="Times New Roman"/>
          <w:b/>
          <w:sz w:val="24"/>
          <w:szCs w:val="24"/>
        </w:rPr>
        <w:t>45mins</w:t>
      </w:r>
    </w:p>
    <w:p w14:paraId="1226D289" w14:textId="77777777" w:rsidR="009A3F37" w:rsidRDefault="009A3F37" w:rsidP="009A3F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ONE</w:t>
      </w:r>
      <w:r w:rsidRPr="00815FFB">
        <w:rPr>
          <w:rFonts w:ascii="Times New Roman" w:hAnsi="Times New Roman"/>
          <w:b/>
          <w:sz w:val="24"/>
          <w:szCs w:val="24"/>
        </w:rPr>
        <w:t xml:space="preserve"> END TERM EXAMS 2024</w:t>
      </w:r>
    </w:p>
    <w:p w14:paraId="76677E6C" w14:textId="77777777" w:rsidR="00E13AF7" w:rsidRDefault="00E13AF7" w:rsidP="009A3F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69FF53" w14:textId="77777777" w:rsidR="00686B8A" w:rsidRDefault="00686B8A" w:rsidP="009A3F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750A5D" w14:textId="77777777" w:rsidR="00686B8A" w:rsidRDefault="00E13AF7" w:rsidP="009A3F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(7omks)</w:t>
      </w:r>
    </w:p>
    <w:p w14:paraId="211B6B54" w14:textId="77777777" w:rsidR="00E13AF7" w:rsidRPr="00517444" w:rsidRDefault="00E13AF7" w:rsidP="009A3F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F12B51" w14:textId="77777777" w:rsidR="00D95658" w:rsidRPr="00517444" w:rsidRDefault="00E13AF7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Define the following terms. (3mks)</w:t>
      </w:r>
    </w:p>
    <w:p w14:paraId="461785F0" w14:textId="77777777" w:rsidR="00E13AF7" w:rsidRPr="00517444" w:rsidRDefault="00E13AF7" w:rsidP="00E13AF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Cell</w:t>
      </w:r>
    </w:p>
    <w:p w14:paraId="0F7A14EB" w14:textId="77777777" w:rsidR="00E13AF7" w:rsidRPr="00517444" w:rsidRDefault="00E13AF7" w:rsidP="00E13AF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Tissue</w:t>
      </w:r>
    </w:p>
    <w:p w14:paraId="59812ED8" w14:textId="77777777" w:rsidR="00E13AF7" w:rsidRPr="00517444" w:rsidRDefault="00E13AF7" w:rsidP="00E13AF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Organ </w:t>
      </w:r>
    </w:p>
    <w:p w14:paraId="4BEF0C81" w14:textId="77777777" w:rsidR="00E13AF7" w:rsidRPr="00517444" w:rsidRDefault="00E13AF7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State two functions of a microscope. (2mks)</w:t>
      </w:r>
    </w:p>
    <w:p w14:paraId="2CBF8A41" w14:textId="77777777" w:rsidR="00663D27" w:rsidRPr="00517444" w:rsidRDefault="00663D27" w:rsidP="00663D27">
      <w:pPr>
        <w:pStyle w:val="ListParagraph"/>
        <w:rPr>
          <w:rFonts w:ascii="Times New Roman" w:hAnsi="Times New Roman"/>
          <w:sz w:val="24"/>
          <w:szCs w:val="24"/>
        </w:rPr>
      </w:pPr>
    </w:p>
    <w:p w14:paraId="4B27ADD7" w14:textId="77777777" w:rsidR="00663D27" w:rsidRPr="00517444" w:rsidRDefault="00663D27" w:rsidP="00663D27">
      <w:pPr>
        <w:pStyle w:val="ListParagraph"/>
        <w:rPr>
          <w:rFonts w:ascii="Times New Roman" w:hAnsi="Times New Roman"/>
          <w:sz w:val="24"/>
          <w:szCs w:val="24"/>
        </w:rPr>
      </w:pPr>
    </w:p>
    <w:p w14:paraId="4C44DCDC" w14:textId="77777777" w:rsidR="00E13AF7" w:rsidRPr="00517444" w:rsidRDefault="00242609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Highlight two differences between plant cell and animal cell. (2mks)</w:t>
      </w:r>
    </w:p>
    <w:p w14:paraId="08D9AFE7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223DEB70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3C7DFC35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484152E6" w14:textId="77777777" w:rsidR="00236F33" w:rsidRPr="00517444" w:rsidRDefault="00493B7D" w:rsidP="00236F3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Fill in the blank space in the table below. (7mks)</w:t>
      </w:r>
    </w:p>
    <w:p w14:paraId="0D160CA3" w14:textId="77777777" w:rsidR="00236F33" w:rsidRPr="00517444" w:rsidRDefault="00236F33" w:rsidP="00236F33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176" w:tblpY="5"/>
        <w:tblW w:w="0" w:type="auto"/>
        <w:tblLook w:val="04A0" w:firstRow="1" w:lastRow="0" w:firstColumn="1" w:lastColumn="0" w:noHBand="0" w:noVBand="1"/>
      </w:tblPr>
      <w:tblGrid>
        <w:gridCol w:w="2965"/>
        <w:gridCol w:w="2970"/>
      </w:tblGrid>
      <w:tr w:rsidR="00236F33" w:rsidRPr="00517444" w14:paraId="2387F4A1" w14:textId="77777777" w:rsidTr="00236F33">
        <w:tc>
          <w:tcPr>
            <w:tcW w:w="2965" w:type="dxa"/>
          </w:tcPr>
          <w:p w14:paraId="21EF7CD8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>Branch</w:t>
            </w:r>
          </w:p>
        </w:tc>
        <w:tc>
          <w:tcPr>
            <w:tcW w:w="2970" w:type="dxa"/>
          </w:tcPr>
          <w:p w14:paraId="7B9523B6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>Field of study</w:t>
            </w:r>
          </w:p>
        </w:tc>
      </w:tr>
      <w:tr w:rsidR="00236F33" w:rsidRPr="00517444" w14:paraId="58055092" w14:textId="77777777" w:rsidTr="00236F33">
        <w:tc>
          <w:tcPr>
            <w:tcW w:w="2965" w:type="dxa"/>
          </w:tcPr>
          <w:p w14:paraId="31C0938A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>Zoology</w:t>
            </w:r>
          </w:p>
        </w:tc>
        <w:tc>
          <w:tcPr>
            <w:tcW w:w="2970" w:type="dxa"/>
          </w:tcPr>
          <w:p w14:paraId="43E8E0CF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F33" w:rsidRPr="00517444" w14:paraId="1886963F" w14:textId="77777777" w:rsidTr="00236F33">
        <w:tc>
          <w:tcPr>
            <w:tcW w:w="2965" w:type="dxa"/>
          </w:tcPr>
          <w:p w14:paraId="5EF0D60A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8503824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>Study of insect</w:t>
            </w:r>
          </w:p>
        </w:tc>
      </w:tr>
      <w:tr w:rsidR="00236F33" w:rsidRPr="00517444" w14:paraId="40B7F45E" w14:textId="77777777" w:rsidTr="00236F33">
        <w:tc>
          <w:tcPr>
            <w:tcW w:w="2965" w:type="dxa"/>
          </w:tcPr>
          <w:p w14:paraId="7E3EA834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>Botany</w:t>
            </w:r>
          </w:p>
        </w:tc>
        <w:tc>
          <w:tcPr>
            <w:tcW w:w="2970" w:type="dxa"/>
          </w:tcPr>
          <w:p w14:paraId="44C7D15F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F33" w:rsidRPr="00517444" w14:paraId="43F2F3E1" w14:textId="77777777" w:rsidTr="00236F33">
        <w:tc>
          <w:tcPr>
            <w:tcW w:w="2965" w:type="dxa"/>
          </w:tcPr>
          <w:p w14:paraId="6C267F3B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>Genetics</w:t>
            </w:r>
          </w:p>
        </w:tc>
        <w:tc>
          <w:tcPr>
            <w:tcW w:w="2970" w:type="dxa"/>
          </w:tcPr>
          <w:p w14:paraId="1BEBE668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F33" w:rsidRPr="00517444" w14:paraId="515CAD58" w14:textId="77777777" w:rsidTr="00236F33">
        <w:tc>
          <w:tcPr>
            <w:tcW w:w="2965" w:type="dxa"/>
          </w:tcPr>
          <w:p w14:paraId="5A82DF3F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 xml:space="preserve">Taxonomy </w:t>
            </w:r>
          </w:p>
        </w:tc>
        <w:tc>
          <w:tcPr>
            <w:tcW w:w="2970" w:type="dxa"/>
          </w:tcPr>
          <w:p w14:paraId="69BB4BED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6F33" w:rsidRPr="00517444" w14:paraId="33B068B2" w14:textId="77777777" w:rsidTr="00236F33">
        <w:tc>
          <w:tcPr>
            <w:tcW w:w="2965" w:type="dxa"/>
          </w:tcPr>
          <w:p w14:paraId="6B72F889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4B58B5E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>Study of parasites</w:t>
            </w:r>
          </w:p>
        </w:tc>
      </w:tr>
      <w:tr w:rsidR="00236F33" w:rsidRPr="00517444" w14:paraId="70D1BD82" w14:textId="77777777" w:rsidTr="00236F33">
        <w:tc>
          <w:tcPr>
            <w:tcW w:w="2965" w:type="dxa"/>
          </w:tcPr>
          <w:p w14:paraId="11AD3C73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DF4BBB4" w14:textId="77777777" w:rsidR="00236F33" w:rsidRPr="00517444" w:rsidRDefault="00236F33" w:rsidP="00236F33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17444">
              <w:rPr>
                <w:rFonts w:ascii="Times New Roman" w:hAnsi="Times New Roman"/>
                <w:sz w:val="24"/>
                <w:szCs w:val="24"/>
              </w:rPr>
              <w:t>Study of micro-organism</w:t>
            </w:r>
          </w:p>
        </w:tc>
      </w:tr>
    </w:tbl>
    <w:p w14:paraId="39600B41" w14:textId="77777777" w:rsidR="004343F2" w:rsidRPr="00517444" w:rsidRDefault="004343F2" w:rsidP="00236F33">
      <w:pPr>
        <w:rPr>
          <w:rFonts w:ascii="Times New Roman" w:hAnsi="Times New Roman"/>
          <w:sz w:val="24"/>
          <w:szCs w:val="24"/>
        </w:rPr>
      </w:pPr>
    </w:p>
    <w:p w14:paraId="349C8D2A" w14:textId="77777777" w:rsidR="004343F2" w:rsidRPr="00517444" w:rsidRDefault="004343F2" w:rsidP="004343F2">
      <w:pPr>
        <w:pStyle w:val="ListParagraph"/>
        <w:rPr>
          <w:rFonts w:ascii="Times New Roman" w:hAnsi="Times New Roman"/>
          <w:sz w:val="24"/>
          <w:szCs w:val="24"/>
        </w:rPr>
      </w:pPr>
    </w:p>
    <w:p w14:paraId="74E041D9" w14:textId="77777777" w:rsidR="004343F2" w:rsidRPr="00517444" w:rsidRDefault="004343F2" w:rsidP="004343F2">
      <w:pPr>
        <w:pStyle w:val="ListParagraph"/>
        <w:rPr>
          <w:rFonts w:ascii="Times New Roman" w:hAnsi="Times New Roman"/>
          <w:sz w:val="24"/>
          <w:szCs w:val="24"/>
        </w:rPr>
      </w:pPr>
    </w:p>
    <w:p w14:paraId="5A4B0782" w14:textId="77777777" w:rsidR="004343F2" w:rsidRPr="00517444" w:rsidRDefault="004343F2" w:rsidP="004343F2">
      <w:pPr>
        <w:pStyle w:val="ListParagraph"/>
        <w:rPr>
          <w:rFonts w:ascii="Times New Roman" w:hAnsi="Times New Roman"/>
          <w:sz w:val="24"/>
          <w:szCs w:val="24"/>
        </w:rPr>
      </w:pPr>
    </w:p>
    <w:p w14:paraId="0B6BF2CD" w14:textId="77777777" w:rsidR="004343F2" w:rsidRPr="00517444" w:rsidRDefault="004343F2" w:rsidP="004343F2">
      <w:pPr>
        <w:pStyle w:val="ListParagraph"/>
        <w:rPr>
          <w:rFonts w:ascii="Times New Roman" w:hAnsi="Times New Roman"/>
          <w:sz w:val="24"/>
          <w:szCs w:val="24"/>
        </w:rPr>
      </w:pPr>
    </w:p>
    <w:p w14:paraId="474E5D84" w14:textId="77777777" w:rsidR="004343F2" w:rsidRPr="00517444" w:rsidRDefault="004343F2" w:rsidP="004343F2">
      <w:pPr>
        <w:pStyle w:val="ListParagraph"/>
        <w:rPr>
          <w:rFonts w:ascii="Times New Roman" w:hAnsi="Times New Roman"/>
          <w:sz w:val="24"/>
          <w:szCs w:val="24"/>
        </w:rPr>
      </w:pPr>
    </w:p>
    <w:p w14:paraId="24666FE4" w14:textId="77777777" w:rsidR="004343F2" w:rsidRPr="00517444" w:rsidRDefault="004343F2" w:rsidP="004343F2">
      <w:pPr>
        <w:pStyle w:val="ListParagraph"/>
        <w:rPr>
          <w:rFonts w:ascii="Times New Roman" w:hAnsi="Times New Roman"/>
          <w:sz w:val="24"/>
          <w:szCs w:val="24"/>
        </w:rPr>
      </w:pPr>
    </w:p>
    <w:p w14:paraId="08DF36A1" w14:textId="77777777" w:rsidR="004343F2" w:rsidRPr="00517444" w:rsidRDefault="004343F2" w:rsidP="004343F2">
      <w:pPr>
        <w:pStyle w:val="ListParagraph"/>
        <w:rPr>
          <w:rFonts w:ascii="Times New Roman" w:hAnsi="Times New Roman"/>
          <w:sz w:val="24"/>
          <w:szCs w:val="24"/>
        </w:rPr>
      </w:pPr>
    </w:p>
    <w:p w14:paraId="763F65D3" w14:textId="77777777" w:rsidR="00236F33" w:rsidRPr="00517444" w:rsidRDefault="00236F33" w:rsidP="004343F2">
      <w:pPr>
        <w:pStyle w:val="ListParagraph"/>
        <w:rPr>
          <w:rFonts w:ascii="Times New Roman" w:hAnsi="Times New Roman"/>
          <w:sz w:val="24"/>
          <w:szCs w:val="24"/>
        </w:rPr>
      </w:pPr>
    </w:p>
    <w:p w14:paraId="7932375A" w14:textId="77777777" w:rsidR="0049448B" w:rsidRPr="00517444" w:rsidRDefault="00493B7D" w:rsidP="0049448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The following set up was used to investigate a physiological process in life</w:t>
      </w:r>
      <w:r w:rsidR="004343F2" w:rsidRPr="00517444">
        <w:rPr>
          <w:rFonts w:ascii="Times New Roman" w:hAnsi="Times New Roman"/>
          <w:sz w:val="24"/>
          <w:szCs w:val="24"/>
        </w:rPr>
        <w:t>.</w:t>
      </w:r>
    </w:p>
    <w:p w14:paraId="16826086" w14:textId="77777777" w:rsidR="0049448B" w:rsidRPr="00517444" w:rsidRDefault="0049448B" w:rsidP="0049448B">
      <w:pPr>
        <w:rPr>
          <w:rFonts w:ascii="Times New Roman" w:hAnsi="Times New Roman"/>
          <w:sz w:val="24"/>
          <w:szCs w:val="24"/>
        </w:rPr>
      </w:pPr>
    </w:p>
    <w:p w14:paraId="22BDACA7" w14:textId="77777777" w:rsidR="0049448B" w:rsidRPr="00517444" w:rsidRDefault="00A65C81" w:rsidP="0049448B">
      <w:p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E137E53" wp14:editId="2CE21B02">
            <wp:extent cx="3019425" cy="1649095"/>
            <wp:effectExtent l="0" t="0" r="9525" b="8255"/>
            <wp:docPr id="3" name="Picture 3" descr="C:\Users\Secretary\Desktop\New Doc 07-09-2024 08.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retary\Desktop\New Doc 07-09-2024 08.19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308" cy="1649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5071" w14:textId="77777777" w:rsidR="0049448B" w:rsidRPr="00517444" w:rsidRDefault="0049448B" w:rsidP="0049448B">
      <w:pPr>
        <w:rPr>
          <w:rFonts w:ascii="Times New Roman" w:hAnsi="Times New Roman"/>
          <w:sz w:val="24"/>
          <w:szCs w:val="24"/>
        </w:rPr>
      </w:pPr>
    </w:p>
    <w:p w14:paraId="383BEDB8" w14:textId="77777777" w:rsidR="0049448B" w:rsidRPr="00517444" w:rsidRDefault="0049448B" w:rsidP="0049448B">
      <w:pPr>
        <w:rPr>
          <w:rFonts w:ascii="Times New Roman" w:hAnsi="Times New Roman"/>
          <w:sz w:val="24"/>
          <w:szCs w:val="24"/>
        </w:rPr>
      </w:pPr>
    </w:p>
    <w:p w14:paraId="6E1B908B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3285297F" w14:textId="77777777" w:rsidR="00A847CD" w:rsidRPr="00517444" w:rsidRDefault="00A54738" w:rsidP="00A847C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Name</w:t>
      </w:r>
      <w:r w:rsidR="00A847CD" w:rsidRPr="00517444">
        <w:rPr>
          <w:rFonts w:ascii="Times New Roman" w:hAnsi="Times New Roman"/>
          <w:sz w:val="24"/>
          <w:szCs w:val="24"/>
        </w:rPr>
        <w:t xml:space="preserve"> the physiological process that was being investigated. (1mk)</w:t>
      </w:r>
    </w:p>
    <w:p w14:paraId="3995B07F" w14:textId="77777777" w:rsidR="008D070D" w:rsidRPr="00517444" w:rsidRDefault="008D070D" w:rsidP="008D070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3EA0DD4A" w14:textId="77777777" w:rsidR="00A847CD" w:rsidRPr="00517444" w:rsidRDefault="00A54738" w:rsidP="00A847C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What is the representative of the visking tubing life? (1mk)</w:t>
      </w:r>
    </w:p>
    <w:p w14:paraId="3C5641F7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542D71A7" w14:textId="77777777" w:rsidR="008D070D" w:rsidRPr="00517444" w:rsidRDefault="008D070D" w:rsidP="008D070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6E6DF419" w14:textId="77777777" w:rsidR="00A54738" w:rsidRPr="00517444" w:rsidRDefault="004623A3" w:rsidP="00A847C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State the observation that would be made on the visking tubing after few minutes</w:t>
      </w:r>
      <w:r w:rsidR="00E0753E" w:rsidRPr="00517444">
        <w:rPr>
          <w:rFonts w:ascii="Times New Roman" w:hAnsi="Times New Roman"/>
          <w:sz w:val="24"/>
          <w:szCs w:val="24"/>
        </w:rPr>
        <w:t>. (1mk)</w:t>
      </w:r>
    </w:p>
    <w:p w14:paraId="0B3A5A85" w14:textId="77777777" w:rsidR="008D070D" w:rsidRPr="00517444" w:rsidRDefault="008D070D" w:rsidP="008D070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58AF6879" w14:textId="77777777" w:rsidR="00E0753E" w:rsidRPr="00517444" w:rsidRDefault="008665A5" w:rsidP="00A847C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Explain why similar results were not obtained inside the beaker.</w:t>
      </w:r>
      <w:r w:rsidR="00360441" w:rsidRPr="00517444">
        <w:rPr>
          <w:rFonts w:ascii="Times New Roman" w:hAnsi="Times New Roman"/>
          <w:sz w:val="24"/>
          <w:szCs w:val="24"/>
        </w:rPr>
        <w:t>(2mks)</w:t>
      </w:r>
    </w:p>
    <w:p w14:paraId="5C47C0B9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47B96015" w14:textId="77777777" w:rsidR="008D070D" w:rsidRPr="00517444" w:rsidRDefault="008D070D" w:rsidP="008D070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2DA7EE88" w14:textId="77777777" w:rsidR="00360441" w:rsidRPr="00517444" w:rsidRDefault="00360441" w:rsidP="00A847C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Explain the roles of the process being investigated above in mammals. (3mks)</w:t>
      </w:r>
    </w:p>
    <w:p w14:paraId="1E769646" w14:textId="77777777" w:rsidR="00A847CD" w:rsidRPr="00517444" w:rsidRDefault="00A847CD" w:rsidP="00A847CD">
      <w:pPr>
        <w:pStyle w:val="ListParagraph"/>
        <w:rPr>
          <w:rFonts w:ascii="Times New Roman" w:hAnsi="Times New Roman"/>
          <w:sz w:val="24"/>
          <w:szCs w:val="24"/>
        </w:rPr>
      </w:pPr>
    </w:p>
    <w:p w14:paraId="466FBE1E" w14:textId="77777777" w:rsidR="00493B7D" w:rsidRPr="00517444" w:rsidRDefault="001F6264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Give three adaptions of a cell</w:t>
      </w:r>
      <w:r w:rsidR="00836732" w:rsidRPr="00517444">
        <w:rPr>
          <w:rFonts w:ascii="Times New Roman" w:hAnsi="Times New Roman"/>
          <w:sz w:val="24"/>
          <w:szCs w:val="24"/>
        </w:rPr>
        <w:t xml:space="preserve"> membrane to its functions. (3mks)</w:t>
      </w:r>
    </w:p>
    <w:p w14:paraId="47DD51B3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109420D7" w14:textId="77777777" w:rsidR="00836732" w:rsidRPr="00517444" w:rsidRDefault="00836732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What do you understand by the term </w:t>
      </w:r>
      <w:r w:rsidR="00594CCC" w:rsidRPr="00517444">
        <w:rPr>
          <w:rFonts w:ascii="Times New Roman" w:hAnsi="Times New Roman"/>
          <w:sz w:val="24"/>
          <w:szCs w:val="24"/>
        </w:rPr>
        <w:t>photosynthesis? (1mk)</w:t>
      </w:r>
    </w:p>
    <w:p w14:paraId="1DBC7F4C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636C3A02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49FA4FCB" w14:textId="77777777" w:rsidR="00594CCC" w:rsidRPr="00517444" w:rsidRDefault="00594CCC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Highlight 2 stages of photosynthesis. (2mks)</w:t>
      </w:r>
    </w:p>
    <w:p w14:paraId="22D3FC42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39813DD4" w14:textId="77777777" w:rsidR="00594CCC" w:rsidRPr="00517444" w:rsidRDefault="00206ED6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Give five adaption of the leaf to its </w:t>
      </w:r>
      <w:r w:rsidR="00661115" w:rsidRPr="00517444">
        <w:rPr>
          <w:rFonts w:ascii="Times New Roman" w:hAnsi="Times New Roman"/>
          <w:sz w:val="24"/>
          <w:szCs w:val="24"/>
        </w:rPr>
        <w:t>photosynthetic functions. (5mks)</w:t>
      </w:r>
    </w:p>
    <w:p w14:paraId="2E2DBD4B" w14:textId="77777777" w:rsidR="00F73E28" w:rsidRPr="00517444" w:rsidRDefault="00F73E28" w:rsidP="00F73E28">
      <w:pPr>
        <w:pStyle w:val="ListParagraph"/>
        <w:rPr>
          <w:rFonts w:ascii="Times New Roman" w:hAnsi="Times New Roman"/>
          <w:sz w:val="24"/>
          <w:szCs w:val="24"/>
        </w:rPr>
      </w:pPr>
    </w:p>
    <w:p w14:paraId="2BC3A078" w14:textId="77777777" w:rsidR="00F73E28" w:rsidRPr="00517444" w:rsidRDefault="00F73E28" w:rsidP="00F73E28">
      <w:pPr>
        <w:pStyle w:val="ListParagraph"/>
        <w:rPr>
          <w:rFonts w:ascii="Times New Roman" w:hAnsi="Times New Roman"/>
          <w:sz w:val="24"/>
          <w:szCs w:val="24"/>
        </w:rPr>
      </w:pPr>
    </w:p>
    <w:p w14:paraId="0AEFD43E" w14:textId="77777777" w:rsidR="00D935B4" w:rsidRPr="00517444" w:rsidRDefault="00D935B4" w:rsidP="00D935B4">
      <w:pPr>
        <w:pStyle w:val="ListParagraph"/>
        <w:rPr>
          <w:rFonts w:ascii="Times New Roman" w:hAnsi="Times New Roman"/>
          <w:sz w:val="24"/>
          <w:szCs w:val="24"/>
        </w:rPr>
      </w:pPr>
    </w:p>
    <w:p w14:paraId="2DAE0E4A" w14:textId="77777777" w:rsidR="00D935B4" w:rsidRPr="00517444" w:rsidRDefault="00D935B4" w:rsidP="00D935B4">
      <w:pPr>
        <w:rPr>
          <w:rFonts w:ascii="Times New Roman" w:hAnsi="Times New Roman"/>
          <w:sz w:val="24"/>
          <w:szCs w:val="24"/>
        </w:rPr>
      </w:pPr>
    </w:p>
    <w:p w14:paraId="0966F677" w14:textId="77777777" w:rsidR="00D935B4" w:rsidRPr="00517444" w:rsidRDefault="00D935B4" w:rsidP="00D935B4">
      <w:pPr>
        <w:rPr>
          <w:rFonts w:ascii="Times New Roman" w:hAnsi="Times New Roman"/>
          <w:sz w:val="24"/>
          <w:szCs w:val="24"/>
        </w:rPr>
      </w:pPr>
    </w:p>
    <w:p w14:paraId="4E09F4F1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6F06A6DA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6D3BE936" w14:textId="77777777" w:rsidR="008D070D" w:rsidRPr="00517444" w:rsidRDefault="00661115" w:rsidP="00F9027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Study the diagram below and answer that questions that follow.</w:t>
      </w:r>
    </w:p>
    <w:p w14:paraId="2E6EABBD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66BF3385" w14:textId="77777777" w:rsidR="008D070D" w:rsidRPr="00517444" w:rsidRDefault="00D935B4" w:rsidP="008D070D">
      <w:pPr>
        <w:pStyle w:val="ListParagraph"/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32E1EE" wp14:editId="30126F3B">
            <wp:extent cx="3181350" cy="2714625"/>
            <wp:effectExtent l="0" t="0" r="0" b="9525"/>
            <wp:docPr id="6" name="Picture 6" descr="C:\Users\Secretary\Desktop\New Doc 07-09-2024 08.1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cretary\Desktop\New Doc 07-09-2024 08.19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875" cy="271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8688E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393FF75D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66017436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60D43C1E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49133872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01693653" w14:textId="77777777" w:rsidR="00661115" w:rsidRPr="00517444" w:rsidRDefault="00661115" w:rsidP="006611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Based on the diagram, identify which type of cell it is. (1mk)</w:t>
      </w:r>
    </w:p>
    <w:p w14:paraId="3C55B783" w14:textId="77777777" w:rsidR="008D070D" w:rsidRPr="00517444" w:rsidRDefault="008D070D" w:rsidP="008D070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3F6E009F" w14:textId="77777777" w:rsidR="0002027C" w:rsidRPr="00517444" w:rsidRDefault="0002027C" w:rsidP="006611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Give reason in your </w:t>
      </w:r>
      <w:r w:rsidR="00B11107" w:rsidRPr="00517444">
        <w:rPr>
          <w:rFonts w:ascii="Times New Roman" w:hAnsi="Times New Roman"/>
          <w:sz w:val="24"/>
          <w:szCs w:val="24"/>
        </w:rPr>
        <w:t>answer in</w:t>
      </w:r>
      <w:r w:rsidRPr="00517444">
        <w:rPr>
          <w:rFonts w:ascii="Times New Roman" w:hAnsi="Times New Roman"/>
          <w:sz w:val="24"/>
          <w:szCs w:val="24"/>
        </w:rPr>
        <w:t xml:space="preserve"> (a) above. (2mks)</w:t>
      </w:r>
    </w:p>
    <w:p w14:paraId="7A1AA581" w14:textId="77777777" w:rsidR="008D070D" w:rsidRPr="00517444" w:rsidRDefault="008D070D" w:rsidP="008D070D">
      <w:pPr>
        <w:pStyle w:val="ListParagraph"/>
        <w:rPr>
          <w:rFonts w:ascii="Times New Roman" w:hAnsi="Times New Roman"/>
          <w:sz w:val="24"/>
          <w:szCs w:val="24"/>
        </w:rPr>
      </w:pPr>
    </w:p>
    <w:p w14:paraId="6B4C4C95" w14:textId="77777777" w:rsidR="008D070D" w:rsidRPr="00517444" w:rsidRDefault="008D070D" w:rsidP="008D070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6922E0BE" w14:textId="77777777" w:rsidR="008D070D" w:rsidRPr="00517444" w:rsidRDefault="008D070D" w:rsidP="008D070D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7A14D986" w14:textId="77777777" w:rsidR="0002027C" w:rsidRPr="00517444" w:rsidRDefault="0002027C" w:rsidP="006611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Identify the following</w:t>
      </w:r>
      <w:r w:rsidR="007D77B4" w:rsidRPr="00517444">
        <w:rPr>
          <w:rFonts w:ascii="Times New Roman" w:hAnsi="Times New Roman"/>
          <w:sz w:val="24"/>
          <w:szCs w:val="24"/>
        </w:rPr>
        <w:t>. (2mks)</w:t>
      </w:r>
    </w:p>
    <w:p w14:paraId="0CE9D73A" w14:textId="77777777" w:rsidR="007D77B4" w:rsidRPr="00517444" w:rsidRDefault="007D77B4" w:rsidP="007D77B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X</w:t>
      </w:r>
    </w:p>
    <w:p w14:paraId="01F29521" w14:textId="77777777" w:rsidR="007D77B4" w:rsidRPr="00517444" w:rsidRDefault="007D77B4" w:rsidP="007D77B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y</w:t>
      </w:r>
    </w:p>
    <w:p w14:paraId="524FCA49" w14:textId="77777777" w:rsidR="007D77B4" w:rsidRPr="00517444" w:rsidRDefault="007D77B4" w:rsidP="00661115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What is the significance of X in animal </w:t>
      </w:r>
      <w:r w:rsidR="006F2E36" w:rsidRPr="00517444">
        <w:rPr>
          <w:rFonts w:ascii="Times New Roman" w:hAnsi="Times New Roman"/>
          <w:sz w:val="24"/>
          <w:szCs w:val="24"/>
        </w:rPr>
        <w:t>cells?</w:t>
      </w:r>
      <w:r w:rsidRPr="00517444">
        <w:rPr>
          <w:rFonts w:ascii="Times New Roman" w:hAnsi="Times New Roman"/>
          <w:sz w:val="24"/>
          <w:szCs w:val="24"/>
        </w:rPr>
        <w:t xml:space="preserve"> (1mk)</w:t>
      </w:r>
    </w:p>
    <w:p w14:paraId="5A102E4F" w14:textId="77777777" w:rsidR="007D77B4" w:rsidRPr="00517444" w:rsidRDefault="007D77B4" w:rsidP="007D77B4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39CD6ABC" w14:textId="77777777" w:rsidR="007D77B4" w:rsidRPr="00517444" w:rsidRDefault="007D77B4" w:rsidP="007D77B4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14:paraId="18848691" w14:textId="77777777" w:rsidR="007D77B4" w:rsidRPr="00517444" w:rsidRDefault="007D77B4" w:rsidP="007D77B4">
      <w:pPr>
        <w:rPr>
          <w:rFonts w:ascii="Times New Roman" w:hAnsi="Times New Roman"/>
          <w:sz w:val="24"/>
          <w:szCs w:val="24"/>
        </w:rPr>
      </w:pPr>
    </w:p>
    <w:p w14:paraId="2F2B1B1B" w14:textId="77777777" w:rsidR="007D77B4" w:rsidRPr="00517444" w:rsidRDefault="007D77B4" w:rsidP="007D77B4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23BB97A7" w14:textId="77777777" w:rsidR="003D4F34" w:rsidRPr="00517444" w:rsidRDefault="00661115" w:rsidP="00C45CA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A form</w:t>
      </w:r>
      <w:r w:rsidR="002C6A15" w:rsidRPr="00517444">
        <w:rPr>
          <w:rFonts w:ascii="Times New Roman" w:hAnsi="Times New Roman"/>
          <w:sz w:val="24"/>
          <w:szCs w:val="24"/>
        </w:rPr>
        <w:t xml:space="preserve"> one student of Agoro Oyombe Secondary wanted to know the size of a cell during</w:t>
      </w:r>
      <w:r w:rsidR="00F8211A" w:rsidRPr="00517444">
        <w:rPr>
          <w:rFonts w:ascii="Times New Roman" w:hAnsi="Times New Roman"/>
          <w:sz w:val="24"/>
          <w:szCs w:val="24"/>
        </w:rPr>
        <w:t xml:space="preserve"> their biological </w:t>
      </w:r>
      <w:r w:rsidR="00913E5F" w:rsidRPr="00517444">
        <w:rPr>
          <w:rFonts w:ascii="Times New Roman" w:hAnsi="Times New Roman"/>
          <w:sz w:val="24"/>
          <w:szCs w:val="24"/>
        </w:rPr>
        <w:t>practiced</w:t>
      </w:r>
      <w:r w:rsidR="00F8211A" w:rsidRPr="00517444">
        <w:rPr>
          <w:rFonts w:ascii="Times New Roman" w:hAnsi="Times New Roman"/>
          <w:sz w:val="24"/>
          <w:szCs w:val="24"/>
        </w:rPr>
        <w:t xml:space="preserve"> in the laboratory.  Using alight microscope, he counted 8 cells through the field of view of diameter 2.2mm.</w:t>
      </w:r>
      <w:r w:rsidR="00913E5F" w:rsidRPr="00517444">
        <w:rPr>
          <w:rFonts w:ascii="Times New Roman" w:hAnsi="Times New Roman"/>
          <w:sz w:val="24"/>
          <w:szCs w:val="24"/>
        </w:rPr>
        <w:t xml:space="preserve"> Determine</w:t>
      </w:r>
      <w:r w:rsidR="00C45CAE" w:rsidRPr="00517444">
        <w:rPr>
          <w:rFonts w:ascii="Times New Roman" w:hAnsi="Times New Roman"/>
          <w:sz w:val="24"/>
          <w:szCs w:val="24"/>
        </w:rPr>
        <w:t xml:space="preserve"> the length of each cell. (3mks</w:t>
      </w:r>
    </w:p>
    <w:p w14:paraId="6EB5A806" w14:textId="77777777" w:rsidR="00F73E28" w:rsidRPr="00517444" w:rsidRDefault="00F73E28" w:rsidP="00F73E28">
      <w:pPr>
        <w:rPr>
          <w:rFonts w:ascii="Times New Roman" w:hAnsi="Times New Roman"/>
          <w:sz w:val="24"/>
          <w:szCs w:val="24"/>
        </w:rPr>
      </w:pPr>
    </w:p>
    <w:p w14:paraId="49FBDD86" w14:textId="77777777" w:rsidR="00F73E28" w:rsidRPr="00517444" w:rsidRDefault="00F73E28" w:rsidP="00F73E28">
      <w:pPr>
        <w:rPr>
          <w:rFonts w:ascii="Times New Roman" w:hAnsi="Times New Roman"/>
          <w:sz w:val="24"/>
          <w:szCs w:val="24"/>
        </w:rPr>
      </w:pPr>
    </w:p>
    <w:p w14:paraId="5E6E3485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44E1C029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2395C9AD" w14:textId="77777777" w:rsidR="00913E5F" w:rsidRPr="00517444" w:rsidRDefault="00913E5F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Study the diagram below and answer the questions that follow.</w:t>
      </w:r>
    </w:p>
    <w:p w14:paraId="4466B116" w14:textId="77777777" w:rsidR="00C45CAE" w:rsidRPr="00517444" w:rsidRDefault="00C45CAE" w:rsidP="00C45CAE">
      <w:pPr>
        <w:tabs>
          <w:tab w:val="left" w:pos="4200"/>
        </w:tabs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ab/>
      </w:r>
      <w:r w:rsidRPr="005174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42095E" wp14:editId="566E3A4E">
            <wp:extent cx="3362325" cy="1930867"/>
            <wp:effectExtent l="0" t="0" r="0" b="0"/>
            <wp:docPr id="8" name="Picture 8" descr="C:\Users\Secretary\Desktop\New Doc 07-09-2024 08.1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cretary\Desktop\New Doc 07-09-2024 08.19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707" cy="195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7E85" w14:textId="77777777" w:rsidR="00C45CAE" w:rsidRPr="00517444" w:rsidRDefault="00C45CAE" w:rsidP="00C45CAE">
      <w:pPr>
        <w:rPr>
          <w:rFonts w:ascii="Times New Roman" w:hAnsi="Times New Roman"/>
          <w:sz w:val="24"/>
          <w:szCs w:val="24"/>
        </w:rPr>
      </w:pPr>
    </w:p>
    <w:p w14:paraId="6B9692E0" w14:textId="77777777" w:rsidR="00C45CAE" w:rsidRPr="00517444" w:rsidRDefault="00C45CAE" w:rsidP="00C45CAE">
      <w:pPr>
        <w:rPr>
          <w:rFonts w:ascii="Times New Roman" w:hAnsi="Times New Roman"/>
          <w:sz w:val="24"/>
          <w:szCs w:val="24"/>
        </w:rPr>
      </w:pPr>
    </w:p>
    <w:p w14:paraId="0A8D7E0F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7129C177" w14:textId="77777777" w:rsidR="00913E5F" w:rsidRPr="00517444" w:rsidRDefault="00913E5F" w:rsidP="00913E5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Identify the cell above</w:t>
      </w:r>
    </w:p>
    <w:p w14:paraId="69EFDF06" w14:textId="77777777" w:rsidR="00913E5F" w:rsidRPr="00517444" w:rsidRDefault="00913E5F" w:rsidP="00913E5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Identify parts labelled</w:t>
      </w:r>
    </w:p>
    <w:p w14:paraId="324BDF7E" w14:textId="77777777" w:rsidR="00913E5F" w:rsidRPr="00517444" w:rsidRDefault="00913E5F" w:rsidP="00913E5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P</w:t>
      </w:r>
    </w:p>
    <w:p w14:paraId="23C9B759" w14:textId="77777777" w:rsidR="00913E5F" w:rsidRPr="00517444" w:rsidRDefault="00913E5F" w:rsidP="00913E5F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Q </w:t>
      </w:r>
    </w:p>
    <w:p w14:paraId="0C8B8B41" w14:textId="77777777" w:rsidR="00913E5F" w:rsidRPr="00517444" w:rsidRDefault="00913E5F" w:rsidP="00913E5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What is the function of the parts </w:t>
      </w:r>
      <w:r w:rsidR="00B11107" w:rsidRPr="00517444">
        <w:rPr>
          <w:rFonts w:ascii="Times New Roman" w:hAnsi="Times New Roman"/>
          <w:sz w:val="24"/>
          <w:szCs w:val="24"/>
        </w:rPr>
        <w:t>labelled?</w:t>
      </w:r>
      <w:r w:rsidRPr="00517444">
        <w:rPr>
          <w:rFonts w:ascii="Times New Roman" w:hAnsi="Times New Roman"/>
          <w:sz w:val="24"/>
          <w:szCs w:val="24"/>
        </w:rPr>
        <w:t xml:space="preserve"> (2mks)</w:t>
      </w:r>
    </w:p>
    <w:p w14:paraId="6069FFBF" w14:textId="77777777" w:rsidR="00913E5F" w:rsidRPr="00517444" w:rsidRDefault="00913E5F" w:rsidP="00913E5F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P</w:t>
      </w:r>
    </w:p>
    <w:p w14:paraId="5D8538FF" w14:textId="77777777" w:rsidR="0011599B" w:rsidRPr="00517444" w:rsidRDefault="00913E5F" w:rsidP="0011599B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R </w:t>
      </w:r>
    </w:p>
    <w:p w14:paraId="5AE87D14" w14:textId="77777777" w:rsidR="00913E5F" w:rsidRPr="00517444" w:rsidRDefault="00413B24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The set up below was used to study a certain physiological process.</w:t>
      </w:r>
    </w:p>
    <w:p w14:paraId="24135E6E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161A6699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0DDEBDBF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35220AC6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76042538" w14:textId="77777777" w:rsidR="003D4F34" w:rsidRPr="00517444" w:rsidRDefault="00314C65" w:rsidP="003D4F34">
      <w:pPr>
        <w:pStyle w:val="ListParagraph"/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BFB666" wp14:editId="1EC54EC2">
            <wp:extent cx="2551731" cy="1262380"/>
            <wp:effectExtent l="0" t="0" r="1270" b="0"/>
            <wp:docPr id="5" name="Picture 5" descr="C:\Users\Secretary\Desktop\New Doc 07-09-2024 08.19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cretary\Desktop\New Doc 07-09-2024 08.19_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45" cy="126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4C6A3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70152744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7690438D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177C6F23" w14:textId="77777777" w:rsidR="003D4F34" w:rsidRPr="00517444" w:rsidRDefault="003D4F34" w:rsidP="003D4F34">
      <w:pPr>
        <w:pStyle w:val="ListParagraph"/>
        <w:rPr>
          <w:rFonts w:ascii="Times New Roman" w:hAnsi="Times New Roman"/>
          <w:sz w:val="24"/>
          <w:szCs w:val="24"/>
        </w:rPr>
      </w:pPr>
    </w:p>
    <w:p w14:paraId="1BC04F62" w14:textId="77777777" w:rsidR="00F4210D" w:rsidRPr="00517444" w:rsidRDefault="00F4210D" w:rsidP="00F4210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Name the physiological process demonstrated above. (1mk)</w:t>
      </w:r>
    </w:p>
    <w:p w14:paraId="3BB228E3" w14:textId="77777777" w:rsidR="001E3C09" w:rsidRPr="00517444" w:rsidRDefault="001E3C09" w:rsidP="001E3C0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3CD74E7A" w14:textId="77777777" w:rsidR="00F4210D" w:rsidRPr="00517444" w:rsidRDefault="000537B7" w:rsidP="00F4210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What observation were made if the set up was left for 20 minutes</w:t>
      </w:r>
      <w:r w:rsidR="006033DE" w:rsidRPr="00517444">
        <w:rPr>
          <w:rFonts w:ascii="Times New Roman" w:hAnsi="Times New Roman"/>
          <w:sz w:val="24"/>
          <w:szCs w:val="24"/>
        </w:rPr>
        <w:t>.(2mks)</w:t>
      </w:r>
    </w:p>
    <w:p w14:paraId="2AEA7923" w14:textId="77777777" w:rsidR="001E3C09" w:rsidRPr="00517444" w:rsidRDefault="001E3C09" w:rsidP="001E3C09">
      <w:pPr>
        <w:pStyle w:val="ListParagraph"/>
        <w:rPr>
          <w:rFonts w:ascii="Times New Roman" w:hAnsi="Times New Roman"/>
          <w:sz w:val="24"/>
          <w:szCs w:val="24"/>
        </w:rPr>
      </w:pPr>
    </w:p>
    <w:p w14:paraId="0035ECE4" w14:textId="77777777" w:rsidR="001E3C09" w:rsidRPr="00517444" w:rsidRDefault="001E3C09" w:rsidP="001E3C0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2FCD8AA5" w14:textId="77777777" w:rsidR="006033DE" w:rsidRPr="00517444" w:rsidRDefault="006033DE" w:rsidP="00F4210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Explain your observation made in (b) above</w:t>
      </w:r>
    </w:p>
    <w:p w14:paraId="7B4CAF09" w14:textId="77777777" w:rsidR="001E3C09" w:rsidRPr="00517444" w:rsidRDefault="001E3C09" w:rsidP="001E3C0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47E3E55A" w14:textId="77777777" w:rsidR="006033DE" w:rsidRPr="00517444" w:rsidRDefault="006033DE" w:rsidP="00F4210D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State three roles of process identified above. (2mks)</w:t>
      </w:r>
    </w:p>
    <w:p w14:paraId="0CE29BEB" w14:textId="77777777" w:rsidR="006033DE" w:rsidRPr="00517444" w:rsidRDefault="006033DE" w:rsidP="006033DE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6C844143" w14:textId="77777777" w:rsidR="00F4210D" w:rsidRPr="00517444" w:rsidRDefault="006033DE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Distinguish the following.</w:t>
      </w:r>
    </w:p>
    <w:p w14:paraId="28C89EB4" w14:textId="77777777" w:rsidR="00093197" w:rsidRPr="00517444" w:rsidRDefault="00093197" w:rsidP="0009319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Haemolysis and plasmolysis. (2mks)</w:t>
      </w:r>
    </w:p>
    <w:p w14:paraId="337D2081" w14:textId="77777777" w:rsidR="001E3C09" w:rsidRPr="00517444" w:rsidRDefault="001E3C09" w:rsidP="001E3C0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6254C8C8" w14:textId="77777777" w:rsidR="001E3C09" w:rsidRPr="00517444" w:rsidRDefault="001E3C09" w:rsidP="001E3C0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69A78B47" w14:textId="77777777" w:rsidR="00093197" w:rsidRPr="00517444" w:rsidRDefault="00093197" w:rsidP="00093197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Osmotic pressure and turgor pressure. (2mks)</w:t>
      </w:r>
    </w:p>
    <w:p w14:paraId="5B970ED7" w14:textId="77777777" w:rsidR="006033DE" w:rsidRPr="00517444" w:rsidRDefault="00093197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Highlight two differences between osmosis and active transport. (2mks)</w:t>
      </w:r>
    </w:p>
    <w:p w14:paraId="4D212519" w14:textId="77777777" w:rsidR="001E3C09" w:rsidRPr="00517444" w:rsidRDefault="001E3C09" w:rsidP="001E3C09">
      <w:pPr>
        <w:pStyle w:val="ListParagraph"/>
        <w:rPr>
          <w:rFonts w:ascii="Times New Roman" w:hAnsi="Times New Roman"/>
          <w:sz w:val="24"/>
          <w:szCs w:val="24"/>
        </w:rPr>
      </w:pPr>
    </w:p>
    <w:p w14:paraId="0B990581" w14:textId="77777777" w:rsidR="001E3C09" w:rsidRPr="00517444" w:rsidRDefault="001E3C09" w:rsidP="001E3C09">
      <w:pPr>
        <w:pStyle w:val="ListParagraph"/>
        <w:rPr>
          <w:rFonts w:ascii="Times New Roman" w:hAnsi="Times New Roman"/>
          <w:sz w:val="24"/>
          <w:szCs w:val="24"/>
        </w:rPr>
      </w:pPr>
    </w:p>
    <w:p w14:paraId="0874DC0A" w14:textId="77777777" w:rsidR="00F73E28" w:rsidRPr="00517444" w:rsidRDefault="001E40D0" w:rsidP="00F73E2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Study the diagram below and answer the questions that follow.</w:t>
      </w:r>
    </w:p>
    <w:p w14:paraId="062A2BA0" w14:textId="77777777" w:rsidR="00F73E28" w:rsidRPr="00517444" w:rsidRDefault="00F73E28" w:rsidP="00F73E28">
      <w:pPr>
        <w:pStyle w:val="ListParagraph"/>
        <w:rPr>
          <w:rFonts w:ascii="Times New Roman" w:hAnsi="Times New Roman"/>
          <w:sz w:val="24"/>
          <w:szCs w:val="24"/>
        </w:rPr>
      </w:pPr>
    </w:p>
    <w:p w14:paraId="1AD85140" w14:textId="77777777" w:rsidR="00F73E28" w:rsidRPr="00517444" w:rsidRDefault="00F73E28" w:rsidP="00F73E28">
      <w:p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6B2AF1" wp14:editId="345B1773">
            <wp:extent cx="3219450" cy="1466850"/>
            <wp:effectExtent l="0" t="0" r="0" b="0"/>
            <wp:docPr id="9" name="Picture 9" descr="C:\Users\Secretary\Desktop\New Doc 07-09-2024 08.1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ecretary\Desktop\New Doc 07-09-2024 08.19_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78" cy="146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B999" w14:textId="77777777" w:rsidR="00F73E28" w:rsidRPr="00517444" w:rsidRDefault="00F73E28" w:rsidP="00F73E28">
      <w:pPr>
        <w:rPr>
          <w:rFonts w:ascii="Times New Roman" w:hAnsi="Times New Roman"/>
          <w:sz w:val="24"/>
          <w:szCs w:val="24"/>
        </w:rPr>
      </w:pPr>
    </w:p>
    <w:p w14:paraId="782A0902" w14:textId="77777777" w:rsidR="001E40D0" w:rsidRPr="00517444" w:rsidRDefault="00BC7531" w:rsidP="00BC7531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Identify the above cell organelle. (1mk)</w:t>
      </w:r>
    </w:p>
    <w:p w14:paraId="7FA87740" w14:textId="77777777" w:rsidR="00BC7531" w:rsidRPr="00517444" w:rsidRDefault="00BC7531" w:rsidP="00BC7531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Identify the parts labelled. (3mks)</w:t>
      </w:r>
    </w:p>
    <w:p w14:paraId="7CF3D73F" w14:textId="77777777" w:rsidR="00BC7531" w:rsidRPr="00517444" w:rsidRDefault="00BC7531" w:rsidP="00BC7531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E </w:t>
      </w:r>
    </w:p>
    <w:p w14:paraId="3195759D" w14:textId="77777777" w:rsidR="00BC7531" w:rsidRPr="00517444" w:rsidRDefault="00BC7531" w:rsidP="00BC7531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F </w:t>
      </w:r>
    </w:p>
    <w:p w14:paraId="4DCDC6E6" w14:textId="77777777" w:rsidR="00BC7531" w:rsidRPr="00517444" w:rsidRDefault="00BC7531" w:rsidP="00BC7531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G </w:t>
      </w:r>
    </w:p>
    <w:p w14:paraId="6A544E9A" w14:textId="77777777" w:rsidR="00BC7531" w:rsidRPr="00517444" w:rsidRDefault="00E773C3" w:rsidP="00BC7531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From the information you have given above cell </w:t>
      </w:r>
      <w:r w:rsidR="005B1487" w:rsidRPr="00517444">
        <w:rPr>
          <w:rFonts w:ascii="Times New Roman" w:hAnsi="Times New Roman"/>
          <w:sz w:val="24"/>
          <w:szCs w:val="24"/>
        </w:rPr>
        <w:t>organelle, where</w:t>
      </w:r>
      <w:r w:rsidRPr="00517444">
        <w:rPr>
          <w:rFonts w:ascii="Times New Roman" w:hAnsi="Times New Roman"/>
          <w:sz w:val="24"/>
          <w:szCs w:val="24"/>
        </w:rPr>
        <w:t xml:space="preserve"> does the following stages  of </w:t>
      </w:r>
      <w:r w:rsidR="005B1487" w:rsidRPr="00517444">
        <w:rPr>
          <w:rFonts w:ascii="Times New Roman" w:hAnsi="Times New Roman"/>
          <w:sz w:val="24"/>
          <w:szCs w:val="24"/>
        </w:rPr>
        <w:t>photosynthesis occur</w:t>
      </w:r>
    </w:p>
    <w:p w14:paraId="3F585D1C" w14:textId="77777777" w:rsidR="005B1487" w:rsidRPr="00517444" w:rsidRDefault="005B1487" w:rsidP="005B148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 xml:space="preserve">Light stage     </w:t>
      </w:r>
      <w:r w:rsidRPr="00517444">
        <w:rPr>
          <w:rFonts w:ascii="Times New Roman" w:hAnsi="Times New Roman"/>
          <w:sz w:val="24"/>
          <w:szCs w:val="24"/>
        </w:rPr>
        <w:tab/>
        <w:t>(1mk)</w:t>
      </w:r>
    </w:p>
    <w:p w14:paraId="3BF8DBFB" w14:textId="77777777" w:rsidR="005B1487" w:rsidRPr="00517444" w:rsidRDefault="005B1487" w:rsidP="005B1487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Dark stage</w:t>
      </w:r>
      <w:r w:rsidRPr="00517444">
        <w:rPr>
          <w:rFonts w:ascii="Times New Roman" w:hAnsi="Times New Roman"/>
          <w:sz w:val="24"/>
          <w:szCs w:val="24"/>
        </w:rPr>
        <w:tab/>
      </w:r>
      <w:r w:rsidRPr="00517444">
        <w:rPr>
          <w:rFonts w:ascii="Times New Roman" w:hAnsi="Times New Roman"/>
          <w:sz w:val="24"/>
          <w:szCs w:val="24"/>
        </w:rPr>
        <w:tab/>
        <w:t>(1mk)</w:t>
      </w:r>
    </w:p>
    <w:p w14:paraId="551BF9BC" w14:textId="77777777" w:rsidR="001E40D0" w:rsidRPr="00517444" w:rsidRDefault="005B1487" w:rsidP="00E13AF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7444">
        <w:rPr>
          <w:rFonts w:ascii="Times New Roman" w:hAnsi="Times New Roman"/>
          <w:sz w:val="24"/>
          <w:szCs w:val="24"/>
        </w:rPr>
        <w:t>Highlight 3 significance of active transport in living organisms. (3mks)</w:t>
      </w:r>
    </w:p>
    <w:p w14:paraId="2D487B10" w14:textId="77777777" w:rsidR="00661115" w:rsidRPr="00517444" w:rsidRDefault="00661115" w:rsidP="00661115">
      <w:pPr>
        <w:rPr>
          <w:rFonts w:ascii="Times New Roman" w:hAnsi="Times New Roman"/>
          <w:sz w:val="24"/>
          <w:szCs w:val="24"/>
        </w:rPr>
      </w:pPr>
    </w:p>
    <w:p w14:paraId="50A5DF84" w14:textId="77777777" w:rsidR="00661115" w:rsidRPr="00517444" w:rsidRDefault="00661115" w:rsidP="00661115">
      <w:pPr>
        <w:rPr>
          <w:rFonts w:ascii="Times New Roman" w:hAnsi="Times New Roman"/>
          <w:sz w:val="24"/>
          <w:szCs w:val="24"/>
        </w:rPr>
      </w:pPr>
    </w:p>
    <w:p w14:paraId="067CA878" w14:textId="77777777" w:rsidR="00493B7D" w:rsidRPr="00517444" w:rsidRDefault="00493B7D" w:rsidP="00493B7D">
      <w:pPr>
        <w:pStyle w:val="ListParagraph"/>
        <w:rPr>
          <w:rFonts w:ascii="Times New Roman" w:hAnsi="Times New Roman"/>
          <w:sz w:val="24"/>
          <w:szCs w:val="24"/>
        </w:rPr>
      </w:pPr>
    </w:p>
    <w:p w14:paraId="7757AB14" w14:textId="77777777" w:rsidR="00E13AF7" w:rsidRPr="00517444" w:rsidRDefault="00E13AF7">
      <w:pPr>
        <w:rPr>
          <w:rFonts w:ascii="Times New Roman" w:hAnsi="Times New Roman"/>
          <w:sz w:val="24"/>
          <w:szCs w:val="24"/>
        </w:rPr>
      </w:pPr>
    </w:p>
    <w:sectPr w:rsidR="00E13AF7" w:rsidRPr="0051744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0F45" w14:textId="77777777" w:rsidR="004906FF" w:rsidRDefault="004906FF" w:rsidP="00FC75A6">
      <w:pPr>
        <w:spacing w:after="0" w:line="240" w:lineRule="auto"/>
      </w:pPr>
      <w:r>
        <w:separator/>
      </w:r>
    </w:p>
  </w:endnote>
  <w:endnote w:type="continuationSeparator" w:id="0">
    <w:p w14:paraId="04C78346" w14:textId="77777777" w:rsidR="004906FF" w:rsidRDefault="004906FF" w:rsidP="00FC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446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2A0E" w14:textId="77777777" w:rsidR="00FC75A6" w:rsidRDefault="00FC75A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4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A20013A" w14:textId="77777777" w:rsidR="00FC75A6" w:rsidRDefault="00FC7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265A4" w14:textId="77777777" w:rsidR="004906FF" w:rsidRDefault="004906FF" w:rsidP="00FC75A6">
      <w:pPr>
        <w:spacing w:after="0" w:line="240" w:lineRule="auto"/>
      </w:pPr>
      <w:r>
        <w:separator/>
      </w:r>
    </w:p>
  </w:footnote>
  <w:footnote w:type="continuationSeparator" w:id="0">
    <w:p w14:paraId="6DD0CFF2" w14:textId="77777777" w:rsidR="004906FF" w:rsidRDefault="004906FF" w:rsidP="00FC7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2CB7"/>
    <w:multiLevelType w:val="hybridMultilevel"/>
    <w:tmpl w:val="EB98A7EE"/>
    <w:lvl w:ilvl="0" w:tplc="E8606F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70D7F"/>
    <w:multiLevelType w:val="hybridMultilevel"/>
    <w:tmpl w:val="A60CABB8"/>
    <w:lvl w:ilvl="0" w:tplc="F8CC71F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52DB9"/>
    <w:multiLevelType w:val="hybridMultilevel"/>
    <w:tmpl w:val="958ED0A2"/>
    <w:lvl w:ilvl="0" w:tplc="D76CFF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72F44"/>
    <w:multiLevelType w:val="hybridMultilevel"/>
    <w:tmpl w:val="D62E4E2E"/>
    <w:lvl w:ilvl="0" w:tplc="E8802E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659FE"/>
    <w:multiLevelType w:val="hybridMultilevel"/>
    <w:tmpl w:val="5B7AEDBC"/>
    <w:lvl w:ilvl="0" w:tplc="7EACF6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7944BE"/>
    <w:multiLevelType w:val="hybridMultilevel"/>
    <w:tmpl w:val="A8A66ABA"/>
    <w:lvl w:ilvl="0" w:tplc="2096821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792650"/>
    <w:multiLevelType w:val="hybridMultilevel"/>
    <w:tmpl w:val="45CE46DA"/>
    <w:lvl w:ilvl="0" w:tplc="7B3640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187A7B"/>
    <w:multiLevelType w:val="hybridMultilevel"/>
    <w:tmpl w:val="5038E92E"/>
    <w:lvl w:ilvl="0" w:tplc="EE56E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A635E"/>
    <w:multiLevelType w:val="hybridMultilevel"/>
    <w:tmpl w:val="28C2EC5E"/>
    <w:lvl w:ilvl="0" w:tplc="41D01E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FA2352"/>
    <w:multiLevelType w:val="hybridMultilevel"/>
    <w:tmpl w:val="848E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D4145"/>
    <w:multiLevelType w:val="hybridMultilevel"/>
    <w:tmpl w:val="CF767D70"/>
    <w:lvl w:ilvl="0" w:tplc="E9B0C03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C047DC"/>
    <w:multiLevelType w:val="hybridMultilevel"/>
    <w:tmpl w:val="70701890"/>
    <w:lvl w:ilvl="0" w:tplc="FE8E55A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FB2544"/>
    <w:multiLevelType w:val="hybridMultilevel"/>
    <w:tmpl w:val="10ACD474"/>
    <w:lvl w:ilvl="0" w:tplc="1236FA6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37"/>
    <w:rsid w:val="0002027C"/>
    <w:rsid w:val="00041903"/>
    <w:rsid w:val="000537B7"/>
    <w:rsid w:val="00064B38"/>
    <w:rsid w:val="00093197"/>
    <w:rsid w:val="000D432A"/>
    <w:rsid w:val="0011599B"/>
    <w:rsid w:val="001E3C09"/>
    <w:rsid w:val="001E40D0"/>
    <w:rsid w:val="001F6264"/>
    <w:rsid w:val="00206ED6"/>
    <w:rsid w:val="00236F33"/>
    <w:rsid w:val="00242609"/>
    <w:rsid w:val="002C6A15"/>
    <w:rsid w:val="00314C65"/>
    <w:rsid w:val="00360441"/>
    <w:rsid w:val="003D4F34"/>
    <w:rsid w:val="00413B24"/>
    <w:rsid w:val="00415825"/>
    <w:rsid w:val="004343F2"/>
    <w:rsid w:val="004623A3"/>
    <w:rsid w:val="004906FF"/>
    <w:rsid w:val="00493B7D"/>
    <w:rsid w:val="0049448B"/>
    <w:rsid w:val="00517444"/>
    <w:rsid w:val="00594CCC"/>
    <w:rsid w:val="005B1487"/>
    <w:rsid w:val="00602D1B"/>
    <w:rsid w:val="006033DE"/>
    <w:rsid w:val="00661115"/>
    <w:rsid w:val="00663D27"/>
    <w:rsid w:val="00685C79"/>
    <w:rsid w:val="00686B8A"/>
    <w:rsid w:val="006F2E36"/>
    <w:rsid w:val="00721B50"/>
    <w:rsid w:val="007D77B4"/>
    <w:rsid w:val="00836732"/>
    <w:rsid w:val="008665A5"/>
    <w:rsid w:val="008D070D"/>
    <w:rsid w:val="00913E5F"/>
    <w:rsid w:val="009355BF"/>
    <w:rsid w:val="009A3F37"/>
    <w:rsid w:val="00A54738"/>
    <w:rsid w:val="00A65C81"/>
    <w:rsid w:val="00A847CD"/>
    <w:rsid w:val="00B11107"/>
    <w:rsid w:val="00B878DD"/>
    <w:rsid w:val="00BC7531"/>
    <w:rsid w:val="00C45CAE"/>
    <w:rsid w:val="00D935B4"/>
    <w:rsid w:val="00D95658"/>
    <w:rsid w:val="00E0753E"/>
    <w:rsid w:val="00E13AF7"/>
    <w:rsid w:val="00E705BA"/>
    <w:rsid w:val="00E773C3"/>
    <w:rsid w:val="00EA0A74"/>
    <w:rsid w:val="00F4210D"/>
    <w:rsid w:val="00F73E28"/>
    <w:rsid w:val="00F8211A"/>
    <w:rsid w:val="00F90279"/>
    <w:rsid w:val="00FC2BFA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992E9"/>
  <w15:chartTrackingRefBased/>
  <w15:docId w15:val="{D58EAD9E-A69C-455D-BED6-D77A5BD6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F37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F7"/>
    <w:pPr>
      <w:ind w:left="720"/>
      <w:contextualSpacing/>
    </w:pPr>
  </w:style>
  <w:style w:type="table" w:styleId="TableGrid">
    <w:name w:val="Table Grid"/>
    <w:basedOn w:val="TableNormal"/>
    <w:uiPriority w:val="39"/>
    <w:rsid w:val="0043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7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5A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7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5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BURSAR AGORO</cp:lastModifiedBy>
  <cp:revision>50</cp:revision>
  <dcterms:created xsi:type="dcterms:W3CDTF">2024-07-08T16:10:00Z</dcterms:created>
  <dcterms:modified xsi:type="dcterms:W3CDTF">2024-08-16T03:42:00Z</dcterms:modified>
</cp:coreProperties>
</file>