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8BC" w:rsidRPr="003562F5" w:rsidRDefault="00F378BC" w:rsidP="00F378BC">
      <w:pPr>
        <w:rPr>
          <w:b/>
          <w:sz w:val="22"/>
          <w:szCs w:val="22"/>
        </w:rPr>
      </w:pPr>
    </w:p>
    <w:p w:rsidR="00F378BC" w:rsidRPr="003562F5" w:rsidRDefault="00F378BC" w:rsidP="00F378BC">
      <w:pPr>
        <w:rPr>
          <w:b/>
          <w:sz w:val="22"/>
          <w:szCs w:val="22"/>
        </w:rPr>
      </w:pPr>
    </w:p>
    <w:p w:rsidR="00F378BC" w:rsidRPr="003562F5" w:rsidRDefault="00F378BC" w:rsidP="00F378BC">
      <w:pPr>
        <w:rPr>
          <w:b/>
          <w:sz w:val="22"/>
          <w:szCs w:val="22"/>
        </w:rPr>
      </w:pPr>
      <w:r>
        <w:rPr>
          <w:b/>
          <w:sz w:val="22"/>
          <w:szCs w:val="22"/>
        </w:rPr>
        <w:t>NAME……………………………………INDEX NO…………………SCHOOL…………………………….</w:t>
      </w:r>
    </w:p>
    <w:p w:rsidR="00F378BC" w:rsidRPr="003562F5" w:rsidRDefault="00F378BC" w:rsidP="00F378BC">
      <w:pPr>
        <w:rPr>
          <w:b/>
          <w:sz w:val="22"/>
          <w:szCs w:val="22"/>
        </w:rPr>
      </w:pPr>
    </w:p>
    <w:p w:rsidR="00F378BC" w:rsidRPr="003562F5" w:rsidRDefault="00F378BC" w:rsidP="00F378BC">
      <w:pPr>
        <w:ind w:left="5760" w:hanging="5760"/>
        <w:rPr>
          <w:b/>
          <w:sz w:val="22"/>
          <w:szCs w:val="22"/>
        </w:rPr>
      </w:pPr>
      <w:r w:rsidRPr="003562F5">
        <w:rPr>
          <w:b/>
          <w:sz w:val="22"/>
          <w:szCs w:val="22"/>
        </w:rPr>
        <w:t xml:space="preserve">                                                                                             </w:t>
      </w:r>
      <w:r w:rsidRPr="003562F5">
        <w:rPr>
          <w:b/>
          <w:sz w:val="22"/>
          <w:szCs w:val="22"/>
        </w:rPr>
        <w:tab/>
      </w:r>
      <w:r w:rsidRPr="003562F5">
        <w:rPr>
          <w:b/>
          <w:sz w:val="22"/>
          <w:szCs w:val="22"/>
        </w:rPr>
        <w:tab/>
      </w:r>
    </w:p>
    <w:p w:rsidR="00F378BC" w:rsidRPr="003562F5" w:rsidRDefault="00F378BC" w:rsidP="00F378BC">
      <w:pPr>
        <w:rPr>
          <w:b/>
          <w:sz w:val="22"/>
          <w:szCs w:val="22"/>
        </w:rPr>
      </w:pPr>
      <w:r w:rsidRPr="003562F5">
        <w:rPr>
          <w:b/>
          <w:sz w:val="22"/>
          <w:szCs w:val="22"/>
        </w:rPr>
        <w:t>451/1</w:t>
      </w:r>
    </w:p>
    <w:p w:rsidR="00F378BC" w:rsidRPr="003562F5" w:rsidRDefault="00F378BC" w:rsidP="00F378BC">
      <w:pPr>
        <w:rPr>
          <w:b/>
          <w:sz w:val="22"/>
          <w:szCs w:val="22"/>
        </w:rPr>
      </w:pPr>
      <w:r w:rsidRPr="003562F5">
        <w:rPr>
          <w:b/>
          <w:sz w:val="22"/>
          <w:szCs w:val="22"/>
        </w:rPr>
        <w:t>COMPUTER STUDIES</w:t>
      </w:r>
      <w:r>
        <w:rPr>
          <w:b/>
          <w:sz w:val="22"/>
          <w:szCs w:val="22"/>
        </w:rPr>
        <w:t xml:space="preserve"> </w:t>
      </w:r>
      <w:r w:rsidRPr="003562F5">
        <w:rPr>
          <w:b/>
          <w:sz w:val="22"/>
          <w:szCs w:val="22"/>
        </w:rPr>
        <w:t>PAPER 1</w:t>
      </w:r>
    </w:p>
    <w:p w:rsidR="00F378BC" w:rsidRPr="003562F5" w:rsidRDefault="00F378BC" w:rsidP="00F378BC">
      <w:pPr>
        <w:rPr>
          <w:b/>
          <w:sz w:val="22"/>
          <w:szCs w:val="22"/>
        </w:rPr>
      </w:pPr>
      <w:r w:rsidRPr="003562F5">
        <w:rPr>
          <w:b/>
          <w:sz w:val="22"/>
          <w:szCs w:val="22"/>
        </w:rPr>
        <w:t>TIME: 2½ HOURS</w:t>
      </w:r>
    </w:p>
    <w:p w:rsidR="00F378BC" w:rsidRPr="003562F5" w:rsidRDefault="00F378BC" w:rsidP="00F378BC">
      <w:pPr>
        <w:rPr>
          <w:b/>
          <w:sz w:val="22"/>
          <w:szCs w:val="22"/>
        </w:rPr>
      </w:pP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r>
      <w:r>
        <w:rPr>
          <w:b/>
          <w:sz w:val="22"/>
          <w:szCs w:val="22"/>
        </w:rPr>
        <w:t xml:space="preserve">Ng’iya </w:t>
      </w:r>
      <w:proofErr w:type="spellStart"/>
      <w:r>
        <w:rPr>
          <w:b/>
          <w:sz w:val="22"/>
          <w:szCs w:val="22"/>
        </w:rPr>
        <w:t>Maseno</w:t>
      </w:r>
      <w:proofErr w:type="spellEnd"/>
      <w:r>
        <w:rPr>
          <w:b/>
          <w:sz w:val="22"/>
          <w:szCs w:val="22"/>
        </w:rPr>
        <w:t xml:space="preserve"> joint</w:t>
      </w:r>
    </w:p>
    <w:p w:rsidR="00F378BC" w:rsidRPr="003562F5" w:rsidRDefault="00F378BC" w:rsidP="00F378BC">
      <w:pPr>
        <w:rPr>
          <w:b/>
          <w:sz w:val="22"/>
          <w:szCs w:val="22"/>
        </w:rPr>
      </w:pPr>
    </w:p>
    <w:p w:rsidR="00F378BC" w:rsidRPr="003562F5" w:rsidRDefault="00F378BC" w:rsidP="00F378BC">
      <w:pPr>
        <w:rPr>
          <w:b/>
          <w:i/>
          <w:sz w:val="22"/>
          <w:szCs w:val="22"/>
        </w:rPr>
      </w:pPr>
      <w:r w:rsidRPr="003562F5">
        <w:rPr>
          <w:b/>
          <w:i/>
          <w:sz w:val="22"/>
          <w:szCs w:val="22"/>
        </w:rPr>
        <w:t xml:space="preserve">                                                Kenya Certificate of Secondary Education</w:t>
      </w:r>
    </w:p>
    <w:p w:rsidR="00F378BC" w:rsidRPr="003562F5" w:rsidRDefault="00F378BC" w:rsidP="00F378BC">
      <w:pPr>
        <w:rPr>
          <w:b/>
          <w:sz w:val="22"/>
          <w:szCs w:val="22"/>
        </w:rPr>
      </w:pPr>
    </w:p>
    <w:p w:rsidR="00F378BC" w:rsidRPr="003562F5" w:rsidRDefault="00F378BC" w:rsidP="00F378BC">
      <w:pPr>
        <w:rPr>
          <w:b/>
          <w:sz w:val="22"/>
          <w:szCs w:val="22"/>
        </w:rPr>
      </w:pPr>
    </w:p>
    <w:p w:rsidR="00F378BC" w:rsidRPr="003562F5" w:rsidRDefault="00F378BC" w:rsidP="00F378BC">
      <w:pPr>
        <w:rPr>
          <w:b/>
          <w:sz w:val="22"/>
          <w:szCs w:val="22"/>
        </w:rPr>
      </w:pPr>
      <w:r w:rsidRPr="003562F5">
        <w:rPr>
          <w:b/>
          <w:sz w:val="22"/>
          <w:szCs w:val="22"/>
        </w:rPr>
        <w:t>COMPUTER STUDIES</w:t>
      </w:r>
    </w:p>
    <w:p w:rsidR="00F378BC" w:rsidRPr="003562F5" w:rsidRDefault="00F378BC" w:rsidP="00F378BC">
      <w:pPr>
        <w:rPr>
          <w:b/>
          <w:sz w:val="22"/>
          <w:szCs w:val="22"/>
        </w:rPr>
      </w:pPr>
      <w:r w:rsidRPr="003562F5">
        <w:rPr>
          <w:b/>
          <w:sz w:val="22"/>
          <w:szCs w:val="22"/>
        </w:rPr>
        <w:t>PAPER 1</w:t>
      </w:r>
    </w:p>
    <w:p w:rsidR="00F378BC" w:rsidRPr="003562F5" w:rsidRDefault="00F378BC" w:rsidP="00F378BC">
      <w:pPr>
        <w:rPr>
          <w:sz w:val="22"/>
          <w:szCs w:val="22"/>
        </w:rPr>
      </w:pPr>
      <w:r w:rsidRPr="003562F5">
        <w:rPr>
          <w:b/>
          <w:sz w:val="22"/>
          <w:szCs w:val="22"/>
        </w:rPr>
        <w:t>(THEORY)</w:t>
      </w:r>
    </w:p>
    <w:p w:rsidR="00F378BC" w:rsidRPr="003562F5" w:rsidRDefault="00F378BC" w:rsidP="00F378BC">
      <w:pPr>
        <w:rPr>
          <w:b/>
          <w:sz w:val="22"/>
          <w:szCs w:val="22"/>
        </w:rPr>
      </w:pPr>
      <w:r w:rsidRPr="003562F5">
        <w:rPr>
          <w:b/>
          <w:sz w:val="22"/>
          <w:szCs w:val="22"/>
        </w:rPr>
        <w:t>TIME: 2½ HOURS</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b/>
          <w:sz w:val="22"/>
          <w:szCs w:val="22"/>
          <w:u w:val="single"/>
        </w:rPr>
        <w:t>INSTRUCTIONS TO CANDIDATES</w:t>
      </w:r>
    </w:p>
    <w:p w:rsidR="00F378BC" w:rsidRPr="003562F5" w:rsidRDefault="00F378BC" w:rsidP="00F378BC">
      <w:pPr>
        <w:pStyle w:val="ListParagraph"/>
        <w:numPr>
          <w:ilvl w:val="0"/>
          <w:numId w:val="1"/>
        </w:numPr>
        <w:ind w:left="360"/>
        <w:rPr>
          <w:i/>
          <w:sz w:val="22"/>
          <w:szCs w:val="22"/>
        </w:rPr>
      </w:pPr>
      <w:r w:rsidRPr="003562F5">
        <w:rPr>
          <w:i/>
          <w:sz w:val="22"/>
          <w:szCs w:val="22"/>
        </w:rPr>
        <w:t xml:space="preserve">This paper consists of </w:t>
      </w:r>
      <w:r w:rsidRPr="003562F5">
        <w:rPr>
          <w:b/>
          <w:i/>
          <w:sz w:val="22"/>
          <w:szCs w:val="22"/>
        </w:rPr>
        <w:t>TWO</w:t>
      </w:r>
      <w:r w:rsidRPr="003562F5">
        <w:rPr>
          <w:i/>
          <w:sz w:val="22"/>
          <w:szCs w:val="22"/>
        </w:rPr>
        <w:t xml:space="preserve"> Sections </w:t>
      </w:r>
      <w:r w:rsidRPr="003562F5">
        <w:rPr>
          <w:b/>
          <w:i/>
          <w:sz w:val="22"/>
          <w:szCs w:val="22"/>
        </w:rPr>
        <w:t>A</w:t>
      </w:r>
      <w:r w:rsidRPr="003562F5">
        <w:rPr>
          <w:i/>
          <w:sz w:val="22"/>
          <w:szCs w:val="22"/>
        </w:rPr>
        <w:t xml:space="preserve"> and </w:t>
      </w:r>
      <w:r w:rsidRPr="003562F5">
        <w:rPr>
          <w:b/>
          <w:i/>
          <w:sz w:val="22"/>
          <w:szCs w:val="22"/>
        </w:rPr>
        <w:t>B</w:t>
      </w:r>
    </w:p>
    <w:p w:rsidR="00F378BC" w:rsidRPr="003562F5" w:rsidRDefault="00F378BC" w:rsidP="00F378BC">
      <w:pPr>
        <w:pStyle w:val="ListParagraph"/>
        <w:numPr>
          <w:ilvl w:val="0"/>
          <w:numId w:val="1"/>
        </w:numPr>
        <w:ind w:left="360"/>
        <w:rPr>
          <w:i/>
          <w:sz w:val="22"/>
          <w:szCs w:val="22"/>
        </w:rPr>
      </w:pPr>
      <w:r w:rsidRPr="003562F5">
        <w:rPr>
          <w:i/>
          <w:sz w:val="22"/>
          <w:szCs w:val="22"/>
        </w:rPr>
        <w:t xml:space="preserve">Answer all questions in Section </w:t>
      </w:r>
      <w:r w:rsidRPr="003562F5">
        <w:rPr>
          <w:b/>
          <w:i/>
          <w:sz w:val="22"/>
          <w:szCs w:val="22"/>
        </w:rPr>
        <w:t>A</w:t>
      </w:r>
    </w:p>
    <w:p w:rsidR="00F378BC" w:rsidRPr="003562F5" w:rsidRDefault="00F378BC" w:rsidP="00F378BC">
      <w:pPr>
        <w:pStyle w:val="ListParagraph"/>
        <w:numPr>
          <w:ilvl w:val="0"/>
          <w:numId w:val="1"/>
        </w:numPr>
        <w:ind w:left="360"/>
        <w:rPr>
          <w:i/>
          <w:sz w:val="22"/>
          <w:szCs w:val="22"/>
        </w:rPr>
      </w:pPr>
      <w:r w:rsidRPr="003562F5">
        <w:rPr>
          <w:i/>
          <w:sz w:val="22"/>
          <w:szCs w:val="22"/>
        </w:rPr>
        <w:t xml:space="preserve">Answer question </w:t>
      </w:r>
      <w:r w:rsidRPr="003562F5">
        <w:rPr>
          <w:b/>
          <w:i/>
          <w:sz w:val="22"/>
          <w:szCs w:val="22"/>
        </w:rPr>
        <w:t>16 (compulsory)</w:t>
      </w:r>
      <w:r w:rsidRPr="003562F5">
        <w:rPr>
          <w:i/>
          <w:sz w:val="22"/>
          <w:szCs w:val="22"/>
        </w:rPr>
        <w:t xml:space="preserve"> and any other </w:t>
      </w:r>
      <w:r w:rsidRPr="003562F5">
        <w:rPr>
          <w:b/>
          <w:i/>
          <w:sz w:val="22"/>
          <w:szCs w:val="22"/>
        </w:rPr>
        <w:t>THREE</w:t>
      </w:r>
      <w:r w:rsidRPr="003562F5">
        <w:rPr>
          <w:i/>
          <w:sz w:val="22"/>
          <w:szCs w:val="22"/>
        </w:rPr>
        <w:t xml:space="preserve"> question in section </w:t>
      </w:r>
      <w:r w:rsidRPr="003562F5">
        <w:rPr>
          <w:b/>
          <w:i/>
          <w:sz w:val="22"/>
          <w:szCs w:val="22"/>
        </w:rPr>
        <w:t>B</w:t>
      </w:r>
    </w:p>
    <w:p w:rsidR="00F378BC" w:rsidRPr="003562F5" w:rsidRDefault="00F378BC" w:rsidP="00F378BC">
      <w:pPr>
        <w:pStyle w:val="ListParagraph"/>
        <w:numPr>
          <w:ilvl w:val="0"/>
          <w:numId w:val="1"/>
        </w:numPr>
        <w:ind w:left="360"/>
        <w:rPr>
          <w:i/>
          <w:sz w:val="22"/>
          <w:szCs w:val="22"/>
        </w:rPr>
      </w:pPr>
      <w:r w:rsidRPr="003562F5">
        <w:rPr>
          <w:i/>
          <w:sz w:val="22"/>
          <w:szCs w:val="22"/>
        </w:rPr>
        <w:t xml:space="preserve">All answers should be written in the space provided in the question paper </w:t>
      </w:r>
    </w:p>
    <w:p w:rsidR="00F378BC" w:rsidRPr="003562F5" w:rsidRDefault="00F378BC" w:rsidP="00F378BC">
      <w:pPr>
        <w:pStyle w:val="ListParagraph"/>
        <w:ind w:left="360"/>
        <w:rPr>
          <w:i/>
          <w:sz w:val="22"/>
          <w:szCs w:val="22"/>
        </w:rPr>
      </w:pPr>
    </w:p>
    <w:p w:rsidR="00F378BC" w:rsidRPr="003562F5" w:rsidRDefault="00F378BC" w:rsidP="00F378BC">
      <w:pPr>
        <w:pStyle w:val="ListParagraph"/>
        <w:ind w:left="0"/>
        <w:rPr>
          <w:sz w:val="22"/>
          <w:szCs w:val="22"/>
        </w:rPr>
      </w:pPr>
    </w:p>
    <w:p w:rsidR="00F378BC" w:rsidRPr="003562F5" w:rsidRDefault="00F378BC" w:rsidP="00F378BC">
      <w:pPr>
        <w:ind w:left="2880" w:firstLine="720"/>
        <w:rPr>
          <w:b/>
          <w:sz w:val="22"/>
          <w:szCs w:val="22"/>
        </w:rPr>
      </w:pPr>
      <w:r w:rsidRPr="003562F5">
        <w:rPr>
          <w:b/>
          <w:sz w:val="22"/>
          <w:szCs w:val="22"/>
        </w:rPr>
        <w:t>FOR OFFICIAL USE ONLY:</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160"/>
        <w:gridCol w:w="2340"/>
      </w:tblGrid>
      <w:tr w:rsidR="00F378BC" w:rsidRPr="003562F5" w:rsidTr="000C0C8C">
        <w:trPr>
          <w:trHeight w:val="575"/>
        </w:trPr>
        <w:tc>
          <w:tcPr>
            <w:tcW w:w="1728"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Section</w:t>
            </w: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Question</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 xml:space="preserve">Candidates </w:t>
            </w:r>
          </w:p>
          <w:p w:rsidR="00F378BC" w:rsidRPr="003562F5" w:rsidRDefault="00F378BC" w:rsidP="000C0C8C">
            <w:pPr>
              <w:tabs>
                <w:tab w:val="left" w:pos="4520"/>
              </w:tabs>
              <w:jc w:val="center"/>
              <w:rPr>
                <w:b/>
                <w:sz w:val="22"/>
                <w:szCs w:val="22"/>
              </w:rPr>
            </w:pPr>
            <w:r w:rsidRPr="003562F5">
              <w:rPr>
                <w:b/>
                <w:sz w:val="22"/>
                <w:szCs w:val="22"/>
              </w:rPr>
              <w:t>Score</w:t>
            </w:r>
          </w:p>
        </w:tc>
      </w:tr>
      <w:tr w:rsidR="00F378BC" w:rsidRPr="003562F5" w:rsidTr="000C0C8C">
        <w:trPr>
          <w:trHeight w:val="467"/>
        </w:trPr>
        <w:tc>
          <w:tcPr>
            <w:tcW w:w="1728"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A</w:t>
            </w: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1-15</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350"/>
        </w:trPr>
        <w:tc>
          <w:tcPr>
            <w:tcW w:w="1728" w:type="dxa"/>
            <w:vMerge w:val="restart"/>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p w:rsidR="00F378BC" w:rsidRPr="003562F5" w:rsidRDefault="00F378BC" w:rsidP="000C0C8C">
            <w:pPr>
              <w:tabs>
                <w:tab w:val="left" w:pos="4520"/>
              </w:tabs>
              <w:jc w:val="center"/>
              <w:rPr>
                <w:b/>
                <w:sz w:val="22"/>
                <w:szCs w:val="22"/>
              </w:rPr>
            </w:pPr>
          </w:p>
          <w:p w:rsidR="00F378BC" w:rsidRPr="003562F5" w:rsidRDefault="00F378BC" w:rsidP="000C0C8C">
            <w:pPr>
              <w:tabs>
                <w:tab w:val="left" w:pos="4520"/>
              </w:tabs>
              <w:jc w:val="center"/>
              <w:rPr>
                <w:b/>
                <w:sz w:val="22"/>
                <w:szCs w:val="22"/>
              </w:rPr>
            </w:pPr>
          </w:p>
          <w:p w:rsidR="00F378BC" w:rsidRPr="003562F5" w:rsidRDefault="00F378BC" w:rsidP="000C0C8C">
            <w:pPr>
              <w:tabs>
                <w:tab w:val="left" w:pos="4520"/>
              </w:tabs>
              <w:jc w:val="center"/>
              <w:rPr>
                <w:b/>
                <w:sz w:val="22"/>
                <w:szCs w:val="22"/>
              </w:rPr>
            </w:pPr>
            <w:r w:rsidRPr="003562F5">
              <w:rPr>
                <w:b/>
                <w:sz w:val="22"/>
                <w:szCs w:val="22"/>
              </w:rPr>
              <w:t>B</w:t>
            </w: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16</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440"/>
        </w:trPr>
        <w:tc>
          <w:tcPr>
            <w:tcW w:w="1728" w:type="dxa"/>
            <w:vMerge/>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17</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350"/>
        </w:trPr>
        <w:tc>
          <w:tcPr>
            <w:tcW w:w="1728" w:type="dxa"/>
            <w:vMerge/>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18</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350"/>
        </w:trPr>
        <w:tc>
          <w:tcPr>
            <w:tcW w:w="1728" w:type="dxa"/>
            <w:vMerge/>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19</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395"/>
        </w:trPr>
        <w:tc>
          <w:tcPr>
            <w:tcW w:w="1728" w:type="dxa"/>
            <w:vMerge/>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20</w:t>
            </w: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r w:rsidR="00F378BC" w:rsidRPr="003562F5" w:rsidTr="000C0C8C">
        <w:trPr>
          <w:trHeight w:val="395"/>
        </w:trPr>
        <w:tc>
          <w:tcPr>
            <w:tcW w:w="1728"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r w:rsidRPr="003562F5">
              <w:rPr>
                <w:b/>
                <w:sz w:val="22"/>
                <w:szCs w:val="22"/>
              </w:rPr>
              <w:t>Total Score</w:t>
            </w:r>
          </w:p>
        </w:tc>
        <w:tc>
          <w:tcPr>
            <w:tcW w:w="216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F378BC" w:rsidRPr="003562F5" w:rsidRDefault="00F378BC" w:rsidP="000C0C8C">
            <w:pPr>
              <w:tabs>
                <w:tab w:val="left" w:pos="4520"/>
              </w:tabs>
              <w:jc w:val="center"/>
              <w:rPr>
                <w:b/>
                <w:sz w:val="22"/>
                <w:szCs w:val="22"/>
              </w:rPr>
            </w:pPr>
          </w:p>
        </w:tc>
      </w:tr>
    </w:tbl>
    <w:p w:rsidR="00F378BC" w:rsidRPr="003562F5" w:rsidRDefault="00F378BC" w:rsidP="00F378BC">
      <w:pPr>
        <w:tabs>
          <w:tab w:val="left" w:pos="4520"/>
        </w:tabs>
        <w:jc w:val="center"/>
        <w:rPr>
          <w:b/>
          <w:i/>
          <w:sz w:val="22"/>
          <w:szCs w:val="22"/>
        </w:rPr>
      </w:pPr>
      <w:r w:rsidRPr="003562F5">
        <w:rPr>
          <w:b/>
          <w:sz w:val="22"/>
          <w:szCs w:val="22"/>
        </w:rPr>
        <w:tab/>
      </w:r>
      <w:r w:rsidRPr="003562F5">
        <w:rPr>
          <w:b/>
          <w:sz w:val="22"/>
          <w:szCs w:val="22"/>
        </w:rPr>
        <w:tab/>
      </w:r>
    </w:p>
    <w:p w:rsidR="00F378BC" w:rsidRPr="003562F5" w:rsidRDefault="00F378BC" w:rsidP="00F378BC">
      <w:pPr>
        <w:tabs>
          <w:tab w:val="left" w:pos="4520"/>
        </w:tabs>
        <w:jc w:val="center"/>
        <w:rPr>
          <w:i/>
          <w:sz w:val="22"/>
          <w:szCs w:val="22"/>
        </w:rPr>
      </w:pPr>
      <w:r w:rsidRPr="003562F5">
        <w:rPr>
          <w:i/>
          <w:sz w:val="22"/>
          <w:szCs w:val="22"/>
        </w:rPr>
        <w:t xml:space="preserve">This paper consists of </w:t>
      </w:r>
      <w:r w:rsidR="00DE4BFE">
        <w:rPr>
          <w:b/>
          <w:i/>
          <w:sz w:val="22"/>
          <w:szCs w:val="22"/>
        </w:rPr>
        <w:t>7</w:t>
      </w:r>
      <w:r w:rsidRPr="003562F5">
        <w:rPr>
          <w:i/>
          <w:sz w:val="22"/>
          <w:szCs w:val="22"/>
        </w:rPr>
        <w:t xml:space="preserve"> printed pages.</w:t>
      </w:r>
    </w:p>
    <w:p w:rsidR="00F378BC" w:rsidRPr="003562F5" w:rsidRDefault="00F378BC" w:rsidP="00F378BC">
      <w:pPr>
        <w:tabs>
          <w:tab w:val="left" w:pos="4520"/>
        </w:tabs>
        <w:jc w:val="center"/>
        <w:rPr>
          <w:i/>
          <w:sz w:val="22"/>
          <w:szCs w:val="22"/>
        </w:rPr>
      </w:pPr>
      <w:r w:rsidRPr="003562F5">
        <w:rPr>
          <w:i/>
          <w:sz w:val="22"/>
          <w:szCs w:val="22"/>
        </w:rPr>
        <w:t>Candidates should check the question paper to ascertain that</w:t>
      </w:r>
    </w:p>
    <w:p w:rsidR="00F378BC" w:rsidRPr="003562F5" w:rsidRDefault="00F378BC" w:rsidP="00F378BC">
      <w:pPr>
        <w:tabs>
          <w:tab w:val="left" w:pos="4520"/>
        </w:tabs>
        <w:jc w:val="center"/>
        <w:rPr>
          <w:i/>
          <w:sz w:val="22"/>
          <w:szCs w:val="22"/>
        </w:rPr>
      </w:pPr>
      <w:proofErr w:type="gramStart"/>
      <w:r w:rsidRPr="003562F5">
        <w:rPr>
          <w:i/>
          <w:sz w:val="22"/>
          <w:szCs w:val="22"/>
        </w:rPr>
        <w:t>all</w:t>
      </w:r>
      <w:proofErr w:type="gramEnd"/>
      <w:r w:rsidRPr="003562F5">
        <w:rPr>
          <w:i/>
          <w:sz w:val="22"/>
          <w:szCs w:val="22"/>
        </w:rPr>
        <w:t xml:space="preserve"> pages are printed and no questions are missing</w:t>
      </w:r>
    </w:p>
    <w:p w:rsidR="00F378BC" w:rsidRPr="003562F5" w:rsidRDefault="00F378BC" w:rsidP="00F378BC">
      <w:pPr>
        <w:rPr>
          <w:i/>
          <w:sz w:val="22"/>
          <w:szCs w:val="22"/>
        </w:rPr>
      </w:pPr>
    </w:p>
    <w:p w:rsidR="00F378BC" w:rsidRPr="003562F5" w:rsidRDefault="00F378BC" w:rsidP="00F378BC">
      <w:pPr>
        <w:rPr>
          <w:i/>
          <w:sz w:val="22"/>
          <w:szCs w:val="22"/>
        </w:rPr>
      </w:pPr>
    </w:p>
    <w:p w:rsidR="00F378BC" w:rsidRPr="003562F5" w:rsidRDefault="00F378BC" w:rsidP="00F378BC">
      <w:pPr>
        <w:rPr>
          <w:i/>
          <w:sz w:val="22"/>
          <w:szCs w:val="22"/>
        </w:rPr>
      </w:pP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r w:rsidRPr="003562F5">
        <w:rPr>
          <w:i/>
          <w:sz w:val="22"/>
          <w:szCs w:val="22"/>
        </w:rPr>
        <w:tab/>
      </w: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DE4BFE" w:rsidRDefault="00DE4BFE" w:rsidP="00F378BC">
      <w:pPr>
        <w:ind w:firstLine="720"/>
        <w:rPr>
          <w:b/>
          <w:sz w:val="22"/>
          <w:szCs w:val="22"/>
          <w:u w:val="single"/>
        </w:rPr>
      </w:pPr>
    </w:p>
    <w:p w:rsidR="00F378BC" w:rsidRPr="003562F5" w:rsidRDefault="00F378BC" w:rsidP="00F378BC">
      <w:pPr>
        <w:ind w:firstLine="720"/>
        <w:rPr>
          <w:b/>
          <w:sz w:val="22"/>
          <w:szCs w:val="22"/>
          <w:u w:val="single"/>
        </w:rPr>
      </w:pPr>
      <w:r w:rsidRPr="003562F5">
        <w:rPr>
          <w:b/>
          <w:sz w:val="22"/>
          <w:szCs w:val="22"/>
          <w:u w:val="single"/>
        </w:rPr>
        <w:lastRenderedPageBreak/>
        <w:t>SECTION A: (40 MARKS)</w:t>
      </w:r>
    </w:p>
    <w:p w:rsidR="00F378BC" w:rsidRPr="003562F5" w:rsidRDefault="00F378BC" w:rsidP="00F378BC">
      <w:pPr>
        <w:tabs>
          <w:tab w:val="left" w:pos="6375"/>
        </w:tabs>
        <w:rPr>
          <w:b/>
          <w:sz w:val="22"/>
          <w:szCs w:val="22"/>
        </w:rPr>
      </w:pPr>
      <w:r w:rsidRPr="003562F5">
        <w:rPr>
          <w:b/>
          <w:sz w:val="22"/>
          <w:szCs w:val="22"/>
        </w:rPr>
        <w:tab/>
      </w:r>
    </w:p>
    <w:p w:rsidR="00F378BC" w:rsidRPr="003562F5" w:rsidRDefault="00F378BC" w:rsidP="00F378BC">
      <w:pPr>
        <w:ind w:firstLine="720"/>
        <w:rPr>
          <w:sz w:val="22"/>
          <w:szCs w:val="22"/>
        </w:rPr>
      </w:pPr>
      <w:r w:rsidRPr="003562F5">
        <w:rPr>
          <w:b/>
          <w:sz w:val="22"/>
          <w:szCs w:val="22"/>
        </w:rPr>
        <w:t>Answer ALL the questions in this section in the space provided.</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1. (</w:t>
      </w:r>
      <w:proofErr w:type="gramStart"/>
      <w:r w:rsidRPr="003562F5">
        <w:rPr>
          <w:sz w:val="22"/>
          <w:szCs w:val="22"/>
        </w:rPr>
        <w:t>a</w:t>
      </w:r>
      <w:proofErr w:type="gramEnd"/>
      <w:r w:rsidRPr="003562F5">
        <w:rPr>
          <w:sz w:val="22"/>
          <w:szCs w:val="22"/>
        </w:rPr>
        <w:t>)</w:t>
      </w:r>
      <w:r w:rsidRPr="003562F5">
        <w:rPr>
          <w:sz w:val="22"/>
          <w:szCs w:val="22"/>
        </w:rPr>
        <w:tab/>
        <w:t xml:space="preserve">A computer laboratory should be constantly kept dust and smoke free.  Specify </w:t>
      </w:r>
      <w:r w:rsidRPr="003562F5">
        <w:rPr>
          <w:b/>
          <w:sz w:val="22"/>
          <w:szCs w:val="22"/>
        </w:rPr>
        <w:t>two</w:t>
      </w:r>
      <w:r w:rsidRPr="003562F5">
        <w:rPr>
          <w:sz w:val="22"/>
          <w:szCs w:val="22"/>
        </w:rPr>
        <w:t xml:space="preserve"> effects that dust would have on the operation of computers.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Pr>
          <w:sz w:val="22"/>
          <w:szCs w:val="22"/>
        </w:rPr>
        <w:tab/>
      </w:r>
      <w:r>
        <w:rPr>
          <w:sz w:val="22"/>
          <w:szCs w:val="22"/>
        </w:rPr>
        <w:tab/>
      </w:r>
      <w:r>
        <w:rPr>
          <w:sz w:val="22"/>
          <w:szCs w:val="22"/>
        </w:rPr>
        <w:tab/>
      </w:r>
      <w:r>
        <w:rPr>
          <w:sz w:val="22"/>
          <w:szCs w:val="22"/>
        </w:rPr>
        <w:tab/>
      </w:r>
      <w:r w:rsidRPr="003562F5">
        <w:rPr>
          <w:sz w:val="22"/>
          <w:szCs w:val="22"/>
        </w:rPr>
        <w:t>(2 marks)</w:t>
      </w:r>
    </w:p>
    <w:p w:rsidR="00F378BC" w:rsidRPr="003562F5" w:rsidRDefault="00F378BC" w:rsidP="00F378BC">
      <w:pPr>
        <w:rPr>
          <w:sz w:val="22"/>
          <w:szCs w:val="22"/>
        </w:rPr>
      </w:pPr>
    </w:p>
    <w:p w:rsidR="00F378BC" w:rsidRPr="003562F5" w:rsidRDefault="00F378BC" w:rsidP="00F378BC">
      <w:pPr>
        <w:ind w:left="720" w:firstLine="720"/>
        <w:rPr>
          <w:sz w:val="22"/>
          <w:szCs w:val="22"/>
        </w:rPr>
      </w:pPr>
    </w:p>
    <w:p w:rsidR="00F378BC" w:rsidRPr="003562F5" w:rsidRDefault="00F378BC" w:rsidP="00F378BC">
      <w:pPr>
        <w:numPr>
          <w:ilvl w:val="0"/>
          <w:numId w:val="2"/>
        </w:numPr>
        <w:tabs>
          <w:tab w:val="clear" w:pos="1440"/>
          <w:tab w:val="num" w:pos="450"/>
        </w:tabs>
        <w:ind w:hanging="1350"/>
        <w:rPr>
          <w:sz w:val="22"/>
          <w:szCs w:val="22"/>
        </w:rPr>
      </w:pPr>
      <w:r w:rsidRPr="003562F5">
        <w:rPr>
          <w:sz w:val="22"/>
          <w:szCs w:val="22"/>
        </w:rPr>
        <w:t>Why should you first switch on the UPS before switching on the system unit and the monitor?</w:t>
      </w:r>
    </w:p>
    <w:p w:rsidR="00F378BC" w:rsidRPr="003562F5" w:rsidRDefault="00F378BC" w:rsidP="00F378BC">
      <w:pPr>
        <w:rPr>
          <w:sz w:val="22"/>
          <w:szCs w:val="22"/>
        </w:rPr>
      </w:pP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 xml:space="preserve">          </w:t>
      </w:r>
      <w:r>
        <w:rPr>
          <w:sz w:val="22"/>
          <w:szCs w:val="22"/>
        </w:rPr>
        <w:tab/>
      </w:r>
      <w:r>
        <w:rPr>
          <w:sz w:val="22"/>
          <w:szCs w:val="22"/>
        </w:rPr>
        <w:tab/>
      </w:r>
      <w:r>
        <w:rPr>
          <w:sz w:val="22"/>
          <w:szCs w:val="22"/>
        </w:rPr>
        <w:tab/>
      </w:r>
      <w:r w:rsidRPr="003562F5">
        <w:rPr>
          <w:sz w:val="22"/>
          <w:szCs w:val="22"/>
        </w:rPr>
        <w:t xml:space="preserve">  (1 mark)</w:t>
      </w:r>
    </w:p>
    <w:p w:rsidR="00F378BC" w:rsidRDefault="00F378BC" w:rsidP="00F378BC">
      <w:pPr>
        <w:rPr>
          <w:b/>
          <w:sz w:val="22"/>
          <w:szCs w:val="22"/>
        </w:rPr>
      </w:pPr>
      <w:r w:rsidRPr="003562F5">
        <w:rPr>
          <w:b/>
          <w:sz w:val="22"/>
          <w:szCs w:val="22"/>
        </w:rPr>
        <w:t>2. Explain the meaning of backup.</w:t>
      </w: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r>
      <w:r w:rsidRPr="003562F5">
        <w:rPr>
          <w:b/>
          <w:sz w:val="22"/>
          <w:szCs w:val="22"/>
        </w:rPr>
        <w:tab/>
        <w:t>(2 marks)</w:t>
      </w:r>
    </w:p>
    <w:p w:rsidR="00F378BC" w:rsidRDefault="00F378BC" w:rsidP="00F378BC">
      <w:pPr>
        <w:rPr>
          <w:b/>
          <w:sz w:val="22"/>
          <w:szCs w:val="22"/>
        </w:rPr>
      </w:pPr>
    </w:p>
    <w:p w:rsidR="00F378BC" w:rsidRPr="003562F5" w:rsidRDefault="00F378BC" w:rsidP="00F378BC">
      <w:pPr>
        <w:rPr>
          <w:b/>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3. State the following types of transcription errors.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Pr>
          <w:sz w:val="22"/>
          <w:szCs w:val="22"/>
        </w:rPr>
        <w:tab/>
      </w:r>
      <w:r w:rsidRPr="003562F5">
        <w:rPr>
          <w:sz w:val="22"/>
          <w:szCs w:val="22"/>
        </w:rPr>
        <w:t>(2 marks)</w:t>
      </w:r>
    </w:p>
    <w:p w:rsidR="00F378BC" w:rsidRPr="003562F5" w:rsidRDefault="00F378BC" w:rsidP="00F378BC">
      <w:pPr>
        <w:rPr>
          <w:sz w:val="22"/>
          <w:szCs w:val="22"/>
        </w:rPr>
      </w:pPr>
    </w:p>
    <w:p w:rsidR="00F378BC" w:rsidRDefault="00F378BC" w:rsidP="00F378BC">
      <w:pPr>
        <w:numPr>
          <w:ilvl w:val="0"/>
          <w:numId w:val="9"/>
        </w:numPr>
        <w:rPr>
          <w:sz w:val="22"/>
          <w:szCs w:val="22"/>
        </w:rPr>
      </w:pPr>
      <w:r w:rsidRPr="00F378BC">
        <w:rPr>
          <w:sz w:val="22"/>
          <w:szCs w:val="22"/>
        </w:rPr>
        <w:t xml:space="preserve">3455 instead of 3456  </w:t>
      </w:r>
    </w:p>
    <w:p w:rsidR="00F378BC" w:rsidRPr="00F378BC" w:rsidRDefault="00F378BC" w:rsidP="00F378BC">
      <w:pPr>
        <w:numPr>
          <w:ilvl w:val="0"/>
          <w:numId w:val="9"/>
        </w:numPr>
        <w:rPr>
          <w:sz w:val="22"/>
          <w:szCs w:val="22"/>
        </w:rPr>
      </w:pPr>
      <w:r w:rsidRPr="00F378BC">
        <w:rPr>
          <w:sz w:val="22"/>
          <w:szCs w:val="22"/>
        </w:rPr>
        <w:t xml:space="preserve">Smith instead of </w:t>
      </w:r>
      <w:proofErr w:type="spellStart"/>
      <w:r w:rsidRPr="00F378BC">
        <w:rPr>
          <w:sz w:val="22"/>
          <w:szCs w:val="22"/>
        </w:rPr>
        <w:t>simth</w:t>
      </w:r>
      <w:proofErr w:type="spellEnd"/>
      <w:r w:rsidRPr="00F378BC">
        <w:rPr>
          <w:sz w:val="22"/>
          <w:szCs w:val="22"/>
        </w:rPr>
        <w:t xml:space="preserve"> </w:t>
      </w:r>
    </w:p>
    <w:p w:rsidR="00F378BC" w:rsidRPr="003562F5" w:rsidRDefault="00F378BC" w:rsidP="00F378BC">
      <w:pPr>
        <w:rPr>
          <w:sz w:val="22"/>
          <w:szCs w:val="22"/>
        </w:rPr>
      </w:pPr>
    </w:p>
    <w:p w:rsidR="00F378BC" w:rsidRDefault="00F378BC" w:rsidP="00F378BC">
      <w:pPr>
        <w:rPr>
          <w:sz w:val="22"/>
          <w:szCs w:val="22"/>
        </w:rPr>
      </w:pPr>
      <w:proofErr w:type="gramStart"/>
      <w:r w:rsidRPr="003562F5">
        <w:rPr>
          <w:sz w:val="22"/>
          <w:szCs w:val="22"/>
        </w:rPr>
        <w:t>4.(</w:t>
      </w:r>
      <w:proofErr w:type="gramEnd"/>
      <w:r w:rsidRPr="003562F5">
        <w:rPr>
          <w:sz w:val="22"/>
          <w:szCs w:val="22"/>
        </w:rPr>
        <w:t xml:space="preserve">a)State </w:t>
      </w:r>
      <w:r w:rsidRPr="003562F5">
        <w:rPr>
          <w:b/>
          <w:sz w:val="22"/>
          <w:szCs w:val="22"/>
        </w:rPr>
        <w:t>three</w:t>
      </w:r>
      <w:r w:rsidRPr="003562F5">
        <w:rPr>
          <w:sz w:val="22"/>
          <w:szCs w:val="22"/>
        </w:rPr>
        <w:t xml:space="preserve"> ways used to represent a negative number.</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Pr>
          <w:sz w:val="22"/>
          <w:szCs w:val="22"/>
        </w:rPr>
        <w:tab/>
      </w:r>
      <w:r w:rsidRPr="003562F5">
        <w:rPr>
          <w:sz w:val="22"/>
          <w:szCs w:val="22"/>
        </w:rPr>
        <w:t>(3 marks)</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 xml:space="preserve">(b)Perform the following binary arithmetic giving the answer in decimal notation. </w:t>
      </w:r>
    </w:p>
    <w:p w:rsidR="00F378BC" w:rsidRPr="003562F5" w:rsidRDefault="00F378BC" w:rsidP="00F378BC">
      <w:pPr>
        <w:ind w:left="720" w:firstLine="720"/>
        <w:rPr>
          <w:sz w:val="22"/>
          <w:szCs w:val="22"/>
        </w:rPr>
      </w:pPr>
      <w:r w:rsidRPr="003562F5">
        <w:rPr>
          <w:sz w:val="22"/>
          <w:szCs w:val="22"/>
        </w:rPr>
        <w:t xml:space="preserve">1110.0111 + 1101001.011 </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r w:rsidRPr="003562F5">
        <w:rPr>
          <w:sz w:val="22"/>
          <w:szCs w:val="22"/>
        </w:rPr>
        <w:tab/>
      </w:r>
    </w:p>
    <w:p w:rsidR="00F378BC" w:rsidRPr="003562F5" w:rsidRDefault="00F378BC" w:rsidP="00F378BC">
      <w:pPr>
        <w:rPr>
          <w:sz w:val="22"/>
          <w:szCs w:val="22"/>
        </w:rPr>
      </w:pPr>
      <w:r w:rsidRPr="003562F5">
        <w:rPr>
          <w:sz w:val="22"/>
          <w:szCs w:val="22"/>
        </w:rPr>
        <w:t>5. Distinguish between data privacy and data integrity as used in computing.</w:t>
      </w:r>
      <w:r w:rsidRPr="003562F5">
        <w:rPr>
          <w:sz w:val="22"/>
          <w:szCs w:val="22"/>
        </w:rPr>
        <w:tab/>
      </w:r>
      <w:r w:rsidRPr="003562F5">
        <w:rPr>
          <w:sz w:val="22"/>
          <w:szCs w:val="22"/>
        </w:rPr>
        <w:tab/>
      </w:r>
      <w:r>
        <w:rPr>
          <w:sz w:val="22"/>
          <w:szCs w:val="22"/>
        </w:rPr>
        <w:tab/>
      </w:r>
      <w:r>
        <w:rPr>
          <w:sz w:val="22"/>
          <w:szCs w:val="22"/>
        </w:rPr>
        <w:tab/>
      </w:r>
      <w:r w:rsidRPr="003562F5">
        <w:rPr>
          <w:sz w:val="22"/>
          <w:szCs w:val="22"/>
        </w:rPr>
        <w:t>(2 marks)</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 xml:space="preserve">6. Differentiate between a primary key and a foreign key while designing a database. </w:t>
      </w:r>
      <w:r w:rsidRPr="003562F5">
        <w:rPr>
          <w:sz w:val="22"/>
          <w:szCs w:val="22"/>
        </w:rPr>
        <w:tab/>
        <w:t>(2 marks)</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7. Distinguish between ‘count’ and ‘</w:t>
      </w:r>
      <w:proofErr w:type="spellStart"/>
      <w:r w:rsidRPr="003562F5">
        <w:rPr>
          <w:sz w:val="22"/>
          <w:szCs w:val="22"/>
        </w:rPr>
        <w:t>countif</w:t>
      </w:r>
      <w:proofErr w:type="spellEnd"/>
      <w:r w:rsidRPr="003562F5">
        <w:rPr>
          <w:sz w:val="22"/>
          <w:szCs w:val="22"/>
        </w:rPr>
        <w:t>’ functions as used in spreadsheets.</w:t>
      </w:r>
      <w:r w:rsidRPr="003562F5">
        <w:rPr>
          <w:sz w:val="22"/>
          <w:szCs w:val="22"/>
        </w:rPr>
        <w:tab/>
      </w:r>
      <w:r w:rsidRPr="003562F5">
        <w:rPr>
          <w:sz w:val="22"/>
          <w:szCs w:val="22"/>
        </w:rPr>
        <w:tab/>
        <w:t>(2 marks)</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roofErr w:type="gramStart"/>
      <w:r w:rsidRPr="003562F5">
        <w:rPr>
          <w:sz w:val="22"/>
          <w:szCs w:val="22"/>
        </w:rPr>
        <w:t>8.Match</w:t>
      </w:r>
      <w:proofErr w:type="gramEnd"/>
      <w:r w:rsidRPr="003562F5">
        <w:rPr>
          <w:sz w:val="22"/>
          <w:szCs w:val="22"/>
        </w:rPr>
        <w:t xml:space="preserve"> the following statements with repeater, router or a bridge.</w:t>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Pr="003562F5" w:rsidRDefault="00F378BC" w:rsidP="00F378BC">
      <w:pPr>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426"/>
        <w:gridCol w:w="4189"/>
      </w:tblGrid>
      <w:tr w:rsidR="00F378BC" w:rsidRPr="003562F5" w:rsidTr="000C0C8C">
        <w:tc>
          <w:tcPr>
            <w:tcW w:w="0" w:type="auto"/>
            <w:tcBorders>
              <w:top w:val="nil"/>
              <w:left w:val="nil"/>
              <w:bottom w:val="nil"/>
              <w:right w:val="single" w:sz="4" w:space="0" w:color="auto"/>
            </w:tcBorders>
            <w:shd w:val="clear" w:color="auto" w:fill="auto"/>
          </w:tcPr>
          <w:p w:rsidR="00F378BC" w:rsidRPr="003562F5" w:rsidRDefault="00F378BC" w:rsidP="000C0C8C">
            <w:pPr>
              <w:rPr>
                <w:sz w:val="22"/>
                <w:szCs w:val="22"/>
              </w:rPr>
            </w:pPr>
          </w:p>
        </w:tc>
        <w:tc>
          <w:tcPr>
            <w:tcW w:w="0" w:type="auto"/>
            <w:tcBorders>
              <w:left w:val="single" w:sz="4" w:space="0" w:color="auto"/>
            </w:tcBorders>
            <w:shd w:val="clear" w:color="auto" w:fill="auto"/>
          </w:tcPr>
          <w:p w:rsidR="00F378BC" w:rsidRPr="003562F5" w:rsidRDefault="00F378BC" w:rsidP="000C0C8C">
            <w:pPr>
              <w:jc w:val="center"/>
              <w:rPr>
                <w:sz w:val="22"/>
                <w:szCs w:val="22"/>
              </w:rPr>
            </w:pPr>
            <w:r w:rsidRPr="003562F5">
              <w:rPr>
                <w:sz w:val="22"/>
                <w:szCs w:val="22"/>
              </w:rPr>
              <w:t>STATEMENT</w:t>
            </w:r>
          </w:p>
        </w:tc>
        <w:tc>
          <w:tcPr>
            <w:tcW w:w="4189" w:type="dxa"/>
            <w:shd w:val="clear" w:color="auto" w:fill="auto"/>
          </w:tcPr>
          <w:p w:rsidR="00F378BC" w:rsidRPr="003562F5" w:rsidRDefault="00F378BC" w:rsidP="000C0C8C">
            <w:pPr>
              <w:jc w:val="center"/>
              <w:rPr>
                <w:sz w:val="22"/>
                <w:szCs w:val="22"/>
              </w:rPr>
            </w:pPr>
            <w:r w:rsidRPr="003562F5">
              <w:rPr>
                <w:sz w:val="22"/>
                <w:szCs w:val="22"/>
              </w:rPr>
              <w:t>DEVICE</w:t>
            </w:r>
          </w:p>
        </w:tc>
      </w:tr>
      <w:tr w:rsidR="00F378BC" w:rsidRPr="003562F5" w:rsidTr="000C0C8C">
        <w:tc>
          <w:tcPr>
            <w:tcW w:w="0" w:type="auto"/>
            <w:tcBorders>
              <w:top w:val="nil"/>
              <w:left w:val="nil"/>
              <w:bottom w:val="nil"/>
              <w:right w:val="single" w:sz="4" w:space="0" w:color="auto"/>
            </w:tcBorders>
            <w:shd w:val="clear" w:color="auto" w:fill="auto"/>
          </w:tcPr>
          <w:p w:rsidR="00F378BC" w:rsidRPr="003562F5" w:rsidRDefault="00F378BC" w:rsidP="000C0C8C">
            <w:pPr>
              <w:rPr>
                <w:sz w:val="22"/>
                <w:szCs w:val="22"/>
              </w:rPr>
            </w:pPr>
            <w:r w:rsidRPr="003562F5">
              <w:rPr>
                <w:sz w:val="22"/>
                <w:szCs w:val="22"/>
              </w:rPr>
              <w:t>(a)</w:t>
            </w:r>
          </w:p>
        </w:tc>
        <w:tc>
          <w:tcPr>
            <w:tcW w:w="0" w:type="auto"/>
            <w:tcBorders>
              <w:left w:val="single" w:sz="4" w:space="0" w:color="auto"/>
            </w:tcBorders>
            <w:shd w:val="clear" w:color="auto" w:fill="auto"/>
          </w:tcPr>
          <w:p w:rsidR="00F378BC" w:rsidRPr="003562F5" w:rsidRDefault="00F378BC" w:rsidP="000C0C8C">
            <w:pPr>
              <w:rPr>
                <w:sz w:val="22"/>
                <w:szCs w:val="22"/>
              </w:rPr>
            </w:pPr>
            <w:r w:rsidRPr="003562F5">
              <w:rPr>
                <w:sz w:val="22"/>
                <w:szCs w:val="22"/>
              </w:rPr>
              <w:t>Operates at data link layer</w:t>
            </w:r>
          </w:p>
        </w:tc>
        <w:tc>
          <w:tcPr>
            <w:tcW w:w="4189" w:type="dxa"/>
            <w:shd w:val="clear" w:color="auto" w:fill="auto"/>
          </w:tcPr>
          <w:p w:rsidR="00F378BC" w:rsidRPr="003562F5" w:rsidRDefault="00F378BC" w:rsidP="000C0C8C">
            <w:pPr>
              <w:rPr>
                <w:sz w:val="22"/>
                <w:szCs w:val="22"/>
              </w:rPr>
            </w:pPr>
            <w:r w:rsidRPr="003562F5">
              <w:rPr>
                <w:sz w:val="22"/>
                <w:szCs w:val="22"/>
              </w:rPr>
              <w:t>bridge</w:t>
            </w:r>
          </w:p>
        </w:tc>
      </w:tr>
      <w:tr w:rsidR="00F378BC" w:rsidRPr="003562F5" w:rsidTr="000C0C8C">
        <w:tc>
          <w:tcPr>
            <w:tcW w:w="0" w:type="auto"/>
            <w:tcBorders>
              <w:top w:val="nil"/>
              <w:left w:val="nil"/>
              <w:bottom w:val="nil"/>
              <w:right w:val="single" w:sz="4" w:space="0" w:color="auto"/>
            </w:tcBorders>
            <w:shd w:val="clear" w:color="auto" w:fill="auto"/>
          </w:tcPr>
          <w:p w:rsidR="00F378BC" w:rsidRPr="003562F5" w:rsidRDefault="00F378BC" w:rsidP="000C0C8C">
            <w:pPr>
              <w:rPr>
                <w:sz w:val="22"/>
                <w:szCs w:val="22"/>
              </w:rPr>
            </w:pPr>
            <w:r w:rsidRPr="003562F5">
              <w:rPr>
                <w:sz w:val="22"/>
                <w:szCs w:val="22"/>
              </w:rPr>
              <w:t>(b)</w:t>
            </w:r>
          </w:p>
        </w:tc>
        <w:tc>
          <w:tcPr>
            <w:tcW w:w="0" w:type="auto"/>
            <w:tcBorders>
              <w:left w:val="single" w:sz="4" w:space="0" w:color="auto"/>
            </w:tcBorders>
            <w:shd w:val="clear" w:color="auto" w:fill="auto"/>
          </w:tcPr>
          <w:p w:rsidR="00F378BC" w:rsidRPr="003562F5" w:rsidRDefault="00F378BC" w:rsidP="000C0C8C">
            <w:pPr>
              <w:rPr>
                <w:sz w:val="22"/>
                <w:szCs w:val="22"/>
              </w:rPr>
            </w:pPr>
            <w:r w:rsidRPr="003562F5">
              <w:rPr>
                <w:sz w:val="22"/>
                <w:szCs w:val="22"/>
              </w:rPr>
              <w:t>Determine the best path for data to follow</w:t>
            </w:r>
          </w:p>
        </w:tc>
        <w:tc>
          <w:tcPr>
            <w:tcW w:w="4189" w:type="dxa"/>
            <w:shd w:val="clear" w:color="auto" w:fill="auto"/>
          </w:tcPr>
          <w:p w:rsidR="00F378BC" w:rsidRPr="003562F5" w:rsidRDefault="00F378BC" w:rsidP="000C0C8C">
            <w:pPr>
              <w:rPr>
                <w:sz w:val="22"/>
                <w:szCs w:val="22"/>
              </w:rPr>
            </w:pPr>
            <w:r w:rsidRPr="003562F5">
              <w:rPr>
                <w:sz w:val="22"/>
                <w:szCs w:val="22"/>
              </w:rPr>
              <w:t>router</w:t>
            </w:r>
          </w:p>
        </w:tc>
      </w:tr>
      <w:tr w:rsidR="00F378BC" w:rsidRPr="003562F5" w:rsidTr="000C0C8C">
        <w:tc>
          <w:tcPr>
            <w:tcW w:w="0" w:type="auto"/>
            <w:tcBorders>
              <w:top w:val="nil"/>
              <w:left w:val="nil"/>
              <w:bottom w:val="nil"/>
              <w:right w:val="single" w:sz="4" w:space="0" w:color="auto"/>
            </w:tcBorders>
            <w:shd w:val="clear" w:color="auto" w:fill="auto"/>
          </w:tcPr>
          <w:p w:rsidR="00F378BC" w:rsidRPr="003562F5" w:rsidRDefault="00F378BC" w:rsidP="000C0C8C">
            <w:pPr>
              <w:rPr>
                <w:sz w:val="22"/>
                <w:szCs w:val="22"/>
              </w:rPr>
            </w:pPr>
            <w:r w:rsidRPr="003562F5">
              <w:rPr>
                <w:sz w:val="22"/>
                <w:szCs w:val="22"/>
              </w:rPr>
              <w:t>(c)</w:t>
            </w:r>
          </w:p>
        </w:tc>
        <w:tc>
          <w:tcPr>
            <w:tcW w:w="0" w:type="auto"/>
            <w:tcBorders>
              <w:left w:val="single" w:sz="4" w:space="0" w:color="auto"/>
            </w:tcBorders>
            <w:shd w:val="clear" w:color="auto" w:fill="auto"/>
          </w:tcPr>
          <w:p w:rsidR="00F378BC" w:rsidRPr="003562F5" w:rsidRDefault="00F378BC" w:rsidP="000C0C8C">
            <w:pPr>
              <w:rPr>
                <w:sz w:val="22"/>
                <w:szCs w:val="22"/>
              </w:rPr>
            </w:pPr>
            <w:r w:rsidRPr="003562F5">
              <w:rPr>
                <w:sz w:val="22"/>
                <w:szCs w:val="22"/>
              </w:rPr>
              <w:t>Regenerates signals</w:t>
            </w:r>
          </w:p>
        </w:tc>
        <w:tc>
          <w:tcPr>
            <w:tcW w:w="4189" w:type="dxa"/>
            <w:shd w:val="clear" w:color="auto" w:fill="auto"/>
          </w:tcPr>
          <w:p w:rsidR="00F378BC" w:rsidRPr="003562F5" w:rsidRDefault="00F378BC" w:rsidP="000C0C8C">
            <w:pPr>
              <w:rPr>
                <w:sz w:val="22"/>
                <w:szCs w:val="22"/>
              </w:rPr>
            </w:pPr>
            <w:r w:rsidRPr="003562F5">
              <w:rPr>
                <w:sz w:val="22"/>
                <w:szCs w:val="22"/>
              </w:rPr>
              <w:t>repeater</w:t>
            </w:r>
          </w:p>
        </w:tc>
      </w:tr>
      <w:tr w:rsidR="00F378BC" w:rsidRPr="003562F5" w:rsidTr="000C0C8C">
        <w:tc>
          <w:tcPr>
            <w:tcW w:w="0" w:type="auto"/>
            <w:tcBorders>
              <w:top w:val="nil"/>
              <w:left w:val="nil"/>
              <w:bottom w:val="nil"/>
              <w:right w:val="single" w:sz="4" w:space="0" w:color="auto"/>
            </w:tcBorders>
            <w:shd w:val="clear" w:color="auto" w:fill="auto"/>
          </w:tcPr>
          <w:p w:rsidR="00F378BC" w:rsidRPr="003562F5" w:rsidRDefault="00F378BC" w:rsidP="000C0C8C">
            <w:pPr>
              <w:rPr>
                <w:sz w:val="22"/>
                <w:szCs w:val="22"/>
              </w:rPr>
            </w:pPr>
            <w:r w:rsidRPr="003562F5">
              <w:rPr>
                <w:sz w:val="22"/>
                <w:szCs w:val="22"/>
              </w:rPr>
              <w:t>(d)</w:t>
            </w:r>
          </w:p>
        </w:tc>
        <w:tc>
          <w:tcPr>
            <w:tcW w:w="0" w:type="auto"/>
            <w:tcBorders>
              <w:left w:val="single" w:sz="4" w:space="0" w:color="auto"/>
            </w:tcBorders>
            <w:shd w:val="clear" w:color="auto" w:fill="auto"/>
          </w:tcPr>
          <w:p w:rsidR="00F378BC" w:rsidRPr="003562F5" w:rsidRDefault="00F378BC" w:rsidP="000C0C8C">
            <w:pPr>
              <w:rPr>
                <w:sz w:val="22"/>
                <w:szCs w:val="22"/>
              </w:rPr>
            </w:pPr>
            <w:r w:rsidRPr="003562F5">
              <w:rPr>
                <w:sz w:val="22"/>
                <w:szCs w:val="22"/>
              </w:rPr>
              <w:t>Forwards everything which it doesn’t recognize</w:t>
            </w:r>
          </w:p>
        </w:tc>
        <w:tc>
          <w:tcPr>
            <w:tcW w:w="4189" w:type="dxa"/>
            <w:shd w:val="clear" w:color="auto" w:fill="auto"/>
          </w:tcPr>
          <w:p w:rsidR="00F378BC" w:rsidRPr="003562F5" w:rsidRDefault="00F378BC" w:rsidP="000C0C8C">
            <w:pPr>
              <w:rPr>
                <w:sz w:val="22"/>
                <w:szCs w:val="22"/>
              </w:rPr>
            </w:pPr>
            <w:r w:rsidRPr="003562F5">
              <w:rPr>
                <w:sz w:val="22"/>
                <w:szCs w:val="22"/>
              </w:rPr>
              <w:t>router</w:t>
            </w:r>
          </w:p>
        </w:tc>
      </w:tr>
    </w:tbl>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9. Explain the impact of Information Technology on organization in each of the following areas.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Pr="003562F5" w:rsidRDefault="00F378BC" w:rsidP="00F378BC">
      <w:pPr>
        <w:numPr>
          <w:ilvl w:val="0"/>
          <w:numId w:val="3"/>
        </w:numPr>
        <w:rPr>
          <w:sz w:val="22"/>
          <w:szCs w:val="22"/>
        </w:rPr>
      </w:pPr>
      <w:r w:rsidRPr="003562F5">
        <w:rPr>
          <w:sz w:val="22"/>
          <w:szCs w:val="22"/>
        </w:rPr>
        <w:t>Competition.</w:t>
      </w:r>
    </w:p>
    <w:p w:rsidR="00F378BC" w:rsidRPr="003562F5" w:rsidRDefault="00F378BC" w:rsidP="00F378BC">
      <w:pPr>
        <w:ind w:left="720"/>
        <w:rPr>
          <w:sz w:val="22"/>
          <w:szCs w:val="22"/>
        </w:rPr>
      </w:pPr>
    </w:p>
    <w:p w:rsidR="00F378BC" w:rsidRPr="003562F5" w:rsidRDefault="00F378BC" w:rsidP="00F378BC">
      <w:pPr>
        <w:numPr>
          <w:ilvl w:val="0"/>
          <w:numId w:val="3"/>
        </w:numPr>
        <w:rPr>
          <w:sz w:val="22"/>
          <w:szCs w:val="22"/>
        </w:rPr>
      </w:pPr>
      <w:r w:rsidRPr="003562F5">
        <w:rPr>
          <w:sz w:val="22"/>
          <w:szCs w:val="22"/>
        </w:rPr>
        <w:t>Pace of growth.</w:t>
      </w:r>
    </w:p>
    <w:p w:rsidR="00F378BC" w:rsidRDefault="00F378BC" w:rsidP="00F378BC">
      <w:pPr>
        <w:rPr>
          <w:sz w:val="22"/>
          <w:szCs w:val="22"/>
        </w:rPr>
      </w:pPr>
    </w:p>
    <w:p w:rsidR="00F378BC" w:rsidRPr="003562F5" w:rsidRDefault="00F378BC" w:rsidP="00F378BC">
      <w:pPr>
        <w:rPr>
          <w:sz w:val="22"/>
          <w:szCs w:val="22"/>
        </w:rPr>
      </w:pPr>
      <w:r w:rsidRPr="003562F5">
        <w:rPr>
          <w:sz w:val="22"/>
          <w:szCs w:val="22"/>
        </w:rPr>
        <w:t>10.</w:t>
      </w:r>
      <w:r>
        <w:rPr>
          <w:sz w:val="22"/>
          <w:szCs w:val="22"/>
        </w:rPr>
        <w:t xml:space="preserve"> </w:t>
      </w:r>
      <w:r w:rsidRPr="003562F5">
        <w:rPr>
          <w:sz w:val="22"/>
          <w:szCs w:val="22"/>
        </w:rPr>
        <w:t>List</w:t>
      </w:r>
      <w:r w:rsidRPr="003562F5">
        <w:rPr>
          <w:b/>
          <w:sz w:val="22"/>
          <w:szCs w:val="22"/>
        </w:rPr>
        <w:t xml:space="preserve"> two</w:t>
      </w:r>
      <w:r w:rsidRPr="003562F5">
        <w:rPr>
          <w:sz w:val="22"/>
          <w:szCs w:val="22"/>
        </w:rPr>
        <w:t xml:space="preserve"> roles performed by system analyst.</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Default="00F378BC" w:rsidP="00F378BC">
      <w:pPr>
        <w:rPr>
          <w:sz w:val="22"/>
          <w:szCs w:val="22"/>
        </w:rPr>
      </w:pPr>
    </w:p>
    <w:p w:rsidR="00F378BC"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11. Explain the following internet related terms.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(4 marks)</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t>(a)</w:t>
      </w:r>
      <w:r w:rsidRPr="003562F5">
        <w:rPr>
          <w:sz w:val="22"/>
          <w:szCs w:val="22"/>
        </w:rPr>
        <w:tab/>
        <w:t>Sign IN</w:t>
      </w:r>
    </w:p>
    <w:p w:rsidR="00F378BC"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lastRenderedPageBreak/>
        <w:tab/>
        <w:t>(b)</w:t>
      </w:r>
      <w:r w:rsidRPr="003562F5">
        <w:rPr>
          <w:sz w:val="22"/>
          <w:szCs w:val="22"/>
        </w:rPr>
        <w:tab/>
        <w:t>Search engine</w:t>
      </w:r>
    </w:p>
    <w:p w:rsidR="00F378BC" w:rsidRPr="003562F5" w:rsidRDefault="00F378BC" w:rsidP="00F378BC">
      <w:pPr>
        <w:rPr>
          <w:sz w:val="22"/>
          <w:szCs w:val="22"/>
        </w:rPr>
      </w:pPr>
    </w:p>
    <w:p w:rsidR="00F378BC" w:rsidRPr="003562F5" w:rsidRDefault="00F378BC" w:rsidP="00F378BC">
      <w:pPr>
        <w:numPr>
          <w:ilvl w:val="0"/>
          <w:numId w:val="3"/>
        </w:numPr>
        <w:rPr>
          <w:sz w:val="22"/>
          <w:szCs w:val="22"/>
        </w:rPr>
      </w:pPr>
      <w:r w:rsidRPr="003562F5">
        <w:rPr>
          <w:sz w:val="22"/>
          <w:szCs w:val="22"/>
        </w:rPr>
        <w:t>Surf</w:t>
      </w:r>
    </w:p>
    <w:p w:rsidR="00F378BC" w:rsidRDefault="00F378BC" w:rsidP="00F378BC">
      <w:pPr>
        <w:rPr>
          <w:sz w:val="22"/>
          <w:szCs w:val="22"/>
        </w:rPr>
      </w:pPr>
    </w:p>
    <w:p w:rsidR="00F378BC" w:rsidRPr="003562F5" w:rsidRDefault="00F378BC" w:rsidP="00F378BC">
      <w:pPr>
        <w:rPr>
          <w:sz w:val="22"/>
          <w:szCs w:val="22"/>
        </w:rPr>
      </w:pPr>
      <w:r w:rsidRPr="003562F5">
        <w:rPr>
          <w:sz w:val="22"/>
          <w:szCs w:val="22"/>
        </w:rPr>
        <w:tab/>
        <w:t>(d)</w:t>
      </w:r>
      <w:r w:rsidRPr="003562F5">
        <w:rPr>
          <w:sz w:val="22"/>
          <w:szCs w:val="22"/>
        </w:rPr>
        <w:tab/>
        <w:t>Sign up</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12.</w:t>
      </w:r>
      <w:r>
        <w:rPr>
          <w:sz w:val="22"/>
          <w:szCs w:val="22"/>
        </w:rPr>
        <w:t xml:space="preserve"> </w:t>
      </w:r>
      <w:r w:rsidRPr="003562F5">
        <w:rPr>
          <w:sz w:val="22"/>
          <w:szCs w:val="22"/>
        </w:rPr>
        <w:t xml:space="preserve">In Kenya Tea Packers Company, several people are employed as record clerks, typists and messenger.  The company intends to introduce a computerized system in all the departments.  Suggest </w:t>
      </w:r>
      <w:r w:rsidRPr="003562F5">
        <w:rPr>
          <w:b/>
          <w:sz w:val="22"/>
          <w:szCs w:val="22"/>
        </w:rPr>
        <w:t>three</w:t>
      </w:r>
      <w:r w:rsidRPr="003562F5">
        <w:rPr>
          <w:sz w:val="22"/>
          <w:szCs w:val="22"/>
        </w:rPr>
        <w:t xml:space="preserve"> reasons that would make workers unhappy with the new system.</w:t>
      </w:r>
      <w:r w:rsidRPr="003562F5">
        <w:rPr>
          <w:sz w:val="22"/>
          <w:szCs w:val="22"/>
        </w:rPr>
        <w:tab/>
      </w:r>
      <w:r w:rsidRPr="003562F5">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562F5">
        <w:rPr>
          <w:sz w:val="22"/>
          <w:szCs w:val="22"/>
        </w:rPr>
        <w:t>(3 marks)</w:t>
      </w:r>
    </w:p>
    <w:p w:rsidR="00F378BC" w:rsidRDefault="00F378BC" w:rsidP="00F378BC">
      <w:pPr>
        <w:spacing w:after="100" w:afterAutospacing="1"/>
        <w:rPr>
          <w:sz w:val="22"/>
          <w:szCs w:val="22"/>
        </w:rPr>
      </w:pPr>
    </w:p>
    <w:p w:rsidR="00F378BC" w:rsidRDefault="00F378BC" w:rsidP="00F378BC">
      <w:pPr>
        <w:spacing w:after="100" w:afterAutospacing="1"/>
        <w:rPr>
          <w:sz w:val="22"/>
          <w:szCs w:val="22"/>
        </w:rPr>
      </w:pPr>
    </w:p>
    <w:p w:rsidR="00F378BC" w:rsidRDefault="00F378BC" w:rsidP="00F378BC">
      <w:pPr>
        <w:spacing w:after="100" w:afterAutospacing="1"/>
        <w:rPr>
          <w:sz w:val="22"/>
          <w:szCs w:val="22"/>
        </w:rPr>
      </w:pPr>
    </w:p>
    <w:p w:rsidR="00F378BC" w:rsidRPr="00BD747E" w:rsidRDefault="00F378BC" w:rsidP="00F378BC">
      <w:pPr>
        <w:spacing w:after="100" w:afterAutospacing="1"/>
        <w:rPr>
          <w:sz w:val="22"/>
          <w:szCs w:val="22"/>
        </w:rPr>
      </w:pPr>
      <w:r w:rsidRPr="00BD747E">
        <w:rPr>
          <w:sz w:val="22"/>
          <w:szCs w:val="22"/>
        </w:rPr>
        <w:t xml:space="preserve">13. State </w:t>
      </w:r>
      <w:r w:rsidRPr="00BD747E">
        <w:rPr>
          <w:b/>
          <w:sz w:val="22"/>
          <w:szCs w:val="22"/>
        </w:rPr>
        <w:t>two</w:t>
      </w:r>
      <w:r w:rsidRPr="00BD747E">
        <w:rPr>
          <w:sz w:val="22"/>
          <w:szCs w:val="22"/>
        </w:rPr>
        <w:t xml:space="preserve"> magnetic Storage devices.</w:t>
      </w:r>
      <w:r w:rsidRPr="00BD747E">
        <w:rPr>
          <w:sz w:val="22"/>
          <w:szCs w:val="22"/>
        </w:rPr>
        <w:tab/>
      </w:r>
      <w:r w:rsidRPr="00BD747E">
        <w:rPr>
          <w:sz w:val="22"/>
          <w:szCs w:val="22"/>
        </w:rPr>
        <w:tab/>
      </w:r>
      <w:r w:rsidRPr="00BD747E">
        <w:rPr>
          <w:sz w:val="22"/>
          <w:szCs w:val="22"/>
        </w:rPr>
        <w:tab/>
      </w:r>
      <w:r w:rsidRPr="00BD747E">
        <w:rPr>
          <w:sz w:val="22"/>
          <w:szCs w:val="22"/>
        </w:rPr>
        <w:tab/>
      </w:r>
      <w:r w:rsidRPr="00BD747E">
        <w:rPr>
          <w:sz w:val="22"/>
          <w:szCs w:val="22"/>
        </w:rPr>
        <w:tab/>
      </w:r>
      <w:r w:rsidRPr="00BD747E">
        <w:rPr>
          <w:sz w:val="22"/>
          <w:szCs w:val="22"/>
        </w:rPr>
        <w:tab/>
      </w:r>
      <w:r w:rsidRPr="00BD747E">
        <w:rPr>
          <w:sz w:val="22"/>
          <w:szCs w:val="22"/>
        </w:rPr>
        <w:tab/>
      </w:r>
      <w:r w:rsidRPr="00BD747E">
        <w:rPr>
          <w:sz w:val="22"/>
          <w:szCs w:val="22"/>
        </w:rPr>
        <w:tab/>
        <w:t>(2 marks)</w:t>
      </w:r>
    </w:p>
    <w:p w:rsidR="00F378BC" w:rsidRDefault="00F378BC" w:rsidP="00F378BC">
      <w:pPr>
        <w:ind w:left="720" w:hanging="720"/>
        <w:rPr>
          <w:sz w:val="22"/>
          <w:szCs w:val="22"/>
        </w:rPr>
      </w:pPr>
    </w:p>
    <w:p w:rsidR="00F378BC" w:rsidRPr="003562F5" w:rsidRDefault="00F378BC" w:rsidP="00F378BC">
      <w:pPr>
        <w:ind w:left="720" w:hanging="720"/>
        <w:rPr>
          <w:sz w:val="22"/>
          <w:szCs w:val="22"/>
        </w:rPr>
      </w:pPr>
    </w:p>
    <w:p w:rsidR="00F378BC" w:rsidRPr="003562F5" w:rsidRDefault="00F378BC" w:rsidP="00F378BC">
      <w:pPr>
        <w:ind w:left="720" w:hanging="720"/>
        <w:rPr>
          <w:sz w:val="22"/>
          <w:szCs w:val="22"/>
        </w:rPr>
      </w:pPr>
      <w:r w:rsidRPr="003562F5">
        <w:rPr>
          <w:sz w:val="22"/>
          <w:szCs w:val="22"/>
        </w:rPr>
        <w:t xml:space="preserve">14. State </w:t>
      </w:r>
      <w:r w:rsidRPr="003562F5">
        <w:rPr>
          <w:b/>
          <w:sz w:val="22"/>
          <w:szCs w:val="22"/>
        </w:rPr>
        <w:t>three</w:t>
      </w:r>
      <w:r w:rsidRPr="003562F5">
        <w:rPr>
          <w:sz w:val="22"/>
          <w:szCs w:val="22"/>
        </w:rPr>
        <w:t xml:space="preserve"> functions of Central Processing Unit.</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(3 marks)</w:t>
      </w:r>
    </w:p>
    <w:p w:rsidR="00F378BC" w:rsidRDefault="00F378BC" w:rsidP="00F378BC">
      <w:pPr>
        <w:ind w:left="720" w:hanging="720"/>
        <w:rPr>
          <w:sz w:val="22"/>
          <w:szCs w:val="22"/>
        </w:rPr>
      </w:pPr>
    </w:p>
    <w:p w:rsidR="00F378BC" w:rsidRDefault="00F378BC" w:rsidP="00F378BC">
      <w:pPr>
        <w:ind w:left="720" w:hanging="720"/>
        <w:rPr>
          <w:sz w:val="22"/>
          <w:szCs w:val="22"/>
        </w:rPr>
      </w:pPr>
    </w:p>
    <w:p w:rsidR="00F378BC" w:rsidRDefault="00F378BC" w:rsidP="00F378BC">
      <w:pPr>
        <w:ind w:left="720" w:hanging="720"/>
        <w:rPr>
          <w:sz w:val="22"/>
          <w:szCs w:val="22"/>
        </w:rPr>
      </w:pPr>
    </w:p>
    <w:p w:rsidR="00F378BC" w:rsidRDefault="00F378BC" w:rsidP="00F378BC">
      <w:pPr>
        <w:ind w:left="720" w:hanging="720"/>
        <w:rPr>
          <w:sz w:val="22"/>
          <w:szCs w:val="22"/>
        </w:rPr>
      </w:pPr>
    </w:p>
    <w:p w:rsidR="00F378BC" w:rsidRDefault="00F378BC" w:rsidP="00F378BC">
      <w:pPr>
        <w:ind w:left="720" w:hanging="720"/>
        <w:rPr>
          <w:sz w:val="22"/>
          <w:szCs w:val="22"/>
        </w:rPr>
      </w:pPr>
    </w:p>
    <w:p w:rsidR="00F378BC" w:rsidRPr="003562F5" w:rsidRDefault="00F378BC" w:rsidP="00F378BC">
      <w:pPr>
        <w:ind w:left="720" w:hanging="720"/>
        <w:rPr>
          <w:sz w:val="22"/>
          <w:szCs w:val="22"/>
        </w:rPr>
      </w:pPr>
      <w:r w:rsidRPr="003562F5">
        <w:rPr>
          <w:sz w:val="22"/>
          <w:szCs w:val="22"/>
        </w:rPr>
        <w:t>15</w:t>
      </w:r>
      <w:r w:rsidR="00EC2A78" w:rsidRPr="003562F5">
        <w:rPr>
          <w:sz w:val="22"/>
          <w:szCs w:val="22"/>
        </w:rPr>
        <w:t>. For</w:t>
      </w:r>
      <w:r w:rsidRPr="003562F5">
        <w:rPr>
          <w:sz w:val="22"/>
          <w:szCs w:val="22"/>
        </w:rPr>
        <w:t xml:space="preserve"> each of the following file organization methods, state an appropriate storage medium:</w:t>
      </w:r>
    </w:p>
    <w:p w:rsidR="00F378BC" w:rsidRDefault="00F378BC" w:rsidP="00F378BC">
      <w:pPr>
        <w:rPr>
          <w:sz w:val="22"/>
          <w:szCs w:val="22"/>
        </w:rPr>
      </w:pP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Pr="003562F5" w:rsidRDefault="00F378BC" w:rsidP="00F378BC">
      <w:pPr>
        <w:ind w:firstLine="720"/>
        <w:rPr>
          <w:sz w:val="22"/>
          <w:szCs w:val="22"/>
        </w:rPr>
      </w:pPr>
      <w:r w:rsidRPr="003562F5">
        <w:rPr>
          <w:sz w:val="22"/>
          <w:szCs w:val="22"/>
        </w:rPr>
        <w:t>(a)</w:t>
      </w:r>
      <w:r w:rsidRPr="003562F5">
        <w:rPr>
          <w:sz w:val="22"/>
          <w:szCs w:val="22"/>
        </w:rPr>
        <w:tab/>
        <w:t xml:space="preserve">Serial </w:t>
      </w:r>
    </w:p>
    <w:p w:rsidR="00F378BC" w:rsidRPr="003562F5" w:rsidRDefault="00F378BC" w:rsidP="00F378BC">
      <w:pPr>
        <w:ind w:left="720" w:hanging="720"/>
        <w:rPr>
          <w:sz w:val="22"/>
          <w:szCs w:val="22"/>
        </w:rPr>
      </w:pPr>
    </w:p>
    <w:p w:rsidR="00F378BC" w:rsidRDefault="00F378BC" w:rsidP="00F378BC">
      <w:pPr>
        <w:numPr>
          <w:ilvl w:val="0"/>
          <w:numId w:val="4"/>
        </w:numPr>
        <w:rPr>
          <w:b/>
          <w:sz w:val="22"/>
          <w:szCs w:val="22"/>
        </w:rPr>
      </w:pPr>
      <w:r w:rsidRPr="003562F5">
        <w:rPr>
          <w:sz w:val="22"/>
          <w:szCs w:val="22"/>
        </w:rPr>
        <w:t xml:space="preserve">Random </w:t>
      </w:r>
    </w:p>
    <w:p w:rsidR="00F378BC" w:rsidRDefault="00F378BC" w:rsidP="00F378BC">
      <w:pPr>
        <w:rPr>
          <w:b/>
          <w:sz w:val="22"/>
          <w:szCs w:val="22"/>
        </w:rPr>
      </w:pPr>
    </w:p>
    <w:p w:rsidR="00F378BC" w:rsidRDefault="00F378BC" w:rsidP="00F378BC">
      <w:pPr>
        <w:rPr>
          <w:b/>
          <w:sz w:val="22"/>
          <w:szCs w:val="22"/>
        </w:rPr>
      </w:pPr>
    </w:p>
    <w:p w:rsidR="00F378BC" w:rsidRPr="003562F5" w:rsidRDefault="00F378BC" w:rsidP="00F378BC">
      <w:pPr>
        <w:rPr>
          <w:b/>
          <w:sz w:val="22"/>
          <w:szCs w:val="22"/>
        </w:rPr>
      </w:pPr>
      <w:r w:rsidRPr="003562F5">
        <w:rPr>
          <w:b/>
          <w:i/>
          <w:sz w:val="22"/>
          <w:szCs w:val="22"/>
        </w:rPr>
        <w:t>Answer question 16 (compulsory) and any other THREE questions from this section</w:t>
      </w:r>
      <w:r w:rsidRPr="003562F5">
        <w:rPr>
          <w:b/>
          <w:sz w:val="22"/>
          <w:szCs w:val="22"/>
        </w:rPr>
        <w:t>.</w:t>
      </w:r>
    </w:p>
    <w:p w:rsidR="00F378BC" w:rsidRPr="003562F5" w:rsidRDefault="00F378BC" w:rsidP="00F378BC">
      <w:pPr>
        <w:jc w:val="center"/>
        <w:rPr>
          <w:b/>
          <w:sz w:val="22"/>
          <w:szCs w:val="22"/>
        </w:rPr>
      </w:pPr>
    </w:p>
    <w:p w:rsidR="00F378BC" w:rsidRDefault="00F378BC" w:rsidP="00F378BC">
      <w:r w:rsidRPr="003562F5">
        <w:rPr>
          <w:color w:val="000000"/>
          <w:sz w:val="22"/>
          <w:szCs w:val="22"/>
        </w:rPr>
        <w:t>16</w:t>
      </w:r>
      <w:proofErr w:type="gramStart"/>
      <w:r w:rsidRPr="003562F5">
        <w:rPr>
          <w:color w:val="000000"/>
          <w:sz w:val="22"/>
          <w:szCs w:val="22"/>
        </w:rPr>
        <w:t>.(</w:t>
      </w:r>
      <w:proofErr w:type="gramEnd"/>
      <w:r w:rsidRPr="003562F5">
        <w:rPr>
          <w:color w:val="000000"/>
          <w:sz w:val="22"/>
          <w:szCs w:val="22"/>
        </w:rPr>
        <w:t>a)</w:t>
      </w:r>
      <w:r w:rsidRPr="003562F5">
        <w:rPr>
          <w:color w:val="000000"/>
          <w:sz w:val="22"/>
          <w:szCs w:val="22"/>
        </w:rPr>
        <w:tab/>
      </w:r>
      <w:r w:rsidRPr="00880DB5">
        <w:t>a) Explain three errors which may occur in computer programs</w:t>
      </w:r>
      <w:r w:rsidRPr="00880DB5">
        <w:tab/>
      </w:r>
      <w:r w:rsidRPr="00880DB5">
        <w:tab/>
      </w:r>
      <w:r w:rsidR="001673EC">
        <w:tab/>
      </w:r>
      <w:r w:rsidRPr="00880DB5">
        <w:t>(3 mks)</w:t>
      </w:r>
    </w:p>
    <w:p w:rsidR="00F378BC" w:rsidRDefault="00F378BC" w:rsidP="00F378BC"/>
    <w:p w:rsidR="00F378BC" w:rsidRDefault="00F378BC" w:rsidP="00F378BC"/>
    <w:p w:rsidR="00F378BC" w:rsidRDefault="00F378BC" w:rsidP="00F378BC"/>
    <w:p w:rsidR="001673EC" w:rsidRDefault="00F378BC" w:rsidP="00F378BC">
      <w:r>
        <w:t xml:space="preserve">b) Draw a flowchart which can be used to design a program to work out the cost of covering the windows of </w:t>
      </w:r>
    </w:p>
    <w:p w:rsidR="00F378BC" w:rsidRDefault="00F378BC" w:rsidP="00F378BC">
      <w:proofErr w:type="gramStart"/>
      <w:r>
        <w:t>a</w:t>
      </w:r>
      <w:proofErr w:type="gramEnd"/>
      <w:r>
        <w:t xml:space="preserve"> house with curtains given that;</w:t>
      </w:r>
      <w:r>
        <w:tab/>
      </w:r>
      <w:r>
        <w:tab/>
      </w:r>
      <w:r>
        <w:tab/>
      </w:r>
      <w:r>
        <w:tab/>
      </w:r>
      <w:r>
        <w:tab/>
      </w:r>
      <w:r>
        <w:tab/>
      </w:r>
      <w:r w:rsidR="001673EC">
        <w:tab/>
      </w:r>
      <w:r>
        <w:t>(10 mks)</w:t>
      </w:r>
    </w:p>
    <w:p w:rsidR="00F378BC" w:rsidRDefault="00F378BC" w:rsidP="00F378BC">
      <w:r>
        <w:t>-Number of windows are six</w:t>
      </w:r>
    </w:p>
    <w:p w:rsidR="00F378BC" w:rsidRDefault="00F378BC" w:rsidP="00F378BC">
      <w:r>
        <w:t>-</w:t>
      </w:r>
      <w:r w:rsidR="00DB1842">
        <w:t>The area of the window is in square meters</w:t>
      </w:r>
      <w:r>
        <w:t xml:space="preserve"> (SOW)</w:t>
      </w:r>
    </w:p>
    <w:p w:rsidR="00F378BC" w:rsidRDefault="00F378BC" w:rsidP="00F378BC">
      <w:r>
        <w:t>-The cost of material per</w:t>
      </w:r>
      <w:r w:rsidR="00DB1842">
        <w:t xml:space="preserve"> square</w:t>
      </w:r>
      <w:r>
        <w:t xml:space="preserve"> meter is (COM)</w:t>
      </w:r>
      <w:r w:rsidR="00DB1842">
        <w:t xml:space="preserve"> is 400</w:t>
      </w:r>
    </w:p>
    <w:p w:rsidR="00F378BC" w:rsidRDefault="00F378BC" w:rsidP="00F378BC">
      <w:r>
        <w:t>-the length of a wi</w:t>
      </w:r>
      <w:r w:rsidR="00DB1842">
        <w:t>ndow is (L) and the breadth (B</w:t>
      </w:r>
      <w:proofErr w:type="gramStart"/>
      <w:r w:rsidR="00DB1842">
        <w:t>)in</w:t>
      </w:r>
      <w:proofErr w:type="gramEnd"/>
      <w:r w:rsidR="00DB1842">
        <w:t xml:space="preserve"> meters.</w:t>
      </w:r>
    </w:p>
    <w:p w:rsidR="00F378BC" w:rsidRDefault="00F378BC" w:rsidP="00F378BC">
      <w:r>
        <w:t>The Program should;</w:t>
      </w:r>
    </w:p>
    <w:p w:rsidR="00F378BC" w:rsidRDefault="00F378BC" w:rsidP="00F378BC">
      <w:r>
        <w:t xml:space="preserve">i) Calculate the </w:t>
      </w:r>
      <w:r w:rsidR="00DB1842">
        <w:t>Area in square meters (SOW</w:t>
      </w:r>
      <w:r>
        <w:t>) required for each window and the cost per window.</w:t>
      </w:r>
    </w:p>
    <w:p w:rsidR="00F378BC" w:rsidRDefault="00F378BC" w:rsidP="00F378BC">
      <w:r>
        <w:t>ii) Calculate the total cost for the six windows.</w:t>
      </w:r>
    </w:p>
    <w:p w:rsidR="00F378BC" w:rsidRDefault="00F378BC" w:rsidP="00F378BC">
      <w:r>
        <w:t>iii) Print the total cost of the material required.</w:t>
      </w:r>
    </w:p>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 w:rsidR="00F378BC" w:rsidRDefault="00F378BC" w:rsidP="00F378BC">
      <w:pPr>
        <w:widowControl w:val="0"/>
        <w:autoSpaceDE w:val="0"/>
        <w:autoSpaceDN w:val="0"/>
        <w:adjustRightInd w:val="0"/>
        <w:ind w:firstLine="360"/>
      </w:pPr>
      <w:proofErr w:type="gramStart"/>
      <w:r>
        <w:t>c</w:t>
      </w:r>
      <w:proofErr w:type="gramEnd"/>
      <w:r>
        <w:t>)</w:t>
      </w:r>
      <w:r w:rsidRPr="000B3B9B">
        <w:rPr>
          <w:b/>
        </w:rPr>
        <w:t xml:space="preserve"> </w:t>
      </w:r>
      <w:r w:rsidR="00EC2A78">
        <w:t>. Give two</w:t>
      </w:r>
      <w:r w:rsidRPr="00127EA0">
        <w:t xml:space="preserve"> features/characteristics of high-level programming languages.</w:t>
      </w:r>
      <w:r w:rsidR="00EC2A78">
        <w:tab/>
        <w:t>(2</w:t>
      </w:r>
      <w:r>
        <w:t xml:space="preserve"> mks)</w:t>
      </w:r>
    </w:p>
    <w:p w:rsidR="00FB7136" w:rsidRDefault="00FB7136" w:rsidP="00FB7136">
      <w:pPr>
        <w:widowControl w:val="0"/>
        <w:autoSpaceDE w:val="0"/>
        <w:autoSpaceDN w:val="0"/>
        <w:adjustRightInd w:val="0"/>
      </w:pPr>
    </w:p>
    <w:p w:rsidR="00F378BC" w:rsidRDefault="00F378BC" w:rsidP="00F378BC">
      <w:pPr>
        <w:widowControl w:val="0"/>
        <w:autoSpaceDE w:val="0"/>
        <w:autoSpaceDN w:val="0"/>
        <w:adjustRightInd w:val="0"/>
        <w:ind w:firstLine="360"/>
      </w:pPr>
    </w:p>
    <w:p w:rsidR="00F378BC" w:rsidRPr="003562F5" w:rsidRDefault="00F378BC" w:rsidP="00F378BC">
      <w:pPr>
        <w:rPr>
          <w:sz w:val="22"/>
          <w:szCs w:val="22"/>
        </w:rPr>
      </w:pPr>
    </w:p>
    <w:p w:rsidR="00FB7136" w:rsidRPr="00FB7136" w:rsidRDefault="00F378BC" w:rsidP="00FB7136">
      <w:pPr>
        <w:rPr>
          <w:sz w:val="22"/>
          <w:szCs w:val="22"/>
        </w:rPr>
      </w:pPr>
      <w:r w:rsidRPr="00FB7136">
        <w:rPr>
          <w:sz w:val="22"/>
          <w:szCs w:val="22"/>
        </w:rPr>
        <w:t>17</w:t>
      </w:r>
      <w:r w:rsidR="00FB7136" w:rsidRPr="00FB7136">
        <w:t xml:space="preserve"> </w:t>
      </w:r>
      <w:r w:rsidR="00FB7136">
        <w:t>Study the spreadsheet below and use it to answer the questions that follow.</w:t>
      </w:r>
    </w:p>
    <w:p w:rsidR="00FB7136" w:rsidRPr="00AA5909" w:rsidRDefault="00FB7136" w:rsidP="00FB7136">
      <w:pPr>
        <w:pStyle w:val="ListParagraph"/>
      </w:pPr>
      <w:r w:rsidRPr="00AA5909">
        <w:rPr>
          <w:noProof/>
        </w:rPr>
        <w:drawing>
          <wp:inline distT="0" distB="0" distL="0" distR="0" wp14:anchorId="5A9085FF" wp14:editId="75715C74">
            <wp:extent cx="5786650" cy="3343910"/>
            <wp:effectExtent l="0" t="0" r="508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0575" cy="3351957"/>
                    </a:xfrm>
                    <a:prstGeom prst="rect">
                      <a:avLst/>
                    </a:prstGeom>
                  </pic:spPr>
                </pic:pic>
              </a:graphicData>
            </a:graphic>
          </wp:inline>
        </w:drawing>
      </w:r>
    </w:p>
    <w:p w:rsidR="00FB7136" w:rsidRDefault="00FB7136" w:rsidP="00FB7136">
      <w:pPr>
        <w:pStyle w:val="ListParagraph"/>
        <w:numPr>
          <w:ilvl w:val="0"/>
          <w:numId w:val="23"/>
        </w:numPr>
        <w:tabs>
          <w:tab w:val="left" w:pos="3149"/>
        </w:tabs>
        <w:spacing w:after="160" w:line="259" w:lineRule="auto"/>
        <w:contextualSpacing/>
      </w:pPr>
      <w:r>
        <w:t>Write a function that would be entered in cell L19 to calculate the total marks for CAT 1 for students in Class E.</w:t>
      </w:r>
      <w:r>
        <w:tab/>
      </w:r>
      <w:r>
        <w:tab/>
      </w:r>
      <w:r>
        <w:tab/>
      </w:r>
      <w:r>
        <w:tab/>
      </w:r>
      <w:r>
        <w:tab/>
      </w:r>
      <w:r>
        <w:tab/>
      </w:r>
      <w:r>
        <w:tab/>
      </w:r>
      <w:r>
        <w:tab/>
      </w:r>
      <w:r>
        <w:tab/>
        <w:t>(3 marks)</w:t>
      </w:r>
    </w:p>
    <w:p w:rsidR="00FB7136" w:rsidRDefault="00FB7136" w:rsidP="00FB7136">
      <w:pPr>
        <w:tabs>
          <w:tab w:val="left" w:pos="3149"/>
        </w:tabs>
      </w:pPr>
    </w:p>
    <w:p w:rsidR="00FB7136" w:rsidRDefault="00FB7136" w:rsidP="00FB7136">
      <w:pPr>
        <w:pStyle w:val="ListParagraph"/>
        <w:numPr>
          <w:ilvl w:val="0"/>
          <w:numId w:val="23"/>
        </w:numPr>
        <w:tabs>
          <w:tab w:val="left" w:pos="3149"/>
        </w:tabs>
        <w:spacing w:after="160" w:line="259" w:lineRule="auto"/>
        <w:contextualSpacing/>
      </w:pPr>
      <w:r>
        <w:t>Write a function that would be entered in cell R7 to insert comments basing on the following criteria: A student whose average is above or equals to 70 is given “Excellent”, an average of 65 or above but less than 70 award “Average” and an average less than 65 award “Below average”</w:t>
      </w:r>
      <w:r>
        <w:tab/>
      </w:r>
      <w:r>
        <w:tab/>
      </w:r>
      <w:r>
        <w:tab/>
      </w:r>
      <w:r>
        <w:tab/>
      </w:r>
      <w:r>
        <w:tab/>
      </w:r>
      <w:r>
        <w:tab/>
      </w:r>
      <w:r>
        <w:tab/>
      </w:r>
      <w:r>
        <w:tab/>
      </w:r>
      <w:r>
        <w:tab/>
      </w:r>
      <w:r>
        <w:tab/>
      </w:r>
      <w:r>
        <w:t>(3 marks)</w:t>
      </w:r>
    </w:p>
    <w:p w:rsidR="00FB7136" w:rsidRDefault="00FB7136" w:rsidP="00FB7136">
      <w:pPr>
        <w:pStyle w:val="ListParagraph"/>
      </w:pPr>
    </w:p>
    <w:p w:rsidR="00FB7136" w:rsidRDefault="00FB7136" w:rsidP="00FB7136">
      <w:pPr>
        <w:pStyle w:val="ListParagraph"/>
        <w:tabs>
          <w:tab w:val="left" w:pos="3149"/>
        </w:tabs>
        <w:ind w:left="1429"/>
      </w:pPr>
    </w:p>
    <w:p w:rsidR="00FB7136" w:rsidRDefault="00FB7136" w:rsidP="00FB7136">
      <w:pPr>
        <w:pStyle w:val="ListParagraph"/>
        <w:numPr>
          <w:ilvl w:val="0"/>
          <w:numId w:val="23"/>
        </w:numPr>
        <w:tabs>
          <w:tab w:val="left" w:pos="3149"/>
        </w:tabs>
        <w:spacing w:after="160" w:line="259" w:lineRule="auto"/>
        <w:contextualSpacing/>
      </w:pPr>
      <w:r>
        <w:t>Write down a function that can be typed in cell Q7 and copied down the column to find position</w:t>
      </w:r>
      <w:r>
        <w:t>s basing on the average.</w:t>
      </w:r>
      <w:r>
        <w:tab/>
      </w:r>
      <w:r>
        <w:tab/>
      </w:r>
      <w:r>
        <w:tab/>
      </w:r>
      <w:r>
        <w:tab/>
      </w:r>
      <w:r>
        <w:tab/>
      </w:r>
      <w:r>
        <w:tab/>
      </w:r>
      <w:r>
        <w:tab/>
      </w:r>
      <w:r>
        <w:t>(3 marks)</w:t>
      </w:r>
    </w:p>
    <w:p w:rsidR="00FB7136" w:rsidRDefault="00FB7136" w:rsidP="00FB7136">
      <w:pPr>
        <w:tabs>
          <w:tab w:val="left" w:pos="3149"/>
        </w:tabs>
      </w:pPr>
    </w:p>
    <w:p w:rsidR="00FB7136" w:rsidRDefault="00FB7136" w:rsidP="00FB7136">
      <w:pPr>
        <w:pStyle w:val="ListParagraph"/>
        <w:tabs>
          <w:tab w:val="left" w:pos="3149"/>
        </w:tabs>
        <w:spacing w:after="160" w:line="360" w:lineRule="auto"/>
        <w:contextualSpacing/>
      </w:pPr>
      <w:r>
        <w:t xml:space="preserve">e. </w:t>
      </w:r>
      <w:r>
        <w:t>Differentiate between cropping and resizing an object as used in desktop publishing.</w:t>
      </w:r>
      <w:r>
        <w:tab/>
        <w:t>(2 marks)</w:t>
      </w:r>
    </w:p>
    <w:p w:rsidR="00FB7136" w:rsidRDefault="00FB7136" w:rsidP="00FB7136">
      <w:pPr>
        <w:pStyle w:val="ListParagraph"/>
        <w:tabs>
          <w:tab w:val="left" w:pos="3149"/>
        </w:tabs>
        <w:spacing w:after="160" w:line="360" w:lineRule="auto"/>
        <w:contextualSpacing/>
      </w:pPr>
    </w:p>
    <w:p w:rsidR="00FB7136" w:rsidRDefault="00FB7136" w:rsidP="00FB7136">
      <w:pPr>
        <w:tabs>
          <w:tab w:val="left" w:pos="3149"/>
        </w:tabs>
        <w:spacing w:after="160" w:line="360" w:lineRule="auto"/>
        <w:contextualSpacing/>
      </w:pPr>
      <w:r>
        <w:t xml:space="preserve">      f) </w:t>
      </w:r>
      <w:r>
        <w:t>Give a reason why a user would apply a master page in his/her publication.</w:t>
      </w:r>
      <w:r>
        <w:tab/>
      </w:r>
      <w:r>
        <w:tab/>
        <w:t>(1 mark)</w:t>
      </w:r>
    </w:p>
    <w:p w:rsidR="00FB7136" w:rsidRDefault="00FB7136" w:rsidP="00FB7136">
      <w:pPr>
        <w:tabs>
          <w:tab w:val="left" w:pos="3149"/>
        </w:tabs>
        <w:spacing w:after="160" w:line="360" w:lineRule="auto"/>
        <w:contextualSpacing/>
      </w:pPr>
    </w:p>
    <w:p w:rsidR="00FB7136" w:rsidRDefault="00FB7136" w:rsidP="00FB7136">
      <w:pPr>
        <w:tabs>
          <w:tab w:val="left" w:pos="3149"/>
        </w:tabs>
        <w:spacing w:after="160" w:line="360" w:lineRule="auto"/>
        <w:contextualSpacing/>
      </w:pPr>
      <w:r>
        <w:lastRenderedPageBreak/>
        <w:t xml:space="preserve">g)  </w:t>
      </w:r>
      <w:r>
        <w:t>Explain the following features as used in DTP.</w:t>
      </w:r>
      <w:r>
        <w:tab/>
      </w:r>
      <w:r>
        <w:tab/>
      </w:r>
      <w:r>
        <w:tab/>
      </w:r>
      <w:r>
        <w:tab/>
      </w:r>
      <w:r>
        <w:tab/>
      </w:r>
      <w:r>
        <w:tab/>
        <w:t>(2 marks)</w:t>
      </w:r>
    </w:p>
    <w:p w:rsidR="00FB7136" w:rsidRDefault="00FB7136" w:rsidP="00FB7136">
      <w:pPr>
        <w:pStyle w:val="ListParagraph"/>
        <w:numPr>
          <w:ilvl w:val="0"/>
          <w:numId w:val="24"/>
        </w:numPr>
        <w:tabs>
          <w:tab w:val="left" w:pos="3149"/>
        </w:tabs>
        <w:spacing w:after="160" w:line="360" w:lineRule="auto"/>
        <w:contextualSpacing/>
      </w:pPr>
      <w:r>
        <w:t>Pasteboard</w:t>
      </w:r>
    </w:p>
    <w:p w:rsidR="00FB7136" w:rsidRDefault="00FB7136" w:rsidP="00FB7136">
      <w:pPr>
        <w:pStyle w:val="ListParagraph"/>
        <w:numPr>
          <w:ilvl w:val="0"/>
          <w:numId w:val="24"/>
        </w:numPr>
        <w:tabs>
          <w:tab w:val="left" w:pos="3149"/>
        </w:tabs>
        <w:spacing w:after="160" w:line="360" w:lineRule="auto"/>
        <w:contextualSpacing/>
      </w:pPr>
      <w:r>
        <w:t>Printable area</w:t>
      </w:r>
    </w:p>
    <w:p w:rsidR="00F378BC" w:rsidRDefault="00FB7136" w:rsidP="00FB7136">
      <w:r>
        <w:t xml:space="preserve">h) </w:t>
      </w:r>
      <w:r>
        <w:t>State one advantage of using DTP software to make publications as opposed to word processors.</w:t>
      </w:r>
      <w:r>
        <w:tab/>
      </w:r>
      <w:r>
        <w:tab/>
      </w:r>
      <w:r>
        <w:tab/>
      </w:r>
      <w:r>
        <w:tab/>
      </w:r>
      <w:r>
        <w:tab/>
      </w:r>
      <w:r>
        <w:tab/>
      </w:r>
      <w:r>
        <w:tab/>
      </w:r>
      <w:r>
        <w:tab/>
      </w:r>
      <w:r>
        <w:tab/>
      </w:r>
      <w:r>
        <w:tab/>
        <w:t>(1 mark)</w:t>
      </w:r>
    </w:p>
    <w:p w:rsidR="00FB7136" w:rsidRDefault="00FB7136" w:rsidP="00FB7136"/>
    <w:p w:rsidR="00FB7136" w:rsidRPr="003562F5" w:rsidRDefault="00FB7136" w:rsidP="00FB7136">
      <w:pPr>
        <w:rPr>
          <w:sz w:val="22"/>
          <w:szCs w:val="22"/>
        </w:rPr>
      </w:pPr>
    </w:p>
    <w:p w:rsidR="00F378BC" w:rsidRDefault="00F378BC" w:rsidP="00F378BC">
      <w:pPr>
        <w:rPr>
          <w:sz w:val="22"/>
          <w:szCs w:val="22"/>
        </w:rPr>
      </w:pPr>
      <w:r w:rsidRPr="003562F5">
        <w:rPr>
          <w:sz w:val="22"/>
          <w:szCs w:val="22"/>
        </w:rPr>
        <w:t>18</w:t>
      </w:r>
      <w:proofErr w:type="gramStart"/>
      <w:r w:rsidRPr="003562F5">
        <w:rPr>
          <w:sz w:val="22"/>
          <w:szCs w:val="22"/>
        </w:rPr>
        <w:t>.(</w:t>
      </w:r>
      <w:proofErr w:type="gramEnd"/>
      <w:r w:rsidRPr="003562F5">
        <w:rPr>
          <w:sz w:val="22"/>
          <w:szCs w:val="22"/>
        </w:rPr>
        <w:t>a)</w:t>
      </w:r>
      <w:r w:rsidRPr="003562F5">
        <w:rPr>
          <w:sz w:val="22"/>
          <w:szCs w:val="22"/>
        </w:rPr>
        <w:tab/>
        <w:t>Explain</w:t>
      </w:r>
      <w:r w:rsidRPr="003562F5">
        <w:rPr>
          <w:b/>
          <w:sz w:val="22"/>
          <w:szCs w:val="22"/>
        </w:rPr>
        <w:t xml:space="preserve"> two</w:t>
      </w:r>
      <w:r w:rsidRPr="003562F5">
        <w:rPr>
          <w:sz w:val="22"/>
          <w:szCs w:val="22"/>
        </w:rPr>
        <w:t xml:space="preserve"> coding schemes used in data representation techniques.</w:t>
      </w:r>
      <w:r w:rsidR="001673EC">
        <w:rPr>
          <w:sz w:val="22"/>
          <w:szCs w:val="22"/>
        </w:rPr>
        <w:tab/>
      </w:r>
      <w:r w:rsidR="001673EC">
        <w:rPr>
          <w:sz w:val="22"/>
          <w:szCs w:val="22"/>
        </w:rPr>
        <w:tab/>
      </w:r>
      <w:r w:rsidR="001673EC">
        <w:rPr>
          <w:sz w:val="22"/>
          <w:szCs w:val="22"/>
        </w:rPr>
        <w:tab/>
      </w:r>
      <w:r w:rsidRPr="003562F5">
        <w:rPr>
          <w:sz w:val="22"/>
          <w:szCs w:val="22"/>
        </w:rPr>
        <w:t>(4 marks)</w:t>
      </w:r>
    </w:p>
    <w:p w:rsidR="001673EC" w:rsidRDefault="001673EC" w:rsidP="00F378BC">
      <w:pPr>
        <w:rPr>
          <w:sz w:val="22"/>
          <w:szCs w:val="22"/>
        </w:rPr>
      </w:pPr>
    </w:p>
    <w:p w:rsidR="001673EC" w:rsidRDefault="001673EC" w:rsidP="00F378BC">
      <w:pPr>
        <w:rPr>
          <w:sz w:val="22"/>
          <w:szCs w:val="22"/>
        </w:rPr>
      </w:pPr>
    </w:p>
    <w:p w:rsidR="001673EC" w:rsidRDefault="001673EC" w:rsidP="00F378BC">
      <w:pPr>
        <w:rPr>
          <w:sz w:val="22"/>
          <w:szCs w:val="22"/>
        </w:rPr>
      </w:pPr>
    </w:p>
    <w:p w:rsidR="001673EC" w:rsidRDefault="001673EC" w:rsidP="00F378BC">
      <w:pPr>
        <w:rPr>
          <w:sz w:val="22"/>
          <w:szCs w:val="22"/>
        </w:rPr>
      </w:pPr>
    </w:p>
    <w:p w:rsidR="001673EC" w:rsidRPr="003562F5" w:rsidRDefault="001673EC" w:rsidP="00F378BC">
      <w:pPr>
        <w:rPr>
          <w:sz w:val="22"/>
          <w:szCs w:val="22"/>
        </w:rPr>
      </w:pPr>
    </w:p>
    <w:p w:rsidR="00F378BC" w:rsidRPr="003562F5" w:rsidRDefault="00F378BC" w:rsidP="00F378BC">
      <w:pPr>
        <w:rPr>
          <w:sz w:val="22"/>
          <w:szCs w:val="22"/>
        </w:rPr>
      </w:pPr>
    </w:p>
    <w:p w:rsidR="00F378BC" w:rsidRPr="001673EC" w:rsidRDefault="00F378BC" w:rsidP="00F378BC">
      <w:pPr>
        <w:numPr>
          <w:ilvl w:val="0"/>
          <w:numId w:val="5"/>
        </w:numPr>
        <w:tabs>
          <w:tab w:val="clear" w:pos="1440"/>
          <w:tab w:val="num" w:pos="450"/>
        </w:tabs>
        <w:ind w:hanging="1440"/>
        <w:rPr>
          <w:sz w:val="22"/>
          <w:szCs w:val="22"/>
        </w:rPr>
      </w:pPr>
      <w:r w:rsidRPr="003562F5">
        <w:rPr>
          <w:sz w:val="22"/>
          <w:szCs w:val="22"/>
        </w:rPr>
        <w:t xml:space="preserve">Using </w:t>
      </w:r>
      <w:r w:rsidR="001673EC">
        <w:rPr>
          <w:sz w:val="22"/>
          <w:szCs w:val="22"/>
        </w:rPr>
        <w:t xml:space="preserve">two’s complement work out </w:t>
      </w:r>
      <w:r w:rsidR="001673EC" w:rsidRPr="003562F5">
        <w:rPr>
          <w:sz w:val="22"/>
          <w:szCs w:val="22"/>
        </w:rPr>
        <w:t>9</w:t>
      </w:r>
      <w:r w:rsidR="001673EC" w:rsidRPr="001673EC">
        <w:rPr>
          <w:sz w:val="22"/>
          <w:szCs w:val="22"/>
          <w:vertAlign w:val="subscript"/>
        </w:rPr>
        <w:t>10</w:t>
      </w:r>
      <w:r w:rsidR="001673EC">
        <w:rPr>
          <w:sz w:val="22"/>
          <w:szCs w:val="22"/>
        </w:rPr>
        <w:t>-14</w:t>
      </w:r>
      <w:r w:rsidR="001673EC" w:rsidRPr="001673EC">
        <w:rPr>
          <w:sz w:val="22"/>
          <w:szCs w:val="22"/>
          <w:vertAlign w:val="subscript"/>
        </w:rPr>
        <w:t>10</w:t>
      </w:r>
      <w:r w:rsidRPr="003562F5">
        <w:rPr>
          <w:sz w:val="22"/>
          <w:szCs w:val="22"/>
        </w:rPr>
        <w:t>.</w:t>
      </w:r>
      <w:r w:rsidR="001673EC">
        <w:rPr>
          <w:sz w:val="22"/>
          <w:szCs w:val="22"/>
        </w:rPr>
        <w:tab/>
      </w:r>
      <w:r w:rsidR="001673EC">
        <w:rPr>
          <w:sz w:val="22"/>
          <w:szCs w:val="22"/>
        </w:rPr>
        <w:tab/>
      </w:r>
      <w:r w:rsidR="001673EC">
        <w:rPr>
          <w:sz w:val="22"/>
          <w:szCs w:val="22"/>
        </w:rPr>
        <w:tab/>
      </w:r>
      <w:r w:rsidR="001673EC">
        <w:rPr>
          <w:sz w:val="22"/>
          <w:szCs w:val="22"/>
        </w:rPr>
        <w:tab/>
      </w:r>
      <w:r w:rsidR="001673EC">
        <w:rPr>
          <w:sz w:val="22"/>
          <w:szCs w:val="22"/>
        </w:rPr>
        <w:tab/>
      </w:r>
      <w:r w:rsidR="001673EC">
        <w:rPr>
          <w:sz w:val="22"/>
          <w:szCs w:val="22"/>
        </w:rPr>
        <w:tab/>
      </w:r>
      <w:r w:rsidR="001673EC">
        <w:rPr>
          <w:sz w:val="22"/>
          <w:szCs w:val="22"/>
        </w:rPr>
        <w:tab/>
      </w:r>
      <w:r w:rsidR="001673EC" w:rsidRPr="001673EC">
        <w:rPr>
          <w:sz w:val="22"/>
          <w:szCs w:val="22"/>
        </w:rPr>
        <w:t>(4</w:t>
      </w:r>
      <w:r w:rsidRPr="001673EC">
        <w:rPr>
          <w:sz w:val="22"/>
          <w:szCs w:val="22"/>
        </w:rPr>
        <w:t xml:space="preserve"> marks)</w:t>
      </w:r>
    </w:p>
    <w:p w:rsidR="00F378BC" w:rsidRDefault="00F378BC" w:rsidP="00F378BC">
      <w:pPr>
        <w:rPr>
          <w:sz w:val="22"/>
          <w:szCs w:val="22"/>
        </w:rPr>
      </w:pPr>
    </w:p>
    <w:p w:rsidR="00F378BC" w:rsidRPr="003562F5" w:rsidRDefault="00F378BC" w:rsidP="00F378BC">
      <w:pPr>
        <w:rPr>
          <w:sz w:val="22"/>
          <w:szCs w:val="22"/>
        </w:rPr>
      </w:pPr>
    </w:p>
    <w:p w:rsidR="00F378BC" w:rsidRDefault="00F378BC" w:rsidP="00F378BC">
      <w:pPr>
        <w:rPr>
          <w:sz w:val="22"/>
          <w:szCs w:val="22"/>
        </w:rPr>
      </w:pP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p>
    <w:p w:rsidR="00F378BC"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 xml:space="preserve"> (c)Work out the hexadecimal equivalent of 101111100011</w:t>
      </w:r>
      <w:r w:rsidRPr="003562F5">
        <w:rPr>
          <w:sz w:val="22"/>
          <w:szCs w:val="22"/>
          <w:vertAlign w:val="subscript"/>
        </w:rPr>
        <w:t>2</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F378BC" w:rsidRPr="003562F5" w:rsidRDefault="00F378BC" w:rsidP="00F378BC">
      <w:pPr>
        <w:rPr>
          <w:sz w:val="22"/>
          <w:szCs w:val="22"/>
        </w:rPr>
      </w:pPr>
    </w:p>
    <w:p w:rsidR="00F378BC" w:rsidRDefault="00F378BC" w:rsidP="00F378BC">
      <w:pPr>
        <w:rPr>
          <w:sz w:val="22"/>
          <w:szCs w:val="22"/>
        </w:rPr>
      </w:pPr>
    </w:p>
    <w:p w:rsidR="001673EC" w:rsidRDefault="001673EC" w:rsidP="00F378BC">
      <w:pPr>
        <w:rPr>
          <w:sz w:val="22"/>
          <w:szCs w:val="22"/>
        </w:rPr>
      </w:pPr>
    </w:p>
    <w:p w:rsidR="001673EC" w:rsidRDefault="001673EC" w:rsidP="00F378BC">
      <w:pPr>
        <w:rPr>
          <w:sz w:val="22"/>
          <w:szCs w:val="22"/>
        </w:rPr>
      </w:pPr>
    </w:p>
    <w:p w:rsidR="001673EC" w:rsidRPr="003562F5" w:rsidRDefault="001673EC" w:rsidP="00F378BC">
      <w:pPr>
        <w:rPr>
          <w:sz w:val="22"/>
          <w:szCs w:val="22"/>
        </w:rPr>
      </w:pPr>
    </w:p>
    <w:p w:rsidR="00F378BC" w:rsidRPr="003562F5" w:rsidRDefault="00F378BC" w:rsidP="00F378BC">
      <w:pPr>
        <w:rPr>
          <w:sz w:val="22"/>
          <w:szCs w:val="22"/>
        </w:rPr>
      </w:pPr>
      <w:r w:rsidRPr="003562F5">
        <w:rPr>
          <w:sz w:val="22"/>
          <w:szCs w:val="22"/>
        </w:rPr>
        <w:t xml:space="preserve"> (d)Identify the following types of ports.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(5 marks)</w:t>
      </w:r>
    </w:p>
    <w:p w:rsidR="00F378BC" w:rsidRPr="003562F5" w:rsidRDefault="00F378BC" w:rsidP="00F378BC">
      <w:pPr>
        <w:rPr>
          <w:sz w:val="22"/>
          <w:szCs w:val="22"/>
        </w:rPr>
      </w:pPr>
      <w:r w:rsidRPr="003562F5">
        <w:rPr>
          <w:noProof/>
          <w:sz w:val="22"/>
          <w:szCs w:val="22"/>
        </w:rPr>
        <w:drawing>
          <wp:anchor distT="0" distB="0" distL="114300" distR="114300" simplePos="0" relativeHeight="251659264" behindDoc="1" locked="0" layoutInCell="1" allowOverlap="1" wp14:anchorId="37E9084D" wp14:editId="01F05362">
            <wp:simplePos x="0" y="0"/>
            <wp:positionH relativeFrom="column">
              <wp:posOffset>1123950</wp:posOffset>
            </wp:positionH>
            <wp:positionV relativeFrom="paragraph">
              <wp:posOffset>124460</wp:posOffset>
            </wp:positionV>
            <wp:extent cx="1847850" cy="26193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r w:rsidRPr="003562F5">
        <w:rPr>
          <w:sz w:val="22"/>
          <w:szCs w:val="22"/>
        </w:rPr>
        <w:tab/>
      </w:r>
      <w:r w:rsidRPr="003562F5">
        <w:rPr>
          <w:b/>
          <w:sz w:val="22"/>
          <w:szCs w:val="22"/>
        </w:rPr>
        <w:t>A</w:t>
      </w:r>
      <w:r w:rsidRPr="003562F5">
        <w:rPr>
          <w:sz w:val="22"/>
          <w:szCs w:val="22"/>
        </w:rPr>
        <w:t>………………………………………………………………………………………….</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r w:rsidRPr="003562F5">
        <w:rPr>
          <w:sz w:val="22"/>
          <w:szCs w:val="22"/>
        </w:rPr>
        <w:tab/>
      </w:r>
      <w:r w:rsidRPr="003562F5">
        <w:rPr>
          <w:b/>
          <w:sz w:val="22"/>
          <w:szCs w:val="22"/>
        </w:rPr>
        <w:t>B</w:t>
      </w:r>
      <w:r w:rsidRPr="003562F5">
        <w:rPr>
          <w:sz w:val="22"/>
          <w:szCs w:val="22"/>
        </w:rPr>
        <w:t>………………………………………………………………………………………….</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r w:rsidRPr="003562F5">
        <w:rPr>
          <w:sz w:val="22"/>
          <w:szCs w:val="22"/>
        </w:rPr>
        <w:tab/>
      </w:r>
      <w:r w:rsidRPr="003562F5">
        <w:rPr>
          <w:b/>
          <w:sz w:val="22"/>
          <w:szCs w:val="22"/>
        </w:rPr>
        <w:t>C</w:t>
      </w:r>
      <w:r w:rsidRPr="003562F5">
        <w:rPr>
          <w:sz w:val="22"/>
          <w:szCs w:val="22"/>
        </w:rPr>
        <w:t>………………………………………………………………………………………….</w: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r w:rsidRPr="003562F5">
        <w:rPr>
          <w:sz w:val="22"/>
          <w:szCs w:val="22"/>
        </w:rPr>
        <w:tab/>
      </w:r>
      <w:r w:rsidRPr="003562F5">
        <w:rPr>
          <w:b/>
          <w:sz w:val="22"/>
          <w:szCs w:val="22"/>
        </w:rPr>
        <w:t>D</w:t>
      </w:r>
      <w:r w:rsidRPr="003562F5">
        <w:rPr>
          <w:sz w:val="22"/>
          <w:szCs w:val="22"/>
        </w:rPr>
        <w:t>………………………………………………………………………………………….</w:t>
      </w:r>
    </w:p>
    <w:p w:rsidR="00F378BC" w:rsidRPr="003562F5" w:rsidRDefault="00F378BC" w:rsidP="00F378BC">
      <w:pPr>
        <w:rPr>
          <w:sz w:val="22"/>
          <w:szCs w:val="22"/>
        </w:rPr>
      </w:pPr>
      <w:r w:rsidRPr="003562F5">
        <w:rPr>
          <w:sz w:val="22"/>
          <w:szCs w:val="22"/>
        </w:rPr>
        <w:tab/>
      </w:r>
      <w:r w:rsidRPr="003562F5">
        <w:rPr>
          <w:sz w:val="22"/>
          <w:szCs w:val="22"/>
        </w:rPr>
        <w:tab/>
      </w:r>
    </w:p>
    <w:p w:rsidR="00F378BC" w:rsidRPr="003562F5" w:rsidRDefault="00F378BC" w:rsidP="00F378BC">
      <w:pPr>
        <w:ind w:left="720" w:firstLine="720"/>
        <w:rPr>
          <w:sz w:val="22"/>
          <w:szCs w:val="22"/>
        </w:rPr>
      </w:pPr>
      <w:r w:rsidRPr="003562F5">
        <w:rPr>
          <w:b/>
          <w:sz w:val="22"/>
          <w:szCs w:val="22"/>
        </w:rPr>
        <w:t>F</w:t>
      </w:r>
      <w:r w:rsidRPr="003562F5">
        <w:rPr>
          <w:sz w:val="22"/>
          <w:szCs w:val="22"/>
        </w:rPr>
        <w:t>…………………………………………………………………………………………..</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Default="00F378BC" w:rsidP="00F378BC">
      <w:pPr>
        <w:rPr>
          <w:sz w:val="22"/>
          <w:szCs w:val="22"/>
        </w:rPr>
      </w:pPr>
      <w:r w:rsidRPr="003562F5">
        <w:rPr>
          <w:sz w:val="22"/>
          <w:szCs w:val="22"/>
        </w:rPr>
        <w:t>19</w:t>
      </w:r>
      <w:proofErr w:type="gramStart"/>
      <w:r w:rsidRPr="003562F5">
        <w:rPr>
          <w:sz w:val="22"/>
          <w:szCs w:val="22"/>
        </w:rPr>
        <w:t>.(</w:t>
      </w:r>
      <w:proofErr w:type="gramEnd"/>
      <w:r w:rsidRPr="003562F5">
        <w:rPr>
          <w:sz w:val="22"/>
          <w:szCs w:val="22"/>
        </w:rPr>
        <w:t>a)</w:t>
      </w:r>
      <w:r w:rsidRPr="003562F5">
        <w:rPr>
          <w:sz w:val="22"/>
          <w:szCs w:val="22"/>
        </w:rPr>
        <w:tab/>
        <w:t xml:space="preserve">Explain </w:t>
      </w:r>
      <w:r w:rsidRPr="003562F5">
        <w:rPr>
          <w:b/>
          <w:sz w:val="22"/>
          <w:szCs w:val="22"/>
        </w:rPr>
        <w:t>two</w:t>
      </w:r>
      <w:r w:rsidRPr="003562F5">
        <w:rPr>
          <w:sz w:val="22"/>
          <w:szCs w:val="22"/>
        </w:rPr>
        <w:t xml:space="preserve"> functions of an operating system.</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(4 marks)</w:t>
      </w:r>
    </w:p>
    <w:p w:rsidR="00CC03D1" w:rsidRDefault="00CC03D1" w:rsidP="00F378BC">
      <w:pPr>
        <w:rPr>
          <w:sz w:val="22"/>
          <w:szCs w:val="22"/>
        </w:rPr>
      </w:pPr>
    </w:p>
    <w:p w:rsidR="00CC03D1" w:rsidRDefault="00CC03D1" w:rsidP="00F378BC">
      <w:pPr>
        <w:rPr>
          <w:sz w:val="22"/>
          <w:szCs w:val="22"/>
        </w:rPr>
      </w:pPr>
    </w:p>
    <w:p w:rsidR="00CC03D1" w:rsidRDefault="00CC03D1" w:rsidP="00F378BC">
      <w:pPr>
        <w:rPr>
          <w:sz w:val="22"/>
          <w:szCs w:val="22"/>
        </w:rPr>
      </w:pPr>
    </w:p>
    <w:p w:rsidR="00CC03D1" w:rsidRPr="003562F5" w:rsidRDefault="00CC03D1" w:rsidP="00F378BC">
      <w:pPr>
        <w:rPr>
          <w:sz w:val="22"/>
          <w:szCs w:val="22"/>
        </w:rPr>
      </w:pPr>
    </w:p>
    <w:p w:rsidR="00F378BC" w:rsidRPr="003562F5" w:rsidRDefault="00F378BC" w:rsidP="00F378BC">
      <w:pPr>
        <w:numPr>
          <w:ilvl w:val="0"/>
          <w:numId w:val="6"/>
        </w:numPr>
        <w:tabs>
          <w:tab w:val="left" w:pos="450"/>
          <w:tab w:val="left" w:pos="630"/>
        </w:tabs>
        <w:ind w:hanging="1350"/>
        <w:rPr>
          <w:sz w:val="22"/>
          <w:szCs w:val="22"/>
        </w:rPr>
      </w:pPr>
      <w:r w:rsidRPr="003562F5">
        <w:rPr>
          <w:sz w:val="22"/>
          <w:szCs w:val="22"/>
        </w:rPr>
        <w:t>Explain the following terms as used in disk management using operating system:</w:t>
      </w:r>
    </w:p>
    <w:p w:rsidR="00F378BC" w:rsidRDefault="00F378BC" w:rsidP="00F378BC">
      <w:pPr>
        <w:ind w:left="90"/>
        <w:rPr>
          <w:sz w:val="22"/>
          <w:szCs w:val="22"/>
        </w:rPr>
      </w:pPr>
      <w:r w:rsidRPr="003562F5">
        <w:rPr>
          <w:sz w:val="22"/>
          <w:szCs w:val="22"/>
        </w:rPr>
        <w:t>(</w:t>
      </w:r>
      <w:proofErr w:type="gramStart"/>
      <w:r w:rsidRPr="003562F5">
        <w:rPr>
          <w:sz w:val="22"/>
          <w:szCs w:val="22"/>
        </w:rPr>
        <w:t>i</w:t>
      </w:r>
      <w:proofErr w:type="gramEnd"/>
      <w:r w:rsidRPr="003562F5">
        <w:rPr>
          <w:sz w:val="22"/>
          <w:szCs w:val="22"/>
        </w:rPr>
        <w:t>)Disk defragmentation.</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CC03D1" w:rsidRDefault="00CC03D1" w:rsidP="00F378BC">
      <w:pPr>
        <w:ind w:left="90"/>
        <w:rPr>
          <w:sz w:val="22"/>
          <w:szCs w:val="22"/>
        </w:rPr>
      </w:pPr>
    </w:p>
    <w:p w:rsidR="00CC03D1" w:rsidRDefault="00CC03D1" w:rsidP="00F378BC">
      <w:pPr>
        <w:ind w:left="90"/>
        <w:rPr>
          <w:sz w:val="22"/>
          <w:szCs w:val="22"/>
        </w:rPr>
      </w:pPr>
    </w:p>
    <w:p w:rsidR="00CC03D1" w:rsidRPr="003562F5" w:rsidRDefault="00CC03D1" w:rsidP="001E268E">
      <w:pPr>
        <w:rPr>
          <w:sz w:val="22"/>
          <w:szCs w:val="22"/>
        </w:rPr>
      </w:pPr>
    </w:p>
    <w:p w:rsidR="00F378BC" w:rsidRDefault="00F378BC" w:rsidP="00F378BC">
      <w:pPr>
        <w:rPr>
          <w:sz w:val="22"/>
          <w:szCs w:val="22"/>
        </w:rPr>
      </w:pPr>
      <w:r w:rsidRPr="003562F5">
        <w:rPr>
          <w:sz w:val="22"/>
          <w:szCs w:val="22"/>
        </w:rPr>
        <w:t>(ii)Disk clean up.</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(2 marks)</w:t>
      </w:r>
    </w:p>
    <w:p w:rsidR="00CC03D1" w:rsidRDefault="00CC03D1" w:rsidP="00F378BC">
      <w:pPr>
        <w:rPr>
          <w:sz w:val="22"/>
          <w:szCs w:val="22"/>
        </w:rPr>
      </w:pPr>
    </w:p>
    <w:p w:rsidR="00CC03D1" w:rsidRDefault="00CC03D1" w:rsidP="00F378BC">
      <w:pPr>
        <w:rPr>
          <w:sz w:val="22"/>
          <w:szCs w:val="22"/>
        </w:rPr>
      </w:pPr>
    </w:p>
    <w:p w:rsidR="00CC03D1" w:rsidRPr="003562F5" w:rsidRDefault="00CC03D1" w:rsidP="00F378BC">
      <w:pPr>
        <w:rPr>
          <w:sz w:val="22"/>
          <w:szCs w:val="22"/>
        </w:rPr>
      </w:pPr>
    </w:p>
    <w:p w:rsidR="00F378BC" w:rsidRPr="00C66FB9" w:rsidRDefault="00F378BC" w:rsidP="001E268E">
      <w:pPr>
        <w:pStyle w:val="ListParagraph"/>
        <w:numPr>
          <w:ilvl w:val="0"/>
          <w:numId w:val="9"/>
        </w:numPr>
        <w:tabs>
          <w:tab w:val="left" w:pos="0"/>
          <w:tab w:val="left" w:pos="180"/>
        </w:tabs>
        <w:ind w:left="270" w:hanging="180"/>
        <w:rPr>
          <w:sz w:val="22"/>
          <w:szCs w:val="22"/>
        </w:rPr>
      </w:pPr>
      <w:r w:rsidRPr="00C66FB9">
        <w:rPr>
          <w:sz w:val="22"/>
          <w:szCs w:val="22"/>
        </w:rPr>
        <w:t xml:space="preserve">What will happen if you attempt to delete a folder while a file contained in it is </w:t>
      </w:r>
      <w:r w:rsidRPr="00C66FB9">
        <w:rPr>
          <w:b/>
          <w:sz w:val="22"/>
          <w:szCs w:val="22"/>
        </w:rPr>
        <w:t>Open</w:t>
      </w:r>
      <w:r w:rsidRPr="00C66FB9">
        <w:rPr>
          <w:sz w:val="22"/>
          <w:szCs w:val="22"/>
        </w:rPr>
        <w:t>?</w:t>
      </w:r>
      <w:r w:rsidR="00C66FB9" w:rsidRPr="00C66FB9">
        <w:rPr>
          <w:sz w:val="22"/>
          <w:szCs w:val="22"/>
        </w:rPr>
        <w:tab/>
      </w:r>
      <w:r w:rsidRPr="00C66FB9">
        <w:rPr>
          <w:sz w:val="22"/>
          <w:szCs w:val="22"/>
        </w:rPr>
        <w:t>(1mark)</w:t>
      </w:r>
    </w:p>
    <w:p w:rsidR="00F378BC" w:rsidRPr="003562F5" w:rsidRDefault="00F378BC" w:rsidP="00F378BC">
      <w:pPr>
        <w:tabs>
          <w:tab w:val="left" w:pos="540"/>
        </w:tabs>
        <w:ind w:left="180"/>
        <w:rPr>
          <w:sz w:val="22"/>
          <w:szCs w:val="22"/>
        </w:rPr>
      </w:pPr>
    </w:p>
    <w:p w:rsidR="00C66FB9" w:rsidRPr="003562F5" w:rsidRDefault="00C66FB9" w:rsidP="00F378BC">
      <w:pPr>
        <w:rPr>
          <w:sz w:val="22"/>
          <w:szCs w:val="22"/>
        </w:rPr>
      </w:pPr>
    </w:p>
    <w:p w:rsidR="00F378BC" w:rsidRDefault="00F378BC" w:rsidP="00F378BC">
      <w:pPr>
        <w:rPr>
          <w:sz w:val="22"/>
          <w:szCs w:val="22"/>
        </w:rPr>
      </w:pPr>
      <w:r w:rsidRPr="003562F5">
        <w:rPr>
          <w:sz w:val="22"/>
          <w:szCs w:val="22"/>
        </w:rPr>
        <w:t xml:space="preserve"> (d)State </w:t>
      </w:r>
      <w:r w:rsidRPr="003562F5">
        <w:rPr>
          <w:b/>
          <w:sz w:val="22"/>
          <w:szCs w:val="22"/>
        </w:rPr>
        <w:t>two</w:t>
      </w:r>
      <w:r w:rsidRPr="003562F5">
        <w:rPr>
          <w:sz w:val="22"/>
          <w:szCs w:val="22"/>
        </w:rPr>
        <w:t xml:space="preserve"> properties that an operating system displays about a file.</w:t>
      </w:r>
      <w:r w:rsidRPr="003562F5">
        <w:rPr>
          <w:sz w:val="22"/>
          <w:szCs w:val="22"/>
        </w:rPr>
        <w:tab/>
      </w:r>
      <w:r w:rsidRPr="003562F5">
        <w:rPr>
          <w:sz w:val="22"/>
          <w:szCs w:val="22"/>
        </w:rPr>
        <w:tab/>
      </w:r>
      <w:r w:rsidRPr="003562F5">
        <w:rPr>
          <w:sz w:val="22"/>
          <w:szCs w:val="22"/>
        </w:rPr>
        <w:tab/>
      </w:r>
      <w:r w:rsidR="00C66FB9">
        <w:rPr>
          <w:sz w:val="22"/>
          <w:szCs w:val="22"/>
        </w:rPr>
        <w:tab/>
      </w:r>
      <w:r w:rsidRPr="003562F5">
        <w:rPr>
          <w:sz w:val="22"/>
          <w:szCs w:val="22"/>
        </w:rPr>
        <w:t>(2 marks)</w:t>
      </w:r>
    </w:p>
    <w:p w:rsidR="00C66FB9" w:rsidRDefault="00C66FB9" w:rsidP="00F378BC">
      <w:pPr>
        <w:rPr>
          <w:sz w:val="22"/>
          <w:szCs w:val="22"/>
        </w:rPr>
      </w:pPr>
    </w:p>
    <w:p w:rsidR="00C66FB9" w:rsidRDefault="00C66FB9" w:rsidP="00F378BC">
      <w:pPr>
        <w:rPr>
          <w:sz w:val="22"/>
          <w:szCs w:val="22"/>
        </w:rPr>
      </w:pPr>
    </w:p>
    <w:p w:rsidR="00C66FB9" w:rsidRPr="003562F5" w:rsidRDefault="00C66FB9" w:rsidP="00F378BC">
      <w:pPr>
        <w:rPr>
          <w:sz w:val="22"/>
          <w:szCs w:val="22"/>
        </w:rPr>
      </w:pPr>
    </w:p>
    <w:p w:rsidR="00F378BC" w:rsidRPr="003562F5" w:rsidRDefault="00F378BC" w:rsidP="00F378BC">
      <w:pPr>
        <w:rPr>
          <w:sz w:val="22"/>
          <w:szCs w:val="22"/>
        </w:rPr>
      </w:pPr>
      <w:r w:rsidRPr="003562F5">
        <w:rPr>
          <w:sz w:val="22"/>
          <w:szCs w:val="22"/>
        </w:rPr>
        <w:t xml:space="preserve">(e)Give </w:t>
      </w:r>
      <w:r w:rsidRPr="003562F5">
        <w:rPr>
          <w:b/>
          <w:sz w:val="22"/>
          <w:szCs w:val="22"/>
        </w:rPr>
        <w:t>four</w:t>
      </w:r>
      <w:r w:rsidRPr="003562F5">
        <w:rPr>
          <w:sz w:val="22"/>
          <w:szCs w:val="22"/>
        </w:rPr>
        <w:t xml:space="preserve"> advantages of storing files in folders.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(4 marks)</w:t>
      </w:r>
    </w:p>
    <w:p w:rsidR="00F378BC" w:rsidRDefault="00F378BC" w:rsidP="00F378BC">
      <w:pPr>
        <w:rPr>
          <w:sz w:val="22"/>
          <w:szCs w:val="22"/>
        </w:rPr>
      </w:pPr>
    </w:p>
    <w:p w:rsidR="00C66FB9" w:rsidRDefault="00C66FB9" w:rsidP="00F378BC">
      <w:pPr>
        <w:rPr>
          <w:sz w:val="22"/>
          <w:szCs w:val="22"/>
        </w:rPr>
      </w:pPr>
    </w:p>
    <w:p w:rsidR="00C66FB9" w:rsidRDefault="00C66FB9" w:rsidP="00F378BC">
      <w:pPr>
        <w:rPr>
          <w:sz w:val="22"/>
          <w:szCs w:val="22"/>
        </w:rPr>
      </w:pPr>
    </w:p>
    <w:p w:rsidR="00C66FB9" w:rsidRDefault="00C66FB9" w:rsidP="00F378BC">
      <w:pPr>
        <w:rPr>
          <w:sz w:val="22"/>
          <w:szCs w:val="22"/>
        </w:rPr>
      </w:pPr>
    </w:p>
    <w:p w:rsidR="00C66FB9" w:rsidRPr="003562F5" w:rsidRDefault="00C66FB9" w:rsidP="00F378BC">
      <w:pPr>
        <w:rPr>
          <w:sz w:val="22"/>
          <w:szCs w:val="22"/>
        </w:rPr>
      </w:pPr>
    </w:p>
    <w:p w:rsidR="00F378BC" w:rsidRPr="003562F5" w:rsidRDefault="00F378BC" w:rsidP="00F378BC">
      <w:pPr>
        <w:rPr>
          <w:sz w:val="22"/>
          <w:szCs w:val="22"/>
        </w:rPr>
      </w:pPr>
      <w:r w:rsidRPr="003562F5">
        <w:rPr>
          <w:sz w:val="22"/>
          <w:szCs w:val="22"/>
        </w:rPr>
        <w:t>20.</w:t>
      </w:r>
      <w:r w:rsidRPr="003562F5">
        <w:rPr>
          <w:sz w:val="22"/>
          <w:szCs w:val="22"/>
        </w:rPr>
        <w:tab/>
        <w:t>(</w:t>
      </w:r>
      <w:proofErr w:type="gramStart"/>
      <w:r w:rsidRPr="003562F5">
        <w:rPr>
          <w:sz w:val="22"/>
          <w:szCs w:val="22"/>
        </w:rPr>
        <w:t>a</w:t>
      </w:r>
      <w:proofErr w:type="gramEnd"/>
      <w:r w:rsidRPr="003562F5">
        <w:rPr>
          <w:sz w:val="22"/>
          <w:szCs w:val="22"/>
        </w:rPr>
        <w:t>)</w:t>
      </w:r>
      <w:r w:rsidRPr="003562F5">
        <w:rPr>
          <w:sz w:val="22"/>
          <w:szCs w:val="22"/>
        </w:rPr>
        <w:tab/>
        <w:t xml:space="preserve">The diagram </w:t>
      </w:r>
      <w:r w:rsidRPr="003562F5">
        <w:rPr>
          <w:b/>
          <w:sz w:val="22"/>
          <w:szCs w:val="22"/>
        </w:rPr>
        <w:t>below</w:t>
      </w:r>
      <w:r w:rsidRPr="003562F5">
        <w:rPr>
          <w:sz w:val="22"/>
          <w:szCs w:val="22"/>
        </w:rPr>
        <w:t xml:space="preserve"> shows four common network topologies </w:t>
      </w:r>
      <w:r w:rsidRPr="003562F5">
        <w:rPr>
          <w:b/>
          <w:sz w:val="22"/>
          <w:szCs w:val="22"/>
        </w:rPr>
        <w:t>A</w:t>
      </w:r>
      <w:r w:rsidRPr="003562F5">
        <w:rPr>
          <w:sz w:val="22"/>
          <w:szCs w:val="22"/>
        </w:rPr>
        <w:t xml:space="preserve">, </w:t>
      </w:r>
      <w:r w:rsidRPr="003562F5">
        <w:rPr>
          <w:b/>
          <w:sz w:val="22"/>
          <w:szCs w:val="22"/>
        </w:rPr>
        <w:t>B</w:t>
      </w:r>
      <w:r w:rsidRPr="003562F5">
        <w:rPr>
          <w:sz w:val="22"/>
          <w:szCs w:val="22"/>
        </w:rPr>
        <w:t xml:space="preserve">, </w:t>
      </w:r>
      <w:r w:rsidRPr="003562F5">
        <w:rPr>
          <w:b/>
          <w:sz w:val="22"/>
          <w:szCs w:val="22"/>
        </w:rPr>
        <w:t>C</w:t>
      </w:r>
      <w:r w:rsidRPr="003562F5">
        <w:rPr>
          <w:sz w:val="22"/>
          <w:szCs w:val="22"/>
        </w:rPr>
        <w:t xml:space="preserve"> and </w:t>
      </w:r>
      <w:r w:rsidRPr="003562F5">
        <w:rPr>
          <w:b/>
          <w:sz w:val="22"/>
          <w:szCs w:val="22"/>
        </w:rPr>
        <w:t>D</w:t>
      </w:r>
      <w:r w:rsidRPr="003562F5">
        <w:rPr>
          <w:sz w:val="22"/>
          <w:szCs w:val="22"/>
        </w:rPr>
        <w:t>.</w:t>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noProof/>
          <w:sz w:val="22"/>
          <w:szCs w:val="22"/>
        </w:rPr>
        <mc:AlternateContent>
          <mc:Choice Requires="wpg">
            <w:drawing>
              <wp:anchor distT="0" distB="0" distL="114300" distR="114300" simplePos="0" relativeHeight="251660288" behindDoc="0" locked="0" layoutInCell="1" allowOverlap="1" wp14:anchorId="7BBB8F2B" wp14:editId="65706A25">
                <wp:simplePos x="0" y="0"/>
                <wp:positionH relativeFrom="column">
                  <wp:posOffset>1095375</wp:posOffset>
                </wp:positionH>
                <wp:positionV relativeFrom="paragraph">
                  <wp:posOffset>1270</wp:posOffset>
                </wp:positionV>
                <wp:extent cx="5105400" cy="3743325"/>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3743325"/>
                          <a:chOff x="2625" y="1140"/>
                          <a:chExt cx="8040" cy="5895"/>
                        </a:xfrm>
                      </wpg:grpSpPr>
                      <pic:pic xmlns:pic="http://schemas.openxmlformats.org/drawingml/2006/picture">
                        <pic:nvPicPr>
                          <pic:cNvPr id="2"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70" y="1170"/>
                            <a:ext cx="7935" cy="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6"/>
                        <wps:cNvSpPr txBox="1">
                          <a:spLocks noChangeArrowheads="1"/>
                        </wps:cNvSpPr>
                        <wps:spPr bwMode="auto">
                          <a:xfrm>
                            <a:off x="7170" y="1140"/>
                            <a:ext cx="55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Pr="00B0092A" w:rsidRDefault="00F378BC" w:rsidP="00F378BC">
                              <w:pPr>
                                <w:rPr>
                                  <w:b/>
                                  <w:sz w:val="26"/>
                                  <w:szCs w:val="26"/>
                                </w:rPr>
                              </w:pPr>
                              <w:r w:rsidRPr="00B0092A">
                                <w:rPr>
                                  <w:b/>
                                  <w:sz w:val="26"/>
                                  <w:szCs w:val="26"/>
                                </w:rPr>
                                <w:t>B</w:t>
                              </w:r>
                            </w:p>
                          </w:txbxContent>
                        </wps:txbx>
                        <wps:bodyPr rot="0" vert="horz" wrap="square" lIns="91440" tIns="45720" rIns="91440" bIns="45720" anchor="t" anchorCtr="0" upright="1">
                          <a:noAutofit/>
                        </wps:bodyPr>
                      </wps:wsp>
                      <wps:wsp>
                        <wps:cNvPr id="4" name="Text Box 47"/>
                        <wps:cNvSpPr txBox="1">
                          <a:spLocks noChangeArrowheads="1"/>
                        </wps:cNvSpPr>
                        <wps:spPr bwMode="auto">
                          <a:xfrm>
                            <a:off x="7185" y="3930"/>
                            <a:ext cx="55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Pr="00B0092A" w:rsidRDefault="00F378BC" w:rsidP="00F378BC">
                              <w:pPr>
                                <w:rPr>
                                  <w:b/>
                                  <w:sz w:val="26"/>
                                  <w:szCs w:val="26"/>
                                </w:rPr>
                              </w:pPr>
                              <w:r>
                                <w:rPr>
                                  <w:b/>
                                  <w:sz w:val="26"/>
                                  <w:szCs w:val="26"/>
                                </w:rPr>
                                <w:t>D</w:t>
                              </w:r>
                            </w:p>
                          </w:txbxContent>
                        </wps:txbx>
                        <wps:bodyPr rot="0" vert="horz" wrap="square" lIns="91440" tIns="45720" rIns="91440" bIns="45720" anchor="t" anchorCtr="0" upright="1">
                          <a:noAutofit/>
                        </wps:bodyPr>
                      </wps:wsp>
                      <wps:wsp>
                        <wps:cNvPr id="5" name="Text Box 48"/>
                        <wps:cNvSpPr txBox="1">
                          <a:spLocks noChangeArrowheads="1"/>
                        </wps:cNvSpPr>
                        <wps:spPr bwMode="auto">
                          <a:xfrm>
                            <a:off x="2625" y="1230"/>
                            <a:ext cx="55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Pr="00B0092A" w:rsidRDefault="00F378BC" w:rsidP="00F378BC">
                              <w:pPr>
                                <w:rPr>
                                  <w:b/>
                                  <w:sz w:val="26"/>
                                  <w:szCs w:val="26"/>
                                </w:rPr>
                              </w:pPr>
                              <w:r>
                                <w:rPr>
                                  <w:b/>
                                  <w:sz w:val="26"/>
                                  <w:szCs w:val="26"/>
                                </w:rPr>
                                <w:t>A</w:t>
                              </w:r>
                            </w:p>
                          </w:txbxContent>
                        </wps:txbx>
                        <wps:bodyPr rot="0" vert="horz" wrap="square" lIns="91440" tIns="45720" rIns="91440" bIns="45720" anchor="t" anchorCtr="0" upright="1">
                          <a:noAutofit/>
                        </wps:bodyPr>
                      </wps:wsp>
                      <wps:wsp>
                        <wps:cNvPr id="6" name="Text Box 49"/>
                        <wps:cNvSpPr txBox="1">
                          <a:spLocks noChangeArrowheads="1"/>
                        </wps:cNvSpPr>
                        <wps:spPr bwMode="auto">
                          <a:xfrm>
                            <a:off x="2655" y="3930"/>
                            <a:ext cx="55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Pr="00B0092A" w:rsidRDefault="00F378BC" w:rsidP="00F378BC">
                              <w:pPr>
                                <w:rPr>
                                  <w:b/>
                                  <w:sz w:val="26"/>
                                  <w:szCs w:val="26"/>
                                </w:rPr>
                              </w:pPr>
                              <w:r>
                                <w:rPr>
                                  <w:b/>
                                  <w:sz w:val="26"/>
                                  <w:szCs w:val="26"/>
                                </w:rPr>
                                <w:t>C</w:t>
                              </w:r>
                            </w:p>
                          </w:txbxContent>
                        </wps:txbx>
                        <wps:bodyPr rot="0" vert="horz" wrap="square" lIns="91440" tIns="45720" rIns="91440" bIns="45720" anchor="t" anchorCtr="0" upright="1">
                          <a:noAutofit/>
                        </wps:bodyPr>
                      </wps:wsp>
                      <wps:wsp>
                        <wps:cNvPr id="7" name="Line 50"/>
                        <wps:cNvCnPr>
                          <a:cxnSpLocks noChangeShapeType="1"/>
                        </wps:cNvCnPr>
                        <wps:spPr bwMode="auto">
                          <a:xfrm>
                            <a:off x="2745" y="6315"/>
                            <a:ext cx="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8" name="Group 51"/>
                        <wpg:cNvGrpSpPr>
                          <a:grpSpLocks/>
                        </wpg:cNvGrpSpPr>
                        <wpg:grpSpPr bwMode="auto">
                          <a:xfrm>
                            <a:off x="2895" y="6480"/>
                            <a:ext cx="7230" cy="555"/>
                            <a:chOff x="2880" y="6645"/>
                            <a:chExt cx="7230" cy="555"/>
                          </a:xfrm>
                        </wpg:grpSpPr>
                        <pic:pic xmlns:pic="http://schemas.openxmlformats.org/drawingml/2006/picture">
                          <pic:nvPicPr>
                            <pic:cNvPr id="9"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80" y="6675"/>
                              <a:ext cx="6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70" y="6765"/>
                              <a:ext cx="42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355" y="6660"/>
                              <a:ext cx="6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55"/>
                          <wps:cNvSpPr txBox="1">
                            <a:spLocks noChangeArrowheads="1"/>
                          </wps:cNvSpPr>
                          <wps:spPr bwMode="auto">
                            <a:xfrm>
                              <a:off x="3630" y="6645"/>
                              <a:ext cx="103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Default="00F378BC" w:rsidP="00F378BC">
                                <w:r>
                                  <w:t>Server</w:t>
                                </w:r>
                              </w:p>
                            </w:txbxContent>
                          </wps:txbx>
                          <wps:bodyPr rot="0" vert="horz" wrap="square" lIns="91440" tIns="45720" rIns="91440" bIns="45720" anchor="t" anchorCtr="0" upright="1">
                            <a:noAutofit/>
                          </wps:bodyPr>
                        </wps:wsp>
                        <wps:wsp>
                          <wps:cNvPr id="13" name="Text Box 56"/>
                          <wps:cNvSpPr txBox="1">
                            <a:spLocks noChangeArrowheads="1"/>
                          </wps:cNvSpPr>
                          <wps:spPr bwMode="auto">
                            <a:xfrm>
                              <a:off x="6000" y="6690"/>
                              <a:ext cx="11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Default="00F378BC" w:rsidP="00F378BC">
                                <w:r>
                                  <w:t>Terminal</w:t>
                                </w:r>
                              </w:p>
                            </w:txbxContent>
                          </wps:txbx>
                          <wps:bodyPr rot="0" vert="horz" wrap="square" lIns="91440" tIns="45720" rIns="91440" bIns="45720" anchor="t" anchorCtr="0" upright="1">
                            <a:noAutofit/>
                          </wps:bodyPr>
                        </wps:wsp>
                        <wps:wsp>
                          <wps:cNvPr id="14" name="Text Box 57"/>
                          <wps:cNvSpPr txBox="1">
                            <a:spLocks noChangeArrowheads="1"/>
                          </wps:cNvSpPr>
                          <wps:spPr bwMode="auto">
                            <a:xfrm>
                              <a:off x="9075" y="6675"/>
                              <a:ext cx="103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Default="00F378BC" w:rsidP="00F378BC">
                                <w:r>
                                  <w:t>Printer</w:t>
                                </w:r>
                              </w:p>
                            </w:txbxContent>
                          </wps:txbx>
                          <wps:bodyPr rot="0" vert="horz" wrap="square" lIns="91440" tIns="45720" rIns="91440" bIns="45720" anchor="t" anchorCtr="0" upright="1">
                            <a:noAutofit/>
                          </wps:bodyPr>
                        </wps:wsp>
                      </wpg:grpSp>
                      <wps:wsp>
                        <wps:cNvPr id="15" name="Text Box 58"/>
                        <wps:cNvSpPr txBox="1">
                          <a:spLocks noChangeArrowheads="1"/>
                        </wps:cNvSpPr>
                        <wps:spPr bwMode="auto">
                          <a:xfrm>
                            <a:off x="4920" y="1530"/>
                            <a:ext cx="55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BC" w:rsidRPr="002B7B71" w:rsidRDefault="00F378BC" w:rsidP="00F378BC">
                              <w:pPr>
                                <w:rPr>
                                  <w:b/>
                                  <w:sz w:val="22"/>
                                  <w:szCs w:val="22"/>
                                </w:rPr>
                              </w:pPr>
                              <w:r w:rsidRPr="002B7B71">
                                <w:rPr>
                                  <w:b/>
                                  <w:sz w:val="22"/>
                                  <w:szCs w:val="22"/>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B8F2B" id="Group 1" o:spid="_x0000_s1026" style="position:absolute;margin-left:86.25pt;margin-top:.1pt;width:402pt;height:294.75pt;z-index:251660288" coordorigin="2625,1140" coordsize="8040,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GaxDQcAAEA9AAAOAAAAZHJzL2Uyb0RvYy54bWzsW+tu2zYU/j9g7yDo&#10;v2tJ1tWIUyS+FAO6LVi7B6Al2RIqiRolx86GvfvO4UVy7LgJ2tRZAgawI5EiRZ7Lx8Pv0Bfvd2Vh&#10;3KasyWk1Me13lmmkVUyTvFpPzD8/LwahaTQtqRJS0CqdmHdpY76//Pmni209Th2a0SJJmQGdVM14&#10;W0/MrG3r8XDYxFlakuYdrdMKKleUlaSFW7YeJoxsofeyGDqW5Q+3lCU1o3HaNFA6E5XmJe9/tUrj&#10;9vfVqklbo5iYMLaWfzP+vcTv4eUFGa8ZqbM8lsMg3zCKkuQVvLTrakZaYmxYftRVmceMNnTVvotp&#10;OaSrVR6nfA4wG9s6mM0HRjc1n8t6vF3XnZhAtAdy+uZu499ub5iRJ6A706hICSribzVsFM22Xo/h&#10;iQ+s/lTfMDE/uPxI4y8NVA8P6/F+LR42lttfaQLdkU1LuWh2K1ZiFzBpY8c1cNdpIN21RgyFnm15&#10;rgWKiqFuFLijkeMJHcUZKBLbOT4UGVBt267UX5zNZfvQgjLe2Asj3nJIxuLFfLBycJcXdR6P4SNF&#10;CldHIn3c9KBVu2GpKTspn9RHSdiXTT0A7dekzZd5kbd33JJBRjio6vYmj1HWeNNrx1HagVp8qeHy&#10;2amHRBOCU+LKMSo6zUi1Tq+aGnxAaFcVMUa3WUqSBotRjfd74bf3hrEs8nqRFwVqD6/lhMGNDszw&#10;AZkJE5/ReFOmVSt8lqUFzJ1WTZbXjWmwcVouUzBB9ktic1MBc/jYtPg6NAzuR/844ZVlRc71YOpZ&#10;04FrBfPBVeQGg8CaB67lhvbUnv6LrW13vGlSEAMpZnUuxwqlR6N90GkkvAh35G5t3BIOHigpPiD1&#10;nw8RilAkONaGxX+AsOE5uG5Z2sYZXq5AcrIcHu4quJh7yaIOGnCyR/3G8QMwcW7/cMFfprwniEbg&#10;Gug6nuPwus76wTRY035IaWngBcgaRsplTW5hHmJu6hEcdUVR47z7orpXAH2Kkoe0FFnRPJyH7sB1&#10;/DloaTYbXC2m7sBf2IE3G82m05mttJTlSZJW+JrvVxKXOS3yRNlpw9bLacGE8hb8j9s6aKB/bIjG&#10;0g9DKRY76w0vsh3XunaiwcIPg4G7cL1BFFjhwLKj68i33MidLe5P6WNepd8/JWM7MSMPwO7rc7P4&#10;3/HcyLjMW1hbi7ycmGH3EBmj68+rhKu2JXkhrvdEgcPvRQHqVormJotGCrVor/DBNQJW7kZhAtw9&#10;zc9w3X5ozfuUkTqFKWO3PfyNFPx9Rr1c053h+jhl+RSuTka7g3KENC4vsUj1OHgEentNRT9P8r7A&#10;7rxPrT44Ir52edL53FD7nva95/Y9tFfhe3jV7pY7af9LmtyB+TMKqA4rAwTjcJFR9rdpbCGwnZjN&#10;XxuCYUrxSwXOGdkuxkgtv3G9ABYKg+3XLPdrSBVDVxOzNQ1xOW1F9LypWb7O4E3C3yp6BXHeKucr&#10;CQ5QjAqAAm8AH84EFO4xUAQvBBQhwAFGsdHoYJn2NFDIYFIv0j9gkT4GCrm/03hxHFiAj4pdbx9Y&#10;hC+CF/221tF4YQ07QmUvWscdlg7qnz2oP4EXjnIDHV/sbUT8Y7yIlKBgu3K+jYjjYxSh44v1HlPz&#10;9Y2yJgGehwQ4gRcj5QYaL/bwIlB4wTkhj+8EUICAFdNKUOrxrpKUesdWcBLk810N9LlgaO81UQp4&#10;nCoMgCVGjPBHtqTRFVkRRLjvQ6rwEa6iADKIMypP4QmRsrIjC6b5dVc8zVlBxkNSU6doqv8p+djx&#10;pXtEmuAiBYGmCDVBGisVil2x8BgIz/c3yzKTgk/wJIxM00A+bT9N4/3wPI2DiRRuRJLXEtwoMl4B&#10;hqqCb4bFCMZPxn2aJgQWjDfzRaoC6+aSKjtq2PHUrztLEynl3MgsjcejKORKkct8M1kah/s3YInO&#10;0pzIbjq9+QcH0Ov70mlcsRx0tq9zNIsFoggIZG/XdxJPdY7mwXwkgo3gifscDZbBR+ak4OooR/NA&#10;5vbgoAW0Olu22wYPEavcjQJSHl7CGN4WkI40kD5yTMRT6W4/8A+A1FUh7EgwZhpI+UkFvc99nn0u&#10;gs2rB9LuVFcHpC4usW8OSF0NpI8AaTiShKGPASjfrCkyAHdoYhsnzjRoINVA+hZODdndqckuuyd4&#10;CkmnnY+tH/nIlCAT17EhyvlsSx3a0+eGdHrv+c/s3aca8dwQPw7AwwCs03T9Hl1vHx809F7moKEP&#10;QaxEjOhgubb5GUTk7jViaMQ4G2Lw3bdGDHXmWOZj7OMTh97LnDiMLGCaRYxxSDnrGEP/LqD/acTZ&#10;EKNbOV9LjNFnH890XBnS8ofnD72XOX/o8gMBEFPY3snzhyOBK5oe0PTAM9IDJzYo3SL6qsADfqbL&#10;E5jyJ8X4O+D9e37Eo//h8+V/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MMGwY94AAAAIAQAADwAAAGRycy9kb3ducmV2LnhtbEyPQWuD&#10;QBCF74X+h2UCvTWrFmNiXEMIbU+h0KRQetvoRCXurLgbNf++01Nz/HiPN99km8m0YsDeNZYUhPMA&#10;BFJhy4YqBV/Ht+clCOc1lbq1hApu6GCTPz5kOi3tSJ84HHwleIRcqhXU3neplK6o0Wg3tx0SZ2fb&#10;G+0Z+0qWvR553LQyCoKFNLohvlDrDnc1FpfD1Sh4H/W4fQlfh/3lvLv9HOOP732ISj3Npu0ahMfJ&#10;/5fhT5/VIWenk71S6UTLnEQxVxVEIDheJQvGk4J4uUpA5pm8fyD/BQAA//8DAFBLAwQKAAAAAAAA&#10;ACEA1lXLkvcEAAD3BAAAFAAAAGRycy9tZWRpYS9pbWFnZTQucG5niVBORw0KGgoAAAANSUhEUgAA&#10;ACsAAAAkCAIAAACfaVRCAAAAAXNSR0IArs4c6QAAAAlwSFlzAAAOwwAADsIB3nSZJQAABJxJREFU&#10;WEe9l0kofW8Yx3/3mmXIkMxjMkSyURaUKWRaUZaykOxsUNhSSjZkh2ylUEQhEhZiIZQhYzLP8/j7&#10;nP97O87/XPf+7pV738XtnPc87/N8n+8zvVfz8fHxx7rr8/MTgxqNRpjV6CN4f3/ng42NDaJCWqvV&#10;IibOyCf1YSNs5KshN78QvL29dXV19fX1CdthYWFPT0+7u7sojYiIuLi4OD09ZT86OpqdwMDAmZmZ&#10;oKCg1dXVl5eXpKQkR0fHra0tDw8PLy8vvt7e3trb2yOPWgcHB19fX+EMiwdcys7O9vHxkVzCYzRu&#10;bGzU19ePjIw0NDTEx8ezCQ7k1tbWXFxc5ubm8vLyFhcX0QsZCExOTmJ+c3MTlBxH2NnZGZnBwcHX&#10;11deZc6EYXZkDpC/uroKCQmpq6sLDw//gygrNzc3JSVlZ2dHvFph1dTUREZGjo+PS1EYGxvLycnB&#10;g4yMjIeHB5kuXab8F35l+gga9aMOcyIKl5eXPOAPMvj2+Pjo7e3NK/uHh4f+/v4QAIVFRUUBAQES&#10;gt7e3rKystTUVGJM2GR7MgJ4UyasMt1UyMgGwvH8/EzenJyckEzkEGf39vZEpG5ubtzc3FxdXcmq&#10;oaEh0EhR6OjoYNeiIYAGVWTv7+9ra2szMzO1OFRZWQlpZ2dnlusLlINKuZOTExEHllauEDs7O/nZ&#10;clCUmgmBVHFi6+DgYH19XZl6VgAB8WS0DgFsUMpW7tCimnQIIKS8vFzUmBW8FyYoPUKvQ0BeuLu7&#10;G2/7v45seHiYivhCEBwcjA16qlg0Bn6FVTo/69cR0O/hQCNo9/Pzy8rK2t7eZpyISUhXYT80NJRG&#10;Jp5pLysrKwC9u7vjNy4ujiZI/vIAhVS8WbORDGC2LS0tSc2OAYgWBlp6enphYSG48JipQ4PjE6+0&#10;Sw7Mzs4uLCyIyQlK8cBxXKHxLS8vI2NiGomuOj8/T0uQeuLExIStrW1nZ6cVBpLSRH9/f0FBgZQH&#10;sbGxsI2jhiJtomfmJsrx8fH19bWEAAMMEtLSkIof3HyMoJH9YTyen59LCJhUycnJTU1NR0dH5vrx&#10;A3nhD1eb6elpbii6OxLpXVJSwo2oubk5ISGBaMljl0xkiRL9gT2OMJZIW1kDWcwUrKioIN9JBakW&#10;5CoaGBjo7u6mNVFjUARMQsXNbH9/nysG1zpzE0JcLCgruousASWwnpaWVlxcHBUVpb4rc4Aqp0go&#10;RUQBUVpaOjo6Wl1d3djYaC4CkWSenp48VFVVQTBQ2IEVWoiOUbk8MMxSFeTU1BSionv8uFaFpcTE&#10;RJV+8aq7qQrXVRLgzc/P53BMTIz+JccUQEKhuPmxYFGcUhr6QqDUKCQgnyZNr6QVmmJPX4O8I48V&#10;kl2l6nsECJG6NCyAt7W16QNXaSG0xhfyLS0tggkSU3ncIAKu8BBAu6Ry/knAvwB8fRcglPK66awq&#10;dO7U7e3tUMd/K5HJjEcKxNAyvU8ob/fqWlA62traKv5nme6cWZJKJr7hAF2EQPyDttD6HxP6McZ2&#10;T0+PhWyr1ErtWOoJ3y35Gm1RKMYQCMO/O5e/dcbUe5XlmPgL2VmFoasdoF0AAAAASUVORK5CYIJQ&#10;SwMECgAAAAAAAAAhAABjFFPxAAAA8QAAABQAAABkcnMvbWVkaWEvaW1hZ2UyLnBuZ4lQTkcNChoK&#10;AAAADUlIRFIAAAAsAAAAHggCAAAA2FRr8AAAAAFzUkdCAK7OHOkAAAAJcEhZcwAADsQAAA7CAcNx&#10;qZ0AAACWSURBVFhH7VcxEoAwCBP+/16OqVqFVq3nShhgabfQJBSg/YptBBHNe9iFLAMIdsdtrZ3o&#10;M4knHzEc9JdbEhyD94eiqngmXAesJwwdLIfJBDZmIiaSyQGp1bU6IJ9VeeKtfQpjVhJDlGKimFg/&#10;5/JELk/0FiIikBZ6Lzs+dDMDu+iY/BnjUF9+7PhG5E6GIWB5s0/bWGMeR5dZyykOnjYAAAAASUVO&#10;RK5CYIJQSwMECgAAAAAAAAAhAHxHlzAMlQAADJUAABQAAABkcnMvbWVkaWEvaW1hZ2UxLnBuZ4lQ&#10;TkcNChoKAAAADUlIRFIAAAIPAAABOQgCAAAAmIxU2AAAAAFzUkdCAK7OHOkAAAAJcEhZcwAADsMA&#10;AA7EAYguPqMAAJSxSURBVHhe7d11/ERVmTDw3bW7u7s7sFtEwcBWxO4iVUxUxKBVFAFbsFsxsbFB&#10;xO7u7tx136/77Hv2OnH73rkzv3P/mM/MnZPPOefp5zn//t///d//lp8MgQyBDIEMgQyBUgj8R4ZP&#10;hkCGQIZAhkCGQCUEMrWoBFEukCEwEgT+/X+ekTrL3WQINIRAphYNAZaLZwhkCGQIbEkI/Ae7RTZd&#10;bMmlz5POEMgQyBBoAIEsWzQAVi6aIZAhkCGwZSGQqcWWXfo88QyBDIEMgQYQyNSiAbBy0QyBDIEM&#10;gS0LgUwttuzS54lnCGQIZAg0gMD/Uots624As1w0QyBDoAMEsltNB+CtsmqWLVYJ/dx3hkCGQIbA&#10;ukAgU4t1Wak8zgyBDIEMgVVCIFOLVUI/950hkCGQIbAuEMjUYl1WKo8zQyBDIENglRD493/84x+r&#10;7H+wvlnSUsqdsKqtdQaelQw+WyMH257/0nBa3PiSwL7x8I9DWjyq4wA899IOAhsrW6wEvbZbg8nW&#10;iiR3GZKTXaCRB9aj52SRgcsbbOR1bN3dZsoWMzzLBjAvcaJWfq42VRJtfX56qbhlZYteoJcbGQ0C&#10;m0ktRgNf7x2V04MQ23vvtLLB6PQ//uOfOSgrCzcq0HuDjXqfSOFl1KI4vM0D1POe97zjjjvujne8&#10;4wknnPDd7363uLtOfvKTX+EKV/jc5z6HOznlKU9573vf+/rXv/5EFmsrD2NjNVHruKgrFx2WAe1v&#10;f/vbOsIzj3myEDj66KMf8YhHnOEMZ7jMZS6DElzrWte69rWvfZ3//3hz05ve9BznOMclLnGJl7zk&#10;JW984xsnO5EtNbAsW6x4uRtRiFXJFn/961+xeFm2GGiv1JEt/vKXv5zqVKcaaADjN3vUUUc94QlP&#10;+NrXvmZflfT+05/+9AIXuMAee+zxjGc8Y/xB5h5nILB62eKXv/zlSSedtHmCdslWS9bjRqQiGizW&#10;He37qU99aqRiiMNTcwpDdL1ebW7YAbGjTnGKU+BCKleBeFFOUSpbyAX6gsAgKGDZ4BaihrOf/exX&#10;vvKVIaONdL9ZOOW+Fi+3s3UgAL2u+2SLBA+D+Ic//KFyRmc+85kveclLXvCCF1SyR4+syn5zgYUQ&#10;GJVa5DXoDoE4Myt5ug8+t9AaAhvgzVyUpG1ggkWlwPS73/2Otirk2haCeGto54qZWuQ9kCGw9hCo&#10;xLBTniF54je/+c1vf/tbXy5/+ctXWmL4RP3nf/7nH//4x3DdzgRjtYs7qpW7zmKv9WGYX8s6U66/&#10;A1Zl5Y4RrrD3DdsVMytex8qdqqwXKIz2V7/61bvf/e5vfvObPGLf9773sVrTqn37299GLd7xjneU&#10;a9jQidve9rYf+chHWC98uc1tbnOxi12MeoqLbRGGGxBQVR8JrLBkphbDAr93ajHscKtaXxWqWlW/&#10;VfDo5//1pRahEZ2xOP7Xf/3Xz3/+c0TiFa94BXoQwgR32O222+60pz2tAItznetcT3nKU7i3vO51&#10;r2PrLgHi9773Pc61Yi+Qlr///e/kjA9/+MPnP//5r3KVq+y0007a1NRM9Uw5+tmUi1qZIrUI1NAv&#10;nh0OguUt9zuLFXL3WbYYbgutKbWYP6e/+MUv3v/+94uQEG0nluIa17jG6U53uh122OHSl770Gc94&#10;xqLe6aCDDnrrW9/6rne9q1y2+MY3voFOvPzlL7/zne8c8P/xj3/MQk5YQYQE9533vOflXys+4yxn&#10;OctwC5Rb/l/twpi5HOqgThwEMXNjGIQ6U164F4vcdBGbrJDLXiGtWuGsR8AUa0otEmR+8pOffPSj&#10;H4X66ZrOec5z3u9+9xNmx+2VymgZ9F72spcJuXjve99bAl4hJj/60Y8IFkcccQRJYl6G+P73v//8&#10;5z//TW96EwA+8YlPRJwufvGLD+TqPcI2mH4Xk5MtvvWtb13kIheZPuBqjrARtViGE+tTizpiWQnm&#10;LR9td2qx2Ui/5paYL7a+1OITn/gEVO7MnulMZ9pmm21IAPD1QjiceOKJRx55JALg39Oc5jQQ/Ve+&#10;8hUyAeGDMoraCmmhaKKq8uY73/kOpP+nP/3Jzxe/+MXXvOY1r3vd61JwXfGKV7zvfe+rhSI3+fvf&#10;//4DH/iAKowif/7zn3fbbbdb3vKWrdciVyyBwKjUIo3DRrnQhS5kx1z4wheO0BsyrE1jczg5Myas&#10;vH4rpxYRSNw0ljvThppbd+2oBYXEs571rM9//vNowE1ucpOHP/zhl7rUpcqZejaMe93rXre+9a2v&#10;drWr/eAHP9hrr73olI4//vjTn/70Tj1cz/ptm531rGc929nO9vGPf9zmkQtEyhmkyHuKpi984Qsa&#10;YbcQgbEQsD/84Q8PPPDAN7/5zXRfd7jDHURpBN+5MYqKmttpuGKroRbDzWeDWw5bYjkKHki2wPSd&#10;7GQngw7G1Ftu8FLOTG0ZtZggueXL9OlPf1riJobrbbfdFuLefvvt66wURP+a17zm7W9/e53CC8vw&#10;jLrZzW527LHHlmcY/PrXv/6hD32IWgyleeADH3jzm9+80k+39ZC2WsVpUYs6yG6rrVCa7wqpRaxL&#10;phYD7b21oBZEAUaCT33qU+zSd73rXbk2JXemOseWoYIf1Ktf/WpqJWBcyHYEHIqiQHz3ae8dc8wx&#10;RBPt7LzzzgsXoliR2urLX/4yqvbrX/+aPQOBIbsMtHxbp9lpUYutA/fiTJdZC2ZYy0wtNnV7TJZa&#10;JPzLHP3JT36SD9KTn/xkLq2NFiIa+djHPrbLLrvwmr3c5S6XqEWSlSvNe6iFDIN0TYwfjcwSlFpP&#10;etKTmEBe+MIXyncb1MjnPGVqNKmtWThTi9Wv+/SpBU7Ncc2yxUB7ZZrUIrA8R9V99tnnPe95DzTd&#10;lE4EuBJ2hu4/85nPcHpsakiIFuhC2SGC2DR6qKTe8pa3cMO90pWu9OAHP1i4RqredCSN+t28wpla&#10;rH5NO1KLee12CadWrgpfVpHewF+ZWgy0V6ZJLUyWOXrfffcV9PC0pz2Ny9NA0x+nWfmm9ttvP3M5&#10;7LDDQsjIT1MIZGrRFGL9lx+NWlRaTctHkqlF/2v/Py1Ok1rQ+z/sYQ/j7PSc5zwnTBR17BPLQNSd&#10;i++lBR5T7uzbcccdTS1mVKkEG2jR17HZTC1Wv2odqcUIE8iaqEGBPEFqAaW+9rWv3X333aVm2jB8&#10;KmPVc5/7XHqtxz72sa5L6EgFB90YU2s8U4vVr0gltQgOqI6Ve6DJpLvzsgftEBCeFLUQ+SRegYVA&#10;REW6WKIoAA0BgZHbtJ8Ff9BKSWMl+DwLGTXhn++3qAmolRVL6qP4shKVK9liZfPPHQ8PgbTHuJwK&#10;lmbN3nvvvYNUBJ3YMPFCBMYrX/lKSW0FZDDgbxgtHG6/ZNliONjWbblSttBQhBrx65CszRUxdZvu&#10;qVwk78p2i57AOdvMRGQL2QCpnqRvqhlwNxA0xmyWX68z5e5OvlJj9rumfWXZYvULh7Nb+MTI0IkD&#10;DjiA+ti29lNWnPFHjAt7/etfP99vpdl8/KHmHutDIHZdlBeOYIOJtd46pMKsZT+85z3vyUiz5557&#10;Bhzyli7ZP1m2qH+4Ri0ps4JMbRSsYpokbtO3bGsuhxl1EHOdydJzvetdr/g6e5V0X5GVyxYvfelL&#10;mXypoaRm6j6dtWuBqcYRu+hFLypGPQjGhmne+lqRTC36gmSf7cj8zMNPrgK3ysis6W6AJzzhCdJw&#10;xmFuvZVVbMc60U7wkHnb297Gh4ReW3agu9/97uU3E/QJjk1va7XUwl0RBx98cIsg7c1YlkQbbne7&#10;25GrHvCAB2zGvIaYRaYWQ0C1U5tCXuVf23XXXaOVy172spIwuzMgNTo+tXCiGEukf5BEgRu+kaBb&#10;kvY86lGP4onYaba58krjLcgT0jc9/elPDwXU1mSrY9bucSJg8QS70Y1ulHflQghkajGtjXH00Uc7&#10;utItSOLmOkmM/A1ucAMXwhRHKekN2Tm5rMxPYBk5mZctZkSNSns7ocehQja++MUvugXTuXJ9Jp1v&#10;yla9NdFNxz00kGwhc3BIopwUfHE1gDc+ebj54qXUTw960IMwIqh+viYAiGxs2dcPP/zwTDAyteh4&#10;qIeqjjBI8e+2D6yN62VkXtOTyynt3fOd73zRawqjrYOOh6MWCQTyu1HyujHNGw6XnNaf+cxnGnMa&#10;bWsBaCgoT7jdIagF5SEfJ1jvD3/4A0HQRTLuh/CG/48cGExi3rjr1K6jg2IbmzB4Rh3aYx7zmK9+&#10;9auVF4aPOqbJdPYvskWPJ7ydfnwyYBl1IM6w5ArEBSgY64fdu9Od7uRaGDoo48AD4uKdbfx7CAcz&#10;y1R/1brLFkW4GK30QfRmsil4j7CJeIKebnrTm9Yf0qiAnmpnvVMLosOtbnUrabrp4l0nh4q7dMi1&#10;QuLRyBBkC7vrPOc5D/86acA53T3ucY8LjiQvHEcSTBv9KltOhsnMiWlp9qw8d5laVILIjWA4O84Y&#10;qIWbJp1nGmR6J3dVYv1SdWebrRvzvvBuskbHu5JaVI45FShiFneoifGmQ+Ppq8AtbnGLRzziEbBV&#10;/da2eMneqQUO4/a3v7376XhGlMPWqhEQXVyRMWMCFCLKYf1ud7ubCKctvjNnpp/jLUbaD0XyifXj&#10;3s4a4WaYgw466NznPvcee+zhbmHWbPdQFkmFwWFzFJgnFauNsC1SKRORC1qCzw9+8IOYWbeb+bzh&#10;DW/o/jJqEFaWkUCcuylAwAKRKkpAEhuSLJuui2jEeWwwsAXAIrQu4CN1bfA0W0wtU4sWQGtTJY4i&#10;toUFG1XAtvAy4mJEOeDClv333x+dqN/uNA82wYiPjTuWpd+BhjBoTPEuJPCzHHPVn3gu2RcEYgtZ&#10;F/HMfbW5Me2Qj4n4mJ6VBMNOFoyZWoy3NHxPuTlJAe2OYgydQApkQ/o2vExxECVKvJAnJkgqUiy6&#10;iTBguD+ZiZ5OnPDEhi9LnbN34IEHZv3kOLtNgvF0DWp5j2c+85kbXUU3zvhX1UtxfzJ3f/e736Wp&#10;W9VgJthvphaDL4qbgelkIFBcNkvjWc5yFhqbF73oRZe//OUX9j1PDAYiEv3i7nkydvOb39zEiRok&#10;J9SCm+a2224bSdzyMygEvvKVr2BNFhq6ZvgSxXJe4QSTdPQcDW6K7k1CLWzgQRdrjRrPVu5+FitZ&#10;fdMX1umvf/3rXPHYscPZSTy27B08Va5+9avX7LVfMWLGyt0vtSifEQPGy172sje84Q3cExk5LnSh&#10;C5Gx7nGPe8QFA1v86d3KLd0TKzfxjvWoBLa2KDdo7hX8LLb4EiybvtDu05zmNMTiOrLaxjuVZWrR&#10;2zEp7hXOTlJ3UMUEk8JoRraof61xv0SiyDoVKcSY1CKNgbM/yAju+8lPfkIL99CHPhRkXJV8trOd&#10;rbeVWKuGimsd39O6tF4gyTxQC+aicmrBZkba4z57//vff61gNtJgsThCu0kY8twwK573vOdFWWcW&#10;JU49LtBVAjjCkUa2om5qUYvWu3ZFk1plt+6pp+60yT71qU8JkuDCCCE2StY2EKkAlBXKFim6MNaG&#10;oxSfE0jtVa96Ff/g+9znPlRzq1y21fU9BLXgXycvC9mifOMReTk6Cy+IbHr5mYHARz7yEYcXDXAf&#10;BjnMJwfF+fQHERHFVyXF0m4qJHPmj04rW5Qn7Bhq+oc85CGEVk6l/LWxJJxfG3UwHKmYpxbLBjYE&#10;c7BMSCdqoBPSoTNscKmSR+SqV73qoEBotBxDF56ZaUfZQrQ2JpcsyzONACeDxb3vfW+4DJoDf5iO&#10;2YwVDfoTmkcHKPOHUEqCxTOe8QxRexvPGjddTcdZnhtJCpAK1p2FBh5LxiFepJSDL4tt0y7Wq3ym&#10;Fj2sl230zne+85GPfKQE4zQqvsjv1BTlNS3fYtwzskV5C0PQjGU9MmYceuihsp7Ad9jh0FAVXYo3&#10;VSPcF7UAnxe84AUiXdDa448/PhJDneMc50AV8CvkXSSEDIdC0JHy4aZRYTpCHsjBim2zzTbItr9o&#10;XYR5t9haG1lFhgV7kr2t3Gjh+Mu1JYEKkG4kHNKkMrXour6S7YhhPu6442TgcU8AabSpCn4EOhGT&#10;bEQtosqYNOMHP/gBJlcGFK4BRA36dG5j4RGQqUWJIGhZsSk80NhjSRVf+tKXEAmmILEU/HlQi89+&#10;9rNBLa5xjWuIOANhBIOogSrLio81Vl2+SDYMukEXBHU9EptSn8RwwgknyNVfnpwfSF2ppDDHjU3d&#10;qP+LQLL/XLu9LW8HtSY79pFHHumACech9ScPn5qbZjQ60ZpaVAKnd3KCL/70pz/Nq4ceQE4RegBK&#10;lU29S6O7bJF2muSptEmHHHJI5ZItLADlyUvm+rxMLRJ8mH88T33qU8tBKrUUoHETR27bAX9dauV4&#10;i+qVmkeI8uqIs0MhCBbuCGJOlLW76Aw6MhmonsP6lCD1O3vStnPrvMtd7rLvvvu655VtQyqt+Un0&#10;TqvWB07/O9K004gIAiG9pWT3ILpkC149Uc5VjHIHFB9RyqooAIZYxh/96EdqzWSdWTto9DtglkhJ&#10;MyvbBEleG1vhyGdNVOVm+D81CPkd8/XqV7+aapgIzySL7Y1Mse2ekXdYC01U5byGxtdiVpg0qPho&#10;ToSqPPrRj+ZB4DLBGFhNGa5yFqsq0F22SCO3MylD+DghCTYq1RNq8e1vfxut9VN6D5JH0TeX0cId&#10;iOzegkZpotg2YL0TTzyRSWNV0JhUvyioYAsLJKXbwoElNz+isBwhuEZGo3XfkOVLkKlF3S1K6UQm&#10;FSggpuyOd7wjFXB3RixTi5rQ/+Y3v0njx+NTwlSoDfz33nvvDbDHllCLFmRY/ATMdbGLXQyRQAn4&#10;R7FYMNXy52ZLm9c5e2MA8SnwW3k8UGUEeM0lW/diJC0nHUyWUYs0QZooJJkxnM0yU4t1X/dO4yfR&#10;O2+sfxxO7AaCRWUW6Pr9ZWqxDFbLTh1lC73fc5/7XPZbmRld4yOXe32AT61kv9RifnYnnXQSzXu6&#10;tXdq05/4eEi0oig4IpePE4pwJ80+++yz8fEW2W7xLzthhqHjbX3jG99YgiOZnUTG8jLskVRM/Kgk&#10;VQ+YlDwDzWIZHeXtw//EGZbj/cUvfjE++vGPfzxnqoGGsapmWwgWC4fKAVRix1XNYt37tQnrXDtP&#10;9YeVhBzWfb6V48+aqMUg+vCHP4yzoIvk9c83kd21UTx2JdyjwPRli77QVk2ANCom0IzrlFS+0k+x&#10;Z1BPcRudSejbqMHxCy+TLXoBO62U+FDAueIVrzj+1Na0R9Z+XAhxgZmH8pnJh2ohLm5hreQUwDWA&#10;pQd5wKlQkG6//fYiXXi7uEdSah/Oe7R5hIyNVOhlajG7q0VOUJGjE65ncNgG9YrL1KIXnCIDvFUj&#10;/Mnk85a3vKVp/HwvY2jRyPzqp1juXqgFRzI7WdyotMcthrc1q7hEgKyAHsQS8AXgL4BmcI5i+0EM&#10;2DM4AvDQ854rlJc+FQsXElkJJEBDV8S+bB4AN5xaYASsdM1Ep+JapYllomD3QyTgoDpyaJc90ZRa&#10;FJFI07ohyrRAQy2qdIFJzbrzhg2JuaRDJ20QB5H5outUzTZHLjY0teAlJRnXlk3A1WI10QkBK3KA&#10;tk6CwkpEyHjTm97EbW/zLN4TpRYA/exnPxvDOI/gEv/lS/ybyiD7tggZUOhcpAAjOWIKCIbkSj9D&#10;wEynVHmFvfcGXVFSRXk7bnKTm4xjsGqH8Vscg+5VphDFmXwWS6aDWtC9vPKVrxQEzvZIPYUH7D79&#10;IVoYlFqItpOrkZgl2/YQg9/INrlrAxfNUpfZoRZyRpE5MrXoAsYGdXlJUgJe+tKX5sTGQS3IQDzQ&#10;vZ9QfEQhOXJogJAuSIEaEVPAsRLK4Jvvi2LkxKOOOorVQWCE2GCfCgelkSOBF+zuu+9uXcmebsti&#10;ojjXuc7VYKDdirajFuMz+8Y5EWphJJQA0uEJDigSD++9IR1adzf88JWKlXEx3L3uda/WQhV9Aivx&#10;QKqtQakFJ1oOGrY0zNVtk26h2qiFCKqdd96ZMwt0z0fAZuOLDGPIYAZFQC9sYzYYZZQEKoErxLXg&#10;Mv2L9RS2gt4webqUMFOLkbZO3NMC4jvttJP8S76kjkWlQvFWETEgaCMDFIXuf+aT4I0VkiVNfjS2&#10;pqjCFioHjoWER/xEe4gdIXzIAKNxrm+0jbyqpe5QoA4D2xcUCDR1blkpdtcO8XUcsE4R3Ymk37Bq&#10;slw4z0BXJJzoGXhaVmvte/hxBSdh+kXUHJTPp5JxpIP/CCgl4dW/0gTZHjZhRwDOV1/IKKSuuzME&#10;CCc6sd9++y27orH3GW1GgwcffDBtkmgq1IJuE/ZgzbaFXEeIeUUtBP1APm70oopALawUZOJxvwU0&#10;BTsJyZI4zj7cDID8C/KZAs84D1ZyNCcEmYL8xeqAuUtIHG2gE7SKltOCcbe3lg42QSHsE5RIv/zl&#10;L7laWkK0gS7SJ1cZTAG5REXlwzCFwKgeqDDEkaAWLVj+jjujfo+rohbL8Fd3vNYUdNTxz3ve8zil&#10;kCZnDDlJBrLQQQ8UCDKAkKSO4t9lT9ppqrgl4k53upOMwk0HWVl+aGohvxYmiUauciS5wEL8g4HA&#10;HoWOWgF7Jr6IwoNeGMNDvRHshQfK8jkRjmqgNZ2EhmF+bpbBKcUfScdE0CsedYsEC8RSpSV0wmF/&#10;771EYwgfLBbEDnTFEirMQ99L1AVroDuSB7LBhUa0F1qCR+Akd4lLXGIgKNdstg7NqFOmZneNik2H&#10;WsjHgGCE4B+jSp/2SWwD7AVdgdhm/7p1wBay0OHU6F/sNrUV9pBmEsOoGEsVC7mjbqsQTDWIt0CN&#10;KBZcFsT40TsPMTS1kM0XtXDZVKNVzoUrIWDv0VDJFFdZcvMKTJRaEAtkvHFbJJ1DU6DT2Dr2SH0x&#10;3Tw6QbwgZ9A2ajD83oKooElU24K069+E2nRILcovowqZWrBdcwxNSpsEW8idQpLGoD6IkovEwir+&#10;Ja0SOpku+qUW5YsbOrQWe6ZYhXcflQjnnI7t5OozEOAd6yoL6GILJtSaKLWAxCmmpSDloTT0quAl&#10;pQNzDwwWcoJnYwazZE0UI6S4sze/+c1xJVxaMgpG5N8tDomQJNDN4PoikYjvkSspNeV76DZposRq&#10;YSb63Rjl1KK7cpiEjdNyR0h2iOp34bSG77zzne8sv8MOO+zQe+MTb3Ci1IKaiNc87QHNgNAH+z7w&#10;QigKKaCSStqppnzwLy2EwkQKBZxGuCNM2UqGnTPpH0N3oSJFBPyCeVQG9gm7xdSeTC1mVgQGdOeP&#10;9IJDr5TtZ+9hI653vev129fQ1MJWd38qn6je6Vy/cFjH1mTt5TnJTdZVyus4/i5jnii1+NnPfoZC&#10;QP2SO8ofx64QXvMRBsGDjckBug//BJwm1RMFNA/aG93oRo4KOsHJkp1cAg+BrERy51MVdEVrob9G&#10;eOivaatksaeMgn1cfdUFlAPVzdRiBrDYOvHJPKOoiRgkpFnljpKs2UUNVQKdjSSLA+OEvA5MVqRV&#10;5e0Kl8fZDxe+8IVpLzUSGyNq+Y6L1Be1g8urx9RE9SJb8PFz/4qpDbQtt2yzkMwd7nAHTgQuLNhq&#10;QJgotXBQ+bbK0MLWXXlQRWs728wS7NVJbcWM6Y24DYKF79YVRVGMuSLWWLMKEEekDpSoTt6IaabT&#10;macWK9mjE7Fy84jlWk0cZOWOW0Ld6c3/jSmbR/xCyISiiaDA/w11wXbETQ92hXzU9kykcCjemRHU&#10;QgEOeMhM76kkh5YtQAmFo4zK2Wd7PyxiMoQ98pGdlJmz92kuPkrdGZkhBkq2wPgfccQR5INi+5WU&#10;o8VgUCYpodAMuKNF9aGrZNmiCGEYnLjJhVGClkD6kaQBxvfXMiysGKYBaYlQjGgwvhc/ix1pCoGB&#10;cAW4RSBOX0+JET7+6n4kw/cXoB784Af3NezcTkCABx3mUiBL7/rJ6UN4ohnLIW6ZG4pBeQHKmZM2&#10;z/AWXSprQp+aAvbBotYsP3Kx7u4xQww4/HbGHxtxULQUrREfWZookZgsTx7EQGwmrePCx18q+kvJ&#10;VCC+Fz+Lde09D3GERnQIAA7dppMydJazoacwzfbhCorr+n5305xFu1FNlFrQGPBIsTDls5pfs3jT&#10;aC0hGs9mh9W02xwTrMVZDnMXMTeGNyi5os8hd67j5RnAQvBCVie4gus+JAwEF8ru92auIxwmSi2Y&#10;oKmSx2GOcApM5TTU67h+W23MFEdyN7FOFy3SAwGBY57onHW8zxW3RGIWnTcQZLZys3YF/wifWxAI&#10;E6UWIRwUkwkOtDa6OPTQQznpT1YTNdDE17RZ3m4c4Rgt+C8MPQWbkDlkTYVOglHe0kPsEIAluq3p&#10;rugIkIlSC+vhoI6TDnbHHXfEP46TorzjauXqBEGcHcZ5UB1UwDkSyfR7CVojHWnr5Q7ZgnNw6xZy&#10;xWUQsPGgi3FQ09RWYaLUAphkc6Q1HhpelF03vOEN40qMofvK7XeHgF0hgzRf54i4HJRmsKJTT6NP&#10;3YfdqIVeKAqMJhFWo35z4ToQCPU4CaNO4Q0rM1FqwSeKB+2guCAtJDoBB8n/MdmlXYn30TShwcmd&#10;k5JgAod26O2BPZdYbAR1aO+gxv0IRom8BvnpFwLohFTwW9ODYKLUwpJwiCrG5fa75MXWZAeRZBDH&#10;OlwXueW+ICASU575RCd6YcOXjY3/lSe8X4amTH3BJ9qhQwMlWXVHkM77Hfn0W5OocSPv3K4D+YlS&#10;CzZMwVahHBwUI2jf5Sf4R45xdeCVy6wWAhGeGbh76I2hfaSiR5+ooQeclobg5dJJCXIkNVrtem1Y&#10;75CSK5JG8LCYJtwmSi2I0pZEMO0IUMOuRo6HEfrKXXSEALZORN5onH4YukegTB3BMl9d9CK/nQh0&#10;z09fEJAnBroQ6dlXg+vVzkSpBSDij8ZxU4N6EKdx+lqvzTHB0dJPYpnHCcSxMRCnlD9qgtAoGRLf&#10;DXfDZCfaflfN7SncK2Qm7rfZdWltutRCqijpHkeAo1Avga9CmYo39I3Qb+6iBQQYtNgSxlHpBLVY&#10;R7sFwLLG8QhwdU+2dbfYZsuquNeAHmLLcpYTzUHLSYmXpO0uV4/l4R8lJksqULtfJobLXvay0oxL&#10;FnSd61wHioc73vve9yL7rkqVTFjWENcRp6wh6tLeigyXqZQIiTXgcOU7GyDUQ6oQryva65BDDnnE&#10;Ix4xDhpqvX1NzeBH08OkcSZTgTfj914EF2bZ5bsveclL3JTVGow1K8o9c/e73/31r399X6miKndX&#10;cuvoBcjuBHXLxUknnRQZ3ddRn1ZzpcYpBgXJ0uh+RvG8lUs5zpBG7mWi1AIUTjzxxNe97nVWBSrn&#10;5OrousFCyB5eKS5S9RkXFSjM09EbNMYFBuzVnnQtkiqqU0DT4SI8wrYVU4U8IYscRSSCcYMb3GD/&#10;/fd3qEaGfovu0mXULeq2rjIdamEbCCPYY4893Fw279saeUHwBGHxsr5GLq2L75RXmA+8gotMfNIv&#10;2SoRlOBSLAXUtSWw5Frw3m6RxH633XaTHb2vC9srUUxf1CJ8ARwc2d1d8XKFK1whyHzlAFrvkM2o&#10;GK7qoOSh27ATWE8hGXk+oBT85cMe9jCM6dZ0n/0nt9E9PfIIG8U9zI997GOdXolpdRcRtkaeBg8X&#10;eAgckIgTLsV0YqaicOA7YgSfwle84hXuX3Mjwhve8AZIQSMuSxhhFr100W9ocf0hTWSf4O9o5AmL&#10;81QzIjAwB3C9nWBqwuusO/4giIEU0/5ykxKqEGV4Tl/72tfm5RIFUBGogfTmX19OOOEEL6Wyd2VW&#10;L6i2Eln3Sy2Izq6HQSP32muv+gu9BUva2wcddBCyGlwCuNlL3F7sB/uNegPe4J8phOVtb3vb0Ucf&#10;7VqtLQil9aAWRAHY3124lVcbWmZp/Z/61Kde85rXLFlOgoj7TKgg7Y/eL7oZfxu5rgfxw3RT0Mlf&#10;cvDBB+Op6R+w2JhinDUK+olPfMI1cM961rNKhofXdjendBHuMd1+++3Hn0jNHmX+cNXdTGHH2z6h&#10;OHIjhetF0/WIIVXAwvbGk570JBInIRLqx0PABT7JnaGGDr7SG/gCRxnCqPsWy/dSzTFHsZGphR6f&#10;97znuVnS1eLBXZUPoHJ4jSa7RoUpeLfZZhsRVw960INwErYKUFj9UFfYFbYQjTcD5z777CMydJdd&#10;dlmj2fU41DWQLR760Ie6Fg1mr5w2lpPdglaxkgZgG93CjQg9//nPD0yxvkeF1MXoAsG9+tWvRlMD&#10;ShwEbHEXbYrSco0wY4+wEgq3Ehiy9Lhq7VWvetXOO+9MmHNsKgE+qQK0LvYJYmm+CwfGR4ic8ZrX&#10;vKZk2PRObGNuVx1iapV7rC/ZIgYPwTkO1p3pDkIssYUw4zEFcbodYtbTb5PSCV+F5WLmKR8t0yad&#10;BO3F9Cc1xAin6xMVs3VbOsVRpVQRhUPhWHkmlbza1a4Gd8CMhx12WFTsxa44xAqVtAkdvOtd70IY&#10;kAqEoXgJM9Vq/Ax9ndkhG+XDo5ZxTxxNDqnrLW95y8hzad1dLBz9ABnLZd1IxbKlJDcwU4W1Y6ZM&#10;CBbe4x/daB2WrXV/8MgUKdQmLuiG49jq5x9Ykp6N/BE3EK/jKei+TABFaVl5c2rotPtyeeg+7BW0&#10;ENhkmo8rcCmRaZbCTF35UDWSKmhdKktGgVvd6lasnZ/5zGd8txVq1ppOMZwy5pEMwe7iwBcHlqbD&#10;sH+zm93MxsI8Vo6cNQ/fRAZ3SSd9XWX5iRRwPxIPCLe4x3gWLmUo8c1u4ZhVSbX23HNP9/tyset9&#10;dkGTSp44/wr00rWlZ+OhuCtvjb6FHoYH+Zqegu6wgjd4uBDCljUVe8OJgDFI8N17XNMWJi1bOP98&#10;ZHffffeaIam4Yzroz372szWpLn2ullGjEC9q1ppOMRI0Usc097KXvYy0VBxYmg5yS/nur4985COV&#10;IxdbQOQCRu40VN6V5adQADakbuba5LbkGM/CpSSHySa7LKyvKJLSSvOn2Hvvvacwu+5jqExTETnZ&#10;qODW9BR0BxGkwS/WSSlviuMDEY15r3uPa9rCdKkFhMXcuu+++9KN1AQuPYOtX1/9yisOQwE18Iqr&#10;2cV0ihn2Ax/4QPZeWJJietnAWCxQFP/SXNcZPDs5LTZh7tnPfjZ41qmykjJJZ8JhwSI+7nGPKw+6&#10;pkM4//nPj6erHC0IfPzjH//Qhz6k2VR4HVU0QRorR45xhgf5hlVCZlMLhB27xFAX/AfxnfPIlg3N&#10;A4GJUgvaJAYlXF64zNZ8oEUKBEihZnnF+BHRdN/xjnckx1Seq/rNDlQyjfDYY4+lLBI6wAGck0+J&#10;7CXyObTwV77ylctHFY1r6oADDuBPxWuwjmfBQDOtbDZMTSQh+hbiRYQUlDzoBD1bTQlSACC1Fcew&#10;KUOgcjVlNFKmcsoKgKG9VAnzTS2AxWTVo88snyB2ZCWxsdMB+0SpBTohlhvBaAQpymumXWiuslZC&#10;u47KS1/6UqjkKU95ijNTWXEiBXh/YQltXw6jaUgLqR1Ji584fjnuximniPHvjW50I26jVDdw5ZQp&#10;KHdG4cpcwi51qUtVrkvcU10nWiWmTBPF7Cl2d8oCVsmsbQ8JtfAKlZCx+Skzb3Ob21SW3NQCqAVO&#10;ojL5mJBPWu5K6rupUDKvKVIL5gQLwxVKYG0jbCW2wKVGnGIrdbXFJaemf9GLXmS74NMnjhoM29l+&#10;whOewGWWNwsJg1NskfIVd2q89wlFUkyHtq1krxd197zF2P14RpWHaIx/MNKkOIPZJ9JyJHNF+WDE&#10;5TLtJE1Uyb4KEEGgxE2i6uGHH04vt3Y4woDpHuuM3PZASiOecUs9xT1gudMNN+GGMH+UcFGcSkLh&#10;2QgvbQxUJ0ctoHvcoiMaV47UPKWxeHCBLzBjXJtaf0VtArZuXphHHXXUxJeWju7pT386LPbc5z6X&#10;mi5Cz0rGHDQAQBoFoHIo5LWsFwRjOpdKWtCYrMhbYZhSgdbPBgoh2lp0VvVzR3It5Rylr3XEpGgA&#10;UbuO5sSp4T5LEJn4zu99eOngQDXFC9jnvfCjpDK8pxyN+nip9zGvtsHJUQv+LdQgt7zlLVvAhWRg&#10;3zskkTe0JqVREs59/OMfr18ouI7w3mJsvVSB6Z7xjGdoStAyTV2dNilkWeeUZLatUz6V2W677YAF&#10;NKam0Yb3RdgJqW3ktQUn0uPzaQmFQ529wXjD1A+VCPqZuNA5v7ImSG0iwr/SnxARlQ6HN0Sj7bHW&#10;hW0GycF4CWK86DMxBFS75GnCOuca+aDe9773ffCDH/SFCOu7h2huG/gi+Yej5OEKsRlxOfWXclrU&#10;AmqDm7jM1p9AlIzDTzWPVOAEa/r/FHvRAmdqp4uSh2N10wGMU55Bm6MOrwxJLBgkyoWngAmPspCd&#10;Gxn/lWfp5WqVmPH6gtpAoEiCBSM8lSPqLnVHo74AhPNPHTqRmqWlfMADHkDilFKsUV9TKMy3DdtU&#10;KRraIehimLW2yAMmuFIsF3qAQiAbJG+YRzg3yiGDNQme+ZOywWaTKOxjH/vYfvvtRz0ufNW5iNQS&#10;vGO4SG0RiP0vmq3jUzgORLDA973vfTk+W60QDpo+WG+6RajEAgcybYQaEAn3s2MxVNdO094HKp9m&#10;IVyAyEU7xKuYsq5mdzY9pc0nP/nJmFQjmKgl3oWll5oO3qzZ43DFSBWwtrQcKHpT6ZOQhJOgXkNx&#10;G42QDUxOESwIdjJyHjfaVDMcSXnX0fK83rz+gEld2GTJviQHY41761vfCg/KB4MecOLAajDdY4pt&#10;CXOJBMy4afE63EOsMi9SxIPYWswLUL/3dSlpTa9xjWsgkIyjoA0HkjgjYs5P38Mbwk8oJYQze68o&#10;pZE8RMiTPKRWW5dZdx/nVGQL1BsKcImmGAukoiknm4yfFhidcBJagAYPzjOKXhIfEYlLu5zbFgNY&#10;WAUGoTAlCPPpRCo4+8oPWL/xyL9rUlJp1q8VJbFRbN2SozzxiU+krGhavffyRxxxxE477QQCTUlF&#10;65HYAFwtKCsorO3M1u2MU5EgGPls4EFHQCQKTZo0aw6X5P8+xWmaCCOWtLvYiDe96U3cBDBJQIqK&#10;SJ3Ax2zHHXfEcY8z4BX2YmUD+zsdoZyMlPUE1uQ450uiEJUKvRXOZbSuJ5FVEKmXosBmJRXCUC0m&#10;HxwfUqEdhwG7xMmhRTuqGANezEkjlgbBaM1LthvAwloM2qJJePUQgWnS64+KrxdGki85elMZlFDs&#10;OrrgdyTVGoEPBklOIz3Oq7KpNFOCjonIf0VxHJbGRk9r2SJ6kawQKKgsWhDdNM7KjdRRtrBGhGOJ&#10;2ckKjYCTClMFo8QShTXaKu36WmEtCIfIFQGb8uIgEohBchhh+8S20veirHFNjgJxA5tAbnuPP7rT&#10;hLu1FSUnXeFERu56ErIFR3hGJ1n425GKYBB8yqFmpYkFXSIn7B6+9iKlp3NFpQvjTA3TJ0dNI1cx&#10;MEE7QcN2r3QnX7jzEE7RDM4JncbIW7PYnVmQKpijGPlbkIouIw+xlU2LMscYprMr5ifFTUN6AqgQ&#10;i8AAa90NPmL0Sp5wIIwHV6HidLTTXRaupC7agKDiAER0oYvMGMgDFzgZA+mxcYryoFBRJNOgLeeh&#10;e6Dl8xJ4qaHwbVe96lUHGuE0m129bGFDw86oBa9Ze70LmMjUYiZYqLguYIdbNBWcLA4Ljyb4mcsE&#10;RUSLdnqsYuM++tGP5gppUim5xTIudV6DhxuC6dBjjGekF2z6GIC76mg2fGE4bVq9l/KWlUJMKCLN&#10;SbsGO8oWOmXSZNh85jOfybrWbgxDyxa8YMXf6AXiM0JKFaonIjuDDVdjOwEv5YjRQRETGS3QCXgT&#10;HyB+EzZUi4aKJxV7b2XSpHYQmHitSD2JWCIkW/aCvJI1Wj21YDyk66BCpSJvx/+m6TFJyUHLdeG4&#10;445DLeqra+YBxO0B4+CqDLmYVrjFzUV+UN6NVPbF5Pv1qQUMgkhoh0WufnTCzJSxYEym6A0tx/jQ&#10;QCYp1t1x9MhHPpILbLsBdKcW+hWrKCEVBlxi83bDmKk1s44dNVGQHeVJXPGkKUIGvgfEcMToAdM3&#10;BohsFKYsL8Vvoy64bFQkbLxkUKo27HMlYetl+lNopIglJKt35JHMbKVYvDSryp0bSYCxORww+KX1&#10;Mgyn5X73ux/Pn8i23TEJeWBnZKyXsTVqJI2c+5MxiC0gIBdbCPP7/DPfC0UEjMDRBcPYaAzFwmwG&#10;zg/3D7qg7oBtNAyuXLwepGxKtdotqy2B0SYkNep9pjARDTDRzgBCMc95u2ZnVjCOaHjpNH1agAUH&#10;YE2pGZv2tZHlXcHLjAEmGzm7Xia1MrtFMC8syYKDuG30wmU4ZvT7JIxQyLTgj5Jvleo4L7J8a9VH&#10;lxnFyOFonA6uUNYsHF9TP7EYAAoKxbt7tYt5lrshuSTy9bYDbDtoGDnyTwnGVyfQaJfeu6vjBaDw&#10;36UydVmINWqxwdrBoU6t8sEs9O6joOc9gYKm9tMea7fZ6oxzmmV4HlM7O2j3uMc9pjnCKYxqZdTC&#10;5Ln0MVoKHYAQe4GFLR72vRbReTGAOHLxKZiZAyKtLkNIL8Nr1AhlGpGCBon3Kt/51lhSnAQNLCKK&#10;KjcaQBROWIO5G+3kn96ikaZVolOLKNSDaoXoGS7RXbAz+1PN6Pfy0QpEoI6jkqqZ4bXp3AcqP0/b&#10;Asjik+Ou8uL+7wjqgaYwXLPS2wjEuctd7oJwNg35HG5UE2x5ZdQiLMlikl1VVsRKHWHkVOCjw3Go&#10;40OHSxlFB8LZjnzasbU61RNqhonIW7TJ9PWhEGvN67kxKVIxt7YJRdd4LszXiSeeSP1dZy5dygRV&#10;wEYIHcDFiyHofobJWMIbu9CbmBFqQbZwG0SkYFnrx8oCrL2Ns447wbbIU5S0iK1ECrhotRbKtYD8&#10;yqhFZG4g1weYHOPWCHEIQMdgEAxWTTbD+Byio4VtCg9kZpfSzpeO8OHr0jTnR3FIRZ6UPgrCJWy1&#10;Ft3qA1DGBbmEZYEl09SvVVKSGqqXrD42BlkNCeduL0VNZV6NXgY/aCMik/hQSKDAHWgd8ye2AE7a&#10;1ZQHZHenW86xktuQWnSxkVVWQy1wZxxsWscQlSMFXp5c47uvVhAMqmocLhsph5yhUUNwvhR03DSJ&#10;XIKHIwFDFzqKyEWexC6NBDCpg/hf0gsJKe8O3pIWyJ2ETi7tO++8c4y8++C101q6SkNNwxAYxKAi&#10;XrK70DMoJEsaL/IB3P9QC1lVGL23QiB3gAUWMmXK1SxV1NyEK6AW8hNI3QUdXO5yl6s5yprFcAce&#10;CvqS6Lz6qCdpLSg0d9ttN951nFBrjqR1MV43XEXPda5z7brrrqmRojUlXs57Qy2bF2cqDCOwtLgh&#10;cgZHwynsovwycf3Fv+qDtBIsGo9rU3n9CkVMXv9FDVI7yoFU9EXsDYCPGbHYNbeSFldOai0KWFxO&#10;QTxEcEXf/OY3i2NuB/ApzxqKILNyIUEqOLlNeaiTGtuA1IJLX5pq8jWMpDTUvgxKXhYvG2iqUw4X&#10;F58aib7Y68JRLDK9JOeo4nav6coSg4mWNUiHLqAJkcOqF70n49953rN8jReiVy3jqZkHnFUnlrtn&#10;akRcVZ086kYLIcZk0Uv5G1gsWHFEXQlV9SXBoSbenF8RZwwcaLqdtCIxa7p28/CJhROHLxBP4hbM&#10;xEJSoWKl889C4GtcpC5bd3G9mgZmx+aJARCzRJXaGIIWJ3WkWwwmNgZhTmoTEYgQqPC0Fu1MuUra&#10;/BICEqEIhaw1EcaYn5oQGCo6D58iVsCJcjipU6RVidXC4QoWpSqlLwpsTqvuk089LXCj4K8jjzxS&#10;8D2tCMxo7QX3+U7drxfeRHTrUA+3UWjX/UhOAm49LocpQTfxL2TKlisvEGcJrWncLDCSzM7SYPiJ&#10;UTX4IHXapNB3gxsSWN54kajoRcwdnCuIXQtcudADLXOFUgwLrykcEI8mlI/GQ+Nw07LMoNEvIMuK&#10;CCE6AxL6kuEAWTYIsgXrNCxvOeQ5QJZ0ynpPY7vw5tFoTTHew0rqVNZSkTHIPMjQj8U1fPyCvLR8&#10;IsyVR5B42TbV9og0to6MK8ccc4weBRjHlQziyPRlTQkZxmPbWEEErw5ZwpEwURiJGHgpfUzZ2Gio&#10;bTxgvPe97x1Z30GbxlLwRM1wfXIPQg6k4kkFgdLLoWrCy72h94eAgg5Fcrqa4V0z04mfPcpqNbHA&#10;TDG7iPbVxe+OjNnV3NXt+hq5lq3Lni+zskyR1miTpjYCJIeiFrIjuBXAnXRhO0pygMhkhAF5T1JF&#10;2Le9gd9hpTp3LAdc5JViBIbCiqvurEKOQYFiK8AaAtNgfzxgzdyl8CyPOoQHSoVTNCinWKi5mHnR&#10;DJ+ieSNcHH8KqxoMl6FGC0ZBzEnXCHXBh5iTK7zMhQmCE4ANPqypKIpPeFPk7fHHH7/sEoKYaTCG&#10;iV8GFo2AfGRMS6ZpP5WheWcgWYgoE7UQcSLHouGFLBLADPbc46VPL4HFdwYeQbCN9F0mZflAuyjr&#10;WDuNhB9XdBoIFAWlaK5jikR3pekVAa4RlMyWgPIsWSSdJmHoMYRRNAmD6c7aOgv32te+lqOaRUcz&#10;kF6DBFIpvHxaI5Q44KYXEMNq1EnCOE1qARr2PJqBctPsF8XcOoBqUWY4rJ1adpTwJc4XpJRS4AzX&#10;bwsgTL/KUNSCDfCEE07AzdUEQSQCwhFLs1qziuupX/CCF1j+GQYZNqdWLjaCsxaFBNdwZSnZH+kv&#10;DK9cthxn4+LVmQbjzndcf/DRMCYzA0NZxF3Xf7A5MjixZrtvBwXlNQu1kZN8xqRw3F5CQ9yQXN4i&#10;7KM8MyjpB++MBwcZo0qid3FI0BMgi2PQlDDpZa7GAQqWA/iRlQJp8SZIflLFBKnwwMtUZzAvqtyI&#10;WpgRCPCOE1CSRotnRxJAGASiUz+NQc5tqLk8F30Mm2BBuARDKUJDLkQb0IngS4gICJ61k/cJ5FEL&#10;EKtcNRWNE1tgl8KexCBvjDDmq80gP4ZKFS7mlKhUhzWZLLUwFzNyKq0pbZuLgwJEHdHrTHV0vbig&#10;mJs63EDlYs2Pk2sGYu902EhdwlTrdL3JZYJP7P0hW2A2naI6LduX/J0dYOxznfJRxibGJ9pwlVVs&#10;FMoZpCsQR2V57KH0IahLZUkF6D1QDobZOoWLZegxoC3KrsqK+DtoHXZbVjImhSiiOshPeYNIrA2N&#10;KqNMC0tGawgVPprOECtd3iCZxiFHUVK6ocoZRQEaIfNCwivLCx8DK4qvypIK4IutCH+q8sIcCuB6&#10;1KJOm2CCBuOBKguDBo0ZQlVZUoGQgNOTMHKduiOUgb5BHi2HZ6lu6py1klHFvkJoLQ3uXstEYU7S&#10;NqSzBrzUuVgurskibCj3eAaizTVxyMJ+6aK1LwIRe4TSxwDqYIARYLuOXQxo5Q6+uw6lVYycSCCo&#10;qUFOhwpTv1DzngrEF2rrdMlJHcW3U4E/nQl+LrLqcbxneqkz05kyBh+3BM40Hm/iJRRsJOXDjn+x&#10;6kZedByYH5I2xYd7j0Fe5v0ZrTlUCCHCWRmOB1ZJ4GgEBDIcNQ4V3EwAR0y8iEN9R5BirRfKTMV+&#10;KcR4gkmNF9tvWXloqLiO5SPXFMlGlcoJujbKEui9suTEC4TwxBtFqjQ3i7BXQe5kptbDjn3FNEUY&#10;pcgl/yEJyAajulsi+HcwpLEDsX4RVbFrwOhN6+AeEjkdY6griBRaDuGy9fhzxQGpRdEnqhLQTiPT&#10;U9MswbooQaPpL0SF2tq+qRxGFFAYVzJzj0Kxo3bIcWHvAaWZxuNNvKRRIRuVz1QxAORSpVg5nlIM&#10;yiPGBVIrAUgMgAIHrS2HG2tKXFRZE7ypWKjyJOSYUYjFxGMAccIBIYGokt6TGKA5klZMcFl5A7Yx&#10;6me2r+w3SCyBia6yY+79ppAconzMF/AtE7OcoHosnUtnqe+Y6Fojcc1aIItu25D4ZVOPh5nH8We2&#10;9J3OwIM/wD6WsIMx63kCwA2BPYwgyNbFkaSoaezx5A4B84m3ORS1sMY04zW1kJaQmZcID9/Vh5dd&#10;QuSv44TjDNdxUyluO4JO5dXcqXw7nqXyGAQomL7Z5Uq6iGFoDZtGcSSxUslJBi7eO2gAXFmO/mBw&#10;K1iH5EdTSrZj3CrdebVfpBaVOyTGTJNWPh7NYghqmnDrkAqdAi80V7Nw5USmUCDNBX4nXWHY+SbQ&#10;GglCotqdYTjqyGo2qv3JeFAJJRxbOUMTpKLYDtEHkeBdGWGGDEi9BOpOYSGmMIahqIVVpD+pg2uC&#10;+1Mez1u5OYogs+0osutU0T5eL+4kKN/QgV8o9Kl06qgdAkEYSU3UXxx/TeCogk0ukS3itCggwIJx&#10;2FOi0IMiUWW6Y6GR5V6eps8A4GCHe1IJ5o28v/j0msxBEQjB65WAInhbyoQ6Cx0tw2uUbMxm5YHW&#10;0W8lrUqjrcRuURJsPRsWER2rTyaAhemR+EeABr9BuilyBlk85l7OuUcjYM6yXcdhzPI5ieUcZCyK&#10;jWrzkyHYQrTMFsU+3/oizing5WmOYShqYbY8QWuiDxvIhsOUwTiNwESYreOEQ4LGp4S+Pvb0wl6K&#10;732vlFqivMZ9wk2NRq5weI5WkhkjZz+oRFVhMsVJYfrKbTnXuta1HFe0s3yCYbcIZF0+NZ64JkIQ&#10;aZEGI27mKaEEMXG2k/qNwx3hf1wOW2PmfsYeXmfhQEM0T6XwpAAOxlBbXwtfZzDjl0laqYAAsZt3&#10;Bt2UdSFniD7hcsIJvk60I+wv/ok1rnIW+hKKVJKgWtQq0sUwziMRnVDekLg/wSSVjecCLSAwFLXA&#10;t2I5K09XjBg+wssjLfUxAp5X/AS8UGRLZ+SG1Ds22RNpAcvRbvxrgzI+0+zXASjEZOvzXk2Fa85a&#10;6FnEcJT34kBi5UBmpuRMLwoItE4+ncvaBGqa3IhnLO83rMoJXCVwC2tTugW2jjoiutZ+LF+5dwPV&#10;x0tf+lKcQbn7bJoO47lFqcRc9CoGUNRUlIzc9EGscmWDuUaJl8VR1tlRky2TRIeAA7YDo8CzmfIH&#10;qZCUV0Af50DfFxqxEnfl8NYR6SJyJe2rBBZKCw5OJBuqV55ahGk5KJ0R8hzIV67RZME7/YF1pRYL&#10;1wYSF19Gtphh7tIesleKWD7iorFjjq73dZShtOo2k6fI+c4IwgnB0WPAR/NXDS8cvLFhfzjVYFti&#10;/cr3n8A98k1kpoqSlXJAFMNhGT+3kJLcqLh7RAvidl/mvOF0ZmAi2ynrmcRn8vykXQiwTlpo6kk2&#10;TpcqM3vU2jESBh/tcVyZzVUkmYUUNf9g8bysVEfMgzFZ+Gfy+6aS8UXvCtAwLKSs882yndp4dmD5&#10;8cOBzuzPkoWLrutEaLN4gWFNNeb0EcTCESZACXtkVBPHJyyDSYOjCoc0EeBilaBy7+1GeiE7x1p7&#10;YAA7ChiDSJecrPDa0BEfKocLBYroHxGjPnEPgCxJs9RtSAXJPjEcladvTWE+hWF3is6z2LE2VNuI&#10;vChc6wrpe0k8ZMgSexX+D9beeeMuErl65LdQFwuPJQ9HRjuDydHy84K3q+wnERjimyJEK3oR6Q0l&#10;hfbGQ+RUTD4MDWoknXzV0RK1vKHGYSBFJySB4CChQf/i++TD0GZC7nYkjltAA7aUazl0KeOFHgVk&#10;ucAOWrf7ISxYmF1d9djHVP8wOM6XMc1kueuZo/BscrpjM6/Agfpl0gcQJwrK1oju9MIJhCgTNNKQ&#10;qHS0GTmvwNP4kS5/UTGZvrlIVuHMeAMhck43HjAxeMc18K8zbGyOq3XRhcEE/dYFRgystJk2H89C&#10;OROVMSNnHlQxjLh402EvUQxTb9VEthu/2AjzAl6OUoZqeEiF6TjMYV0wsPBpWXj1EJIjpAZTD4no&#10;jvSpurmjhbQZ/GHMQvww3lMLBgAXIBLGLDaFyogfJ8pqnxhzcnSJ7WHu7vXTMmjoAi1UnmumDaZZ&#10;y6dHY1ZdfD446IXDsSWwRXVhZe0NSUGKZ9KuQFBplsDQXpI4QAQiC2pEyKeSIGPKiLphmAjyjwZL&#10;DYlbAhCQpOtfJkHOoLYZhc8UEESLMQAmj1UbOPzuLJDvdqYTZOeAOUcMZ9kOSUd7YS/OrO1t0S0f&#10;tIDM2NJxfuVALIKuvJ0WU8hVFnMJLRwf5xuSn5Xq0Ce2zsrZE9YyWEJfEt6E1OLYWHIYUNAZ5Bt5&#10;O2hRlAwUSSu10047ybYvpXngdJ92nk2DNYYHFYPIHF1dQFg2H4wWFu9QGcMXUYtkCkE4sY4udkYe&#10;C12zjpBbKYICOysGq/rpCY2nXiIbhML6gjUQDLgSokce4DK4Xi2YCPrDequomNkJX8dGSRsFX8xr&#10;V+BifuUqoij+BSVYG0CAwk/DDurljYk4ck6Ffg0G+VGL3ADpm45aELrpw3ewPGsefBf5svw0PLgV&#10;8iXCGxJMZ1GMCi0P9SB646W5AIvCTi/UJlOFLiKi3pm0LtYuND/K+Mt4OJsac1i/gzEPY4mSAWS0&#10;2eNfJNwzv0+olePmVKHydoXFMvGQEUPxFRyoNsN3wPh98dOYY28ACFouXtoOSe0rgBVwrQ2Mb16K&#10;6cJLCxdMg45CMeWnHn3qxXswxBYoDyB2kQWC7lOzwIt9CcKvSiRQsVVwBihcLJZP1aOALoAXcQrG&#10;BREFW4sI0y3ToW0AtaiDqUHADrQxgFe+QhyYXT0v689sGAmdFBbtUeKdGKvgySLFGBSuS0hhki6F&#10;YsLXkZ+1lwfvL+AzmLh4nD3cIgkG0oSS8CY+kRAoW9I9CJd+H0uO+/bddvQ47X7iN71XK2iMXHjO&#10;NmxbHCcUAMsgTvESYZiZBUSsLzjRe9gzFYND42U8mrVm9LmRQ2nm0Tu0hS1K82LwMCrUcb68WagO&#10;3xl8agdxknjRMUMbvDRBiAmi9D1oSZTEOKcq0U58xtQsE+QIMjBvXFxoSOGQFsfS2Z4ffGrBXzMx&#10;1SoCQthv4kY5tL/YQtoncWetOP/59mu+segwjljfgGFqGRMK7DUbmS9G8gBJxL7419FHH20fBpUq&#10;wnPmTfFfw0s/IUSAxUksi5lXErIrPnHggwJt2GODEfjsPSKagxw5Om1agqNP7x0r320z4A2/MjHk&#10;mDO71MFZhlvSBtgwcE1zOl3tFkHSoQ8cbtEUEfolf8W0E91zckLFHzEBod4tKnk1Ell3bJrEOCjj&#10;MGNsnb3wY5Gd0CfdAsYZh4jdw/ni42i3fMfdexx1P0kJ3quFe0XSHGAoO4n8MTDbVI+RXcomLvpZ&#10;wdfehO6FdGJUkVZP+fAsCg2sYj7pTyWkCho2T+rJN7ou+uroyKj0O6+2imw2+g17acCQVKQF5VOU&#10;AIY3dDImmO7IoxhJvUc7KTeOMatiDCCTolWIa6HxMzu4OFyNZ55idp0Zh5+wFYeBPUA37+MUAFcG&#10;9OqnApsfhkU3d/st9oZmQ4olTTYN7Sw2bhWICzP+daFhn1EigUOJY0LRw8pyWwjLV8faMT/TjXmD&#10;o+JoS+SC/Qlq8nBYL4Hc1osUa/digJjHCYt+Kkkf6JBiFmkCcFEKeOgVsE3zMIkNsDGwmvhEOtkt&#10;Ym4QGWU38QLiht0cJ0jHFoFeYXBrbDntFe+xxuGpTTVPFFDep+OEz4XpYEz6E9pnWAwTKnyU8SNt&#10;hZSDj69eEJKFhxClISjoLh1pnAvVjTdU5FojiLCSsaCgMUmIpvWmc8BZY/OpoeN2UuMxZtEJvkDT&#10;pqNH2n9fAht6byLKK0ahgbfVaZgitD9vlDZ9OBqup/uGNMMtRCPxJRRQoZApkkljVkDYES0WpOyw&#10;wWLmAkpEGSeNmTEZbOG70IoEJrU0oSILYkMo8S/CFnTdd5Z8Ie5U+dzVlXeG6XkE65pvmH8ARJuh&#10;ToxUekZunEUCHzTPv74wYJg7E4uU1/NbPwYMa6BPwVM3Oh66xmnSlblgg0Slbqwg/sN6maY0FSFz&#10;REJy3L3vNiHWJMwt0SkGwrZUMog0gNshTBSgET7c0awk59xDGXWsWriDa9D4DcMu1az3oBeJhC2u&#10;NQqLGniCm+3NKELBpa9lMWIboImqXEHCvWQezhc9Z5gkPY6zo4RCWJRI/YJNCbBjzrg7QgVesm3Y&#10;VxadPOr6KZHkld3lAsNBoAdqYXD0G46NQwu3Op9xZoIBjwMZ7hBeBoqPg+qNz9Agh1TufYQZ417l&#10;isEvJ4ROu8JnjiLYGwRGRfx7UZoJGEVHYc+MN6Gw1myMyl7E2/IWx6IWVa4cAUNPYr+6nIOUABeE&#10;S5KTjxjAF8Zg+2qQnSBM61A/NAHXQMHM46gOdhIrxBtkfs2UkcsTPjUG49S+vrQP1xszAuANfDQf&#10;XaGY8YcjGXSG2snIbQCqINKGDf2huMpwH6AMCb25NpE94yGQKawukmCoUDkW2NytFzigatK6hQ4K&#10;h65MXDKB12Z9ccitrJmCNv7OSICC8METLIkLFl3vTBGCe5VXkc1JgXkIwAsQvaWJRWn0mJSu4RSG&#10;IpquohU9XMsk8jMSPCkEhC0lf6COZm2cCDmM42XsNEO10/ANQf9wEgpokPtAUW7A8fDiN2ALRCaL&#10;WEXgIqEaCWqBL9Gs3Wi3eBN7UmErCGLgYDWloEDelokXW4FaOCAYGhYI+oBGK54KAyYOg2XUvmrX&#10;Qq7VCwT6oRa9DKWyEZsG5iKdQBYQAbUytDsvh/oLOqMkTcQgzKdKeoPlJPZCECX6Adhn5l+IFWGA&#10;5ogR0M2MLgLqgcohKQVCJ7NsLgZA6xUjCcUXhKWKnzCRN2Y044qeJhicuK7nPdBTdxB9keuf8RvW&#10;he4IJak8wctMZxK8F1uL+6NAT8uRAFH7MwZ8BfwLn87/Vbmm/RYwndCYGbCZglXsgRhwuJZ5ANw2&#10;sFjBbYR2btlIIjY+5hiCYMA/3BO0Y/W9sXC6VgbEkBAF7BPNlofpbRFqEXnpEc4ZIIfaObZfbLM4&#10;WY6bNQLqiApCtnEzbq7M1KLf89K0tXWiFk3nlstnCEwcAluBWhAoOV4jA+ROOjruKigBQY2mjhYX&#10;a0WkJjLyj2DJIDrzniL80WciupQEHDE4UktGS4xOtxhNfFk3dXjrRy2SUr6Ef4+/Zo5isJlF7dOm&#10;Lmqe17pAYCtQC2tB/CL2EW1hf2o6IprvZPHQPBPlveSQxjJHIkQnSP8SpHtP/ctthNAWPhQqZpv2&#10;Cvf2BlKLkGrnd1WmEyvcZ7nrhRDYCtQin7uN2fxdPWjHB4QDVslfLCxQWWv8ueQeMwQ2HgL53G3M&#10;Eq8ftdgY0OeJZAhkCGQIrBEEMrVYo8XKQ80QyBDIEFgZBDK1WBnoc8cZAhkCGQJrBIFMLdZosfJQ&#10;MwQyBDIEVgaBTC1WBvrc8RaHQDb/bvENsHbTz9Ri7ZYsDzhDIEMgQ2AFEMjUYgVAz12OBoGmiQtH&#10;G1juKENg7SCQqcXaLVkecDUEEAlJnCI5WHXpVZSY7MBWAYzc53pAIFOL9VinPMpGEEAt4prPRrVy&#10;4QyBDIESCKxf5o+8nBkC9SEw2bQTJekG/ucOjmY3f9QHSC6ZIdAaAlm2aA26XHENIJAVPmuwSHmI&#10;awKBTC3WZKHyMDMEMgQyBFYKgUwtVgr+3HmGwBwEshoqb4ppQiBTi2muSx5VhkCGQIbAtCCQqcW0&#10;1iOPJkMgQyBDYJoQyNRimuuSR5UhkCGQITAtCGRqMa31yKPJEMgQyBCYJgQytZjmuuRRbTgEsil7&#10;wxc4Ty9DIEMgQyBDIEMgQyBDIEMgQyBDIEMgQ2AxBP49S8Tjb40M8/Fh3r3HEcLCo4u8PbovVm5h&#10;CAhkajEEVHObGQJtIJCpRRuo5TpjQSBbuceCdO4nQyBDIENgnSGQqcU6r14ee4ZAhkCGwFgQyNRi&#10;LEjnfjIEMgQyBNYZAplarPPq5bFnCGQIZAiMBYFMLcaCdO4nQyBDIENgnSHQ4O68ETwI1xmSeewZ&#10;Al0hME2fqMl69LpJ9+9//7vb10tuSPTXyU52MmVOd7rT/cd/ZOa40xZtQC1m+snEoxPgc+VNgUBr&#10;ZDp/guLNP/7xj02BzbDzOPzwww844ICzne1sJWQASH/3u9/d7GY323///U9+8pMPO6BNb709tcjE&#10;o/XeaI1fWveYK04QApladFyUvfba69hjj0UzTnGKUyw7UyjE61//+g9/+MPveMc7TnWqU3XscYtX&#10;741aZOJRfydlalEfVhtcMlOLjov72Mc+9sxnPvNjHvOY8nb222+/9773vW9/+9sztegI8KEUeRBi&#10;PB3Hl6tnCGQIZAgshAC54ROf+ATTRTl8fvSjH/3lL3/JMOwOgaGoRRpZIhvzX7qPPreQIZAhsGUh&#10;AKVc+MIXrrRGsGpc7nKXo63asoDqa+KDU4uSgZYQks3+q6/Fy+2sLwSy2N3L2v3tb3+r427z17/+&#10;tU6xXoa0wY2sklpsMFjz1DIEMgRGgMBvfvObSheyy1zmMjxoK4uNMNp17yJTi3VfwTz+tYRAZnW7&#10;LxsV0/e+9z1RF+VN/fnPf2YMz8EWPQC8exO5hQyBDIEMgfEhgAB8/vOfRwzKu77IRS7y/ve///e/&#10;//34I9ywHrNssWELmqeTIbCFIHDlK1/5DGc4Q/mEz3SmM130ohcVy72F4DLMVDO1GAauudUMgQyB&#10;YSDAss1rlh2CX+zFLnaxUDF5GUIGE4XvnAh8+qnkl7/85d/+9rdZtui+GkNF53UfWW4hQ2CzIZCj&#10;81qs76GHHnr00UdD/ajFz3/+c8Tgrne96x3veMePf/zjQvAe9rCHneMc5/jkJz+566677rLLLle4&#10;whXe8573fOlLX/rJT35ylatc5Ra3uIV/r3SlK1372tdu0XWukqlF3gMZAiuAAOZ33u6a80SVrwRx&#10;YZtttjn72c9++ctf/mc/+9nVrna1b3/724SJBzzgARRNP/3pT895znOe9axn5ShF5jjppJNIG+B8&#10;ylOeUrDFn/70JwB/y1ve8oc//OE5z3lO9jJosekztWgBtFwlQ6AHCJTIFiW4bFKBGiXJX3sA0FwT&#10;wiZuetOb7rTTTg95yEPatf+Rj3zkjW9844EHHphdpFoAMFOLFkDLVTIEeoDAMmqBWS7BZTQwI/DF&#10;xoAHx8tHmAKqwFaMPfdg1b054xnPeJrTnCagwIe1MqC6B3j9278xVGy33XbUTTe5yU2MUJunPvWp&#10;jSQaj/Qe3vj89a9/TUllVMZmCl6e/vSnN6MPfehDX/3qVx/1qEeNAMOZKSN1suGyoBB0jMd3q8xE&#10;/8c//pFglD7JRkDdC7h6byRTi95BmhvMEKgFgWXUAoJzJcOyJgaVLZKscMIJJ9zmNrcJJAvbei57&#10;2cvCthDZ5z73OcOTS4Nn6rnOda4vfOEL97nPfa573evWmnO3QggA28MHP/jBS1ziElIEBjGjlTr3&#10;uc99oQtdSK5Z6imSxxe/+MV3vetdF7jABfw83/nOZ7QoClMHA4YJ3uMe93jZy142PrU45JBDGF0e&#10;+tCHnve852U+MRhTuNSlLkWZJn/Jd7/7XZ/f+c536NM+85nPGOEEcyDWpRamxAutZK0H3cTd9liu&#10;nSEwRQi000TBejD40PM57rjj7nKXu7zkJS/hohpHG2oORh7bbuR+4u6DVBx11FGQ+NBDivZPPPFE&#10;huvb3va2eHD8ONKFYECv17rWtZgrvvKVr9A1oRxo2y1vecuPfexj2267LXD98pe/REtMhLSBCiIw&#10;44y22IurOIz25S9/eXnXxx9//O1udztxJGc5y1nGH2R5j2XUohH5zdRiakubxzNxCCyjFpVHqbJA&#10;94mjFnvuuSebMOmhpDXOqbe61a2OPPJI1w1177SXFu50pztxedp99917aa3HRggNQApWoStb9riK&#10;4/73v/+nPvUp8ec99t5LU4vjLezjRqSil6HkRjIEMgSmAwEKsbAElBAn3D1VD9XKaoedLkfwhfTz&#10;9a9/fbXjWdg7Q4Xc6ZV5SghJV73qVSvTsK9kgjk6byVgz51mCEwaAgywP/zhD7///e+Xj5IWSLFf&#10;/OIXE5mM8VD33+AGN5jIeIrDePWrX82+nVwDlo2QcYiK77SnPe0Ep5CpxQQXJQ8pQ2DFEIB2SQzn&#10;P//5jaNEzcDQrQxHqdUON0ZIsGDQvv71r8+wsdrxLOwdPEWKVA6MYMRvqsTNobKF4QpkajEcbHPL&#10;GQLrCgHUQqRbqJhKNFHMtizMU7hoKCnPyUPTTPJBXKuj3lfGFJIOcAQbVf09mqlFfVjlkhkCWwUC&#10;UBslu3zg5bIFF6MpkIriqtD486+d4DpR2YU7WfnYOKFd4xrXEJwxwSlkajHBRclDyhBYMQTIFoIY&#10;WLDLxyFugAgytYuGxgkVbLpCnIy5RTFLlFdEp8Hz7W9/e9DpSurSdBhdyvdALZJDQpdx5LoZAhkC&#10;04EAY2wdkyydz69+9auI7p7Iw5Qywbg2wGG4pl+qpGQKoCiczSYCz+IwulKLSanVJgjfPKQMgaYQ&#10;WBX7BUMJcBPIRmHygQ98wBepW333xYMqzDz+MlS5K4RM+66uz0oP0abQaFSeN5HwN9aURrWGK4w8&#10;iJwQthKgQ4AJDQYpey45g30iYOuh9KOqUgYYL37xiyMtgOkni3fkOJnCszg6r774k6nFFFYxj2Ed&#10;IVCesXzkxII/+MEPBEjzbiJV0IQwWlCJUEYld6OFEJbkFeKjjJLpSF3pQIR/V15PNMRiRc4SIxfa&#10;huy95jWvGaKXRm3C8ve9732PPfZYce/SkACUzLhSp6AEAvQQAxeGc99SjAfUHe5whx//+McC0c3C&#10;m/Oc5zxosO4YMJ773OfKpdio64EKZ2oxEGBzsxkCFRAopxYqLyMYQ7BoWGAh0O6EEG/MUEy5pPdK&#10;WyuKoiRsCN+96EUvkgpJyooVBuuRbCT2kOrjta997cr3HzDKPnLnO99ZJg9kFYjYgcCKSMGVFmET&#10;rU2eCGqBnPgLwQidFZpNsECAJWO3KC7wGDnd70LoddVErXxJ8gAyBDYVAqGSmn+GmC+kT90veAKu&#10;l2cJbxup+sofOE5qEJ9Rixkjbqxb1TMps3DIOgQdshfggK03gEzRhE7Ic4XWAp1kgj5BzBIEtPkO&#10;IHgXvOAF2WCUiYTE9fU9wwE/yxbDwTa3nCFQBoFK2WJM8AmbuPrVr46TfcQjHlGedoLynSUW/4uM&#10;4X9jkN5Im3rMMce4w26FCY4MyRRYiQVOjwm9hX0hFfRLEuI+73nPQ1PD/GDRUQXCBIB/4xvfkP2Q&#10;v+9Cy4Qy7EZy1j7rWc/Szsqn88/BL/R+q0/HhhCKpwCXPIYMgaEhMClq4aa5Bz/4wTQ5mN+SQ23M&#10;cmvTn1zykpd0jd03v/nNKOw9Zcv1rne9/fbbb4UuSQZzv/vdbyJ2C2ABn2c/+9lS4YIJEJESUFnR&#10;2lJ6E93ijhAmn4UAD5DSWR1xxBEEjqF3Y532l+agrUkwMrWoA+VcJkNgHgKTohaGR6TwlHvgGDPL&#10;hOTbb3rTm7DMD3zgAyN1OTwAFUJ8q11oI2EqoOSZgmyRQEHWAZ/wnX3nO9+51157UfSxXbvcIi5r&#10;WgY00AbSmqh4BMh3zVieqcUIi5S72EgITI1a1AcyorLrrru6cejpT3+6azCKFVdujDUk43nc4x5X&#10;fzrjlETJ7n73u1NA3fve9za86dCA+tMvs3IvM7IV39fvKZfMEMgQ2AAIOP5MFwQLt1vvvffeN77x&#10;jd10HfNaFe+YIlR84Qr8ta99bSJwTgBBWW9/+9tziuWs9fjHP34dSQWQZp+oieyrPIwMgfWAQMJ0&#10;HENf+cpX8ud57GMfGx6rK3dJMgBep9T9EwFlwOpVr3rVk570JMEoYi+ucpWrTGRsLYZR96bVFk3n&#10;KhkCGQIlEFhfTdTMpFzizZYLTVNPMXSvZNFDA0bbc+tb33oi8Rbg8I53vMMt4t/61rce85jHyBW4&#10;Esj02GmWLXoEZm4qQ2ArQuBqV7vaQQcdxHvnHve4x84771zUR42mmwrSy9IuWGEKeh60c7fdduOO&#10;zAnq6KOP3gBSkTVRW/Fsb8Cck5564VxqYqjyRjYASmNOAal4wQteICGSmLL3v//9HH6i9/ER91nO&#10;cpYIZ1vh89a3vvUhD3nIl770JXTiyU9+8gpdivsFworB2u9kcmtbBALl+vGaGGrlSvbNW6wrXelK&#10;++67r2xIIvVudrObHX/88THHmvS7F4CwwI+fhi9NUFaPHXbYgSFHhDY1lEu2e5nURBrJdouJLEQe&#10;RjMIfOhDHxIEm0LJeP37LimbQFn5jmbc2EOpHTcHpCvMuIF+9atfFWWmovLpX++5xkcAgU9K8IEu&#10;Sd4Yu8X8ykmq+qhHPeqTn/ykHH8UMs2WtkNp6yuW2/IdfvjhHZppUxWJEoPyzGc+UyTd85//fMHb&#10;iVLWZF/a9DpunUwtxoV37q0PCHDfpBFOwoEcCY4o98Tf/e53mvcTAfD4ogwMImJWfC9XGbFOQqWQ&#10;Fu+pLCA15SEXmUHlOBJbK0E0rlByN1SH6ll5SX44/HBo6WPg/9LGBlOLmOcXvvAFlgxOU3B38dLW&#10;4bAnqi+Ln+vn+CD1vl4zDRYjS5AKFv5PfOITd7rTnaRlXLkqbKC5Z2oxEGBzswNCQEpOyF2G7YiD&#10;pXzYbrvtPv3pTwvilZbHMaZGRwDkhYaYYBCWTwRAymgxtLJWIBjeyxf9ne98B0lQnfLEBQN07lIy&#10;CAaWqgHl+MUvfoH8IEsCg+Gg3uez8dQCxGQ+J2SIgRBtIJeqN4OG71nr61//+vj6N7/5zb2v17IG&#10;WWvYbORpF0hBFzdav+N3lKnF+DDPPXaFAMcbtAE3RzkuFc+lL31pubVJA4hH3OMGaxSN2Fg/JAHH&#10;F9mhQ8VE4+RlCB/xXi1vSCFxx4OmaN7vdre7sVXuuOOOXQc9V3+DqUWRJKC4ZIuXvvSl2267rQR5&#10;g160ZwVvdKMbEQdTwGDvq1Zs8Ctf+YqOMCgC2mVKH7SvKTSeqcUUViGPoRkE5E5wRVqqEyqplN4u&#10;GNhii0ESvAk6kQoXv0cjaIZiCkcLYeeAEYbABVuBWiSyQWjDgNMB3uQmN7nVrW4VcO79QS0wEFe4&#10;whWSU1bvXUSDOhJzF1EmrsO76EUvOlBHk2o2U4tJLUceTC0I7LTTTm7vecpTnhKlK11uYHxsIPXU&#10;2c52tlQYJeDjyMoNazN3yx1NwqB98h5zyqShC+oFaqijjjpK3HKtkTUptMHUYhkY5DN/xjOeIaX5&#10;Ix/5SJc3WI4mAKsuS168xS1uwc2Ba1Z16bYlbBvaJ9YsIoWUt/ScbVtas3qZWqzZguXhgoBTKvU/&#10;t6jeocESjrSEgzzTCGvHVa961Ve84hVZE9UXqF1VLQ8rAkwCuNe97oVmJHrf3fod1OK6173uPvvs&#10;09eAi1o17btK9jnPec597nMfBvzk+NRXXxNvJ8dbTHyB8vAWQABaYahgYKDZ8CU9fpIJXDIz/54m&#10;hNygLQcewlJF7jktMGi7sMFLtMEbqAGFcNkDZTSaQSJRpTsWy6uYIMD1AOnlacrXQJYOJg2W8KIu&#10;sQustGPpv/zlL3dpZKZuWn27giTBH4/dfo899ghSUSnX9jiSlTeVZYvGSzCoU0fj0fRaYV2mxsrN&#10;t/2a17xm2CESDBxsemResHyfZt6TRYRN0FGgDeyuSkJSdAiupqF38qAfnKZoq9wHR8JQAPOLhHz4&#10;wx9+/etfz/+qV0j/s7EtqIkK9BoTp/E7+OCDsep8Cl7zmtf0ovofQraIdXclEZGCClQ8h03S+2ZY&#10;iwanRS3SCZ8CNzeDOtPP+S+x0kOg2iHaXLYvi30VLcYT3McOLSyPPw1jaZEwxD3GjJAzwxZUEYbu&#10;VFhdhgouOgr7EibucI5K249s8fCHP5zpIlOLgbYBmY+jFIdXcXxufegYCIlakFfoiDx9DZit5dBD&#10;D5UZEG3bsNjspiCaIrUIDxafZNU4zA4wnjHOsNMuvBYnGLcHc7FvOucW5ekuSNDlFSeOYVvMerJV&#10;3CqDIX3Ri1409AjdE0ccyXaLQeHssLvC6LDDDnP79O677y46snV3cMXNb35zV8DiJFo3kirCP094&#10;whN4UYu24YYnBKd7m2vdwrSoRQIlD3epZuBfAbf0BjgOtD0YSRvi8pe/PDUChYPvHPKe9rSnoR+9&#10;L4Pc/Xz59ctz473vfa8oTfGodjbKEVFd4nspSQ3PIO973/saQ1+iAOU7MyA9O1YXXcRHCyUzfdtX&#10;16YfHXmja2yv4LKO09cgR0DdcQRiePz1r39tDBGSaso3vOENaWmo9c0dTJwcHqUrDFhFLQwMiIYe&#10;A2i47UdH2crdcYPNVJ8/KaImAZltQHRk69i6oBZXv/rV999//44DdgSIsHF/US9aso7jmUL1aVGL&#10;2EOEBvtGTi74WqZfLz1FB21IDZrwhg7aYVbsrne9a7/QZOR0b4k4XqwllCElEYplMFCnwFSbkiVN&#10;ggGk4olPfKLCTKN0332N4XOf+5zGRTOJO0uBYyFaRRCZ7yAg/Jgn3xve8IbuuCxIgn41JVUDxX14&#10;B4XAhEwiVB/96EcRKjSDM9KJJ544RDKMmgCkZ3CnMcjXLN+6mBhA0V6ZWrQGYKOKOJIXvvCFXGwd&#10;Z1qpFkKGw7L99tuLG3dheKOuZwoLDRFO6NQzwndUjnUZxuTqQhPTeSx2BNYSALHMXFbKxybjo8zA&#10;uIDep4Cn4PkAWVS2TK1ptDHyvh4JdmhIiTXlDdKTSGTE+Na9XxTIGZNRo7Ip9IlAY4SVJYcrQDOw&#10;11579QvzhaPFKNBAvu51rxtiLsEGFZ/ADkP0tUZtOlAUBvgkNwiRpBuNHKN505ve1N3XjWqlwlgi&#10;Tg2i993YYRj0B+3a2dRa05It4rQ4Px/4wAcE0D71qU8tN0tIconTp+7snQhTc2Er5JwhWyxrPCQh&#10;EjQdzoMe9KAex2DLctRjVYtcbMuen/70p/qFOkMz0/HBQdN6YdvL0/Efd9xx4qgPOeSQFfJcyDOH&#10;JVEXHadcWd0Go47gsQN9VBZuWmBr+kTVhBI3aLI1Uu0M8lAgShJqIx1k0amh2JpiqIsbsMWKk4+h&#10;7GUl1WL3or/FkAnPxG4Kw2Rvd+7okx0onrJhp+xLt1xz1hMvNsV4CzwjAyY1CP/FWLBlQKQOYhwL&#10;p/h+H3sO90o0Lmk2TjuhlZo1TO4lQ200PELDe97zHoSwvBaBwKGyyxs1vqwwjRY9QKRxXfjE7DiY&#10;uuyFEqyXTts1Ahc47e3qNqplic2XoNmoVi7cBQKxzS5+8YuTX/FqjHaW20Kc73zno5uSbNjnwuf8&#10;5z8/vTQ2i05VlWUl4z0+TJvnPve58Ub0q84aRasIcwrwhz3sYUhFyHxdJrKBdacpNMHU/JpjbCUK&#10;Bxwuz3qu9L3PghRssTlZl7cMX/PYu851rhNCa1+6EeQnmKny3rH5djzVUPfps2lLn8l2XdkUK5FO&#10;jznmmMqSwxUgTdITDtd+aplsAZuwcw7RV9ZEVUIV+nb3XGWx7gU++9nPso1b7tSUs9zXcW49vBEG&#10;0GiaE9VEUTKwGUCaUFiJMIiP4ArtEvnetSKEGxYR2jA3YZXzCPzx7QYjCRm5l0gRMhNxmLqc9rak&#10;d5ubUVo0wA1ucIOOjAz2mTMJngvtKW8K6qStIoggkyFO9TLlRuM3AI5bPWZ3WNa7TUiHzkMvZxVs&#10;tEB9FeZQe+SRR1JJodnOgnReIcS3fuQYxofNtMM1VpwmszbTOseW1o2vY8WQn+oe4dZ0b7iKyB13&#10;VeeTW055LzJN8lugPOl9MDho3keCeMtbpkh1s4I93e8AyODUtZXzkrXClQzMcd17dwihRaSxsimp&#10;NymICeyVkl9lU60LiOUWA9y6ev2KIMx7so6zQ/02U8ksW1QCzckaEwWjTJVDGrmAg+nRKaxIkxGX&#10;QkY8abnkMYRcMlHZAvMo0SOPFLxAyXZBLV784he7sqr3e9IxGgzImHeerCUDiIAPnrUHHnhgj4w2&#10;KuXyL8nX6FjLZQsiCBts9xBTelupnrFvla7uurM6pK5lsoXNjVVBUYY756iFlLFuPx6ui2jZDgQW&#10;skVMtt8nW7kr4ekCJTpeDrVxYUkv4TWw7Uw70TL1APGa0aJyVCMUMF/8EDyAZzU8krRQJwED9gzj&#10;PFsak6r3Dqw3DDaU0kw1cCb+VUYcdhdxUXwXxYr5lwFYmLPymoUqWWuSSSbmLhVjnQCAKVILiyFB&#10;tDuW2W/L4yehNiojttkut+AulMU44VGOs3WTW8s3BxkI5kqxo0kz00VFI94QFeQYhlqUtIOYEcJs&#10;KfujUXfzhb2BFjmEVGqiUAseI9htAYMLIcMAjlSUe3N1PG+oBSvo3nvv3bGdyuqmeb3rXU8sd747&#10;rxJWQxSgFxL2JPR1iMZn2kSTJK/VY6Oj1O/AomuGfV5/mEURRXz/0hVeFNROKF2CmBIICg1A+RSA&#10;KJAKDi8oSgTt0swrwxsF6+anYikRhgEXY9e8/81vfgPP4L0qgxCnQi3MB1VMyg0uzzA1wZABY5ln&#10;gnkecMAB0DQ+l+IeCNBPdLKuDu7/r3ORWiQP63e/+93uTRRPbjE0iFYL/lAD9YrFC2c+tPrBD36w&#10;wHJOtP4tijg199xCWiVlnnhp2h7bt2Q7YiVscaqhpoFy8516w1Fd9Mbb3va2mR5jvumlmVoU8lza&#10;xzPlQ8HSCxu4bO6EG4pmHsb9ntX51kxTX0w18pb33leWLSpBypcBj4zlj3sPi5qG4JSDZa5sZ6aA&#10;duBH8jQ/K4cX9033+/znP58N8qEPfWjNk9u00/rlIXqRH3gUeub6tbqURCpgUe6dnMpKpj8VaiG1&#10;Bh2lDeGmFKdIJAFPJ8JRUWiaAYcNJDpPegwwJXPZOmRJXHY7qBHu7BU5YSLCI+xgfLERAPTc3hLn&#10;rEco1fZCydF5HDTyTgYyYIY4jrxwCg0SEl1/w6W9zisDELQmw6V5vf/977dpeBAqEMk/kIQifvGd&#10;7EW04hVGT6JTQBBe57MmBIgmHggRn/7BD34wPKyELptXMpuLOzn22GONhGc6IAguwYmgKOIPmMRF&#10;sGPz5YNL5KT+xGsOcmExGFzvJLAujdSpy25hWzpIQ4hKmVqUL4Ftj2ukP6BvIbA6dDZhsnJjnx18&#10;h67INddZU2XscCoaYRYOi09HHrZxuiFoPS5k4Gq23L0Y13mmUCcOqsG8ztDC4mTT93QjZLF3uDQ0&#10;UTFNkSiaklWFMRiG8dN7qMzGdq7BVjQ02mmrl/B5U6EWOFbD5Tgbq4X4W9Gw8JQsAM4iFaNwhDQf&#10;/ehHt1swCWrIvHrXAnhpGQYk2QWnHMyyz5DpAifGanH8JwOCO+HDzYs0gNy06nPW0ZS6HPiQKLFg&#10;GHzVNav3yKWaULDe0+xC5CT0hPjp2EjIgeRg+WtCwL3W4sDlSIj29eiL1lS31aKRkNWSJBsnLTq1&#10;7cIXgKevfRbl0+ZuKuHVHHMUQy1MM7ycB32wnDSNvM5acyElw8vUonztiO+0wZgkUj4P7zOd6UxY&#10;urQzoQicJV++djstJOb4tGmd33ve856UGTD1aqkFiuWqJewaGpmOf/HUx3ksvknfiyP33TlFUxHd&#10;iBli/GDzUBfpDW0VPxrKEpGJrCBYQJSDUqvkEtypUAscLhU85rrcZ7Rke6mO32ydTUxAnNSVtPbE&#10;3qYIKGWoRe2sDYt3fWoRfakFK2mn9X1wWiBFkqbLzfKB0OOAEfNZRxAYnEXTKUd52lUApzHDB7Vr&#10;oV0tIhTmSMiu6hGUK1VXsSlYAFdFKCT9mK+fCaeE/hBJJkXhpGghBGfBO6RYel6hM/TFNqGX73vf&#10;+5wiwuIQiciMNlOL8tXHjtB5Wmt4vN0+aVTL4cV6i+xbKB/3JTRXtkMdZCQ0GcOpoeCKGbcgoOaP&#10;TrPiLJf4p0wllpsMgfTh6B3sYG/JhvQeaL7PIk+xcAfQCGHP22G9IMj6BURir+4CpfoMGq53IiHE&#10;gRT7HtHOEWdOLeMzkgRQsKLMBhy1ZkTI8o1r+jj0FoQqNRuyTqNOldcvgbTRoSoWpiqEea1U0/m2&#10;7jEqohOIBLsFqxV9FMukOxKKDxomNBctFNvl+u799tsv/StpnZwukcDOnvFFvA51E+Bzt4ebVEF0&#10;GYT23HNPJn229CGMFh0hsBWqW2IMHM53nMliIIo8e7HTRseqfLSVkhAdFMVR3PM40DPvQQrUYbKt&#10;GHxliYFGPNMsnprUGRkdjNv5JP5D31EM38fvSKQeu67dA5TwFH4waUho+amDIAUnvN2AtQlf0EcR&#10;xDjFQqO0K0Q29gD2dutnmcP9AMfqJZsBq0bcf2AwrFLyLBkP3ERwri9bBK8B5/K6MTtMukZC95Um&#10;Esofgnno5YpGAoX91J26bA8tNFGUb2aHWOJldBrEMrRSVHM65UVqhJH0F9Nt4mQ4n7zFYFUQY9gA&#10;sfHl94hHMdrkE1k8ihQXIbHx4ErqhaBqlBhQQ3GfIBse70M1YY/hBpIs325HVdbKskU5iDC8pIoQ&#10;LyqB2b2Ak0uN3N0ZveNInCxKAnqhUClXyiIdu0vVIU/CNItASdDC6jVRAQ7yBL6eesHoISbnHFJO&#10;FgIyh2nA2nzpYOpwkEgaTFUgU+dfYHMXayQzLzbTeOKiTRgcmvYZCj5ZRpAEWn56DzgUTH0amE8Y&#10;k6UISeOoI8FfaEIrmYhYp4Rk2bG5Qpk4CqQLnUYjUCHI6IJtiqMUvoBmMwwq6BlrM2QtRJF6l0ur&#10;c1X/eqgwcduXfAqQXhpM8o05mnXQDNIedQ0SZbJGBeyM3kgFwkyB47tZQ8fcneub1vva3DXboUey&#10;Z1rkvq7ZfpdimVpUUgvKUmFP9U1xXZZDDlMBDYgTLtAhwina9lzzeVE7XDY/tsl7p8zZZEehV3AA&#10;Hfailz/zQDFwwXFWwIHi8Oo01TkmhGDsJqF2iGSpJfBhs6GYpYydNLWos8BgxxgAMTFBQ9B1qvRe&#10;Blal9KDUro+O+xoDDE73QrtCMNemLRg8NcoRlLVjcGLQRQ2S6jTlzDCy8fLSI+1/kaqho44KNhxt&#10;rnOfYF8QaNcOe4OsovJO1qTc7XppXStTi3LQ2WCYM+wX0bA1kOtXpM/kYQjJwDAR5+Rk2f9YKIfC&#10;AaFkprbljYJvw2khHnxS6PrREufCocDIKkC3GX69ziauC/LFR+L2MLJaK9fl6EWzPFYiW0F9FUX9&#10;aS4rKScerpThdr2pBQWL7YLejnD7TTnQ6TTCEaj72jRqwa5lfxNcMoIC3TVHjih5gt5/Rl3TaMwr&#10;L+y4SkzpDItHWflgFg4gU4vydbHtCdM0tN0v+6rcAFS4XOycMu7gkVdDFQvkC9QfKB4qD+bMTzIE&#10;4kHooUKn2CBnoxM0t7QCEm5GMJYq6bpP9GZGHbJsSOEmA8ng2OqrKConWFkAX6Vfob5l6TNGTnvS&#10;tDvxB9QIdgzzciRLadpCL+WjX6YUTEfYscd8oDxShVDBETrlx0yyFo+WgiVH6HSILnhDsXWxUQ/R&#10;eC9thnWq+MSR7qXxDWiEghTGpAIdYS7QizBbnkgj9FXeBfkeycG0jTwSahvWx/JTPxWfqIWkjwbG&#10;aefLCE1TrI9JaWfGE5yCJBD4Dli7klD3W8DE8SaME/02G60VLeqcBbjQmSD7x6CJnoaYyEybiDoa&#10;3z077whDzV0shAA5XjgeJDAofMJwCL0IqVmWlq3octJxMJVNMYfwMQn32Qg480A7KfIMQvd0HMZ8&#10;dXbiiHIraXn1Vu5lg3Pa8blOOx3U+KaCZaMyGJoNxuE6Sbj6WlHsBr+6gw46iKjbV5upnUSDJUjn&#10;QspcIcZw3UmF2eGVWO24eZRnZuwdnvUbzJqoclixn8nEbBGZCupDtWnJtP+dL8x1ZbhS0/ablmc/&#10;p+Din8k5KlIZETLCO5SWhb4rvrOZizFCVFBTn1hqvBETiy+IDULbiLe2Ffn4EGgoFUoi3qZFLZKD&#10;EBAIk+HI6B6FZGhtCvchytvBBubqixECidP4g1rQKg5nt2COk0mXpxNzRXne3yGg2nubFAv8AsRM&#10;iFdvdGx6H0kZp/Y/AmvxCfpRbggdc4Sr7csiMnGLjxmCSZqZGvTqRAuiHqGvShoJ4zuJSBeTe/he&#10;8kJkHYF8/MRA2ydy0jCwh/tleLf7YucQESiyqO/qR1/FrsMBwzOQDNP90hGOrB2r2Z3UDrzNoLCa&#10;5ccsxrMNYo2k8+M8aCdP1tZ301cO0na0RejZ+GNUFl6LArgk5wqrYbSrsnVVAirbLcpBxPJkT/Im&#10;qoRklwKxPUSYCnWCf7s01Utd2mCSvYjuXlqr30jcQRD3Zyw7MhOyWySNnhh0iycxr3x5q+VuFvYu&#10;YkjWPy50o40N4gOciBvv8UkA5zvIM5j7IJG/aMbosa8xmzKFSOgfQtI03WfHBMia9kXlQhsztN0i&#10;bQ/saaTsrjQtDApPrhk0TiX2toGGx6eAZxfxouTITIJaBIaKZRNazOeXWVuMzKCr0rpxFJjtXa4I&#10;vE/rRhpVlFMEfZJguVGtksJJ4xcSqHAWzqZhRf+fBCKzGpK++h2nHaZRGgyRksNl2hlnIlu8l3BX&#10;Fb4wAhzEdtB4D4SIG43fGKjg4n6EhU+/xzNNWR4NJpNyaE+CWgSGog/BtuMmBCdPx6y9cMFcHERL&#10;RkZutA9aF6aylMeiR/tb2nDkCfY0Qf+0w62HN52KaeszBsp4iOGYwvmfDnzWayT8AEmHkYd16Afn&#10;F8HbJZz10GOIvcpYK5mQ8xjp14Z+AhUgluItiFblWQ+mYuVmZYprU1lvJk4qYv1YL7D8Igf53g29&#10;opwfbn/72xO5WifoXThC49cgqULe8g1wgkpzdEsuUiFPDGvhZE3cC7FStnIXNypdtNvAqKP5RkYK&#10;HLbcABESEvnGY9/6YqGLe1jhJCX7Xh4UraQCIqhf/vKXj+nrOHMqiz4+IszcoCNppuR4xp/+Qs88&#10;lVc5lGAkNBjoUgsmLkWe9CqYdaYL7lglR+ZfqAUJSCxf2NOlQGFqTvcW6J6QggklG2qONoarZXcs&#10;iaBBgnQsMkRRNEs1UZ7Vi0IGUUFa2JlltYtMGN0fJgGzlqaJMVmb6d7WkpbZUZnFRHcTYIkaNZ38&#10;8Ly4mNjxfOAieW35Y6/IXeFyq75uh0Z75KSKkFFdM8D0K9tWTWiQ/2OLY5GouYXjOmmicyM3Yvns&#10;ZgrQ20ptEkOsrNtxJtmDdhkA7Xm2NLl2BFc7kpQNNDPOixsNIAqnBv7hvEe5r4y/HEBYHu5CRUAV&#10;8cAGwWbwoEW84hWvSDmp2LKdEO8RGzlJOdGNsPQlOyftOogR30OpwC+WmsjeZlpgkIMDpR4x36Zy&#10;c1Bc7lWglFrQCGlGHkM3PlTeKv1Pd71kAZ9JraGy22AiNoSlvnghDIuQySw0uKsy8x6ZKb5JP6WG&#10;LiZ9wkEoJqQeOHyB1KyxwnRTDr83iL/r7RKgpWeR9jUMzpx5mGgAghae7xCUQQenik/Y2cu4J047&#10;IK5lJY0zboKTMZDrRWJMzFoBfDealIYNAjrSRbyBU9zImDxN4RfX9nkfAefxGU8MIx7pydBCKEx5&#10;nywfCwFYfGnueP8YG9849NubylolBQRV2CgJhgIs6rTmPi/pQJBGmWQmG+NtdSShgyawTrF160xN&#10;GRtA8kGz4xiGA+gI4flOxXzg3bRvKQO7RZkw1xWfWJeaw97UYpJmApStjpWcmaNjCF1Gbu1wSnRI&#10;43pqD8A6+PHpJ37IX/Fdsfhr2aNN/CKUgr+eDmDN1yywmMZvhBCLLLl2CNQBcXnf9NECxKUFd8cB&#10;juphI6k55f+TLUCT3DfjqKtRlNmg5Zyipk/E2RaXRAjljxvlYpf7Hvf5YAcir5byFpVCkDosbmHz&#10;iVTyJtamsGG1os1oBCxgc6DhGKAdRC9uCnSepdkSP8LFLapEefiaJRNR0SyZQEeq0z8gyEBAhhXi&#10;ZyQoEOyvPEQpt5di8LV/QyuqAD6lSO0RDygD3lE+ZgE4WqAi0x1FP9qJ059hEDhrG7nREpW4PIuN&#10;MFp9xX1VSDIWKa7uiMcgd9hhB1M2ErlvzZGHtZEgKiFE45hY+6nmilM2OzlfMc5JuA50Y6NrB2JK&#10;IE2LImsmmMfpojpLTia6oEZz/w+Y4NdwbWktLK6ZKm/ARFeqqggl1alB4hs80LHZmYVGzFEu9wg4&#10;BzeyCwjHLbnahMfBxAhj1SKzbwwPZo8lCL9yvbQTdLRJNJRBPZrVCMd5znVWEOTDnQx8ktcHoRnj&#10;aUHNEashgCati4WjEY1NGCmAYlQBrnThWmg/ZvaAN+H8HtP0KdwJKQL/KKlBSxCMV5YtZqCHq5MJ&#10;1eGSh5UqZh627fbGTDslP/VOveHEFTmq+tV7LJlUT8U2pUGSMc+R9MWxbdcdFEEtxAgKOxXhWUeS&#10;/j9qgYhZIbxPGgTtirjluPyAJsQRSn9JJYSPc+QctuKgde88OGnFl4GU09GKnw6VcRMOUknIBc10&#10;pJWEOLTjS9w3ECnKkUHiSNGRVPiVAJagWIAYSj2PEx4Cqbp+wlyBpo1W1974EjdGQJ0IYRCh9IAD&#10;jAwgKSm6Lhz+yAuGx4eYYIEissCTGgyc6J4JlAaqha1w4tSOUAx8JKJ4nsDoEeIgVCIVWkYdjSdB&#10;DyKG0eSuCcwS3UlRHrGaM3vFdIxwobuhvyL+UxcUaFExNWjfKOBnMZ2A+YbYp8Ew5heJOryP3mN2&#10;VIlUa+iEklEr7mENiEVf+oVwoxffiXSR6ll11B1kiHoIDDKDq5jZUZVHIvB4EOO04wNWxgn1W3ES&#10;np86As/wNqHWIHSCvIFBUu64TSdHXYK5EVoacCZTKmZUZuSLJXYiNIiPCU3XzP43KQKxT7FUtjRe&#10;NZzZAuAaMU7sVALpTPXYpZWz3rACDogrqqyI0FdHKfS6RYy5EHsmIMS6pzL1K86A0THB82H44KXV&#10;BgXPz9eugJRc3ID5oz5pkXY6oKQdUesyHWBioNOAc10yXJRBMOlaITGIHKZ5KIaDWUi3hfgLO8xk&#10;7xDCCDXll2XFnCLGW0YCLB75CL9c3iD05JKJyCYPK/G17UVp4ORLag+VBMjYeULxVfLgqd2agB6o&#10;Auu5GTGiWuJJmr2ZIBc2K0gqNijmBTChGzQG/VPdA8XMtAOZpqtg9AX48N3C2JnIJLNwzKlNS0aV&#10;l5C4Bqn4Q66fbzNq2RIzmWgJoCAW+km10siDlHofIkJ8SU/MzgP/Igw+FUBg0AlfkFiRdCEAObHF&#10;ipXfo7zPGbcuOB2XGveHRyNm6mf6rkooKGauiaXFIur517rYYEZLZkfOPd7QUhJYkXAnYl4b4I0l&#10;I3VpwYxIiqE6KD7QYixTCIXFJ4p1PFbrVR2gIOiLX/zi0s12zNcZO7Dj9K1g6CS5JHVsqq/qMal3&#10;v/vdkB4urUUI4QxYHAHt2GmViG5mCm18ovCGBCL4vSi/N2J2ipTT0YJK6ruH2l7IjN6ZChDbGR6k&#10;0TCKhSEF88JIypLEuEThU9JUUGMspMGjFrLZ1CTOtD1ENGwLfQ6yhLbjPWnkYvEWPtAZCY+eh8SD&#10;indPy8Frlr9QcNA0jeUQC55dqn36MVy5mYK8iq3hPGhFzAR1pbVAjJFzrhB1usNIct1mMiUKWE2p&#10;wOig6lSsU8Zepd9AY0IChhaZUoNv3eKaKPIEbTMlJ/K877779uWxUmdRKsvYA7gBTj0rV0nFUB1D&#10;jDXFjx3+yEc+MpBeJc4pitozhXm4UA5p0xwjJrHO04ZaaJdGGHvlxoVI2VZn6MXRlMuVdcZNYkVj&#10;qIAjzrkScHXajDLyC0GLkPg4oiikhlWn12ohWtafVJRcCKhK6FGSUqkhVMwb4cJbWaXpwAYtXz5a&#10;JJ/Mx/iPzBSj+TrOsbJ6aKVmJh7beLM1UWZH9YdncnhRaFw8jV9cvl0JtEH3yUzjTIbYOK5ZNXmO&#10;QceGY6NXwGqw/PcSYEA7wuOG/MREhGzUHPxialGCzWNFdQPNIbw8lFsvc7vNEbXQRjfZEV0pc2pO&#10;tbJYtGwT0w7hNxmZF1YpDrvdFAJiPnVHVCJn0CSSfytH2KVAyVDLZ0GCxGe5niW5lnYZxnB1260F&#10;MQt/YC9xD+txbHUGswVlC/KEfc78Qytg2zMs9QjzXpoqoj7ITfZ+rFIQs1U9VKD3ute9+KDutttu&#10;4fVeNKkuG5XdxZSAp58JpQqtlFp8z7iJYvdZYWuqdlrKFjojRXJ04wEdtxL2yN3XWRUKZV4BbpHt&#10;kfKnWVBks6aMdkceAZNGiJId71Bn7iOUSWcmvNE4oU9W+9QUGrHK8clvQpQlTwRS8vjxiVuBWqQz&#10;hbGDnthy6D3ws5NNIx/bKQ2b6MNqJTVOndidpluxZnnaJ+w/LM9gzEOV8wuhJ9x2jDN54sTPsBfG&#10;+Q3njvknHEPMKHKrHHzwwTVtCu2pBXxNkKTlp/wak1pEX7AYiUyQDh1Od1V+Amg0zjhJcuIzUJa8&#10;t+ZS1ysGZzFdAGa94oOXCjjYSRT62BN+1eMj08En+W//RqSL20rC53XkZ4OpxQxCYLkJBhZ/mRw9&#10;RoZ20+5iCvyjeIfz7Cg6izZtqkt5w6AEJgEvayR8R4M80GbzmKIu5uLhjTM7v7H9ixsuLpDCNYWn&#10;NtQi9YQj4xVqJnWCn7uAbL4u0sonClrntMOltd/GtUYCffrTn05+YvnsvfFigwFMIhq/LEowvMOg&#10;3TVtHBlj8mWmGpMhaDrIduWdf8ZVFHpV9tUNphaxIvhcypBDDz2UEzbnCFeZxvu12EtpkJyR6M12&#10;2WUX9q12O61LLcOgFRfs5RiK6JYrk5SGUWZmI2RAvDwzi9FLXrZgfWquSEtqYf6x1+koEDRq3x4Z&#10;/JrAZTuhHmH/KaYnqVm3pFgAzgKIJuXfiSANan+O7tA8bhj2JUa+xD+q++watcCfR3gHHyoWtpr7&#10;qVH7KyzMm5YXONUfB/ZVDWOzqQU+Er8FczFUCGWvk+RmVQtR2S/bMk+kPfbYg1a2svAGF2iTgzZ2&#10;ecg+eE+erIKblsEoisVnv4+NSBvWu4QYsyPEIYGCwGVDKYat9TuFRHQpc7nt4h0As/cu2jXIFEYN&#10;xc03TJEj26UqxzyzoyIvf82Hhg3+QgjZvWpW6b3YECei90FWNrhwFqJn0AlKJ8iBog9XvtakAhCo&#10;3Gn2yUaMiwGTzVi+yvWdKdBGtphpQhyAEFx+uyUEYwhcQxmF5+X1WAwybzr/8vJc46UqE8Myjo2L&#10;jEnedMAE7vU7kRatkauYf7nPDne9a4tRzVcR8sJnX4w6hWwIQMs8UNMmpIx2+xOPPqFzC7mZuAw5&#10;yodJ3Bubja9neUrn+jOKNmdP45p70BJGicgAS9fvcz57R334TK0kYzLeQkpT8a0stVMb3jjjaU8t&#10;uAowD+LBHTwGjBe+8IUceNONPZELiKtcTd+sdrOl7qd35mgxhLLIeTZHEexmIcR9CII3P2scmVjN&#10;Y445RnBDO5j0UguuZAqjJOVE0EuDQzQiblGchL1HyhRwTiEp+JGzDfoxg4itndNOSOIKjFQoz24p&#10;SaVgCxpU0WG+h/LXorP4IQlUgmpZBcRSg6oTXzAN5C1PL9PZJE0U6HFBZqUgH7sldIjz2AvMOzaC&#10;d6SP4tPFyb5jU+tYvSW1kL6Nkp1Eb5ewH+AjnDEKd/r34MWQDRYYmhxglWOqheGlDjQdfkHXtqkl&#10;rFO+RRm4m2M4S37rNF6NOhUYCHmBWGWUdaNmmxaGPeFTs+agHNz3OMSy0TiZHGg8GFFnpJ+FJpb0&#10;sjidEmPM/KwRDNZa5FxuZ7leGg11YeGNoRa8M6ho+IPQW4r27w6ZKbcg/IKxlheMAOEpj3OIsbWk&#10;Fg6M4yTcEbWgP4mQCy4Qyc9SrCC+jNgBuPzn8BpdzKTFuilNqcOGGhFocIJIV+QK9LIXX89Ig4jI&#10;aZM3rY5w2RhYLz26SMab3tEobwf0jxmjfkR+LzujCGQu3i4UkgqFi0UvjffeCE4FQaUkZFiiMRN4&#10;b2OYgvUiAaQIfy9T8uPYHrFevif5I9JkJTeNWOL4NxqM71GRFp46QprS8otY6sx3TalFcZ9QVIan&#10;EFP21tHPcKWTEZVQO3ElbZ1N2KhMS2ohtpCG/TGPeUx5ZxAfl3ZEJSUwbzS4mcKSetKKQtxJoewY&#10;wxf0CeJWQnyRJ07SbPH6MEiLvojS/B+kt6PTQDCQB5w+Q7pe+F8FDvIQt/3reLiTowvrDeU5b2Yk&#10;TDpNiqoEA0uUgZi8jPSxjDSca3nLtZhUiyqcStFg8YkDCYUthjRThVshp0zKKOnlrYJAJG7jfKlt&#10;CekpybjKG7yVIq6BoQCdaAFIbRLsC+cF29JPy0ostuLez6eVLfaLS5BJjE+HVSte99JuOmtKLWKy&#10;jjZrNr0Cb06+7OOkyWkH5yFqMZXJwsBiao914YOHGNtwbbakFtJG0s/wJyvHlVh+igI5l7r71+L+&#10;ZGO1O5/61KcG0xefjrcFgxGC5Ze+be+994ZKhLS0gBrri7BJoQ/cOaKLyLxt/NTWQSpC1cZHgknG&#10;1Fr0kqrw6XJbBgsBb91oPNCZHiE4XWONuVr7aXeiiDTCXbqrWZfFmJ0GDMcPo6k5QsVsLb4ArKnk&#10;VwFfkDgxKIiuBJF++mJjSIDvp/IIf1i/vWSTILcBvurIBvCaaaSbLc8mqS6TkhyLXADgx45oYk2p&#10;hSytziCTrzPiy6aaKJZtxVh0bArtt02FG66/ade9ZHtqwasMzVh2YOK9zKms0EyR3akFvEn25/ey&#10;8JaI4jLI70RIbGddN1riC6tMpSXT9KEYU+uyAxy8HXfc0Wh5c5a3g4sh9MBTPSq+8OCuPo5U55e8&#10;5CWx5yHK0INRLeLc2aKCm2a9ILFNJB9nAMrWQi0kk6AU7bIETeuyY1kyUT7V11JWNb121MIOwU7Z&#10;M3SA9Mwpy1NHqlkFp4n+7xId5ivmPazeRIfY97DaxFsUx7AMecV7sip5vxcEpxF6g2JSlIWgiFs3&#10;KostAyNzC+xZmcQm7n7oPi/Uwn0VsHb5sjqNVGHwI6t+XxvAuqAKsptQfFHl4RCZcEkVknzQsLHg&#10;gSTy4Cdi5o2l7KvrXtoBE5z++NIPWEET1Fa9zGJdGrFbzJpxgvhlzxCIiwkBux+EdYFDcZxkWQYM&#10;kQNcqwPhhG5gg5+u1KIcNM5zylUyDig79kK9QF9P2T3OkgMOEhg8e8nInUYX8DFa9KgdDuorSM3h&#10;d4+Q80+mll+Myst1PVJdxj0W/mWdougbNESxNbTj/tdxnqT8ZB3h/DNOpyvvJa4gw0G75cneIFts&#10;NdPusiWwH9hswIR6nOiPYGw81RyWWsCGuPUUhLHyrV85gHBDGg0Hhft/pKIq32qCCfD+BJHKKdQs&#10;ELdi1VEu4aFo/9clGVzN6bcuZgkYwzsyJa17H7kiOsGYT90nJI2NJ+7/SAa2kQczwe6AwqW5fD6F&#10;8fIhnOAI+x3SsNSCt0+6n3ktCK8k8vj30WQLJgFequWoJ/7FufDyqoPca+4P6+Lh/Vx5/pWJi1Fr&#10;tjxmsTGxdmxgykOmnbXYzF0Wgnlm99135yLoUxAuH8hw/gm2ZuOnXwd0CQiEflF7IjDch9FaB16n&#10;x5WXaUktQoVSOfq4dbnHC4sqe+xYgBqKfnZZXviOjc9XX5hSeKaYTQlDObEOcI8Ds621RogOCbrk&#10;/PNQcBe6gPbep9+lwbgVfEy0lXzkxuy0C4hm6oKY88gfDA2Yedir4g35lXOwK7Lvfve7U8dDf4KN&#10;kovKmk68RxjOn814Q5HLjZBdR/RPuLyPyccMN8GZlutSCwK4m5klZIW2OBHyCZEOwdVLwpS89Dnz&#10;cJzw0HWwCsrPoaQdiY8ebWLtOnKi6CJ7ucuw3QAW1sLaQ9bctGiE+moWoSJCSZRUGVFhoVHQOAPT&#10;eURXWKbuvnb1ZxS4spfIofqd9liSoC82haXKgnKa4Lbg8UXcgNw57p+Qn58kwSEQkeACx0W+x943&#10;uym0QXQUr2J2nciYZ7dsHsGo60HLtZQVlO4SCIgLHGb4GodwiiTYW/hfhCFOlJewG2Mg7tV5psrg&#10;cmNTor00oa33jb2O9xcHUN4COs/05FaQFh1hEJwlV1NV1uU1xJbQ8X49qTW4GzmllTcAur2LmTEu&#10;cO/lYbWGGoQBUnCVe0AKdSRoGyQv21667qURzlo8aFE7SpKIfvDgaUhLlt6ejHh7e9UOpHMLQQTN&#10;i1D/MNvEBvb4N+S82N5phF5GgWjQF4hVmL3MKN0Ty4/sQUvtefWrX50Ttptlly0BmzaGiYuwuJO4&#10;m6t8b/SylBvQSIIS1CHeSybp7sGbEwRLXWohIY+jyHkmZddIXqQgJSOx85Yu5fAmzl4kXXBE7ULB&#10;ZXLIsAjVh4JzS3AJ7x0GYelZECGLEZt4vh0lkTFJluQWjoyk2E9hyeW5QISIi+kLhSNTlbgbix13&#10;EJqXL9rRbMzF44ufBsN90+bAoKkr/KL+0YJrGP/NRUAslM01FjUFXo1rUypD7aO1sLOuMdEuBJXc&#10;EBvIW6nH21h5i4MPApn00QuX5rDDDpORCUz6Sr9afwOUlJSbaNttt7XlUDvWVzTDKhgquFk4Uixu&#10;RuSN2D1RI0gypg+6FIXj0wpaWXMPbsZGlT8RMfbYaQH2WE27zhvl+aRhenRk4RAn4jWmpMtEND5y&#10;DlowcSjwfFiEkpGDnst/xDlKdbOlApW7rGaxLgSFn3C0RzN/9jXyynbqUosHPvCBpIcuGUmlL+Zd&#10;04haUGFJKuDMO/l4xphMEl8WUouiIQ7OdbBpYyHcEmYKGeMhyn8cceK+RdujCvTNS5J6De6GWUTP&#10;+aIRbYIDrOGoO0tmJMkERA8ydSR32gASKx0dnBUma3XRM/QDmkOoKIvJs9JUwGvQHGxI7KD9+9Sn&#10;PqUwUuHAG4PwKOkuKle3vAB/WV1LMVLOPwY9M+ZJ3VIAYiAgMIpi3TTjRixrBHQgydMslgmbgiRE&#10;elr/4vjEbNtCbGkoROSgxUz4boMFbbATErWwTN5YaKTFd45hqCZ2BHvR3UlsZNnC3rap5FYoz58K&#10;gC4wxsoQZ+fpWccttxWqO8V0AHTvFHrwRjkrtl4AqUstoAyMGwYNCgvk4hMbEukCnUN4DTbxnpLd&#10;F3+FFBI8lIf9BypsdNuPvBriX6S3RC2iEcBddntBgrti0TVcwL8NkS+xQzgbcAqeXbaPyKfLn5XS&#10;DI4gjFvyoBaOWSQXMS9KfFxD5IxiFVTS9d0iiuUxrjxdSAuMT3csa0LELapue8FHQgJ1QacnWA/d&#10;guCwsSZC2gikprAqyiR7WqOtViQJmvUTjykav5g0FHs+Y8YAE4wCAmam6Y7CKWgnpHWT3EV8e4j8&#10;ow1J8pXddtvNOuIqOnY6MrWwneSYkX3AZi4Zuc0mzkakesgWjfZYLhwQwM/xFCCqgjamsOM+mQ5U&#10;61ILTDFuLmFqGx0e8caugiKZyOBZ5xbug53lv3Oc4jozkPJSCkJMsbieRtoM+WuZjDD47eAFsxsS&#10;vriEWtB0wZjSCLbrIqgXDn3//feXmKSS+8bhYl2POOIIBKZ1jxhqqnkZSuq3EPtVIC5VG2GCpGLV&#10;gJf1xUgsEDUFEoVQ+U7rgkaiiBhwSJkGzL9UPagFlhN/cP/7379+1wOVjJhzuvWiFr54LGd4umUs&#10;3nyxcs8fJjEaPMm7unscjE8taM/gr/K73/FPt7nNbXiFEj0HWrst0iym0MFh86tEC+sCkLrUYiXz&#10;AWiGcTw7nQMkBW3h69m6Swbj8MN6kVuUapsfkYNdQi3w6TJbkHiI53U4Kdy3LlJJOJfSA5NL6qS5&#10;qkyWbjCkB5HSEG6Q3oW4KaGw0L9B02FWCSMQDpEkJG9H00XhEo40UqrCdEaClKLoRYnNd2QeZxDh&#10;HSw6bLmsx97Dzj6JmEQxHnE9RpU3nUUqz8XgyU9+MqqJkhUzkLdusLIioZNCNQKyKuXIytbGpxYs&#10;Paz0xaQd84OE4Iib7GRb/A7qyuVbWAA2IIgzNNoe/GXcae/E4e3iRKcHNqNL4KZRJw6h3UiGqDVp&#10;akE7TP0FBbO5wW6kE/SDVroEEKBPoRyyAiJBmoFNSgI+eCWxVFPKK5/ij0raD+aaUJ+OOsRqcwiG&#10;CJpULnVSpmPc6Mcjg+myjlLjGL1w3QldnCp+Euk4HXBVaroh0AmkkUN9iSGnvE0+SOYLYlPY5ZRy&#10;mGWO3WQ7whD7FjOS48oUlC6fQOQADbkNaIMeMdfyKU/lSCcDGszaJkXFanUIXqxl2223XSQ/x6DQ&#10;/tl73rAPI7cYRg4OxK+mwJ8vPzK1YHchSkrKyVBXMniaZEIb1geXVi5mdYfA5rWAfZGXV6KU8Ml0&#10;TCJzXXGm9hUFDEHfVQgl/mkTBM6kqUWClx3MVonP5ZcCHZRsYojVSYYvYAfla55qIgsbYOXZ0Ca6&#10;xYSgfJhkjNAXL+lt6ogmyiMAqEXyH1vWaTSuTdgKzoLjkoMKckUZ2uieoqBhvCclfULYgEUjsC0K&#10;B1b2tPg75hP72FwC7ACORBWFaDIH30raWEJbd//RXg4DOo3S81AKSuDTFCB9V6pE+9g3ys+itx6D&#10;tiUgoqEHCAbdIOsUGxVeBCisrDPMVqQKwcvGM2WQ4fmmDF+7Hq9QHJla2HWoo3AKNrMS4IMA+yIJ&#10;HkdSeSJ6WcRNaoTEjx4LgSw/nu95z3vwH7i3ylzXkwLOelCLSYGs9WBWbuyis+ZMxcTCrxQ3jdnE&#10;2rA5EXQ4TYbEQFFmo3tkB6J08mC94UryGaYbxkEX2T8b2Z9aQ6y84jJ48nrCGsP1SEUQkvIHdUlc&#10;BQqqIlri9gJOFoAQHkSUcpWZiav6mf1/ZGphuZE6ztDlF4Uhn8Kq+KRgk5vOKJdnknS1Ioas/NoP&#10;OhK+Es5j9xsYx4R5phZjQnvFfRFTaGBCnUVApuLDOxMm/IQi49q4CKPxYL19jydusY0bTBGSMSOo&#10;W4CMJR9fLBGez3K9ZUnjzjMTBU0XNXQvF/4QUHRXHM9w1CLoqCXmzsDHifhFciJV8GLgkk6gDDmM&#10;zpYY4SV6yfMNu0BwJ1twAOXjRwShTlGYNDYFxWOLnTB+FZmbsWIsFuTykt55J0fQa8RprcuTqcW6&#10;rFQeZy0IIHus0Jg7yijovoU8F1VQVgpo9AYPyCuhVt+lhYhlcHTyQlZ2OGoRAwEK9mpaNSE7eAIz&#10;gsIQg/DUUMBP/g6h2nUXJP9A3yn3VFQYT0Ci4kpANccy1B0CW6EF0VTAxVpWTi2Amsz6qle9qtxn&#10;Z2oQy9RiaiuSx9MJArTGnHk4iaIWGOp2bQXBgDTZKnzXJo1BFyeohURraGpBcGTQFr3YOmEMS6yY&#10;U7b9OpGn7UC9YbVQC8pPdotk/1s4QV6FLBa26HrJFnWzCm7YoubpbCoEwlBBIRCkosTxrAQCgceR&#10;B1iSup+upgupWBWoQ6/Y5RorLTBQTS3J5qrgWbNfIWiVqksSXly8VrPNiRTLssVEFiIPowcIUBlx&#10;mOavJcbbxdHdW6Q+wv0x1XBfIWd0b7DYwtCyBVLBeYHNnz6NzxsFVORGLJmFKlzvRCyhjjRRbLbC&#10;L1z60trlul+ITb813tWyHvAHKcJ5XrLkyM6Hwi6tjNCa1JQztZjUcuTBtIFAnEaOW8JroDl+X8LQ&#10;4Ef4jo1Xrh4hh8z7jLqUM3GltirKc/6hQVaFAIHR8ybM+0qGPEEZxTXeS+5VjnfkuenLr3RQahHj&#10;FFkSCb6Agikb6heatyx3TsRguj6SbZxlG3XkIca1gW69pid6m8XbrDr2HqDhLYrTmt8z1FAiPV3i&#10;sF7uA5labNZu3XqzSUeRq/szn/lMAIDTucBSHEOXji7Uj7/2PiIiI87Wl0olFZFCdaEteG2fnErd&#10;EdQjgAelFj2OMzdVBwJosF0nIaPMDjwjyqswJgnu4W5Xp+XplMnUYjprkUfSBgJBLahQpBQT/E8a&#10;EJ8Pvzu9GGTRy76T91EIGnwuoWQIoY5x3YW6YZCI7wl9h4Qhuhu1QHs07l/ORZ42Q1xSJ1OLHoG5&#10;qqZEzpI+CRNMEfaSPAuEM6YLUixJl1pPfFLKr0qSsPGklOZphheRsUYwEyFY2JPNtqop1O83U4v6&#10;sMolpwuBIq6nRAr8Ttve43UgvU8+U4veQTp+g3vuuaewCb5nod+juPMlPAuCEQlB1heU46tf/Sqj&#10;Gr9kKlBciJI0pfyj3BHXIpHP+JPN1GJ8mOceMwT+CYFMLdZ9HyADlE5og8jHOnORciZS7KQgTdIw&#10;vzsZZaRxrNPCastkD9rVwj/33j8EkkGi0jLRf9+5xS0GAVF4lE40lnHlZfnskQoFivH8qvspZ9Ra&#10;gC3LFmuxTHmQGwiBLFus+6KSKpgc4ro25jFJKjmPcYhwOwihQbIyWVB5o0UKTgUoo+LCMd+pSZk6&#10;4gIMOVckIJg+NDK1mP4a5RFuJgQytVj3dSW8SmDsVjFB7yxkEnTyiUIeJLTmH4VgsEwwofnpC49k&#10;Ds1yU/LnlkkFaUEt3K2AwAjqXotLvDO1WPcdm8e/rhDI1GJdV27JuKmkilfpRIJOFIWGyicnKA57&#10;HLuprWifyCVcpMIdY+JpOtN0M7XYsB2bp7M2EMjUYm2WavlAwzZWXMp28Zvtao0MwGzlHhngubsM&#10;gQyBzYFA0ImiP0W7UP92tUaGY6YWIwM8d5chkCGwURCA6NcC13cHeqYW3WGYW8gQyBDIENh8CGRq&#10;sflrnGeYIZAhkCHQHQKZWnSHYW4hQyBDIENg8yGQqcXmr3GeYYZAhkCGQHcIZGrRHYa5hQyBDIEM&#10;gc2HQKYWm7/GeYYZAhkCGQLdIZCpRXcY5hYyBDIEMgQ2HwL/vARm82eZZ5ghsA4QmA/1WodR5zFu&#10;FQj0Ri0S1dkigSpbZYOsaJ7dmZh13IeZWqxou+Vua0Ega6JqgSkXyhDIEMgQ2OIQ6E222OJwzNPP&#10;EMgQyBDYbAhk2WKz1zfPLkMgQyBDoB8IZGrRDxxzKxkCGQIZApsNgUwtNnt98+wyBDIEMgT6gcD/&#10;A06GDHaTgzW4AAAAAElFTkSuQmCCUEsDBAoAAAAAAAAAIQAW9ARiEAMAABADAAAUAAAAZHJzL21l&#10;ZGlhL2ltYWdlMy5wbmeJUE5HDQoaCgAAAA1JSERSAAAAHAAAABYIAgAAAFz0a6UAAAABc1JHQgCu&#10;zhzpAAAACXBIWXMAAA7DAAAOxAGILj6jAAACtUlEQVRIS6WUTUtqYRSFr5ZWWpnYQFJRSgyhCJuI&#10;OGtkgb8h+gGOmjQUf4GjZkKjaBAoOWkQjQRrFpHSByRG2iBRtNI+7T7eF/R0PFfl3jM4nI+11157&#10;7b1f1fef69fPS6VSyb6I126kYqBaMfg/P6q6lVYqlYODg3K5rFarLy4uYrHYxsaG2+2WyRwZGbHb&#10;7aurq1qtti1ClKhAGg6HI5GI3++HCAQxr6+vzWZTKp98qVTq5uYmmUyura3JSFs2ESC9tra2bDYb&#10;emXfZa+Hh4dw7ezsSL+LuhU8dTgck5OTo6OjvZ2t1WoWi8XlcnXDFEjPzs6en58/Pz97k359fb29&#10;vb2/vw9EqtFo/jZS0nir1UqvMHcgUkBA+/I2Gg3EyhooEijP6fz8PCp6l1+tVk0mEw0YSCka6/W6&#10;bCq7dymXy01MTMzMzAxE+vHxwVQPDw/3Vnp+fo7Y/uWDwKmrq6ulpaW+pwFZ5+bmpOvUWQHqymaz&#10;rAdjTGZadHl5OTs7i60kWF5eHhoaYhfIhy2AYaE/Jycnu7u7BoNhfX2dUWWu2Svc6Kzp5ubm/v6+&#10;z+cTtYyNjfEgBlBMDHfhKQmog2HK5/PIpJkgHx8fj46OotFoKBQSpC3jmHPybG9vD3I4sUjoYjvG&#10;x8cFPpPJrKyslEqldnhLiF6vp9KXl5enpyfOjt7UMAJoM4pwXgOBQDuwpfT09PT4+BgH6LvZbJ6a&#10;mpqenvZ4PEhYXFwsFovsGCWDBIADeMqdZ6PRSBsKhcLDwwMr+6NR6XQ6kUhwjjmdzng8HgwGYbm/&#10;vwcHL67hD688LCws3N3dMXC3t7derxcFkF5fX6Njb2+Pfiqfp/hAo9o5oYOLLmELd9rNXuh0Oryi&#10;ZJrJMIDhFzqI6pCKpkuXHVDf3e+2vnWSimlp00kX8R8YpbJ+A2V4uMcUzO/5AAAAAElFTkSuQmCC&#10;UEsBAi0AFAAGAAgAAAAhALGCZ7YKAQAAEwIAABMAAAAAAAAAAAAAAAAAAAAAAFtDb250ZW50X1R5&#10;cGVzXS54bWxQSwECLQAUAAYACAAAACEAOP0h/9YAAACUAQAACwAAAAAAAAAAAAAAAAA7AQAAX3Jl&#10;bHMvLnJlbHNQSwECLQAUAAYACAAAACEAuchmsQ0HAABAPQAADgAAAAAAAAAAAAAAAAA6AgAAZHJz&#10;L2Uyb0RvYy54bWxQSwECLQAUAAYACAAAACEAV33x6tQAAACtAgAAGQAAAAAAAAAAAAAAAABzCQAA&#10;ZHJzL19yZWxzL2Uyb0RvYy54bWwucmVsc1BLAQItABQABgAIAAAAIQAwwbBj3gAAAAgBAAAPAAAA&#10;AAAAAAAAAAAAAH4KAABkcnMvZG93bnJldi54bWxQSwECLQAKAAAAAAAAACEA1lXLkvcEAAD3BAAA&#10;FAAAAAAAAAAAAAAAAACJCwAAZHJzL21lZGlhL2ltYWdlNC5wbmdQSwECLQAKAAAAAAAAACEAAGMU&#10;U/EAAADxAAAAFAAAAAAAAAAAAAAAAACyEAAAZHJzL21lZGlhL2ltYWdlMi5wbmdQSwECLQAKAAAA&#10;AAAAACEAfEeXMAyVAAAMlQAAFAAAAAAAAAAAAAAAAADVEQAAZHJzL21lZGlhL2ltYWdlMS5wbmdQ&#10;SwECLQAKAAAAAAAAACEAFvQEYhADAAAQAwAAFAAAAAAAAAAAAAAAAAATpwAAZHJzL21lZGlhL2lt&#10;YWdlMy5wbmdQSwUGAAAAAAkACQBCAgAAV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2670;top:1170;width:7935;height:5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dorvDAAAA2gAAAA8AAABkcnMvZG93bnJldi54bWxEj0+LwjAUxO/CfofwFvamqbKIVmORXQQR&#10;D/7Zwx6fzbMtbV5KE2v77Y0geBxm5jfMMulMJVpqXGFZwXgUgSBOrS44U/B33gxnIJxH1lhZJgU9&#10;OUhWH4Mlxtre+UjtyWciQNjFqCD3vo6ldGlOBt3I1sTBu9rGoA+yyaRu8B7gppKTKJpKgwWHhRxr&#10;+skpLU83o4DTfm9++8O3LfrLfznfttlu3Sr19dmtFyA8df4dfrW3WsEEnlfCDZ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2iu8MAAADaAAAADwAAAAAAAAAAAAAAAACf&#10;AgAAZHJzL2Rvd25yZXYueG1sUEsFBgAAAAAEAAQA9wAAAI8DAAAAAA==&#10;">
                  <v:imagedata r:id="rId13" o:title=""/>
                </v:shape>
                <v:shapetype id="_x0000_t202" coordsize="21600,21600" o:spt="202" path="m,l,21600r21600,l21600,xe">
                  <v:stroke joinstyle="miter"/>
                  <v:path gradientshapeok="t" o:connecttype="rect"/>
                </v:shapetype>
                <v:shape id="Text Box 46" o:spid="_x0000_s1028" type="#_x0000_t202" style="position:absolute;left:7170;top:1140;width:55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378BC" w:rsidRPr="00B0092A" w:rsidRDefault="00F378BC" w:rsidP="00F378BC">
                        <w:pPr>
                          <w:rPr>
                            <w:b/>
                            <w:sz w:val="26"/>
                            <w:szCs w:val="26"/>
                          </w:rPr>
                        </w:pPr>
                        <w:r w:rsidRPr="00B0092A">
                          <w:rPr>
                            <w:b/>
                            <w:sz w:val="26"/>
                            <w:szCs w:val="26"/>
                          </w:rPr>
                          <w:t>B</w:t>
                        </w:r>
                      </w:p>
                    </w:txbxContent>
                  </v:textbox>
                </v:shape>
                <v:shape id="Text Box 47" o:spid="_x0000_s1029" type="#_x0000_t202" style="position:absolute;left:7185;top:3930;width:55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378BC" w:rsidRPr="00B0092A" w:rsidRDefault="00F378BC" w:rsidP="00F378BC">
                        <w:pPr>
                          <w:rPr>
                            <w:b/>
                            <w:sz w:val="26"/>
                            <w:szCs w:val="26"/>
                          </w:rPr>
                        </w:pPr>
                        <w:r>
                          <w:rPr>
                            <w:b/>
                            <w:sz w:val="26"/>
                            <w:szCs w:val="26"/>
                          </w:rPr>
                          <w:t>D</w:t>
                        </w:r>
                      </w:p>
                    </w:txbxContent>
                  </v:textbox>
                </v:shape>
                <v:shape id="Text Box 48" o:spid="_x0000_s1030" type="#_x0000_t202" style="position:absolute;left:2625;top:1230;width:55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378BC" w:rsidRPr="00B0092A" w:rsidRDefault="00F378BC" w:rsidP="00F378BC">
                        <w:pPr>
                          <w:rPr>
                            <w:b/>
                            <w:sz w:val="26"/>
                            <w:szCs w:val="26"/>
                          </w:rPr>
                        </w:pPr>
                        <w:r>
                          <w:rPr>
                            <w:b/>
                            <w:sz w:val="26"/>
                            <w:szCs w:val="26"/>
                          </w:rPr>
                          <w:t>A</w:t>
                        </w:r>
                      </w:p>
                    </w:txbxContent>
                  </v:textbox>
                </v:shape>
                <v:shape id="Text Box 49" o:spid="_x0000_s1031" type="#_x0000_t202" style="position:absolute;left:2655;top:3930;width:55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F378BC" w:rsidRPr="00B0092A" w:rsidRDefault="00F378BC" w:rsidP="00F378BC">
                        <w:pPr>
                          <w:rPr>
                            <w:b/>
                            <w:sz w:val="26"/>
                            <w:szCs w:val="26"/>
                          </w:rPr>
                        </w:pPr>
                        <w:r>
                          <w:rPr>
                            <w:b/>
                            <w:sz w:val="26"/>
                            <w:szCs w:val="26"/>
                          </w:rPr>
                          <w:t>C</w:t>
                        </w:r>
                      </w:p>
                    </w:txbxContent>
                  </v:textbox>
                </v:shape>
                <v:line id="Line 50" o:spid="_x0000_s1032" style="position:absolute;visibility:visible;mso-wrap-style:square" from="2745,6315" to="10665,6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group id="Group 51" o:spid="_x0000_s1033" style="position:absolute;left:2895;top:6480;width:7230;height:555" coordorigin="2880,6645" coordsize="7230,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icture 52" o:spid="_x0000_s1034" type="#_x0000_t75" style="position:absolute;left:2880;top:6675;width:660;height: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q+OfEAAAA2gAAAA8AAABkcnMvZG93bnJldi54bWxEj09rAjEUxO+C3yE8oTfN2kOxq1FErRTB&#10;Fv+hx8fmubu4eVmTVNdvbwqFHoeZ+Q0zmjSmEjdyvrSsoN9LQBBnVpecK9jvProDED4ga6wsk4IH&#10;eZiM260RptreeUO3bchFhLBPUUERQp1K6bOCDPqerYmjd7bOYIjS5VI7vEe4qeRrkrxJgyXHhQJr&#10;mhWUXbY/RsHp+PV9PMzrkJ3sfrFy13y9HEyVeuk00yGIQE34D/+1P7WCd/i9Em+AH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q+OfEAAAA2gAAAA8AAAAAAAAAAAAAAAAA&#10;nwIAAGRycy9kb3ducmV2LnhtbFBLBQYAAAAABAAEAPcAAACQAwAAAAA=&#10;">
                    <v:imagedata r:id="rId14" o:title=""/>
                  </v:shape>
                  <v:shape id="Picture 53" o:spid="_x0000_s1035" type="#_x0000_t75" style="position:absolute;left:5670;top:6765;width:42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M8hLDAAAA2wAAAA8AAABkcnMvZG93bnJldi54bWxEj0FPwzAMhe9I/IfISNxYCgc0lWUTWzUJ&#10;cYKxH2Aa01Q0TpuENvDr8QGJm633/N7nza74Qc0UUx/YwO2qAkXcBttzZ+D8drxZg0oZ2eIQmAx8&#10;U4Ld9vJig7UNC7/SfMqdkhBONRpwOY+11ql15DGtwkgs2keIHrOssdM24iLhftB3VXWvPfYsDQ5H&#10;OjhqP09f3kATD9N7U1xZH3/2TZmfX6b9tBhzfVUeH0BlKvnf/Hf9ZAVf6OUXGUB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QzyEsMAAADbAAAADwAAAAAAAAAAAAAAAACf&#10;AgAAZHJzL2Rvd25yZXYueG1sUEsFBgAAAAAEAAQA9wAAAI8DAAAAAA==&#10;">
                    <v:imagedata r:id="rId15" o:title=""/>
                  </v:shape>
                  <v:shape id="Picture 54" o:spid="_x0000_s1036" type="#_x0000_t75" style="position:absolute;left:8355;top:6660;width:645;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kB7BAAAA2wAAAA8AAABkcnMvZG93bnJldi54bWxET99rwjAQfh/4P4QT9jbTqgzpjCJCxSdh&#10;Tnw+mltTbS4libXzr1+Ewd7u4/t5y/VgW9GTD41jBfkkA0FcOd1wreD0Vb4tQISIrLF1TAp+KMB6&#10;NXpZYqHdnT+pP8ZapBAOBSowMXaFlKEyZDFMXEecuG/nLcYEfS21x3sKt62cZtm7tNhwajDY0dZQ&#10;dT3erIJyV3L/OJ/9vJke8pu5XGaHxUOp1/Gw+QARaYj/4j/3Xqf5OTx/SQfI1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kB7BAAAA2wAAAA8AAAAAAAAAAAAAAAAAnwIA&#10;AGRycy9kb3ducmV2LnhtbFBLBQYAAAAABAAEAPcAAACNAwAAAAA=&#10;">
                    <v:imagedata r:id="rId16" o:title=""/>
                  </v:shape>
                  <v:shape id="Text Box 55" o:spid="_x0000_s1037" type="#_x0000_t202" style="position:absolute;left:3630;top:6645;width:10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378BC" w:rsidRDefault="00F378BC" w:rsidP="00F378BC">
                          <w:r>
                            <w:t>Server</w:t>
                          </w:r>
                        </w:p>
                      </w:txbxContent>
                    </v:textbox>
                  </v:shape>
                  <v:shape id="Text Box 56" o:spid="_x0000_s1038" type="#_x0000_t202" style="position:absolute;left:6000;top:6690;width:117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378BC" w:rsidRDefault="00F378BC" w:rsidP="00F378BC">
                          <w:r>
                            <w:t>Terminal</w:t>
                          </w:r>
                        </w:p>
                      </w:txbxContent>
                    </v:textbox>
                  </v:shape>
                  <v:shape id="Text Box 57" o:spid="_x0000_s1039" type="#_x0000_t202" style="position:absolute;left:9075;top:6675;width:10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F378BC" w:rsidRDefault="00F378BC" w:rsidP="00F378BC">
                          <w:r>
                            <w:t>Printer</w:t>
                          </w:r>
                        </w:p>
                      </w:txbxContent>
                    </v:textbox>
                  </v:shape>
                </v:group>
                <v:shape id="Text Box 58" o:spid="_x0000_s1040" type="#_x0000_t202" style="position:absolute;left:4920;top:1530;width:5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F378BC" w:rsidRPr="002B7B71" w:rsidRDefault="00F378BC" w:rsidP="00F378BC">
                        <w:pPr>
                          <w:rPr>
                            <w:b/>
                            <w:sz w:val="22"/>
                            <w:szCs w:val="22"/>
                          </w:rPr>
                        </w:pPr>
                        <w:r w:rsidRPr="002B7B71">
                          <w:rPr>
                            <w:b/>
                            <w:sz w:val="22"/>
                            <w:szCs w:val="22"/>
                          </w:rPr>
                          <w:t>X</w:t>
                        </w:r>
                      </w:p>
                    </w:txbxContent>
                  </v:textbox>
                </v:shape>
              </v:group>
            </w:pict>
          </mc:Fallback>
        </mc:AlternateContent>
      </w: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ab/>
      </w: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p>
    <w:p w:rsidR="00F378BC" w:rsidRDefault="00F378BC" w:rsidP="00F378BC">
      <w:pPr>
        <w:rPr>
          <w:sz w:val="22"/>
          <w:szCs w:val="22"/>
        </w:rPr>
      </w:pPr>
    </w:p>
    <w:p w:rsidR="00F378BC" w:rsidRDefault="00F378BC" w:rsidP="00F378BC">
      <w:pPr>
        <w:rPr>
          <w:sz w:val="22"/>
          <w:szCs w:val="22"/>
        </w:rPr>
      </w:pPr>
    </w:p>
    <w:p w:rsidR="00F378BC" w:rsidRDefault="00F378BC" w:rsidP="00F378BC">
      <w:pPr>
        <w:rPr>
          <w:sz w:val="22"/>
          <w:szCs w:val="22"/>
        </w:rPr>
      </w:pPr>
    </w:p>
    <w:p w:rsidR="00F378BC" w:rsidRDefault="00F378BC" w:rsidP="00F378BC">
      <w:pPr>
        <w:rPr>
          <w:sz w:val="22"/>
          <w:szCs w:val="22"/>
        </w:rPr>
      </w:pPr>
    </w:p>
    <w:p w:rsidR="00F378BC" w:rsidRPr="003562F5" w:rsidRDefault="00F378BC" w:rsidP="00F378BC">
      <w:pPr>
        <w:rPr>
          <w:sz w:val="22"/>
          <w:szCs w:val="22"/>
        </w:rPr>
      </w:pPr>
      <w:r w:rsidRPr="003562F5">
        <w:rPr>
          <w:sz w:val="22"/>
          <w:szCs w:val="22"/>
        </w:rPr>
        <w:lastRenderedPageBreak/>
        <w:t>(</w:t>
      </w:r>
      <w:proofErr w:type="gramStart"/>
      <w:r w:rsidRPr="003562F5">
        <w:rPr>
          <w:sz w:val="22"/>
          <w:szCs w:val="22"/>
        </w:rPr>
        <w:t>i</w:t>
      </w:r>
      <w:proofErr w:type="gramEnd"/>
      <w:r w:rsidRPr="003562F5">
        <w:rPr>
          <w:sz w:val="22"/>
          <w:szCs w:val="22"/>
        </w:rPr>
        <w:t xml:space="preserve">)Name the network topologies labeled </w:t>
      </w:r>
      <w:r w:rsidRPr="003562F5">
        <w:rPr>
          <w:b/>
          <w:sz w:val="22"/>
          <w:szCs w:val="22"/>
        </w:rPr>
        <w:t>A</w:t>
      </w:r>
      <w:r w:rsidRPr="003562F5">
        <w:rPr>
          <w:sz w:val="22"/>
          <w:szCs w:val="22"/>
        </w:rPr>
        <w:t xml:space="preserve">, </w:t>
      </w:r>
      <w:r w:rsidRPr="003562F5">
        <w:rPr>
          <w:b/>
          <w:sz w:val="22"/>
          <w:szCs w:val="22"/>
        </w:rPr>
        <w:t>B</w:t>
      </w:r>
      <w:r w:rsidRPr="003562F5">
        <w:rPr>
          <w:sz w:val="22"/>
          <w:szCs w:val="22"/>
        </w:rPr>
        <w:t xml:space="preserve">, </w:t>
      </w:r>
      <w:r w:rsidRPr="003562F5">
        <w:rPr>
          <w:b/>
          <w:sz w:val="22"/>
          <w:szCs w:val="22"/>
        </w:rPr>
        <w:t>C</w:t>
      </w:r>
      <w:r w:rsidRPr="003562F5">
        <w:rPr>
          <w:sz w:val="22"/>
          <w:szCs w:val="22"/>
        </w:rPr>
        <w:t xml:space="preserve"> and </w:t>
      </w:r>
      <w:r w:rsidRPr="003562F5">
        <w:rPr>
          <w:b/>
          <w:sz w:val="22"/>
          <w:szCs w:val="22"/>
        </w:rPr>
        <w:t>D</w:t>
      </w:r>
      <w:r w:rsidRPr="003562F5">
        <w:rPr>
          <w:sz w:val="22"/>
          <w:szCs w:val="22"/>
        </w:rPr>
        <w:t>.</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(4 marks)</w:t>
      </w:r>
    </w:p>
    <w:p w:rsidR="00F378BC" w:rsidRDefault="00F378BC" w:rsidP="00C66FB9">
      <w:pPr>
        <w:rPr>
          <w:sz w:val="22"/>
          <w:szCs w:val="22"/>
        </w:rPr>
      </w:pPr>
    </w:p>
    <w:p w:rsidR="00C66FB9" w:rsidRDefault="00C66FB9" w:rsidP="00C66FB9">
      <w:pPr>
        <w:rPr>
          <w:sz w:val="22"/>
          <w:szCs w:val="22"/>
        </w:rPr>
      </w:pPr>
    </w:p>
    <w:p w:rsidR="00C66FB9" w:rsidRDefault="00C66FB9" w:rsidP="00C66FB9">
      <w:pPr>
        <w:rPr>
          <w:sz w:val="22"/>
          <w:szCs w:val="22"/>
        </w:rPr>
      </w:pPr>
    </w:p>
    <w:p w:rsidR="00C66FB9" w:rsidRDefault="00C66FB9" w:rsidP="00C66FB9">
      <w:pPr>
        <w:rPr>
          <w:sz w:val="22"/>
          <w:szCs w:val="22"/>
        </w:rPr>
      </w:pPr>
    </w:p>
    <w:p w:rsidR="00C66FB9" w:rsidRPr="003562F5" w:rsidRDefault="00C66FB9" w:rsidP="00C66FB9">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 xml:space="preserve">(ii)Explain what happens if server X in topology </w:t>
      </w:r>
      <w:r w:rsidRPr="003562F5">
        <w:rPr>
          <w:b/>
          <w:sz w:val="22"/>
          <w:szCs w:val="22"/>
        </w:rPr>
        <w:t>A</w:t>
      </w:r>
      <w:r w:rsidRPr="003562F5">
        <w:rPr>
          <w:sz w:val="22"/>
          <w:szCs w:val="22"/>
        </w:rPr>
        <w:t xml:space="preserve"> fails.</w:t>
      </w:r>
      <w:r w:rsidRPr="003562F5">
        <w:rPr>
          <w:sz w:val="22"/>
          <w:szCs w:val="22"/>
        </w:rPr>
        <w:tab/>
      </w:r>
      <w:r w:rsidRPr="003562F5">
        <w:rPr>
          <w:sz w:val="22"/>
          <w:szCs w:val="22"/>
        </w:rPr>
        <w:tab/>
      </w:r>
      <w:r w:rsidRPr="003562F5">
        <w:rPr>
          <w:sz w:val="22"/>
          <w:szCs w:val="22"/>
        </w:rPr>
        <w:tab/>
      </w:r>
      <w:r w:rsidRPr="003562F5">
        <w:rPr>
          <w:sz w:val="22"/>
          <w:szCs w:val="22"/>
        </w:rPr>
        <w:tab/>
      </w:r>
      <w:r w:rsidRPr="003562F5">
        <w:rPr>
          <w:sz w:val="22"/>
          <w:szCs w:val="22"/>
        </w:rPr>
        <w:tab/>
        <w:t>(1 mark)</w:t>
      </w:r>
    </w:p>
    <w:p w:rsidR="00F378BC" w:rsidRDefault="00F378BC" w:rsidP="00F378BC">
      <w:pPr>
        <w:rPr>
          <w:i/>
          <w:sz w:val="22"/>
          <w:szCs w:val="22"/>
        </w:rPr>
      </w:pPr>
    </w:p>
    <w:p w:rsidR="001E268E" w:rsidRDefault="001E268E" w:rsidP="00F378BC">
      <w:pPr>
        <w:rPr>
          <w:i/>
          <w:sz w:val="22"/>
          <w:szCs w:val="22"/>
        </w:rPr>
      </w:pPr>
    </w:p>
    <w:p w:rsidR="00C66FB9" w:rsidRPr="003562F5" w:rsidRDefault="00C66FB9" w:rsidP="00F378BC">
      <w:pPr>
        <w:rPr>
          <w:i/>
          <w:sz w:val="22"/>
          <w:szCs w:val="22"/>
        </w:rPr>
      </w:pPr>
    </w:p>
    <w:p w:rsidR="00F378BC" w:rsidRDefault="00F378BC" w:rsidP="00F378BC">
      <w:pPr>
        <w:rPr>
          <w:sz w:val="22"/>
          <w:szCs w:val="22"/>
        </w:rPr>
      </w:pPr>
      <w:r w:rsidRPr="003562F5">
        <w:rPr>
          <w:sz w:val="22"/>
          <w:szCs w:val="22"/>
        </w:rPr>
        <w:t xml:space="preserve">(iii)List </w:t>
      </w:r>
      <w:r w:rsidRPr="003562F5">
        <w:rPr>
          <w:b/>
          <w:sz w:val="22"/>
          <w:szCs w:val="22"/>
        </w:rPr>
        <w:t>two</w:t>
      </w:r>
      <w:r w:rsidRPr="003562F5">
        <w:rPr>
          <w:sz w:val="22"/>
          <w:szCs w:val="22"/>
        </w:rPr>
        <w:t xml:space="preserve"> problems associated with network topology </w:t>
      </w:r>
      <w:r w:rsidRPr="003562F5">
        <w:rPr>
          <w:b/>
          <w:sz w:val="22"/>
          <w:szCs w:val="22"/>
        </w:rPr>
        <w:t>B</w:t>
      </w:r>
      <w:r w:rsidRPr="003562F5">
        <w:rPr>
          <w:sz w:val="22"/>
          <w:szCs w:val="22"/>
        </w:rPr>
        <w:t>.</w:t>
      </w:r>
      <w:r w:rsidRPr="003562F5">
        <w:rPr>
          <w:sz w:val="22"/>
          <w:szCs w:val="22"/>
        </w:rPr>
        <w:tab/>
      </w:r>
      <w:r w:rsidRPr="003562F5">
        <w:rPr>
          <w:sz w:val="22"/>
          <w:szCs w:val="22"/>
        </w:rPr>
        <w:tab/>
      </w:r>
      <w:r w:rsidRPr="003562F5">
        <w:rPr>
          <w:sz w:val="22"/>
          <w:szCs w:val="22"/>
        </w:rPr>
        <w:tab/>
      </w:r>
      <w:r w:rsidRPr="003562F5">
        <w:rPr>
          <w:sz w:val="22"/>
          <w:szCs w:val="22"/>
        </w:rPr>
        <w:tab/>
        <w:t>(2 marks)</w:t>
      </w:r>
    </w:p>
    <w:p w:rsidR="001E268E" w:rsidRPr="003562F5" w:rsidRDefault="001E268E" w:rsidP="00F378BC">
      <w:pPr>
        <w:rPr>
          <w:sz w:val="22"/>
          <w:szCs w:val="22"/>
        </w:rPr>
      </w:pPr>
      <w:bookmarkStart w:id="0" w:name="_GoBack"/>
      <w:bookmarkEnd w:id="0"/>
    </w:p>
    <w:p w:rsidR="00C66FB9" w:rsidRDefault="00C66FB9" w:rsidP="00F378BC">
      <w:pPr>
        <w:rPr>
          <w:sz w:val="22"/>
          <w:szCs w:val="22"/>
        </w:rPr>
      </w:pPr>
    </w:p>
    <w:p w:rsidR="00C66FB9" w:rsidRDefault="00C66FB9" w:rsidP="00F378BC">
      <w:pPr>
        <w:rPr>
          <w:sz w:val="22"/>
          <w:szCs w:val="22"/>
        </w:rPr>
      </w:pPr>
    </w:p>
    <w:p w:rsidR="00F378BC" w:rsidRPr="003562F5" w:rsidRDefault="00F378BC" w:rsidP="00F378BC">
      <w:pPr>
        <w:rPr>
          <w:sz w:val="22"/>
          <w:szCs w:val="22"/>
        </w:rPr>
      </w:pPr>
      <w:proofErr w:type="gramStart"/>
      <w:r w:rsidRPr="003562F5">
        <w:rPr>
          <w:sz w:val="22"/>
          <w:szCs w:val="22"/>
        </w:rPr>
        <w:t>(iv)</w:t>
      </w:r>
      <w:proofErr w:type="gramEnd"/>
      <w:r w:rsidRPr="003562F5">
        <w:rPr>
          <w:sz w:val="22"/>
          <w:szCs w:val="22"/>
        </w:rPr>
        <w:t>List</w:t>
      </w:r>
      <w:r w:rsidRPr="003562F5">
        <w:rPr>
          <w:b/>
          <w:sz w:val="22"/>
          <w:szCs w:val="22"/>
        </w:rPr>
        <w:t xml:space="preserve"> two</w:t>
      </w:r>
      <w:r w:rsidRPr="003562F5">
        <w:rPr>
          <w:sz w:val="22"/>
          <w:szCs w:val="22"/>
        </w:rPr>
        <w:t xml:space="preserve"> disadvantages associated with network topology labeled </w:t>
      </w:r>
      <w:r w:rsidRPr="003562F5">
        <w:rPr>
          <w:b/>
          <w:sz w:val="22"/>
          <w:szCs w:val="22"/>
        </w:rPr>
        <w:t>D</w:t>
      </w:r>
      <w:r w:rsidRPr="003562F5">
        <w:rPr>
          <w:sz w:val="22"/>
          <w:szCs w:val="22"/>
        </w:rPr>
        <w:t>.</w:t>
      </w:r>
      <w:r w:rsidRPr="003562F5">
        <w:rPr>
          <w:sz w:val="22"/>
          <w:szCs w:val="22"/>
        </w:rPr>
        <w:tab/>
      </w:r>
      <w:r w:rsidRPr="003562F5">
        <w:rPr>
          <w:sz w:val="22"/>
          <w:szCs w:val="22"/>
        </w:rPr>
        <w:tab/>
      </w:r>
      <w:r w:rsidR="00C66FB9">
        <w:rPr>
          <w:sz w:val="22"/>
          <w:szCs w:val="22"/>
        </w:rPr>
        <w:tab/>
      </w:r>
      <w:r w:rsidRPr="003562F5">
        <w:rPr>
          <w:sz w:val="22"/>
          <w:szCs w:val="22"/>
        </w:rPr>
        <w:t>(2 marks)</w:t>
      </w:r>
    </w:p>
    <w:p w:rsidR="00F378BC" w:rsidRDefault="00F378BC" w:rsidP="00F378BC">
      <w:pPr>
        <w:rPr>
          <w:sz w:val="22"/>
          <w:szCs w:val="22"/>
        </w:rPr>
      </w:pPr>
    </w:p>
    <w:p w:rsidR="00C66FB9" w:rsidRDefault="00C66FB9" w:rsidP="00F378BC">
      <w:pPr>
        <w:rPr>
          <w:sz w:val="22"/>
          <w:szCs w:val="22"/>
        </w:rPr>
      </w:pPr>
    </w:p>
    <w:p w:rsidR="00C66FB9" w:rsidRDefault="00C66FB9" w:rsidP="00F378BC">
      <w:pPr>
        <w:rPr>
          <w:sz w:val="22"/>
          <w:szCs w:val="22"/>
        </w:rPr>
      </w:pPr>
    </w:p>
    <w:p w:rsidR="00C66FB9" w:rsidRPr="003562F5" w:rsidRDefault="00C66FB9" w:rsidP="00F378BC">
      <w:pPr>
        <w:rPr>
          <w:sz w:val="22"/>
          <w:szCs w:val="22"/>
        </w:rPr>
      </w:pPr>
    </w:p>
    <w:p w:rsidR="00F378BC" w:rsidRPr="003562F5" w:rsidRDefault="00F378BC" w:rsidP="00F378BC">
      <w:pPr>
        <w:rPr>
          <w:sz w:val="22"/>
          <w:szCs w:val="22"/>
        </w:rPr>
      </w:pPr>
    </w:p>
    <w:p w:rsidR="00F378BC" w:rsidRDefault="00F378BC" w:rsidP="00F378BC">
      <w:pPr>
        <w:rPr>
          <w:sz w:val="22"/>
          <w:szCs w:val="22"/>
        </w:rPr>
      </w:pPr>
      <w:r w:rsidRPr="003562F5">
        <w:rPr>
          <w:sz w:val="22"/>
          <w:szCs w:val="22"/>
        </w:rPr>
        <w:t xml:space="preserve"> (b)Differentiate between Internet and World Wide Web.</w:t>
      </w:r>
      <w:r w:rsidRPr="003562F5">
        <w:rPr>
          <w:sz w:val="22"/>
          <w:szCs w:val="22"/>
        </w:rPr>
        <w:tab/>
      </w:r>
      <w:r w:rsidRPr="003562F5">
        <w:rPr>
          <w:sz w:val="22"/>
          <w:szCs w:val="22"/>
        </w:rPr>
        <w:tab/>
      </w:r>
      <w:r w:rsidRPr="003562F5">
        <w:rPr>
          <w:sz w:val="22"/>
          <w:szCs w:val="22"/>
        </w:rPr>
        <w:tab/>
      </w:r>
      <w:r w:rsidRPr="003562F5">
        <w:rPr>
          <w:sz w:val="22"/>
          <w:szCs w:val="22"/>
        </w:rPr>
        <w:tab/>
      </w:r>
      <w:r w:rsidR="00C66FB9">
        <w:rPr>
          <w:sz w:val="22"/>
          <w:szCs w:val="22"/>
        </w:rPr>
        <w:tab/>
      </w:r>
      <w:r w:rsidRPr="003562F5">
        <w:rPr>
          <w:sz w:val="22"/>
          <w:szCs w:val="22"/>
        </w:rPr>
        <w:t>(2 marks)</w:t>
      </w:r>
    </w:p>
    <w:p w:rsidR="00C66FB9" w:rsidRPr="003562F5" w:rsidRDefault="00C66FB9" w:rsidP="00F378BC">
      <w:pPr>
        <w:rPr>
          <w:sz w:val="22"/>
          <w:szCs w:val="22"/>
        </w:rPr>
      </w:pPr>
    </w:p>
    <w:p w:rsidR="00F378BC" w:rsidRPr="003562F5" w:rsidRDefault="00F378BC" w:rsidP="00F378BC">
      <w:pPr>
        <w:rPr>
          <w:sz w:val="22"/>
          <w:szCs w:val="22"/>
        </w:rPr>
      </w:pPr>
    </w:p>
    <w:p w:rsidR="00F378BC" w:rsidRPr="003562F5" w:rsidRDefault="00F378BC" w:rsidP="00F378BC">
      <w:pPr>
        <w:rPr>
          <w:sz w:val="22"/>
          <w:szCs w:val="22"/>
        </w:rPr>
      </w:pPr>
      <w:r w:rsidRPr="003562F5">
        <w:rPr>
          <w:sz w:val="22"/>
          <w:szCs w:val="22"/>
        </w:rPr>
        <w:t xml:space="preserve"> (c)Describe the following network services and identify their applications.</w:t>
      </w:r>
      <w:r w:rsidRPr="003562F5">
        <w:rPr>
          <w:sz w:val="22"/>
          <w:szCs w:val="22"/>
        </w:rPr>
        <w:tab/>
      </w:r>
      <w:r w:rsidRPr="003562F5">
        <w:rPr>
          <w:sz w:val="22"/>
          <w:szCs w:val="22"/>
        </w:rPr>
        <w:tab/>
        <w:t>(4 marks)</w:t>
      </w:r>
    </w:p>
    <w:p w:rsidR="00F378BC" w:rsidRPr="003562F5" w:rsidRDefault="00F378BC" w:rsidP="00F378BC">
      <w:pPr>
        <w:ind w:left="360" w:hanging="90"/>
        <w:rPr>
          <w:sz w:val="22"/>
          <w:szCs w:val="22"/>
        </w:rPr>
      </w:pPr>
      <w:r w:rsidRPr="003562F5">
        <w:rPr>
          <w:sz w:val="22"/>
          <w:szCs w:val="22"/>
        </w:rPr>
        <w:t>(i)</w:t>
      </w:r>
      <w:r w:rsidRPr="003562F5">
        <w:rPr>
          <w:sz w:val="22"/>
          <w:szCs w:val="22"/>
        </w:rPr>
        <w:tab/>
        <w:t>Voice mail.</w:t>
      </w:r>
    </w:p>
    <w:p w:rsidR="00F378BC" w:rsidRDefault="00F378BC" w:rsidP="00F378BC">
      <w:pPr>
        <w:rPr>
          <w:sz w:val="22"/>
          <w:szCs w:val="22"/>
        </w:rPr>
      </w:pPr>
    </w:p>
    <w:p w:rsidR="00C66FB9" w:rsidRDefault="00C66FB9" w:rsidP="00F378BC">
      <w:pPr>
        <w:rPr>
          <w:sz w:val="22"/>
          <w:szCs w:val="22"/>
        </w:rPr>
      </w:pPr>
    </w:p>
    <w:p w:rsidR="00C66FB9" w:rsidRPr="003562F5" w:rsidRDefault="00C66FB9" w:rsidP="00F378BC">
      <w:pPr>
        <w:rPr>
          <w:sz w:val="22"/>
          <w:szCs w:val="22"/>
        </w:rPr>
      </w:pPr>
    </w:p>
    <w:p w:rsidR="00F378BC" w:rsidRPr="003562F5" w:rsidRDefault="00F378BC" w:rsidP="00F378BC">
      <w:pPr>
        <w:numPr>
          <w:ilvl w:val="0"/>
          <w:numId w:val="7"/>
        </w:numPr>
        <w:tabs>
          <w:tab w:val="clear" w:pos="2160"/>
          <w:tab w:val="num" w:pos="540"/>
        </w:tabs>
        <w:ind w:hanging="2070"/>
        <w:rPr>
          <w:sz w:val="22"/>
          <w:szCs w:val="22"/>
        </w:rPr>
      </w:pPr>
      <w:r w:rsidRPr="003562F5">
        <w:rPr>
          <w:sz w:val="22"/>
          <w:szCs w:val="22"/>
        </w:rPr>
        <w:t>Video conferencing.</w:t>
      </w:r>
    </w:p>
    <w:p w:rsidR="00F378BC" w:rsidRPr="003562F5" w:rsidRDefault="00F378BC" w:rsidP="00F378BC">
      <w:pPr>
        <w:rPr>
          <w:sz w:val="22"/>
          <w:szCs w:val="22"/>
        </w:rPr>
      </w:pPr>
    </w:p>
    <w:p w:rsidR="00F378BC" w:rsidRDefault="00F378BC" w:rsidP="00F378BC"/>
    <w:p w:rsidR="005C0C0B" w:rsidRDefault="005C0C0B"/>
    <w:sectPr w:rsidR="005C0C0B" w:rsidSect="00227B2A">
      <w:footerReference w:type="default" r:id="rId17"/>
      <w:pgSz w:w="11909" w:h="16834" w:code="9"/>
      <w:pgMar w:top="540" w:right="389" w:bottom="180"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A5F" w:rsidRDefault="00993A5F">
      <w:r>
        <w:separator/>
      </w:r>
    </w:p>
  </w:endnote>
  <w:endnote w:type="continuationSeparator" w:id="0">
    <w:p w:rsidR="00993A5F" w:rsidRDefault="0099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B2A" w:rsidRDefault="00C66FB9">
    <w:pPr>
      <w:pStyle w:val="Footer"/>
      <w:pBdr>
        <w:top w:val="single" w:sz="4" w:space="1" w:color="D9D9D9"/>
      </w:pBdr>
      <w:rPr>
        <w:b/>
      </w:rPr>
    </w:pPr>
    <w:r>
      <w:fldChar w:fldCharType="begin"/>
    </w:r>
    <w:r>
      <w:instrText xml:space="preserve"> PAGE   \* MERGEFORMAT </w:instrText>
    </w:r>
    <w:r>
      <w:fldChar w:fldCharType="separate"/>
    </w:r>
    <w:r w:rsidR="001E268E" w:rsidRPr="001E268E">
      <w:rPr>
        <w:b/>
        <w:noProof/>
      </w:rPr>
      <w:t>7</w:t>
    </w:r>
    <w:r>
      <w:fldChar w:fldCharType="end"/>
    </w:r>
    <w:r>
      <w:rPr>
        <w:b/>
      </w:rPr>
      <w:t xml:space="preserve"> | </w:t>
    </w:r>
    <w:r>
      <w:rPr>
        <w:color w:val="7F7F7F"/>
        <w:spacing w:val="60"/>
      </w:rPr>
      <w:t>Page</w:t>
    </w:r>
  </w:p>
  <w:p w:rsidR="00227B2A" w:rsidRDefault="0099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A5F" w:rsidRDefault="00993A5F">
      <w:r>
        <w:separator/>
      </w:r>
    </w:p>
  </w:footnote>
  <w:footnote w:type="continuationSeparator" w:id="0">
    <w:p w:rsidR="00993A5F" w:rsidRDefault="00993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D24"/>
    <w:multiLevelType w:val="hybridMultilevel"/>
    <w:tmpl w:val="0E8696C0"/>
    <w:lvl w:ilvl="0" w:tplc="CBB6AD1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F012A8"/>
    <w:multiLevelType w:val="multilevel"/>
    <w:tmpl w:val="B72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47A5"/>
    <w:multiLevelType w:val="hybridMultilevel"/>
    <w:tmpl w:val="7C2034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2B55"/>
    <w:multiLevelType w:val="multilevel"/>
    <w:tmpl w:val="4D5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C0047"/>
    <w:multiLevelType w:val="hybridMultilevel"/>
    <w:tmpl w:val="2B6C5B58"/>
    <w:lvl w:ilvl="0" w:tplc="57140C6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B7F2F"/>
    <w:multiLevelType w:val="hybridMultilevel"/>
    <w:tmpl w:val="29503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41178"/>
    <w:multiLevelType w:val="hybridMultilevel"/>
    <w:tmpl w:val="DB865A3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4DB1B52"/>
    <w:multiLevelType w:val="hybridMultilevel"/>
    <w:tmpl w:val="080AE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A320A"/>
    <w:multiLevelType w:val="hybridMultilevel"/>
    <w:tmpl w:val="E99C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A5958"/>
    <w:multiLevelType w:val="hybridMultilevel"/>
    <w:tmpl w:val="7004CD0E"/>
    <w:lvl w:ilvl="0" w:tplc="229294E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606A93"/>
    <w:multiLevelType w:val="hybridMultilevel"/>
    <w:tmpl w:val="E88E2FE4"/>
    <w:lvl w:ilvl="0" w:tplc="5D9214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703ABE"/>
    <w:multiLevelType w:val="hybridMultilevel"/>
    <w:tmpl w:val="8602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437BF"/>
    <w:multiLevelType w:val="hybridMultilevel"/>
    <w:tmpl w:val="CAA2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0252D"/>
    <w:multiLevelType w:val="multilevel"/>
    <w:tmpl w:val="D8BA05F6"/>
    <w:lvl w:ilvl="0">
      <w:start w:val="1"/>
      <w:numFmt w:val="bullet"/>
      <w:lvlText w:val=""/>
      <w:lvlJc w:val="left"/>
      <w:pPr>
        <w:tabs>
          <w:tab w:val="num" w:pos="720"/>
        </w:tabs>
        <w:ind w:left="720" w:hanging="360"/>
      </w:pPr>
      <w:rPr>
        <w:rFonts w:ascii="Wingdings" w:hAnsi="Wingdings" w:hint="default"/>
        <w:b w:val="0"/>
        <w:i w:val="0"/>
        <w:caps w:val="0"/>
        <w:strike w:val="0"/>
        <w:dstrike w:val="0"/>
        <w:shadow w:val="0"/>
        <w:emboss w:val="0"/>
        <w:imprint w:val="0"/>
        <w:vanish w:val="0"/>
        <w:color w:val="auto"/>
        <w:sz w:val="24"/>
        <w:szCs w:val="24"/>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16CDB"/>
    <w:multiLevelType w:val="hybridMultilevel"/>
    <w:tmpl w:val="BEECE1DE"/>
    <w:lvl w:ilvl="0" w:tplc="4A6C62B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621C3E"/>
    <w:multiLevelType w:val="multilevel"/>
    <w:tmpl w:val="807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45CE1"/>
    <w:multiLevelType w:val="hybridMultilevel"/>
    <w:tmpl w:val="C6CAD726"/>
    <w:lvl w:ilvl="0" w:tplc="B5A03E9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1270273"/>
    <w:multiLevelType w:val="multilevel"/>
    <w:tmpl w:val="648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26145"/>
    <w:multiLevelType w:val="hybridMultilevel"/>
    <w:tmpl w:val="CDFC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480109"/>
    <w:multiLevelType w:val="hybridMultilevel"/>
    <w:tmpl w:val="AF500ABE"/>
    <w:lvl w:ilvl="0" w:tplc="4F2254FC">
      <w:start w:val="1"/>
      <w:numFmt w:val="lowerLetter"/>
      <w:lvlText w:val="%1)."/>
      <w:lvlJc w:val="left"/>
      <w:pPr>
        <w:tabs>
          <w:tab w:val="num" w:pos="720"/>
        </w:tabs>
        <w:ind w:left="720" w:hanging="360"/>
      </w:pPr>
      <w:rPr>
        <w:rFonts w:hint="default"/>
        <w:b w:val="0"/>
        <w:i w:val="0"/>
        <w:caps w:val="0"/>
        <w:strike w:val="0"/>
        <w:dstrike w:val="0"/>
        <w:shadow w:val="0"/>
        <w:emboss w:val="0"/>
        <w:imprint w:val="0"/>
        <w:vanish w:val="0"/>
        <w:color w:val="auto"/>
        <w:sz w:val="24"/>
        <w:szCs w:val="24"/>
        <w:vertAlign w:val="baseline"/>
      </w:rPr>
    </w:lvl>
    <w:lvl w:ilvl="1" w:tplc="14B82DE6" w:tentative="1">
      <w:start w:val="1"/>
      <w:numFmt w:val="decimal"/>
      <w:lvlText w:val="%2."/>
      <w:lvlJc w:val="left"/>
      <w:pPr>
        <w:tabs>
          <w:tab w:val="num" w:pos="1440"/>
        </w:tabs>
        <w:ind w:left="1440" w:hanging="360"/>
      </w:pPr>
    </w:lvl>
    <w:lvl w:ilvl="2" w:tplc="30DCB448" w:tentative="1">
      <w:start w:val="1"/>
      <w:numFmt w:val="decimal"/>
      <w:lvlText w:val="%3."/>
      <w:lvlJc w:val="left"/>
      <w:pPr>
        <w:tabs>
          <w:tab w:val="num" w:pos="2160"/>
        </w:tabs>
        <w:ind w:left="2160" w:hanging="360"/>
      </w:pPr>
    </w:lvl>
    <w:lvl w:ilvl="3" w:tplc="C6DC9B4C" w:tentative="1">
      <w:start w:val="1"/>
      <w:numFmt w:val="decimal"/>
      <w:lvlText w:val="%4."/>
      <w:lvlJc w:val="left"/>
      <w:pPr>
        <w:tabs>
          <w:tab w:val="num" w:pos="2880"/>
        </w:tabs>
        <w:ind w:left="2880" w:hanging="360"/>
      </w:pPr>
    </w:lvl>
    <w:lvl w:ilvl="4" w:tplc="1F66EDB8" w:tentative="1">
      <w:start w:val="1"/>
      <w:numFmt w:val="decimal"/>
      <w:lvlText w:val="%5."/>
      <w:lvlJc w:val="left"/>
      <w:pPr>
        <w:tabs>
          <w:tab w:val="num" w:pos="3600"/>
        </w:tabs>
        <w:ind w:left="3600" w:hanging="360"/>
      </w:pPr>
    </w:lvl>
    <w:lvl w:ilvl="5" w:tplc="3B5EE776" w:tentative="1">
      <w:start w:val="1"/>
      <w:numFmt w:val="decimal"/>
      <w:lvlText w:val="%6."/>
      <w:lvlJc w:val="left"/>
      <w:pPr>
        <w:tabs>
          <w:tab w:val="num" w:pos="4320"/>
        </w:tabs>
        <w:ind w:left="4320" w:hanging="360"/>
      </w:pPr>
    </w:lvl>
    <w:lvl w:ilvl="6" w:tplc="265C1B28" w:tentative="1">
      <w:start w:val="1"/>
      <w:numFmt w:val="decimal"/>
      <w:lvlText w:val="%7."/>
      <w:lvlJc w:val="left"/>
      <w:pPr>
        <w:tabs>
          <w:tab w:val="num" w:pos="5040"/>
        </w:tabs>
        <w:ind w:left="5040" w:hanging="360"/>
      </w:pPr>
    </w:lvl>
    <w:lvl w:ilvl="7" w:tplc="11D8EDE2" w:tentative="1">
      <w:start w:val="1"/>
      <w:numFmt w:val="decimal"/>
      <w:lvlText w:val="%8."/>
      <w:lvlJc w:val="left"/>
      <w:pPr>
        <w:tabs>
          <w:tab w:val="num" w:pos="5760"/>
        </w:tabs>
        <w:ind w:left="5760" w:hanging="360"/>
      </w:pPr>
    </w:lvl>
    <w:lvl w:ilvl="8" w:tplc="85D83414" w:tentative="1">
      <w:start w:val="1"/>
      <w:numFmt w:val="decimal"/>
      <w:lvlText w:val="%9."/>
      <w:lvlJc w:val="left"/>
      <w:pPr>
        <w:tabs>
          <w:tab w:val="num" w:pos="6480"/>
        </w:tabs>
        <w:ind w:left="6480" w:hanging="360"/>
      </w:pPr>
    </w:lvl>
  </w:abstractNum>
  <w:abstractNum w:abstractNumId="20" w15:restartNumberingAfterBreak="0">
    <w:nsid w:val="63E057BE"/>
    <w:multiLevelType w:val="hybridMultilevel"/>
    <w:tmpl w:val="ACCA4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4413F"/>
    <w:multiLevelType w:val="hybridMultilevel"/>
    <w:tmpl w:val="BD2CB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8C2CB4"/>
    <w:multiLevelType w:val="hybridMultilevel"/>
    <w:tmpl w:val="40E86C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A6E27"/>
    <w:multiLevelType w:val="hybridMultilevel"/>
    <w:tmpl w:val="308CF656"/>
    <w:lvl w:ilvl="0" w:tplc="08865EC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9"/>
  </w:num>
  <w:num w:numId="3">
    <w:abstractNumId w:val="10"/>
  </w:num>
  <w:num w:numId="4">
    <w:abstractNumId w:val="0"/>
  </w:num>
  <w:num w:numId="5">
    <w:abstractNumId w:val="23"/>
  </w:num>
  <w:num w:numId="6">
    <w:abstractNumId w:val="14"/>
  </w:num>
  <w:num w:numId="7">
    <w:abstractNumId w:val="16"/>
  </w:num>
  <w:num w:numId="8">
    <w:abstractNumId w:val="11"/>
  </w:num>
  <w:num w:numId="9">
    <w:abstractNumId w:val="4"/>
  </w:num>
  <w:num w:numId="10">
    <w:abstractNumId w:val="12"/>
  </w:num>
  <w:num w:numId="11">
    <w:abstractNumId w:val="19"/>
  </w:num>
  <w:num w:numId="12">
    <w:abstractNumId w:val="7"/>
  </w:num>
  <w:num w:numId="13">
    <w:abstractNumId w:val="15"/>
  </w:num>
  <w:num w:numId="14">
    <w:abstractNumId w:val="20"/>
  </w:num>
  <w:num w:numId="15">
    <w:abstractNumId w:val="2"/>
  </w:num>
  <w:num w:numId="16">
    <w:abstractNumId w:val="3"/>
  </w:num>
  <w:num w:numId="17">
    <w:abstractNumId w:val="1"/>
  </w:num>
  <w:num w:numId="18">
    <w:abstractNumId w:val="17"/>
  </w:num>
  <w:num w:numId="19">
    <w:abstractNumId w:val="5"/>
  </w:num>
  <w:num w:numId="20">
    <w:abstractNumId w:val="13"/>
  </w:num>
  <w:num w:numId="21">
    <w:abstractNumId w:val="22"/>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BC"/>
    <w:rsid w:val="001673EC"/>
    <w:rsid w:val="001E268E"/>
    <w:rsid w:val="005C0C0B"/>
    <w:rsid w:val="006C42DA"/>
    <w:rsid w:val="00993A5F"/>
    <w:rsid w:val="00C66FB9"/>
    <w:rsid w:val="00CC03D1"/>
    <w:rsid w:val="00DB1842"/>
    <w:rsid w:val="00DE4BFE"/>
    <w:rsid w:val="00E1712D"/>
    <w:rsid w:val="00EC2A78"/>
    <w:rsid w:val="00F378BC"/>
    <w:rsid w:val="00FB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6B98D-EBE6-4A25-AFC2-6F5F267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8B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8BC"/>
    <w:pPr>
      <w:ind w:left="720"/>
    </w:pPr>
  </w:style>
  <w:style w:type="paragraph" w:styleId="Footer">
    <w:name w:val="footer"/>
    <w:basedOn w:val="Normal"/>
    <w:link w:val="FooterChar"/>
    <w:uiPriority w:val="99"/>
    <w:rsid w:val="00F378BC"/>
    <w:pPr>
      <w:tabs>
        <w:tab w:val="center" w:pos="4680"/>
        <w:tab w:val="right" w:pos="9360"/>
      </w:tabs>
    </w:pPr>
  </w:style>
  <w:style w:type="character" w:customStyle="1" w:styleId="FooterChar">
    <w:name w:val="Footer Char"/>
    <w:basedOn w:val="DefaultParagraphFont"/>
    <w:link w:val="Footer"/>
    <w:uiPriority w:val="99"/>
    <w:rsid w:val="00F378BC"/>
    <w:rPr>
      <w:rFonts w:ascii="Times New Roman" w:eastAsia="Calibri" w:hAnsi="Times New Roman" w:cs="Times New Roman"/>
      <w:sz w:val="24"/>
      <w:szCs w:val="24"/>
    </w:rPr>
  </w:style>
  <w:style w:type="character" w:customStyle="1" w:styleId="hgkelc">
    <w:name w:val="hgkelc"/>
    <w:rsid w:val="00F378BC"/>
  </w:style>
  <w:style w:type="character" w:customStyle="1" w:styleId="jpfdse">
    <w:name w:val="jpfdse"/>
    <w:rsid w:val="00F378BC"/>
  </w:style>
  <w:style w:type="character" w:styleId="Strong">
    <w:name w:val="Strong"/>
    <w:uiPriority w:val="22"/>
    <w:qFormat/>
    <w:rsid w:val="00F378BC"/>
    <w:rPr>
      <w:b/>
      <w:bCs/>
    </w:rPr>
  </w:style>
  <w:style w:type="character" w:customStyle="1" w:styleId="mw-headline">
    <w:name w:val="mw-headline"/>
    <w:rsid w:val="00F378BC"/>
  </w:style>
  <w:style w:type="paragraph" w:styleId="NormalWeb">
    <w:name w:val="Normal (Web)"/>
    <w:basedOn w:val="Normal"/>
    <w:uiPriority w:val="99"/>
    <w:unhideWhenUsed/>
    <w:rsid w:val="00F378B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9</cp:revision>
  <dcterms:created xsi:type="dcterms:W3CDTF">2024-03-04T00:36:00Z</dcterms:created>
  <dcterms:modified xsi:type="dcterms:W3CDTF">2024-03-13T16:44:00Z</dcterms:modified>
</cp:coreProperties>
</file>