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3EB" w:rsidRPr="009942C7" w:rsidRDefault="001E13EB" w:rsidP="007A1D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42C7" w:rsidRDefault="009942C7" w:rsidP="009942C7">
      <w:pPr>
        <w:ind w:left="144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Name……………………………………………………………    ADM. Number: …………….        </w:t>
      </w:r>
    </w:p>
    <w:p w:rsidR="009942C7" w:rsidRDefault="009942C7" w:rsidP="009942C7">
      <w:pPr>
        <w:ind w:left="14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School: …...………......................................... Candidate’s Signature ……………...…………..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9942C7" w:rsidRDefault="009942C7" w:rsidP="009942C7">
      <w:pPr>
        <w:pStyle w:val="BalloonText"/>
        <w:ind w:left="1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121/1</w:t>
      </w:r>
    </w:p>
    <w:p w:rsidR="009942C7" w:rsidRDefault="009942C7" w:rsidP="009942C7">
      <w:pPr>
        <w:pStyle w:val="BalloonText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Mathematics Alt. A                                                              </w:t>
      </w:r>
    </w:p>
    <w:p w:rsidR="009942C7" w:rsidRDefault="009942C7" w:rsidP="009942C7">
      <w:pPr>
        <w:pStyle w:val="BalloonText"/>
        <w:ind w:left="1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FOUR.</w:t>
      </w:r>
    </w:p>
    <w:p w:rsidR="009942C7" w:rsidRDefault="009942C7" w:rsidP="009942C7">
      <w:pPr>
        <w:pStyle w:val="BalloonText"/>
        <w:ind w:left="1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OCTOBER 2022.</w:t>
      </w:r>
    </w:p>
    <w:p w:rsidR="009942C7" w:rsidRDefault="009942C7" w:rsidP="009942C7">
      <w:pPr>
        <w:pStyle w:val="BalloonText"/>
        <w:ind w:left="1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½ Hours.</w:t>
      </w:r>
    </w:p>
    <w:p w:rsidR="009942C7" w:rsidRDefault="009942C7" w:rsidP="009942C7">
      <w:pPr>
        <w:pStyle w:val="BalloonText"/>
        <w:ind w:left="144"/>
        <w:rPr>
          <w:rFonts w:ascii="Times New Roman" w:hAnsi="Times New Roman" w:cs="Times New Roman"/>
          <w:sz w:val="28"/>
          <w:szCs w:val="28"/>
        </w:rPr>
      </w:pPr>
    </w:p>
    <w:p w:rsidR="009942C7" w:rsidRDefault="009942C7" w:rsidP="009942C7">
      <w:pPr>
        <w:pStyle w:val="BalloonText"/>
        <w:ind w:left="14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URANGA MATHEMATICS ASSOCIATION-2022.</w:t>
      </w:r>
    </w:p>
    <w:p w:rsidR="009942C7" w:rsidRDefault="009942C7" w:rsidP="009942C7">
      <w:pPr>
        <w:pStyle w:val="BalloonText"/>
        <w:ind w:left="1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Kenya Certificate of Secondary Education</w:t>
      </w:r>
    </w:p>
    <w:p w:rsidR="009942C7" w:rsidRDefault="009942C7" w:rsidP="009942C7">
      <w:pPr>
        <w:pStyle w:val="BalloonText"/>
        <w:ind w:left="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MATHEMATICS</w:t>
      </w:r>
    </w:p>
    <w:p w:rsidR="009942C7" w:rsidRDefault="009942C7" w:rsidP="009942C7">
      <w:pPr>
        <w:pStyle w:val="BalloonText"/>
        <w:ind w:left="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121/1</w:t>
      </w:r>
    </w:p>
    <w:p w:rsidR="009942C7" w:rsidRDefault="009942C7" w:rsidP="009942C7">
      <w:pPr>
        <w:pStyle w:val="BalloonText"/>
        <w:ind w:left="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FOUR</w:t>
      </w:r>
    </w:p>
    <w:p w:rsidR="009942C7" w:rsidRDefault="009942C7" w:rsidP="009942C7">
      <w:pPr>
        <w:pStyle w:val="BalloonText"/>
        <w:ind w:left="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 2 ½ HOURS</w:t>
      </w:r>
    </w:p>
    <w:p w:rsidR="009942C7" w:rsidRDefault="009942C7" w:rsidP="009942C7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</w:rPr>
      </w:pPr>
    </w:p>
    <w:p w:rsidR="009942C7" w:rsidRDefault="009942C7" w:rsidP="009942C7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CANDIDATES:</w:t>
      </w:r>
    </w:p>
    <w:p w:rsidR="009942C7" w:rsidRDefault="009942C7" w:rsidP="009942C7">
      <w:pPr>
        <w:pStyle w:val="BalloonText"/>
        <w:numPr>
          <w:ilvl w:val="0"/>
          <w:numId w:val="30"/>
        </w:numPr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name, school, admission number and sign in the spaces provided above.</w:t>
      </w:r>
    </w:p>
    <w:p w:rsidR="009942C7" w:rsidRDefault="009942C7" w:rsidP="009942C7">
      <w:pPr>
        <w:pStyle w:val="BalloonText"/>
        <w:numPr>
          <w:ilvl w:val="0"/>
          <w:numId w:val="30"/>
        </w:numPr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contains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sections:  Section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and Section 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42C7" w:rsidRDefault="009942C7" w:rsidP="009942C7">
      <w:pPr>
        <w:pStyle w:val="BalloonText"/>
        <w:numPr>
          <w:ilvl w:val="0"/>
          <w:numId w:val="30"/>
        </w:numPr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Section 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42C7" w:rsidRDefault="009942C7" w:rsidP="009942C7">
      <w:pPr>
        <w:pStyle w:val="BalloonText"/>
        <w:numPr>
          <w:ilvl w:val="0"/>
          <w:numId w:val="30"/>
        </w:numPr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answers and working </w:t>
      </w:r>
      <w:r>
        <w:rPr>
          <w:rFonts w:ascii="Times New Roman" w:hAnsi="Times New Roman" w:cs="Times New Roman"/>
          <w:b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be written on the question paper in the spaces provided below each question.</w:t>
      </w:r>
    </w:p>
    <w:p w:rsidR="009942C7" w:rsidRDefault="009942C7" w:rsidP="009942C7">
      <w:pPr>
        <w:pStyle w:val="BalloonText"/>
        <w:numPr>
          <w:ilvl w:val="0"/>
          <w:numId w:val="30"/>
        </w:numPr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Marks may be given for correct working even if the answer is wrong.</w:t>
      </w:r>
    </w:p>
    <w:p w:rsidR="009942C7" w:rsidRDefault="009942C7" w:rsidP="009942C7">
      <w:pPr>
        <w:pStyle w:val="BalloonText"/>
        <w:numPr>
          <w:ilvl w:val="0"/>
          <w:numId w:val="30"/>
        </w:numPr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Non-programmable silent electronic calculators and KNEC Mathematical tables may be used, except where stated otherwise.</w:t>
      </w:r>
    </w:p>
    <w:p w:rsidR="009942C7" w:rsidRDefault="009942C7" w:rsidP="009942C7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</w:rPr>
      </w:pPr>
    </w:p>
    <w:p w:rsidR="009942C7" w:rsidRDefault="009942C7" w:rsidP="009942C7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FOR EXAMINERS USE ONLY</w:t>
      </w:r>
    </w:p>
    <w:p w:rsidR="009942C7" w:rsidRDefault="009942C7" w:rsidP="009942C7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42C7" w:rsidRDefault="009942C7" w:rsidP="009942C7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I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524"/>
        <w:gridCol w:w="513"/>
        <w:gridCol w:w="512"/>
        <w:gridCol w:w="512"/>
        <w:gridCol w:w="524"/>
        <w:gridCol w:w="510"/>
        <w:gridCol w:w="499"/>
        <w:gridCol w:w="499"/>
        <w:gridCol w:w="600"/>
        <w:gridCol w:w="600"/>
        <w:gridCol w:w="600"/>
        <w:gridCol w:w="600"/>
        <w:gridCol w:w="600"/>
        <w:gridCol w:w="600"/>
        <w:gridCol w:w="600"/>
        <w:gridCol w:w="1011"/>
      </w:tblGrid>
      <w:tr w:rsidR="009942C7" w:rsidRPr="004579F0" w:rsidTr="001057E9">
        <w:tc>
          <w:tcPr>
            <w:tcW w:w="559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1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4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5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5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7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8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8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97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9942C7" w:rsidRPr="004579F0" w:rsidTr="001057E9">
        <w:trPr>
          <w:trHeight w:val="503"/>
        </w:trPr>
        <w:tc>
          <w:tcPr>
            <w:tcW w:w="559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2C7" w:rsidRDefault="009942C7" w:rsidP="009942C7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42C7" w:rsidRDefault="009942C7" w:rsidP="009942C7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2" type="#_x0000_t202" style="position:absolute;left:0;text-align:left;margin-left:368.6pt;margin-top:10.4pt;width:107.25pt;height:64.25pt;z-index:25166745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cXKAIAAFA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">
            <v:textbox>
              <w:txbxContent>
                <w:p w:rsidR="001057E9" w:rsidRDefault="001057E9" w:rsidP="009942C7"/>
              </w:txbxContent>
            </v:textbox>
          </v:shape>
        </w:pict>
      </w:r>
      <w:r w:rsidRPr="00955FFD">
        <w:rPr>
          <w:rFonts w:ascii="Times New Roman" w:hAnsi="Times New Roman" w:cs="Times New Roman"/>
          <w:b/>
          <w:noProof/>
          <w:sz w:val="24"/>
          <w:szCs w:val="24"/>
        </w:rPr>
        <w:pict>
          <v:shape id="Text Box 1" o:spid="_x0000_s1041" type="#_x0000_t202" style="position:absolute;left:0;text-align:left;margin-left:303.65pt;margin-top:6.45pt;width:60.25pt;height:41.45pt;z-index:25166643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" stroked="f">
            <v:textbox>
              <w:txbxContent>
                <w:p w:rsidR="001057E9" w:rsidRDefault="001057E9" w:rsidP="009942C7">
                  <w:pPr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sz w:val="28"/>
                      <w:szCs w:val="28"/>
                    </w:rPr>
                    <w:t>Grand Total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SECTION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600"/>
        <w:gridCol w:w="600"/>
        <w:gridCol w:w="630"/>
        <w:gridCol w:w="600"/>
        <w:gridCol w:w="630"/>
        <w:gridCol w:w="630"/>
        <w:gridCol w:w="630"/>
        <w:gridCol w:w="907"/>
      </w:tblGrid>
      <w:tr w:rsidR="009942C7" w:rsidRPr="004579F0" w:rsidTr="001057E9">
        <w:tc>
          <w:tcPr>
            <w:tcW w:w="558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40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40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30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0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30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0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00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9942C7" w:rsidRPr="004579F0" w:rsidTr="001057E9">
        <w:trPr>
          <w:trHeight w:val="575"/>
        </w:trPr>
        <w:tc>
          <w:tcPr>
            <w:tcW w:w="558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42C7" w:rsidRPr="004579F0" w:rsidRDefault="009942C7" w:rsidP="001057E9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2C7" w:rsidRDefault="009942C7" w:rsidP="009942C7">
      <w:pPr>
        <w:spacing w:line="360" w:lineRule="auto"/>
        <w:ind w:left="144"/>
        <w:rPr>
          <w:rFonts w:ascii="Times New Roman" w:hAnsi="Times New Roman"/>
          <w:i/>
          <w:sz w:val="24"/>
          <w:szCs w:val="24"/>
        </w:rPr>
      </w:pPr>
    </w:p>
    <w:p w:rsidR="009942C7" w:rsidRDefault="009942C7" w:rsidP="009942C7">
      <w:pPr>
        <w:spacing w:line="360" w:lineRule="auto"/>
        <w:ind w:left="144"/>
        <w:rPr>
          <w:rFonts w:ascii="Times New Roman" w:hAnsi="Times New Roman"/>
          <w:i/>
          <w:sz w:val="24"/>
          <w:szCs w:val="24"/>
        </w:rPr>
      </w:pPr>
    </w:p>
    <w:p w:rsidR="009942C7" w:rsidRDefault="009942C7" w:rsidP="009942C7">
      <w:pPr>
        <w:spacing w:line="240" w:lineRule="auto"/>
        <w:ind w:left="144"/>
        <w:rPr>
          <w:rFonts w:ascii="Times New Roman" w:hAnsi="Times New Roman"/>
          <w:i/>
          <w:sz w:val="20"/>
          <w:szCs w:val="20"/>
        </w:rPr>
      </w:pPr>
    </w:p>
    <w:p w:rsidR="009942C7" w:rsidRDefault="009942C7" w:rsidP="009942C7">
      <w:pPr>
        <w:spacing w:line="240" w:lineRule="auto"/>
        <w:ind w:left="144"/>
        <w:rPr>
          <w:rFonts w:ascii="Times New Roman" w:hAnsi="Times New Roman"/>
          <w:i/>
          <w:sz w:val="20"/>
          <w:szCs w:val="20"/>
        </w:rPr>
      </w:pPr>
    </w:p>
    <w:p w:rsidR="009942C7" w:rsidRPr="0043232E" w:rsidRDefault="009942C7" w:rsidP="009942C7">
      <w:pPr>
        <w:spacing w:line="240" w:lineRule="auto"/>
        <w:rPr>
          <w:rFonts w:ascii="Times New Roman" w:hAnsi="Times New Roman"/>
          <w:i/>
          <w:sz w:val="20"/>
          <w:szCs w:val="20"/>
        </w:rPr>
      </w:pPr>
      <w:r w:rsidRPr="00D0414D">
        <w:rPr>
          <w:rFonts w:ascii="Times New Roman" w:hAnsi="Times New Roman"/>
          <w:i/>
          <w:sz w:val="20"/>
          <w:szCs w:val="20"/>
        </w:rPr>
        <w:t>This paper consists of 1</w:t>
      </w:r>
      <w:r>
        <w:rPr>
          <w:rFonts w:ascii="Times New Roman" w:hAnsi="Times New Roman"/>
          <w:i/>
          <w:sz w:val="20"/>
          <w:szCs w:val="20"/>
        </w:rPr>
        <w:t>5</w:t>
      </w:r>
      <w:r w:rsidRPr="00D0414D">
        <w:rPr>
          <w:rFonts w:ascii="Times New Roman" w:hAnsi="Times New Roman"/>
          <w:i/>
          <w:sz w:val="20"/>
          <w:szCs w:val="20"/>
        </w:rPr>
        <w:t xml:space="preserve"> printed pages. Candidates should check to ascertain that all pages are printed as indicated and that no questions are missing.</w:t>
      </w:r>
      <w:r w:rsidRPr="00D0414D">
        <w:rPr>
          <w:rFonts w:ascii="Times New Roman" w:hAnsi="Times New Roman"/>
          <w:b/>
          <w:sz w:val="20"/>
          <w:szCs w:val="20"/>
        </w:rPr>
        <w:t xml:space="preserve">   </w:t>
      </w:r>
    </w:p>
    <w:p w:rsidR="001E13EB" w:rsidRPr="009942C7" w:rsidRDefault="001E13EB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AF3" w:rsidRPr="009942C7" w:rsidRDefault="00D45AF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11A7" w:rsidRPr="000D210E" w:rsidRDefault="009411A7" w:rsidP="009411A7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210E">
        <w:rPr>
          <w:rFonts w:ascii="Times New Roman" w:hAnsi="Times New Roman" w:cs="Times New Roman"/>
          <w:b/>
          <w:i/>
          <w:sz w:val="24"/>
          <w:szCs w:val="24"/>
          <w:u w:val="single"/>
        </w:rPr>
        <w:t>SECTION I (50MARKS)</w:t>
      </w:r>
    </w:p>
    <w:p w:rsidR="009411A7" w:rsidRPr="000D210E" w:rsidRDefault="009411A7" w:rsidP="009411A7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210E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the questions in this section in the spaces provided.</w:t>
      </w:r>
    </w:p>
    <w:p w:rsidR="009411A7" w:rsidRDefault="009411A7" w:rsidP="009411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793D" w:rsidRPr="009942C7" w:rsidRDefault="0012793D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9942C7">
        <w:rPr>
          <w:rFonts w:ascii="Times New Roman" w:hAnsi="Times New Roman" w:cs="Times New Roman"/>
          <w:sz w:val="24"/>
          <w:szCs w:val="24"/>
        </w:rPr>
        <w:t>Without us</w:t>
      </w:r>
      <w:r w:rsidR="00C36834" w:rsidRPr="009942C7">
        <w:rPr>
          <w:rFonts w:ascii="Times New Roman" w:hAnsi="Times New Roman" w:cs="Times New Roman"/>
          <w:sz w:val="24"/>
          <w:szCs w:val="24"/>
        </w:rPr>
        <w:t>ing a calculator evaluate</w:t>
      </w:r>
      <w:r w:rsidR="00C36834" w:rsidRPr="009942C7">
        <w:rPr>
          <w:rFonts w:ascii="Times New Roman" w:hAnsi="Times New Roman" w:cs="Times New Roman"/>
          <w:sz w:val="24"/>
          <w:szCs w:val="24"/>
        </w:rPr>
        <w:tab/>
      </w:r>
      <w:r w:rsidR="00C36834" w:rsidRPr="009942C7">
        <w:rPr>
          <w:rFonts w:ascii="Times New Roman" w:hAnsi="Times New Roman" w:cs="Times New Roman"/>
          <w:sz w:val="24"/>
          <w:szCs w:val="24"/>
        </w:rPr>
        <w:tab/>
      </w:r>
      <w:r w:rsidR="00C36834" w:rsidRPr="009942C7">
        <w:rPr>
          <w:rFonts w:ascii="Times New Roman" w:hAnsi="Times New Roman" w:cs="Times New Roman"/>
          <w:sz w:val="24"/>
          <w:szCs w:val="24"/>
        </w:rPr>
        <w:tab/>
      </w:r>
      <w:r w:rsidR="00C36834" w:rsidRPr="009942C7">
        <w:rPr>
          <w:rFonts w:ascii="Times New Roman" w:hAnsi="Times New Roman" w:cs="Times New Roman"/>
          <w:sz w:val="24"/>
          <w:szCs w:val="24"/>
        </w:rPr>
        <w:tab/>
      </w:r>
      <w:r w:rsidR="00C36834" w:rsidRPr="009942C7">
        <w:rPr>
          <w:rFonts w:ascii="Times New Roman" w:hAnsi="Times New Roman" w:cs="Times New Roman"/>
          <w:sz w:val="24"/>
          <w:szCs w:val="24"/>
        </w:rPr>
        <w:tab/>
      </w:r>
      <w:r w:rsidR="00C36834" w:rsidRPr="009942C7">
        <w:rPr>
          <w:rFonts w:ascii="Times New Roman" w:hAnsi="Times New Roman" w:cs="Times New Roman"/>
          <w:sz w:val="24"/>
          <w:szCs w:val="24"/>
        </w:rPr>
        <w:tab/>
      </w:r>
      <w:r w:rsidR="000807B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942C7">
        <w:rPr>
          <w:rFonts w:ascii="Times New Roman" w:hAnsi="Times New Roman" w:cs="Times New Roman"/>
          <w:sz w:val="24"/>
          <w:szCs w:val="24"/>
        </w:rPr>
        <w:t>(3 marks)</w:t>
      </w:r>
    </w:p>
    <w:p w:rsidR="0012793D" w:rsidRPr="009942C7" w:rsidRDefault="003F6166" w:rsidP="007A1DD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m:t xml:space="preserve">             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5+8</m:t>
                  </m:r>
                </m:e>
              </m:d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9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÷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5</m:t>
              </m:r>
            </m:num>
            <m:den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×-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5+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×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</m:den>
          </m:f>
        </m:oMath>
      </m:oMathPara>
    </w:p>
    <w:p w:rsidR="003F6166" w:rsidRPr="009942C7" w:rsidRDefault="003F6166" w:rsidP="007A1DD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3F6166" w:rsidRPr="009942C7" w:rsidRDefault="003F6166" w:rsidP="007A1DD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3F6166" w:rsidRPr="009942C7" w:rsidRDefault="003F6166" w:rsidP="007A1DD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3F6166" w:rsidRDefault="003F6166" w:rsidP="007A1DD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0807B1" w:rsidRDefault="000807B1" w:rsidP="007A1DD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0807B1" w:rsidRDefault="000807B1" w:rsidP="007A1DD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0807B1" w:rsidRDefault="000807B1" w:rsidP="007A1DD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0807B1" w:rsidRDefault="000807B1" w:rsidP="007A1DD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0807B1" w:rsidRPr="009942C7" w:rsidRDefault="000807B1" w:rsidP="007A1DD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3F6166" w:rsidRPr="009942C7" w:rsidRDefault="003F6166" w:rsidP="007A1DD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3F6166" w:rsidRPr="009942C7" w:rsidRDefault="003F6166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793D" w:rsidRPr="009942C7" w:rsidRDefault="0012793D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9942C7">
        <w:rPr>
          <w:rFonts w:ascii="Times New Roman" w:hAnsi="Times New Roman" w:cs="Times New Roman"/>
          <w:sz w:val="24"/>
          <w:szCs w:val="24"/>
        </w:rPr>
        <w:t>(a) use mathematical tables to find the:</w:t>
      </w:r>
    </w:p>
    <w:p w:rsidR="0012793D" w:rsidRPr="009942C7" w:rsidRDefault="000807B1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2793D" w:rsidRPr="009942C7">
        <w:rPr>
          <w:rFonts w:ascii="Times New Roman" w:hAnsi="Times New Roman" w:cs="Times New Roman"/>
          <w:sz w:val="24"/>
          <w:szCs w:val="24"/>
        </w:rPr>
        <w:t>The square of 86.46</w:t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399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2793D" w:rsidRPr="009942C7">
        <w:rPr>
          <w:rFonts w:ascii="Times New Roman" w:hAnsi="Times New Roman" w:cs="Times New Roman"/>
          <w:sz w:val="24"/>
          <w:szCs w:val="24"/>
        </w:rPr>
        <w:t>(1 mark)</w:t>
      </w:r>
    </w:p>
    <w:p w:rsidR="0012793D" w:rsidRPr="009942C7" w:rsidRDefault="0012793D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6166" w:rsidRDefault="003F6166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Pr="009942C7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793D" w:rsidRDefault="000807B1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2793D" w:rsidRPr="009942C7">
        <w:rPr>
          <w:rFonts w:ascii="Times New Roman" w:hAnsi="Times New Roman" w:cs="Times New Roman"/>
          <w:sz w:val="24"/>
          <w:szCs w:val="24"/>
        </w:rPr>
        <w:t>The reciprocal of 27.56</w:t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8A399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12793D" w:rsidRPr="009942C7">
        <w:rPr>
          <w:rFonts w:ascii="Times New Roman" w:hAnsi="Times New Roman" w:cs="Times New Roman"/>
          <w:sz w:val="24"/>
          <w:szCs w:val="24"/>
        </w:rPr>
        <w:t>(1 mark)</w:t>
      </w:r>
    </w:p>
    <w:p w:rsidR="008A3993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Pr="009942C7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793D" w:rsidRDefault="0012793D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Pr="009942C7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Default="008A3993" w:rsidP="008A39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2793D" w:rsidRPr="009942C7">
        <w:rPr>
          <w:rFonts w:ascii="Times New Roman" w:hAnsi="Times New Roman" w:cs="Times New Roman"/>
          <w:sz w:val="24"/>
          <w:szCs w:val="24"/>
        </w:rPr>
        <w:t>(b) Hence or otherwise calculate the value of;</w:t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3F6166" w:rsidRPr="009942C7">
        <w:rPr>
          <w:rFonts w:ascii="Times New Roman" w:hAnsi="Times New Roman" w:cs="Times New Roman"/>
          <w:sz w:val="24"/>
          <w:szCs w:val="24"/>
        </w:rPr>
        <w:tab/>
      </w:r>
      <w:r w:rsidR="003F6166" w:rsidRPr="009942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2793D" w:rsidRPr="009942C7">
        <w:rPr>
          <w:rFonts w:ascii="Times New Roman" w:hAnsi="Times New Roman" w:cs="Times New Roman"/>
          <w:sz w:val="24"/>
          <w:szCs w:val="24"/>
        </w:rPr>
        <w:t>(2 marks)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12793D" w:rsidRPr="008A3993" w:rsidRDefault="0035570F" w:rsidP="008A3993">
      <w:pPr>
        <w:pStyle w:val="NoSpacing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86.46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27.56</m:t>
              </m:r>
            </m:den>
          </m:f>
        </m:oMath>
      </m:oMathPara>
    </w:p>
    <w:p w:rsidR="003F6166" w:rsidRPr="009942C7" w:rsidRDefault="003F6166" w:rsidP="007A1DD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3F6166" w:rsidRPr="009942C7" w:rsidRDefault="003F6166" w:rsidP="007A1DD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3F6166" w:rsidRDefault="003F6166" w:rsidP="007A1DD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8A3993" w:rsidRDefault="008A3993" w:rsidP="007A1DD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8A3993" w:rsidRDefault="008A3993" w:rsidP="007A1DD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8A3993" w:rsidRPr="009942C7" w:rsidRDefault="008A3993" w:rsidP="007A1DDC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3F6166" w:rsidRPr="009942C7" w:rsidRDefault="003F6166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6166" w:rsidRPr="009942C7" w:rsidRDefault="008B6F7E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>The image of a point K (1,2) after translation is K</w:t>
      </w:r>
      <w:r w:rsidRPr="009942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 xml:space="preserve"> (-1,2). What is the coordinate of the point </w:t>
      </w:r>
    </w:p>
    <w:p w:rsidR="008B6F7E" w:rsidRPr="009942C7" w:rsidRDefault="008A3993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B6F7E" w:rsidRPr="009942C7">
        <w:rPr>
          <w:rFonts w:ascii="Times New Roman" w:eastAsia="Times New Roman" w:hAnsi="Times New Roman" w:cs="Times New Roman"/>
          <w:sz w:val="24"/>
          <w:szCs w:val="24"/>
        </w:rPr>
        <w:t>R whose image is R</w:t>
      </w:r>
      <w:r w:rsidR="008B6F7E" w:rsidRPr="009942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8B6F7E" w:rsidRPr="009942C7">
        <w:rPr>
          <w:rFonts w:ascii="Times New Roman" w:eastAsia="Times New Roman" w:hAnsi="Times New Roman" w:cs="Times New Roman"/>
          <w:sz w:val="24"/>
          <w:szCs w:val="24"/>
        </w:rPr>
        <w:t xml:space="preserve"> (-3,3) after undergoing the same translation?</w:t>
      </w:r>
      <w:r w:rsidR="008B6F7E"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3F6166"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3F6166"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B6F7E" w:rsidRPr="009942C7">
        <w:rPr>
          <w:rFonts w:ascii="Times New Roman" w:eastAsia="Times New Roman" w:hAnsi="Times New Roman" w:cs="Times New Roman"/>
          <w:sz w:val="24"/>
          <w:szCs w:val="24"/>
        </w:rPr>
        <w:t>(3 m</w:t>
      </w:r>
      <w:r w:rsidR="003F6166" w:rsidRPr="009942C7">
        <w:rPr>
          <w:rFonts w:ascii="Times New Roman" w:eastAsia="Times New Roman" w:hAnsi="Times New Roman" w:cs="Times New Roman"/>
          <w:sz w:val="24"/>
          <w:szCs w:val="24"/>
        </w:rPr>
        <w:t>ar</w:t>
      </w:r>
      <w:r w:rsidR="008B6F7E" w:rsidRPr="009942C7"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3F6166" w:rsidRPr="009942C7" w:rsidRDefault="003F6166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6166" w:rsidRPr="009942C7" w:rsidRDefault="003F6166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6166" w:rsidRPr="009942C7" w:rsidRDefault="003F6166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6166" w:rsidRPr="009942C7" w:rsidRDefault="003F6166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6166" w:rsidRPr="009942C7" w:rsidRDefault="003F6166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6166" w:rsidRDefault="003F6166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Pr="009942C7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Default="0012793D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9942C7">
        <w:rPr>
          <w:rFonts w:ascii="Times New Roman" w:hAnsi="Times New Roman" w:cs="Times New Roman"/>
          <w:sz w:val="24"/>
          <w:szCs w:val="24"/>
        </w:rPr>
        <w:t>A triangle ABC is such that AB = 12cm, and AC = 17cm. if its area is 512cm</w:t>
      </w:r>
      <w:r w:rsidRPr="009942C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942C7">
        <w:rPr>
          <w:rFonts w:ascii="Times New Roman" w:hAnsi="Times New Roman" w:cs="Times New Roman"/>
          <w:sz w:val="24"/>
          <w:szCs w:val="24"/>
        </w:rPr>
        <w:t xml:space="preserve">, find the size of angle </w:t>
      </w:r>
      <w:r w:rsidR="008A399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2793D" w:rsidRPr="009942C7" w:rsidRDefault="008A3993" w:rsidP="008A39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2793D" w:rsidRPr="009942C7">
        <w:rPr>
          <w:rFonts w:ascii="Times New Roman" w:hAnsi="Times New Roman" w:cs="Times New Roman"/>
          <w:sz w:val="24"/>
          <w:szCs w:val="24"/>
        </w:rPr>
        <w:t>BAC</w:t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3F6166" w:rsidRPr="009942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2793D" w:rsidRPr="009942C7">
        <w:rPr>
          <w:rFonts w:ascii="Times New Roman" w:hAnsi="Times New Roman" w:cs="Times New Roman"/>
          <w:sz w:val="24"/>
          <w:szCs w:val="24"/>
        </w:rPr>
        <w:t>(3 marks)</w:t>
      </w:r>
    </w:p>
    <w:p w:rsidR="003F6166" w:rsidRPr="009942C7" w:rsidRDefault="003F6166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6166" w:rsidRPr="009942C7" w:rsidRDefault="003F6166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6166" w:rsidRPr="009942C7" w:rsidRDefault="003F6166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6166" w:rsidRPr="009942C7" w:rsidRDefault="003F6166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6166" w:rsidRDefault="003F6166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Pr="009942C7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6166" w:rsidRPr="009942C7" w:rsidRDefault="003F6166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6166" w:rsidRPr="009942C7" w:rsidRDefault="003F6166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793D" w:rsidRPr="009942C7" w:rsidRDefault="0012793D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9942C7">
        <w:rPr>
          <w:rFonts w:ascii="Times New Roman" w:hAnsi="Times New Roman" w:cs="Times New Roman"/>
          <w:sz w:val="24"/>
          <w:szCs w:val="24"/>
        </w:rPr>
        <w:t xml:space="preserve">(a) Find the greatest common divisor of the terms </w:t>
      </w:r>
      <m:oMath>
        <m:r>
          <w:rPr>
            <w:rFonts w:ascii="Cambria Math" w:hAnsi="Times New Roman" w:cs="Times New Roman"/>
            <w:sz w:val="24"/>
            <w:szCs w:val="24"/>
          </w:rPr>
          <m:t>9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9942C7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Times New Roman" w:cs="Times New Roman"/>
            <w:sz w:val="24"/>
            <w:szCs w:val="24"/>
          </w:rPr>
          <m:t>4</m:t>
        </m:r>
        <m:r>
          <w:rPr>
            <w:rFonts w:ascii="Cambria Math" w:hAnsi="Cambria Math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</m:oMath>
      <w:r w:rsidRPr="009942C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A39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942C7">
        <w:rPr>
          <w:rFonts w:ascii="Times New Roman" w:hAnsi="Times New Roman" w:cs="Times New Roman"/>
          <w:sz w:val="24"/>
          <w:szCs w:val="24"/>
        </w:rPr>
        <w:t xml:space="preserve">   (1 mark)</w:t>
      </w:r>
    </w:p>
    <w:p w:rsidR="0012793D" w:rsidRPr="009942C7" w:rsidRDefault="0012793D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793D" w:rsidRDefault="0012793D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Pr="009942C7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793D" w:rsidRPr="009942C7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2793D" w:rsidRPr="009942C7">
        <w:rPr>
          <w:rFonts w:ascii="Times New Roman" w:hAnsi="Times New Roman" w:cs="Times New Roman"/>
          <w:sz w:val="24"/>
          <w:szCs w:val="24"/>
        </w:rPr>
        <w:t>(b) Hence factorize completely the expression</w:t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12793D" w:rsidRPr="009942C7">
        <w:rPr>
          <w:rFonts w:ascii="Times New Roman" w:hAnsi="Times New Roman" w:cs="Times New Roman"/>
          <w:sz w:val="24"/>
          <w:szCs w:val="24"/>
        </w:rPr>
        <w:tab/>
      </w:r>
      <w:r w:rsidR="003F6166" w:rsidRPr="009942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2793D" w:rsidRPr="009942C7">
        <w:rPr>
          <w:rFonts w:ascii="Times New Roman" w:hAnsi="Times New Roman" w:cs="Times New Roman"/>
          <w:sz w:val="24"/>
          <w:szCs w:val="24"/>
        </w:rPr>
        <w:t>(2 marks)</w:t>
      </w:r>
    </w:p>
    <w:p w:rsidR="0012793D" w:rsidRPr="009942C7" w:rsidRDefault="0012793D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42C7">
        <w:rPr>
          <w:rFonts w:ascii="Times New Roman" w:hAnsi="Times New Roman" w:cs="Times New Roman"/>
          <w:sz w:val="24"/>
          <w:szCs w:val="24"/>
        </w:rPr>
        <w:tab/>
      </w:r>
      <w:r w:rsidR="008A3993">
        <w:rPr>
          <w:rFonts w:ascii="Times New Roman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hAnsi="Times New Roman" w:cs="Times New Roman"/>
            <w:sz w:val="24"/>
            <w:szCs w:val="24"/>
          </w:rPr>
          <m:t>9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4</m:t>
        </m:r>
        <m:r>
          <w:rPr>
            <w:rFonts w:ascii="Cambria Math" w:hAnsi="Cambria Math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</m:oMath>
      <w:r w:rsidRPr="009942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166" w:rsidRPr="009942C7" w:rsidRDefault="003F6166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6166" w:rsidRDefault="003F6166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993" w:rsidRPr="009942C7" w:rsidRDefault="008A3993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793D" w:rsidRPr="009942C7" w:rsidRDefault="0012793D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5B96" w:rsidRPr="009942C7" w:rsidRDefault="008C5B96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>Solve the following inequality and state the integral solutio</w:t>
      </w:r>
      <w:bookmarkStart w:id="1" w:name="_Hlk108365288"/>
      <w:r w:rsidR="00C36834" w:rsidRPr="009942C7">
        <w:rPr>
          <w:rFonts w:ascii="Times New Roman" w:eastAsia="Times New Roman" w:hAnsi="Times New Roman" w:cs="Times New Roman"/>
          <w:sz w:val="24"/>
          <w:szCs w:val="24"/>
        </w:rPr>
        <w:t xml:space="preserve">ns.                        </w:t>
      </w:r>
      <w:r w:rsidR="008A39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C36834" w:rsidRPr="009942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>(3 marks)</w:t>
      </w:r>
      <w:bookmarkEnd w:id="1"/>
    </w:p>
    <w:p w:rsidR="00A90BB8" w:rsidRPr="009942C7" w:rsidRDefault="008C5B96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0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8.75pt" o:ole="">
            <v:imagedata r:id="rId7" o:title=""/>
          </v:shape>
          <o:OLEObject Type="Embed" ProgID="Equation.3" ShapeID="_x0000_i1025" DrawAspect="Content" ObjectID="_1727098627" r:id="rId8"/>
        </w:object>
      </w:r>
      <m:oMath>
        <m:r>
          <w:rPr>
            <w:rFonts w:ascii="Cambria Math" w:eastAsia="Times New Roman" w:hAnsi="Times New Roman" w:cs="Times New Roman"/>
            <w:sz w:val="24"/>
            <w:szCs w:val="24"/>
          </w:rPr>
          <m:t>&gt;</m:t>
        </m:r>
      </m:oMath>
      <w:r w:rsidRPr="009942C7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2299" w:dyaOrig="360">
          <v:shape id="_x0000_i1026" type="#_x0000_t75" style="width:114.75pt;height:18.75pt" o:ole="">
            <v:imagedata r:id="rId9" o:title=""/>
          </v:shape>
          <o:OLEObject Type="Embed" ProgID="Equation.3" ShapeID="_x0000_i1026" DrawAspect="Content" ObjectID="_1727098628" r:id="rId10"/>
        </w:objec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8A3993" w:rsidRDefault="008A3993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8A3993" w:rsidRDefault="008A3993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8A3993" w:rsidRDefault="008A3993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8A3993" w:rsidRDefault="008A3993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8A3993" w:rsidRPr="009942C7" w:rsidRDefault="008A3993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8A3993" w:rsidRPr="009942C7" w:rsidRDefault="008A3993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8C5B96" w:rsidRPr="009942C7" w:rsidRDefault="008C5B96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>Find the value of x if.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8A39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A90BB8" w:rsidRPr="009942C7"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p w:rsidR="008C5B96" w:rsidRPr="009942C7" w:rsidRDefault="008C5B96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A90BB8" w:rsidRPr="009942C7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760" w:dyaOrig="740">
          <v:shape id="_x0000_i1027" type="#_x0000_t75" style="width:88.5pt;height:33pt" o:ole="">
            <v:imagedata r:id="rId11" o:title=""/>
          </v:shape>
          <o:OLEObject Type="Embed" ProgID="Equation.3" ShapeID="_x0000_i1027" DrawAspect="Content" ObjectID="_1727098629" r:id="rId12"/>
        </w:object>
      </w: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C5F67" w:rsidRDefault="004C5F67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C5F67" w:rsidRDefault="004C5F67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C5F67" w:rsidRPr="009942C7" w:rsidRDefault="004C5F67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C5F67" w:rsidRDefault="008C5B96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 xml:space="preserve">Security light poles have been erected along both sides of a street in Bahati town. The poles are 50m </w:t>
      </w:r>
    </w:p>
    <w:p w:rsidR="004C5F67" w:rsidRDefault="004C5F67" w:rsidP="004C5F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C5B96" w:rsidRPr="009942C7">
        <w:rPr>
          <w:rFonts w:ascii="Times New Roman" w:eastAsia="Times New Roman" w:hAnsi="Times New Roman" w:cs="Times New Roman"/>
          <w:sz w:val="24"/>
          <w:szCs w:val="24"/>
        </w:rPr>
        <w:t xml:space="preserve">apart along the left-hand side of the road while they are 80m apart along the right-hand side. </w:t>
      </w:r>
      <w:r w:rsidR="008C5B96" w:rsidRPr="009942C7">
        <w:rPr>
          <w:rFonts w:ascii="Times New Roman" w:eastAsia="Times New Roman" w:hAnsi="Times New Roman" w:cs="Times New Roman"/>
          <w:sz w:val="24"/>
          <w:szCs w:val="24"/>
        </w:rPr>
        <w:tab/>
        <w:t xml:space="preserve">At one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C5F67" w:rsidRDefault="004C5F67" w:rsidP="004C5F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C5B96" w:rsidRPr="009942C7">
        <w:rPr>
          <w:rFonts w:ascii="Times New Roman" w:eastAsia="Times New Roman" w:hAnsi="Times New Roman" w:cs="Times New Roman"/>
          <w:sz w:val="24"/>
          <w:szCs w:val="24"/>
        </w:rPr>
        <w:t xml:space="preserve">end of the road the poles are directly opposite each other. How many poles will be erected by time the </w:t>
      </w:r>
    </w:p>
    <w:p w:rsidR="008C5B96" w:rsidRPr="009942C7" w:rsidRDefault="004C5F67" w:rsidP="004C5F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C5B96" w:rsidRPr="009942C7">
        <w:rPr>
          <w:rFonts w:ascii="Times New Roman" w:eastAsia="Times New Roman" w:hAnsi="Times New Roman" w:cs="Times New Roman"/>
          <w:sz w:val="24"/>
          <w:szCs w:val="24"/>
        </w:rPr>
        <w:t>poles are directly opposite each other at end of the road?</w:t>
      </w:r>
      <w:r w:rsidR="008C5B96"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A90BB8" w:rsidRPr="009942C7"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C5F67" w:rsidRDefault="004C5F67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C5F67" w:rsidRDefault="004C5F67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C5F67" w:rsidRDefault="004C5F67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C5F67" w:rsidRDefault="004C5F67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C5F67" w:rsidRDefault="004C5F67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C5F67" w:rsidRPr="009942C7" w:rsidRDefault="004C5F67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C5F67" w:rsidRDefault="002E5A2D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>Using trapezoid</w:t>
      </w:r>
      <w:r w:rsidR="008A150B" w:rsidRPr="009942C7">
        <w:rPr>
          <w:rFonts w:ascii="Times New Roman" w:eastAsia="Calibri" w:hAnsi="Times New Roman" w:cs="Times New Roman"/>
          <w:sz w:val="24"/>
          <w:szCs w:val="24"/>
        </w:rPr>
        <w:t>al</w:t>
      </w: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 rule, estimate the area under the curve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y</m:t>
        </m:r>
        <m:r>
          <w:rPr>
            <w:rFonts w:ascii="Cambria Math" w:eastAsia="Calibri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Times New Roman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="Calibri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eastAsia="Calibri" w:hAnsi="Times New Roman" w:cs="Times New Roman"/>
            <w:sz w:val="24"/>
            <w:szCs w:val="24"/>
          </w:rPr>
          <m:t>-</m:t>
        </m:r>
        <m:r>
          <w:rPr>
            <w:rFonts w:ascii="Cambria Math" w:eastAsia="Calibri" w:hAnsi="Times New Roman" w:cs="Times New Roman"/>
            <w:sz w:val="24"/>
            <w:szCs w:val="24"/>
          </w:rPr>
          <m:t>2</m:t>
        </m:r>
      </m:oMath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 bounded by lines, x =2 and x=8 </w:t>
      </w:r>
    </w:p>
    <w:p w:rsidR="002E5A2D" w:rsidRPr="009942C7" w:rsidRDefault="004C5F67" w:rsidP="004C5F6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2E5A2D" w:rsidRPr="009942C7">
        <w:rPr>
          <w:rFonts w:ascii="Times New Roman" w:eastAsia="Calibri" w:hAnsi="Times New Roman" w:cs="Times New Roman"/>
          <w:sz w:val="24"/>
          <w:szCs w:val="24"/>
        </w:rPr>
        <w:t xml:space="preserve">and x –axis use six strips. </w:t>
      </w:r>
      <w:r w:rsidR="00A90BB8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A90BB8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A90BB8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A90BB8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A90BB8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A90BB8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A90BB8" w:rsidRPr="009942C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2E5A2D" w:rsidRPr="009942C7">
        <w:rPr>
          <w:rFonts w:ascii="Times New Roman" w:eastAsia="Calibri" w:hAnsi="Times New Roman" w:cs="Times New Roman"/>
          <w:sz w:val="24"/>
          <w:szCs w:val="24"/>
        </w:rPr>
        <w:t>(3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5A2D" w:rsidRPr="009942C7">
        <w:rPr>
          <w:rFonts w:ascii="Times New Roman" w:eastAsia="Calibri" w:hAnsi="Times New Roman" w:cs="Times New Roman"/>
          <w:sz w:val="24"/>
          <w:szCs w:val="24"/>
        </w:rPr>
        <w:t>marks)</w:t>
      </w:r>
    </w:p>
    <w:p w:rsidR="00A90BB8" w:rsidRPr="009942C7" w:rsidRDefault="00A90BB8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A90BB8" w:rsidRDefault="00A90BB8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C5F67" w:rsidRDefault="004C5F6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C5F67" w:rsidRDefault="004C5F6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C5F67" w:rsidRDefault="004C5F6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C5F67" w:rsidRDefault="004C5F6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111948" w:rsidRPr="009942C7" w:rsidRDefault="00111948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A90BB8" w:rsidRDefault="00A90BB8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111948" w:rsidRPr="009942C7" w:rsidRDefault="00111948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A90BB8" w:rsidRPr="009942C7" w:rsidRDefault="00A90BB8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111948" w:rsidRDefault="002E5A2D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>The marked price of a car in</w:t>
      </w:r>
      <w:r w:rsidR="00A90BB8" w:rsidRPr="009942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42C7">
        <w:rPr>
          <w:rFonts w:ascii="Times New Roman" w:eastAsia="Calibri" w:hAnsi="Times New Roman" w:cs="Times New Roman"/>
          <w:sz w:val="24"/>
          <w:szCs w:val="24"/>
        </w:rPr>
        <w:t>a</w:t>
      </w:r>
      <w:r w:rsidR="00A90BB8" w:rsidRPr="009942C7">
        <w:rPr>
          <w:rFonts w:ascii="Times New Roman" w:eastAsia="Calibri" w:hAnsi="Times New Roman" w:cs="Times New Roman"/>
          <w:sz w:val="24"/>
          <w:szCs w:val="24"/>
        </w:rPr>
        <w:t xml:space="preserve"> dealer’s</w:t>
      </w: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 shop was Ksh.450 000. Kawira bought the car at 7% discount.  </w:t>
      </w:r>
      <w:r w:rsidR="0011194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111948" w:rsidRDefault="00111948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2E5A2D" w:rsidRPr="009942C7">
        <w:rPr>
          <w:rFonts w:ascii="Times New Roman" w:eastAsia="Calibri" w:hAnsi="Times New Roman" w:cs="Times New Roman"/>
          <w:sz w:val="24"/>
          <w:szCs w:val="24"/>
        </w:rPr>
        <w:t xml:space="preserve">The dealer still made a profit of 13%.  Calculate the amount of money the dealer had paid for the car to </w:t>
      </w:r>
    </w:p>
    <w:p w:rsidR="002E5A2D" w:rsidRPr="009942C7" w:rsidRDefault="00111948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E5A2D" w:rsidRPr="009942C7">
        <w:rPr>
          <w:rFonts w:ascii="Times New Roman" w:eastAsia="Calibri" w:hAnsi="Times New Roman" w:cs="Times New Roman"/>
          <w:sz w:val="24"/>
          <w:szCs w:val="24"/>
        </w:rPr>
        <w:t xml:space="preserve">the nearest shillings.  </w:t>
      </w:r>
      <w:r w:rsidR="00A90BB8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A90BB8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A90BB8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A90BB8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A90BB8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A90BB8" w:rsidRPr="009942C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r w:rsidR="002E5A2D" w:rsidRPr="009942C7">
        <w:rPr>
          <w:rFonts w:ascii="Times New Roman" w:eastAsia="Calibri" w:hAnsi="Times New Roman" w:cs="Times New Roman"/>
          <w:sz w:val="24"/>
          <w:szCs w:val="24"/>
        </w:rPr>
        <w:t>(3marks)</w:t>
      </w:r>
    </w:p>
    <w:p w:rsidR="004D711C" w:rsidRPr="009942C7" w:rsidRDefault="004D711C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95352" w:rsidRDefault="00495352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1057E9" w:rsidRDefault="001057E9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1057E9" w:rsidRDefault="001057E9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1057E9" w:rsidRDefault="001057E9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1057E9" w:rsidRDefault="001057E9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1057E9" w:rsidRPr="009942C7" w:rsidRDefault="001057E9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95352" w:rsidRPr="009942C7" w:rsidRDefault="004D711C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Kassim has a money box containing 100 mixed shs 5 and shs 10 coins with a total value of </w:t>
      </w:r>
    </w:p>
    <w:p w:rsidR="004D711C" w:rsidRPr="009942C7" w:rsidRDefault="0011194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 w:rsidR="004D711C" w:rsidRPr="009942C7">
        <w:rPr>
          <w:rFonts w:ascii="Times New Roman" w:eastAsia="Calibri" w:hAnsi="Times New Roman" w:cs="Times New Roman"/>
          <w:color w:val="000000"/>
          <w:sz w:val="24"/>
          <w:szCs w:val="24"/>
        </w:rPr>
        <w:t>shs 600.  How many of each type of coin does the box contain.</w:t>
      </w:r>
      <w:r w:rsidR="004D711C" w:rsidRPr="009942C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4D711C" w:rsidRPr="009942C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</w:t>
      </w:r>
      <w:r w:rsidR="004D711C" w:rsidRPr="009942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95352" w:rsidRPr="009942C7"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057E9" w:rsidRDefault="001057E9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057E9" w:rsidRDefault="001057E9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057E9" w:rsidRPr="009942C7" w:rsidRDefault="001057E9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057E9" w:rsidRPr="001057E9" w:rsidRDefault="004D711C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boy walk directly from point Q towards the foot of a vertical flag post 200m away.  After covering a </w:t>
      </w:r>
    </w:p>
    <w:p w:rsidR="001057E9" w:rsidRDefault="001057E9" w:rsidP="001057E9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 w:rsidR="004D711C" w:rsidRPr="009942C7">
        <w:rPr>
          <w:rFonts w:ascii="Times New Roman" w:eastAsia="Calibri" w:hAnsi="Times New Roman" w:cs="Times New Roman"/>
          <w:color w:val="000000"/>
          <w:sz w:val="24"/>
          <w:szCs w:val="24"/>
        </w:rPr>
        <w:t>distance of 140m, he observes the angle of elevation of the top of the flag post as 75</w:t>
      </w:r>
      <m:oMath>
        <m:r>
          <w:rPr>
            <w:rFonts w:ascii="Cambria Math" w:eastAsia="Cambria Math" w:hAnsi="Times New Roman" w:cs="Times New Roman"/>
            <w:color w:val="000000"/>
            <w:sz w:val="24"/>
            <w:szCs w:val="24"/>
          </w:rPr>
          <m:t>°</m:t>
        </m:r>
      </m:oMath>
      <w:r w:rsidR="004D711C" w:rsidRPr="009942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Calculate the </w:t>
      </w:r>
    </w:p>
    <w:p w:rsidR="004D711C" w:rsidRPr="009942C7" w:rsidRDefault="001057E9" w:rsidP="001057E9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 w:rsidR="004D711C" w:rsidRPr="009942C7">
        <w:rPr>
          <w:rFonts w:ascii="Times New Roman" w:eastAsia="Calibri" w:hAnsi="Times New Roman" w:cs="Times New Roman"/>
          <w:color w:val="000000"/>
          <w:sz w:val="24"/>
          <w:szCs w:val="24"/>
        </w:rPr>
        <w:t>angle of depression of point Q from the top of the flag post.</w:t>
      </w:r>
      <w:r w:rsidR="004D711C" w:rsidRPr="009942C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C36834" w:rsidRPr="009942C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495352" w:rsidRPr="009942C7"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p w:rsidR="00495352" w:rsidRPr="009942C7" w:rsidRDefault="00495352" w:rsidP="007A1DDC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95352" w:rsidRDefault="00495352" w:rsidP="007A1DDC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57E9" w:rsidRDefault="001057E9" w:rsidP="007A1DDC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57E9" w:rsidRDefault="001057E9" w:rsidP="007A1DDC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57E9" w:rsidRDefault="001057E9" w:rsidP="007A1DDC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57E9" w:rsidRDefault="001057E9" w:rsidP="007A1DDC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57E9" w:rsidRDefault="001057E9" w:rsidP="007A1DDC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57E9" w:rsidRPr="009942C7" w:rsidRDefault="001057E9" w:rsidP="007A1DDC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95352" w:rsidRDefault="00495352" w:rsidP="007A1DDC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57E9" w:rsidRPr="009942C7" w:rsidRDefault="001057E9" w:rsidP="007A1DDC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057E9" w:rsidRDefault="004D711C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liquid spray of mass 384g is packed in a cylindrical container of internal radius 3.2cm.    Given that </w:t>
      </w:r>
      <w:r w:rsidR="00105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495352" w:rsidRPr="009942C7" w:rsidRDefault="001057E9" w:rsidP="001057E9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4D711C" w:rsidRPr="009942C7">
        <w:rPr>
          <w:rFonts w:ascii="Times New Roman" w:eastAsia="Times New Roman" w:hAnsi="Times New Roman" w:cs="Times New Roman"/>
          <w:color w:val="000000"/>
          <w:sz w:val="24"/>
          <w:szCs w:val="24"/>
        </w:rPr>
        <w:t>the density of the liquid is 0.6g/cm</w:t>
      </w:r>
      <w:r w:rsidR="004D711C" w:rsidRPr="009942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4D711C" w:rsidRPr="00994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calculate to 2dp the height of the liquid in </w:t>
      </w:r>
    </w:p>
    <w:p w:rsidR="004D711C" w:rsidRPr="009942C7" w:rsidRDefault="001057E9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4D711C" w:rsidRPr="009942C7">
        <w:rPr>
          <w:rFonts w:ascii="Times New Roman" w:eastAsia="Times New Roman" w:hAnsi="Times New Roman" w:cs="Times New Roman"/>
          <w:color w:val="000000"/>
          <w:sz w:val="24"/>
          <w:szCs w:val="24"/>
        </w:rPr>
        <w:t>the container.</w:t>
      </w:r>
      <w:r w:rsidR="004D711C" w:rsidRPr="009942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D711C" w:rsidRPr="009942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D711C" w:rsidRPr="009942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D711C" w:rsidRPr="009942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D711C" w:rsidRPr="009942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D711C" w:rsidRPr="009942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D711C" w:rsidRPr="009942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4D711C" w:rsidRPr="00994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95352" w:rsidRPr="009942C7"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564802" w:rsidRDefault="0056480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564802" w:rsidRDefault="0056480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564802" w:rsidRDefault="0056480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564802" w:rsidRPr="009942C7" w:rsidRDefault="0056480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6050" w:rsidRPr="009942C7" w:rsidRDefault="000D6050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 xml:space="preserve">The table below shows height of 50 students </w:t>
      </w:r>
    </w:p>
    <w:p w:rsidR="000D6050" w:rsidRPr="009942C7" w:rsidRDefault="0035570F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noProof/>
          <w:sz w:val="24"/>
          <w:szCs w:val="24"/>
        </w:rPr>
        <w:pict>
          <v:line id="Straight Connector 39" o:spid="_x0000_s1035" style="position:absolute;z-index:251661312;visibility:visible" from="153pt,-.3pt" to="153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"/>
        </w:pict>
      </w:r>
      <w:r w:rsidRPr="009942C7">
        <w:rPr>
          <w:rFonts w:ascii="Times New Roman" w:eastAsia="Calibri" w:hAnsi="Times New Roman" w:cs="Times New Roman"/>
          <w:noProof/>
          <w:sz w:val="24"/>
          <w:szCs w:val="24"/>
        </w:rPr>
        <w:pict>
          <v:rect id="Rectangle 38" o:spid="_x0000_s1034" style="position:absolute;margin-left:63pt;margin-top:-.3pt;width:171pt;height:90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"/>
        </w:pict>
      </w:r>
      <w:r w:rsidR="000D6050"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0D6050" w:rsidRPr="009942C7">
        <w:rPr>
          <w:rFonts w:ascii="Times New Roman" w:eastAsia="Times New Roman" w:hAnsi="Times New Roman" w:cs="Times New Roman"/>
          <w:sz w:val="24"/>
          <w:szCs w:val="24"/>
        </w:rPr>
        <w:tab/>
        <w:t xml:space="preserve">Height (cm) </w:t>
      </w:r>
      <w:r w:rsidR="000D6050"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0D6050" w:rsidRPr="009942C7">
        <w:rPr>
          <w:rFonts w:ascii="Times New Roman" w:eastAsia="Times New Roman" w:hAnsi="Times New Roman" w:cs="Times New Roman"/>
          <w:sz w:val="24"/>
          <w:szCs w:val="24"/>
        </w:rPr>
        <w:tab/>
        <w:t xml:space="preserve">Frequency </w:t>
      </w:r>
    </w:p>
    <w:p w:rsidR="000D6050" w:rsidRPr="009942C7" w:rsidRDefault="0035570F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noProof/>
          <w:sz w:val="24"/>
          <w:szCs w:val="24"/>
        </w:rPr>
        <w:pict>
          <v:line id="Straight Connector 37" o:spid="_x0000_s1033" style="position:absolute;z-index:251660288;visibility:visible" from="63pt,.15pt" to="23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"/>
        </w:pict>
      </w:r>
      <w:r w:rsidR="000D6050"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0D6050" w:rsidRPr="009942C7">
        <w:rPr>
          <w:rFonts w:ascii="Times New Roman" w:eastAsia="Times New Roman" w:hAnsi="Times New Roman" w:cs="Times New Roman"/>
          <w:sz w:val="24"/>
          <w:szCs w:val="24"/>
        </w:rPr>
        <w:tab/>
        <w:t xml:space="preserve">140 – 144 </w:t>
      </w:r>
      <w:r w:rsidR="000D6050"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0D6050" w:rsidRPr="009942C7">
        <w:rPr>
          <w:rFonts w:ascii="Times New Roman" w:eastAsia="Times New Roman" w:hAnsi="Times New Roman" w:cs="Times New Roman"/>
          <w:sz w:val="24"/>
          <w:szCs w:val="24"/>
        </w:rPr>
        <w:tab/>
        <w:t>3</w:t>
      </w:r>
    </w:p>
    <w:p w:rsidR="000D6050" w:rsidRPr="009942C7" w:rsidRDefault="000D6050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 xml:space="preserve">145 – 149 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>16</w:t>
      </w:r>
    </w:p>
    <w:p w:rsidR="000D6050" w:rsidRPr="009942C7" w:rsidRDefault="000D6050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 xml:space="preserve">150 – 154 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>20</w:t>
      </w:r>
    </w:p>
    <w:p w:rsidR="000D6050" w:rsidRPr="009942C7" w:rsidRDefault="000D6050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 xml:space="preserve">155 – 159 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>10</w:t>
      </w:r>
    </w:p>
    <w:p w:rsidR="000D6050" w:rsidRPr="009942C7" w:rsidRDefault="000D6050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 xml:space="preserve">160 – 164 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 xml:space="preserve">1 </w:t>
      </w:r>
    </w:p>
    <w:p w:rsidR="000D6050" w:rsidRPr="009942C7" w:rsidRDefault="000D6050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D6050" w:rsidRPr="009942C7" w:rsidRDefault="000D6050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 xml:space="preserve">(a) State the modal class 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495352"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56480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:rsidR="000D6050" w:rsidRPr="009942C7" w:rsidRDefault="000D6050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D6050" w:rsidRPr="009942C7" w:rsidRDefault="000D6050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D6050" w:rsidRPr="009942C7" w:rsidRDefault="000D6050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 xml:space="preserve">(b) Calculate the median height. 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495352"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56480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D6050" w:rsidRPr="009942C7" w:rsidRDefault="000D6050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5352" w:rsidRPr="009942C7" w:rsidRDefault="00E13194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>Each exterior angle of a regular polygon is a fifth of the interior angle.</w:t>
      </w:r>
      <w:r w:rsidR="00495352" w:rsidRPr="009942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13194" w:rsidRPr="009942C7" w:rsidRDefault="00E13194" w:rsidP="007A1DDC">
      <w:pPr>
        <w:pStyle w:val="NoSpacing"/>
        <w:numPr>
          <w:ilvl w:val="0"/>
          <w:numId w:val="21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Find the size of the exterior angle                                                     </w:t>
      </w:r>
      <w:r w:rsidR="00495352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495352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495352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E46AE3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495352" w:rsidRPr="009942C7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E13194" w:rsidRPr="009942C7" w:rsidRDefault="00E13194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E13194" w:rsidRDefault="00E13194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E46AE3" w:rsidRDefault="00E46AE3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E46AE3" w:rsidRDefault="00E46AE3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E46AE3" w:rsidRDefault="00E46AE3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E46AE3" w:rsidRPr="009942C7" w:rsidRDefault="00E46AE3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E13194" w:rsidRPr="009942C7" w:rsidRDefault="00E13194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E13194" w:rsidRPr="009942C7" w:rsidRDefault="00E13194" w:rsidP="007A1DDC">
      <w:pPr>
        <w:pStyle w:val="NoSpacing"/>
        <w:numPr>
          <w:ilvl w:val="0"/>
          <w:numId w:val="21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Find the number of sides of the polygon                                                                </w:t>
      </w:r>
      <w:r w:rsidR="00E46AE3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495352" w:rsidRPr="009942C7">
        <w:rPr>
          <w:rFonts w:ascii="Times New Roman" w:eastAsia="Times New Roman" w:hAnsi="Times New Roman" w:cs="Times New Roman"/>
          <w:sz w:val="24"/>
          <w:szCs w:val="24"/>
        </w:rPr>
        <w:t>(</w:t>
      </w:r>
      <w:r w:rsidR="00451503" w:rsidRPr="009942C7">
        <w:rPr>
          <w:rFonts w:ascii="Times New Roman" w:eastAsia="Times New Roman" w:hAnsi="Times New Roman" w:cs="Times New Roman"/>
          <w:sz w:val="24"/>
          <w:szCs w:val="24"/>
        </w:rPr>
        <w:t>1</w:t>
      </w:r>
      <w:r w:rsidR="00495352" w:rsidRPr="009942C7">
        <w:rPr>
          <w:rFonts w:ascii="Times New Roman" w:eastAsia="Times New Roman" w:hAnsi="Times New Roman" w:cs="Times New Roman"/>
          <w:sz w:val="24"/>
          <w:szCs w:val="24"/>
        </w:rPr>
        <w:t xml:space="preserve"> mark)</w:t>
      </w:r>
    </w:p>
    <w:p w:rsidR="004D711C" w:rsidRPr="009942C7" w:rsidRDefault="004D711C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95352" w:rsidRDefault="00495352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564802" w:rsidRDefault="00564802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564802" w:rsidRDefault="00564802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564802" w:rsidRDefault="00564802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564802" w:rsidRDefault="00564802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564802" w:rsidRPr="009942C7" w:rsidRDefault="00564802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95352" w:rsidRPr="009942C7" w:rsidRDefault="00495352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FF08C3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>The diagram below represents a prism whose Cross-section is a right</w:t>
      </w:r>
      <w:r w:rsidR="00495352" w:rsidRPr="009942C7">
        <w:rPr>
          <w:rFonts w:ascii="Times New Roman" w:eastAsia="Calibri" w:hAnsi="Times New Roman" w:cs="Times New Roman"/>
          <w:sz w:val="24"/>
          <w:szCs w:val="24"/>
        </w:rPr>
        <w:t>-</w:t>
      </w: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angled triangle. Draw the net of </w:t>
      </w:r>
    </w:p>
    <w:p w:rsidR="00FF08C3" w:rsidRPr="009942C7" w:rsidRDefault="00BB5CDF" w:rsidP="00BB5CD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FF08C3" w:rsidRPr="009942C7">
        <w:rPr>
          <w:rFonts w:ascii="Times New Roman" w:eastAsia="Calibri" w:hAnsi="Times New Roman" w:cs="Times New Roman"/>
          <w:sz w:val="24"/>
          <w:szCs w:val="24"/>
        </w:rPr>
        <w:t xml:space="preserve">the solid.  </w:t>
      </w:r>
      <w:r w:rsidR="00495352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495352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495352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495352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495352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495352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495352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495352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495352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495352" w:rsidRPr="009942C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FF08C3" w:rsidRPr="009942C7">
        <w:rPr>
          <w:rFonts w:ascii="Times New Roman" w:eastAsia="Calibri" w:hAnsi="Times New Roman" w:cs="Times New Roman"/>
          <w:sz w:val="24"/>
          <w:szCs w:val="24"/>
        </w:rPr>
        <w:t>(3</w:t>
      </w:r>
      <w:r w:rsidR="00495352" w:rsidRPr="009942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08C3" w:rsidRPr="009942C7">
        <w:rPr>
          <w:rFonts w:ascii="Times New Roman" w:eastAsia="Calibri" w:hAnsi="Times New Roman" w:cs="Times New Roman"/>
          <w:sz w:val="24"/>
          <w:szCs w:val="24"/>
        </w:rPr>
        <w:t>marks)</w:t>
      </w:r>
    </w:p>
    <w:p w:rsidR="00FF08C3" w:rsidRPr="009942C7" w:rsidRDefault="00FF08C3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FF08C3" w:rsidRPr="009942C7" w:rsidRDefault="00FF08C3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2151380" cy="1323975"/>
            <wp:effectExtent l="0" t="0" r="1270" b="9525"/>
            <wp:docPr id="3" name="Picture 3" descr="F:\photos\EXAM TEMPLT\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hotos\EXAM TEMPLT\16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237" t="6546" r="1395" b="5068"/>
                    <a:stretch/>
                  </pic:blipFill>
                  <pic:spPr bwMode="auto">
                    <a:xfrm>
                      <a:off x="0" y="0"/>
                      <a:ext cx="2169474" cy="133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57D7B" w:rsidRPr="009942C7" w:rsidRDefault="00757D7B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5B96" w:rsidRPr="009942C7" w:rsidRDefault="008C5B96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6616D" w:rsidRPr="009942C7" w:rsidRDefault="00B6616D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6616D" w:rsidRDefault="00B6616D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B5CDF" w:rsidRPr="009942C7" w:rsidRDefault="00BB5CDF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6616D" w:rsidRPr="009942C7" w:rsidRDefault="00B6616D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8C5B96" w:rsidRPr="009942C7" w:rsidRDefault="008C5B96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2D49" w:rsidRDefault="00772D49" w:rsidP="004754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42C7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II</w:t>
      </w:r>
      <w:r w:rsidR="004754E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(50 Marks)</w:t>
      </w:r>
    </w:p>
    <w:p w:rsidR="004754E0" w:rsidRDefault="004754E0" w:rsidP="004754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Any FIVE Questions in the spaces provided</w:t>
      </w:r>
    </w:p>
    <w:p w:rsidR="004754E0" w:rsidRPr="009942C7" w:rsidRDefault="004754E0" w:rsidP="007A1DD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A150B" w:rsidRPr="009942C7" w:rsidRDefault="008A150B" w:rsidP="008A150B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942C7">
        <w:rPr>
          <w:rFonts w:ascii="Times New Roman" w:hAnsi="Times New Roman" w:cs="Times New Roman"/>
          <w:sz w:val="24"/>
          <w:szCs w:val="24"/>
        </w:rPr>
        <w:t>(a). The equation of a line L</w:t>
      </w:r>
      <w:r w:rsidRPr="009942C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942C7">
        <w:rPr>
          <w:rFonts w:ascii="Times New Roman" w:hAnsi="Times New Roman" w:cs="Times New Roman"/>
          <w:sz w:val="24"/>
          <w:szCs w:val="24"/>
        </w:rPr>
        <w:t xml:space="preserve"> is </w:t>
      </w:r>
      <m:oMath>
        <m:r>
          <w:rPr>
            <w:rFonts w:ascii="Cambria Math" w:hAnsi="Times New Roman" w:cs="Times New Roman"/>
            <w:sz w:val="24"/>
            <w:szCs w:val="24"/>
          </w:rPr>
          <m:t>7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5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20=0</m:t>
        </m:r>
        <m:r>
          <w:rPr>
            <w:rFonts w:ascii="Cambria Math" w:hAnsi="Cambria Math" w:cs="Times New Roman"/>
            <w:sz w:val="24"/>
            <w:szCs w:val="24"/>
          </w:rPr>
          <m:t>⋅</m:t>
        </m:r>
      </m:oMath>
      <w:r w:rsidRPr="009942C7">
        <w:rPr>
          <w:rFonts w:ascii="Times New Roman" w:eastAsiaTheme="minorEastAsia" w:hAnsi="Times New Roman" w:cs="Times New Roman"/>
          <w:sz w:val="24"/>
          <w:szCs w:val="24"/>
        </w:rPr>
        <w:t xml:space="preserve"> Find the x-intercept of the equation     </w:t>
      </w:r>
      <w:r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942C7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</w:t>
      </w:r>
      <w:r w:rsidR="003862F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</w:t>
      </w:r>
      <w:r w:rsidRPr="009942C7">
        <w:rPr>
          <w:rFonts w:ascii="Times New Roman" w:eastAsiaTheme="minorEastAsia" w:hAnsi="Times New Roman" w:cs="Times New Roman"/>
          <w:sz w:val="24"/>
          <w:szCs w:val="24"/>
        </w:rPr>
        <w:t xml:space="preserve">              (1mark)</w:t>
      </w:r>
    </w:p>
    <w:p w:rsidR="008A150B" w:rsidRPr="009942C7" w:rsidRDefault="008A150B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A150B" w:rsidRPr="009942C7" w:rsidRDefault="008A150B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A150B" w:rsidRPr="009942C7" w:rsidRDefault="003862FD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>b). Another line L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 xml:space="preserve"> is perpendicular to L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 xml:space="preserve"> and passes through (-5, 3). Find the equation of L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2.   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>(3marks)</w:t>
      </w:r>
    </w:p>
    <w:p w:rsidR="008A150B" w:rsidRPr="009942C7" w:rsidRDefault="008A150B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:rsidR="008A150B" w:rsidRPr="009942C7" w:rsidRDefault="008A150B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:rsidR="008A150B" w:rsidRPr="009942C7" w:rsidRDefault="008A150B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:rsidR="008A150B" w:rsidRPr="009942C7" w:rsidRDefault="008A150B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:rsidR="008A150B" w:rsidRPr="009942C7" w:rsidRDefault="008A150B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:rsidR="008A150B" w:rsidRPr="009942C7" w:rsidRDefault="008A150B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:rsidR="008A150B" w:rsidRPr="009942C7" w:rsidRDefault="008A150B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:rsidR="003862FD" w:rsidRDefault="003862FD" w:rsidP="003862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>c). L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 xml:space="preserve"> passes through (0,-3) and parallel to the line L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 xml:space="preserve"> whose equation is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3</m:t>
        </m:r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8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=3</m:t>
        </m:r>
      </m:oMath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 xml:space="preserve"> find the </w:t>
      </w:r>
    </w:p>
    <w:p w:rsidR="008A150B" w:rsidRPr="009942C7" w:rsidRDefault="003757B5" w:rsidP="003862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>equation of L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3862F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3862FD">
        <w:rPr>
          <w:rFonts w:ascii="Times New Roman" w:eastAsiaTheme="minorEastAsia" w:hAnsi="Times New Roman" w:cs="Times New Roman"/>
          <w:sz w:val="24"/>
          <w:szCs w:val="24"/>
        </w:rPr>
        <w:tab/>
      </w:r>
      <w:r w:rsidR="003862FD">
        <w:rPr>
          <w:rFonts w:ascii="Times New Roman" w:eastAsiaTheme="minorEastAsia" w:hAnsi="Times New Roman" w:cs="Times New Roman"/>
          <w:sz w:val="24"/>
          <w:szCs w:val="24"/>
        </w:rPr>
        <w:tab/>
      </w:r>
      <w:r w:rsidR="003862FD">
        <w:rPr>
          <w:rFonts w:ascii="Times New Roman" w:eastAsiaTheme="minorEastAsia" w:hAnsi="Times New Roman" w:cs="Times New Roman"/>
          <w:sz w:val="24"/>
          <w:szCs w:val="24"/>
        </w:rPr>
        <w:tab/>
      </w:r>
      <w:r w:rsidR="003862FD">
        <w:rPr>
          <w:rFonts w:ascii="Times New Roman" w:eastAsiaTheme="minorEastAsia" w:hAnsi="Times New Roman" w:cs="Times New Roman"/>
          <w:sz w:val="24"/>
          <w:szCs w:val="24"/>
        </w:rPr>
        <w:tab/>
      </w:r>
      <w:r w:rsidR="003862FD">
        <w:rPr>
          <w:rFonts w:ascii="Times New Roman" w:eastAsiaTheme="minorEastAsia" w:hAnsi="Times New Roman" w:cs="Times New Roman"/>
          <w:sz w:val="24"/>
          <w:szCs w:val="24"/>
        </w:rPr>
        <w:tab/>
      </w:r>
      <w:r w:rsidR="003862FD">
        <w:rPr>
          <w:rFonts w:ascii="Times New Roman" w:eastAsiaTheme="minorEastAsia" w:hAnsi="Times New Roman" w:cs="Times New Roman"/>
          <w:sz w:val="24"/>
          <w:szCs w:val="24"/>
        </w:rPr>
        <w:tab/>
      </w:r>
      <w:r w:rsidR="003862FD">
        <w:rPr>
          <w:rFonts w:ascii="Times New Roman" w:eastAsiaTheme="minorEastAsia" w:hAnsi="Times New Roman" w:cs="Times New Roman"/>
          <w:sz w:val="24"/>
          <w:szCs w:val="24"/>
        </w:rPr>
        <w:tab/>
      </w:r>
      <w:r w:rsidR="003862FD">
        <w:rPr>
          <w:rFonts w:ascii="Times New Roman" w:eastAsiaTheme="minorEastAsia" w:hAnsi="Times New Roman" w:cs="Times New Roman"/>
          <w:sz w:val="24"/>
          <w:szCs w:val="24"/>
        </w:rPr>
        <w:tab/>
      </w:r>
      <w:r w:rsidR="003862FD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3862FD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>(3marks)</w:t>
      </w:r>
    </w:p>
    <w:p w:rsidR="008A150B" w:rsidRPr="009942C7" w:rsidRDefault="008A150B" w:rsidP="003862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A150B" w:rsidRPr="009942C7" w:rsidRDefault="008A150B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A150B" w:rsidRPr="009942C7" w:rsidRDefault="008A150B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A150B" w:rsidRPr="009942C7" w:rsidRDefault="008A150B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A150B" w:rsidRPr="009942C7" w:rsidRDefault="008A150B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A150B" w:rsidRPr="009942C7" w:rsidRDefault="008A150B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A150B" w:rsidRPr="009942C7" w:rsidRDefault="008A150B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A150B" w:rsidRPr="009942C7" w:rsidRDefault="008A150B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A150B" w:rsidRPr="009942C7" w:rsidRDefault="003757B5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>d). Calculate the coordinates of point of intersection between the lines L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 xml:space="preserve"> and L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3.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ab/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                      </w:t>
      </w:r>
      <w:r w:rsidR="008A150B" w:rsidRPr="009942C7">
        <w:rPr>
          <w:rFonts w:ascii="Times New Roman" w:eastAsiaTheme="minorEastAsia" w:hAnsi="Times New Roman" w:cs="Times New Roman"/>
          <w:sz w:val="24"/>
          <w:szCs w:val="24"/>
        </w:rPr>
        <w:t xml:space="preserve">  (3marks)</w:t>
      </w:r>
    </w:p>
    <w:p w:rsidR="008A150B" w:rsidRPr="009942C7" w:rsidRDefault="008A150B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:rsidR="008A150B" w:rsidRPr="009942C7" w:rsidRDefault="008A150B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:rsidR="008A150B" w:rsidRPr="009942C7" w:rsidRDefault="008A150B" w:rsidP="008A150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:rsidR="00772D49" w:rsidRPr="009942C7" w:rsidRDefault="00772D49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2D49" w:rsidRPr="009942C7" w:rsidRDefault="00772D49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2D49" w:rsidRPr="009942C7" w:rsidRDefault="00772D49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2D49" w:rsidRDefault="00772D49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57B5" w:rsidRPr="009942C7" w:rsidRDefault="003757B5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2D49" w:rsidRPr="009942C7" w:rsidRDefault="00772D49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2D49" w:rsidRPr="009942C7" w:rsidRDefault="00772D49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57B5" w:rsidRDefault="00633DBD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>Siaya</w:t>
      </w:r>
      <w:r w:rsidR="0064212E" w:rsidRPr="009942C7">
        <w:rPr>
          <w:rFonts w:ascii="Times New Roman" w:eastAsia="Times New Roman" w:hAnsi="Times New Roman" w:cs="Times New Roman"/>
          <w:sz w:val="24"/>
          <w:szCs w:val="24"/>
        </w:rPr>
        <w:t xml:space="preserve"> county government is to construct a floor of an open wholesale market whose area is 800m</w:t>
      </w:r>
      <w:r w:rsidR="0064212E" w:rsidRPr="009942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64212E" w:rsidRPr="009942C7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r w:rsidR="003757B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3757B5" w:rsidRDefault="003757B5" w:rsidP="003757B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4212E" w:rsidRPr="009942C7">
        <w:rPr>
          <w:rFonts w:ascii="Times New Roman" w:eastAsia="Times New Roman" w:hAnsi="Times New Roman" w:cs="Times New Roman"/>
          <w:sz w:val="24"/>
          <w:szCs w:val="24"/>
        </w:rPr>
        <w:t xml:space="preserve">floor is to be covered with a slab of uniform thickness of 200mm. In order to make the slab, sand, </w:t>
      </w:r>
    </w:p>
    <w:p w:rsidR="003757B5" w:rsidRDefault="003757B5" w:rsidP="003757B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4212E" w:rsidRPr="009942C7">
        <w:rPr>
          <w:rFonts w:ascii="Times New Roman" w:eastAsia="Times New Roman" w:hAnsi="Times New Roman" w:cs="Times New Roman"/>
          <w:sz w:val="24"/>
          <w:szCs w:val="24"/>
        </w:rPr>
        <w:t xml:space="preserve">cement and ballast are to be mixed such that their masses are in the ratio 3:2:3 respectively. The mass of </w:t>
      </w:r>
    </w:p>
    <w:p w:rsidR="0064212E" w:rsidRPr="009942C7" w:rsidRDefault="003757B5" w:rsidP="003757B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4212E" w:rsidRPr="009942C7">
        <w:rPr>
          <w:rFonts w:ascii="Times New Roman" w:eastAsia="Times New Roman" w:hAnsi="Times New Roman" w:cs="Times New Roman"/>
          <w:sz w:val="24"/>
          <w:szCs w:val="24"/>
        </w:rPr>
        <w:t>dry mass of dry slab of volume 1m</w:t>
      </w:r>
      <w:r w:rsidR="0064212E" w:rsidRPr="009942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64212E" w:rsidRPr="009942C7">
        <w:rPr>
          <w:rFonts w:ascii="Times New Roman" w:eastAsia="Times New Roman" w:hAnsi="Times New Roman" w:cs="Times New Roman"/>
          <w:sz w:val="24"/>
          <w:szCs w:val="24"/>
        </w:rPr>
        <w:t xml:space="preserve"> is 200kg.</w:t>
      </w: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>(a)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 xml:space="preserve">Calculate                </w:t>
      </w: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>(i)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>The volume of the slab.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_Hlk108366179"/>
      <w:r w:rsidR="002337A8" w:rsidRPr="009942C7">
        <w:rPr>
          <w:rFonts w:ascii="Times New Roman" w:eastAsia="Times New Roman" w:hAnsi="Times New Roman" w:cs="Times New Roman"/>
          <w:sz w:val="24"/>
          <w:szCs w:val="24"/>
        </w:rPr>
        <w:t>(2 marks)</w:t>
      </w:r>
      <w:bookmarkEnd w:id="2"/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2337A8" w:rsidRPr="009942C7" w:rsidRDefault="002337A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2337A8" w:rsidRPr="009942C7" w:rsidRDefault="002337A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2337A8" w:rsidRPr="009942C7" w:rsidRDefault="002337A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>(ii)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>The mass of the dry slab.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2337A8" w:rsidRPr="009942C7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2337A8" w:rsidRPr="009942C7" w:rsidRDefault="002337A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2337A8" w:rsidRPr="009942C7" w:rsidRDefault="002337A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2337A8" w:rsidRPr="009942C7" w:rsidRDefault="002337A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>(iii)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>The mass of cement to be used.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2337A8" w:rsidRPr="009942C7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2337A8" w:rsidRPr="009942C7" w:rsidRDefault="002337A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2337A8" w:rsidRPr="009942C7" w:rsidRDefault="002337A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2337A8" w:rsidRPr="009942C7" w:rsidRDefault="002337A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2337A8" w:rsidRPr="009942C7" w:rsidRDefault="002337A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2337A8" w:rsidRPr="009942C7" w:rsidRDefault="002337A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>(b)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>If one bag of cement is 50kg, find the number of bags to be purchased.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3757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2337A8" w:rsidRPr="009942C7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>(c)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 xml:space="preserve">If a lorry carries 10 tonnes of ballast, calculate the number of lories of ballast to be 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3757B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 xml:space="preserve">purchased.  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2337A8"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3757B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337A8" w:rsidRPr="009942C7"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2337A8" w:rsidRPr="009942C7" w:rsidRDefault="002337A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2337A8" w:rsidRPr="009942C7" w:rsidRDefault="002337A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2337A8" w:rsidRPr="009942C7" w:rsidRDefault="002337A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2337A8" w:rsidRPr="009942C7" w:rsidRDefault="002337A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2337A8" w:rsidRDefault="002337A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3757B5" w:rsidRDefault="003757B5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3757B5" w:rsidRDefault="003757B5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3757B5" w:rsidRDefault="003757B5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3757B5" w:rsidRPr="009942C7" w:rsidRDefault="003757B5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2337A8" w:rsidRPr="009942C7" w:rsidRDefault="002337A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2337A8" w:rsidRPr="009942C7" w:rsidRDefault="002337A8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4212E" w:rsidRPr="009942C7" w:rsidRDefault="0064212E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 xml:space="preserve">The vertices of a triangle </w:t>
      </w:r>
      <w:r w:rsidR="000B0E9C" w:rsidRPr="009942C7">
        <w:rPr>
          <w:rFonts w:ascii="Times New Roman" w:eastAsia="Times New Roman" w:hAnsi="Times New Roman" w:cs="Times New Roman"/>
          <w:sz w:val="24"/>
          <w:szCs w:val="24"/>
        </w:rPr>
        <w:t>PQR are P (2,5) Q (4,3) and R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 xml:space="preserve"> (2,3). It rotates half-turn about the 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>origin.</w:t>
      </w: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>(a)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 xml:space="preserve">Draw triangle </w:t>
      </w:r>
      <w:r w:rsidR="000B0E9C" w:rsidRPr="009942C7">
        <w:rPr>
          <w:rFonts w:ascii="Times New Roman" w:eastAsia="Times New Roman" w:hAnsi="Times New Roman" w:cs="Times New Roman"/>
          <w:sz w:val="24"/>
          <w:szCs w:val="24"/>
        </w:rPr>
        <w:t>PQR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0B0E9C" w:rsidRPr="009942C7">
        <w:rPr>
          <w:rFonts w:ascii="Times New Roman" w:eastAsia="Times New Roman" w:hAnsi="Times New Roman" w:cs="Times New Roman"/>
          <w:sz w:val="24"/>
          <w:szCs w:val="24"/>
        </w:rPr>
        <w:t>P’Q’R’</w:t>
      </w:r>
      <w:r w:rsidRPr="009942C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>under it.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0B0E9C" w:rsidRPr="00994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002C3D" w:rsidRPr="009942C7">
        <w:rPr>
          <w:rFonts w:ascii="Times New Roman" w:eastAsia="Times New Roman" w:hAnsi="Times New Roman" w:cs="Times New Roman"/>
          <w:sz w:val="24"/>
          <w:szCs w:val="24"/>
        </w:rPr>
        <w:tab/>
        <w:t xml:space="preserve">(4 marks) </w:t>
      </w:r>
    </w:p>
    <w:p w:rsidR="00002C3D" w:rsidRPr="009942C7" w:rsidRDefault="0064212E" w:rsidP="000B0E9C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 xml:space="preserve">The image </w:t>
      </w:r>
      <w:r w:rsidR="000B0E9C" w:rsidRPr="009942C7">
        <w:rPr>
          <w:rFonts w:ascii="Times New Roman" w:eastAsia="Times New Roman" w:hAnsi="Times New Roman" w:cs="Times New Roman"/>
          <w:sz w:val="24"/>
          <w:szCs w:val="24"/>
        </w:rPr>
        <w:t>P’Q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0B0E9C" w:rsidRPr="009942C7">
        <w:rPr>
          <w:rFonts w:ascii="Times New Roman" w:eastAsia="Times New Roman" w:hAnsi="Times New Roman" w:cs="Times New Roman"/>
          <w:sz w:val="24"/>
          <w:szCs w:val="24"/>
        </w:rPr>
        <w:t>R’ is mapped onto P’’Q’’R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 xml:space="preserve">’’ under a reflection R in the line x=0 </w:t>
      </w:r>
      <w:r w:rsidR="00002C3D"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A6698D"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A6698D"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0B0E9C" w:rsidRPr="009942C7">
        <w:rPr>
          <w:rFonts w:ascii="Times New Roman" w:eastAsia="Times New Roman" w:hAnsi="Times New Roman" w:cs="Times New Roman"/>
          <w:sz w:val="24"/>
          <w:szCs w:val="24"/>
        </w:rPr>
        <w:t>followed by a translation T =</w:t>
      </w:r>
      <w:r w:rsidRPr="009942C7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600" w:dyaOrig="720">
          <v:shape id="_x0000_i1028" type="#_x0000_t75" style="width:30pt;height:36pt" o:ole="">
            <v:imagedata r:id="rId14" o:title=""/>
          </v:shape>
          <o:OLEObject Type="Embed" ProgID="Equation.3" ShapeID="_x0000_i1028" DrawAspect="Content" ObjectID="_1727098630" r:id="rId15"/>
        </w:objec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 xml:space="preserve">. Find the coordinates of </w:t>
      </w:r>
      <w:r w:rsidR="000B0E9C" w:rsidRPr="009942C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942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’’</w:t>
      </w:r>
      <w:r w:rsidR="000B0E9C" w:rsidRPr="009942C7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9942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’’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0B0E9C" w:rsidRPr="009942C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942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’’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0B0E9C" w:rsidRPr="009942C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942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’’’</w:t>
      </w:r>
      <w:r w:rsidR="000B0E9C" w:rsidRPr="009942C7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9942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’’’</w:t>
      </w:r>
      <w:r w:rsidR="000B0E9C" w:rsidRPr="009942C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942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’’’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4212E" w:rsidRPr="009942C7" w:rsidRDefault="0064212E" w:rsidP="000B0E9C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 xml:space="preserve">Hence draw </w:t>
      </w:r>
      <w:r w:rsidR="000B0E9C" w:rsidRPr="009942C7">
        <w:rPr>
          <w:rFonts w:ascii="Times New Roman" w:eastAsia="Times New Roman" w:hAnsi="Times New Roman" w:cs="Times New Roman"/>
          <w:sz w:val="24"/>
          <w:szCs w:val="24"/>
        </w:rPr>
        <w:t>triangle P</w:t>
      </w:r>
      <w:r w:rsidRPr="009942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’’’</w:t>
      </w:r>
      <w:r w:rsidR="000B0E9C" w:rsidRPr="009942C7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9942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’’’</w:t>
      </w:r>
      <w:r w:rsidR="000B0E9C" w:rsidRPr="009942C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942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’’’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0B0E9C" w:rsidRPr="00994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C3D"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002C3D"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002C3D"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002C3D"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002C3D"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002C3D"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002C3D" w:rsidRPr="009942C7">
        <w:rPr>
          <w:rFonts w:ascii="Times New Roman" w:eastAsia="Times New Roman" w:hAnsi="Times New Roman" w:cs="Times New Roman"/>
          <w:sz w:val="24"/>
          <w:szCs w:val="24"/>
        </w:rPr>
        <w:tab/>
        <w:t>(4 marks)</w:t>
      </w:r>
    </w:p>
    <w:p w:rsidR="000B0E9C" w:rsidRPr="009942C7" w:rsidRDefault="000B0E9C" w:rsidP="000B0E9C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4212E" w:rsidRPr="009942C7" w:rsidRDefault="0064212E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>(c)</w:t>
      </w:r>
      <w:r w:rsidR="000B0E9C" w:rsidRPr="009942C7">
        <w:rPr>
          <w:rFonts w:ascii="Times New Roman" w:eastAsia="Times New Roman" w:hAnsi="Times New Roman" w:cs="Times New Roman"/>
          <w:sz w:val="24"/>
          <w:szCs w:val="24"/>
        </w:rPr>
        <w:tab/>
        <w:t>Find the area of the triangle P</w:t>
      </w:r>
      <w:r w:rsidRPr="009942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’’</w:t>
      </w:r>
      <w:r w:rsidR="000B0E9C" w:rsidRPr="009942C7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9942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’’</w:t>
      </w:r>
      <w:r w:rsidR="000B0E9C" w:rsidRPr="009942C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942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’’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="00002C3D" w:rsidRPr="009942C7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002C3D" w:rsidRPr="009942C7" w:rsidRDefault="0035570F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1" type="#_x0000_t75" style="position:absolute;margin-left:23.4pt;margin-top:10.4pt;width:493.7pt;height:526.8pt;z-index:251664384">
            <v:imagedata r:id="rId16" o:title=""/>
            <w10:wrap type="square"/>
          </v:shape>
          <o:OLEObject Type="Embed" ProgID="FXDraw3.Document" ShapeID="_x0000_s1031" DrawAspect="Content" ObjectID="_1727098631" r:id="rId17"/>
        </w:pict>
      </w:r>
    </w:p>
    <w:p w:rsidR="00A6698D" w:rsidRPr="009942C7" w:rsidRDefault="00A6698D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3757B5" w:rsidRDefault="00B3641B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A trader bought 2 cows and 9 goats for a total of Ksh. 98,200.  If she had bought 3 cows and 4 goats, she </w:t>
      </w:r>
    </w:p>
    <w:p w:rsidR="00B3641B" w:rsidRPr="009942C7" w:rsidRDefault="003757B5" w:rsidP="003757B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B3641B" w:rsidRPr="009942C7">
        <w:rPr>
          <w:rFonts w:ascii="Times New Roman" w:eastAsia="Calibri" w:hAnsi="Times New Roman" w:cs="Times New Roman"/>
          <w:sz w:val="24"/>
          <w:szCs w:val="24"/>
        </w:rPr>
        <w:t>would have spent Ksh. 2, 200 less.</w:t>
      </w:r>
    </w:p>
    <w:p w:rsidR="00B3641B" w:rsidRPr="009942C7" w:rsidRDefault="00B3641B" w:rsidP="007A1DDC">
      <w:pPr>
        <w:pStyle w:val="NoSpacing"/>
        <w:numPr>
          <w:ilvl w:val="0"/>
          <w:numId w:val="23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Form two equations to represents the above information.  </w:t>
      </w:r>
      <w:r w:rsidR="00D548B7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D548B7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D548B7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3757B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9942C7">
        <w:rPr>
          <w:rFonts w:ascii="Times New Roman" w:eastAsia="Calibri" w:hAnsi="Times New Roman" w:cs="Times New Roman"/>
          <w:sz w:val="24"/>
          <w:szCs w:val="24"/>
        </w:rPr>
        <w:t>(2marks)</w:t>
      </w: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548B7" w:rsidRPr="009942C7" w:rsidRDefault="00D548B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548B7" w:rsidRPr="009942C7" w:rsidRDefault="00D548B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numPr>
          <w:ilvl w:val="0"/>
          <w:numId w:val="23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Use the matrix method to determine the cost of a cow and that of a goat. </w:t>
      </w:r>
      <w:r w:rsidR="00D548B7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3757B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9942C7">
        <w:rPr>
          <w:rFonts w:ascii="Times New Roman" w:eastAsia="Calibri" w:hAnsi="Times New Roman" w:cs="Times New Roman"/>
          <w:sz w:val="24"/>
          <w:szCs w:val="24"/>
        </w:rPr>
        <w:t>(4marks)</w:t>
      </w: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548B7" w:rsidRPr="009942C7" w:rsidRDefault="00D548B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548B7" w:rsidRPr="009942C7" w:rsidRDefault="00D548B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548B7" w:rsidRPr="009942C7" w:rsidRDefault="00D548B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548B7" w:rsidRPr="009942C7" w:rsidRDefault="00D548B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548B7" w:rsidRPr="009942C7" w:rsidRDefault="00D548B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548B7" w:rsidRPr="009942C7" w:rsidRDefault="00D548B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548B7" w:rsidRPr="009942C7" w:rsidRDefault="00D548B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548B7" w:rsidRPr="009942C7" w:rsidRDefault="00D548B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548B7" w:rsidRPr="009942C7" w:rsidRDefault="00D548B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548B7" w:rsidRPr="009942C7" w:rsidRDefault="00D548B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548B7" w:rsidRPr="009942C7" w:rsidRDefault="00D548B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757B5" w:rsidRDefault="00B3641B" w:rsidP="007A1DDC">
      <w:pPr>
        <w:pStyle w:val="NoSpacing"/>
        <w:numPr>
          <w:ilvl w:val="0"/>
          <w:numId w:val="23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>The trader later sold the animals she had bought making a profit of 30% per cow and 40% per goats.</w:t>
      </w:r>
      <w:r w:rsidR="00D548B7" w:rsidRPr="009942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57B5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B3641B" w:rsidRPr="009942C7" w:rsidRDefault="003757B5" w:rsidP="003757B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B3641B" w:rsidRPr="009942C7">
        <w:rPr>
          <w:rFonts w:ascii="Times New Roman" w:eastAsia="Calibri" w:hAnsi="Times New Roman" w:cs="Times New Roman"/>
          <w:sz w:val="24"/>
          <w:szCs w:val="24"/>
        </w:rPr>
        <w:t xml:space="preserve">Calculate the total amount of money she received.  </w:t>
      </w:r>
      <w:r w:rsidR="00D548B7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D548B7" w:rsidRPr="009942C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D548B7" w:rsidRPr="009942C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="00B3641B" w:rsidRPr="009942C7">
        <w:rPr>
          <w:rFonts w:ascii="Times New Roman" w:eastAsia="Calibri" w:hAnsi="Times New Roman" w:cs="Times New Roman"/>
          <w:sz w:val="24"/>
          <w:szCs w:val="24"/>
        </w:rPr>
        <w:t>(2marks)</w:t>
      </w: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548B7" w:rsidRPr="009942C7" w:rsidRDefault="00D548B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548B7" w:rsidRPr="009942C7" w:rsidRDefault="00D548B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757B5" w:rsidRDefault="00B3641B" w:rsidP="007A1DDC">
      <w:pPr>
        <w:pStyle w:val="NoSpacing"/>
        <w:numPr>
          <w:ilvl w:val="0"/>
          <w:numId w:val="23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Determine corrects to 4 significant figures the percentage profit the trader made from the sale of </w:t>
      </w:r>
    </w:p>
    <w:p w:rsidR="00B3641B" w:rsidRPr="009942C7" w:rsidRDefault="003757B5" w:rsidP="003757B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B3641B" w:rsidRPr="009942C7">
        <w:rPr>
          <w:rFonts w:ascii="Times New Roman" w:eastAsia="Calibri" w:hAnsi="Times New Roman" w:cs="Times New Roman"/>
          <w:sz w:val="24"/>
          <w:szCs w:val="24"/>
        </w:rPr>
        <w:t xml:space="preserve">animals.  </w:t>
      </w:r>
      <w:r w:rsidR="00D548B7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D548B7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D548B7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D548B7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D548B7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D548B7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D548B7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D548B7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D548B7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D548B7" w:rsidRPr="009942C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B3641B" w:rsidRPr="009942C7">
        <w:rPr>
          <w:rFonts w:ascii="Times New Roman" w:eastAsia="Calibri" w:hAnsi="Times New Roman" w:cs="Times New Roman"/>
          <w:sz w:val="24"/>
          <w:szCs w:val="24"/>
        </w:rPr>
        <w:t>(2marks)</w:t>
      </w:r>
    </w:p>
    <w:p w:rsidR="00D548B7" w:rsidRPr="009942C7" w:rsidRDefault="00D548B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548B7" w:rsidRPr="009942C7" w:rsidRDefault="00D548B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548B7" w:rsidRDefault="00D548B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757B5" w:rsidRDefault="003757B5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757B5" w:rsidRDefault="003757B5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757B5" w:rsidRDefault="003757B5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757B5" w:rsidRPr="009942C7" w:rsidRDefault="003757B5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548B7" w:rsidRPr="009942C7" w:rsidRDefault="00D548B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548B7" w:rsidRPr="009942C7" w:rsidRDefault="00D548B7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757B5" w:rsidRDefault="00B3641B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In the figure below OAB is a triangle in which M divides OA in the ratio 2:3 and N divides OB in the </w:t>
      </w:r>
    </w:p>
    <w:p w:rsidR="00B3641B" w:rsidRPr="009942C7" w:rsidRDefault="003757B5" w:rsidP="003757B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r</w:t>
      </w:r>
      <w:r w:rsidR="00B3641B" w:rsidRPr="009942C7">
        <w:rPr>
          <w:rFonts w:ascii="Times New Roman" w:eastAsia="Calibri" w:hAnsi="Times New Roman" w:cs="Times New Roman"/>
          <w:sz w:val="24"/>
          <w:szCs w:val="24"/>
        </w:rPr>
        <w:t xml:space="preserve">atio 4:1. AN and BM intersects at X.  </w:t>
      </w: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3771900" cy="1867184"/>
            <wp:effectExtent l="0" t="0" r="0" b="0"/>
            <wp:docPr id="10" name="Picture 10" descr="F:\photos\EXAM TEMPLT\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photos\EXAM TEMPLT\17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182" r="12227" b="9455"/>
                    <a:stretch/>
                  </pic:blipFill>
                  <pic:spPr bwMode="auto">
                    <a:xfrm>
                      <a:off x="0" y="0"/>
                      <a:ext cx="3774514" cy="186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Given that </w:t>
      </w:r>
      <w:r w:rsidRPr="009942C7">
        <w:rPr>
          <w:rFonts w:ascii="Times New Roman" w:eastAsia="Calibri" w:hAnsi="Times New Roman" w:cs="Times New Roman"/>
          <w:b/>
          <w:i/>
          <w:sz w:val="24"/>
          <w:szCs w:val="24"/>
        </w:rPr>
        <w:t>OA</w:t>
      </w: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Pr="009942C7">
        <w:rPr>
          <w:rFonts w:ascii="Times New Roman" w:eastAsia="Calibri" w:hAnsi="Times New Roman" w:cs="Times New Roman"/>
          <w:b/>
          <w:i/>
          <w:sz w:val="24"/>
          <w:szCs w:val="24"/>
        </w:rPr>
        <w:t>a</w:t>
      </w: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Pr="009942C7">
        <w:rPr>
          <w:rFonts w:ascii="Times New Roman" w:eastAsia="Calibri" w:hAnsi="Times New Roman" w:cs="Times New Roman"/>
          <w:b/>
          <w:i/>
          <w:sz w:val="24"/>
          <w:szCs w:val="24"/>
        </w:rPr>
        <w:t>OB</w:t>
      </w:r>
      <w:r w:rsidRPr="009942C7">
        <w:rPr>
          <w:rFonts w:ascii="Times New Roman" w:eastAsia="Calibri" w:hAnsi="Times New Roman" w:cs="Times New Roman"/>
          <w:sz w:val="24"/>
          <w:szCs w:val="24"/>
        </w:rPr>
        <w:t>=</w:t>
      </w:r>
      <w:r w:rsidRPr="009942C7">
        <w:rPr>
          <w:rFonts w:ascii="Times New Roman" w:eastAsia="Calibri" w:hAnsi="Times New Roman" w:cs="Times New Roman"/>
          <w:b/>
          <w:i/>
          <w:sz w:val="24"/>
          <w:szCs w:val="24"/>
        </w:rPr>
        <w:t>b</w:t>
      </w: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 express in terms of </w:t>
      </w:r>
      <w:r w:rsidRPr="009942C7">
        <w:rPr>
          <w:rFonts w:ascii="Times New Roman" w:eastAsia="Calibri" w:hAnsi="Times New Roman" w:cs="Times New Roman"/>
          <w:b/>
          <w:i/>
          <w:sz w:val="24"/>
          <w:szCs w:val="24"/>
        </w:rPr>
        <w:t>a</w:t>
      </w: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9942C7">
        <w:rPr>
          <w:rFonts w:ascii="Times New Roman" w:eastAsia="Calibri" w:hAnsi="Times New Roman" w:cs="Times New Roman"/>
          <w:b/>
          <w:i/>
          <w:sz w:val="24"/>
          <w:szCs w:val="24"/>
        </w:rPr>
        <w:t>b</w:t>
      </w:r>
      <w:r w:rsidRPr="009942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641B" w:rsidRPr="009942C7" w:rsidRDefault="00B3641B" w:rsidP="007A1DDC">
      <w:pPr>
        <w:pStyle w:val="NoSpacing"/>
        <w:numPr>
          <w:ilvl w:val="0"/>
          <w:numId w:val="24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b/>
          <w:sz w:val="24"/>
          <w:szCs w:val="24"/>
        </w:rPr>
        <w:t>AN</w:t>
      </w:r>
      <w:r w:rsidR="00CE07CD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E07CD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E07CD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E07CD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E07CD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E07CD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E07CD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E07CD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E07CD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E07CD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E07CD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757B5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9942C7">
        <w:rPr>
          <w:rFonts w:ascii="Times New Roman" w:eastAsia="Calibri" w:hAnsi="Times New Roman" w:cs="Times New Roman"/>
          <w:sz w:val="24"/>
          <w:szCs w:val="24"/>
        </w:rPr>
        <w:t>(1 mark)</w:t>
      </w: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CE07CD" w:rsidRPr="009942C7" w:rsidRDefault="00CE07CD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numPr>
          <w:ilvl w:val="0"/>
          <w:numId w:val="24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b/>
          <w:sz w:val="24"/>
          <w:szCs w:val="24"/>
        </w:rPr>
        <w:t>BM</w:t>
      </w:r>
      <w:r w:rsidR="004549A4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549A4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549A4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549A4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549A4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549A4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549A4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549A4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549A4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549A4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549A4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757B5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9942C7">
        <w:rPr>
          <w:rFonts w:ascii="Times New Roman" w:eastAsia="Calibri" w:hAnsi="Times New Roman" w:cs="Times New Roman"/>
          <w:sz w:val="24"/>
          <w:szCs w:val="24"/>
        </w:rPr>
        <w:t>(1mark)</w:t>
      </w: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numPr>
          <w:ilvl w:val="0"/>
          <w:numId w:val="24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b/>
          <w:sz w:val="24"/>
          <w:szCs w:val="24"/>
        </w:rPr>
        <w:t>AB</w:t>
      </w:r>
      <w:r w:rsidR="008A150B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A150B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A150B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A150B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A150B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A150B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A150B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A150B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A150B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A150B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757B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  <w:r w:rsidR="008A150B" w:rsidRPr="009942C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942C7">
        <w:rPr>
          <w:rFonts w:ascii="Times New Roman" w:eastAsia="Calibri" w:hAnsi="Times New Roman" w:cs="Times New Roman"/>
          <w:sz w:val="24"/>
          <w:szCs w:val="24"/>
        </w:rPr>
        <w:t>(1mark)</w:t>
      </w: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numPr>
          <w:ilvl w:val="0"/>
          <w:numId w:val="24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If </w:t>
      </w:r>
      <w:r w:rsidRPr="009942C7">
        <w:rPr>
          <w:rFonts w:ascii="Times New Roman" w:eastAsia="Calibri" w:hAnsi="Times New Roman" w:cs="Times New Roman"/>
          <w:b/>
          <w:sz w:val="24"/>
          <w:szCs w:val="24"/>
        </w:rPr>
        <w:t>AX</w:t>
      </w:r>
      <w:r w:rsidRPr="009942C7">
        <w:rPr>
          <w:rFonts w:ascii="Times New Roman" w:eastAsia="Calibri" w:hAnsi="Times New Roman" w:cs="Times New Roman"/>
          <w:sz w:val="24"/>
          <w:szCs w:val="24"/>
        </w:rPr>
        <w:t>= s</w:t>
      </w:r>
      <w:r w:rsidRPr="009942C7">
        <w:rPr>
          <w:rFonts w:ascii="Times New Roman" w:eastAsia="Calibri" w:hAnsi="Times New Roman" w:cs="Times New Roman"/>
          <w:b/>
          <w:sz w:val="24"/>
          <w:szCs w:val="24"/>
        </w:rPr>
        <w:t>AN</w:t>
      </w: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9942C7">
        <w:rPr>
          <w:rFonts w:ascii="Times New Roman" w:eastAsia="Calibri" w:hAnsi="Times New Roman" w:cs="Times New Roman"/>
          <w:b/>
          <w:sz w:val="24"/>
          <w:szCs w:val="24"/>
        </w:rPr>
        <w:t>BX</w:t>
      </w: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 = t</w:t>
      </w:r>
      <w:r w:rsidRPr="009942C7">
        <w:rPr>
          <w:rFonts w:ascii="Times New Roman" w:eastAsia="Calibri" w:hAnsi="Times New Roman" w:cs="Times New Roman"/>
          <w:b/>
          <w:sz w:val="24"/>
          <w:szCs w:val="24"/>
        </w:rPr>
        <w:t>BM</w:t>
      </w:r>
      <w:r w:rsidRPr="009942C7">
        <w:rPr>
          <w:rFonts w:ascii="Times New Roman" w:eastAsia="Calibri" w:hAnsi="Times New Roman" w:cs="Times New Roman"/>
          <w:sz w:val="24"/>
          <w:szCs w:val="24"/>
        </w:rPr>
        <w:t>wheres and t are constants.</w:t>
      </w:r>
    </w:p>
    <w:p w:rsidR="00B3641B" w:rsidRPr="009942C7" w:rsidRDefault="003757B5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B3641B" w:rsidRPr="009942C7">
        <w:rPr>
          <w:rFonts w:ascii="Times New Roman" w:eastAsia="Calibri" w:hAnsi="Times New Roman" w:cs="Times New Roman"/>
          <w:sz w:val="24"/>
          <w:szCs w:val="24"/>
        </w:rPr>
        <w:t xml:space="preserve">Write two expressing for </w:t>
      </w:r>
      <w:r w:rsidR="00B3641B" w:rsidRPr="009942C7">
        <w:rPr>
          <w:rFonts w:ascii="Times New Roman" w:eastAsia="Calibri" w:hAnsi="Times New Roman" w:cs="Times New Roman"/>
          <w:b/>
          <w:sz w:val="24"/>
          <w:szCs w:val="24"/>
        </w:rPr>
        <w:t>OX</w:t>
      </w:r>
      <w:r w:rsidR="00B3641B" w:rsidRPr="009942C7">
        <w:rPr>
          <w:rFonts w:ascii="Times New Roman" w:eastAsia="Calibri" w:hAnsi="Times New Roman" w:cs="Times New Roman"/>
          <w:sz w:val="24"/>
          <w:szCs w:val="24"/>
        </w:rPr>
        <w:t xml:space="preserve"> in terms of </w:t>
      </w:r>
      <w:r w:rsidR="00B3641B" w:rsidRPr="009942C7">
        <w:rPr>
          <w:rFonts w:ascii="Times New Roman" w:eastAsia="Calibri" w:hAnsi="Times New Roman" w:cs="Times New Roman"/>
          <w:b/>
          <w:i/>
          <w:sz w:val="24"/>
          <w:szCs w:val="24"/>
        </w:rPr>
        <w:t>a</w:t>
      </w:r>
      <w:r w:rsidR="00B3641B" w:rsidRPr="009942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3641B" w:rsidRPr="009942C7">
        <w:rPr>
          <w:rFonts w:ascii="Times New Roman" w:eastAsia="Calibri" w:hAnsi="Times New Roman" w:cs="Times New Roman"/>
          <w:b/>
          <w:i/>
          <w:sz w:val="24"/>
          <w:szCs w:val="24"/>
        </w:rPr>
        <w:t>b</w:t>
      </w:r>
      <w:r w:rsidR="00B3641B" w:rsidRPr="009942C7">
        <w:rPr>
          <w:rFonts w:ascii="Times New Roman" w:eastAsia="Calibri" w:hAnsi="Times New Roman" w:cs="Times New Roman"/>
          <w:sz w:val="24"/>
          <w:szCs w:val="24"/>
        </w:rPr>
        <w:t xml:space="preserve">, s and t. </w:t>
      </w:r>
      <w:r w:rsidR="004549A4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4549A4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4549A4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8A150B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4549A4" w:rsidRPr="009942C7">
        <w:rPr>
          <w:rFonts w:ascii="Times New Roman" w:eastAsia="Calibri" w:hAnsi="Times New Roman" w:cs="Times New Roman"/>
          <w:sz w:val="24"/>
          <w:szCs w:val="24"/>
        </w:rPr>
        <w:tab/>
      </w:r>
      <w:bookmarkStart w:id="3" w:name="_Hlk108367198"/>
      <w:r w:rsidR="00B3641B" w:rsidRPr="009942C7">
        <w:rPr>
          <w:rFonts w:ascii="Times New Roman" w:eastAsia="Calibri" w:hAnsi="Times New Roman" w:cs="Times New Roman"/>
          <w:sz w:val="24"/>
          <w:szCs w:val="24"/>
        </w:rPr>
        <w:t>(2marks)</w:t>
      </w:r>
      <w:bookmarkEnd w:id="3"/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757B5" w:rsidRDefault="003757B5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757B5" w:rsidRPr="009942C7" w:rsidRDefault="003757B5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549A4" w:rsidRPr="009942C7" w:rsidRDefault="004549A4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549A4" w:rsidRPr="009942C7" w:rsidRDefault="004549A4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numPr>
          <w:ilvl w:val="0"/>
          <w:numId w:val="24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Find the value of s and t, and hence express </w:t>
      </w:r>
      <w:r w:rsidRPr="009942C7">
        <w:rPr>
          <w:rFonts w:ascii="Times New Roman" w:eastAsia="Calibri" w:hAnsi="Times New Roman" w:cs="Times New Roman"/>
          <w:b/>
          <w:sz w:val="24"/>
          <w:szCs w:val="24"/>
        </w:rPr>
        <w:t>OX</w:t>
      </w: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 in terms of </w:t>
      </w:r>
      <w:r w:rsidRPr="009942C7">
        <w:rPr>
          <w:rFonts w:ascii="Times New Roman" w:eastAsia="Calibri" w:hAnsi="Times New Roman" w:cs="Times New Roman"/>
          <w:b/>
          <w:i/>
          <w:sz w:val="24"/>
          <w:szCs w:val="24"/>
        </w:rPr>
        <w:t>a</w:t>
      </w: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9942C7">
        <w:rPr>
          <w:rFonts w:ascii="Times New Roman" w:eastAsia="Calibri" w:hAnsi="Times New Roman" w:cs="Times New Roman"/>
          <w:b/>
          <w:i/>
          <w:sz w:val="24"/>
          <w:szCs w:val="24"/>
        </w:rPr>
        <w:t>b</w:t>
      </w: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549A4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4549A4"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="003757B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9942C7">
        <w:rPr>
          <w:rFonts w:ascii="Times New Roman" w:eastAsia="Calibri" w:hAnsi="Times New Roman" w:cs="Times New Roman"/>
          <w:sz w:val="24"/>
          <w:szCs w:val="24"/>
        </w:rPr>
        <w:t>(5marks)</w:t>
      </w: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549A4" w:rsidRPr="009942C7" w:rsidRDefault="004549A4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549A4" w:rsidRPr="009942C7" w:rsidRDefault="004549A4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549A4" w:rsidRPr="009942C7" w:rsidRDefault="004549A4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549A4" w:rsidRPr="009942C7" w:rsidRDefault="004549A4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549A4" w:rsidRPr="009942C7" w:rsidRDefault="004549A4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549A4" w:rsidRPr="009942C7" w:rsidRDefault="004549A4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549A4" w:rsidRPr="009942C7" w:rsidRDefault="004549A4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549A4" w:rsidRPr="009942C7" w:rsidRDefault="004549A4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549A4" w:rsidRDefault="004549A4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757B5" w:rsidRPr="009942C7" w:rsidRDefault="003757B5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549A4" w:rsidRPr="009942C7" w:rsidRDefault="004549A4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4549A4" w:rsidRPr="009942C7" w:rsidRDefault="004549A4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B3641B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757B5" w:rsidRPr="009942C7" w:rsidRDefault="003757B5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757B5" w:rsidRDefault="00315FC0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>Town B is 20km N60</w:t>
      </w:r>
      <w:r w:rsidRPr="009942C7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9942C7">
        <w:rPr>
          <w:rFonts w:ascii="Times New Roman" w:eastAsia="Calibri" w:hAnsi="Times New Roman" w:cs="Times New Roman"/>
          <w:sz w:val="24"/>
          <w:szCs w:val="24"/>
        </w:rPr>
        <w:t>W from village A.  Town B is 25km 040</w:t>
      </w:r>
      <w:r w:rsidRPr="009942C7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 from town C. Village D is due East of </w:t>
      </w:r>
    </w:p>
    <w:p w:rsidR="00315FC0" w:rsidRPr="009942C7" w:rsidRDefault="003757B5" w:rsidP="003757B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315FC0" w:rsidRPr="009942C7">
        <w:rPr>
          <w:rFonts w:ascii="Times New Roman" w:eastAsia="Calibri" w:hAnsi="Times New Roman" w:cs="Times New Roman"/>
          <w:sz w:val="24"/>
          <w:szCs w:val="24"/>
        </w:rPr>
        <w:t>town C and dues South of village A</w:t>
      </w:r>
    </w:p>
    <w:p w:rsidR="00F63523" w:rsidRDefault="00315FC0" w:rsidP="007A1DDC">
      <w:pPr>
        <w:pStyle w:val="NoSpacing"/>
        <w:numPr>
          <w:ilvl w:val="0"/>
          <w:numId w:val="25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Using a scale 1:500,000 draw a diagram showing a relative position of town B, </w:t>
      </w:r>
      <w:r w:rsidRPr="003757B5">
        <w:rPr>
          <w:rFonts w:ascii="Times New Roman" w:eastAsia="Calibri" w:hAnsi="Times New Roman" w:cs="Times New Roman"/>
          <w:sz w:val="24"/>
          <w:szCs w:val="24"/>
        </w:rPr>
        <w:t xml:space="preserve">town C, village A and </w:t>
      </w:r>
    </w:p>
    <w:p w:rsidR="00315FC0" w:rsidRPr="003757B5" w:rsidRDefault="00F63523" w:rsidP="00F6352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315FC0" w:rsidRPr="003757B5">
        <w:rPr>
          <w:rFonts w:ascii="Times New Roman" w:eastAsia="Calibri" w:hAnsi="Times New Roman" w:cs="Times New Roman"/>
          <w:sz w:val="24"/>
          <w:szCs w:val="24"/>
        </w:rPr>
        <w:t>village D</w:t>
      </w:r>
      <w:r w:rsidR="00315FC0" w:rsidRPr="003757B5">
        <w:rPr>
          <w:rFonts w:ascii="Times New Roman" w:eastAsia="Calibri" w:hAnsi="Times New Roman" w:cs="Times New Roman"/>
          <w:sz w:val="24"/>
          <w:szCs w:val="24"/>
        </w:rPr>
        <w:tab/>
      </w:r>
      <w:r w:rsidR="00315FC0" w:rsidRPr="003757B5">
        <w:rPr>
          <w:rFonts w:ascii="Times New Roman" w:eastAsia="Calibri" w:hAnsi="Times New Roman" w:cs="Times New Roman"/>
          <w:sz w:val="24"/>
          <w:szCs w:val="24"/>
        </w:rPr>
        <w:tab/>
      </w:r>
      <w:r w:rsidR="00315FC0" w:rsidRPr="003757B5">
        <w:rPr>
          <w:rFonts w:ascii="Times New Roman" w:eastAsia="Calibri" w:hAnsi="Times New Roman" w:cs="Times New Roman"/>
          <w:sz w:val="24"/>
          <w:szCs w:val="24"/>
        </w:rPr>
        <w:tab/>
      </w:r>
      <w:r w:rsidR="00315FC0" w:rsidRPr="003757B5">
        <w:rPr>
          <w:rFonts w:ascii="Times New Roman" w:eastAsia="Calibri" w:hAnsi="Times New Roman" w:cs="Times New Roman"/>
          <w:sz w:val="24"/>
          <w:szCs w:val="24"/>
        </w:rPr>
        <w:tab/>
      </w:r>
      <w:r w:rsidR="00315FC0" w:rsidRPr="003757B5">
        <w:rPr>
          <w:rFonts w:ascii="Times New Roman" w:eastAsia="Calibri" w:hAnsi="Times New Roman" w:cs="Times New Roman"/>
          <w:sz w:val="24"/>
          <w:szCs w:val="24"/>
        </w:rPr>
        <w:tab/>
      </w:r>
      <w:r w:rsidR="00700501" w:rsidRPr="003757B5">
        <w:rPr>
          <w:rFonts w:ascii="Times New Roman" w:eastAsia="Calibri" w:hAnsi="Times New Roman" w:cs="Times New Roman"/>
          <w:sz w:val="24"/>
          <w:szCs w:val="24"/>
        </w:rPr>
        <w:tab/>
      </w:r>
      <w:r w:rsidR="00700501" w:rsidRPr="003757B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 w:rsidR="00700501" w:rsidRPr="003757B5">
        <w:rPr>
          <w:rFonts w:ascii="Times New Roman" w:eastAsia="Calibri" w:hAnsi="Times New Roman" w:cs="Times New Roman"/>
          <w:sz w:val="24"/>
          <w:szCs w:val="24"/>
        </w:rPr>
        <w:t>(4 marks)</w:t>
      </w: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F3332E" w:rsidRPr="009942C7" w:rsidRDefault="00F3332E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F3332E" w:rsidRDefault="00F3332E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E1649A" w:rsidRDefault="00E1649A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E1649A" w:rsidRDefault="00E1649A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E1649A" w:rsidRDefault="00E1649A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E1649A" w:rsidRPr="009942C7" w:rsidRDefault="00E1649A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F3332E" w:rsidRPr="009942C7" w:rsidRDefault="00F3332E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numPr>
          <w:ilvl w:val="0"/>
          <w:numId w:val="25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Determine; </w:t>
      </w:r>
    </w:p>
    <w:p w:rsidR="00315FC0" w:rsidRPr="009942C7" w:rsidRDefault="00315FC0" w:rsidP="007A1DDC">
      <w:pPr>
        <w:pStyle w:val="NoSpacing"/>
        <w:numPr>
          <w:ilvl w:val="0"/>
          <w:numId w:val="26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Distance between village A and town C </w:t>
      </w:r>
      <w:r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Pr="009942C7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</w:t>
      </w:r>
      <w:r w:rsidR="00E1649A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bookmarkStart w:id="4" w:name="_Hlk108367285"/>
      <w:r w:rsidR="00700501" w:rsidRPr="009942C7">
        <w:rPr>
          <w:rFonts w:ascii="Times New Roman" w:eastAsia="Calibri" w:hAnsi="Times New Roman" w:cs="Times New Roman"/>
          <w:sz w:val="24"/>
          <w:szCs w:val="24"/>
        </w:rPr>
        <w:t>(1 mark)</w:t>
      </w:r>
      <w:bookmarkEnd w:id="4"/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numPr>
          <w:ilvl w:val="0"/>
          <w:numId w:val="26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Distance between town C and village D </w:t>
      </w:r>
      <w:r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Pr="009942C7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</w:t>
      </w:r>
      <w:r w:rsidR="00E1649A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700501" w:rsidRPr="009942C7">
        <w:rPr>
          <w:rFonts w:ascii="Times New Roman" w:eastAsia="Calibri" w:hAnsi="Times New Roman" w:cs="Times New Roman"/>
          <w:sz w:val="24"/>
          <w:szCs w:val="24"/>
        </w:rPr>
        <w:t>(1 mark)</w:t>
      </w: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numPr>
          <w:ilvl w:val="0"/>
          <w:numId w:val="26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>Compass bearing of town C from village A</w:t>
      </w:r>
      <w:r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Pr="009942C7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="00E1649A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00501" w:rsidRPr="009942C7">
        <w:rPr>
          <w:rFonts w:ascii="Times New Roman" w:eastAsia="Calibri" w:hAnsi="Times New Roman" w:cs="Times New Roman"/>
          <w:sz w:val="24"/>
          <w:szCs w:val="24"/>
        </w:rPr>
        <w:t>(1 mark)</w:t>
      </w: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numPr>
          <w:ilvl w:val="0"/>
          <w:numId w:val="26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>Compass bearing of village D from town B</w:t>
      </w:r>
      <w:r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Pr="009942C7">
        <w:rPr>
          <w:rFonts w:ascii="Times New Roman" w:eastAsia="Calibri" w:hAnsi="Times New Roman" w:cs="Times New Roman"/>
          <w:sz w:val="24"/>
          <w:szCs w:val="24"/>
        </w:rPr>
        <w:tab/>
      </w:r>
      <w:r w:rsidRPr="009942C7">
        <w:rPr>
          <w:rFonts w:ascii="Times New Roman" w:eastAsia="Calibri" w:hAnsi="Times New Roman" w:cs="Times New Roman"/>
          <w:sz w:val="24"/>
          <w:szCs w:val="24"/>
        </w:rPr>
        <w:tab/>
        <w:t xml:space="preserve">              </w:t>
      </w:r>
      <w:r w:rsidR="00E1649A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700501" w:rsidRPr="009942C7">
        <w:rPr>
          <w:rFonts w:ascii="Times New Roman" w:eastAsia="Calibri" w:hAnsi="Times New Roman" w:cs="Times New Roman"/>
          <w:sz w:val="24"/>
          <w:szCs w:val="24"/>
        </w:rPr>
        <w:t>(1 mark)</w:t>
      </w: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00501" w:rsidRPr="009942C7" w:rsidRDefault="00700501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numPr>
          <w:ilvl w:val="0"/>
          <w:numId w:val="26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Determine the area enclosed by the diagram in (a) above in hectares            </w:t>
      </w:r>
      <w:r w:rsidR="00E1649A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700501" w:rsidRPr="009942C7">
        <w:rPr>
          <w:rFonts w:ascii="Times New Roman" w:eastAsia="Calibri" w:hAnsi="Times New Roman" w:cs="Times New Roman"/>
          <w:sz w:val="24"/>
          <w:szCs w:val="24"/>
        </w:rPr>
        <w:t>(2 marks)</w:t>
      </w:r>
    </w:p>
    <w:p w:rsidR="00700501" w:rsidRPr="009942C7" w:rsidRDefault="00700501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00501" w:rsidRPr="009942C7" w:rsidRDefault="00700501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00501" w:rsidRPr="009942C7" w:rsidRDefault="00700501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00501" w:rsidRPr="009942C7" w:rsidRDefault="00700501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00501" w:rsidRPr="009942C7" w:rsidRDefault="00700501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00501" w:rsidRPr="009942C7" w:rsidRDefault="00700501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00501" w:rsidRPr="009942C7" w:rsidRDefault="00700501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E1649A" w:rsidRDefault="007A1DDC" w:rsidP="007A1DDC">
      <w:pPr>
        <w:pStyle w:val="Default"/>
        <w:numPr>
          <w:ilvl w:val="0"/>
          <w:numId w:val="19"/>
        </w:numPr>
        <w:ind w:left="0" w:firstLine="0"/>
      </w:pPr>
      <w:r w:rsidRPr="009942C7">
        <w:t xml:space="preserve">A frustum of a cone is such that one of its ends is hemispherical with a radius of 2l cm and the other top </w:t>
      </w:r>
    </w:p>
    <w:p w:rsidR="007A1DDC" w:rsidRPr="009942C7" w:rsidRDefault="00E1649A" w:rsidP="00E1649A">
      <w:pPr>
        <w:pStyle w:val="Default"/>
      </w:pPr>
      <w:r>
        <w:t xml:space="preserve">            </w:t>
      </w:r>
      <w:r w:rsidR="007A1DDC" w:rsidRPr="009942C7">
        <w:t xml:space="preserve">end is circular flat with a radius of 10.5cm .The perpendicular distance between the </w:t>
      </w:r>
    </w:p>
    <w:p w:rsidR="007A1DDC" w:rsidRPr="009942C7" w:rsidRDefault="00E1649A" w:rsidP="007A1DDC">
      <w:pPr>
        <w:pStyle w:val="Default"/>
      </w:pPr>
      <w:r>
        <w:t xml:space="preserve">            </w:t>
      </w:r>
      <w:r w:rsidR="007A1DDC" w:rsidRPr="009942C7">
        <w:t xml:space="preserve">centres of the circular parts is 20cm. </w:t>
      </w:r>
    </w:p>
    <w:p w:rsidR="007A1DDC" w:rsidRPr="009942C7" w:rsidRDefault="007A1DDC" w:rsidP="007A1DDC">
      <w:pPr>
        <w:pStyle w:val="Default"/>
      </w:pPr>
    </w:p>
    <w:p w:rsidR="007A1DDC" w:rsidRPr="009942C7" w:rsidRDefault="007A1DDC" w:rsidP="007A1DDC">
      <w:pPr>
        <w:pStyle w:val="Default"/>
      </w:pPr>
      <w:r w:rsidRPr="009942C7">
        <w:t xml:space="preserve">Find; </w:t>
      </w:r>
    </w:p>
    <w:p w:rsidR="007A1DDC" w:rsidRPr="009942C7" w:rsidRDefault="007A1DDC" w:rsidP="007A1DDC">
      <w:pPr>
        <w:pStyle w:val="Default"/>
        <w:numPr>
          <w:ilvl w:val="0"/>
          <w:numId w:val="29"/>
        </w:numPr>
        <w:ind w:left="0" w:firstLine="0"/>
        <w:rPr>
          <w:b/>
          <w:bCs/>
        </w:rPr>
      </w:pPr>
      <w:r w:rsidRPr="009942C7">
        <w:t>The slant length of the original cone.</w:t>
      </w:r>
      <w:r w:rsidR="00E1649A">
        <w:t xml:space="preserve">                                                                                            </w:t>
      </w:r>
      <w:r w:rsidRPr="009942C7">
        <w:t xml:space="preserve"> </w:t>
      </w:r>
      <w:r w:rsidR="00E1649A" w:rsidRPr="00E1649A">
        <w:rPr>
          <w:bCs/>
        </w:rPr>
        <w:t>(3 marks</w:t>
      </w:r>
      <w:r w:rsidRPr="00E1649A">
        <w:rPr>
          <w:bCs/>
        </w:rPr>
        <w:t>)</w:t>
      </w:r>
      <w:r w:rsidRPr="009942C7">
        <w:rPr>
          <w:b/>
          <w:bCs/>
        </w:rPr>
        <w:t xml:space="preserve"> </w:t>
      </w:r>
    </w:p>
    <w:p w:rsidR="007A1DDC" w:rsidRPr="009942C7" w:rsidRDefault="007A1DDC" w:rsidP="007A1DDC">
      <w:pPr>
        <w:pStyle w:val="Default"/>
        <w:rPr>
          <w:b/>
          <w:bCs/>
        </w:rPr>
      </w:pPr>
    </w:p>
    <w:p w:rsidR="007A1DDC" w:rsidRPr="009942C7" w:rsidRDefault="007A1DDC" w:rsidP="007A1DDC">
      <w:pPr>
        <w:pStyle w:val="Default"/>
        <w:rPr>
          <w:b/>
          <w:bCs/>
        </w:rPr>
      </w:pPr>
    </w:p>
    <w:p w:rsidR="007A1DDC" w:rsidRPr="009942C7" w:rsidRDefault="007A1DDC" w:rsidP="007A1DDC">
      <w:pPr>
        <w:pStyle w:val="Default"/>
        <w:rPr>
          <w:b/>
          <w:bCs/>
        </w:rPr>
      </w:pPr>
    </w:p>
    <w:p w:rsidR="007A1DDC" w:rsidRPr="009942C7" w:rsidRDefault="007A1DDC" w:rsidP="007A1DDC">
      <w:pPr>
        <w:pStyle w:val="Default"/>
        <w:rPr>
          <w:b/>
          <w:bCs/>
        </w:rPr>
      </w:pPr>
    </w:p>
    <w:p w:rsidR="007A1DDC" w:rsidRPr="009942C7" w:rsidRDefault="007A1DDC" w:rsidP="007A1DDC">
      <w:pPr>
        <w:pStyle w:val="Default"/>
        <w:rPr>
          <w:b/>
          <w:bCs/>
        </w:rPr>
      </w:pPr>
    </w:p>
    <w:p w:rsidR="007A1DDC" w:rsidRPr="009942C7" w:rsidRDefault="007A1DDC" w:rsidP="007A1DDC">
      <w:pPr>
        <w:pStyle w:val="Default"/>
        <w:rPr>
          <w:b/>
          <w:bCs/>
        </w:rPr>
      </w:pPr>
    </w:p>
    <w:p w:rsidR="007A1DDC" w:rsidRPr="009942C7" w:rsidRDefault="007A1DDC" w:rsidP="007A1DDC">
      <w:pPr>
        <w:pStyle w:val="Default"/>
        <w:rPr>
          <w:b/>
          <w:bCs/>
        </w:rPr>
      </w:pPr>
    </w:p>
    <w:p w:rsidR="007A1DDC" w:rsidRPr="009942C7" w:rsidRDefault="007A1DDC" w:rsidP="007A1DDC">
      <w:pPr>
        <w:pStyle w:val="Default"/>
        <w:rPr>
          <w:b/>
          <w:bCs/>
        </w:rPr>
      </w:pPr>
    </w:p>
    <w:p w:rsidR="007A1DDC" w:rsidRPr="009942C7" w:rsidRDefault="007A1DDC" w:rsidP="007A1DDC">
      <w:pPr>
        <w:pStyle w:val="Default"/>
      </w:pPr>
    </w:p>
    <w:p w:rsidR="007A1DDC" w:rsidRPr="009942C7" w:rsidRDefault="007A1DDC" w:rsidP="007A1DDC">
      <w:pPr>
        <w:pStyle w:val="Default"/>
        <w:numPr>
          <w:ilvl w:val="0"/>
          <w:numId w:val="29"/>
        </w:numPr>
        <w:ind w:left="0" w:firstLine="0"/>
        <w:rPr>
          <w:b/>
          <w:bCs/>
        </w:rPr>
      </w:pPr>
      <w:r w:rsidRPr="009942C7">
        <w:t xml:space="preserve">The slant length of the frustum. </w:t>
      </w:r>
      <w:r w:rsidR="00E1649A">
        <w:t xml:space="preserve">                                                                                                     </w:t>
      </w:r>
      <w:r w:rsidRPr="00E1649A">
        <w:rPr>
          <w:bCs/>
        </w:rPr>
        <w:t>(2</w:t>
      </w:r>
      <w:r w:rsidR="00E1649A">
        <w:rPr>
          <w:bCs/>
        </w:rPr>
        <w:t xml:space="preserve"> </w:t>
      </w:r>
      <w:r w:rsidRPr="00E1649A">
        <w:rPr>
          <w:bCs/>
        </w:rPr>
        <w:t>m</w:t>
      </w:r>
      <w:r w:rsidR="00E1649A">
        <w:rPr>
          <w:bCs/>
        </w:rPr>
        <w:t>ar</w:t>
      </w:r>
      <w:r w:rsidRPr="00E1649A">
        <w:rPr>
          <w:bCs/>
        </w:rPr>
        <w:t>ks)</w:t>
      </w:r>
      <w:r w:rsidRPr="009942C7">
        <w:rPr>
          <w:b/>
          <w:bCs/>
        </w:rPr>
        <w:t xml:space="preserve"> </w:t>
      </w:r>
    </w:p>
    <w:p w:rsidR="007A1DDC" w:rsidRPr="009942C7" w:rsidRDefault="007A1DDC" w:rsidP="007A1DDC">
      <w:pPr>
        <w:pStyle w:val="Default"/>
        <w:rPr>
          <w:b/>
          <w:bCs/>
        </w:rPr>
      </w:pPr>
    </w:p>
    <w:p w:rsidR="007A1DDC" w:rsidRPr="009942C7" w:rsidRDefault="007A1DDC" w:rsidP="007A1DDC">
      <w:pPr>
        <w:pStyle w:val="Default"/>
        <w:rPr>
          <w:b/>
          <w:bCs/>
        </w:rPr>
      </w:pPr>
    </w:p>
    <w:p w:rsidR="007A1DDC" w:rsidRPr="009942C7" w:rsidRDefault="007A1DDC" w:rsidP="007A1DDC">
      <w:pPr>
        <w:pStyle w:val="Default"/>
        <w:rPr>
          <w:b/>
          <w:bCs/>
        </w:rPr>
      </w:pPr>
    </w:p>
    <w:p w:rsidR="007A1DDC" w:rsidRPr="009942C7" w:rsidRDefault="007A1DDC" w:rsidP="007A1DDC">
      <w:pPr>
        <w:pStyle w:val="Default"/>
        <w:rPr>
          <w:b/>
          <w:bCs/>
        </w:rPr>
      </w:pPr>
    </w:p>
    <w:p w:rsidR="007A1DDC" w:rsidRPr="009942C7" w:rsidRDefault="007A1DDC" w:rsidP="007A1DDC">
      <w:pPr>
        <w:pStyle w:val="Default"/>
        <w:rPr>
          <w:b/>
          <w:bCs/>
        </w:rPr>
      </w:pPr>
    </w:p>
    <w:p w:rsidR="007A1DDC" w:rsidRPr="009942C7" w:rsidRDefault="007A1DDC" w:rsidP="007A1DDC">
      <w:pPr>
        <w:pStyle w:val="Default"/>
        <w:rPr>
          <w:b/>
          <w:bCs/>
        </w:rPr>
      </w:pPr>
    </w:p>
    <w:p w:rsidR="007A1DDC" w:rsidRPr="009942C7" w:rsidRDefault="007A1DDC" w:rsidP="007A1DDC">
      <w:pPr>
        <w:pStyle w:val="Default"/>
        <w:rPr>
          <w:b/>
          <w:bCs/>
        </w:rPr>
      </w:pPr>
    </w:p>
    <w:p w:rsidR="007A1DDC" w:rsidRPr="009942C7" w:rsidRDefault="007A1DDC" w:rsidP="007A1DDC">
      <w:pPr>
        <w:pStyle w:val="Default"/>
        <w:rPr>
          <w:b/>
          <w:bCs/>
        </w:rPr>
      </w:pPr>
    </w:p>
    <w:p w:rsidR="00315FC0" w:rsidRPr="009942C7" w:rsidRDefault="007A1DDC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hAnsi="Times New Roman" w:cs="Times New Roman"/>
          <w:sz w:val="24"/>
          <w:szCs w:val="24"/>
        </w:rPr>
        <w:t xml:space="preserve">(c) The surface area of the frustum. </w:t>
      </w:r>
      <w:r w:rsidR="00E164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E1649A">
        <w:rPr>
          <w:rFonts w:ascii="Times New Roman" w:hAnsi="Times New Roman" w:cs="Times New Roman"/>
          <w:bCs/>
          <w:sz w:val="24"/>
          <w:szCs w:val="24"/>
        </w:rPr>
        <w:t>(5 m</w:t>
      </w:r>
      <w:r w:rsidR="00E1649A">
        <w:rPr>
          <w:rFonts w:ascii="Times New Roman" w:hAnsi="Times New Roman" w:cs="Times New Roman"/>
          <w:bCs/>
          <w:sz w:val="24"/>
          <w:szCs w:val="24"/>
        </w:rPr>
        <w:t>ar</w:t>
      </w:r>
      <w:r w:rsidRPr="00E1649A">
        <w:rPr>
          <w:rFonts w:ascii="Times New Roman" w:hAnsi="Times New Roman" w:cs="Times New Roman"/>
          <w:bCs/>
          <w:sz w:val="24"/>
          <w:szCs w:val="24"/>
        </w:rPr>
        <w:t>ks)</w:t>
      </w: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1C6064" w:rsidRPr="009942C7" w:rsidRDefault="001C6064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E1649A" w:rsidRDefault="00E1649A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E1649A" w:rsidRDefault="00E1649A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E1649A" w:rsidRDefault="00E1649A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E1649A" w:rsidRDefault="00E1649A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E1649A" w:rsidRDefault="00E1649A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E1649A" w:rsidRDefault="00E1649A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E1649A" w:rsidRDefault="00E1649A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E1649A" w:rsidRPr="009942C7" w:rsidRDefault="00E1649A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1DDC" w:rsidRPr="009942C7" w:rsidRDefault="007A1DDC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1DDC" w:rsidRPr="009942C7" w:rsidRDefault="007A1DDC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1DDC" w:rsidRPr="009942C7" w:rsidRDefault="007A1DDC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1DDC" w:rsidRPr="009942C7" w:rsidRDefault="007A1DDC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1DDC" w:rsidRPr="009942C7" w:rsidRDefault="007A1DDC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1DDC" w:rsidRPr="009942C7" w:rsidRDefault="007A1DDC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1DDC" w:rsidRPr="009942C7" w:rsidRDefault="007A1DDC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1DDC" w:rsidRPr="009942C7" w:rsidRDefault="007A1DDC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1DDC" w:rsidRPr="009942C7" w:rsidRDefault="007A1DDC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1DDC" w:rsidRPr="009942C7" w:rsidRDefault="007A1DDC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1DDC" w:rsidRPr="009942C7" w:rsidRDefault="007A1DDC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1DDC" w:rsidRPr="009942C7" w:rsidRDefault="007A1DDC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22E7B" w:rsidRPr="009942C7" w:rsidRDefault="00022E7B" w:rsidP="007A1DDC">
      <w:pPr>
        <w:pStyle w:val="NoSpacing"/>
        <w:numPr>
          <w:ilvl w:val="0"/>
          <w:numId w:val="19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942C7">
        <w:rPr>
          <w:rFonts w:ascii="Times New Roman" w:eastAsia="Calibri" w:hAnsi="Times New Roman" w:cs="Times New Roman"/>
          <w:sz w:val="24"/>
          <w:szCs w:val="24"/>
        </w:rPr>
        <w:t>The distance S meters from a fixed point O, covered by a particle after t seconds B given by the equation S = t</w:t>
      </w:r>
      <w:r w:rsidRPr="009942C7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 – 6t</w:t>
      </w:r>
      <w:r w:rsidRPr="009942C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42C7">
        <w:rPr>
          <w:rFonts w:ascii="Times New Roman" w:eastAsia="Calibri" w:hAnsi="Times New Roman" w:cs="Times New Roman"/>
          <w:sz w:val="24"/>
          <w:szCs w:val="24"/>
        </w:rPr>
        <w:t xml:space="preserve"> + 9t + 5 </w:t>
      </w: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 xml:space="preserve">(a) Calculate the gradient of the curve at t = 0.5 seconds 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E164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C6064" w:rsidRPr="009942C7">
        <w:rPr>
          <w:rFonts w:ascii="Times New Roman" w:eastAsia="Calibri" w:hAnsi="Times New Roman" w:cs="Times New Roman"/>
          <w:sz w:val="24"/>
          <w:szCs w:val="24"/>
        </w:rPr>
        <w:t>(3 marks)</w:t>
      </w: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C6064" w:rsidRPr="009942C7" w:rsidRDefault="001C6064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C6064" w:rsidRPr="009942C7" w:rsidRDefault="001C6064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 xml:space="preserve">(b) Determine the values of S at the turning </w:t>
      </w:r>
      <w:r w:rsidR="00E1649A">
        <w:rPr>
          <w:rFonts w:ascii="Times New Roman" w:eastAsia="Times New Roman" w:hAnsi="Times New Roman" w:cs="Times New Roman"/>
          <w:sz w:val="24"/>
          <w:szCs w:val="24"/>
        </w:rPr>
        <w:t xml:space="preserve">points of the curve </w:t>
      </w:r>
      <w:r w:rsidR="00E1649A">
        <w:rPr>
          <w:rFonts w:ascii="Times New Roman" w:eastAsia="Times New Roman" w:hAnsi="Times New Roman" w:cs="Times New Roman"/>
          <w:sz w:val="24"/>
          <w:szCs w:val="24"/>
        </w:rPr>
        <w:tab/>
      </w:r>
      <w:r w:rsidR="00E1649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C6064" w:rsidRPr="009942C7">
        <w:rPr>
          <w:rFonts w:ascii="Times New Roman" w:eastAsia="Calibri" w:hAnsi="Times New Roman" w:cs="Times New Roman"/>
          <w:sz w:val="24"/>
          <w:szCs w:val="24"/>
        </w:rPr>
        <w:t>(3 marks)</w:t>
      </w: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C6064" w:rsidRPr="009942C7" w:rsidRDefault="001C6064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C6064" w:rsidRPr="009942C7" w:rsidRDefault="001C6064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C6064" w:rsidRPr="009942C7" w:rsidRDefault="001C6064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C6064" w:rsidRPr="009942C7" w:rsidRDefault="001C6064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C6064" w:rsidRPr="009942C7" w:rsidRDefault="001C6064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C6064" w:rsidRPr="009942C7" w:rsidRDefault="001C6064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C6064" w:rsidRPr="009942C7" w:rsidRDefault="001C6064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C6064" w:rsidRPr="009942C7" w:rsidRDefault="001C6064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B3142B" w:rsidRPr="009942C7" w:rsidRDefault="00B3142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B3142B" w:rsidRPr="009942C7" w:rsidRDefault="00B3142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942C7">
        <w:rPr>
          <w:rFonts w:ascii="Times New Roman" w:eastAsia="Times New Roman" w:hAnsi="Times New Roman" w:cs="Times New Roman"/>
          <w:sz w:val="24"/>
          <w:szCs w:val="24"/>
        </w:rPr>
        <w:t xml:space="preserve">(c) Sketch the curve in the space provided. 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</w:r>
      <w:r w:rsidRPr="009942C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</w:t>
      </w:r>
      <w:r w:rsidR="00E164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9942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C6064" w:rsidRPr="009942C7">
        <w:rPr>
          <w:rFonts w:ascii="Times New Roman" w:eastAsia="Calibri" w:hAnsi="Times New Roman" w:cs="Times New Roman"/>
          <w:sz w:val="24"/>
          <w:szCs w:val="24"/>
        </w:rPr>
        <w:t>(4 marks)</w:t>
      </w: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22E7B" w:rsidRPr="009942C7" w:rsidRDefault="00022E7B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15FC0" w:rsidRPr="009942C7" w:rsidRDefault="00315FC0" w:rsidP="007A1D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B3641B" w:rsidRPr="009942C7" w:rsidRDefault="00B3641B" w:rsidP="007A1D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64212E" w:rsidRPr="009942C7" w:rsidRDefault="0064212E" w:rsidP="007A1D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4212E" w:rsidRPr="009942C7" w:rsidSect="0012793D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135" w:rsidRDefault="00930135" w:rsidP="00ED20CA">
      <w:pPr>
        <w:spacing w:after="0" w:line="240" w:lineRule="auto"/>
      </w:pPr>
      <w:r>
        <w:separator/>
      </w:r>
    </w:p>
  </w:endnote>
  <w:endnote w:type="continuationSeparator" w:id="0">
    <w:p w:rsidR="00930135" w:rsidRDefault="00930135" w:rsidP="00ED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ook Antiqua" w:hAnsi="Book Antiqua"/>
      </w:rPr>
      <w:id w:val="-216121324"/>
      <w:docPartObj>
        <w:docPartGallery w:val="Page Numbers (Bottom of Page)"/>
        <w:docPartUnique/>
      </w:docPartObj>
    </w:sdtPr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Content>
          <w:p w:rsidR="001057E9" w:rsidRPr="00ED20CA" w:rsidRDefault="001057E9">
            <w:pPr>
              <w:pStyle w:val="Footer"/>
              <w:jc w:val="center"/>
              <w:rPr>
                <w:rFonts w:ascii="Book Antiqua" w:hAnsi="Book Antiqua"/>
              </w:rPr>
            </w:pPr>
            <w:r w:rsidRPr="00ED20CA">
              <w:rPr>
                <w:rFonts w:ascii="Book Antiqua" w:hAnsi="Book Antiqua"/>
              </w:rPr>
              <w:t xml:space="preserve">Page </w:t>
            </w:r>
            <w:r w:rsidRPr="00ED20CA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ED20CA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ED20CA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="00930135">
              <w:rPr>
                <w:rFonts w:ascii="Book Antiqua" w:hAnsi="Book Antiqua"/>
                <w:b/>
                <w:bCs/>
                <w:noProof/>
              </w:rPr>
              <w:t>1</w:t>
            </w:r>
            <w:r w:rsidRPr="00ED20CA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r w:rsidRPr="00ED20CA">
              <w:rPr>
                <w:rFonts w:ascii="Book Antiqua" w:hAnsi="Book Antiqua"/>
              </w:rPr>
              <w:t xml:space="preserve"> of </w:t>
            </w:r>
            <w:r w:rsidRPr="00ED20CA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ED20CA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ED20CA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="00930135">
              <w:rPr>
                <w:rFonts w:ascii="Book Antiqua" w:hAnsi="Book Antiqua"/>
                <w:b/>
                <w:bCs/>
                <w:noProof/>
              </w:rPr>
              <w:t>1</w:t>
            </w:r>
            <w:r w:rsidRPr="00ED20CA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57E9" w:rsidRDefault="001057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135" w:rsidRDefault="00930135" w:rsidP="00ED20CA">
      <w:pPr>
        <w:spacing w:after="0" w:line="240" w:lineRule="auto"/>
      </w:pPr>
      <w:r>
        <w:separator/>
      </w:r>
    </w:p>
  </w:footnote>
  <w:footnote w:type="continuationSeparator" w:id="0">
    <w:p w:rsidR="00930135" w:rsidRDefault="00930135" w:rsidP="00ED2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hybridMultilevel"/>
    <w:tmpl w:val="9A32D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E4B8D"/>
    <w:multiLevelType w:val="hybridMultilevel"/>
    <w:tmpl w:val="118A4C6C"/>
    <w:lvl w:ilvl="0" w:tplc="8890A71E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E59267E"/>
    <w:multiLevelType w:val="hybridMultilevel"/>
    <w:tmpl w:val="75A243C8"/>
    <w:lvl w:ilvl="0" w:tplc="008AE4EE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0FA6828"/>
    <w:multiLevelType w:val="hybridMultilevel"/>
    <w:tmpl w:val="A1E665F4"/>
    <w:lvl w:ilvl="0" w:tplc="E10C41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65310"/>
    <w:multiLevelType w:val="hybridMultilevel"/>
    <w:tmpl w:val="18F0E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B4DCC"/>
    <w:multiLevelType w:val="hybridMultilevel"/>
    <w:tmpl w:val="76365F62"/>
    <w:lvl w:ilvl="0" w:tplc="A1583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75EAF"/>
    <w:multiLevelType w:val="hybridMultilevel"/>
    <w:tmpl w:val="561C013C"/>
    <w:lvl w:ilvl="0" w:tplc="2EA257F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1F18BC"/>
    <w:multiLevelType w:val="hybridMultilevel"/>
    <w:tmpl w:val="A9D28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BFC80F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CB4437"/>
    <w:multiLevelType w:val="hybridMultilevel"/>
    <w:tmpl w:val="0686A4FE"/>
    <w:lvl w:ilvl="0" w:tplc="2BB644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BB0154"/>
    <w:multiLevelType w:val="hybridMultilevel"/>
    <w:tmpl w:val="18F0E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65C23"/>
    <w:multiLevelType w:val="hybridMultilevel"/>
    <w:tmpl w:val="C86C57E0"/>
    <w:lvl w:ilvl="0" w:tplc="E10C41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A86F3A"/>
    <w:multiLevelType w:val="hybridMultilevel"/>
    <w:tmpl w:val="83F25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11764"/>
    <w:multiLevelType w:val="hybridMultilevel"/>
    <w:tmpl w:val="D6062684"/>
    <w:lvl w:ilvl="0" w:tplc="341C6DA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8B6034"/>
    <w:multiLevelType w:val="hybridMultilevel"/>
    <w:tmpl w:val="A9D28A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7113CC"/>
    <w:multiLevelType w:val="hybridMultilevel"/>
    <w:tmpl w:val="B650A6CA"/>
    <w:lvl w:ilvl="0" w:tplc="E10C41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9747D"/>
    <w:multiLevelType w:val="hybridMultilevel"/>
    <w:tmpl w:val="F45C2C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A5031B"/>
    <w:multiLevelType w:val="hybridMultilevel"/>
    <w:tmpl w:val="74A67C04"/>
    <w:lvl w:ilvl="0" w:tplc="3716C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5B5204"/>
    <w:multiLevelType w:val="hybridMultilevel"/>
    <w:tmpl w:val="D10A1C00"/>
    <w:lvl w:ilvl="0" w:tplc="375E8E56">
      <w:start w:val="1"/>
      <w:numFmt w:val="lowerLetter"/>
      <w:lvlText w:val="(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F583A59"/>
    <w:multiLevelType w:val="hybridMultilevel"/>
    <w:tmpl w:val="6298EE3C"/>
    <w:lvl w:ilvl="0" w:tplc="2F064CA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966055"/>
    <w:multiLevelType w:val="hybridMultilevel"/>
    <w:tmpl w:val="8738F35A"/>
    <w:lvl w:ilvl="0" w:tplc="43406B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9A6111"/>
    <w:multiLevelType w:val="hybridMultilevel"/>
    <w:tmpl w:val="66AEC20C"/>
    <w:lvl w:ilvl="0" w:tplc="E10C41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4182A"/>
    <w:multiLevelType w:val="hybridMultilevel"/>
    <w:tmpl w:val="7AE648D2"/>
    <w:lvl w:ilvl="0" w:tplc="E10C41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40685D"/>
    <w:multiLevelType w:val="hybridMultilevel"/>
    <w:tmpl w:val="28C0A464"/>
    <w:lvl w:ilvl="0" w:tplc="8D9ABF2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D691278"/>
    <w:multiLevelType w:val="hybridMultilevel"/>
    <w:tmpl w:val="BA96995C"/>
    <w:lvl w:ilvl="0" w:tplc="84D21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2382A"/>
    <w:multiLevelType w:val="hybridMultilevel"/>
    <w:tmpl w:val="7D14F546"/>
    <w:lvl w:ilvl="0" w:tplc="E10C41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E3BE7"/>
    <w:multiLevelType w:val="hybridMultilevel"/>
    <w:tmpl w:val="7D72EDEE"/>
    <w:lvl w:ilvl="0" w:tplc="D68074B8">
      <w:start w:val="1"/>
      <w:numFmt w:val="lowerLetter"/>
      <w:lvlText w:val="%1)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>
      <w:start w:val="1"/>
      <w:numFmt w:val="decimal"/>
      <w:lvlText w:val="%7."/>
      <w:lvlJc w:val="left"/>
      <w:pPr>
        <w:ind w:left="5025" w:hanging="360"/>
      </w:pPr>
    </w:lvl>
    <w:lvl w:ilvl="7" w:tplc="04090019">
      <w:start w:val="1"/>
      <w:numFmt w:val="lowerLetter"/>
      <w:lvlText w:val="%8."/>
      <w:lvlJc w:val="left"/>
      <w:pPr>
        <w:ind w:left="5745" w:hanging="360"/>
      </w:pPr>
    </w:lvl>
    <w:lvl w:ilvl="8" w:tplc="0409001B">
      <w:start w:val="1"/>
      <w:numFmt w:val="lowerRoman"/>
      <w:lvlText w:val="%9."/>
      <w:lvlJc w:val="right"/>
      <w:pPr>
        <w:ind w:left="6465" w:hanging="180"/>
      </w:pPr>
    </w:lvl>
  </w:abstractNum>
  <w:abstractNum w:abstractNumId="26">
    <w:nsid w:val="79B869E0"/>
    <w:multiLevelType w:val="hybridMultilevel"/>
    <w:tmpl w:val="350A4AC6"/>
    <w:lvl w:ilvl="0" w:tplc="4FCE0A1C">
      <w:start w:val="1"/>
      <w:numFmt w:val="lowerLetter"/>
      <w:lvlText w:val="(%1)"/>
      <w:lvlJc w:val="right"/>
      <w:pPr>
        <w:tabs>
          <w:tab w:val="num" w:pos="576"/>
        </w:tabs>
        <w:ind w:left="576" w:hanging="288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EA24CA"/>
    <w:multiLevelType w:val="hybridMultilevel"/>
    <w:tmpl w:val="FAA63878"/>
    <w:lvl w:ilvl="0" w:tplc="C4EAC0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C64637B"/>
    <w:multiLevelType w:val="multilevel"/>
    <w:tmpl w:val="76647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12DC5"/>
    <w:multiLevelType w:val="hybridMultilevel"/>
    <w:tmpl w:val="252C8D34"/>
    <w:lvl w:ilvl="0" w:tplc="B1E88E9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9"/>
  </w:num>
  <w:num w:numId="3">
    <w:abstractNumId w:val="23"/>
  </w:num>
  <w:num w:numId="4">
    <w:abstractNumId w:val="8"/>
  </w:num>
  <w:num w:numId="5">
    <w:abstractNumId w:val="7"/>
  </w:num>
  <w:num w:numId="6">
    <w:abstractNumId w:val="16"/>
  </w:num>
  <w:num w:numId="7">
    <w:abstractNumId w:val="22"/>
  </w:num>
  <w:num w:numId="8">
    <w:abstractNumId w:val="6"/>
  </w:num>
  <w:num w:numId="9">
    <w:abstractNumId w:val="2"/>
  </w:num>
  <w:num w:numId="10">
    <w:abstractNumId w:val="1"/>
  </w:num>
  <w:num w:numId="11">
    <w:abstractNumId w:val="13"/>
  </w:num>
  <w:num w:numId="12">
    <w:abstractNumId w:val="2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4"/>
  </w:num>
  <w:num w:numId="20">
    <w:abstractNumId w:val="11"/>
  </w:num>
  <w:num w:numId="21">
    <w:abstractNumId w:val="21"/>
  </w:num>
  <w:num w:numId="22">
    <w:abstractNumId w:val="20"/>
  </w:num>
  <w:num w:numId="23">
    <w:abstractNumId w:val="14"/>
  </w:num>
  <w:num w:numId="24">
    <w:abstractNumId w:val="3"/>
  </w:num>
  <w:num w:numId="25">
    <w:abstractNumId w:val="10"/>
  </w:num>
  <w:num w:numId="26">
    <w:abstractNumId w:val="15"/>
  </w:num>
  <w:num w:numId="27">
    <w:abstractNumId w:val="24"/>
  </w:num>
  <w:num w:numId="28">
    <w:abstractNumId w:val="9"/>
  </w:num>
  <w:num w:numId="29">
    <w:abstractNumId w:val="18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2793D"/>
    <w:rsid w:val="00002C3D"/>
    <w:rsid w:val="00022E7B"/>
    <w:rsid w:val="000446E7"/>
    <w:rsid w:val="00071BE1"/>
    <w:rsid w:val="0007764F"/>
    <w:rsid w:val="000807B1"/>
    <w:rsid w:val="000B0E9C"/>
    <w:rsid w:val="000D6050"/>
    <w:rsid w:val="000F14CA"/>
    <w:rsid w:val="000F7FBA"/>
    <w:rsid w:val="001057E9"/>
    <w:rsid w:val="00111948"/>
    <w:rsid w:val="0012793D"/>
    <w:rsid w:val="00150474"/>
    <w:rsid w:val="00166BB7"/>
    <w:rsid w:val="001C6064"/>
    <w:rsid w:val="001E13EB"/>
    <w:rsid w:val="001F2DF5"/>
    <w:rsid w:val="002337A8"/>
    <w:rsid w:val="002C417A"/>
    <w:rsid w:val="002E5A2D"/>
    <w:rsid w:val="00315FC0"/>
    <w:rsid w:val="00335F79"/>
    <w:rsid w:val="0035570F"/>
    <w:rsid w:val="00361B16"/>
    <w:rsid w:val="003661A9"/>
    <w:rsid w:val="003757B5"/>
    <w:rsid w:val="003862FD"/>
    <w:rsid w:val="003D47B5"/>
    <w:rsid w:val="003F6166"/>
    <w:rsid w:val="00451503"/>
    <w:rsid w:val="004528A3"/>
    <w:rsid w:val="004549A4"/>
    <w:rsid w:val="004754E0"/>
    <w:rsid w:val="00486C52"/>
    <w:rsid w:val="00495352"/>
    <w:rsid w:val="004C5F67"/>
    <w:rsid w:val="004D711C"/>
    <w:rsid w:val="00524465"/>
    <w:rsid w:val="00564802"/>
    <w:rsid w:val="00565281"/>
    <w:rsid w:val="00586BF2"/>
    <w:rsid w:val="0058768D"/>
    <w:rsid w:val="005E7E8C"/>
    <w:rsid w:val="00633DBD"/>
    <w:rsid w:val="0064212E"/>
    <w:rsid w:val="00700501"/>
    <w:rsid w:val="007041AC"/>
    <w:rsid w:val="00730407"/>
    <w:rsid w:val="00757D7B"/>
    <w:rsid w:val="00772D49"/>
    <w:rsid w:val="007A1DDC"/>
    <w:rsid w:val="0080753E"/>
    <w:rsid w:val="008128DC"/>
    <w:rsid w:val="00860425"/>
    <w:rsid w:val="008A150B"/>
    <w:rsid w:val="008A3993"/>
    <w:rsid w:val="008B6F7E"/>
    <w:rsid w:val="008C5B96"/>
    <w:rsid w:val="008E428C"/>
    <w:rsid w:val="00930135"/>
    <w:rsid w:val="009411A7"/>
    <w:rsid w:val="009942C7"/>
    <w:rsid w:val="00A6698D"/>
    <w:rsid w:val="00A90BB8"/>
    <w:rsid w:val="00B3142B"/>
    <w:rsid w:val="00B3641B"/>
    <w:rsid w:val="00B65A7B"/>
    <w:rsid w:val="00B6616D"/>
    <w:rsid w:val="00BB5CDF"/>
    <w:rsid w:val="00C36834"/>
    <w:rsid w:val="00C36D02"/>
    <w:rsid w:val="00C45B14"/>
    <w:rsid w:val="00CA366B"/>
    <w:rsid w:val="00CE07CD"/>
    <w:rsid w:val="00CF496D"/>
    <w:rsid w:val="00D45AF3"/>
    <w:rsid w:val="00D548B7"/>
    <w:rsid w:val="00E13194"/>
    <w:rsid w:val="00E1649A"/>
    <w:rsid w:val="00E46AE3"/>
    <w:rsid w:val="00ED20CA"/>
    <w:rsid w:val="00F04E11"/>
    <w:rsid w:val="00F3332E"/>
    <w:rsid w:val="00F45C29"/>
    <w:rsid w:val="00F63523"/>
    <w:rsid w:val="00F71E21"/>
    <w:rsid w:val="00FF0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0CA"/>
  </w:style>
  <w:style w:type="paragraph" w:styleId="Footer">
    <w:name w:val="footer"/>
    <w:basedOn w:val="Normal"/>
    <w:link w:val="FooterChar"/>
    <w:uiPriority w:val="99"/>
    <w:unhideWhenUsed/>
    <w:rsid w:val="00ED2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0CA"/>
  </w:style>
  <w:style w:type="paragraph" w:styleId="NoSpacing">
    <w:name w:val="No Spacing"/>
    <w:uiPriority w:val="1"/>
    <w:qFormat/>
    <w:rsid w:val="00D45A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unhideWhenUsed/>
    <w:rsid w:val="0081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128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1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A1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0CA"/>
  </w:style>
  <w:style w:type="paragraph" w:styleId="Footer">
    <w:name w:val="footer"/>
    <w:basedOn w:val="Normal"/>
    <w:link w:val="FooterChar"/>
    <w:uiPriority w:val="99"/>
    <w:unhideWhenUsed/>
    <w:rsid w:val="00ED2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0CA"/>
  </w:style>
  <w:style w:type="paragraph" w:styleId="NoSpacing">
    <w:name w:val="No Spacing"/>
    <w:uiPriority w:val="1"/>
    <w:qFormat/>
    <w:rsid w:val="00D45A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1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A1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15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EUNICE</cp:lastModifiedBy>
  <cp:revision>90</cp:revision>
  <dcterms:created xsi:type="dcterms:W3CDTF">2022-10-05T11:57:00Z</dcterms:created>
  <dcterms:modified xsi:type="dcterms:W3CDTF">2022-10-12T13:39:00Z</dcterms:modified>
</cp:coreProperties>
</file>