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F9" w:rsidRPr="00155866" w:rsidRDefault="00E31AF9" w:rsidP="00E31AF9">
      <w:pPr>
        <w:pStyle w:val="style4"/>
        <w:numPr>
          <w:ilvl w:val="1"/>
          <w:numId w:val="1"/>
        </w:numPr>
        <w:shd w:val="clear" w:color="auto" w:fill="FFFFFF"/>
        <w:jc w:val="both"/>
        <w:rPr>
          <w:rStyle w:val="style19"/>
          <w:b/>
          <w:bCs/>
          <w:color w:val="FF00FF"/>
          <w:sz w:val="22"/>
          <w:szCs w:val="22"/>
        </w:rPr>
      </w:pPr>
      <w:r>
        <w:fldChar w:fldCharType="begin"/>
      </w:r>
      <w:r>
        <w:instrText xml:space="preserve"> HYPERLINK "http://www.elimu.net/Secondary/Kenya/KCSE_Student/Biology/Form4/Genetics/Genetics.htm" </w:instrText>
      </w:r>
      <w:r>
        <w:fldChar w:fldCharType="separate"/>
      </w:r>
      <w:r w:rsidRPr="00155866">
        <w:rPr>
          <w:rStyle w:val="style19"/>
          <w:b/>
          <w:bCs/>
          <w:color w:val="FF00FF"/>
          <w:sz w:val="22"/>
          <w:szCs w:val="22"/>
        </w:rPr>
        <w:t>Genetics (34 Lessons)</w:t>
      </w:r>
      <w:r>
        <w:rPr>
          <w:rStyle w:val="style19"/>
          <w:b/>
          <w:bCs/>
          <w:color w:val="FF00FF"/>
          <w:sz w:val="22"/>
          <w:szCs w:val="22"/>
        </w:rPr>
        <w:fldChar w:fldCharType="end"/>
      </w:r>
    </w:p>
    <w:p w:rsidR="00E31AF9" w:rsidRPr="00155866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1. </w:t>
      </w:r>
      <w:proofErr w:type="gramStart"/>
      <w:r w:rsidRPr="00155866">
        <w:rPr>
          <w:rFonts w:ascii="Times New Roman" w:hAnsi="Times New Roman" w:cs="Times New Roman"/>
        </w:rPr>
        <w:t>a</w:t>
      </w:r>
      <w:proofErr w:type="gramEnd"/>
      <w:r w:rsidRPr="00155866">
        <w:rPr>
          <w:rFonts w:ascii="Times New Roman" w:hAnsi="Times New Roman" w:cs="Times New Roman"/>
        </w:rPr>
        <w:t>)   What is a test cross?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</w:t>
      </w:r>
      <w:r w:rsidRPr="00155866">
        <w:rPr>
          <w:rFonts w:ascii="Times New Roman" w:hAnsi="Times New Roman" w:cs="Times New Roman"/>
        </w:rPr>
        <w:t xml:space="preserve">  (1 mark) </w:t>
      </w:r>
    </w:p>
    <w:p w:rsidR="00E31AF9" w:rsidRPr="00155866" w:rsidRDefault="00E31AF9" w:rsidP="00E31AF9">
      <w:pPr>
        <w:spacing w:after="5" w:line="247" w:lineRule="auto"/>
        <w:ind w:left="-180" w:right="14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        b)   The figure below is a structural diagram of a portion from a nucleic acid strand. </w:t>
      </w:r>
    </w:p>
    <w:p w:rsidR="00E31AF9" w:rsidRPr="00155866" w:rsidRDefault="00E31AF9" w:rsidP="00E31AF9">
      <w:pPr>
        <w:spacing w:after="2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</w:p>
    <w:p w:rsidR="00E31AF9" w:rsidRPr="00155866" w:rsidRDefault="00E31AF9" w:rsidP="00E31AF9">
      <w:pPr>
        <w:tabs>
          <w:tab w:val="center" w:pos="360"/>
          <w:tab w:val="center" w:pos="776"/>
          <w:tab w:val="center" w:pos="2925"/>
          <w:tab w:val="center" w:pos="2216"/>
          <w:tab w:val="center" w:pos="2936"/>
          <w:tab w:val="center" w:pos="3656"/>
          <w:tab w:val="center" w:pos="4376"/>
          <w:tab w:val="center" w:pos="5097"/>
        </w:tabs>
        <w:spacing w:after="30"/>
        <w:ind w:left="-15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P </w:t>
      </w:r>
      <w:r w:rsidRPr="00155866">
        <w:rPr>
          <w:rFonts w:ascii="Times New Roman" w:hAnsi="Times New Roman" w:cs="Times New Roman"/>
        </w:rPr>
        <w:tab/>
      </w:r>
      <w:r w:rsidRPr="00155866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118394E5" wp14:editId="7FF3CE35">
                <wp:extent cx="2533650" cy="19050"/>
                <wp:effectExtent l="0" t="0" r="0" b="0"/>
                <wp:docPr id="809959" name="Group 809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9050"/>
                          <a:chOff x="0" y="0"/>
                          <a:chExt cx="2533650" cy="19050"/>
                        </a:xfrm>
                      </wpg:grpSpPr>
                      <wps:wsp>
                        <wps:cNvPr id="319" name="Shape 319"/>
                        <wps:cNvSpPr/>
                        <wps:spPr>
                          <a:xfrm>
                            <a:off x="0" y="19050"/>
                            <a:ext cx="238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81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476250" y="19050"/>
                            <a:ext cx="238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81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895350" y="9525"/>
                            <a:ext cx="238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81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362075" y="0"/>
                            <a:ext cx="238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81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809750" y="19050"/>
                            <a:ext cx="238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81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2295525" y="0"/>
                            <a:ext cx="238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81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7E9EA17" id="Group 809959" o:spid="_x0000_s1026" style="width:199.5pt;height:1.5pt;mso-position-horizontal-relative:char;mso-position-vertical-relative:line" coordsize="253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">
                <v:shape id="Shape 319" o:spid="_x0000_s1027" style="position:absolute;top:190;width:2381;height:0;visibility:visible;mso-wrap-style:square;v-text-anchor:top" coordsize="238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" path="m,l238125,e" filled="f">
                  <v:path arrowok="t" textboxrect="0,0,238125,0"/>
                </v:shape>
                <v:shape id="Shape 320" o:spid="_x0000_s1028" style="position:absolute;left:4762;top:190;width:2381;height:0;visibility:visible;mso-wrap-style:square;v-text-anchor:top" coordsize="238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" path="m,l238125,e" filled="f">
                  <v:path arrowok="t" textboxrect="0,0,238125,0"/>
                </v:shape>
                <v:shape id="Shape 321" o:spid="_x0000_s1029" style="position:absolute;left:8953;top:95;width:2381;height:0;visibility:visible;mso-wrap-style:square;v-text-anchor:top" coordsize="238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" path="m,l238125,e" filled="f">
                  <v:path arrowok="t" textboxrect="0,0,238125,0"/>
                </v:shape>
                <v:shape id="Shape 322" o:spid="_x0000_s1030" style="position:absolute;left:13620;width:2382;height:0;visibility:visible;mso-wrap-style:square;v-text-anchor:top" coordsize="238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" path="m,l238125,e" filled="f">
                  <v:path arrowok="t" textboxrect="0,0,238125,0"/>
                </v:shape>
                <v:shape id="Shape 323" o:spid="_x0000_s1031" style="position:absolute;left:18097;top:190;width:2381;height:0;visibility:visible;mso-wrap-style:square;v-text-anchor:top" coordsize="238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" path="m,l238125,e" filled="f">
                  <v:path arrowok="t" textboxrect="0,0,238125,0"/>
                </v:shape>
                <v:shape id="Shape 324" o:spid="_x0000_s1032" style="position:absolute;left:22955;width:2381;height:0;visibility:visible;mso-wrap-style:square;v-text-anchor:top" coordsize="238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" path="m,l238125,e" filled="f">
                  <v:path arrowok="t" textboxrect="0,0,238125,0"/>
                </v:shape>
                <w10:anchorlock/>
              </v:group>
            </w:pict>
          </mc:Fallback>
        </mc:AlternateContent>
      </w:r>
      <w:r w:rsidRPr="00155866">
        <w:rPr>
          <w:rFonts w:ascii="Times New Roman" w:hAnsi="Times New Roman" w:cs="Times New Roman"/>
        </w:rPr>
        <w:t xml:space="preserve">S </w:t>
      </w:r>
      <w:r w:rsidRPr="00155866">
        <w:rPr>
          <w:rFonts w:ascii="Times New Roman" w:hAnsi="Times New Roman" w:cs="Times New Roman"/>
        </w:rPr>
        <w:tab/>
        <w:t xml:space="preserve">P </w:t>
      </w:r>
      <w:r w:rsidRPr="00155866">
        <w:rPr>
          <w:rFonts w:ascii="Times New Roman" w:hAnsi="Times New Roman" w:cs="Times New Roman"/>
        </w:rPr>
        <w:tab/>
        <w:t xml:space="preserve">S </w:t>
      </w:r>
      <w:r w:rsidRPr="00155866">
        <w:rPr>
          <w:rFonts w:ascii="Times New Roman" w:hAnsi="Times New Roman" w:cs="Times New Roman"/>
        </w:rPr>
        <w:tab/>
        <w:t xml:space="preserve">P </w:t>
      </w:r>
      <w:r w:rsidRPr="00155866">
        <w:rPr>
          <w:rFonts w:ascii="Times New Roman" w:hAnsi="Times New Roman" w:cs="Times New Roman"/>
        </w:rPr>
        <w:tab/>
        <w:t xml:space="preserve">S </w:t>
      </w:r>
      <w:r w:rsidRPr="00155866">
        <w:rPr>
          <w:rFonts w:ascii="Times New Roman" w:hAnsi="Times New Roman" w:cs="Times New Roman"/>
        </w:rPr>
        <w:tab/>
        <w:t xml:space="preserve">P </w:t>
      </w:r>
    </w:p>
    <w:p w:rsidR="00E31AF9" w:rsidRPr="00155866" w:rsidRDefault="00E31AF9" w:rsidP="00E31AF9">
      <w:pPr>
        <w:tabs>
          <w:tab w:val="center" w:pos="360"/>
          <w:tab w:val="center" w:pos="740"/>
          <w:tab w:val="center" w:pos="1440"/>
          <w:tab w:val="center" w:pos="2180"/>
          <w:tab w:val="center" w:pos="2881"/>
          <w:tab w:val="center" w:pos="3621"/>
          <w:tab w:val="center" w:pos="4321"/>
          <w:tab w:val="center" w:pos="5061"/>
        </w:tabs>
        <w:spacing w:after="32"/>
        <w:ind w:left="-15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|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|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|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| </w:t>
      </w:r>
    </w:p>
    <w:p w:rsidR="00E31AF9" w:rsidRPr="00155866" w:rsidRDefault="00E31AF9" w:rsidP="00E31AF9">
      <w:pPr>
        <w:tabs>
          <w:tab w:val="center" w:pos="360"/>
          <w:tab w:val="center" w:pos="787"/>
          <w:tab w:val="center" w:pos="1440"/>
          <w:tab w:val="center" w:pos="2232"/>
          <w:tab w:val="center" w:pos="2881"/>
          <w:tab w:val="center" w:pos="3673"/>
          <w:tab w:val="center" w:pos="4321"/>
          <w:tab w:val="center" w:pos="5108"/>
        </w:tabs>
        <w:spacing w:after="28"/>
        <w:ind w:left="-15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C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G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U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C </w:t>
      </w:r>
    </w:p>
    <w:p w:rsidR="00E31AF9" w:rsidRPr="00155866" w:rsidRDefault="00E31AF9" w:rsidP="00E31AF9">
      <w:pPr>
        <w:ind w:left="-5" w:right="82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Giving a reason, name the nucleic acid to which </w:t>
      </w:r>
      <w:r>
        <w:rPr>
          <w:rFonts w:ascii="Times New Roman" w:hAnsi="Times New Roman" w:cs="Times New Roman"/>
        </w:rPr>
        <w:t xml:space="preserve">the portion belongs. </w:t>
      </w:r>
      <w:r>
        <w:rPr>
          <w:rFonts w:ascii="Times New Roman" w:hAnsi="Times New Roman" w:cs="Times New Roman"/>
        </w:rPr>
        <w:tab/>
        <w:t xml:space="preserve">      </w:t>
      </w:r>
      <w:proofErr w:type="gramStart"/>
      <w:r w:rsidRPr="00155866">
        <w:rPr>
          <w:rFonts w:ascii="Times New Roman" w:hAnsi="Times New Roman" w:cs="Times New Roman"/>
        </w:rPr>
        <w:t xml:space="preserve">(2 marks)  </w:t>
      </w:r>
      <w:r w:rsidRPr="00155866">
        <w:rPr>
          <w:rFonts w:ascii="Times New Roman" w:hAnsi="Times New Roman" w:cs="Times New Roman"/>
        </w:rPr>
        <w:tab/>
        <w:t xml:space="preserve">    c) Write down the sequence of bases of the complimentary strand to that shown above.</w:t>
      </w:r>
      <w:proofErr w:type="gramEnd"/>
      <w:r w:rsidRPr="00155866">
        <w:rPr>
          <w:rFonts w:ascii="Times New Roman" w:hAnsi="Times New Roman" w:cs="Times New Roman"/>
        </w:rPr>
        <w:t xml:space="preserve">       (1 mark)</w:t>
      </w:r>
    </w:p>
    <w:p w:rsidR="00E31AF9" w:rsidRPr="00155866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55866">
        <w:rPr>
          <w:rFonts w:ascii="Times New Roman" w:hAnsi="Times New Roman" w:cs="Times New Roman"/>
        </w:rPr>
        <w:t xml:space="preserve">The diagram below shows a template strand of </w:t>
      </w:r>
      <w:proofErr w:type="spellStart"/>
      <w:r w:rsidRPr="00155866">
        <w:rPr>
          <w:rFonts w:ascii="Times New Roman" w:hAnsi="Times New Roman" w:cs="Times New Roman"/>
        </w:rPr>
        <w:t>Deoxyribonuclenic</w:t>
      </w:r>
      <w:proofErr w:type="spellEnd"/>
      <w:r w:rsidRPr="00155866">
        <w:rPr>
          <w:rFonts w:ascii="Times New Roman" w:hAnsi="Times New Roman" w:cs="Times New Roman"/>
        </w:rPr>
        <w:t xml:space="preserve"> acid molecule.  </w:t>
      </w:r>
    </w:p>
    <w:p w:rsidR="00E31AF9" w:rsidRPr="00155866" w:rsidRDefault="00E31AF9" w:rsidP="00E31AF9">
      <w:pPr>
        <w:spacing w:after="0"/>
        <w:ind w:left="360" w:right="2387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 </w:t>
      </w:r>
    </w:p>
    <w:p w:rsidR="00E31AF9" w:rsidRPr="00155866" w:rsidRDefault="00E31AF9" w:rsidP="00E31AF9">
      <w:pPr>
        <w:spacing w:after="22"/>
        <w:ind w:left="1358"/>
        <w:rPr>
          <w:rFonts w:ascii="Times New Roman" w:hAnsi="Times New Roman" w:cs="Times New Roman"/>
        </w:rPr>
      </w:pPr>
      <w:r w:rsidRPr="00155866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473AD039" wp14:editId="3652F60C">
                <wp:extent cx="4239769" cy="1206369"/>
                <wp:effectExtent l="0" t="0" r="0" b="0"/>
                <wp:docPr id="808569" name="Group 808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9769" cy="1206369"/>
                          <a:chOff x="0" y="0"/>
                          <a:chExt cx="4239769" cy="1206369"/>
                        </a:xfrm>
                      </wpg:grpSpPr>
                      <pic:pic xmlns:pic="http://schemas.openxmlformats.org/drawingml/2006/picture">
                        <pic:nvPicPr>
                          <pic:cNvPr id="1739" name="Picture 17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4986"/>
                            <a:ext cx="368808" cy="147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0" name="Rectangle 1740"/>
                        <wps:cNvSpPr/>
                        <wps:spPr>
                          <a:xfrm>
                            <a:off x="91694" y="103744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1" name="Rectangle 1741"/>
                        <wps:cNvSpPr/>
                        <wps:spPr>
                          <a:xfrm>
                            <a:off x="126746" y="1037442"/>
                            <a:ext cx="13466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5" name="Picture 17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43712" y="1047178"/>
                            <a:ext cx="348996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6" name="Rectangle 1746"/>
                        <wps:cNvSpPr/>
                        <wps:spPr>
                          <a:xfrm>
                            <a:off x="835787" y="104963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7" name="Rectangle 1747"/>
                        <wps:cNvSpPr/>
                        <wps:spPr>
                          <a:xfrm>
                            <a:off x="870839" y="1049634"/>
                            <a:ext cx="13466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8" name="Rectangle 1748"/>
                        <wps:cNvSpPr/>
                        <wps:spPr>
                          <a:xfrm>
                            <a:off x="971423" y="104963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7475" name="Picture 11274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7048" y="-7936"/>
                            <a:ext cx="3788664" cy="24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0" name="Shape 1750"/>
                        <wps:cNvSpPr/>
                        <wps:spPr>
                          <a:xfrm>
                            <a:off x="263525" y="0"/>
                            <a:ext cx="3781679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679" h="242126">
                                <a:moveTo>
                                  <a:pt x="0" y="242126"/>
                                </a:moveTo>
                                <a:lnTo>
                                  <a:pt x="3781679" y="242126"/>
                                </a:lnTo>
                                <a:lnTo>
                                  <a:pt x="3781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263525" y="242760"/>
                            <a:ext cx="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6440">
                                <a:moveTo>
                                  <a:pt x="0" y="0"/>
                                </a:moveTo>
                                <a:lnTo>
                                  <a:pt x="0" y="72644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4043426" y="242760"/>
                            <a:ext cx="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6440">
                                <a:moveTo>
                                  <a:pt x="0" y="0"/>
                                </a:moveTo>
                                <a:lnTo>
                                  <a:pt x="0" y="72644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2095373" y="237046"/>
                            <a:ext cx="0" cy="726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6313">
                                <a:moveTo>
                                  <a:pt x="0" y="0"/>
                                </a:moveTo>
                                <a:lnTo>
                                  <a:pt x="0" y="726313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908558" y="237046"/>
                            <a:ext cx="0" cy="726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6313">
                                <a:moveTo>
                                  <a:pt x="0" y="0"/>
                                </a:moveTo>
                                <a:lnTo>
                                  <a:pt x="0" y="726313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1450340" y="242760"/>
                            <a:ext cx="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6440">
                                <a:moveTo>
                                  <a:pt x="0" y="0"/>
                                </a:moveTo>
                                <a:lnTo>
                                  <a:pt x="0" y="72644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2746883" y="242760"/>
                            <a:ext cx="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6440">
                                <a:moveTo>
                                  <a:pt x="0" y="0"/>
                                </a:moveTo>
                                <a:lnTo>
                                  <a:pt x="0" y="72644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3398393" y="242760"/>
                            <a:ext cx="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6440">
                                <a:moveTo>
                                  <a:pt x="0" y="0"/>
                                </a:moveTo>
                                <a:lnTo>
                                  <a:pt x="0" y="72644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60" name="Picture 17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78636" y="1044130"/>
                            <a:ext cx="348996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1" name="Rectangle 1761"/>
                        <wps:cNvSpPr/>
                        <wps:spPr>
                          <a:xfrm>
                            <a:off x="1370711" y="10450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2" name="Rectangle 1762"/>
                        <wps:cNvSpPr/>
                        <wps:spPr>
                          <a:xfrm>
                            <a:off x="1405763" y="1045062"/>
                            <a:ext cx="11390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" name="Rectangle 1763"/>
                        <wps:cNvSpPr/>
                        <wps:spPr>
                          <a:xfrm>
                            <a:off x="1491107" y="10450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6" name="Picture 17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18716" y="1044130"/>
                            <a:ext cx="347472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7" name="Rectangle 1767"/>
                        <wps:cNvSpPr/>
                        <wps:spPr>
                          <a:xfrm>
                            <a:off x="2010791" y="10450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8" name="Rectangle 1768"/>
                        <wps:cNvSpPr/>
                        <wps:spPr>
                          <a:xfrm>
                            <a:off x="2045843" y="1045062"/>
                            <a:ext cx="13466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9" name="Rectangle 1769"/>
                        <wps:cNvSpPr/>
                        <wps:spPr>
                          <a:xfrm>
                            <a:off x="2146681" y="10450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2" name="Picture 17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81656" y="1048702"/>
                            <a:ext cx="348996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3" name="Rectangle 1773"/>
                        <wps:cNvSpPr/>
                        <wps:spPr>
                          <a:xfrm>
                            <a:off x="2673985" y="105115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4" name="Rectangle 1774"/>
                        <wps:cNvSpPr/>
                        <wps:spPr>
                          <a:xfrm>
                            <a:off x="2709037" y="1051158"/>
                            <a:ext cx="11390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5" name="Rectangle 1775"/>
                        <wps:cNvSpPr/>
                        <wps:spPr>
                          <a:xfrm>
                            <a:off x="2794381" y="105115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800" name="Shape 1173800"/>
                        <wps:cNvSpPr/>
                        <wps:spPr>
                          <a:xfrm>
                            <a:off x="3243580" y="965607"/>
                            <a:ext cx="354749" cy="20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49" h="207683">
                                <a:moveTo>
                                  <a:pt x="0" y="0"/>
                                </a:moveTo>
                                <a:lnTo>
                                  <a:pt x="354749" y="0"/>
                                </a:lnTo>
                                <a:lnTo>
                                  <a:pt x="354749" y="207683"/>
                                </a:lnTo>
                                <a:lnTo>
                                  <a:pt x="0" y="207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3243580" y="965607"/>
                            <a:ext cx="354749" cy="20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49" h="207683">
                                <a:moveTo>
                                  <a:pt x="0" y="207683"/>
                                </a:moveTo>
                                <a:lnTo>
                                  <a:pt x="354749" y="207683"/>
                                </a:lnTo>
                                <a:lnTo>
                                  <a:pt x="354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78" name="Picture 17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46120" y="1015175"/>
                            <a:ext cx="348996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9" name="Rectangle 1779"/>
                        <wps:cNvSpPr/>
                        <wps:spPr>
                          <a:xfrm>
                            <a:off x="3338449" y="101763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" name="Rectangle 1780"/>
                        <wps:cNvSpPr/>
                        <wps:spPr>
                          <a:xfrm>
                            <a:off x="3373501" y="1017630"/>
                            <a:ext cx="12437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" name="Rectangle 1781"/>
                        <wps:cNvSpPr/>
                        <wps:spPr>
                          <a:xfrm>
                            <a:off x="3466465" y="101763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4" name="Picture 17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92296" y="1021270"/>
                            <a:ext cx="347472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5" name="Rectangle 1785"/>
                        <wps:cNvSpPr/>
                        <wps:spPr>
                          <a:xfrm>
                            <a:off x="3985006" y="102220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" name="Rectangle 1786"/>
                        <wps:cNvSpPr/>
                        <wps:spPr>
                          <a:xfrm>
                            <a:off x="4020058" y="1022202"/>
                            <a:ext cx="13466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7" name="Rectangle 1787"/>
                        <wps:cNvSpPr/>
                        <wps:spPr>
                          <a:xfrm>
                            <a:off x="4120642" y="102220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0" name="Picture 17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1064" y="1044130"/>
                            <a:ext cx="348996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1" name="Rectangle 1791"/>
                        <wps:cNvSpPr/>
                        <wps:spPr>
                          <a:xfrm>
                            <a:off x="222758" y="10450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" name="Rectangle 1792"/>
                        <wps:cNvSpPr/>
                        <wps:spPr>
                          <a:xfrm>
                            <a:off x="257810" y="1045062"/>
                            <a:ext cx="13466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" name="Rectangle 1793"/>
                        <wps:cNvSpPr/>
                        <wps:spPr>
                          <a:xfrm>
                            <a:off x="358394" y="104506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73AD039" id="Group 808569" o:spid="_x0000_s1026" style="width:333.85pt;height:95pt;mso-position-horizontal-relative:char;mso-position-vertical-relative:line" coordsize="42397,12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9" o:spid="_x0000_s1027" type="#_x0000_t75" style="position:absolute;top:10349;width:3688;height: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">
                  <v:imagedata r:id="rId10" o:title=""/>
                </v:shape>
                <v:rect id="Rectangle 1740" o:spid="_x0000_s1028" style="position:absolute;left:916;top:1037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94s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P9r3izHAAAA3QAA&#10;AA8AAAAAAAAAAAAAAAAABwIAAGRycy9kb3ducmV2LnhtbFBLBQYAAAAAAwADALcAAAD7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41" o:spid="_x0000_s1029" style="position:absolute;left:1267;top:10374;width:134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3u3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CQJ3u3xQAAAN0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t>A</w:t>
                        </w:r>
                      </w:p>
                    </w:txbxContent>
                  </v:textbox>
                </v:rect>
                <v:shape id="Picture 1745" o:spid="_x0000_s1030" type="#_x0000_t75" style="position:absolute;left:7437;top:10471;width:3490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">
                  <v:imagedata r:id="rId11" o:title=""/>
                </v:shape>
                <v:rect id="Rectangle 1746" o:spid="_x0000_s1031" style="position:absolute;left:8357;top:1049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PD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P8aDOH1TThBzv4AAAD//wMAUEsBAi0AFAAGAAgAAAAhANvh9svuAAAAhQEAABMAAAAAAAAAAAAA&#10;AAAAAAAAAFtDb250ZW50X1R5cGVzXS54bWxQSwECLQAUAAYACAAAACEAWvQsW78AAAAVAQAACwAA&#10;AAAAAAAAAAAAAAAfAQAAX3JlbHMvLnJlbHNQSwECLQAUAAYACAAAACEAH87jw8MAAADd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47" o:spid="_x0000_s1032" style="position:absolute;left:8708;top:10496;width:134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ZY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4GMLzm3CCnD0AAAD//wMAUEsBAi0AFAAGAAgAAAAhANvh9svuAAAAhQEAABMAAAAAAAAAAAAA&#10;AAAAAAAAAFtDb250ZW50X1R5cGVzXS54bWxQSwECLQAUAAYACAAAACEAWvQsW78AAAAVAQAACwAA&#10;AAAAAAAAAAAAAAAfAQAAX3JlbHMvLnJlbHNQSwECLQAUAAYACAAAACEAcIJGWMMAAADd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t>G</w:t>
                        </w:r>
                      </w:p>
                    </w:txbxContent>
                  </v:textbox>
                </v:rect>
                <v:rect id="Rectangle 1748" o:spid="_x0000_s1033" style="position:absolute;left:9714;top:1049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Iq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64vgyjcygl7eAQAA//8DAFBLAQItABQABgAIAAAAIQDb4fbL7gAAAIUBAAATAAAAAAAA&#10;AAAAAAAAAAAAAABbQ29udGVudF9UeXBlc10ueG1sUEsBAi0AFAAGAAgAAAAhAFr0LFu/AAAAFQEA&#10;AAsAAAAAAAAAAAAAAAAAHwEAAF9yZWxzLy5yZWxzUEsBAi0AFAAGAAgAAAAhAAEd0irHAAAA3QAA&#10;AA8AAAAAAAAAAAAAAAAABwIAAGRycy9kb3ducmV2LnhtbFBLBQYAAAAAAwADALcAAAD7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27475" o:spid="_x0000_s1034" type="#_x0000_t75" style="position:absolute;left:2570;top:-79;width:37887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">
                  <v:imagedata r:id="rId12" o:title=""/>
                </v:shape>
                <v:shape id="Shape 1750" o:spid="_x0000_s1035" style="position:absolute;left:2635;width:37817;height:2421;visibility:visible;mso-wrap-style:square;v-text-anchor:top" coordsize="3781679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" path="m,242126r3781679,l3781679,,,,,242126xe" filled="f" strokeweight="2pt">
                  <v:path arrowok="t" textboxrect="0,0,3781679,242126"/>
                </v:shape>
                <v:shape id="Shape 1751" o:spid="_x0000_s1036" style="position:absolute;left:2635;top:2427;width:0;height:7265;visibility:visible;mso-wrap-style:square;v-text-anchor:top" coordsize="0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" path="m,l,726440e" filled="f" strokeweight="2.25pt">
                  <v:path arrowok="t" textboxrect="0,0,0,726440"/>
                </v:shape>
                <v:shape id="Shape 1752" o:spid="_x0000_s1037" style="position:absolute;left:40434;top:2427;width:0;height:7265;visibility:visible;mso-wrap-style:square;v-text-anchor:top" coordsize="0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" path="m,l,726440e" filled="f" strokeweight="2.25pt">
                  <v:path arrowok="t" textboxrect="0,0,0,726440"/>
                </v:shape>
                <v:shape id="Shape 1753" o:spid="_x0000_s1038" style="position:absolute;left:20953;top:2370;width:0;height:7263;visibility:visible;mso-wrap-style:square;v-text-anchor:top" coordsize="0,726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" path="m,l,726313e" filled="f" strokeweight="2.25pt">
                  <v:path arrowok="t" textboxrect="0,0,0,726313"/>
                </v:shape>
                <v:shape id="Shape 1754" o:spid="_x0000_s1039" style="position:absolute;left:9085;top:2370;width:0;height:7263;visibility:visible;mso-wrap-style:square;v-text-anchor:top" coordsize="0,726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" path="m,l,726313e" filled="f" strokeweight="2.25pt">
                  <v:path arrowok="t" textboxrect="0,0,0,726313"/>
                </v:shape>
                <v:shape id="Shape 1755" o:spid="_x0000_s1040" style="position:absolute;left:14503;top:2427;width:0;height:7265;visibility:visible;mso-wrap-style:square;v-text-anchor:top" coordsize="0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" path="m,l,726440e" filled="f" strokeweight="2.25pt">
                  <v:path arrowok="t" textboxrect="0,0,0,726440"/>
                </v:shape>
                <v:shape id="Shape 1756" o:spid="_x0000_s1041" style="position:absolute;left:27468;top:2427;width:0;height:7265;visibility:visible;mso-wrap-style:square;v-text-anchor:top" coordsize="0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" path="m,l,726440e" filled="f" strokeweight="2.25pt">
                  <v:path arrowok="t" textboxrect="0,0,0,726440"/>
                </v:shape>
                <v:shape id="Shape 1757" o:spid="_x0000_s1042" style="position:absolute;left:33983;top:2427;width:0;height:7265;visibility:visible;mso-wrap-style:square;v-text-anchor:top" coordsize="0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" path="m,l,726440e" filled="f" strokeweight="2.25pt">
                  <v:path arrowok="t" textboxrect="0,0,0,726440"/>
                </v:shape>
                <v:shape id="Picture 1760" o:spid="_x0000_s1043" type="#_x0000_t75" style="position:absolute;left:12786;top:10441;width:3490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">
                  <v:imagedata r:id="rId13" o:title=""/>
                </v:shape>
                <v:rect id="Rectangle 1761" o:spid="_x0000_s1044" style="position:absolute;left:13707;top:1045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ifX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P81GsLzm3CCnD0AAAD//wMAUEsBAi0AFAAGAAgAAAAhANvh9svuAAAAhQEAABMAAAAAAAAAAAAA&#10;AAAAAAAAAFtDb250ZW50X1R5cGVzXS54bWxQSwECLQAUAAYACAAAACEAWvQsW78AAAAVAQAACwAA&#10;AAAAAAAAAAAAAAAfAQAAX3JlbHMvLnJlbHNQSwECLQAUAAYACAAAACEA25In18MAAADd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2" o:spid="_x0000_s1045" style="position:absolute;left:14057;top:10450;width:11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m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" filled="f" stroked="f">
                  <v:textbox inset="0,0,0,0">
                    <w:txbxContent>
                      <w:p w:rsidR="00E31AF9" w:rsidRDefault="00E31AF9" w:rsidP="00E31AF9">
                        <w:r>
                          <w:t>T</w:t>
                        </w:r>
                      </w:p>
                    </w:txbxContent>
                  </v:textbox>
                </v:rect>
                <v:rect id="Rectangle 1763" o:spid="_x0000_s1046" style="position:absolute;left:14911;top:1045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w7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RAwcO8MAAADd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66" o:spid="_x0000_s1047" type="#_x0000_t75" style="position:absolute;left:19187;top:10441;width:3474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">
                  <v:imagedata r:id="rId13" o:title=""/>
                </v:shape>
                <v:rect id="Rectangle 1767" o:spid="_x0000_s1048" style="position:absolute;left:20107;top:10450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xo4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QO/9/EE+T6DwAA//8DAFBLAQItABQABgAIAAAAIQDb4fbL7gAAAIUBAAATAAAAAAAAAAAA&#10;AAAAAAAAAABbQ29udGVudF9UeXBlc10ueG1sUEsBAi0AFAAGAAgAAAAhAFr0LFu/AAAAFQEAAAsA&#10;AAAAAAAAAAAAAAAAHwEAAF9yZWxzLy5yZWxzUEsBAi0AFAAGAAgAAAAhADs3GjjEAAAA3Q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8" o:spid="_x0000_s1049" style="position:absolute;left:20458;top:10450;width:134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5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X/eS648o2MoPM/AAAA//8DAFBLAQItABQABgAIAAAAIQDb4fbL7gAAAIUBAAATAAAAAAAA&#10;AAAAAAAAAAAAAABbQ29udGVudF9UeXBlc10ueG1sUEsBAi0AFAAGAAgAAAAhAFr0LFu/AAAAFQEA&#10;AAsAAAAAAAAAAAAAAAAAHwEAAF9yZWxzLy5yZWxzUEsBAi0AFAAGAAgAAAAhAEqojkrHAAAA3QAA&#10;AA8AAAAAAAAAAAAAAAAABwIAAGRycy9kb3ducmV2LnhtbFBLBQYAAAAAAwADALcAAAD7AgAAAAA=&#10;" filled="f" stroked="f">
                  <v:textbox inset="0,0,0,0">
                    <w:txbxContent>
                      <w:p w:rsidR="00E31AF9" w:rsidRDefault="00E31AF9" w:rsidP="00E31AF9">
                        <w:r>
                          <w:t>A</w:t>
                        </w:r>
                      </w:p>
                    </w:txbxContent>
                  </v:textbox>
                </v:rect>
                <v:rect id="Rectangle 1769" o:spid="_x0000_s1050" style="position:absolute;left:21466;top:10450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v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kM/9+EE+TmDwAA//8DAFBLAQItABQABgAIAAAAIQDb4fbL7gAAAIUBAAATAAAAAAAAAAAA&#10;AAAAAAAAAABbQ29udGVudF9UeXBlc10ueG1sUEsBAi0AFAAGAAgAAAAhAFr0LFu/AAAAFQEAAAsA&#10;AAAAAAAAAAAAAAAAHwEAAF9yZWxzLy5yZWxzUEsBAi0AFAAGAAgAAAAhACXkK9HEAAAA3Q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72" o:spid="_x0000_s1051" type="#_x0000_t75" style="position:absolute;left:25816;top:10487;width:3490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">
                  <v:imagedata r:id="rId13" o:title=""/>
                </v:shape>
                <v:rect id="Rectangle 1773" o:spid="_x0000_s1052" style="position:absolute;left:26739;top:1051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rm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wdWK5sMAAADd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4" o:spid="_x0000_s1053" style="position:absolute;left:27090;top:10511;width:11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KS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TjwSksMAAADd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t>T</w:t>
                        </w:r>
                      </w:p>
                    </w:txbxContent>
                  </v:textbox>
                </v:rect>
                <v:rect id="Rectangle 1775" o:spid="_x0000_s1054" style="position:absolute;left:27943;top:1051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cJ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IXC3CcMAAADd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73800" o:spid="_x0000_s1055" style="position:absolute;left:32435;top:9656;width:3548;height:2076;visibility:visible;mso-wrap-style:square;v-text-anchor:top" coordsize="354749,20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" path="m,l354749,r,207683l,207683,,e" stroked="f" strokeweight="0">
                  <v:path arrowok="t" textboxrect="0,0,354749,207683"/>
                </v:shape>
                <v:shape id="Shape 1777" o:spid="_x0000_s1056" style="position:absolute;left:32435;top:9656;width:3548;height:2076;visibility:visible;mso-wrap-style:square;v-text-anchor:top" coordsize="354749,20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" path="m,207683r354749,l354749,,,,,207683xe" filled="f" strokecolor="white" strokeweight=".5pt">
                  <v:path arrowok="t" textboxrect="0,0,354749,207683"/>
                </v:shape>
                <v:shape id="Picture 1778" o:spid="_x0000_s1057" type="#_x0000_t75" style="position:absolute;left:32461;top:10151;width:3490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">
                  <v:imagedata r:id="rId13" o:title=""/>
                </v:shape>
                <v:rect id="Rectangle 1779" o:spid="_x0000_s1058" style="position:absolute;left:33384;top:101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0M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zxOIbXN+EEOX8CAAD//wMAUEsBAi0AFAAGAAgAAAAhANvh9svuAAAAhQEAABMAAAAAAAAAAAAA&#10;AAAAAAAAAFtDb250ZW50X1R5cGVzXS54bWxQSwECLQAUAAYACAAAACEAWvQsW78AAAAVAQAACwAA&#10;AAAAAAAAAAAAAAAfAQAAX3JlbHMvLnJlbHNQSwECLQAUAAYACAAAACEAoD29DMMAAADd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0" o:spid="_x0000_s1059" style="position:absolute;left:33735;top:10176;width:124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mS2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GfpsIv38gIenEHAAD//wMAUEsBAi0AFAAGAAgAAAAhANvh9svuAAAAhQEAABMAAAAAAAAA&#10;AAAAAAAAAAAAAFtDb250ZW50X1R5cGVzXS54bWxQSwECLQAUAAYACAAAACEAWvQsW78AAAAVAQAA&#10;CwAAAAAAAAAAAAAAAAAfAQAAX3JlbHMvLnJlbHNQSwECLQAUAAYACAAAACEABNJktsYAAADdAAAA&#10;DwAAAAAAAAAAAAAAAAAHAgAAZHJzL2Rvd25yZXYueG1sUEsFBgAAAAADAAMAtwAAAPoCAAAAAA==&#10;" filled="f" stroked="f">
                  <v:textbox inset="0,0,0,0">
                    <w:txbxContent>
                      <w:p w:rsidR="00E31AF9" w:rsidRDefault="00E31AF9" w:rsidP="00E31AF9">
                        <w:r>
                          <w:t>C</w:t>
                        </w:r>
                      </w:p>
                    </w:txbxContent>
                  </v:textbox>
                </v:rect>
                <v:rect id="Rectangle 1781" o:spid="_x0000_s1060" style="position:absolute;left:34664;top:101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E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P+Kh/D/TThBzp4AAAD//wMAUEsBAi0AFAAGAAgAAAAhANvh9svuAAAAhQEAABMAAAAAAAAAAAAA&#10;AAAAAAAAAFtDb250ZW50X1R5cGVzXS54bWxQSwECLQAUAAYACAAAACEAWvQsW78AAAAVAQAACwAA&#10;AAAAAAAAAAAAAAAfAQAAX3JlbHMvLnJlbHNQSwECLQAUAAYACAAAACEAa57BLcMAAADd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84" o:spid="_x0000_s1061" type="#_x0000_t75" style="position:absolute;left:38922;top:10212;width:3475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">
                  <v:imagedata r:id="rId13" o:title=""/>
                </v:shape>
                <v:rect id="Rectangle 1785" o:spid="_x0000_s1062" style="position:absolute;left:39850;top:1022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cu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wfxR/w/CacIGcPAAAA//8DAFBLAQItABQABgAIAAAAIQDb4fbL7gAAAIUBAAATAAAAAAAAAAAA&#10;AAAAAAAAAABbQ29udGVudF9UeXBlc10ueG1sUEsBAi0AFAAGAAgAAAAhAFr0LFu/AAAAFQEAAAsA&#10;AAAAAAAAAAAAAAAAHwEAAF9yZWxzLy5yZWxzUEsBAi0AFAAGAAgAAAAhABSlxy7EAAAA3Q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6" o:spid="_x0000_s1063" style="position:absolute;left:40200;top:10222;width:134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1lZ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58kM/r8JJ8j8DwAA//8DAFBLAQItABQABgAIAAAAIQDb4fbL7gAAAIUBAAATAAAAAAAAAAAA&#10;AAAAAAAAAABbQ29udGVudF9UeXBlc10ueG1sUEsBAi0AFAAGAAgAAAAhAFr0LFu/AAAAFQEAAAsA&#10;AAAAAAAAAAAAAAAAHwEAAF9yZWxzLy5yZWxzUEsBAi0AFAAGAAgAAAAhAOR3WVnEAAAA3Q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>G</w:t>
                        </w:r>
                      </w:p>
                    </w:txbxContent>
                  </v:textbox>
                </v:rect>
                <v:rect id="Rectangle 1787" o:spid="_x0000_s1064" style="position:absolute;left:41206;top:1022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/zCwwAAAN0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xPIbXN+EEOX8CAAD//wMAUEsBAi0AFAAGAAgAAAAhANvh9svuAAAAhQEAABMAAAAAAAAAAAAA&#10;AAAAAAAAAFtDb250ZW50X1R5cGVzXS54bWxQSwECLQAUAAYACAAAACEAWvQsW78AAAAVAQAACwAA&#10;AAAAAAAAAAAAAAAfAQAAX3JlbHMvLnJlbHNQSwECLQAUAAYACAAAACEAizv8wsMAAADd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90" o:spid="_x0000_s1065" type="#_x0000_t75" style="position:absolute;left:1310;top:10441;width:3490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">
                  <v:imagedata r:id="rId13" o:title=""/>
                </v:shape>
                <v:rect id="Rectangle 1791" o:spid="_x0000_s1066" style="position:absolute;left:2227;top:1045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fw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xPITXN+EEOX8CAAD//wMAUEsBAi0AFAAGAAgAAAAhANvh9svuAAAAhQEAABMAAAAAAAAAAAAA&#10;AAAAAAAAAFtDb250ZW50X1R5cGVzXS54bWxQSwECLQAUAAYACAAAACEAWvQsW78AAAAVAQAACwAA&#10;AAAAAAAAAAAAAAAfAQAAX3JlbHMvLnJlbHNQSwECLQAUAAYACAAAACEA7kdX8MMAAADd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92" o:spid="_x0000_s1067" style="position:absolute;left:2578;top:10450;width:134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mH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0kM/9+EE+T6DwAA//8DAFBLAQItABQABgAIAAAAIQDb4fbL7gAAAIUBAAATAAAAAAAAAAAA&#10;AAAAAAAAAABbQ29udGVudF9UeXBlc10ueG1sUEsBAi0AFAAGAAgAAAAhAFr0LFu/AAAAFQEAAAsA&#10;AAAAAAAAAAAAAAAAHwEAAF9yZWxzLy5yZWxzUEsBAi0AFAAGAAgAAAAhAB6VyYfEAAAA3Q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>A</w:t>
                        </w:r>
                      </w:p>
                    </w:txbxContent>
                  </v:textbox>
                </v:rect>
                <v:rect id="Rectangle 1793" o:spid="_x0000_s1068" style="position:absolute;left:3583;top:10450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Wwc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HHZbBzEAAAA3Q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31AF9" w:rsidRPr="00155866" w:rsidRDefault="00E31AF9" w:rsidP="00E31AF9">
      <w:pPr>
        <w:numPr>
          <w:ilvl w:val="1"/>
          <w:numId w:val="2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i) Complete the diagram by drawing the missing complimentary strand. 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           (1 mark</w:t>
      </w:r>
      <w:proofErr w:type="gramStart"/>
      <w:r w:rsidRPr="00155866">
        <w:rPr>
          <w:rFonts w:ascii="Times New Roman" w:hAnsi="Times New Roman" w:cs="Times New Roman"/>
        </w:rPr>
        <w:t>)</w:t>
      </w:r>
      <w:r w:rsidRPr="00155866">
        <w:rPr>
          <w:rFonts w:ascii="Times New Roman" w:eastAsia="Calibri" w:hAnsi="Times New Roman" w:cs="Times New Roman"/>
        </w:rPr>
        <w:t xml:space="preserve">  </w:t>
      </w:r>
      <w:r w:rsidRPr="00155866">
        <w:rPr>
          <w:rFonts w:ascii="Times New Roman" w:hAnsi="Times New Roman" w:cs="Times New Roman"/>
        </w:rPr>
        <w:t>ii</w:t>
      </w:r>
      <w:proofErr w:type="gramEnd"/>
      <w:r w:rsidRPr="00155866">
        <w:rPr>
          <w:rFonts w:ascii="Times New Roman" w:hAnsi="Times New Roman" w:cs="Times New Roman"/>
        </w:rPr>
        <w:t xml:space="preserve">) Name two chemical components that make the backbone of </w:t>
      </w:r>
      <w:proofErr w:type="spellStart"/>
      <w:r w:rsidRPr="00155866">
        <w:rPr>
          <w:rFonts w:ascii="Times New Roman" w:hAnsi="Times New Roman" w:cs="Times New Roman"/>
        </w:rPr>
        <w:t>deoxyribonuclenic</w:t>
      </w:r>
      <w:proofErr w:type="spellEnd"/>
      <w:r w:rsidRPr="00155866">
        <w:rPr>
          <w:rFonts w:ascii="Times New Roman" w:hAnsi="Times New Roman" w:cs="Times New Roman"/>
        </w:rPr>
        <w:t xml:space="preserve"> </w:t>
      </w:r>
      <w:proofErr w:type="spellStart"/>
      <w:r w:rsidRPr="00155866">
        <w:rPr>
          <w:rFonts w:ascii="Times New Roman" w:hAnsi="Times New Roman" w:cs="Times New Roman"/>
        </w:rPr>
        <w:t>acic</w:t>
      </w:r>
      <w:proofErr w:type="spellEnd"/>
      <w:r w:rsidRPr="00155866">
        <w:rPr>
          <w:rFonts w:ascii="Times New Roman" w:hAnsi="Times New Roman" w:cs="Times New Roman"/>
        </w:rPr>
        <w:t xml:space="preserve"> molecule.    (2marks) </w:t>
      </w:r>
    </w:p>
    <w:p w:rsidR="00E31AF9" w:rsidRPr="00155866" w:rsidRDefault="00E31AF9" w:rsidP="00E31AF9">
      <w:pPr>
        <w:numPr>
          <w:ilvl w:val="1"/>
          <w:numId w:val="2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A woman who is a carrier for </w:t>
      </w:r>
      <w:proofErr w:type="spellStart"/>
      <w:r w:rsidRPr="00155866">
        <w:rPr>
          <w:rFonts w:ascii="Times New Roman" w:hAnsi="Times New Roman" w:cs="Times New Roman"/>
        </w:rPr>
        <w:t>haemophilia</w:t>
      </w:r>
      <w:proofErr w:type="spellEnd"/>
      <w:r w:rsidRPr="00155866">
        <w:rPr>
          <w:rFonts w:ascii="Times New Roman" w:hAnsi="Times New Roman" w:cs="Times New Roman"/>
        </w:rPr>
        <w:t xml:space="preserve"> got married to normal man. Work out the genotypes of the </w:t>
      </w:r>
      <w:proofErr w:type="spellStart"/>
      <w:r w:rsidRPr="00155866">
        <w:rPr>
          <w:rFonts w:ascii="Times New Roman" w:hAnsi="Times New Roman" w:cs="Times New Roman"/>
        </w:rPr>
        <w:t>offsprings</w:t>
      </w:r>
      <w:proofErr w:type="spellEnd"/>
      <w:r w:rsidRPr="00155866">
        <w:rPr>
          <w:rFonts w:ascii="Times New Roman" w:hAnsi="Times New Roman" w:cs="Times New Roman"/>
        </w:rPr>
        <w:t xml:space="preserve">. Take the gene for </w:t>
      </w:r>
      <w:proofErr w:type="spellStart"/>
      <w:r w:rsidRPr="00155866">
        <w:rPr>
          <w:rFonts w:ascii="Times New Roman" w:hAnsi="Times New Roman" w:cs="Times New Roman"/>
        </w:rPr>
        <w:t>haemophilia</w:t>
      </w:r>
      <w:proofErr w:type="spellEnd"/>
      <w:r w:rsidRPr="00155866">
        <w:rPr>
          <w:rFonts w:ascii="Times New Roman" w:hAnsi="Times New Roman" w:cs="Times New Roman"/>
        </w:rPr>
        <w:t xml:space="preserve"> to be “</w:t>
      </w:r>
      <w:r w:rsidRPr="00155866">
        <w:rPr>
          <w:rFonts w:ascii="Times New Roman" w:hAnsi="Times New Roman" w:cs="Times New Roman"/>
          <w:b/>
        </w:rPr>
        <w:t>h</w:t>
      </w:r>
      <w:r w:rsidRPr="0015586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</w:t>
      </w:r>
      <w:r w:rsidRPr="00155866">
        <w:rPr>
          <w:rFonts w:ascii="Times New Roman" w:hAnsi="Times New Roman" w:cs="Times New Roman"/>
        </w:rPr>
        <w:t xml:space="preserve"> (4 marks) </w:t>
      </w:r>
    </w:p>
    <w:p w:rsidR="00E31AF9" w:rsidRDefault="00E31AF9" w:rsidP="00E31AF9">
      <w:pPr>
        <w:numPr>
          <w:ilvl w:val="1"/>
          <w:numId w:val="2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Name </w:t>
      </w:r>
      <w:r w:rsidRPr="00155866">
        <w:rPr>
          <w:rFonts w:ascii="Times New Roman" w:hAnsi="Times New Roman" w:cs="Times New Roman"/>
          <w:b/>
        </w:rPr>
        <w:t>one</w:t>
      </w:r>
      <w:r w:rsidRPr="00155866">
        <w:rPr>
          <w:rFonts w:ascii="Times New Roman" w:hAnsi="Times New Roman" w:cs="Times New Roman"/>
        </w:rPr>
        <w:t xml:space="preserve"> disorder in humans due to chromosomal mutations. 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>(1</w:t>
      </w:r>
      <w:r w:rsidRPr="00155866">
        <w:rPr>
          <w:rFonts w:ascii="Times New Roman" w:hAnsi="Times New Roman" w:cs="Times New Roman"/>
        </w:rPr>
        <w:t xml:space="preserve">marks) </w:t>
      </w:r>
    </w:p>
    <w:p w:rsidR="00E31AF9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A3A6C">
        <w:rPr>
          <w:rFonts w:ascii="Times New Roman" w:hAnsi="Times New Roman" w:cs="Times New Roman"/>
        </w:rPr>
        <w:t xml:space="preserve">Explain why the garden pea plant was preferred by </w:t>
      </w:r>
      <w:proofErr w:type="spellStart"/>
      <w:r w:rsidRPr="003A3A6C">
        <w:rPr>
          <w:rFonts w:ascii="Times New Roman" w:hAnsi="Times New Roman" w:cs="Times New Roman"/>
        </w:rPr>
        <w:t>Gregor</w:t>
      </w:r>
      <w:proofErr w:type="spellEnd"/>
      <w:r w:rsidRPr="003A3A6C">
        <w:rPr>
          <w:rFonts w:ascii="Times New Roman" w:hAnsi="Times New Roman" w:cs="Times New Roman"/>
        </w:rPr>
        <w:t xml:space="preserve"> Mendel </w:t>
      </w:r>
      <w:r>
        <w:rPr>
          <w:rFonts w:ascii="Times New Roman" w:hAnsi="Times New Roman" w:cs="Times New Roman"/>
        </w:rPr>
        <w:t xml:space="preserve">in his crossing experiments </w:t>
      </w:r>
      <w:r w:rsidRPr="003A3A6C">
        <w:rPr>
          <w:rFonts w:ascii="Times New Roman" w:hAnsi="Times New Roman" w:cs="Times New Roman"/>
        </w:rPr>
        <w:t xml:space="preserve">(3mks) </w:t>
      </w:r>
    </w:p>
    <w:p w:rsidR="00E31AF9" w:rsidRPr="003A3A6C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E31AF9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A3A6C">
        <w:rPr>
          <w:rFonts w:ascii="Times New Roman" w:hAnsi="Times New Roman" w:cs="Times New Roman"/>
        </w:rPr>
        <w:t xml:space="preserve">Give </w:t>
      </w:r>
      <w:r w:rsidRPr="003A3A6C">
        <w:rPr>
          <w:rFonts w:ascii="Times New Roman" w:hAnsi="Times New Roman" w:cs="Times New Roman"/>
          <w:b/>
        </w:rPr>
        <w:t>two</w:t>
      </w:r>
      <w:r w:rsidRPr="003A3A6C">
        <w:rPr>
          <w:rFonts w:ascii="Times New Roman" w:hAnsi="Times New Roman" w:cs="Times New Roman"/>
        </w:rPr>
        <w:t xml:space="preserve"> structural differences between DNA and RNA molecules. </w:t>
      </w:r>
      <w:r w:rsidRPr="003A3A6C">
        <w:rPr>
          <w:rFonts w:ascii="Times New Roman" w:hAnsi="Times New Roman" w:cs="Times New Roman"/>
        </w:rPr>
        <w:tab/>
        <w:t xml:space="preserve"> </w:t>
      </w:r>
      <w:r w:rsidRPr="003A3A6C">
        <w:rPr>
          <w:rFonts w:ascii="Times New Roman" w:hAnsi="Times New Roman" w:cs="Times New Roman"/>
        </w:rPr>
        <w:tab/>
        <w:t xml:space="preserve"> </w:t>
      </w:r>
      <w:r w:rsidRPr="003A3A6C">
        <w:rPr>
          <w:rFonts w:ascii="Times New Roman" w:hAnsi="Times New Roman" w:cs="Times New Roman"/>
        </w:rPr>
        <w:tab/>
        <w:t xml:space="preserve"> </w:t>
      </w:r>
      <w:r w:rsidRPr="003A3A6C">
        <w:rPr>
          <w:rFonts w:ascii="Times New Roman" w:hAnsi="Times New Roman" w:cs="Times New Roman"/>
        </w:rPr>
        <w:tab/>
        <w:t xml:space="preserve"> (2mks) </w:t>
      </w:r>
    </w:p>
    <w:p w:rsidR="00E31AF9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E31AF9" w:rsidRPr="0065732D" w:rsidRDefault="00E31AF9" w:rsidP="00E31AF9">
      <w:pPr>
        <w:ind w:left="345" w:right="14" w:hanging="360"/>
        <w:rPr>
          <w:rFonts w:ascii="Times New Roman" w:hAnsi="Times New Roman" w:cs="Times New Roman"/>
        </w:rPr>
      </w:pPr>
      <w:r w:rsidRPr="00022B1F">
        <w:rPr>
          <w:rFonts w:ascii="Times New Roman" w:hAnsi="Times New Roman" w:cs="Times New Roman"/>
        </w:rPr>
        <w:t>5</w:t>
      </w:r>
      <w:r>
        <w:t xml:space="preserve">. </w:t>
      </w:r>
      <w:r>
        <w:tab/>
      </w:r>
      <w:r w:rsidRPr="0065732D">
        <w:rPr>
          <w:rFonts w:ascii="Times New Roman" w:hAnsi="Times New Roman" w:cs="Times New Roman"/>
        </w:rPr>
        <w:t xml:space="preserve">In a certain plant species which is normally green, a recessive gene for </w:t>
      </w:r>
      <w:proofErr w:type="spellStart"/>
      <w:r w:rsidRPr="0065732D">
        <w:rPr>
          <w:rFonts w:ascii="Times New Roman" w:hAnsi="Times New Roman" w:cs="Times New Roman"/>
        </w:rPr>
        <w:t>colour</w:t>
      </w:r>
      <w:proofErr w:type="spellEnd"/>
      <w:r w:rsidRPr="0065732D">
        <w:rPr>
          <w:rFonts w:ascii="Times New Roman" w:hAnsi="Times New Roman" w:cs="Times New Roman"/>
        </w:rPr>
        <w:t xml:space="preserve"> (n) causes the plant to be white when present in homozygous state such plants die at an early stage; The plants are pale green in </w:t>
      </w:r>
      <w:proofErr w:type="spellStart"/>
      <w:r w:rsidRPr="0065732D">
        <w:rPr>
          <w:rFonts w:ascii="Times New Roman" w:hAnsi="Times New Roman" w:cs="Times New Roman"/>
        </w:rPr>
        <w:t>colour</w:t>
      </w:r>
      <w:proofErr w:type="spellEnd"/>
      <w:r w:rsidRPr="00657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when in heterozygous state and</w:t>
      </w:r>
      <w:r w:rsidRPr="0065732D">
        <w:rPr>
          <w:rFonts w:ascii="Times New Roman" w:hAnsi="Times New Roman" w:cs="Times New Roman"/>
        </w:rPr>
        <w:t xml:space="preserve"> grow to maturity. </w:t>
      </w:r>
    </w:p>
    <w:p w:rsidR="00E31AF9" w:rsidRPr="0065732D" w:rsidRDefault="00E31AF9" w:rsidP="00E31AF9">
      <w:pPr>
        <w:numPr>
          <w:ilvl w:val="0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5732D">
        <w:rPr>
          <w:rFonts w:ascii="Times New Roman" w:hAnsi="Times New Roman" w:cs="Times New Roman"/>
        </w:rPr>
        <w:t>Give a reason for the early death of plants with hom</w:t>
      </w:r>
      <w:r>
        <w:rPr>
          <w:rFonts w:ascii="Times New Roman" w:hAnsi="Times New Roman" w:cs="Times New Roman"/>
        </w:rPr>
        <w:t xml:space="preserve">ozygous recessive gene.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5732D">
        <w:rPr>
          <w:rFonts w:ascii="Times New Roman" w:hAnsi="Times New Roman" w:cs="Times New Roman"/>
        </w:rPr>
        <w:t xml:space="preserve">(1mk) </w:t>
      </w:r>
    </w:p>
    <w:p w:rsidR="00E31AF9" w:rsidRPr="0065732D" w:rsidRDefault="00E31AF9" w:rsidP="00E31AF9">
      <w:pPr>
        <w:numPr>
          <w:ilvl w:val="0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5732D">
        <w:rPr>
          <w:rFonts w:ascii="Times New Roman" w:hAnsi="Times New Roman" w:cs="Times New Roman"/>
        </w:rPr>
        <w:t>If a normal green plant was crossed with the pale green plant, what would be the genotypes of the F</w:t>
      </w:r>
      <w:r w:rsidRPr="0065732D">
        <w:rPr>
          <w:rFonts w:ascii="Times New Roman" w:hAnsi="Times New Roman" w:cs="Times New Roman"/>
          <w:vertAlign w:val="subscript"/>
        </w:rPr>
        <w:t>1</w:t>
      </w:r>
      <w:r w:rsidRPr="0065732D">
        <w:rPr>
          <w:rFonts w:ascii="Times New Roman" w:hAnsi="Times New Roman" w:cs="Times New Roman"/>
        </w:rPr>
        <w:t xml:space="preserve"> generation (use </w:t>
      </w:r>
      <w:proofErr w:type="spellStart"/>
      <w:r w:rsidRPr="0065732D">
        <w:rPr>
          <w:rFonts w:ascii="Times New Roman" w:hAnsi="Times New Roman" w:cs="Times New Roman"/>
        </w:rPr>
        <w:t>punnet</w:t>
      </w:r>
      <w:proofErr w:type="spellEnd"/>
      <w:r w:rsidRPr="0065732D">
        <w:rPr>
          <w:rFonts w:ascii="Times New Roman" w:hAnsi="Times New Roman" w:cs="Times New Roman"/>
        </w:rPr>
        <w:t xml:space="preserve"> square to work ou</w:t>
      </w:r>
      <w:r>
        <w:rPr>
          <w:rFonts w:ascii="Times New Roman" w:hAnsi="Times New Roman" w:cs="Times New Roman"/>
        </w:rPr>
        <w:t xml:space="preserve">t the answer)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65732D">
        <w:rPr>
          <w:rFonts w:ascii="Times New Roman" w:hAnsi="Times New Roman" w:cs="Times New Roman"/>
        </w:rPr>
        <w:t xml:space="preserve"> </w:t>
      </w:r>
    </w:p>
    <w:p w:rsidR="00E31AF9" w:rsidRDefault="00E31AF9" w:rsidP="00E31AF9">
      <w:pPr>
        <w:numPr>
          <w:ilvl w:val="0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985057">
        <w:rPr>
          <w:rFonts w:ascii="Times New Roman" w:hAnsi="Times New Roman" w:cs="Times New Roman"/>
        </w:rPr>
        <w:t xml:space="preserve">If seeds from the heterozygous plants were planted and the resulting seeds planted, work out the phenotypic ratio of plants </w:t>
      </w:r>
      <w:r>
        <w:rPr>
          <w:rFonts w:ascii="Times New Roman" w:hAnsi="Times New Roman" w:cs="Times New Roman"/>
        </w:rPr>
        <w:t>that would grow to maturity.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(3mks)</w:t>
      </w:r>
    </w:p>
    <w:p w:rsidR="00E31AF9" w:rsidRDefault="00E31AF9" w:rsidP="00E31AF9">
      <w:pPr>
        <w:numPr>
          <w:ilvl w:val="0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7634CA">
        <w:rPr>
          <w:rFonts w:ascii="Times New Roman" w:hAnsi="Times New Roman" w:cs="Times New Roman"/>
        </w:rPr>
        <w:t xml:space="preserve">Explain the occurrence of the pale green </w:t>
      </w:r>
      <w:proofErr w:type="spellStart"/>
      <w:r w:rsidRPr="007634CA">
        <w:rPr>
          <w:rFonts w:ascii="Times New Roman" w:hAnsi="Times New Roman" w:cs="Times New Roman"/>
        </w:rPr>
        <w:t>colour</w:t>
      </w:r>
      <w:proofErr w:type="spellEnd"/>
      <w:r w:rsidRPr="007634CA">
        <w:rPr>
          <w:rFonts w:ascii="Times New Roman" w:hAnsi="Times New Roman" w:cs="Times New Roman"/>
        </w:rPr>
        <w:t xml:space="preserve"> in the heterozygous plants.</w:t>
      </w:r>
      <w:r>
        <w:rPr>
          <w:rFonts w:ascii="Times New Roman" w:hAnsi="Times New Roman" w:cs="Times New Roman"/>
        </w:rPr>
        <w:t xml:space="preserve">                         (1mk)</w:t>
      </w:r>
    </w:p>
    <w:p w:rsidR="00E31AF9" w:rsidRPr="00E31AF9" w:rsidRDefault="00E31AF9" w:rsidP="00E31AF9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E31AF9">
        <w:rPr>
          <w:rFonts w:ascii="Times New Roman" w:hAnsi="Times New Roman" w:cs="Times New Roman"/>
        </w:rPr>
        <w:t xml:space="preserve">Mr. </w:t>
      </w:r>
      <w:proofErr w:type="spellStart"/>
      <w:r w:rsidRPr="00E31AF9">
        <w:rPr>
          <w:rFonts w:ascii="Times New Roman" w:hAnsi="Times New Roman" w:cs="Times New Roman"/>
        </w:rPr>
        <w:t>Juma</w:t>
      </w:r>
      <w:proofErr w:type="spellEnd"/>
      <w:r w:rsidRPr="00E31AF9">
        <w:rPr>
          <w:rFonts w:ascii="Times New Roman" w:hAnsi="Times New Roman" w:cs="Times New Roman"/>
        </w:rPr>
        <w:t xml:space="preserve"> has sued Serenity Hospital on grounds that their child was wrongly identified such that they got the wrong one.  The child is blood group O.  Mr. </w:t>
      </w:r>
      <w:proofErr w:type="spellStart"/>
      <w:r w:rsidRPr="00E31AF9">
        <w:rPr>
          <w:rFonts w:ascii="Times New Roman" w:hAnsi="Times New Roman" w:cs="Times New Roman"/>
        </w:rPr>
        <w:t>Juma</w:t>
      </w:r>
      <w:proofErr w:type="spellEnd"/>
      <w:r w:rsidRPr="00E31AF9">
        <w:rPr>
          <w:rFonts w:ascii="Times New Roman" w:hAnsi="Times New Roman" w:cs="Times New Roman"/>
        </w:rPr>
        <w:t xml:space="preserve"> is blood group AB while Mrs. </w:t>
      </w:r>
      <w:proofErr w:type="spellStart"/>
      <w:r w:rsidRPr="00E31AF9">
        <w:rPr>
          <w:rFonts w:ascii="Times New Roman" w:hAnsi="Times New Roman" w:cs="Times New Roman"/>
        </w:rPr>
        <w:t>Juma</w:t>
      </w:r>
      <w:proofErr w:type="spellEnd"/>
      <w:r w:rsidRPr="00E31AF9">
        <w:rPr>
          <w:rFonts w:ascii="Times New Roman" w:hAnsi="Times New Roman" w:cs="Times New Roman"/>
        </w:rPr>
        <w:t xml:space="preserve"> is heterozygous blood group A. </w:t>
      </w:r>
    </w:p>
    <w:p w:rsidR="00E31AF9" w:rsidRPr="00BC4AA8" w:rsidRDefault="00E31AF9" w:rsidP="00E31AF9">
      <w:pPr>
        <w:numPr>
          <w:ilvl w:val="1"/>
          <w:numId w:val="6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C4AA8">
        <w:rPr>
          <w:rFonts w:ascii="Times New Roman" w:hAnsi="Times New Roman" w:cs="Times New Roman"/>
        </w:rPr>
        <w:t xml:space="preserve">Work out the possible blood group of their </w:t>
      </w:r>
      <w:proofErr w:type="spellStart"/>
      <w:r w:rsidRPr="00BC4AA8">
        <w:rPr>
          <w:rFonts w:ascii="Times New Roman" w:hAnsi="Times New Roman" w:cs="Times New Roman"/>
        </w:rPr>
        <w:t>offsprings</w:t>
      </w:r>
      <w:proofErr w:type="spellEnd"/>
      <w:r w:rsidRPr="00BC4AA8">
        <w:rPr>
          <w:rFonts w:ascii="Times New Roman" w:hAnsi="Times New Roman" w:cs="Times New Roman"/>
        </w:rPr>
        <w:t xml:space="preserve">. </w:t>
      </w:r>
      <w:r w:rsidRPr="00BC4AA8">
        <w:rPr>
          <w:rFonts w:ascii="Times New Roman" w:hAnsi="Times New Roman" w:cs="Times New Roman"/>
        </w:rPr>
        <w:tab/>
        <w:t xml:space="preserve"> </w:t>
      </w:r>
      <w:r w:rsidRPr="00BC4AA8">
        <w:rPr>
          <w:rFonts w:ascii="Times New Roman" w:hAnsi="Times New Roman" w:cs="Times New Roman"/>
        </w:rPr>
        <w:tab/>
        <w:t xml:space="preserve"> </w:t>
      </w:r>
      <w:r w:rsidRPr="00BC4AA8">
        <w:rPr>
          <w:rFonts w:ascii="Times New Roman" w:hAnsi="Times New Roman" w:cs="Times New Roman"/>
        </w:rPr>
        <w:tab/>
        <w:t xml:space="preserve"> (4 marks) </w:t>
      </w:r>
    </w:p>
    <w:p w:rsidR="00E31AF9" w:rsidRPr="001266A9" w:rsidRDefault="00E31AF9" w:rsidP="00E31AF9">
      <w:pPr>
        <w:numPr>
          <w:ilvl w:val="1"/>
          <w:numId w:val="6"/>
        </w:num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BC4AA8">
        <w:rPr>
          <w:rFonts w:ascii="Times New Roman" w:hAnsi="Times New Roman" w:cs="Times New Roman"/>
        </w:rPr>
        <w:t xml:space="preserve">Is Mr. </w:t>
      </w:r>
      <w:proofErr w:type="spellStart"/>
      <w:r w:rsidRPr="00BC4AA8">
        <w:rPr>
          <w:rFonts w:ascii="Times New Roman" w:hAnsi="Times New Roman" w:cs="Times New Roman"/>
        </w:rPr>
        <w:t>Juma</w:t>
      </w:r>
      <w:proofErr w:type="spellEnd"/>
      <w:r w:rsidRPr="00BC4AA8">
        <w:rPr>
          <w:rFonts w:ascii="Times New Roman" w:hAnsi="Times New Roman" w:cs="Times New Roman"/>
        </w:rPr>
        <w:t xml:space="preserve"> justified in his claims?  </w:t>
      </w:r>
      <w:r w:rsidRPr="00BC4AA8">
        <w:rPr>
          <w:rFonts w:ascii="Times New Roman" w:hAnsi="Times New Roman" w:cs="Times New Roman"/>
        </w:rPr>
        <w:tab/>
        <w:t xml:space="preserve"> </w:t>
      </w:r>
      <w:r w:rsidRPr="00BC4AA8">
        <w:rPr>
          <w:rFonts w:ascii="Times New Roman" w:hAnsi="Times New Roman" w:cs="Times New Roman"/>
        </w:rPr>
        <w:tab/>
        <w:t xml:space="preserve"> </w:t>
      </w:r>
      <w:r w:rsidRPr="00BC4AA8">
        <w:rPr>
          <w:rFonts w:ascii="Times New Roman" w:hAnsi="Times New Roman" w:cs="Times New Roman"/>
        </w:rPr>
        <w:tab/>
        <w:t xml:space="preserve"> </w:t>
      </w:r>
      <w:r w:rsidRPr="00BC4AA8">
        <w:rPr>
          <w:rFonts w:ascii="Times New Roman" w:hAnsi="Times New Roman" w:cs="Times New Roman"/>
        </w:rPr>
        <w:tab/>
        <w:t xml:space="preserve"> </w:t>
      </w:r>
      <w:r w:rsidRPr="00BC4AA8">
        <w:rPr>
          <w:rFonts w:ascii="Times New Roman" w:hAnsi="Times New Roman" w:cs="Times New Roman"/>
        </w:rPr>
        <w:tab/>
        <w:t xml:space="preserve"> </w:t>
      </w:r>
      <w:r w:rsidRPr="00BC4AA8">
        <w:rPr>
          <w:rFonts w:ascii="Times New Roman" w:hAnsi="Times New Roman" w:cs="Times New Roman"/>
        </w:rPr>
        <w:tab/>
        <w:t xml:space="preserve"> (1 mark) </w:t>
      </w:r>
    </w:p>
    <w:p w:rsidR="002406D5" w:rsidRDefault="002406D5" w:rsidP="00E31AF9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2406D5" w:rsidRDefault="002406D5" w:rsidP="00E31AF9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2406D5" w:rsidRDefault="002406D5" w:rsidP="00E31AF9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E31AF9" w:rsidRPr="00E31AF9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E31AF9">
        <w:rPr>
          <w:rFonts w:ascii="Times New Roman" w:hAnsi="Times New Roman" w:cs="Times New Roman"/>
        </w:rPr>
        <w:t xml:space="preserve">The diagrams below illustrate some chromosome mutations. </w:t>
      </w:r>
    </w:p>
    <w:p w:rsidR="00E31AF9" w:rsidRPr="001266A9" w:rsidRDefault="00E31AF9" w:rsidP="00E31AF9">
      <w:pPr>
        <w:spacing w:after="0"/>
        <w:rPr>
          <w:rFonts w:ascii="Times New Roman" w:hAnsi="Times New Roman" w:cs="Times New Roman"/>
        </w:rPr>
      </w:pPr>
      <w:r w:rsidRPr="001266A9">
        <w:rPr>
          <w:rFonts w:ascii="Times New Roman" w:hAnsi="Times New Roman" w:cs="Times New Roman"/>
        </w:rPr>
        <w:t xml:space="preserve"> </w:t>
      </w:r>
    </w:p>
    <w:p w:rsidR="00E31AF9" w:rsidRPr="001266A9" w:rsidRDefault="00E31AF9" w:rsidP="00E31AF9">
      <w:pPr>
        <w:spacing w:after="0"/>
        <w:rPr>
          <w:rFonts w:ascii="Times New Roman" w:hAnsi="Times New Roman" w:cs="Times New Roman"/>
        </w:rPr>
      </w:pPr>
      <w:r w:rsidRPr="001266A9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27B5EDF2" wp14:editId="0976309D">
                <wp:extent cx="5210175" cy="2123440"/>
                <wp:effectExtent l="0" t="0" r="0" b="0"/>
                <wp:docPr id="845744" name="Group 845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2123440"/>
                          <a:chOff x="0" y="0"/>
                          <a:chExt cx="5210175" cy="2123440"/>
                        </a:xfrm>
                      </wpg:grpSpPr>
                      <wps:wsp>
                        <wps:cNvPr id="13288" name="Shape 13288"/>
                        <wps:cNvSpPr/>
                        <wps:spPr>
                          <a:xfrm>
                            <a:off x="3257550" y="57150"/>
                            <a:ext cx="22860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714500">
                                <a:moveTo>
                                  <a:pt x="0" y="114300"/>
                                </a:move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lnTo>
                                  <a:pt x="114300" y="0"/>
                                </a:lnTo>
                                <a:cubicBezTo>
                                  <a:pt x="177419" y="0"/>
                                  <a:pt x="228600" y="51181"/>
                                  <a:pt x="228600" y="114300"/>
                                </a:cubicBezTo>
                                <a:lnTo>
                                  <a:pt x="228600" y="1600200"/>
                                </a:lnTo>
                                <a:cubicBezTo>
                                  <a:pt x="228600" y="1663319"/>
                                  <a:pt x="177419" y="1714500"/>
                                  <a:pt x="114300" y="1714500"/>
                                </a:cubicBezTo>
                                <a:lnTo>
                                  <a:pt x="114300" y="1714500"/>
                                </a:lnTo>
                                <a:cubicBezTo>
                                  <a:pt x="51181" y="1714500"/>
                                  <a:pt x="0" y="1663319"/>
                                  <a:pt x="0" y="160020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289" name="Picture 1328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29356" y="107315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90" name="Rectangle 13290"/>
                        <wps:cNvSpPr/>
                        <wps:spPr>
                          <a:xfrm>
                            <a:off x="3321685" y="133476"/>
                            <a:ext cx="1130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93" name="Picture 132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229356" y="355727"/>
                            <a:ext cx="228600" cy="208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94" name="Rectangle 13294"/>
                        <wps:cNvSpPr/>
                        <wps:spPr>
                          <a:xfrm>
                            <a:off x="3321685" y="381888"/>
                            <a:ext cx="1046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97" name="Picture 1329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238500" y="1506347"/>
                            <a:ext cx="228600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98" name="Rectangle 13298"/>
                        <wps:cNvSpPr/>
                        <wps:spPr>
                          <a:xfrm>
                            <a:off x="3330829" y="1532889"/>
                            <a:ext cx="855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01" name="Picture 1330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229356" y="1221359"/>
                            <a:ext cx="22860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02" name="Rectangle 13302"/>
                        <wps:cNvSpPr/>
                        <wps:spPr>
                          <a:xfrm>
                            <a:off x="3321685" y="1247293"/>
                            <a:ext cx="91198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03" name="Picture 1330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238500" y="901319"/>
                            <a:ext cx="228600" cy="23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04" name="Rectangle 13304"/>
                        <wps:cNvSpPr/>
                        <wps:spPr>
                          <a:xfrm>
                            <a:off x="3330829" y="927481"/>
                            <a:ext cx="1174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5" name="Rectangle 13305"/>
                        <wps:cNvSpPr/>
                        <wps:spPr>
                          <a:xfrm>
                            <a:off x="3330829" y="1125600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6" name="Rectangle 13306"/>
                        <wps:cNvSpPr/>
                        <wps:spPr>
                          <a:xfrm>
                            <a:off x="3393313" y="11256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07" name="Picture 1330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229356" y="607187"/>
                            <a:ext cx="228600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08" name="Rectangle 13308"/>
                        <wps:cNvSpPr/>
                        <wps:spPr>
                          <a:xfrm>
                            <a:off x="3321685" y="633348"/>
                            <a:ext cx="986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1" name="Shape 13311"/>
                        <wps:cNvSpPr/>
                        <wps:spPr>
                          <a:xfrm>
                            <a:off x="3257550" y="145224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2" name="Shape 13312"/>
                        <wps:cNvSpPr/>
                        <wps:spPr>
                          <a:xfrm>
                            <a:off x="3257550" y="115824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3" name="Shape 13313"/>
                        <wps:cNvSpPr/>
                        <wps:spPr>
                          <a:xfrm>
                            <a:off x="3257550" y="84709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4" name="Shape 13314"/>
                        <wps:cNvSpPr/>
                        <wps:spPr>
                          <a:xfrm>
                            <a:off x="3257550" y="56134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5" name="Shape 13315"/>
                        <wps:cNvSpPr/>
                        <wps:spPr>
                          <a:xfrm>
                            <a:off x="3257550" y="30924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7" name="Shape 13317"/>
                        <wps:cNvSpPr/>
                        <wps:spPr>
                          <a:xfrm>
                            <a:off x="4981575" y="57150"/>
                            <a:ext cx="22860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714500">
                                <a:moveTo>
                                  <a:pt x="0" y="114300"/>
                                </a:move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lnTo>
                                  <a:pt x="114300" y="0"/>
                                </a:lnTo>
                                <a:cubicBezTo>
                                  <a:pt x="177419" y="0"/>
                                  <a:pt x="228600" y="51181"/>
                                  <a:pt x="228600" y="114300"/>
                                </a:cubicBezTo>
                                <a:lnTo>
                                  <a:pt x="228600" y="1600200"/>
                                </a:lnTo>
                                <a:cubicBezTo>
                                  <a:pt x="228600" y="1663319"/>
                                  <a:pt x="177419" y="1714500"/>
                                  <a:pt x="114300" y="1714500"/>
                                </a:cubicBezTo>
                                <a:lnTo>
                                  <a:pt x="114300" y="1714500"/>
                                </a:lnTo>
                                <a:cubicBezTo>
                                  <a:pt x="51181" y="1714500"/>
                                  <a:pt x="0" y="1663319"/>
                                  <a:pt x="0" y="160020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318" name="Picture 133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953000" y="116459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19" name="Rectangle 13319"/>
                        <wps:cNvSpPr/>
                        <wps:spPr>
                          <a:xfrm>
                            <a:off x="5045710" y="142621"/>
                            <a:ext cx="1217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22" name="Picture 133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953000" y="355727"/>
                            <a:ext cx="228600" cy="208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23" name="Rectangle 13323"/>
                        <wps:cNvSpPr/>
                        <wps:spPr>
                          <a:xfrm>
                            <a:off x="5045710" y="381888"/>
                            <a:ext cx="1102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26" name="Picture 1332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962144" y="1506347"/>
                            <a:ext cx="228600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27" name="Rectangle 13327"/>
                        <wps:cNvSpPr/>
                        <wps:spPr>
                          <a:xfrm>
                            <a:off x="5054854" y="1532889"/>
                            <a:ext cx="855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0" name="Picture 1333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953000" y="1221359"/>
                            <a:ext cx="22860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31" name="Rectangle 13331"/>
                        <wps:cNvSpPr/>
                        <wps:spPr>
                          <a:xfrm>
                            <a:off x="5045710" y="1247293"/>
                            <a:ext cx="91198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2" name="Picture 1333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962144" y="901319"/>
                            <a:ext cx="228600" cy="23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33" name="Rectangle 13333"/>
                        <wps:cNvSpPr/>
                        <wps:spPr>
                          <a:xfrm>
                            <a:off x="5054854" y="927481"/>
                            <a:ext cx="1027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4" name="Rectangle 13334"/>
                        <wps:cNvSpPr/>
                        <wps:spPr>
                          <a:xfrm>
                            <a:off x="5054854" y="1125600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5" name="Rectangle 13335"/>
                        <wps:cNvSpPr/>
                        <wps:spPr>
                          <a:xfrm>
                            <a:off x="5149342" y="11256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6" name="Picture 133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943856" y="607187"/>
                            <a:ext cx="228600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37" name="Rectangle 13337"/>
                        <wps:cNvSpPr/>
                        <wps:spPr>
                          <a:xfrm>
                            <a:off x="5036566" y="633348"/>
                            <a:ext cx="1689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0" name="Shape 13340"/>
                        <wps:cNvSpPr/>
                        <wps:spPr>
                          <a:xfrm>
                            <a:off x="4981575" y="145224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1" name="Shape 13341"/>
                        <wps:cNvSpPr/>
                        <wps:spPr>
                          <a:xfrm>
                            <a:off x="4981575" y="115824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2" name="Shape 13342"/>
                        <wps:cNvSpPr/>
                        <wps:spPr>
                          <a:xfrm>
                            <a:off x="4981575" y="84709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3" name="Shape 13343"/>
                        <wps:cNvSpPr/>
                        <wps:spPr>
                          <a:xfrm>
                            <a:off x="4981575" y="56134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4" name="Shape 13344"/>
                        <wps:cNvSpPr/>
                        <wps:spPr>
                          <a:xfrm>
                            <a:off x="4981575" y="30924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6" name="Shape 13346"/>
                        <wps:cNvSpPr/>
                        <wps:spPr>
                          <a:xfrm>
                            <a:off x="3952875" y="65405"/>
                            <a:ext cx="228600" cy="1109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109346">
                                <a:moveTo>
                                  <a:pt x="0" y="114300"/>
                                </a:move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lnTo>
                                  <a:pt x="114300" y="0"/>
                                </a:lnTo>
                                <a:cubicBezTo>
                                  <a:pt x="177419" y="0"/>
                                  <a:pt x="228600" y="51181"/>
                                  <a:pt x="228600" y="114300"/>
                                </a:cubicBezTo>
                                <a:lnTo>
                                  <a:pt x="228600" y="995045"/>
                                </a:lnTo>
                                <a:cubicBezTo>
                                  <a:pt x="228600" y="1058164"/>
                                  <a:pt x="177419" y="1109346"/>
                                  <a:pt x="114300" y="1109346"/>
                                </a:cubicBezTo>
                                <a:lnTo>
                                  <a:pt x="114300" y="1109346"/>
                                </a:lnTo>
                                <a:cubicBezTo>
                                  <a:pt x="51181" y="1109346"/>
                                  <a:pt x="0" y="1058164"/>
                                  <a:pt x="0" y="99504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347" name="Picture 1334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924300" y="124079"/>
                            <a:ext cx="228600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48" name="Rectangle 13348"/>
                        <wps:cNvSpPr/>
                        <wps:spPr>
                          <a:xfrm>
                            <a:off x="4016629" y="150240"/>
                            <a:ext cx="1217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51" name="Picture 1335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924300" y="363347"/>
                            <a:ext cx="228600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52" name="Rectangle 13352"/>
                        <wps:cNvSpPr/>
                        <wps:spPr>
                          <a:xfrm>
                            <a:off x="4016629" y="389509"/>
                            <a:ext cx="1102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55" name="Picture 1335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933444" y="908939"/>
                            <a:ext cx="228600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56" name="Rectangle 13356"/>
                        <wps:cNvSpPr/>
                        <wps:spPr>
                          <a:xfrm>
                            <a:off x="4025773" y="935100"/>
                            <a:ext cx="1027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7" name="Rectangle 13357"/>
                        <wps:cNvSpPr/>
                        <wps:spPr>
                          <a:xfrm>
                            <a:off x="4025773" y="1133221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8" name="Rectangle 13358"/>
                        <wps:cNvSpPr/>
                        <wps:spPr>
                          <a:xfrm>
                            <a:off x="4120261" y="113322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59" name="Picture 1335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3915156" y="614807"/>
                            <a:ext cx="228600" cy="178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60" name="Rectangle 13360"/>
                        <wps:cNvSpPr/>
                        <wps:spPr>
                          <a:xfrm>
                            <a:off x="4007485" y="640969"/>
                            <a:ext cx="1689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3" name="Shape 13363"/>
                        <wps:cNvSpPr/>
                        <wps:spPr>
                          <a:xfrm>
                            <a:off x="3952875" y="85534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4" name="Shape 13364"/>
                        <wps:cNvSpPr/>
                        <wps:spPr>
                          <a:xfrm>
                            <a:off x="3952875" y="56959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5" name="Shape 13365"/>
                        <wps:cNvSpPr/>
                        <wps:spPr>
                          <a:xfrm>
                            <a:off x="3952875" y="31750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6" name="Shape 13366"/>
                        <wps:cNvSpPr/>
                        <wps:spPr>
                          <a:xfrm>
                            <a:off x="4286250" y="648716"/>
                            <a:ext cx="571500" cy="10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03377">
                                <a:moveTo>
                                  <a:pt x="485902" y="1777"/>
                                </a:moveTo>
                                <a:lnTo>
                                  <a:pt x="571500" y="51688"/>
                                </a:lnTo>
                                <a:lnTo>
                                  <a:pt x="485902" y="101726"/>
                                </a:lnTo>
                                <a:cubicBezTo>
                                  <a:pt x="482854" y="103377"/>
                                  <a:pt x="479044" y="102362"/>
                                  <a:pt x="477266" y="99440"/>
                                </a:cubicBezTo>
                                <a:cubicBezTo>
                                  <a:pt x="475488" y="96393"/>
                                  <a:pt x="476504" y="92456"/>
                                  <a:pt x="479552" y="90677"/>
                                </a:cubicBezTo>
                                <a:lnTo>
                                  <a:pt x="535505" y="58038"/>
                                </a:lnTo>
                                <a:lnTo>
                                  <a:pt x="0" y="58038"/>
                                </a:lnTo>
                                <a:lnTo>
                                  <a:pt x="0" y="45338"/>
                                </a:lnTo>
                                <a:lnTo>
                                  <a:pt x="535287" y="45338"/>
                                </a:lnTo>
                                <a:lnTo>
                                  <a:pt x="479552" y="12826"/>
                                </a:lnTo>
                                <a:cubicBezTo>
                                  <a:pt x="476504" y="11049"/>
                                  <a:pt x="475488" y="7112"/>
                                  <a:pt x="477266" y="4063"/>
                                </a:cubicBezTo>
                                <a:cubicBezTo>
                                  <a:pt x="479044" y="1015"/>
                                  <a:pt x="482854" y="0"/>
                                  <a:pt x="485902" y="17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8" name="Shape 13368"/>
                        <wps:cNvSpPr/>
                        <wps:spPr>
                          <a:xfrm>
                            <a:off x="1171575" y="751840"/>
                            <a:ext cx="34290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00355">
                                <a:moveTo>
                                  <a:pt x="0" y="150240"/>
                                </a:moveTo>
                                <a:cubicBezTo>
                                  <a:pt x="0" y="67310"/>
                                  <a:pt x="76708" y="0"/>
                                  <a:pt x="171450" y="0"/>
                                </a:cubicBezTo>
                                <a:cubicBezTo>
                                  <a:pt x="266192" y="0"/>
                                  <a:pt x="342900" y="67310"/>
                                  <a:pt x="342900" y="150240"/>
                                </a:cubicBezTo>
                                <a:cubicBezTo>
                                  <a:pt x="342900" y="233172"/>
                                  <a:pt x="266192" y="300355"/>
                                  <a:pt x="171450" y="300355"/>
                                </a:cubicBezTo>
                                <a:cubicBezTo>
                                  <a:pt x="76708" y="300355"/>
                                  <a:pt x="0" y="233172"/>
                                  <a:pt x="0" y="15024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0" name="Shape 13370"/>
                        <wps:cNvSpPr/>
                        <wps:spPr>
                          <a:xfrm>
                            <a:off x="866775" y="1528445"/>
                            <a:ext cx="34290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00355">
                                <a:moveTo>
                                  <a:pt x="0" y="150241"/>
                                </a:moveTo>
                                <a:cubicBezTo>
                                  <a:pt x="0" y="67310"/>
                                  <a:pt x="76708" y="0"/>
                                  <a:pt x="171450" y="0"/>
                                </a:cubicBezTo>
                                <a:cubicBezTo>
                                  <a:pt x="266192" y="0"/>
                                  <a:pt x="342900" y="67310"/>
                                  <a:pt x="342900" y="150241"/>
                                </a:cubicBezTo>
                                <a:cubicBezTo>
                                  <a:pt x="342900" y="233173"/>
                                  <a:pt x="266192" y="300355"/>
                                  <a:pt x="171450" y="300355"/>
                                </a:cubicBezTo>
                                <a:cubicBezTo>
                                  <a:pt x="76708" y="300355"/>
                                  <a:pt x="0" y="233173"/>
                                  <a:pt x="0" y="15024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2" name="Shape 13372"/>
                        <wps:cNvSpPr/>
                        <wps:spPr>
                          <a:xfrm>
                            <a:off x="1466850" y="1528445"/>
                            <a:ext cx="34290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00355">
                                <a:moveTo>
                                  <a:pt x="0" y="150241"/>
                                </a:moveTo>
                                <a:cubicBezTo>
                                  <a:pt x="0" y="67310"/>
                                  <a:pt x="76708" y="0"/>
                                  <a:pt x="171450" y="0"/>
                                </a:cubicBezTo>
                                <a:cubicBezTo>
                                  <a:pt x="266192" y="0"/>
                                  <a:pt x="342900" y="67310"/>
                                  <a:pt x="342900" y="150241"/>
                                </a:cubicBezTo>
                                <a:cubicBezTo>
                                  <a:pt x="342900" y="233173"/>
                                  <a:pt x="266192" y="300355"/>
                                  <a:pt x="171450" y="300355"/>
                                </a:cubicBezTo>
                                <a:cubicBezTo>
                                  <a:pt x="76708" y="300355"/>
                                  <a:pt x="0" y="233173"/>
                                  <a:pt x="0" y="15024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3" name="Shape 13373"/>
                        <wps:cNvSpPr/>
                        <wps:spPr>
                          <a:xfrm>
                            <a:off x="1419225" y="1035685"/>
                            <a:ext cx="161925" cy="492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492760">
                                <a:moveTo>
                                  <a:pt x="161925" y="492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4" name="Shape 13374"/>
                        <wps:cNvSpPr/>
                        <wps:spPr>
                          <a:xfrm>
                            <a:off x="1924050" y="243205"/>
                            <a:ext cx="34290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501650">
                                <a:moveTo>
                                  <a:pt x="342900" y="501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6" name="Shape 13376"/>
                        <wps:cNvSpPr/>
                        <wps:spPr>
                          <a:xfrm>
                            <a:off x="1933575" y="1558925"/>
                            <a:ext cx="34290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00990">
                                <a:moveTo>
                                  <a:pt x="0" y="150495"/>
                                </a:moveTo>
                                <a:cubicBezTo>
                                  <a:pt x="0" y="67437"/>
                                  <a:pt x="76708" y="0"/>
                                  <a:pt x="171450" y="0"/>
                                </a:cubicBezTo>
                                <a:cubicBezTo>
                                  <a:pt x="266192" y="0"/>
                                  <a:pt x="342900" y="67437"/>
                                  <a:pt x="342900" y="150495"/>
                                </a:cubicBezTo>
                                <a:cubicBezTo>
                                  <a:pt x="342900" y="233680"/>
                                  <a:pt x="266192" y="300990"/>
                                  <a:pt x="171450" y="300990"/>
                                </a:cubicBezTo>
                                <a:cubicBezTo>
                                  <a:pt x="76708" y="300990"/>
                                  <a:pt x="0" y="233680"/>
                                  <a:pt x="0" y="15049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7" name="Shape 13377"/>
                        <wps:cNvSpPr/>
                        <wps:spPr>
                          <a:xfrm>
                            <a:off x="2019300" y="1619250"/>
                            <a:ext cx="831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85" h="171450">
                                <a:moveTo>
                                  <a:pt x="83185" y="0"/>
                                </a:moveTo>
                                <a:cubicBezTo>
                                  <a:pt x="58547" y="3429"/>
                                  <a:pt x="50800" y="4953"/>
                                  <a:pt x="36957" y="19050"/>
                                </a:cubicBezTo>
                                <a:cubicBezTo>
                                  <a:pt x="35433" y="45593"/>
                                  <a:pt x="38862" y="72390"/>
                                  <a:pt x="32385" y="98425"/>
                                </a:cubicBezTo>
                                <a:cubicBezTo>
                                  <a:pt x="31369" y="101854"/>
                                  <a:pt x="20701" y="98298"/>
                                  <a:pt x="18542" y="95250"/>
                                </a:cubicBezTo>
                                <a:cubicBezTo>
                                  <a:pt x="11430" y="85598"/>
                                  <a:pt x="31750" y="83820"/>
                                  <a:pt x="36957" y="82550"/>
                                </a:cubicBezTo>
                                <a:cubicBezTo>
                                  <a:pt x="53340" y="116459"/>
                                  <a:pt x="63754" y="171450"/>
                                  <a:pt x="0" y="17145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8" name="Shape 13378"/>
                        <wps:cNvSpPr/>
                        <wps:spPr>
                          <a:xfrm>
                            <a:off x="2098040" y="1623695"/>
                            <a:ext cx="8255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" h="170815">
                                <a:moveTo>
                                  <a:pt x="82550" y="0"/>
                                </a:moveTo>
                                <a:cubicBezTo>
                                  <a:pt x="58039" y="3429"/>
                                  <a:pt x="50419" y="4953"/>
                                  <a:pt x="36703" y="19050"/>
                                </a:cubicBezTo>
                                <a:cubicBezTo>
                                  <a:pt x="35179" y="45339"/>
                                  <a:pt x="38481" y="72136"/>
                                  <a:pt x="32131" y="98044"/>
                                </a:cubicBezTo>
                                <a:cubicBezTo>
                                  <a:pt x="31242" y="101473"/>
                                  <a:pt x="20447" y="97917"/>
                                  <a:pt x="18288" y="94997"/>
                                </a:cubicBezTo>
                                <a:cubicBezTo>
                                  <a:pt x="11303" y="85217"/>
                                  <a:pt x="31496" y="83566"/>
                                  <a:pt x="36703" y="82297"/>
                                </a:cubicBezTo>
                                <a:cubicBezTo>
                                  <a:pt x="52832" y="116078"/>
                                  <a:pt x="63246" y="170815"/>
                                  <a:pt x="0" y="17081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0" name="Shape 13380"/>
                        <wps:cNvSpPr/>
                        <wps:spPr>
                          <a:xfrm>
                            <a:off x="2524125" y="1539875"/>
                            <a:ext cx="34290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00990">
                                <a:moveTo>
                                  <a:pt x="0" y="150495"/>
                                </a:moveTo>
                                <a:cubicBezTo>
                                  <a:pt x="0" y="67437"/>
                                  <a:pt x="76708" y="0"/>
                                  <a:pt x="171450" y="0"/>
                                </a:cubicBezTo>
                                <a:cubicBezTo>
                                  <a:pt x="266192" y="0"/>
                                  <a:pt x="342900" y="67437"/>
                                  <a:pt x="342900" y="150495"/>
                                </a:cubicBezTo>
                                <a:cubicBezTo>
                                  <a:pt x="342900" y="233680"/>
                                  <a:pt x="266192" y="300990"/>
                                  <a:pt x="171450" y="300990"/>
                                </a:cubicBezTo>
                                <a:cubicBezTo>
                                  <a:pt x="76708" y="300990"/>
                                  <a:pt x="0" y="233680"/>
                                  <a:pt x="0" y="15049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1" name="Shape 13381"/>
                        <wps:cNvSpPr/>
                        <wps:spPr>
                          <a:xfrm>
                            <a:off x="2619375" y="1609725"/>
                            <a:ext cx="831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85" h="171450">
                                <a:moveTo>
                                  <a:pt x="83185" y="0"/>
                                </a:moveTo>
                                <a:cubicBezTo>
                                  <a:pt x="58547" y="3429"/>
                                  <a:pt x="50800" y="4953"/>
                                  <a:pt x="36957" y="19050"/>
                                </a:cubicBezTo>
                                <a:cubicBezTo>
                                  <a:pt x="35433" y="45593"/>
                                  <a:pt x="38862" y="72390"/>
                                  <a:pt x="32385" y="98425"/>
                                </a:cubicBezTo>
                                <a:cubicBezTo>
                                  <a:pt x="31369" y="101854"/>
                                  <a:pt x="20701" y="98298"/>
                                  <a:pt x="18542" y="95250"/>
                                </a:cubicBezTo>
                                <a:cubicBezTo>
                                  <a:pt x="11430" y="85598"/>
                                  <a:pt x="31750" y="83820"/>
                                  <a:pt x="36957" y="82550"/>
                                </a:cubicBezTo>
                                <a:cubicBezTo>
                                  <a:pt x="53340" y="116459"/>
                                  <a:pt x="63754" y="171450"/>
                                  <a:pt x="0" y="17145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2" name="Shape 13382"/>
                        <wps:cNvSpPr/>
                        <wps:spPr>
                          <a:xfrm>
                            <a:off x="2698115" y="1614170"/>
                            <a:ext cx="8255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" h="170815">
                                <a:moveTo>
                                  <a:pt x="82550" y="0"/>
                                </a:moveTo>
                                <a:cubicBezTo>
                                  <a:pt x="58039" y="3429"/>
                                  <a:pt x="50419" y="4953"/>
                                  <a:pt x="36703" y="19050"/>
                                </a:cubicBezTo>
                                <a:cubicBezTo>
                                  <a:pt x="35179" y="45339"/>
                                  <a:pt x="38481" y="72136"/>
                                  <a:pt x="32131" y="98044"/>
                                </a:cubicBezTo>
                                <a:cubicBezTo>
                                  <a:pt x="31242" y="101473"/>
                                  <a:pt x="20447" y="97917"/>
                                  <a:pt x="18288" y="94997"/>
                                </a:cubicBezTo>
                                <a:cubicBezTo>
                                  <a:pt x="11303" y="85217"/>
                                  <a:pt x="31496" y="83566"/>
                                  <a:pt x="36703" y="82297"/>
                                </a:cubicBezTo>
                                <a:cubicBezTo>
                                  <a:pt x="52832" y="116078"/>
                                  <a:pt x="63246" y="170815"/>
                                  <a:pt x="0" y="17081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4" name="Shape 13384"/>
                        <wps:cNvSpPr/>
                        <wps:spPr>
                          <a:xfrm>
                            <a:off x="2105025" y="753745"/>
                            <a:ext cx="34290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00990">
                                <a:moveTo>
                                  <a:pt x="0" y="150495"/>
                                </a:moveTo>
                                <a:cubicBezTo>
                                  <a:pt x="0" y="67437"/>
                                  <a:pt x="76708" y="0"/>
                                  <a:pt x="171450" y="0"/>
                                </a:cubicBezTo>
                                <a:cubicBezTo>
                                  <a:pt x="266192" y="0"/>
                                  <a:pt x="342900" y="67437"/>
                                  <a:pt x="342900" y="150495"/>
                                </a:cubicBezTo>
                                <a:cubicBezTo>
                                  <a:pt x="342900" y="233680"/>
                                  <a:pt x="266192" y="300990"/>
                                  <a:pt x="171450" y="300990"/>
                                </a:cubicBezTo>
                                <a:cubicBezTo>
                                  <a:pt x="76708" y="300990"/>
                                  <a:pt x="0" y="233680"/>
                                  <a:pt x="0" y="15049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5" name="Shape 13385"/>
                        <wps:cNvSpPr/>
                        <wps:spPr>
                          <a:xfrm>
                            <a:off x="2143760" y="808482"/>
                            <a:ext cx="104013" cy="160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3" h="160148">
                                <a:moveTo>
                                  <a:pt x="62103" y="0"/>
                                </a:moveTo>
                                <a:cubicBezTo>
                                  <a:pt x="53213" y="10414"/>
                                  <a:pt x="41275" y="20320"/>
                                  <a:pt x="35433" y="31115"/>
                                </a:cubicBezTo>
                                <a:cubicBezTo>
                                  <a:pt x="0" y="98425"/>
                                  <a:pt x="104013" y="94488"/>
                                  <a:pt x="81534" y="160148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6" name="Shape 13386"/>
                        <wps:cNvSpPr/>
                        <wps:spPr>
                          <a:xfrm>
                            <a:off x="2156587" y="840867"/>
                            <a:ext cx="1141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" h="124968">
                                <a:moveTo>
                                  <a:pt x="114173" y="1143"/>
                                </a:moveTo>
                                <a:cubicBezTo>
                                  <a:pt x="100584" y="1777"/>
                                  <a:pt x="85090" y="0"/>
                                  <a:pt x="73279" y="3048"/>
                                </a:cubicBezTo>
                                <a:cubicBezTo>
                                  <a:pt x="0" y="23368"/>
                                  <a:pt x="74041" y="96393"/>
                                  <a:pt x="10795" y="124968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7" name="Shape 13387"/>
                        <wps:cNvSpPr/>
                        <wps:spPr>
                          <a:xfrm>
                            <a:off x="2270887" y="816229"/>
                            <a:ext cx="104013" cy="160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3" h="160147">
                                <a:moveTo>
                                  <a:pt x="62103" y="0"/>
                                </a:moveTo>
                                <a:cubicBezTo>
                                  <a:pt x="53213" y="10413"/>
                                  <a:pt x="41275" y="20447"/>
                                  <a:pt x="35433" y="31242"/>
                                </a:cubicBezTo>
                                <a:cubicBezTo>
                                  <a:pt x="0" y="98425"/>
                                  <a:pt x="104013" y="94614"/>
                                  <a:pt x="81534" y="160147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8" name="Shape 13388"/>
                        <wps:cNvSpPr/>
                        <wps:spPr>
                          <a:xfrm>
                            <a:off x="2283714" y="848614"/>
                            <a:ext cx="114173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" h="125095">
                                <a:moveTo>
                                  <a:pt x="114173" y="1143"/>
                                </a:moveTo>
                                <a:cubicBezTo>
                                  <a:pt x="100457" y="1905"/>
                                  <a:pt x="85090" y="0"/>
                                  <a:pt x="73152" y="3175"/>
                                </a:cubicBezTo>
                                <a:cubicBezTo>
                                  <a:pt x="0" y="23368"/>
                                  <a:pt x="73914" y="96520"/>
                                  <a:pt x="10795" y="12509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9" name="Shape 13389"/>
                        <wps:cNvSpPr/>
                        <wps:spPr>
                          <a:xfrm>
                            <a:off x="1600200" y="0"/>
                            <a:ext cx="34290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00990">
                                <a:moveTo>
                                  <a:pt x="171450" y="0"/>
                                </a:moveTo>
                                <a:cubicBezTo>
                                  <a:pt x="266192" y="0"/>
                                  <a:pt x="342900" y="67437"/>
                                  <a:pt x="342900" y="150495"/>
                                </a:cubicBezTo>
                                <a:cubicBezTo>
                                  <a:pt x="342900" y="233680"/>
                                  <a:pt x="266192" y="300990"/>
                                  <a:pt x="171450" y="300990"/>
                                </a:cubicBezTo>
                                <a:cubicBezTo>
                                  <a:pt x="76708" y="300990"/>
                                  <a:pt x="0" y="233680"/>
                                  <a:pt x="0" y="150495"/>
                                </a:cubicBezTo>
                                <a:cubicBezTo>
                                  <a:pt x="0" y="67437"/>
                                  <a:pt x="76708" y="0"/>
                                  <a:pt x="1714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0" name="Shape 13390"/>
                        <wps:cNvSpPr/>
                        <wps:spPr>
                          <a:xfrm>
                            <a:off x="1600200" y="0"/>
                            <a:ext cx="34290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00990">
                                <a:moveTo>
                                  <a:pt x="0" y="150495"/>
                                </a:moveTo>
                                <a:cubicBezTo>
                                  <a:pt x="0" y="67437"/>
                                  <a:pt x="76708" y="0"/>
                                  <a:pt x="171450" y="0"/>
                                </a:cubicBezTo>
                                <a:cubicBezTo>
                                  <a:pt x="266192" y="0"/>
                                  <a:pt x="342900" y="67437"/>
                                  <a:pt x="342900" y="150495"/>
                                </a:cubicBezTo>
                                <a:cubicBezTo>
                                  <a:pt x="342900" y="233680"/>
                                  <a:pt x="266192" y="300990"/>
                                  <a:pt x="171450" y="300990"/>
                                </a:cubicBezTo>
                                <a:cubicBezTo>
                                  <a:pt x="76708" y="300990"/>
                                  <a:pt x="0" y="233680"/>
                                  <a:pt x="0" y="15049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1" name="Shape 13391"/>
                        <wps:cNvSpPr/>
                        <wps:spPr>
                          <a:xfrm>
                            <a:off x="1638935" y="54737"/>
                            <a:ext cx="104013" cy="160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3" h="160147">
                                <a:moveTo>
                                  <a:pt x="62103" y="0"/>
                                </a:moveTo>
                                <a:cubicBezTo>
                                  <a:pt x="53213" y="10414"/>
                                  <a:pt x="41275" y="20320"/>
                                  <a:pt x="35433" y="31115"/>
                                </a:cubicBezTo>
                                <a:cubicBezTo>
                                  <a:pt x="0" y="98425"/>
                                  <a:pt x="104013" y="94488"/>
                                  <a:pt x="81534" y="160147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2" name="Shape 13392"/>
                        <wps:cNvSpPr/>
                        <wps:spPr>
                          <a:xfrm>
                            <a:off x="1651762" y="87122"/>
                            <a:ext cx="1141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" h="124968">
                                <a:moveTo>
                                  <a:pt x="114173" y="1143"/>
                                </a:moveTo>
                                <a:cubicBezTo>
                                  <a:pt x="100584" y="1778"/>
                                  <a:pt x="85090" y="0"/>
                                  <a:pt x="73279" y="3048"/>
                                </a:cubicBezTo>
                                <a:cubicBezTo>
                                  <a:pt x="0" y="23368"/>
                                  <a:pt x="74041" y="96393"/>
                                  <a:pt x="10795" y="124968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3" name="Shape 13393"/>
                        <wps:cNvSpPr/>
                        <wps:spPr>
                          <a:xfrm>
                            <a:off x="1766062" y="62484"/>
                            <a:ext cx="104013" cy="160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3" h="160147">
                                <a:moveTo>
                                  <a:pt x="62103" y="0"/>
                                </a:moveTo>
                                <a:cubicBezTo>
                                  <a:pt x="53213" y="10414"/>
                                  <a:pt x="41275" y="20447"/>
                                  <a:pt x="35433" y="31242"/>
                                </a:cubicBezTo>
                                <a:cubicBezTo>
                                  <a:pt x="0" y="98425"/>
                                  <a:pt x="104013" y="94615"/>
                                  <a:pt x="81534" y="160147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4" name="Shape 13394"/>
                        <wps:cNvSpPr/>
                        <wps:spPr>
                          <a:xfrm>
                            <a:off x="1778889" y="94869"/>
                            <a:ext cx="114173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" h="125095">
                                <a:moveTo>
                                  <a:pt x="114173" y="1143"/>
                                </a:moveTo>
                                <a:cubicBezTo>
                                  <a:pt x="100457" y="1905"/>
                                  <a:pt x="85090" y="0"/>
                                  <a:pt x="73152" y="3175"/>
                                </a:cubicBezTo>
                                <a:cubicBezTo>
                                  <a:pt x="0" y="23368"/>
                                  <a:pt x="73914" y="96520"/>
                                  <a:pt x="10795" y="12509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5" name="Shape 13395"/>
                        <wps:cNvSpPr/>
                        <wps:spPr>
                          <a:xfrm>
                            <a:off x="2075942" y="1040384"/>
                            <a:ext cx="118491" cy="50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91" h="504952">
                                <a:moveTo>
                                  <a:pt x="0" y="504952"/>
                                </a:moveTo>
                                <a:lnTo>
                                  <a:pt x="11849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6" name="Shape 13396"/>
                        <wps:cNvSpPr/>
                        <wps:spPr>
                          <a:xfrm>
                            <a:off x="2401189" y="1011809"/>
                            <a:ext cx="259207" cy="520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07" h="520192">
                                <a:moveTo>
                                  <a:pt x="259207" y="520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7" name="Shape 13397"/>
                        <wps:cNvSpPr/>
                        <wps:spPr>
                          <a:xfrm>
                            <a:off x="1365885" y="224790"/>
                            <a:ext cx="259080" cy="522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522097">
                                <a:moveTo>
                                  <a:pt x="0" y="522097"/>
                                </a:moveTo>
                                <a:lnTo>
                                  <a:pt x="2590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8" name="Shape 13398"/>
                        <wps:cNvSpPr/>
                        <wps:spPr>
                          <a:xfrm>
                            <a:off x="1028827" y="1041273"/>
                            <a:ext cx="218821" cy="470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1" h="470281">
                                <a:moveTo>
                                  <a:pt x="0" y="470281"/>
                                </a:moveTo>
                                <a:lnTo>
                                  <a:pt x="21882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8" name="Rectangle 13498"/>
                        <wps:cNvSpPr/>
                        <wps:spPr>
                          <a:xfrm>
                            <a:off x="0" y="725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9" name="Rectangle 13499"/>
                        <wps:cNvSpPr/>
                        <wps:spPr>
                          <a:xfrm>
                            <a:off x="228600" y="725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0" name="Rectangle 13500"/>
                        <wps:cNvSpPr/>
                        <wps:spPr>
                          <a:xfrm>
                            <a:off x="457505" y="725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1" name="Rectangle 13501"/>
                        <wps:cNvSpPr/>
                        <wps:spPr>
                          <a:xfrm>
                            <a:off x="914654" y="725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2" name="Rectangle 13502"/>
                        <wps:cNvSpPr/>
                        <wps:spPr>
                          <a:xfrm>
                            <a:off x="1371854" y="72588"/>
                            <a:ext cx="12149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3" name="Rectangle 13503"/>
                        <wps:cNvSpPr/>
                        <wps:spPr>
                          <a:xfrm>
                            <a:off x="1463294" y="725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4" name="Rectangle 13504"/>
                        <wps:cNvSpPr/>
                        <wps:spPr>
                          <a:xfrm>
                            <a:off x="1829435" y="725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5" name="Rectangle 13505"/>
                        <wps:cNvSpPr/>
                        <wps:spPr>
                          <a:xfrm>
                            <a:off x="2286635" y="725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6" name="Rectangle 13506"/>
                        <wps:cNvSpPr/>
                        <wps:spPr>
                          <a:xfrm>
                            <a:off x="2743835" y="72588"/>
                            <a:ext cx="11221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7" name="Rectangle 13507"/>
                        <wps:cNvSpPr/>
                        <wps:spPr>
                          <a:xfrm>
                            <a:off x="2829179" y="725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9" name="Rectangle 13509"/>
                        <wps:cNvSpPr/>
                        <wps:spPr>
                          <a:xfrm>
                            <a:off x="0" y="36519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0" name="Rectangle 13510"/>
                        <wps:cNvSpPr/>
                        <wps:spPr>
                          <a:xfrm>
                            <a:off x="228600" y="36519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5" name="Rectangle 13515"/>
                        <wps:cNvSpPr/>
                        <wps:spPr>
                          <a:xfrm>
                            <a:off x="0" y="10951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6" name="Rectangle 13516"/>
                        <wps:cNvSpPr/>
                        <wps:spPr>
                          <a:xfrm>
                            <a:off x="228600" y="10951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7" name="Rectangle 13517"/>
                        <wps:cNvSpPr/>
                        <wps:spPr>
                          <a:xfrm>
                            <a:off x="457505" y="10951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8" name="Rectangle 13518"/>
                        <wps:cNvSpPr/>
                        <wps:spPr>
                          <a:xfrm>
                            <a:off x="914654" y="1095192"/>
                            <a:ext cx="15354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9" name="Rectangle 13519"/>
                        <wps:cNvSpPr/>
                        <wps:spPr>
                          <a:xfrm>
                            <a:off x="1030478" y="10951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6" name="Shape 13876"/>
                        <wps:cNvSpPr/>
                        <wps:spPr>
                          <a:xfrm>
                            <a:off x="1219200" y="989330"/>
                            <a:ext cx="228600" cy="1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134111">
                                <a:moveTo>
                                  <a:pt x="114300" y="0"/>
                                </a:moveTo>
                                <a:cubicBezTo>
                                  <a:pt x="177419" y="0"/>
                                  <a:pt x="228600" y="51181"/>
                                  <a:pt x="228600" y="114300"/>
                                </a:cubicBezTo>
                                <a:lnTo>
                                  <a:pt x="228600" y="1019811"/>
                                </a:lnTo>
                                <a:cubicBezTo>
                                  <a:pt x="228600" y="1082929"/>
                                  <a:pt x="177419" y="1134111"/>
                                  <a:pt x="114300" y="1134111"/>
                                </a:cubicBezTo>
                                <a:cubicBezTo>
                                  <a:pt x="51181" y="1134111"/>
                                  <a:pt x="0" y="1082929"/>
                                  <a:pt x="0" y="1019811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7" name="Shape 13877"/>
                        <wps:cNvSpPr/>
                        <wps:spPr>
                          <a:xfrm>
                            <a:off x="1219200" y="989330"/>
                            <a:ext cx="228600" cy="1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134111">
                                <a:moveTo>
                                  <a:pt x="0" y="114300"/>
                                </a:move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lnTo>
                                  <a:pt x="114300" y="0"/>
                                </a:lnTo>
                                <a:cubicBezTo>
                                  <a:pt x="177419" y="0"/>
                                  <a:pt x="228600" y="51181"/>
                                  <a:pt x="228600" y="114300"/>
                                </a:cubicBezTo>
                                <a:lnTo>
                                  <a:pt x="228600" y="1019811"/>
                                </a:lnTo>
                                <a:cubicBezTo>
                                  <a:pt x="228600" y="1082929"/>
                                  <a:pt x="177419" y="1134111"/>
                                  <a:pt x="114300" y="1134111"/>
                                </a:cubicBezTo>
                                <a:lnTo>
                                  <a:pt x="114300" y="1134111"/>
                                </a:lnTo>
                                <a:cubicBezTo>
                                  <a:pt x="51181" y="1134111"/>
                                  <a:pt x="0" y="1082929"/>
                                  <a:pt x="0" y="101981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878" name="Picture 1387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210056" y="1040003"/>
                            <a:ext cx="22860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79" name="Rectangle 13879"/>
                        <wps:cNvSpPr/>
                        <wps:spPr>
                          <a:xfrm>
                            <a:off x="1301750" y="1066164"/>
                            <a:ext cx="617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80" name="Picture 1388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190244" y="1292987"/>
                            <a:ext cx="228600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81" name="Rectangle 13881"/>
                        <wps:cNvSpPr/>
                        <wps:spPr>
                          <a:xfrm>
                            <a:off x="1281938" y="1319530"/>
                            <a:ext cx="1020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2" name="Rectangle 13882"/>
                        <wps:cNvSpPr/>
                        <wps:spPr>
                          <a:xfrm>
                            <a:off x="1281938" y="1517649"/>
                            <a:ext cx="1698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3" name="Rectangle 13883"/>
                        <wps:cNvSpPr/>
                        <wps:spPr>
                          <a:xfrm>
                            <a:off x="1408430" y="15176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84" name="Picture 1388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171956" y="1850771"/>
                            <a:ext cx="228600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85" name="Rectangle 13885"/>
                        <wps:cNvSpPr/>
                        <wps:spPr>
                          <a:xfrm>
                            <a:off x="1263650" y="1878837"/>
                            <a:ext cx="1629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6" name="Rectangle 13886"/>
                        <wps:cNvSpPr/>
                        <wps:spPr>
                          <a:xfrm>
                            <a:off x="1385570" y="18788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87" name="Picture 1388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181100" y="1550543"/>
                            <a:ext cx="22860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88" name="Rectangle 13888"/>
                        <wps:cNvSpPr/>
                        <wps:spPr>
                          <a:xfrm>
                            <a:off x="1272794" y="1577086"/>
                            <a:ext cx="788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91" name="Shape 13891"/>
                        <wps:cNvSpPr/>
                        <wps:spPr>
                          <a:xfrm>
                            <a:off x="1219200" y="179705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2" name="Shape 13892"/>
                        <wps:cNvSpPr/>
                        <wps:spPr>
                          <a:xfrm>
                            <a:off x="1219200" y="150495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3" name="Shape 13893"/>
                        <wps:cNvSpPr/>
                        <wps:spPr>
                          <a:xfrm>
                            <a:off x="1219200" y="124714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4" name="Shape 13894"/>
                        <wps:cNvSpPr/>
                        <wps:spPr>
                          <a:xfrm>
                            <a:off x="2247900" y="1218565"/>
                            <a:ext cx="228600" cy="593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593089">
                                <a:moveTo>
                                  <a:pt x="19050" y="0"/>
                                </a:moveTo>
                                <a:lnTo>
                                  <a:pt x="209550" y="0"/>
                                </a:lnTo>
                                <a:cubicBezTo>
                                  <a:pt x="220091" y="0"/>
                                  <a:pt x="228600" y="8509"/>
                                  <a:pt x="228600" y="19050"/>
                                </a:cubicBezTo>
                                <a:lnTo>
                                  <a:pt x="228600" y="574039"/>
                                </a:lnTo>
                                <a:cubicBezTo>
                                  <a:pt x="228600" y="584581"/>
                                  <a:pt x="220091" y="593089"/>
                                  <a:pt x="209550" y="593089"/>
                                </a:cubicBezTo>
                                <a:lnTo>
                                  <a:pt x="19050" y="593089"/>
                                </a:lnTo>
                                <a:cubicBezTo>
                                  <a:pt x="8509" y="593089"/>
                                  <a:pt x="0" y="584581"/>
                                  <a:pt x="0" y="574039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8509"/>
                                  <a:pt x="8509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5" name="Shape 13895"/>
                        <wps:cNvSpPr/>
                        <wps:spPr>
                          <a:xfrm>
                            <a:off x="2247900" y="1218565"/>
                            <a:ext cx="228600" cy="593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593089">
                                <a:moveTo>
                                  <a:pt x="0" y="19050"/>
                                </a:moveTo>
                                <a:cubicBezTo>
                                  <a:pt x="0" y="8509"/>
                                  <a:pt x="8509" y="0"/>
                                  <a:pt x="19050" y="0"/>
                                </a:cubicBezTo>
                                <a:lnTo>
                                  <a:pt x="209550" y="0"/>
                                </a:lnTo>
                                <a:cubicBezTo>
                                  <a:pt x="220091" y="0"/>
                                  <a:pt x="228600" y="8509"/>
                                  <a:pt x="228600" y="19050"/>
                                </a:cubicBezTo>
                                <a:lnTo>
                                  <a:pt x="228600" y="574039"/>
                                </a:lnTo>
                                <a:cubicBezTo>
                                  <a:pt x="228600" y="584581"/>
                                  <a:pt x="220091" y="593089"/>
                                  <a:pt x="209550" y="593089"/>
                                </a:cubicBezTo>
                                <a:lnTo>
                                  <a:pt x="19050" y="593089"/>
                                </a:lnTo>
                                <a:cubicBezTo>
                                  <a:pt x="8509" y="593089"/>
                                  <a:pt x="0" y="584581"/>
                                  <a:pt x="0" y="57403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896" name="Picture 1389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218944" y="1314323"/>
                            <a:ext cx="228600" cy="181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97" name="Rectangle 13897"/>
                        <wps:cNvSpPr/>
                        <wps:spPr>
                          <a:xfrm>
                            <a:off x="2311019" y="1340866"/>
                            <a:ext cx="1020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00" name="Picture 1390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209800" y="1561211"/>
                            <a:ext cx="228600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01" name="Rectangle 13901"/>
                        <wps:cNvSpPr/>
                        <wps:spPr>
                          <a:xfrm>
                            <a:off x="2301875" y="1587754"/>
                            <a:ext cx="788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04" name="Shape 13904"/>
                        <wps:cNvSpPr/>
                        <wps:spPr>
                          <a:xfrm>
                            <a:off x="2247900" y="151511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5" name="Shape 13905"/>
                        <wps:cNvSpPr/>
                        <wps:spPr>
                          <a:xfrm>
                            <a:off x="2029460" y="1232027"/>
                            <a:ext cx="179451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1" h="570230">
                                <a:moveTo>
                                  <a:pt x="81407" y="508"/>
                                </a:moveTo>
                                <a:lnTo>
                                  <a:pt x="179451" y="14986"/>
                                </a:lnTo>
                                <a:lnTo>
                                  <a:pt x="118745" y="93218"/>
                                </a:lnTo>
                                <a:cubicBezTo>
                                  <a:pt x="116586" y="96012"/>
                                  <a:pt x="112649" y="96520"/>
                                  <a:pt x="109855" y="94361"/>
                                </a:cubicBezTo>
                                <a:cubicBezTo>
                                  <a:pt x="107061" y="92202"/>
                                  <a:pt x="106553" y="88265"/>
                                  <a:pt x="108712" y="85471"/>
                                </a:cubicBezTo>
                                <a:lnTo>
                                  <a:pt x="146460" y="36824"/>
                                </a:lnTo>
                                <a:lnTo>
                                  <a:pt x="136017" y="42545"/>
                                </a:lnTo>
                                <a:lnTo>
                                  <a:pt x="122047" y="51562"/>
                                </a:lnTo>
                                <a:lnTo>
                                  <a:pt x="108712" y="61468"/>
                                </a:lnTo>
                                <a:lnTo>
                                  <a:pt x="96266" y="72136"/>
                                </a:lnTo>
                                <a:lnTo>
                                  <a:pt x="84455" y="83565"/>
                                </a:lnTo>
                                <a:lnTo>
                                  <a:pt x="73406" y="95758"/>
                                </a:lnTo>
                                <a:lnTo>
                                  <a:pt x="64135" y="107315"/>
                                </a:lnTo>
                                <a:lnTo>
                                  <a:pt x="55753" y="119252"/>
                                </a:lnTo>
                                <a:lnTo>
                                  <a:pt x="48006" y="131699"/>
                                </a:lnTo>
                                <a:lnTo>
                                  <a:pt x="41021" y="144399"/>
                                </a:lnTo>
                                <a:lnTo>
                                  <a:pt x="34925" y="157352"/>
                                </a:lnTo>
                                <a:lnTo>
                                  <a:pt x="29591" y="170815"/>
                                </a:lnTo>
                                <a:lnTo>
                                  <a:pt x="24892" y="184403"/>
                                </a:lnTo>
                                <a:lnTo>
                                  <a:pt x="20955" y="198247"/>
                                </a:lnTo>
                                <a:lnTo>
                                  <a:pt x="17907" y="212344"/>
                                </a:lnTo>
                                <a:lnTo>
                                  <a:pt x="15494" y="226568"/>
                                </a:lnTo>
                                <a:lnTo>
                                  <a:pt x="13716" y="241173"/>
                                </a:lnTo>
                                <a:lnTo>
                                  <a:pt x="12827" y="255651"/>
                                </a:lnTo>
                                <a:lnTo>
                                  <a:pt x="12700" y="270383"/>
                                </a:lnTo>
                                <a:lnTo>
                                  <a:pt x="13081" y="285115"/>
                                </a:lnTo>
                                <a:lnTo>
                                  <a:pt x="14478" y="299974"/>
                                </a:lnTo>
                                <a:lnTo>
                                  <a:pt x="16383" y="314960"/>
                                </a:lnTo>
                                <a:lnTo>
                                  <a:pt x="19177" y="329819"/>
                                </a:lnTo>
                                <a:lnTo>
                                  <a:pt x="22479" y="344677"/>
                                </a:lnTo>
                                <a:lnTo>
                                  <a:pt x="26670" y="359410"/>
                                </a:lnTo>
                                <a:lnTo>
                                  <a:pt x="31496" y="374142"/>
                                </a:lnTo>
                                <a:lnTo>
                                  <a:pt x="37084" y="388620"/>
                                </a:lnTo>
                                <a:lnTo>
                                  <a:pt x="43307" y="403098"/>
                                </a:lnTo>
                                <a:lnTo>
                                  <a:pt x="50165" y="417322"/>
                                </a:lnTo>
                                <a:lnTo>
                                  <a:pt x="57912" y="431546"/>
                                </a:lnTo>
                                <a:lnTo>
                                  <a:pt x="66167" y="445389"/>
                                </a:lnTo>
                                <a:lnTo>
                                  <a:pt x="75184" y="459105"/>
                                </a:lnTo>
                                <a:lnTo>
                                  <a:pt x="84836" y="472313"/>
                                </a:lnTo>
                                <a:lnTo>
                                  <a:pt x="95250" y="485394"/>
                                </a:lnTo>
                                <a:lnTo>
                                  <a:pt x="106299" y="498094"/>
                                </a:lnTo>
                                <a:lnTo>
                                  <a:pt x="117856" y="510413"/>
                                </a:lnTo>
                                <a:lnTo>
                                  <a:pt x="130302" y="522351"/>
                                </a:lnTo>
                                <a:lnTo>
                                  <a:pt x="143256" y="533908"/>
                                </a:lnTo>
                                <a:lnTo>
                                  <a:pt x="160147" y="547370"/>
                                </a:lnTo>
                                <a:lnTo>
                                  <a:pt x="177673" y="559815"/>
                                </a:lnTo>
                                <a:lnTo>
                                  <a:pt x="170307" y="570230"/>
                                </a:lnTo>
                                <a:lnTo>
                                  <a:pt x="152146" y="557276"/>
                                </a:lnTo>
                                <a:lnTo>
                                  <a:pt x="134874" y="543433"/>
                                </a:lnTo>
                                <a:lnTo>
                                  <a:pt x="121412" y="531495"/>
                                </a:lnTo>
                                <a:lnTo>
                                  <a:pt x="108712" y="519049"/>
                                </a:lnTo>
                                <a:lnTo>
                                  <a:pt x="96647" y="506476"/>
                                </a:lnTo>
                                <a:lnTo>
                                  <a:pt x="85217" y="493268"/>
                                </a:lnTo>
                                <a:lnTo>
                                  <a:pt x="74676" y="479806"/>
                                </a:lnTo>
                                <a:lnTo>
                                  <a:pt x="64516" y="465963"/>
                                </a:lnTo>
                                <a:lnTo>
                                  <a:pt x="55245" y="451865"/>
                                </a:lnTo>
                                <a:lnTo>
                                  <a:pt x="46736" y="437515"/>
                                </a:lnTo>
                                <a:lnTo>
                                  <a:pt x="38862" y="422910"/>
                                </a:lnTo>
                                <a:lnTo>
                                  <a:pt x="31623" y="408177"/>
                                </a:lnTo>
                                <a:lnTo>
                                  <a:pt x="25146" y="393192"/>
                                </a:lnTo>
                                <a:lnTo>
                                  <a:pt x="19431" y="377952"/>
                                </a:lnTo>
                                <a:lnTo>
                                  <a:pt x="14478" y="362839"/>
                                </a:lnTo>
                                <a:lnTo>
                                  <a:pt x="10160" y="347472"/>
                                </a:lnTo>
                                <a:lnTo>
                                  <a:pt x="6604" y="331977"/>
                                </a:lnTo>
                                <a:lnTo>
                                  <a:pt x="3810" y="316611"/>
                                </a:lnTo>
                                <a:lnTo>
                                  <a:pt x="1778" y="301117"/>
                                </a:lnTo>
                                <a:lnTo>
                                  <a:pt x="508" y="285623"/>
                                </a:lnTo>
                                <a:lnTo>
                                  <a:pt x="0" y="270256"/>
                                </a:lnTo>
                                <a:lnTo>
                                  <a:pt x="127" y="254889"/>
                                </a:lnTo>
                                <a:lnTo>
                                  <a:pt x="1143" y="239649"/>
                                </a:lnTo>
                                <a:lnTo>
                                  <a:pt x="2921" y="224536"/>
                                </a:lnTo>
                                <a:lnTo>
                                  <a:pt x="5461" y="209550"/>
                                </a:lnTo>
                                <a:lnTo>
                                  <a:pt x="8763" y="194945"/>
                                </a:lnTo>
                                <a:lnTo>
                                  <a:pt x="12827" y="180213"/>
                                </a:lnTo>
                                <a:lnTo>
                                  <a:pt x="17780" y="165989"/>
                                </a:lnTo>
                                <a:lnTo>
                                  <a:pt x="23495" y="152019"/>
                                </a:lnTo>
                                <a:lnTo>
                                  <a:pt x="29845" y="138302"/>
                                </a:lnTo>
                                <a:lnTo>
                                  <a:pt x="37211" y="124968"/>
                                </a:lnTo>
                                <a:lnTo>
                                  <a:pt x="45339" y="112014"/>
                                </a:lnTo>
                                <a:lnTo>
                                  <a:pt x="54229" y="99440"/>
                                </a:lnTo>
                                <a:lnTo>
                                  <a:pt x="64008" y="87122"/>
                                </a:lnTo>
                                <a:lnTo>
                                  <a:pt x="75565" y="74422"/>
                                </a:lnTo>
                                <a:lnTo>
                                  <a:pt x="88011" y="62357"/>
                                </a:lnTo>
                                <a:lnTo>
                                  <a:pt x="101219" y="51181"/>
                                </a:lnTo>
                                <a:lnTo>
                                  <a:pt x="115189" y="41021"/>
                                </a:lnTo>
                                <a:lnTo>
                                  <a:pt x="129794" y="31496"/>
                                </a:lnTo>
                                <a:lnTo>
                                  <a:pt x="145161" y="22987"/>
                                </a:lnTo>
                                <a:lnTo>
                                  <a:pt x="145600" y="22780"/>
                                </a:lnTo>
                                <a:lnTo>
                                  <a:pt x="79629" y="13081"/>
                                </a:lnTo>
                                <a:cubicBezTo>
                                  <a:pt x="76200" y="12573"/>
                                  <a:pt x="73787" y="9398"/>
                                  <a:pt x="74295" y="5969"/>
                                </a:cubicBezTo>
                                <a:cubicBezTo>
                                  <a:pt x="74803" y="2413"/>
                                  <a:pt x="77978" y="0"/>
                                  <a:pt x="81407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6" name="Shape 13906"/>
                        <wps:cNvSpPr/>
                        <wps:spPr>
                          <a:xfrm>
                            <a:off x="2522347" y="1232662"/>
                            <a:ext cx="197866" cy="581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66" h="581914">
                                <a:moveTo>
                                  <a:pt x="3937" y="0"/>
                                </a:moveTo>
                                <a:lnTo>
                                  <a:pt x="20193" y="5334"/>
                                </a:lnTo>
                                <a:lnTo>
                                  <a:pt x="36322" y="11811"/>
                                </a:lnTo>
                                <a:lnTo>
                                  <a:pt x="51943" y="19177"/>
                                </a:lnTo>
                                <a:lnTo>
                                  <a:pt x="66929" y="27432"/>
                                </a:lnTo>
                                <a:lnTo>
                                  <a:pt x="81280" y="36576"/>
                                </a:lnTo>
                                <a:lnTo>
                                  <a:pt x="94996" y="46736"/>
                                </a:lnTo>
                                <a:lnTo>
                                  <a:pt x="108077" y="57658"/>
                                </a:lnTo>
                                <a:lnTo>
                                  <a:pt x="120396" y="69469"/>
                                </a:lnTo>
                                <a:lnTo>
                                  <a:pt x="130937" y="81026"/>
                                </a:lnTo>
                                <a:lnTo>
                                  <a:pt x="140843" y="92837"/>
                                </a:lnTo>
                                <a:lnTo>
                                  <a:pt x="149733" y="105283"/>
                                </a:lnTo>
                                <a:lnTo>
                                  <a:pt x="157988" y="118110"/>
                                </a:lnTo>
                                <a:lnTo>
                                  <a:pt x="165481" y="131318"/>
                                </a:lnTo>
                                <a:lnTo>
                                  <a:pt x="172212" y="144907"/>
                                </a:lnTo>
                                <a:lnTo>
                                  <a:pt x="178054" y="158877"/>
                                </a:lnTo>
                                <a:lnTo>
                                  <a:pt x="183134" y="172974"/>
                                </a:lnTo>
                                <a:lnTo>
                                  <a:pt x="187452" y="187579"/>
                                </a:lnTo>
                                <a:lnTo>
                                  <a:pt x="191135" y="202311"/>
                                </a:lnTo>
                                <a:lnTo>
                                  <a:pt x="193929" y="217297"/>
                                </a:lnTo>
                                <a:lnTo>
                                  <a:pt x="195961" y="232410"/>
                                </a:lnTo>
                                <a:lnTo>
                                  <a:pt x="197231" y="247777"/>
                                </a:lnTo>
                                <a:lnTo>
                                  <a:pt x="197866" y="263144"/>
                                </a:lnTo>
                                <a:lnTo>
                                  <a:pt x="197612" y="278638"/>
                                </a:lnTo>
                                <a:lnTo>
                                  <a:pt x="196723" y="294259"/>
                                </a:lnTo>
                                <a:lnTo>
                                  <a:pt x="194945" y="309880"/>
                                </a:lnTo>
                                <a:lnTo>
                                  <a:pt x="192532" y="325501"/>
                                </a:lnTo>
                                <a:lnTo>
                                  <a:pt x="189357" y="341122"/>
                                </a:lnTo>
                                <a:lnTo>
                                  <a:pt x="185547" y="356616"/>
                                </a:lnTo>
                                <a:lnTo>
                                  <a:pt x="180848" y="372237"/>
                                </a:lnTo>
                                <a:lnTo>
                                  <a:pt x="175387" y="387604"/>
                                </a:lnTo>
                                <a:lnTo>
                                  <a:pt x="169291" y="402971"/>
                                </a:lnTo>
                                <a:lnTo>
                                  <a:pt x="162433" y="418084"/>
                                </a:lnTo>
                                <a:lnTo>
                                  <a:pt x="154940" y="432943"/>
                                </a:lnTo>
                                <a:lnTo>
                                  <a:pt x="146685" y="447675"/>
                                </a:lnTo>
                                <a:lnTo>
                                  <a:pt x="137668" y="462153"/>
                                </a:lnTo>
                                <a:lnTo>
                                  <a:pt x="127889" y="476250"/>
                                </a:lnTo>
                                <a:lnTo>
                                  <a:pt x="117475" y="490220"/>
                                </a:lnTo>
                                <a:lnTo>
                                  <a:pt x="106299" y="503682"/>
                                </a:lnTo>
                                <a:lnTo>
                                  <a:pt x="94488" y="516890"/>
                                </a:lnTo>
                                <a:lnTo>
                                  <a:pt x="81915" y="529717"/>
                                </a:lnTo>
                                <a:lnTo>
                                  <a:pt x="64516" y="545846"/>
                                </a:lnTo>
                                <a:lnTo>
                                  <a:pt x="46355" y="560705"/>
                                </a:lnTo>
                                <a:lnTo>
                                  <a:pt x="36394" y="567944"/>
                                </a:lnTo>
                                <a:lnTo>
                                  <a:pt x="102489" y="565277"/>
                                </a:lnTo>
                                <a:cubicBezTo>
                                  <a:pt x="106045" y="565023"/>
                                  <a:pt x="108966" y="567817"/>
                                  <a:pt x="109093" y="571246"/>
                                </a:cubicBezTo>
                                <a:cubicBezTo>
                                  <a:pt x="109347" y="574802"/>
                                  <a:pt x="106553" y="577723"/>
                                  <a:pt x="102997" y="577850"/>
                                </a:cubicBezTo>
                                <a:lnTo>
                                  <a:pt x="4064" y="581914"/>
                                </a:lnTo>
                                <a:lnTo>
                                  <a:pt x="49276" y="493776"/>
                                </a:lnTo>
                                <a:cubicBezTo>
                                  <a:pt x="50927" y="490601"/>
                                  <a:pt x="54737" y="489458"/>
                                  <a:pt x="57785" y="490982"/>
                                </a:cubicBezTo>
                                <a:cubicBezTo>
                                  <a:pt x="60960" y="492633"/>
                                  <a:pt x="62230" y="496443"/>
                                  <a:pt x="60579" y="499618"/>
                                </a:cubicBezTo>
                                <a:lnTo>
                                  <a:pt x="31868" y="555591"/>
                                </a:lnTo>
                                <a:lnTo>
                                  <a:pt x="38354" y="550926"/>
                                </a:lnTo>
                                <a:lnTo>
                                  <a:pt x="56007" y="536448"/>
                                </a:lnTo>
                                <a:lnTo>
                                  <a:pt x="72898" y="520954"/>
                                </a:lnTo>
                                <a:lnTo>
                                  <a:pt x="85090" y="508381"/>
                                </a:lnTo>
                                <a:lnTo>
                                  <a:pt x="96520" y="495681"/>
                                </a:lnTo>
                                <a:lnTo>
                                  <a:pt x="107315" y="482600"/>
                                </a:lnTo>
                                <a:lnTo>
                                  <a:pt x="117475" y="469011"/>
                                </a:lnTo>
                                <a:lnTo>
                                  <a:pt x="126873" y="455422"/>
                                </a:lnTo>
                                <a:lnTo>
                                  <a:pt x="135636" y="441452"/>
                                </a:lnTo>
                                <a:lnTo>
                                  <a:pt x="143510" y="427228"/>
                                </a:lnTo>
                                <a:lnTo>
                                  <a:pt x="150876" y="412750"/>
                                </a:lnTo>
                                <a:lnTo>
                                  <a:pt x="157480" y="398145"/>
                                </a:lnTo>
                                <a:lnTo>
                                  <a:pt x="163449" y="383413"/>
                                </a:lnTo>
                                <a:lnTo>
                                  <a:pt x="168656" y="368554"/>
                                </a:lnTo>
                                <a:lnTo>
                                  <a:pt x="173101" y="353568"/>
                                </a:lnTo>
                                <a:lnTo>
                                  <a:pt x="176911" y="338582"/>
                                </a:lnTo>
                                <a:lnTo>
                                  <a:pt x="179959" y="323596"/>
                                </a:lnTo>
                                <a:lnTo>
                                  <a:pt x="182372" y="308483"/>
                                </a:lnTo>
                                <a:lnTo>
                                  <a:pt x="184023" y="293497"/>
                                </a:lnTo>
                                <a:lnTo>
                                  <a:pt x="184912" y="278511"/>
                                </a:lnTo>
                                <a:lnTo>
                                  <a:pt x="185166" y="263652"/>
                                </a:lnTo>
                                <a:lnTo>
                                  <a:pt x="184658" y="248793"/>
                                </a:lnTo>
                                <a:lnTo>
                                  <a:pt x="183388" y="234188"/>
                                </a:lnTo>
                                <a:lnTo>
                                  <a:pt x="181483" y="219583"/>
                                </a:lnTo>
                                <a:lnTo>
                                  <a:pt x="178816" y="205359"/>
                                </a:lnTo>
                                <a:lnTo>
                                  <a:pt x="175387" y="191135"/>
                                </a:lnTo>
                                <a:lnTo>
                                  <a:pt x="171323" y="177419"/>
                                </a:lnTo>
                                <a:lnTo>
                                  <a:pt x="166370" y="163830"/>
                                </a:lnTo>
                                <a:lnTo>
                                  <a:pt x="160782" y="150622"/>
                                </a:lnTo>
                                <a:lnTo>
                                  <a:pt x="154305" y="137541"/>
                                </a:lnTo>
                                <a:lnTo>
                                  <a:pt x="147320" y="124968"/>
                                </a:lnTo>
                                <a:lnTo>
                                  <a:pt x="139573" y="112776"/>
                                </a:lnTo>
                                <a:lnTo>
                                  <a:pt x="130937" y="100965"/>
                                </a:lnTo>
                                <a:lnTo>
                                  <a:pt x="121539" y="89535"/>
                                </a:lnTo>
                                <a:lnTo>
                                  <a:pt x="111633" y="78613"/>
                                </a:lnTo>
                                <a:lnTo>
                                  <a:pt x="99949" y="67437"/>
                                </a:lnTo>
                                <a:lnTo>
                                  <a:pt x="87376" y="56896"/>
                                </a:lnTo>
                                <a:lnTo>
                                  <a:pt x="74422" y="47244"/>
                                </a:lnTo>
                                <a:lnTo>
                                  <a:pt x="60833" y="38608"/>
                                </a:lnTo>
                                <a:lnTo>
                                  <a:pt x="46482" y="30607"/>
                                </a:lnTo>
                                <a:lnTo>
                                  <a:pt x="31623" y="23495"/>
                                </a:lnTo>
                                <a:lnTo>
                                  <a:pt x="16256" y="17399"/>
                                </a:lnTo>
                                <a:lnTo>
                                  <a:pt x="0" y="12065"/>
                                </a:lnTo>
                                <a:lnTo>
                                  <a:pt x="3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7" name="Shape 13907"/>
                        <wps:cNvSpPr/>
                        <wps:spPr>
                          <a:xfrm>
                            <a:off x="2914650" y="1458341"/>
                            <a:ext cx="914400" cy="10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103377">
                                <a:moveTo>
                                  <a:pt x="828802" y="1651"/>
                                </a:moveTo>
                                <a:lnTo>
                                  <a:pt x="914400" y="51688"/>
                                </a:lnTo>
                                <a:lnTo>
                                  <a:pt x="828802" y="101600"/>
                                </a:lnTo>
                                <a:cubicBezTo>
                                  <a:pt x="825754" y="103377"/>
                                  <a:pt x="821944" y="102362"/>
                                  <a:pt x="820166" y="99313"/>
                                </a:cubicBezTo>
                                <a:cubicBezTo>
                                  <a:pt x="818388" y="96265"/>
                                  <a:pt x="819404" y="92328"/>
                                  <a:pt x="822452" y="90551"/>
                                </a:cubicBezTo>
                                <a:lnTo>
                                  <a:pt x="878188" y="58038"/>
                                </a:lnTo>
                                <a:lnTo>
                                  <a:pt x="0" y="58038"/>
                                </a:lnTo>
                                <a:lnTo>
                                  <a:pt x="0" y="45338"/>
                                </a:lnTo>
                                <a:lnTo>
                                  <a:pt x="878403" y="45338"/>
                                </a:lnTo>
                                <a:lnTo>
                                  <a:pt x="822452" y="12700"/>
                                </a:lnTo>
                                <a:cubicBezTo>
                                  <a:pt x="819404" y="10922"/>
                                  <a:pt x="818388" y="6985"/>
                                  <a:pt x="820166" y="3937"/>
                                </a:cubicBezTo>
                                <a:cubicBezTo>
                                  <a:pt x="821944" y="1015"/>
                                  <a:pt x="825754" y="0"/>
                                  <a:pt x="828802" y="16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8" name="Shape 13908"/>
                        <wps:cNvSpPr/>
                        <wps:spPr>
                          <a:xfrm>
                            <a:off x="4124325" y="989330"/>
                            <a:ext cx="228600" cy="1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134111">
                                <a:moveTo>
                                  <a:pt x="114300" y="0"/>
                                </a:moveTo>
                                <a:cubicBezTo>
                                  <a:pt x="177419" y="0"/>
                                  <a:pt x="228600" y="51181"/>
                                  <a:pt x="228600" y="114300"/>
                                </a:cubicBezTo>
                                <a:lnTo>
                                  <a:pt x="228600" y="1019811"/>
                                </a:lnTo>
                                <a:cubicBezTo>
                                  <a:pt x="228600" y="1082929"/>
                                  <a:pt x="177419" y="1134111"/>
                                  <a:pt x="114300" y="1134111"/>
                                </a:cubicBezTo>
                                <a:cubicBezTo>
                                  <a:pt x="51181" y="1134111"/>
                                  <a:pt x="0" y="1082929"/>
                                  <a:pt x="0" y="1019811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9" name="Shape 13909"/>
                        <wps:cNvSpPr/>
                        <wps:spPr>
                          <a:xfrm>
                            <a:off x="4124325" y="989330"/>
                            <a:ext cx="228600" cy="1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134111">
                                <a:moveTo>
                                  <a:pt x="0" y="114300"/>
                                </a:move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lnTo>
                                  <a:pt x="114300" y="0"/>
                                </a:lnTo>
                                <a:cubicBezTo>
                                  <a:pt x="177419" y="0"/>
                                  <a:pt x="228600" y="51181"/>
                                  <a:pt x="228600" y="114300"/>
                                </a:cubicBezTo>
                                <a:lnTo>
                                  <a:pt x="228600" y="1019811"/>
                                </a:lnTo>
                                <a:cubicBezTo>
                                  <a:pt x="228600" y="1082929"/>
                                  <a:pt x="177419" y="1134111"/>
                                  <a:pt x="114300" y="1134111"/>
                                </a:cubicBezTo>
                                <a:lnTo>
                                  <a:pt x="114300" y="1134111"/>
                                </a:lnTo>
                                <a:cubicBezTo>
                                  <a:pt x="51181" y="1134111"/>
                                  <a:pt x="0" y="1082929"/>
                                  <a:pt x="0" y="101981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910" name="Picture 139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114800" y="1040003"/>
                            <a:ext cx="22860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11" name="Rectangle 13911"/>
                        <wps:cNvSpPr/>
                        <wps:spPr>
                          <a:xfrm>
                            <a:off x="4207129" y="1066164"/>
                            <a:ext cx="617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12" name="Picture 139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4096512" y="1292987"/>
                            <a:ext cx="228600" cy="231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13" name="Rectangle 13913"/>
                        <wps:cNvSpPr/>
                        <wps:spPr>
                          <a:xfrm>
                            <a:off x="4187317" y="1319530"/>
                            <a:ext cx="788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14" name="Rectangle 13914"/>
                        <wps:cNvSpPr/>
                        <wps:spPr>
                          <a:xfrm>
                            <a:off x="4187317" y="1517649"/>
                            <a:ext cx="1698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15" name="Rectangle 13915"/>
                        <wps:cNvSpPr/>
                        <wps:spPr>
                          <a:xfrm>
                            <a:off x="4313809" y="151764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16" name="Picture 1391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4085844" y="1850771"/>
                            <a:ext cx="228600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17" name="Rectangle 13917"/>
                        <wps:cNvSpPr/>
                        <wps:spPr>
                          <a:xfrm>
                            <a:off x="4178173" y="1877313"/>
                            <a:ext cx="1629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18" name="Picture 139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4085844" y="1550543"/>
                            <a:ext cx="22860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19" name="Rectangle 13919"/>
                        <wps:cNvSpPr/>
                        <wps:spPr>
                          <a:xfrm>
                            <a:off x="4178173" y="1577086"/>
                            <a:ext cx="1020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1AF9" w:rsidRDefault="00E31AF9" w:rsidP="00E31AF9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22" name="Shape 13922"/>
                        <wps:cNvSpPr/>
                        <wps:spPr>
                          <a:xfrm>
                            <a:off x="4124325" y="179705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3" name="Shape 13923"/>
                        <wps:cNvSpPr/>
                        <wps:spPr>
                          <a:xfrm>
                            <a:off x="4124325" y="150495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4" name="Shape 13924"/>
                        <wps:cNvSpPr/>
                        <wps:spPr>
                          <a:xfrm>
                            <a:off x="4124325" y="124714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7B5EDF2" id="Group 845744" o:spid="_x0000_s1069" style="width:410.25pt;height:167.2pt;mso-position-horizontal-relative:char;mso-position-vertical-relative:line" coordsize="52101,21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">
                <v:shape id="Shape 13288" o:spid="_x0000_s1070" style="position:absolute;left:32575;top:571;width:2286;height:17145;visibility:visible;mso-wrap-style:square;v-text-anchor:top" coordsize="228600,17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" path="m,114300c,51181,51181,,114300,r,c177419,,228600,51181,228600,114300r,1485900c228600,1663319,177419,1714500,114300,1714500r,c51181,1714500,,1663319,,1600200l,114300xe" filled="f">
                  <v:path arrowok="t" textboxrect="0,0,228600,1714500"/>
                </v:shape>
                <v:shape id="Picture 13289" o:spid="_x0000_s1071" type="#_x0000_t75" style="position:absolute;left:32293;top:1073;width:228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">
                  <v:imagedata r:id="rId28" o:title=""/>
                </v:shape>
                <v:rect id="Rectangle 13290" o:spid="_x0000_s1072" style="position:absolute;left:33216;top:1334;width:11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shape id="Picture 13293" o:spid="_x0000_s1073" type="#_x0000_t75" style="position:absolute;left:32293;top:3557;width:2286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">
                  <v:imagedata r:id="rId29" o:title=""/>
                </v:shape>
                <v:rect id="Rectangle 13294" o:spid="_x0000_s1074" style="position:absolute;left:33216;top:3818;width:10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hZ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/m8Yv8P9OuEGu/gAAAP//AwBQSwECLQAUAAYACAAAACEA2+H2y+4AAACFAQAAEwAAAAAAAAAA&#10;AAAAAAAAAAAAW0NvbnRlbnRfVHlwZXNdLnhtbFBLAQItABQABgAIAAAAIQBa9CxbvwAAABUBAAAL&#10;AAAAAAAAAAAAAAAAAB8BAABfcmVscy8ucmVsc1BLAQItABQABgAIAAAAIQAXtjhZ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shape id="Picture 13297" o:spid="_x0000_s1075" type="#_x0000_t75" style="position:absolute;left:32385;top:15063;width:2286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">
                  <v:imagedata r:id="rId30" o:title=""/>
                </v:shape>
                <v:rect id="Rectangle 13298" o:spid="_x0000_s1076" style="position:absolute;left:33308;top:15328;width:85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F</w:t>
                        </w:r>
                      </w:p>
                    </w:txbxContent>
                  </v:textbox>
                </v:rect>
                <v:shape id="Picture 13301" o:spid="_x0000_s1077" type="#_x0000_t75" style="position:absolute;left:32293;top:12213;width:2286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">
                  <v:imagedata r:id="rId31" o:title=""/>
                </v:shape>
                <v:rect id="Rectangle 13302" o:spid="_x0000_s1078" style="position:absolute;left:33216;top:12472;width:91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J+s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myUp/L4Tb5DrHwAAAP//AwBQSwECLQAUAAYACAAAACEA2+H2y+4AAACFAQAAEwAAAAAAAAAA&#10;AAAAAAAAAAAAW0NvbnRlbnRfVHlwZXNdLnhtbFBLAQItABQABgAIAAAAIQBa9CxbvwAAABUBAAAL&#10;AAAAAAAAAAAAAAAAAB8BAABfcmVscy8ucmVsc1BLAQItABQABgAIAAAAIQBp+J+s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E</w:t>
                        </w:r>
                      </w:p>
                    </w:txbxContent>
                  </v:textbox>
                </v:rect>
                <v:shape id="Picture 13303" o:spid="_x0000_s1079" type="#_x0000_t75" style="position:absolute;left:32385;top:9013;width:2286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">
                  <v:imagedata r:id="rId32" o:title=""/>
                </v:shape>
                <v:rect id="Rectangle 13304" o:spid="_x0000_s1080" style="position:absolute;left:33308;top:9274;width:117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aJD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L/fjwbwfCfcIKcPAAAA//8DAFBLAQItABQABgAIAAAAIQDb4fbL7gAAAIUBAAATAAAAAAAAAAAA&#10;AAAAAAAAAABbQ29udGVudF9UeXBlc10ueG1sUEsBAi0AFAAGAAgAAAAhAFr0LFu/AAAAFQEAAAsA&#10;AAAAAAAAAAAAAAAAHwEAAF9yZWxzLy5yZWxzUEsBAi0AFAAGAAgAAAAhAIldokP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D</w:t>
                        </w:r>
                      </w:p>
                    </w:txbxContent>
                  </v:textbox>
                </v:rect>
                <v:rect id="Rectangle 13305" o:spid="_x0000_s1081" style="position:absolute;left:33308;top:11256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QfY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L/fjwbwfCfcIKcPAAAA//8DAFBLAQItABQABgAIAAAAIQDb4fbL7gAAAIUBAAATAAAAAAAAAAAA&#10;AAAAAAAAAABbQ29udGVudF9UeXBlc10ueG1sUEsBAi0AFAAGAAgAAAAhAFr0LFu/AAAAFQEAAAsA&#10;AAAAAAAAAAAAAAAAHwEAAF9yZWxzLy5yZWxzUEsBAi0AFAAGAAgAAAAhAOYRB9j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306" o:spid="_x0000_s1082" style="position:absolute;left:33933;top:112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5mv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ZrM4f+deINc/wEAAP//AwBQSwECLQAUAAYACAAAACEA2+H2y+4AAACFAQAAEwAAAAAAAAAA&#10;AAAAAAAAAAAAW0NvbnRlbnRfVHlwZXNdLnhtbFBLAQItABQABgAIAAAAIQBa9CxbvwAAABUBAAAL&#10;AAAAAAAAAAAAAAAAAB8BAABfcmVscy8ucmVsc1BLAQItABQABgAIAAAAIQAWw5mv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307" o:spid="_x0000_s1083" type="#_x0000_t75" style="position:absolute;left:32293;top:6071;width:2286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">
                  <v:imagedata r:id="rId33" o:title=""/>
                </v:shape>
                <v:rect id="Rectangle 13308" o:spid="_x0000_s1084" style="position:absolute;left:33216;top:6333;width:98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C</w:t>
                        </w:r>
                      </w:p>
                    </w:txbxContent>
                  </v:textbox>
                </v:rect>
                <v:shape id="Shape 13311" o:spid="_x0000_s1085" style="position:absolute;left:32575;top:14522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" path="m,l228600,e" filled="f">
                  <v:path arrowok="t" textboxrect="0,0,228600,0"/>
                </v:shape>
                <v:shape id="Shape 13312" o:spid="_x0000_s1086" style="position:absolute;left:32575;top:11582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" path="m,l228600,e" filled="f">
                  <v:path arrowok="t" textboxrect="0,0,228600,0"/>
                </v:shape>
                <v:shape id="Shape 13313" o:spid="_x0000_s1087" style="position:absolute;left:32575;top:8470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" path="m,l228600,e" filled="f">
                  <v:path arrowok="t" textboxrect="0,0,228600,0"/>
                </v:shape>
                <v:shape id="Shape 13314" o:spid="_x0000_s1088" style="position:absolute;left:32575;top:5613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" path="m,l228600,e" filled="f">
                  <v:path arrowok="t" textboxrect="0,0,228600,0"/>
                </v:shape>
                <v:shape id="Shape 13315" o:spid="_x0000_s1089" style="position:absolute;left:32575;top:3092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" path="m,l228600,e" filled="f">
                  <v:path arrowok="t" textboxrect="0,0,228600,0"/>
                </v:shape>
                <v:shape id="Shape 13317" o:spid="_x0000_s1090" style="position:absolute;left:49815;top:571;width:2286;height:17145;visibility:visible;mso-wrap-style:square;v-text-anchor:top" coordsize="228600,17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" path="m,114300c,51181,51181,,114300,r,c177419,,228600,51181,228600,114300r,1485900c228600,1663319,177419,1714500,114300,1714500r,c51181,1714500,,1663319,,1600200l,114300xe" filled="f">
                  <v:path arrowok="t" textboxrect="0,0,228600,1714500"/>
                </v:shape>
                <v:shape id="Picture 13318" o:spid="_x0000_s1091" type="#_x0000_t75" style="position:absolute;left:49530;top:1164;width:228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">
                  <v:imagedata r:id="rId34" o:title=""/>
                </v:shape>
                <v:rect id="Rectangle 13319" o:spid="_x0000_s1092" style="position:absolute;left:50457;top:1426;width:12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U</w:t>
                        </w:r>
                      </w:p>
                    </w:txbxContent>
                  </v:textbox>
                </v:rect>
                <v:shape id="Picture 13322" o:spid="_x0000_s1093" type="#_x0000_t75" style="position:absolute;left:49530;top:3557;width:2286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">
                  <v:imagedata r:id="rId29" o:title=""/>
                </v:shape>
                <v:rect id="Rectangle 13323" o:spid="_x0000_s1094" style="position:absolute;left:50457;top:3818;width:11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V</w:t>
                        </w:r>
                      </w:p>
                    </w:txbxContent>
                  </v:textbox>
                </v:rect>
                <v:shape id="Picture 13326" o:spid="_x0000_s1095" type="#_x0000_t75" style="position:absolute;left:49621;top:15063;width:2286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">
                  <v:imagedata r:id="rId30" o:title=""/>
                </v:shape>
                <v:rect id="Rectangle 13327" o:spid="_x0000_s1096" style="position:absolute;left:50548;top:15328;width:85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F</w:t>
                        </w:r>
                      </w:p>
                    </w:txbxContent>
                  </v:textbox>
                </v:rect>
                <v:shape id="Picture 13330" o:spid="_x0000_s1097" type="#_x0000_t75" style="position:absolute;left:49530;top:12213;width:2286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">
                  <v:imagedata r:id="rId31" o:title=""/>
                </v:shape>
                <v:rect id="Rectangle 13331" o:spid="_x0000_s1098" style="position:absolute;left:50457;top:12472;width:91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E</w:t>
                        </w:r>
                      </w:p>
                    </w:txbxContent>
                  </v:textbox>
                </v:rect>
                <v:shape id="Picture 13332" o:spid="_x0000_s1099" type="#_x0000_t75" style="position:absolute;left:49621;top:9013;width:2286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">
                  <v:imagedata r:id="rId32" o:title=""/>
                </v:shape>
                <v:rect id="Rectangle 13333" o:spid="_x0000_s1100" style="position:absolute;left:50548;top:9274;width:10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X</w:t>
                        </w:r>
                      </w:p>
                    </w:txbxContent>
                  </v:textbox>
                </v:rect>
                <v:rect id="Rectangle 13334" o:spid="_x0000_s1101" style="position:absolute;left:50548;top:11256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3335" o:spid="_x0000_s1102" style="position:absolute;left:51493;top:112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336" o:spid="_x0000_s1103" type="#_x0000_t75" style="position:absolute;left:49438;top:6071;width:2286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">
                  <v:imagedata r:id="rId33" o:title=""/>
                </v:shape>
                <v:rect id="Rectangle 13337" o:spid="_x0000_s1104" style="position:absolute;left:50365;top:6333;width:169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W</w:t>
                        </w:r>
                      </w:p>
                    </w:txbxContent>
                  </v:textbox>
                </v:rect>
                <v:shape id="Shape 13340" o:spid="_x0000_s1105" style="position:absolute;left:49815;top:14522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" path="m,l228600,e" filled="f">
                  <v:path arrowok="t" textboxrect="0,0,228600,0"/>
                </v:shape>
                <v:shape id="Shape 13341" o:spid="_x0000_s1106" style="position:absolute;left:49815;top:11582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" path="m,l228600,e" filled="f">
                  <v:path arrowok="t" textboxrect="0,0,228600,0"/>
                </v:shape>
                <v:shape id="Shape 13342" o:spid="_x0000_s1107" style="position:absolute;left:49815;top:8470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" path="m,l228600,e" filled="f">
                  <v:path arrowok="t" textboxrect="0,0,228600,0"/>
                </v:shape>
                <v:shape id="Shape 13343" o:spid="_x0000_s1108" style="position:absolute;left:49815;top:5613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" path="m,l228600,e" filled="f">
                  <v:path arrowok="t" textboxrect="0,0,228600,0"/>
                </v:shape>
                <v:shape id="Shape 13344" o:spid="_x0000_s1109" style="position:absolute;left:49815;top:3092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" path="m,l228600,e" filled="f">
                  <v:path arrowok="t" textboxrect="0,0,228600,0"/>
                </v:shape>
                <v:shape id="Shape 13346" o:spid="_x0000_s1110" style="position:absolute;left:39528;top:654;width:2286;height:11093;visibility:visible;mso-wrap-style:square;v-text-anchor:top" coordsize="228600,1109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" path="m,114300c,51181,51181,,114300,r,c177419,,228600,51181,228600,114300r,880745c228600,1058164,177419,1109346,114300,1109346r,c51181,1109346,,1058164,,995045l,114300xe" filled="f">
                  <v:path arrowok="t" textboxrect="0,0,228600,1109346"/>
                </v:shape>
                <v:shape id="Picture 13347" o:spid="_x0000_s1111" type="#_x0000_t75" style="position:absolute;left:39243;top:1240;width:2286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">
                  <v:imagedata r:id="rId35" o:title=""/>
                </v:shape>
                <v:rect id="Rectangle 13348" o:spid="_x0000_s1112" style="position:absolute;left:40166;top:1502;width:12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U</w:t>
                        </w:r>
                      </w:p>
                    </w:txbxContent>
                  </v:textbox>
                </v:rect>
                <v:shape id="Picture 13351" o:spid="_x0000_s1113" type="#_x0000_t75" style="position:absolute;left:39243;top:3633;width:2286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">
                  <v:imagedata r:id="rId30" o:title=""/>
                </v:shape>
                <v:rect id="Rectangle 13352" o:spid="_x0000_s1114" style="position:absolute;left:40166;top:3895;width:110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V</w:t>
                        </w:r>
                      </w:p>
                    </w:txbxContent>
                  </v:textbox>
                </v:rect>
                <v:shape id="Picture 13355" o:spid="_x0000_s1115" type="#_x0000_t75" style="position:absolute;left:39334;top:9089;width:2286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">
                  <v:imagedata r:id="rId36" o:title=""/>
                </v:shape>
                <v:rect id="Rectangle 13356" o:spid="_x0000_s1116" style="position:absolute;left:40257;top:9351;width:10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X</w:t>
                        </w:r>
                      </w:p>
                    </w:txbxContent>
                  </v:textbox>
                </v:rect>
                <v:rect id="Rectangle 13357" o:spid="_x0000_s1117" style="position:absolute;left:40257;top:11332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3358" o:spid="_x0000_s1118" style="position:absolute;left:41202;top:1133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359" o:spid="_x0000_s1119" type="#_x0000_t75" style="position:absolute;left:39151;top:6148;width:2286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">
                  <v:imagedata r:id="rId37" o:title=""/>
                </v:shape>
                <v:rect id="Rectangle 13360" o:spid="_x0000_s1120" style="position:absolute;left:40074;top:6409;width:169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W</w:t>
                        </w:r>
                      </w:p>
                    </w:txbxContent>
                  </v:textbox>
                </v:rect>
                <v:shape id="Shape 13363" o:spid="_x0000_s1121" style="position:absolute;left:39528;top:8553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" path="m,l228600,e" filled="f">
                  <v:path arrowok="t" textboxrect="0,0,228600,0"/>
                </v:shape>
                <v:shape id="Shape 13364" o:spid="_x0000_s1122" style="position:absolute;left:39528;top:5695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" path="m,l228600,e" filled="f">
                  <v:path arrowok="t" textboxrect="0,0,228600,0"/>
                </v:shape>
                <v:shape id="Shape 13365" o:spid="_x0000_s1123" style="position:absolute;left:39528;top:3175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" path="m,l228600,e" filled="f">
                  <v:path arrowok="t" textboxrect="0,0,228600,0"/>
                </v:shape>
                <v:shape id="Shape 13366" o:spid="_x0000_s1124" style="position:absolute;left:42862;top:6487;width:5715;height:1033;visibility:visible;mso-wrap-style:square;v-text-anchor:top" coordsize="571500,103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" path="m485902,1777r85598,49911l485902,101726v-3048,1651,-6858,636,-8636,-2286c475488,96393,476504,92456,479552,90677l535505,58038,,58038,,45338r535287,l479552,12826v-3048,-1777,-4064,-5714,-2286,-8763c479044,1015,482854,,485902,1777xe" fillcolor="black" stroked="f" strokeweight="0">
                  <v:path arrowok="t" textboxrect="0,0,571500,103377"/>
                </v:shape>
                <v:shape id="Shape 13368" o:spid="_x0000_s1125" style="position:absolute;left:11715;top:7518;width:3429;height:3003;visibility:visible;mso-wrap-style:square;v-text-anchor:top" coordsize="34290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" path="m,150240c,67310,76708,,171450,v94742,,171450,67310,171450,150240c342900,233172,266192,300355,171450,300355,76708,300355,,233172,,150240xe" filled="f">
                  <v:path arrowok="t" textboxrect="0,0,342900,300355"/>
                </v:shape>
                <v:shape id="Shape 13370" o:spid="_x0000_s1126" style="position:absolute;left:8667;top:15284;width:3429;height:3004;visibility:visible;mso-wrap-style:square;v-text-anchor:top" coordsize="34290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" path="m,150241c,67310,76708,,171450,v94742,,171450,67310,171450,150241c342900,233173,266192,300355,171450,300355,76708,300355,,233173,,150241xe" filled="f">
                  <v:path arrowok="t" textboxrect="0,0,342900,300355"/>
                </v:shape>
                <v:shape id="Shape 13372" o:spid="_x0000_s1127" style="position:absolute;left:14668;top:15284;width:3429;height:3004;visibility:visible;mso-wrap-style:square;v-text-anchor:top" coordsize="34290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" path="m,150241c,67310,76708,,171450,v94742,,171450,67310,171450,150241c342900,233173,266192,300355,171450,300355,76708,300355,,233173,,150241xe" filled="f">
                  <v:path arrowok="t" textboxrect="0,0,342900,300355"/>
                </v:shape>
                <v:shape id="Shape 13373" o:spid="_x0000_s1128" style="position:absolute;left:14192;top:10356;width:1619;height:4928;visibility:visible;mso-wrap-style:square;v-text-anchor:top" coordsize="161925,49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" path="m161925,492760l,e" filled="f">
                  <v:path arrowok="t" textboxrect="0,0,161925,492760"/>
                </v:shape>
                <v:shape id="Shape 13374" o:spid="_x0000_s1129" style="position:absolute;left:19240;top:2432;width:3429;height:5016;visibility:visible;mso-wrap-style:square;v-text-anchor:top" coordsize="34290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" path="m342900,501650l,e" filled="f">
                  <v:path arrowok="t" textboxrect="0,0,342900,501650"/>
                </v:shape>
                <v:shape id="Shape 13376" o:spid="_x0000_s1130" style="position:absolute;left:19335;top:15589;width:3429;height:3010;visibility:visible;mso-wrap-style:square;v-text-anchor:top" coordsize="34290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" path="m,150495c,67437,76708,,171450,v94742,,171450,67437,171450,150495c342900,233680,266192,300990,171450,300990,76708,300990,,233680,,150495xe" filled="f">
                  <v:path arrowok="t" textboxrect="0,0,342900,300990"/>
                </v:shape>
                <v:shape id="Shape 13377" o:spid="_x0000_s1131" style="position:absolute;left:20193;top:16192;width:831;height:1715;visibility:visible;mso-wrap-style:square;v-text-anchor:top" coordsize="831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" path="m83185,c58547,3429,50800,4953,36957,19050v-1524,26543,1905,53340,-4572,79375c31369,101854,20701,98298,18542,95250,11430,85598,31750,83820,36957,82550,53340,116459,63754,171450,,171450e" filled="f">
                  <v:path arrowok="t" textboxrect="0,0,83185,171450"/>
                </v:shape>
                <v:shape id="Shape 13378" o:spid="_x0000_s1132" style="position:absolute;left:20980;top:16236;width:825;height:1709;visibility:visible;mso-wrap-style:square;v-text-anchor:top" coordsize="8255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" path="m82550,c58039,3429,50419,4953,36703,19050v-1524,26289,1778,53086,-4572,78994c31242,101473,20447,97917,18288,94997,11303,85217,31496,83566,36703,82297,52832,116078,63246,170815,,170815e" filled="f">
                  <v:path arrowok="t" textboxrect="0,0,82550,170815"/>
                </v:shape>
                <v:shape id="Shape 13380" o:spid="_x0000_s1133" style="position:absolute;left:25241;top:15398;width:3429;height:3010;visibility:visible;mso-wrap-style:square;v-text-anchor:top" coordsize="34290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" path="m,150495c,67437,76708,,171450,v94742,,171450,67437,171450,150495c342900,233680,266192,300990,171450,300990,76708,300990,,233680,,150495xe" filled="f">
                  <v:path arrowok="t" textboxrect="0,0,342900,300990"/>
                </v:shape>
                <v:shape id="Shape 13381" o:spid="_x0000_s1134" style="position:absolute;left:26193;top:16097;width:832;height:1714;visibility:visible;mso-wrap-style:square;v-text-anchor:top" coordsize="831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" path="m83185,c58547,3429,50800,4953,36957,19050v-1524,26543,1905,53340,-4572,79375c31369,101854,20701,98298,18542,95250,11430,85598,31750,83820,36957,82550,53340,116459,63754,171450,,171450e" filled="f">
                  <v:path arrowok="t" textboxrect="0,0,83185,171450"/>
                </v:shape>
                <v:shape id="Shape 13382" o:spid="_x0000_s1135" style="position:absolute;left:26981;top:16141;width:825;height:1708;visibility:visible;mso-wrap-style:square;v-text-anchor:top" coordsize="8255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" path="m82550,c58039,3429,50419,4953,36703,19050v-1524,26289,1778,53086,-4572,78994c31242,101473,20447,97917,18288,94997,11303,85217,31496,83566,36703,82297,52832,116078,63246,170815,,170815e" filled="f">
                  <v:path arrowok="t" textboxrect="0,0,82550,170815"/>
                </v:shape>
                <v:shape id="Shape 13384" o:spid="_x0000_s1136" style="position:absolute;left:21050;top:7537;width:3429;height:3010;visibility:visible;mso-wrap-style:square;v-text-anchor:top" coordsize="34290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" path="m,150495c,67437,76708,,171450,v94742,,171450,67437,171450,150495c342900,233680,266192,300990,171450,300990,76708,300990,,233680,,150495xe" filled="f">
                  <v:path arrowok="t" textboxrect="0,0,342900,300990"/>
                </v:shape>
                <v:shape id="Shape 13385" o:spid="_x0000_s1137" style="position:absolute;left:21437;top:8084;width:1040;height:1602;visibility:visible;mso-wrap-style:square;v-text-anchor:top" coordsize="104013,160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" path="m62103,c53213,10414,41275,20320,35433,31115,,98425,104013,94488,81534,160148e" filled="f">
                  <v:path arrowok="t" textboxrect="0,0,104013,160148"/>
                </v:shape>
                <v:shape id="Shape 13386" o:spid="_x0000_s1138" style="position:absolute;left:21565;top:8408;width:1142;height:1250;visibility:visible;mso-wrap-style:square;v-text-anchor:top" coordsize="1141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" path="m114173,1143c100584,1777,85090,,73279,3048,,23368,74041,96393,10795,124968e" filled="f">
                  <v:path arrowok="t" textboxrect="0,0,114173,124968"/>
                </v:shape>
                <v:shape id="Shape 13387" o:spid="_x0000_s1139" style="position:absolute;left:22708;top:8162;width:1041;height:1601;visibility:visible;mso-wrap-style:square;v-text-anchor:top" coordsize="104013,16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" path="m62103,c53213,10413,41275,20447,35433,31242,,98425,104013,94614,81534,160147e" filled="f">
                  <v:path arrowok="t" textboxrect="0,0,104013,160147"/>
                </v:shape>
                <v:shape id="Shape 13388" o:spid="_x0000_s1140" style="position:absolute;left:22837;top:8486;width:1141;height:1251;visibility:visible;mso-wrap-style:square;v-text-anchor:top" coordsize="114173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" path="m114173,1143c100457,1905,85090,,73152,3175,,23368,73914,96520,10795,125095e" filled="f">
                  <v:path arrowok="t" textboxrect="0,0,114173,125095"/>
                </v:shape>
                <v:shape id="Shape 13389" o:spid="_x0000_s1141" style="position:absolute;left:16002;width:3429;height:3009;visibility:visible;mso-wrap-style:square;v-text-anchor:top" coordsize="34290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" path="m171450,v94742,,171450,67437,171450,150495c342900,233680,266192,300990,171450,300990,76708,300990,,233680,,150495,,67437,76708,,171450,xe" stroked="f" strokeweight="0">
                  <v:path arrowok="t" textboxrect="0,0,342900,300990"/>
                </v:shape>
                <v:shape id="Shape 13390" o:spid="_x0000_s1142" style="position:absolute;left:16002;width:3429;height:3009;visibility:visible;mso-wrap-style:square;v-text-anchor:top" coordsize="34290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" path="m,150495c,67437,76708,,171450,v94742,,171450,67437,171450,150495c342900,233680,266192,300990,171450,300990,76708,300990,,233680,,150495xe" filled="f">
                  <v:path arrowok="t" textboxrect="0,0,342900,300990"/>
                </v:shape>
                <v:shape id="Shape 13391" o:spid="_x0000_s1143" style="position:absolute;left:16389;top:547;width:1040;height:1601;visibility:visible;mso-wrap-style:square;v-text-anchor:top" coordsize="104013,16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" path="m62103,c53213,10414,41275,20320,35433,31115,,98425,104013,94488,81534,160147e" filled="f">
                  <v:path arrowok="t" textboxrect="0,0,104013,160147"/>
                </v:shape>
                <v:shape id="Shape 13392" o:spid="_x0000_s1144" style="position:absolute;left:16517;top:871;width:1142;height:1249;visibility:visible;mso-wrap-style:square;v-text-anchor:top" coordsize="1141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" path="m114173,1143c100584,1778,85090,,73279,3048,,23368,74041,96393,10795,124968e" filled="f">
                  <v:path arrowok="t" textboxrect="0,0,114173,124968"/>
                </v:shape>
                <v:shape id="Shape 13393" o:spid="_x0000_s1145" style="position:absolute;left:17660;top:624;width:1040;height:1602;visibility:visible;mso-wrap-style:square;v-text-anchor:top" coordsize="104013,16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" path="m62103,c53213,10414,41275,20447,35433,31242,,98425,104013,94615,81534,160147e" filled="f">
                  <v:path arrowok="t" textboxrect="0,0,104013,160147"/>
                </v:shape>
                <v:shape id="Shape 13394" o:spid="_x0000_s1146" style="position:absolute;left:17788;top:948;width:1142;height:1251;visibility:visible;mso-wrap-style:square;v-text-anchor:top" coordsize="114173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" path="m114173,1143c100457,1905,85090,,73152,3175,,23368,73914,96520,10795,125095e" filled="f">
                  <v:path arrowok="t" textboxrect="0,0,114173,125095"/>
                </v:shape>
                <v:shape id="Shape 13395" o:spid="_x0000_s1147" style="position:absolute;left:20759;top:10403;width:1185;height:5050;visibility:visible;mso-wrap-style:square;v-text-anchor:top" coordsize="118491,50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" path="m,504952l118491,e" filled="f">
                  <v:path arrowok="t" textboxrect="0,0,118491,504952"/>
                </v:shape>
                <v:shape id="Shape 13396" o:spid="_x0000_s1148" style="position:absolute;left:24011;top:10118;width:2592;height:5202;visibility:visible;mso-wrap-style:square;v-text-anchor:top" coordsize="259207,520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" path="m259207,520192l,e" filled="f">
                  <v:path arrowok="t" textboxrect="0,0,259207,520192"/>
                </v:shape>
                <v:shape id="Shape 13397" o:spid="_x0000_s1149" style="position:absolute;left:13658;top:2247;width:2591;height:5221;visibility:visible;mso-wrap-style:square;v-text-anchor:top" coordsize="259080,52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" path="m,522097l259080,e" filled="f">
                  <v:path arrowok="t" textboxrect="0,0,259080,522097"/>
                </v:shape>
                <v:shape id="Shape 13398" o:spid="_x0000_s1150" style="position:absolute;left:10288;top:10412;width:2188;height:4703;visibility:visible;mso-wrap-style:square;v-text-anchor:top" coordsize="218821,470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" path="m,470281l218821,e" filled="f">
                  <v:path arrowok="t" textboxrect="0,0,218821,470281"/>
                </v:shape>
                <v:rect id="Rectangle 13498" o:spid="_x0000_s1151" style="position:absolute;top:72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99" o:spid="_x0000_s1152" style="position:absolute;left:2286;top:72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00" o:spid="_x0000_s1153" style="position:absolute;left:4575;top:72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01" o:spid="_x0000_s1154" style="position:absolute;left:9146;top:72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Mj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6doBr/vhBvk+g4AAP//AwBQSwECLQAUAAYACAAAACEA2+H2y+4AAACFAQAAEwAAAAAAAAAA&#10;AAAAAAAAAAAAW0NvbnRlbnRfVHlwZXNdLnhtbFBLAQItABQABgAIAAAAIQBa9CxbvwAAABUBAAAL&#10;AAAAAAAAAAAAAAAAAB8BAABfcmVscy8ucmVsc1BLAQItABQABgAIAAAAIQAvYcMj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02" o:spid="_x0000_s1155" style="position:absolute;left:13718;top:725;width:121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11U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x6doAbd3wg1y+wcAAP//AwBQSwECLQAUAAYACAAAACEA2+H2y+4AAACFAQAAEwAAAAAAAAAA&#10;AAAAAAAAAAAAW0NvbnRlbnRfVHlwZXNdLnhtbFBLAQItABQABgAIAAAAIQBa9CxbvwAAABUBAAAL&#10;AAAAAAAAAAAAAAAAAB8BAABfcmVscy8ucmVsc1BLAQItABQABgAIAAAAIQDfs11U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t>A</w:t>
                        </w:r>
                      </w:p>
                    </w:txbxContent>
                  </v:textbox>
                </v:rect>
                <v:rect id="Rectangle 13503" o:spid="_x0000_s1156" style="position:absolute;left:14632;top:72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/jP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L8/iPrwfCfcIKcPAAAA//8DAFBLAQItABQABgAIAAAAIQDb4fbL7gAAAIUBAAATAAAAAAAAAAAA&#10;AAAAAAAAAABbQ29udGVudF9UeXBlc10ueG1sUEsBAi0AFAAGAAgAAAAhAFr0LFu/AAAAFQEAAAsA&#10;AAAAAAAAAAAAAAAAHwEAAF9yZWxzLy5yZWxzUEsBAi0AFAAGAAgAAAAhALD/+M/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04" o:spid="_x0000_s1157" style="position:absolute;left:18294;top:72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05" o:spid="_x0000_s1158" style="position:absolute;left:22866;top:72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sUgxAAAAN4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YRkN4vRNukLM/AAAA//8DAFBLAQItABQABgAIAAAAIQDb4fbL7gAAAIUBAAATAAAAAAAAAAAA&#10;AAAAAAAAAABbQ29udGVudF9UeXBlc10ueG1sUEsBAi0AFAAGAAgAAAAhAFr0LFu/AAAAFQEAAAsA&#10;AAAAAAAAAAAAAAAAHwEAAF9yZWxzLy5yZWxzUEsBAi0AFAAGAAgAAAAhAFBaxSD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06" o:spid="_x0000_s1159" style="position:absolute;left:27438;top:725;width:1122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tX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55coht93wg1y9QMAAP//AwBQSwECLQAUAAYACAAAACEA2+H2y+4AAACFAQAAEwAAAAAAAAAA&#10;AAAAAAAAAAAAW0NvbnRlbnRfVHlwZXNdLnhtbFBLAQItABQABgAIAAAAIQBa9CxbvwAAABUBAAAL&#10;AAAAAAAAAAAAAAAAAB8BAABfcmVscy8ucmVsc1BLAQItABQABgAIAAAAIQCgiFtX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t>B</w:t>
                        </w:r>
                      </w:p>
                    </w:txbxContent>
                  </v:textbox>
                </v:rect>
                <v:rect id="Rectangle 13507" o:spid="_x0000_s1160" style="position:absolute;left:28291;top:72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09" o:spid="_x0000_s1161" style="position:absolute;top:3651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10" o:spid="_x0000_s1162" style="position:absolute;left:2286;top:3651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15" o:spid="_x0000_s1163" style="position:absolute;top:10951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1P9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BsDeE1zvhBjl/AgAA//8DAFBLAQItABQABgAIAAAAIQDb4fbL7gAAAIUBAAATAAAAAAAAAAAA&#10;AAAAAAAAAABbQ29udGVudF9UeXBlc10ueG1sUEsBAi0AFAAGAAgAAAAhAFr0LFu/AAAAFQEAAAsA&#10;AAAAAAAAAAAAAAAAHwEAAF9yZWxzLy5yZWxzUEsBAi0AFAAGAAgAAAAhANWDU/3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16" o:spid="_x0000_s1164" style="position:absolute;left:2286;top:10951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17" o:spid="_x0000_s1165" style="position:absolute;left:4575;top:10951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18" o:spid="_x0000_s1166" style="position:absolute;left:9146;top:10951;width:153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C </w:t>
                        </w:r>
                      </w:p>
                    </w:txbxContent>
                  </v:textbox>
                </v:rect>
                <v:rect id="Rectangle 13519" o:spid="_x0000_s1167" style="position:absolute;left:10304;top:1095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ln4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/97sx/L0TbpDjJwAAAP//AwBQSwECLQAUAAYACAAAACEA2+H2y+4AAACFAQAAEwAAAAAAAAAA&#10;AAAAAAAAAAAAW0NvbnRlbnRfVHlwZXNdLnhtbFBLAQItABQABgAIAAAAIQBa9CxbvwAAABUBAAAL&#10;AAAAAAAAAAAAAAAAAB8BAABfcmVscy8ucmVsc1BLAQItABQABgAIAAAAIQBUzln4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876" o:spid="_x0000_s1168" style="position:absolute;left:12192;top:9893;width:2286;height:11341;visibility:visible;mso-wrap-style:square;v-text-anchor:top" coordsize="228600,1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" path="m114300,v63119,,114300,51181,114300,114300l228600,1019811v,63118,-51181,114300,-114300,114300c51181,1134111,,1082929,,1019811l,114300c,51181,51181,,114300,xe" stroked="f" strokeweight="0">
                  <v:path arrowok="t" textboxrect="0,0,228600,1134111"/>
                </v:shape>
                <v:shape id="Shape 13877" o:spid="_x0000_s1169" style="position:absolute;left:12192;top:9893;width:2286;height:11341;visibility:visible;mso-wrap-style:square;v-text-anchor:top" coordsize="228600,1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" path="m,114300c,51181,51181,,114300,r,c177419,,228600,51181,228600,114300r,905511c228600,1082929,177419,1134111,114300,1134111r,c51181,1134111,,1082929,,1019811l,114300xe" filled="f">
                  <v:path arrowok="t" textboxrect="0,0,228600,1134111"/>
                </v:shape>
                <v:shape id="Picture 13878" o:spid="_x0000_s1170" type="#_x0000_t75" style="position:absolute;left:12100;top:10400;width:2286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">
                  <v:imagedata r:id="rId31" o:title=""/>
                </v:shape>
                <v:rect id="Rectangle 13879" o:spid="_x0000_s1171" style="position:absolute;left:13017;top:10661;width:61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J</w:t>
                        </w:r>
                      </w:p>
                    </w:txbxContent>
                  </v:textbox>
                </v:rect>
                <v:shape id="Picture 13880" o:spid="_x0000_s1172" type="#_x0000_t75" style="position:absolute;left:11902;top:12929;width:2286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">
                  <v:imagedata r:id="rId38" o:title=""/>
                </v:shape>
                <v:rect id="Rectangle 13881" o:spid="_x0000_s1173" style="position:absolute;left:12819;top:13195;width:102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K</w:t>
                        </w:r>
                      </w:p>
                    </w:txbxContent>
                  </v:textbox>
                </v:rect>
                <v:rect id="Rectangle 13882" o:spid="_x0000_s1174" style="position:absolute;left:12819;top:15176;width:16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3883" o:spid="_x0000_s1175" style="position:absolute;left:14084;top:1517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884" o:spid="_x0000_s1176" type="#_x0000_t75" style="position:absolute;left:11719;top:18507;width:2286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">
                  <v:imagedata r:id="rId39" o:title=""/>
                </v:shape>
                <v:rect id="Rectangle 13885" o:spid="_x0000_s1177" style="position:absolute;left:12636;top:18788;width:16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M</w:t>
                        </w:r>
                      </w:p>
                    </w:txbxContent>
                  </v:textbox>
                </v:rect>
                <v:rect id="Rectangle 13886" o:spid="_x0000_s1178" style="position:absolute;left:13855;top:1878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887" o:spid="_x0000_s1179" type="#_x0000_t75" style="position:absolute;left:11811;top:15505;width:228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">
                  <v:imagedata r:id="rId40" o:title=""/>
                </v:shape>
                <v:rect id="Rectangle 13888" o:spid="_x0000_s1180" style="position:absolute;left:12727;top:15770;width:78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L</w:t>
                        </w:r>
                      </w:p>
                    </w:txbxContent>
                  </v:textbox>
                </v:rect>
                <v:shape id="Shape 13891" o:spid="_x0000_s1181" style="position:absolute;left:12192;top:17970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" path="m,l228600,e" filled="f">
                  <v:path arrowok="t" textboxrect="0,0,228600,0"/>
                </v:shape>
                <v:shape id="Shape 13892" o:spid="_x0000_s1182" style="position:absolute;left:12192;top:15049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" path="m,l228600,e" filled="f">
                  <v:path arrowok="t" textboxrect="0,0,228600,0"/>
                </v:shape>
                <v:shape id="Shape 13893" o:spid="_x0000_s1183" style="position:absolute;left:12192;top:12471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" path="m,l228600,e" filled="f">
                  <v:path arrowok="t" textboxrect="0,0,228600,0"/>
                </v:shape>
                <v:shape id="Shape 13894" o:spid="_x0000_s1184" style="position:absolute;left:22479;top:12185;width:2286;height:5931;visibility:visible;mso-wrap-style:square;v-text-anchor:top" coordsize="228600,59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" path="m19050,l209550,v10541,,19050,8509,19050,19050l228600,574039v,10542,-8509,19050,-19050,19050l19050,593089c8509,593089,,584581,,574039l,19050c,8509,8509,,19050,xe" stroked="f" strokeweight="0">
                  <v:path arrowok="t" textboxrect="0,0,228600,593089"/>
                </v:shape>
                <v:shape id="Shape 13895" o:spid="_x0000_s1185" style="position:absolute;left:22479;top:12185;width:2286;height:5931;visibility:visible;mso-wrap-style:square;v-text-anchor:top" coordsize="228600,59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" path="m,19050c,8509,8509,,19050,l209550,v10541,,19050,8509,19050,19050l228600,574039v,10542,-8509,19050,-19050,19050l19050,593089c8509,593089,,584581,,574039l,19050xe" filled="f">
                  <v:path arrowok="t" textboxrect="0,0,228600,593089"/>
                </v:shape>
                <v:shape id="Picture 13896" o:spid="_x0000_s1186" type="#_x0000_t75" style="position:absolute;left:22189;top:13143;width:2286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">
                  <v:imagedata r:id="rId35" o:title=""/>
                </v:shape>
                <v:rect id="Rectangle 13897" o:spid="_x0000_s1187" style="position:absolute;left:23110;top:13408;width:102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K</w:t>
                        </w:r>
                      </w:p>
                    </w:txbxContent>
                  </v:textbox>
                </v:rect>
                <v:shape id="Picture 13900" o:spid="_x0000_s1188" type="#_x0000_t75" style="position:absolute;left:22098;top:15612;width:2286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">
                  <v:imagedata r:id="rId41" o:title=""/>
                </v:shape>
                <v:rect id="Rectangle 13901" o:spid="_x0000_s1189" style="position:absolute;left:23018;top:15877;width:78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L</w:t>
                        </w:r>
                      </w:p>
                    </w:txbxContent>
                  </v:textbox>
                </v:rect>
                <v:shape id="Shape 13904" o:spid="_x0000_s1190" style="position:absolute;left:22479;top:15151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" path="m,l228600,e" filled="f">
                  <v:path arrowok="t" textboxrect="0,0,228600,0"/>
                </v:shape>
                <v:shape id="Shape 13905" o:spid="_x0000_s1191" style="position:absolute;left:20294;top:12320;width:1795;height:5702;visibility:visible;mso-wrap-style:square;v-text-anchor:top" coordsize="179451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" path="m81407,508r98044,14478l118745,93218v-2159,2794,-6096,3302,-8890,1143c107061,92202,106553,88265,108712,85471l146460,36824r-10443,5721l122047,51562r-13335,9906l96266,72136,84455,83565,73406,95758r-9271,11557l55753,119252r-7747,12447l41021,144399r-6096,12953l29591,170815r-4699,13588l20955,198247r-3048,14097l15494,226568r-1778,14605l12827,255651r-127,14732l13081,285115r1397,14859l16383,314960r2794,14859l22479,344677r4191,14733l31496,374142r5588,14478l43307,403098r6858,14224l57912,431546r8255,13843l75184,459105r9652,13208l95250,485394r11049,12700l117856,510413r12446,11938l143256,533908r16891,13462l177673,559815r-7366,10415l152146,557276,134874,543433,121412,531495,108712,519049,96647,506476,85217,493268,74676,479806,64516,465963,55245,451865,46736,437515,38862,422910,31623,408177,25146,393192,19431,377952,14478,362839,10160,347472,6604,331977,3810,316611,1778,301117,508,285623,,270256,127,254889,1143,239649,2921,224536,5461,209550,8763,194945r4064,-14732l17780,165989r5715,-13970l29845,138302r7366,-13334l45339,112014,54229,99440,64008,87122,75565,74422,88011,62357,101219,51181,115189,41021r14605,-9525l145161,22987r439,-207l79629,13081c76200,12573,73787,9398,74295,5969,74803,2413,77978,,81407,508xe" fillcolor="black" stroked="f" strokeweight="0">
                  <v:path arrowok="t" textboxrect="0,0,179451,570230"/>
                </v:shape>
                <v:shape id="Shape 13906" o:spid="_x0000_s1192" style="position:absolute;left:25223;top:12326;width:1979;height:5819;visibility:visible;mso-wrap-style:square;v-text-anchor:top" coordsize="197866,581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" path="m3937,l20193,5334r16129,6477l51943,19177r14986,8255l81280,36576,94996,46736r13081,10922l120396,69469r10541,11557l140843,92837r8890,12446l157988,118110r7493,13208l172212,144907r5842,13970l183134,172974r4318,14605l191135,202311r2794,14986l195961,232410r1270,15367l197866,263144r-254,15494l196723,294259r-1778,15621l192532,325501r-3175,15621l185547,356616r-4699,15621l175387,387604r-6096,15367l162433,418084r-7493,14859l146685,447675r-9017,14478l127889,476250r-10414,13970l106299,503682,94488,516890,81915,529717,64516,545846,46355,560705r-9961,7239l102489,565277v3556,-254,6477,2540,6604,5969c109347,574802,106553,577723,102997,577850l4064,581914,49276,493776v1651,-3175,5461,-4318,8509,-2794c60960,492633,62230,496443,60579,499618l31868,555591r6486,-4665l56007,536448,72898,520954,85090,508381,96520,495681r10795,-13081l117475,469011r9398,-13589l135636,441452r7874,-14224l150876,412750r6604,-14605l163449,383413r5207,-14859l173101,353568r3810,-14986l179959,323596r2413,-15113l184023,293497r889,-14986l185166,263652r-508,-14859l183388,234188r-1905,-14605l178816,205359r-3429,-14224l171323,177419r-4953,-13589l160782,150622r-6477,-13081l147320,124968r-7747,-12192l130937,100965,121539,89535,111633,78613,99949,67437,87376,56896,74422,47244,60833,38608,46482,30607,31623,23495,16256,17399,,12065,3937,xe" fillcolor="black" stroked="f" strokeweight="0">
                  <v:path arrowok="t" textboxrect="0,0,197866,581914"/>
                </v:shape>
                <v:shape id="Shape 13907" o:spid="_x0000_s1193" style="position:absolute;left:29146;top:14583;width:9144;height:1034;visibility:visible;mso-wrap-style:square;v-text-anchor:top" coordsize="914400,103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" path="m828802,1651r85598,50037l828802,101600v-3048,1777,-6858,762,-8636,-2287c818388,96265,819404,92328,822452,90551l878188,58038,,58038,,45338r878403,l822452,12700v-3048,-1778,-4064,-5715,-2286,-8763c821944,1015,825754,,828802,1651xe" fillcolor="black" stroked="f" strokeweight="0">
                  <v:path arrowok="t" textboxrect="0,0,914400,103377"/>
                </v:shape>
                <v:shape id="Shape 13908" o:spid="_x0000_s1194" style="position:absolute;left:41243;top:9893;width:2286;height:11341;visibility:visible;mso-wrap-style:square;v-text-anchor:top" coordsize="228600,1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" path="m114300,v63119,,114300,51181,114300,114300l228600,1019811v,63118,-51181,114300,-114300,114300c51181,1134111,,1082929,,1019811l,114300c,51181,51181,,114300,xe" stroked="f" strokeweight="0">
                  <v:path arrowok="t" textboxrect="0,0,228600,1134111"/>
                </v:shape>
                <v:shape id="Shape 13909" o:spid="_x0000_s1195" style="position:absolute;left:41243;top:9893;width:2286;height:11341;visibility:visible;mso-wrap-style:square;v-text-anchor:top" coordsize="228600,1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" path="m,114300c,51181,51181,,114300,r,c177419,,228600,51181,228600,114300r,905511c228600,1082929,177419,1134111,114300,1134111r,c51181,1134111,,1082929,,1019811l,114300xe" filled="f">
                  <v:path arrowok="t" textboxrect="0,0,228600,1134111"/>
                </v:shape>
                <v:shape id="Picture 13910" o:spid="_x0000_s1196" type="#_x0000_t75" style="position:absolute;left:41148;top:10400;width:2286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">
                  <v:imagedata r:id="rId31" o:title=""/>
                </v:shape>
                <v:rect id="Rectangle 13911" o:spid="_x0000_s1197" style="position:absolute;left:42071;top:10661;width:61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J</w:t>
                        </w:r>
                      </w:p>
                    </w:txbxContent>
                  </v:textbox>
                </v:rect>
                <v:shape id="Picture 13912" o:spid="_x0000_s1198" type="#_x0000_t75" style="position:absolute;left:40965;top:12929;width:2286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">
                  <v:imagedata r:id="rId38" o:title=""/>
                </v:shape>
                <v:rect id="Rectangle 13913" o:spid="_x0000_s1199" style="position:absolute;left:41873;top:13195;width:7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L</w:t>
                        </w:r>
                      </w:p>
                    </w:txbxContent>
                  </v:textbox>
                </v:rect>
                <v:rect id="Rectangle 13914" o:spid="_x0000_s1200" style="position:absolute;left:41873;top:15176;width:16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3915" o:spid="_x0000_s1201" style="position:absolute;left:43138;top:1517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qbX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/x90+/L0TbpDjJwAAAP//AwBQSwECLQAUAAYACAAAACEA2+H2y+4AAACFAQAAEwAAAAAAAAAA&#10;AAAAAAAAAAAAW0NvbnRlbnRfVHlwZXNdLnhtbFBLAQItABQABgAIAAAAIQBa9CxbvwAAABUBAAAL&#10;AAAAAAAAAAAAAAAAAB8BAABfcmVscy8ucmVsc1BLAQItABQABgAIAAAAIQD4EqbX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916" o:spid="_x0000_s1202" type="#_x0000_t75" style="position:absolute;left:40858;top:18507;width:2286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">
                  <v:imagedata r:id="rId39" o:title=""/>
                </v:shape>
                <v:rect id="Rectangle 13917" o:spid="_x0000_s1203" style="position:absolute;left:41781;top:18773;width:16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M</w:t>
                        </w:r>
                      </w:p>
                    </w:txbxContent>
                  </v:textbox>
                </v:rect>
                <v:shape id="Picture 13918" o:spid="_x0000_s1204" type="#_x0000_t75" style="position:absolute;left:40858;top:15505;width:228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">
                  <v:imagedata r:id="rId40" o:title=""/>
                </v:shape>
                <v:rect id="Rectangle 13919" o:spid="_x0000_s1205" style="position:absolute;left:41781;top:15770;width:102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6zSxAAAAN4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8zHsbweifcIOdPAAAA//8DAFBLAQItABQABgAIAAAAIQDb4fbL7gAAAIUBAAATAAAAAAAAAAAA&#10;AAAAAAAAAABbQ29udGVudF9UeXBlc10ueG1sUEsBAi0AFAAGAAgAAAAhAFr0LFu/AAAAFQEAAAsA&#10;AAAAAAAAAAAAAAAAHwEAAF9yZWxzLy5yZWxzUEsBAi0AFAAGAAgAAAAhAHlfrNLEAAAA3gAAAA8A&#10;AAAAAAAAAAAAAAAABwIAAGRycy9kb3ducmV2LnhtbFBLBQYAAAAAAwADALcAAAD4AgAAAAA=&#10;" filled="f" stroked="f">
                  <v:textbox inset="0,0,0,0">
                    <w:txbxContent>
                      <w:p w:rsidR="00E31AF9" w:rsidRDefault="00E31AF9" w:rsidP="00E31AF9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K</w:t>
                        </w:r>
                      </w:p>
                    </w:txbxContent>
                  </v:textbox>
                </v:rect>
                <v:shape id="Shape 13922" o:spid="_x0000_s1206" style="position:absolute;left:41243;top:17970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" path="m,l228600,e" filled="f">
                  <v:path arrowok="t" textboxrect="0,0,228600,0"/>
                </v:shape>
                <v:shape id="Shape 13923" o:spid="_x0000_s1207" style="position:absolute;left:41243;top:15049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" path="m,l228600,e" filled="f">
                  <v:path arrowok="t" textboxrect="0,0,228600,0"/>
                </v:shape>
                <v:shape id="Shape 13924" o:spid="_x0000_s1208" style="position:absolute;left:41243;top:12471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" path="m,l228600,e" filled="f">
                  <v:path arrowok="t" textboxrect="0,0,228600,0"/>
                </v:shape>
                <w10:anchorlock/>
              </v:group>
            </w:pict>
          </mc:Fallback>
        </mc:AlternateContent>
      </w:r>
    </w:p>
    <w:p w:rsidR="00E31AF9" w:rsidRPr="001266A9" w:rsidRDefault="00E31AF9" w:rsidP="00E31AF9">
      <w:pPr>
        <w:spacing w:after="0"/>
        <w:rPr>
          <w:rFonts w:ascii="Times New Roman" w:hAnsi="Times New Roman" w:cs="Times New Roman"/>
        </w:rPr>
      </w:pPr>
      <w:r w:rsidRPr="001266A9">
        <w:rPr>
          <w:rFonts w:ascii="Times New Roman" w:hAnsi="Times New Roman" w:cs="Times New Roman"/>
        </w:rPr>
        <w:t xml:space="preserve"> </w:t>
      </w:r>
    </w:p>
    <w:p w:rsidR="00E31AF9" w:rsidRPr="001266A9" w:rsidRDefault="00E31AF9" w:rsidP="00E31AF9">
      <w:pPr>
        <w:spacing w:after="0"/>
        <w:rPr>
          <w:rFonts w:ascii="Times New Roman" w:hAnsi="Times New Roman" w:cs="Times New Roman"/>
        </w:rPr>
      </w:pPr>
      <w:r w:rsidRPr="001266A9">
        <w:rPr>
          <w:rFonts w:ascii="Times New Roman" w:hAnsi="Times New Roman" w:cs="Times New Roman"/>
        </w:rPr>
        <w:t xml:space="preserve"> </w:t>
      </w:r>
    </w:p>
    <w:p w:rsidR="00E31AF9" w:rsidRPr="00145571" w:rsidRDefault="00E31AF9" w:rsidP="00145571">
      <w:pPr>
        <w:pStyle w:val="ListParagraph"/>
        <w:numPr>
          <w:ilvl w:val="0"/>
          <w:numId w:val="11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45571">
        <w:rPr>
          <w:rFonts w:ascii="Times New Roman" w:hAnsi="Times New Roman" w:cs="Times New Roman"/>
        </w:rPr>
        <w:t xml:space="preserve">Identify the mutations illustrated above. </w:t>
      </w:r>
      <w:r w:rsidRPr="00145571">
        <w:rPr>
          <w:rFonts w:ascii="Times New Roman" w:hAnsi="Times New Roman" w:cs="Times New Roman"/>
        </w:rPr>
        <w:tab/>
        <w:t xml:space="preserve"> </w:t>
      </w:r>
      <w:r w:rsidRPr="00145571">
        <w:rPr>
          <w:rFonts w:ascii="Times New Roman" w:hAnsi="Times New Roman" w:cs="Times New Roman"/>
        </w:rPr>
        <w:tab/>
        <w:t xml:space="preserve"> </w:t>
      </w:r>
      <w:r w:rsidRPr="00145571">
        <w:rPr>
          <w:rFonts w:ascii="Times New Roman" w:hAnsi="Times New Roman" w:cs="Times New Roman"/>
        </w:rPr>
        <w:tab/>
        <w:t xml:space="preserve"> </w:t>
      </w:r>
      <w:r w:rsidRPr="00145571">
        <w:rPr>
          <w:rFonts w:ascii="Times New Roman" w:hAnsi="Times New Roman" w:cs="Times New Roman"/>
        </w:rPr>
        <w:tab/>
        <w:t xml:space="preserve"> </w:t>
      </w:r>
      <w:r w:rsidRPr="00145571">
        <w:rPr>
          <w:rFonts w:ascii="Times New Roman" w:hAnsi="Times New Roman" w:cs="Times New Roman"/>
        </w:rPr>
        <w:tab/>
        <w:t xml:space="preserve"> (3 marks) </w:t>
      </w:r>
    </w:p>
    <w:p w:rsidR="00E31AF9" w:rsidRPr="001266A9" w:rsidRDefault="00145571" w:rsidP="00145571">
      <w:pPr>
        <w:spacing w:after="5" w:line="248" w:lineRule="auto"/>
        <w:ind w:left="72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E31AF9" w:rsidRPr="001266A9">
        <w:rPr>
          <w:rFonts w:ascii="Times New Roman" w:hAnsi="Times New Roman" w:cs="Times New Roman"/>
        </w:rPr>
        <w:t xml:space="preserve">Give an example of a disorder in humans caused by mutation </w:t>
      </w:r>
      <w:r w:rsidR="00E31AF9" w:rsidRPr="001266A9">
        <w:rPr>
          <w:rFonts w:ascii="Times New Roman" w:hAnsi="Times New Roman" w:cs="Times New Roman"/>
          <w:b/>
        </w:rPr>
        <w:t>A</w:t>
      </w:r>
      <w:r w:rsidR="00E31AF9">
        <w:rPr>
          <w:rFonts w:ascii="Times New Roman" w:hAnsi="Times New Roman" w:cs="Times New Roman"/>
        </w:rPr>
        <w:t xml:space="preserve"> above.   </w:t>
      </w:r>
      <w:r w:rsidR="00E31AF9">
        <w:rPr>
          <w:rFonts w:ascii="Times New Roman" w:hAnsi="Times New Roman" w:cs="Times New Roman"/>
        </w:rPr>
        <w:tab/>
        <w:t xml:space="preserve"> </w:t>
      </w:r>
      <w:r w:rsidR="00E31AF9" w:rsidRPr="001266A9">
        <w:rPr>
          <w:rFonts w:ascii="Times New Roman" w:hAnsi="Times New Roman" w:cs="Times New Roman"/>
        </w:rPr>
        <w:t xml:space="preserve">(1 mark) </w:t>
      </w:r>
    </w:p>
    <w:p w:rsidR="00E31AF9" w:rsidRPr="001266A9" w:rsidRDefault="00145571" w:rsidP="00145571">
      <w:pPr>
        <w:spacing w:after="5" w:line="247" w:lineRule="auto"/>
        <w:ind w:left="72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E31AF9" w:rsidRPr="001266A9">
        <w:rPr>
          <w:rFonts w:ascii="Times New Roman" w:hAnsi="Times New Roman" w:cs="Times New Roman"/>
        </w:rPr>
        <w:t>Name a disorder of blood cause</w:t>
      </w:r>
      <w:r w:rsidR="00E31AF9">
        <w:rPr>
          <w:rFonts w:ascii="Times New Roman" w:hAnsi="Times New Roman" w:cs="Times New Roman"/>
        </w:rPr>
        <w:t xml:space="preserve">d by gene mutation.  </w:t>
      </w:r>
      <w:r w:rsidR="00E31AF9">
        <w:rPr>
          <w:rFonts w:ascii="Times New Roman" w:hAnsi="Times New Roman" w:cs="Times New Roman"/>
        </w:rPr>
        <w:tab/>
        <w:t xml:space="preserve"> </w:t>
      </w:r>
      <w:r w:rsidR="00E31AF9">
        <w:rPr>
          <w:rFonts w:ascii="Times New Roman" w:hAnsi="Times New Roman" w:cs="Times New Roman"/>
        </w:rPr>
        <w:tab/>
        <w:t xml:space="preserve"> </w:t>
      </w:r>
      <w:r w:rsidR="00E31AF9">
        <w:rPr>
          <w:rFonts w:ascii="Times New Roman" w:hAnsi="Times New Roman" w:cs="Times New Roman"/>
        </w:rPr>
        <w:tab/>
        <w:t xml:space="preserve"> </w:t>
      </w:r>
      <w:r w:rsidR="00E31AF9" w:rsidRPr="001266A9">
        <w:rPr>
          <w:rFonts w:ascii="Times New Roman" w:hAnsi="Times New Roman" w:cs="Times New Roman"/>
        </w:rPr>
        <w:t xml:space="preserve">(1 mark) </w:t>
      </w:r>
    </w:p>
    <w:p w:rsidR="00E31AF9" w:rsidRPr="001266A9" w:rsidRDefault="00E31AF9" w:rsidP="00E31AF9">
      <w:pPr>
        <w:numPr>
          <w:ilvl w:val="1"/>
          <w:numId w:val="2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266A9">
        <w:rPr>
          <w:rFonts w:ascii="Times New Roman" w:hAnsi="Times New Roman" w:cs="Times New Roman"/>
        </w:rPr>
        <w:t>Name</w:t>
      </w:r>
      <w:r w:rsidRPr="001266A9">
        <w:rPr>
          <w:rFonts w:ascii="Times New Roman" w:hAnsi="Times New Roman" w:cs="Times New Roman"/>
          <w:b/>
        </w:rPr>
        <w:t xml:space="preserve"> two</w:t>
      </w:r>
      <w:r>
        <w:rPr>
          <w:rFonts w:ascii="Times New Roman" w:hAnsi="Times New Roman" w:cs="Times New Roman"/>
        </w:rPr>
        <w:t xml:space="preserve"> mutagens.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266A9">
        <w:rPr>
          <w:rFonts w:ascii="Times New Roman" w:hAnsi="Times New Roman" w:cs="Times New Roman"/>
        </w:rPr>
        <w:t xml:space="preserve">(2 marks) </w:t>
      </w:r>
    </w:p>
    <w:p w:rsidR="00E31AF9" w:rsidRPr="001266A9" w:rsidRDefault="00E31AF9" w:rsidP="00E31AF9">
      <w:pPr>
        <w:numPr>
          <w:ilvl w:val="1"/>
          <w:numId w:val="2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266A9">
        <w:rPr>
          <w:rFonts w:ascii="Times New Roman" w:hAnsi="Times New Roman" w:cs="Times New Roman"/>
        </w:rPr>
        <w:t>Give an example of a beneficial m</w:t>
      </w:r>
      <w:r>
        <w:rPr>
          <w:rFonts w:ascii="Times New Roman" w:hAnsi="Times New Roman" w:cs="Times New Roman"/>
        </w:rPr>
        <w:t xml:space="preserve">utation in plants.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1266A9">
        <w:rPr>
          <w:rFonts w:ascii="Times New Roman" w:hAnsi="Times New Roman" w:cs="Times New Roman"/>
        </w:rPr>
        <w:t xml:space="preserve"> (1 mark) </w:t>
      </w:r>
    </w:p>
    <w:p w:rsidR="00E31AF9" w:rsidRPr="001C4970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C497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Pr="001C4970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) </w:t>
      </w:r>
      <w:r w:rsidRPr="001C4970">
        <w:rPr>
          <w:rFonts w:ascii="Times New Roman" w:hAnsi="Times New Roman" w:cs="Times New Roman"/>
        </w:rPr>
        <w:t>Name two disorders in human caus</w:t>
      </w:r>
      <w:r>
        <w:rPr>
          <w:rFonts w:ascii="Times New Roman" w:hAnsi="Times New Roman" w:cs="Times New Roman"/>
        </w:rPr>
        <w:t xml:space="preserve">ed by gene mutation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C4970">
        <w:rPr>
          <w:rFonts w:ascii="Times New Roman" w:hAnsi="Times New Roman" w:cs="Times New Roman"/>
        </w:rPr>
        <w:t xml:space="preserve">(2marks)  </w:t>
      </w:r>
      <w:r w:rsidRPr="001C4970">
        <w:rPr>
          <w:rFonts w:ascii="Times New Roman" w:hAnsi="Times New Roman" w:cs="Times New Roman"/>
        </w:rPr>
        <w:tab/>
      </w:r>
    </w:p>
    <w:p w:rsidR="00E31AF9" w:rsidRPr="001C4970" w:rsidRDefault="00E31AF9" w:rsidP="00E31AF9">
      <w:pPr>
        <w:spacing w:after="5" w:line="247" w:lineRule="auto"/>
        <w:ind w:left="720" w:right="14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1C4970">
        <w:rPr>
          <w:rFonts w:ascii="Times New Roman" w:hAnsi="Times New Roman" w:cs="Times New Roman"/>
        </w:rPr>
        <w:t>Give two examples of continuous v</w:t>
      </w:r>
      <w:r>
        <w:rPr>
          <w:rFonts w:ascii="Times New Roman" w:hAnsi="Times New Roman" w:cs="Times New Roman"/>
        </w:rPr>
        <w:t xml:space="preserve">ariation in plants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1C4970">
        <w:rPr>
          <w:rFonts w:ascii="Times New Roman" w:hAnsi="Times New Roman" w:cs="Times New Roman"/>
        </w:rPr>
        <w:t xml:space="preserve">(2marks) </w:t>
      </w:r>
    </w:p>
    <w:p w:rsidR="00E31AF9" w:rsidRDefault="00E31AF9" w:rsidP="00E31AF9">
      <w:pPr>
        <w:spacing w:after="5" w:line="249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C87D15">
        <w:rPr>
          <w:rFonts w:ascii="Times New Roman" w:hAnsi="Times New Roman" w:cs="Times New Roman"/>
        </w:rPr>
        <w:t xml:space="preserve">In maize the gene for the purple </w:t>
      </w:r>
      <w:proofErr w:type="spellStart"/>
      <w:r w:rsidRPr="00C87D15">
        <w:rPr>
          <w:rFonts w:ascii="Times New Roman" w:hAnsi="Times New Roman" w:cs="Times New Roman"/>
        </w:rPr>
        <w:t>colour</w:t>
      </w:r>
      <w:proofErr w:type="spellEnd"/>
      <w:r w:rsidRPr="00C87D15">
        <w:rPr>
          <w:rFonts w:ascii="Times New Roman" w:hAnsi="Times New Roman" w:cs="Times New Roman"/>
        </w:rPr>
        <w:t xml:space="preserve"> is </w:t>
      </w:r>
      <w:proofErr w:type="spellStart"/>
      <w:r w:rsidRPr="00C87D15">
        <w:rPr>
          <w:rFonts w:ascii="Times New Roman" w:hAnsi="Times New Roman" w:cs="Times New Roman"/>
        </w:rPr>
        <w:t>dorminant</w:t>
      </w:r>
      <w:proofErr w:type="spellEnd"/>
      <w:r w:rsidRPr="00C87D15">
        <w:rPr>
          <w:rFonts w:ascii="Times New Roman" w:hAnsi="Times New Roman" w:cs="Times New Roman"/>
        </w:rPr>
        <w:t xml:space="preserve"> for the gene for white </w:t>
      </w:r>
      <w:proofErr w:type="spellStart"/>
      <w:r w:rsidRPr="00C87D15">
        <w:rPr>
          <w:rFonts w:ascii="Times New Roman" w:hAnsi="Times New Roman" w:cs="Times New Roman"/>
        </w:rPr>
        <w:t>colour</w:t>
      </w:r>
      <w:proofErr w:type="spellEnd"/>
      <w:r w:rsidRPr="00C87D15">
        <w:rPr>
          <w:rFonts w:ascii="Times New Roman" w:hAnsi="Times New Roman" w:cs="Times New Roman"/>
        </w:rPr>
        <w:t xml:space="preserve">. A purple </w:t>
      </w:r>
      <w:proofErr w:type="spellStart"/>
      <w:r w:rsidRPr="00C87D15">
        <w:rPr>
          <w:rFonts w:ascii="Times New Roman" w:hAnsi="Times New Roman" w:cs="Times New Roman"/>
        </w:rPr>
        <w:t>colour</w:t>
      </w:r>
      <w:proofErr w:type="spellEnd"/>
      <w:r w:rsidRPr="00C87D15">
        <w:rPr>
          <w:rFonts w:ascii="Times New Roman" w:hAnsi="Times New Roman" w:cs="Times New Roman"/>
        </w:rPr>
        <w:t xml:space="preserve"> was crossed with heterozygous plant. Using letter G to represent the gene for purple </w:t>
      </w:r>
      <w:proofErr w:type="spellStart"/>
      <w:r w:rsidRPr="00C87D15">
        <w:rPr>
          <w:rFonts w:ascii="Times New Roman" w:hAnsi="Times New Roman" w:cs="Times New Roman"/>
        </w:rPr>
        <w:t>colour</w:t>
      </w:r>
      <w:proofErr w:type="spellEnd"/>
      <w:r w:rsidRPr="00C87D15">
        <w:rPr>
          <w:rFonts w:ascii="Times New Roman" w:hAnsi="Times New Roman" w:cs="Times New Roman"/>
        </w:rPr>
        <w:t xml:space="preserve">, work out the </w:t>
      </w:r>
      <w:r>
        <w:rPr>
          <w:rFonts w:ascii="Times New Roman" w:hAnsi="Times New Roman" w:cs="Times New Roman"/>
        </w:rPr>
        <w:t xml:space="preserve">    </w:t>
      </w:r>
      <w:r w:rsidRPr="00C87D15">
        <w:rPr>
          <w:rFonts w:ascii="Times New Roman" w:hAnsi="Times New Roman" w:cs="Times New Roman"/>
        </w:rPr>
        <w:t xml:space="preserve">genotypic ratio of the offspring. Show your working.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7D15">
        <w:rPr>
          <w:rFonts w:ascii="Times New Roman" w:hAnsi="Times New Roman" w:cs="Times New Roman"/>
        </w:rPr>
        <w:t xml:space="preserve">(5marks) </w:t>
      </w:r>
    </w:p>
    <w:p w:rsidR="00E31AF9" w:rsidRPr="00C87D15" w:rsidRDefault="00E31AF9" w:rsidP="00E31AF9">
      <w:pPr>
        <w:spacing w:after="5" w:line="249" w:lineRule="auto"/>
        <w:ind w:left="360" w:right="14"/>
        <w:rPr>
          <w:rFonts w:ascii="Times New Roman" w:hAnsi="Times New Roman" w:cs="Times New Roman"/>
        </w:rPr>
      </w:pPr>
    </w:p>
    <w:p w:rsidR="00E31AF9" w:rsidRPr="00435ECA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435ECA">
        <w:rPr>
          <w:rFonts w:ascii="Times New Roman" w:hAnsi="Times New Roman" w:cs="Times New Roman"/>
        </w:rPr>
        <w:t>The following are short messages (</w:t>
      </w:r>
      <w:proofErr w:type="spellStart"/>
      <w:r w:rsidRPr="00435ECA">
        <w:rPr>
          <w:rFonts w:ascii="Times New Roman" w:hAnsi="Times New Roman" w:cs="Times New Roman"/>
        </w:rPr>
        <w:t>sms</w:t>
      </w:r>
      <w:proofErr w:type="spellEnd"/>
      <w:r w:rsidRPr="00435ECA">
        <w:rPr>
          <w:rFonts w:ascii="Times New Roman" w:hAnsi="Times New Roman" w:cs="Times New Roman"/>
        </w:rPr>
        <w:t xml:space="preserve">) on cell phone communication between Mrs. </w:t>
      </w:r>
      <w:proofErr w:type="spellStart"/>
      <w:r w:rsidRPr="00435ECA">
        <w:rPr>
          <w:rFonts w:ascii="Times New Roman" w:hAnsi="Times New Roman" w:cs="Times New Roman"/>
        </w:rPr>
        <w:t>Mkenzie</w:t>
      </w:r>
      <w:proofErr w:type="spellEnd"/>
      <w:r w:rsidRPr="00435ECA">
        <w:rPr>
          <w:rFonts w:ascii="Times New Roman" w:hAnsi="Times New Roman" w:cs="Times New Roman"/>
        </w:rPr>
        <w:t xml:space="preserve"> and her </w:t>
      </w:r>
      <w:r>
        <w:rPr>
          <w:rFonts w:ascii="Times New Roman" w:hAnsi="Times New Roman" w:cs="Times New Roman"/>
        </w:rPr>
        <w:t xml:space="preserve">  </w:t>
      </w:r>
      <w:r w:rsidRPr="00435ECA">
        <w:rPr>
          <w:rFonts w:ascii="Times New Roman" w:hAnsi="Times New Roman" w:cs="Times New Roman"/>
        </w:rPr>
        <w:t xml:space="preserve">husband. They can be used as analogies of gene mutation </w:t>
      </w:r>
    </w:p>
    <w:tbl>
      <w:tblPr>
        <w:tblStyle w:val="TableGrid"/>
        <w:tblW w:w="8613" w:type="dxa"/>
        <w:tblInd w:w="1109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1"/>
        <w:gridCol w:w="4141"/>
        <w:gridCol w:w="3961"/>
      </w:tblGrid>
      <w:tr w:rsidR="00E31AF9" w:rsidRPr="00435ECA" w:rsidTr="001610FE">
        <w:trPr>
          <w:trHeight w:val="2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Intended message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Actual message  </w:t>
            </w:r>
          </w:p>
        </w:tc>
      </w:tr>
      <w:tr w:rsidR="00E31AF9" w:rsidRPr="00435ECA" w:rsidTr="001610FE">
        <w:trPr>
          <w:trHeight w:val="2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I want a drive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I want a driver </w:t>
            </w:r>
          </w:p>
        </w:tc>
      </w:tr>
      <w:tr w:rsidR="00E31AF9" w:rsidRPr="00435ECA" w:rsidTr="001610FE">
        <w:trPr>
          <w:trHeight w:val="2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Yesterday was my shopping day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Yesterday was my hopping day </w:t>
            </w:r>
          </w:p>
        </w:tc>
      </w:tr>
      <w:tr w:rsidR="00E31AF9" w:rsidRPr="00435ECA" w:rsidTr="001610FE">
        <w:trPr>
          <w:trHeight w:val="2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My skirt was stolen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My shirt was stolen </w:t>
            </w:r>
          </w:p>
        </w:tc>
      </w:tr>
      <w:tr w:rsidR="00E31AF9" w:rsidRPr="00435ECA" w:rsidTr="001610FE">
        <w:trPr>
          <w:trHeight w:val="2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Tomorrow I will be visiting my team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F9" w:rsidRPr="00435ECA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Tomorrow I will be visiting my mate </w:t>
            </w:r>
          </w:p>
        </w:tc>
      </w:tr>
    </w:tbl>
    <w:p w:rsidR="00E31AF9" w:rsidRPr="00435ECA" w:rsidRDefault="00E31AF9" w:rsidP="00E31AF9">
      <w:pPr>
        <w:spacing w:after="0"/>
        <w:rPr>
          <w:rFonts w:ascii="Times New Roman" w:hAnsi="Times New Roman" w:cs="Times New Roman"/>
        </w:rPr>
      </w:pPr>
      <w:r w:rsidRPr="00435ECA">
        <w:rPr>
          <w:rFonts w:ascii="Times New Roman" w:hAnsi="Times New Roman" w:cs="Times New Roman"/>
        </w:rPr>
        <w:t xml:space="preserve"> </w:t>
      </w:r>
    </w:p>
    <w:p w:rsidR="00E31AF9" w:rsidRPr="00435ECA" w:rsidRDefault="00E31AF9" w:rsidP="00E31AF9">
      <w:pPr>
        <w:numPr>
          <w:ilvl w:val="1"/>
          <w:numId w:val="4"/>
        </w:numPr>
        <w:spacing w:after="5" w:line="248" w:lineRule="auto"/>
        <w:ind w:right="14" w:hanging="387"/>
        <w:rPr>
          <w:rFonts w:ascii="Times New Roman" w:hAnsi="Times New Roman" w:cs="Times New Roman"/>
        </w:rPr>
      </w:pPr>
      <w:r w:rsidRPr="00435ECA">
        <w:rPr>
          <w:rFonts w:ascii="Times New Roman" w:hAnsi="Times New Roman" w:cs="Times New Roman"/>
        </w:rPr>
        <w:t>For each of these messages identify the type of gene mutat</w:t>
      </w:r>
      <w:r>
        <w:rPr>
          <w:rFonts w:ascii="Times New Roman" w:hAnsi="Times New Roman" w:cs="Times New Roman"/>
        </w:rPr>
        <w:t xml:space="preserve">ion illustrated                   </w:t>
      </w:r>
      <w:r w:rsidRPr="00435ECA">
        <w:rPr>
          <w:rFonts w:ascii="Times New Roman" w:hAnsi="Times New Roman" w:cs="Times New Roman"/>
        </w:rPr>
        <w:t xml:space="preserve">(4marks) </w:t>
      </w:r>
    </w:p>
    <w:p w:rsidR="00E31AF9" w:rsidRPr="00435ECA" w:rsidRDefault="00E31AF9" w:rsidP="00E31AF9">
      <w:pPr>
        <w:numPr>
          <w:ilvl w:val="1"/>
          <w:numId w:val="4"/>
        </w:numPr>
        <w:spacing w:after="5" w:line="247" w:lineRule="auto"/>
        <w:ind w:right="14" w:hanging="387"/>
        <w:rPr>
          <w:rFonts w:ascii="Times New Roman" w:hAnsi="Times New Roman" w:cs="Times New Roman"/>
        </w:rPr>
      </w:pPr>
      <w:r w:rsidRPr="00435ECA">
        <w:rPr>
          <w:rFonts w:ascii="Times New Roman" w:hAnsi="Times New Roman" w:cs="Times New Roman"/>
        </w:rPr>
        <w:t xml:space="preserve">State one example of chromosomal mutation that lead to  </w:t>
      </w:r>
    </w:p>
    <w:p w:rsidR="00E31AF9" w:rsidRPr="00435ECA" w:rsidRDefault="00E31AF9" w:rsidP="00E31AF9">
      <w:pPr>
        <w:numPr>
          <w:ilvl w:val="2"/>
          <w:numId w:val="4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435ECA">
        <w:rPr>
          <w:rFonts w:ascii="Times New Roman" w:hAnsi="Times New Roman" w:cs="Times New Roman"/>
        </w:rPr>
        <w:t xml:space="preserve">Change in chromosomal structure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435ECA">
        <w:rPr>
          <w:rFonts w:ascii="Times New Roman" w:hAnsi="Times New Roman" w:cs="Times New Roman"/>
        </w:rPr>
        <w:t xml:space="preserve">(1mark) </w:t>
      </w:r>
    </w:p>
    <w:p w:rsidR="00E31AF9" w:rsidRPr="00435ECA" w:rsidRDefault="00E31AF9" w:rsidP="00E31AF9">
      <w:pPr>
        <w:numPr>
          <w:ilvl w:val="2"/>
          <w:numId w:val="4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435ECA">
        <w:rPr>
          <w:rFonts w:ascii="Times New Roman" w:hAnsi="Times New Roman" w:cs="Times New Roman"/>
        </w:rPr>
        <w:t xml:space="preserve">Change in chromosomal number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435ECA">
        <w:rPr>
          <w:rFonts w:ascii="Times New Roman" w:hAnsi="Times New Roman" w:cs="Times New Roman"/>
        </w:rPr>
        <w:t xml:space="preserve">(1mark)  </w:t>
      </w:r>
    </w:p>
    <w:p w:rsidR="00E31AF9" w:rsidRDefault="00E31AF9" w:rsidP="00E31AF9">
      <w:pPr>
        <w:numPr>
          <w:ilvl w:val="1"/>
          <w:numId w:val="4"/>
        </w:numPr>
        <w:spacing w:after="5" w:line="247" w:lineRule="auto"/>
        <w:ind w:right="14" w:hanging="387"/>
        <w:rPr>
          <w:rFonts w:ascii="Times New Roman" w:hAnsi="Times New Roman" w:cs="Times New Roman"/>
        </w:rPr>
      </w:pPr>
      <w:r w:rsidRPr="00435ECA">
        <w:rPr>
          <w:rFonts w:ascii="Times New Roman" w:hAnsi="Times New Roman" w:cs="Times New Roman"/>
        </w:rPr>
        <w:t>Explain why genetic counseling is termed as one practical appl</w:t>
      </w:r>
      <w:r>
        <w:rPr>
          <w:rFonts w:ascii="Times New Roman" w:hAnsi="Times New Roman" w:cs="Times New Roman"/>
        </w:rPr>
        <w:t xml:space="preserve">ication of genetics     </w:t>
      </w:r>
      <w:r w:rsidRPr="00435ECA">
        <w:rPr>
          <w:rFonts w:ascii="Times New Roman" w:hAnsi="Times New Roman" w:cs="Times New Roman"/>
        </w:rPr>
        <w:t xml:space="preserve">(2marks) </w:t>
      </w:r>
    </w:p>
    <w:p w:rsidR="00E31AF9" w:rsidRPr="00435ECA" w:rsidRDefault="00E31AF9" w:rsidP="00E31AF9">
      <w:pPr>
        <w:spacing w:after="5" w:line="247" w:lineRule="auto"/>
        <w:ind w:left="693" w:right="14"/>
        <w:rPr>
          <w:rFonts w:ascii="Times New Roman" w:hAnsi="Times New Roman" w:cs="Times New Roman"/>
        </w:rPr>
      </w:pPr>
    </w:p>
    <w:tbl>
      <w:tblPr>
        <w:tblStyle w:val="TableGrid"/>
        <w:tblW w:w="10972" w:type="dxa"/>
        <w:tblInd w:w="153" w:type="dxa"/>
        <w:tblLook w:val="04A0" w:firstRow="1" w:lastRow="0" w:firstColumn="1" w:lastColumn="0" w:noHBand="0" w:noVBand="1"/>
      </w:tblPr>
      <w:tblGrid>
        <w:gridCol w:w="9979"/>
        <w:gridCol w:w="963"/>
        <w:gridCol w:w="6"/>
        <w:gridCol w:w="6"/>
        <w:gridCol w:w="6"/>
        <w:gridCol w:w="6"/>
        <w:gridCol w:w="6"/>
      </w:tblGrid>
      <w:tr w:rsidR="00E31AF9" w:rsidRPr="00E54B43" w:rsidTr="001610FE">
        <w:trPr>
          <w:trHeight w:val="374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990E61" w:rsidRDefault="00E31AF9" w:rsidP="001610FE">
            <w:pPr>
              <w:tabs>
                <w:tab w:val="center" w:pos="2984"/>
                <w:tab w:val="center" w:pos="6510"/>
                <w:tab w:val="center" w:pos="7231"/>
                <w:tab w:val="center" w:pos="7951"/>
                <w:tab w:val="center" w:pos="8671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990E61">
              <w:rPr>
                <w:rFonts w:ascii="Times New Roman" w:hAnsi="Times New Roman" w:cs="Times New Roman"/>
              </w:rPr>
              <w:t>.</w:t>
            </w:r>
            <w:r w:rsidRPr="00990E61">
              <w:rPr>
                <w:rFonts w:ascii="Times New Roman" w:eastAsia="Arial" w:hAnsi="Times New Roman" w:cs="Times New Roman"/>
              </w:rPr>
              <w:t xml:space="preserve"> </w:t>
            </w:r>
            <w:r w:rsidRPr="00990E61">
              <w:rPr>
                <w:rFonts w:ascii="Times New Roman" w:hAnsi="Times New Roman" w:cs="Times New Roman"/>
              </w:rPr>
              <w:t>(</w:t>
            </w:r>
            <w:proofErr w:type="gramStart"/>
            <w:r w:rsidRPr="00990E61">
              <w:rPr>
                <w:rFonts w:ascii="Times New Roman" w:hAnsi="Times New Roman" w:cs="Times New Roman"/>
              </w:rPr>
              <w:t>a</w:t>
            </w:r>
            <w:proofErr w:type="gramEnd"/>
            <w:r w:rsidRPr="00990E61">
              <w:rPr>
                <w:rFonts w:ascii="Times New Roman" w:hAnsi="Times New Roman" w:cs="Times New Roman"/>
              </w:rPr>
              <w:t xml:space="preserve">)   Name </w:t>
            </w:r>
            <w:r w:rsidRPr="00990E61">
              <w:rPr>
                <w:rFonts w:ascii="Times New Roman" w:hAnsi="Times New Roman" w:cs="Times New Roman"/>
                <w:b/>
                <w:u w:val="single" w:color="000000"/>
              </w:rPr>
              <w:t>two</w:t>
            </w:r>
            <w:r w:rsidRPr="00990E61">
              <w:rPr>
                <w:rFonts w:ascii="Times New Roman" w:hAnsi="Times New Roman" w:cs="Times New Roman"/>
              </w:rPr>
              <w:t xml:space="preserve"> disorders in man that occur</w:t>
            </w:r>
            <w:r>
              <w:rPr>
                <w:rFonts w:ascii="Times New Roman" w:hAnsi="Times New Roman" w:cs="Times New Roman"/>
              </w:rPr>
              <w:t xml:space="preserve"> through gene substitution.</w:t>
            </w:r>
            <w:r w:rsidRPr="00990E61">
              <w:rPr>
                <w:rFonts w:ascii="Times New Roman" w:hAnsi="Times New Roman" w:cs="Times New Roman"/>
              </w:rPr>
              <w:tab/>
              <w:t xml:space="preserve"> </w:t>
            </w:r>
            <w:r w:rsidRPr="00990E61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990E61" w:rsidRDefault="00E31AF9" w:rsidP="001610FE">
            <w:pPr>
              <w:spacing w:line="259" w:lineRule="auto"/>
              <w:ind w:left="339"/>
              <w:rPr>
                <w:rFonts w:ascii="Times New Roman" w:hAnsi="Times New Roman" w:cs="Times New Roman"/>
              </w:rPr>
            </w:pPr>
            <w:r w:rsidRPr="00990E61">
              <w:rPr>
                <w:rFonts w:ascii="Times New Roman" w:hAnsi="Times New Roman" w:cs="Times New Roman"/>
              </w:rPr>
              <w:t xml:space="preserve">(2mks)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990E61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1AF9" w:rsidRPr="00E54B43" w:rsidTr="001610FE">
        <w:trPr>
          <w:trHeight w:val="374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6C7119" w:rsidRDefault="00E31AF9" w:rsidP="001610FE">
            <w:pPr>
              <w:ind w:righ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(b)  </w:t>
            </w:r>
            <w:r w:rsidRPr="006C7119">
              <w:rPr>
                <w:rFonts w:ascii="Times New Roman" w:hAnsi="Times New Roman" w:cs="Times New Roman"/>
              </w:rPr>
              <w:t xml:space="preserve">Give </w:t>
            </w:r>
            <w:r w:rsidRPr="006C7119">
              <w:rPr>
                <w:rFonts w:ascii="Times New Roman" w:hAnsi="Times New Roman" w:cs="Times New Roman"/>
                <w:b/>
                <w:u w:val="single" w:color="000000"/>
              </w:rPr>
              <w:t>one</w:t>
            </w:r>
            <w:r w:rsidRPr="006C7119">
              <w:rPr>
                <w:rFonts w:ascii="Times New Roman" w:hAnsi="Times New Roman" w:cs="Times New Roman"/>
              </w:rPr>
              <w:t xml:space="preserve"> advantage of polyploidy.  </w:t>
            </w:r>
            <w:r w:rsidRPr="006C7119">
              <w:rPr>
                <w:rFonts w:ascii="Times New Roman" w:hAnsi="Times New Roman" w:cs="Times New Roman"/>
              </w:rPr>
              <w:tab/>
              <w:t xml:space="preserve"> </w:t>
            </w:r>
            <w:r w:rsidRPr="006C7119">
              <w:rPr>
                <w:rFonts w:ascii="Times New Roman" w:hAnsi="Times New Roman" w:cs="Times New Roman"/>
              </w:rPr>
              <w:tab/>
              <w:t xml:space="preserve"> </w:t>
            </w:r>
            <w:r w:rsidRPr="006C7119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E31AF9" w:rsidRPr="000D4101" w:rsidRDefault="00E31AF9" w:rsidP="001610FE">
            <w:pPr>
              <w:pStyle w:val="ListParagraph"/>
              <w:ind w:left="360" w:right="14"/>
              <w:rPr>
                <w:rFonts w:ascii="Times New Roman" w:hAnsi="Times New Roman" w:cs="Times New Roman"/>
              </w:rPr>
            </w:pPr>
            <w:r w:rsidRPr="000D4101">
              <w:rPr>
                <w:rFonts w:ascii="Times New Roman" w:hAnsi="Times New Roman" w:cs="Times New Roman"/>
              </w:rPr>
              <w:tab/>
              <w:t xml:space="preserve"> </w:t>
            </w:r>
            <w:r w:rsidRPr="000D4101">
              <w:rPr>
                <w:rFonts w:ascii="Times New Roman" w:hAnsi="Times New Roman" w:cs="Times New Roman"/>
              </w:rPr>
              <w:tab/>
            </w:r>
          </w:p>
          <w:p w:rsidR="00E31AF9" w:rsidRPr="000D4101" w:rsidRDefault="00E31AF9" w:rsidP="001610FE">
            <w:pPr>
              <w:ind w:righ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Pr="000D4101">
              <w:rPr>
                <w:rFonts w:ascii="Times New Roman" w:hAnsi="Times New Roman" w:cs="Times New Roman"/>
              </w:rPr>
              <w:t xml:space="preserve">.  A man with normal skin </w:t>
            </w:r>
            <w:proofErr w:type="spellStart"/>
            <w:r w:rsidRPr="000D4101">
              <w:rPr>
                <w:rFonts w:ascii="Times New Roman" w:hAnsi="Times New Roman" w:cs="Times New Roman"/>
              </w:rPr>
              <w:t>colour</w:t>
            </w:r>
            <w:proofErr w:type="spellEnd"/>
            <w:r w:rsidRPr="000D4101">
              <w:rPr>
                <w:rFonts w:ascii="Times New Roman" w:hAnsi="Times New Roman" w:cs="Times New Roman"/>
              </w:rPr>
              <w:t xml:space="preserve"> got married to a woman with normal skin </w:t>
            </w:r>
            <w:proofErr w:type="spellStart"/>
            <w:r w:rsidRPr="000D4101">
              <w:rPr>
                <w:rFonts w:ascii="Times New Roman" w:hAnsi="Times New Roman" w:cs="Times New Roman"/>
              </w:rPr>
              <w:t>colour</w:t>
            </w:r>
            <w:proofErr w:type="spellEnd"/>
            <w:r w:rsidRPr="000D4101">
              <w:rPr>
                <w:rFonts w:ascii="Times New Roman" w:hAnsi="Times New Roman" w:cs="Times New Roman"/>
              </w:rPr>
              <w:t xml:space="preserve">.  They gave birth to three children; one of them an albino. </w:t>
            </w:r>
          </w:p>
          <w:tbl>
            <w:tblPr>
              <w:tblStyle w:val="TableGrid"/>
              <w:tblW w:w="9979" w:type="dxa"/>
              <w:tblInd w:w="0" w:type="dxa"/>
              <w:tblCellMar>
                <w:top w:w="3" w:type="dxa"/>
              </w:tblCellMar>
              <w:tblLook w:val="04A0" w:firstRow="1" w:lastRow="0" w:firstColumn="1" w:lastColumn="0" w:noHBand="0" w:noVBand="1"/>
            </w:tblPr>
            <w:tblGrid>
              <w:gridCol w:w="9355"/>
              <w:gridCol w:w="624"/>
            </w:tblGrid>
            <w:tr w:rsidR="00E31AF9" w:rsidRPr="000D4101" w:rsidTr="001610FE">
              <w:trPr>
                <w:trHeight w:val="685"/>
              </w:trPr>
              <w:tc>
                <w:tcPr>
                  <w:tcW w:w="93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1AF9" w:rsidRPr="000D4101" w:rsidRDefault="00E31AF9" w:rsidP="001610FE">
                  <w:pPr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 w:rsidRPr="000D4101">
                    <w:rPr>
                      <w:rFonts w:ascii="Times New Roman" w:hAnsi="Times New Roman" w:cs="Times New Roman"/>
                    </w:rPr>
                    <w:t>(i)</w:t>
                  </w:r>
                  <w:r w:rsidRPr="000D4101">
                    <w:rPr>
                      <w:rFonts w:ascii="Times New Roman" w:eastAsia="Arial" w:hAnsi="Times New Roman" w:cs="Times New Roman"/>
                    </w:rPr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 xml:space="preserve">Identify the probable genotype of the parents using letter (A) for normal gene and (a) for defective gene. </w:t>
                  </w:r>
                </w:p>
                <w:p w:rsidR="00E31AF9" w:rsidRPr="000D4101" w:rsidRDefault="00E31AF9" w:rsidP="001610FE">
                  <w:pPr>
                    <w:tabs>
                      <w:tab w:val="center" w:pos="570"/>
                    </w:tabs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 w:rsidRPr="000D410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Man: </w:t>
                  </w:r>
                </w:p>
                <w:p w:rsidR="00E31AF9" w:rsidRPr="000D4101" w:rsidRDefault="00E31AF9" w:rsidP="001610FE">
                  <w:pPr>
                    <w:tabs>
                      <w:tab w:val="center" w:pos="703"/>
                    </w:tabs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 w:rsidRPr="000D410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Woman: 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1AF9" w:rsidRPr="000D4101" w:rsidRDefault="00E31AF9" w:rsidP="001610FE">
                  <w:pPr>
                    <w:spacing w:line="259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D4101">
                    <w:rPr>
                      <w:rFonts w:ascii="Times New Roman" w:hAnsi="Times New Roman" w:cs="Times New Roman"/>
                    </w:rPr>
                    <w:t xml:space="preserve">(2mks) </w:t>
                  </w:r>
                </w:p>
              </w:tc>
            </w:tr>
            <w:tr w:rsidR="00E31AF9" w:rsidRPr="000D4101" w:rsidTr="001610FE">
              <w:trPr>
                <w:trHeight w:val="230"/>
              </w:trPr>
              <w:tc>
                <w:tcPr>
                  <w:tcW w:w="93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1AF9" w:rsidRPr="000D4101" w:rsidRDefault="00E31AF9" w:rsidP="001610FE">
                  <w:pPr>
                    <w:tabs>
                      <w:tab w:val="center" w:pos="5761"/>
                      <w:tab w:val="center" w:pos="6481"/>
                      <w:tab w:val="center" w:pos="7202"/>
                      <w:tab w:val="center" w:pos="7922"/>
                      <w:tab w:val="center" w:pos="8642"/>
                    </w:tabs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 w:rsidRPr="000D4101">
                    <w:rPr>
                      <w:rFonts w:ascii="Times New Roman" w:hAnsi="Times New Roman" w:cs="Times New Roman"/>
                    </w:rPr>
                    <w:t>(ii)</w:t>
                  </w:r>
                  <w:r w:rsidRPr="000D4101">
                    <w:rPr>
                      <w:rFonts w:ascii="Times New Roman" w:eastAsia="Arial" w:hAnsi="Times New Roman" w:cs="Times New Roman"/>
                    </w:rPr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 xml:space="preserve">Using a genetic cross; show the genotypes of the offspring.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1AF9" w:rsidRPr="000D4101" w:rsidRDefault="00E31AF9" w:rsidP="001610FE">
                  <w:pPr>
                    <w:spacing w:line="259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D4101">
                    <w:rPr>
                      <w:rFonts w:ascii="Times New Roman" w:hAnsi="Times New Roman" w:cs="Times New Roman"/>
                    </w:rPr>
                    <w:t xml:space="preserve">(3mks) </w:t>
                  </w:r>
                </w:p>
              </w:tc>
            </w:tr>
            <w:tr w:rsidR="00E31AF9" w:rsidRPr="000D4101" w:rsidTr="001610FE">
              <w:trPr>
                <w:trHeight w:val="231"/>
              </w:trPr>
              <w:tc>
                <w:tcPr>
                  <w:tcW w:w="93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1AF9" w:rsidRPr="000D4101" w:rsidRDefault="00E31AF9" w:rsidP="001610FE">
                  <w:pPr>
                    <w:tabs>
                      <w:tab w:val="center" w:pos="4321"/>
                      <w:tab w:val="center" w:pos="5041"/>
                      <w:tab w:val="center" w:pos="5761"/>
                      <w:tab w:val="center" w:pos="6481"/>
                      <w:tab w:val="center" w:pos="7202"/>
                      <w:tab w:val="center" w:pos="7922"/>
                      <w:tab w:val="center" w:pos="8642"/>
                    </w:tabs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 w:rsidRPr="000D4101">
                    <w:rPr>
                      <w:rFonts w:ascii="Times New Roman" w:hAnsi="Times New Roman" w:cs="Times New Roman"/>
                    </w:rPr>
                    <w:t>(iii)</w:t>
                  </w:r>
                  <w:r w:rsidRPr="000D4101">
                    <w:rPr>
                      <w:rFonts w:ascii="Times New Roman" w:eastAsia="Arial" w:hAnsi="Times New Roman" w:cs="Times New Roman"/>
                    </w:rPr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 xml:space="preserve">Give the phenotypic ratio of the </w:t>
                  </w:r>
                  <w:proofErr w:type="spellStart"/>
                  <w:r w:rsidRPr="000D4101">
                    <w:rPr>
                      <w:rFonts w:ascii="Times New Roman" w:hAnsi="Times New Roman" w:cs="Times New Roman"/>
                    </w:rPr>
                    <w:t>offsprings</w:t>
                  </w:r>
                  <w:proofErr w:type="spellEnd"/>
                  <w:r w:rsidRPr="000D4101">
                    <w:rPr>
                      <w:rFonts w:ascii="Times New Roman" w:hAnsi="Times New Roman" w:cs="Times New Roman"/>
                    </w:rPr>
                    <w:t xml:space="preserve">.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0D4101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1AF9" w:rsidRPr="000D4101" w:rsidRDefault="00E31AF9" w:rsidP="001610FE">
                  <w:pPr>
                    <w:spacing w:line="259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D4101">
                    <w:rPr>
                      <w:rFonts w:ascii="Times New Roman" w:hAnsi="Times New Roman" w:cs="Times New Roman"/>
                    </w:rPr>
                    <w:t xml:space="preserve">(1mk) </w:t>
                  </w:r>
                </w:p>
              </w:tc>
            </w:tr>
          </w:tbl>
          <w:p w:rsidR="00E31AF9" w:rsidRPr="000D4101" w:rsidRDefault="00E31AF9" w:rsidP="001610FE">
            <w:pPr>
              <w:tabs>
                <w:tab w:val="center" w:pos="29"/>
                <w:tab w:val="center" w:pos="1958"/>
                <w:tab w:val="center" w:pos="4350"/>
                <w:tab w:val="center" w:pos="5070"/>
                <w:tab w:val="center" w:pos="5790"/>
                <w:tab w:val="center" w:pos="6510"/>
                <w:tab w:val="center" w:pos="7231"/>
                <w:tab w:val="center" w:pos="7951"/>
                <w:tab w:val="center" w:pos="867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0D4101">
              <w:rPr>
                <w:rFonts w:ascii="Times New Roman" w:hAnsi="Times New Roman" w:cs="Times New Roman"/>
              </w:rPr>
              <w:tab/>
              <w:t>(iv)</w:t>
            </w:r>
            <w:r w:rsidRPr="000D4101">
              <w:rPr>
                <w:rFonts w:ascii="Times New Roman" w:eastAsia="Arial" w:hAnsi="Times New Roman" w:cs="Times New Roman"/>
              </w:rPr>
              <w:t xml:space="preserve"> </w:t>
            </w:r>
            <w:r w:rsidRPr="000D4101">
              <w:rPr>
                <w:rFonts w:ascii="Times New Roman" w:hAnsi="Times New Roman" w:cs="Times New Roman"/>
              </w:rPr>
              <w:t xml:space="preserve">Give </w:t>
            </w:r>
            <w:r w:rsidRPr="000D4101">
              <w:rPr>
                <w:rFonts w:ascii="Times New Roman" w:hAnsi="Times New Roman" w:cs="Times New Roman"/>
                <w:b/>
                <w:u w:val="single" w:color="000000"/>
              </w:rPr>
              <w:t>two</w:t>
            </w:r>
            <w:r w:rsidRPr="000D4101">
              <w:rPr>
                <w:rFonts w:ascii="Times New Roman" w:hAnsi="Times New Roman" w:cs="Times New Roman"/>
              </w:rPr>
              <w:t xml:space="preserve"> examples of sex linked genes.  </w:t>
            </w:r>
            <w:r w:rsidRPr="000D4101">
              <w:rPr>
                <w:rFonts w:ascii="Times New Roman" w:hAnsi="Times New Roman" w:cs="Times New Roman"/>
              </w:rPr>
              <w:tab/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0D4101">
              <w:rPr>
                <w:rFonts w:ascii="Times New Roman" w:hAnsi="Times New Roman" w:cs="Times New Roman"/>
              </w:rPr>
              <w:t>(2mks)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990E61" w:rsidRDefault="00E31AF9" w:rsidP="001610FE">
            <w:pPr>
              <w:spacing w:line="259" w:lineRule="auto"/>
              <w:ind w:left="339"/>
              <w:rPr>
                <w:rFonts w:ascii="Times New Roman" w:hAnsi="Times New Roman" w:cs="Times New Roman"/>
              </w:rPr>
            </w:pPr>
            <w:r w:rsidRPr="00990E61">
              <w:rPr>
                <w:rFonts w:ascii="Times New Roman" w:hAnsi="Times New Roman" w:cs="Times New Roman"/>
              </w:rPr>
              <w:lastRenderedPageBreak/>
              <w:t xml:space="preserve">(1mk)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990E61" w:rsidRDefault="00E31AF9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1AF9" w:rsidRPr="00E54B43" w:rsidTr="001610FE">
        <w:trPr>
          <w:trHeight w:val="374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E31AF9" w:rsidRDefault="00E31AF9" w:rsidP="001610FE">
            <w:pPr>
              <w:ind w:right="14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990E61" w:rsidRDefault="00E31AF9" w:rsidP="001610FE">
            <w:pPr>
              <w:ind w:left="339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990E61" w:rsidRDefault="00E31AF9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E54B43" w:rsidRDefault="00E31AF9" w:rsidP="00161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1AF9" w:rsidRPr="004A03E4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13. </w:t>
      </w:r>
      <w:proofErr w:type="gramStart"/>
      <w:r w:rsidRPr="004A03E4">
        <w:rPr>
          <w:rFonts w:ascii="Times New Roman" w:hAnsi="Times New Roman" w:cs="Times New Roman"/>
        </w:rPr>
        <w:t>a</w:t>
      </w:r>
      <w:proofErr w:type="gramEnd"/>
      <w:r w:rsidRPr="004A03E4">
        <w:rPr>
          <w:rFonts w:ascii="Times New Roman" w:hAnsi="Times New Roman" w:cs="Times New Roman"/>
        </w:rPr>
        <w:t xml:space="preserve">)  what is </w:t>
      </w:r>
      <w:r>
        <w:rPr>
          <w:rFonts w:ascii="Times New Roman" w:hAnsi="Times New Roman" w:cs="Times New Roman"/>
        </w:rPr>
        <w:t xml:space="preserve">sex linkage?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(1mark)</w:t>
      </w:r>
    </w:p>
    <w:p w:rsidR="00E31AF9" w:rsidRDefault="00E31AF9" w:rsidP="00E31AF9">
      <w:pPr>
        <w:shd w:val="clear" w:color="auto" w:fill="FFFFFF"/>
        <w:spacing w:line="240" w:lineRule="auto"/>
        <w:jc w:val="both"/>
      </w:pPr>
      <w:r>
        <w:rPr>
          <w:rFonts w:ascii="Times New Roman" w:hAnsi="Times New Roman" w:cs="Times New Roman"/>
        </w:rPr>
        <w:t xml:space="preserve">         b)  </w:t>
      </w:r>
      <w:r w:rsidRPr="004A03E4">
        <w:rPr>
          <w:rFonts w:ascii="Times New Roman" w:hAnsi="Times New Roman" w:cs="Times New Roman"/>
        </w:rPr>
        <w:t>Name the sex linked trait that</w:t>
      </w:r>
      <w:r>
        <w:rPr>
          <w:rFonts w:ascii="Times New Roman" w:hAnsi="Times New Roman" w:cs="Times New Roman"/>
        </w:rPr>
        <w:t xml:space="preserve"> are only in male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</w:t>
      </w:r>
      <w:r w:rsidRPr="004A03E4">
        <w:rPr>
          <w:rFonts w:ascii="Times New Roman" w:hAnsi="Times New Roman" w:cs="Times New Roman"/>
        </w:rPr>
        <w:t>(2marks)</w:t>
      </w:r>
    </w:p>
    <w:p w:rsidR="00E31AF9" w:rsidRDefault="00E31AF9" w:rsidP="00E31AF9">
      <w:pPr>
        <w:shd w:val="clear" w:color="auto" w:fill="FFFFFF"/>
        <w:spacing w:line="240" w:lineRule="auto"/>
        <w:jc w:val="both"/>
      </w:pPr>
    </w:p>
    <w:p w:rsidR="00E31AF9" w:rsidRPr="00451269" w:rsidRDefault="00E31AF9" w:rsidP="00E31AF9">
      <w:pPr>
        <w:spacing w:after="0"/>
        <w:ind w:left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451269">
        <w:rPr>
          <w:rFonts w:ascii="Times New Roman" w:hAnsi="Times New Roman" w:cs="Times New Roman"/>
        </w:rPr>
        <w:t xml:space="preserve">  Pure breed of red cows and pure breed of white bulls were crossed to give F</w:t>
      </w:r>
      <w:r w:rsidRPr="00451269">
        <w:rPr>
          <w:rFonts w:ascii="Times New Roman" w:hAnsi="Times New Roman" w:cs="Times New Roman"/>
          <w:vertAlign w:val="subscript"/>
        </w:rPr>
        <w:t>1</w:t>
      </w:r>
      <w:r w:rsidRPr="00451269">
        <w:rPr>
          <w:rFonts w:ascii="Times New Roman" w:hAnsi="Times New Roman" w:cs="Times New Roman"/>
        </w:rPr>
        <w:t xml:space="preserve"> calves which had a mixture</w:t>
      </w:r>
      <w:r>
        <w:rPr>
          <w:rFonts w:ascii="Times New Roman" w:hAnsi="Times New Roman" w:cs="Times New Roman"/>
        </w:rPr>
        <w:t xml:space="preserve"> </w:t>
      </w:r>
      <w:r w:rsidRPr="00451269">
        <w:rPr>
          <w:rFonts w:ascii="Times New Roman" w:hAnsi="Times New Roman" w:cs="Times New Roman"/>
        </w:rPr>
        <w:t>of red and white coat known as roan. The F</w:t>
      </w:r>
      <w:r w:rsidRPr="00451269">
        <w:rPr>
          <w:rFonts w:ascii="Times New Roman" w:hAnsi="Times New Roman" w:cs="Times New Roman"/>
          <w:vertAlign w:val="subscript"/>
        </w:rPr>
        <w:t>1</w:t>
      </w:r>
      <w:r w:rsidRPr="00451269">
        <w:rPr>
          <w:rFonts w:ascii="Times New Roman" w:hAnsi="Times New Roman" w:cs="Times New Roman"/>
        </w:rPr>
        <w:t xml:space="preserve"> were </w:t>
      </w:r>
      <w:proofErr w:type="spellStart"/>
      <w:r w:rsidRPr="00451269">
        <w:rPr>
          <w:rFonts w:ascii="Times New Roman" w:hAnsi="Times New Roman" w:cs="Times New Roman"/>
        </w:rPr>
        <w:t>selfed</w:t>
      </w:r>
      <w:proofErr w:type="spellEnd"/>
      <w:r w:rsidRPr="00451269">
        <w:rPr>
          <w:rFonts w:ascii="Times New Roman" w:hAnsi="Times New Roman" w:cs="Times New Roman"/>
        </w:rPr>
        <w:t xml:space="preserve">. </w:t>
      </w:r>
    </w:p>
    <w:p w:rsidR="00E31AF9" w:rsidRPr="00451269" w:rsidRDefault="00E31AF9" w:rsidP="00E31AF9">
      <w:pPr>
        <w:numPr>
          <w:ilvl w:val="1"/>
          <w:numId w:val="7"/>
        </w:numPr>
        <w:spacing w:after="0" w:line="247" w:lineRule="auto"/>
        <w:ind w:left="720" w:hanging="360"/>
        <w:rPr>
          <w:rFonts w:ascii="Times New Roman" w:hAnsi="Times New Roman" w:cs="Times New Roman"/>
        </w:rPr>
      </w:pPr>
      <w:r w:rsidRPr="00451269">
        <w:rPr>
          <w:rFonts w:ascii="Times New Roman" w:hAnsi="Times New Roman" w:cs="Times New Roman"/>
        </w:rPr>
        <w:t xml:space="preserve">Using letter R to represent gene for red </w:t>
      </w:r>
      <w:proofErr w:type="spellStart"/>
      <w:r w:rsidRPr="00451269">
        <w:rPr>
          <w:rFonts w:ascii="Times New Roman" w:hAnsi="Times New Roman" w:cs="Times New Roman"/>
        </w:rPr>
        <w:t>colour</w:t>
      </w:r>
      <w:proofErr w:type="spellEnd"/>
      <w:r w:rsidRPr="00451269">
        <w:rPr>
          <w:rFonts w:ascii="Times New Roman" w:hAnsi="Times New Roman" w:cs="Times New Roman"/>
        </w:rPr>
        <w:t xml:space="preserve"> and W to represent gene for white </w:t>
      </w:r>
      <w:proofErr w:type="spellStart"/>
      <w:r w:rsidRPr="00451269">
        <w:rPr>
          <w:rFonts w:ascii="Times New Roman" w:hAnsi="Times New Roman" w:cs="Times New Roman"/>
        </w:rPr>
        <w:t>colour</w:t>
      </w:r>
      <w:proofErr w:type="spellEnd"/>
      <w:r w:rsidRPr="00451269">
        <w:rPr>
          <w:rFonts w:ascii="Times New Roman" w:hAnsi="Times New Roman" w:cs="Times New Roman"/>
        </w:rPr>
        <w:t xml:space="preserve"> work out the phenotypic ratio of  </w:t>
      </w:r>
    </w:p>
    <w:p w:rsidR="00E31AF9" w:rsidRPr="00451269" w:rsidRDefault="00E31AF9" w:rsidP="00E31AF9">
      <w:pPr>
        <w:tabs>
          <w:tab w:val="center" w:pos="360"/>
          <w:tab w:val="center" w:pos="833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747"/>
        </w:tabs>
        <w:spacing w:after="0"/>
        <w:ind w:left="720"/>
        <w:rPr>
          <w:rFonts w:ascii="Times New Roman" w:hAnsi="Times New Roman" w:cs="Times New Roman"/>
        </w:rPr>
      </w:pPr>
      <w:r w:rsidRPr="00451269">
        <w:rPr>
          <w:rFonts w:ascii="Times New Roman" w:hAnsi="Times New Roman" w:cs="Times New Roman"/>
        </w:rPr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>F</w:t>
      </w:r>
      <w:r w:rsidRPr="00451269">
        <w:rPr>
          <w:rFonts w:ascii="Times New Roman" w:hAnsi="Times New Roman" w:cs="Times New Roman"/>
          <w:vertAlign w:val="subscript"/>
        </w:rPr>
        <w:t>2</w:t>
      </w:r>
      <w:r w:rsidRPr="00451269">
        <w:rPr>
          <w:rFonts w:ascii="Times New Roman" w:hAnsi="Times New Roman" w:cs="Times New Roman"/>
        </w:rPr>
        <w:t xml:space="preserve">. 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(4 marks) </w:t>
      </w:r>
    </w:p>
    <w:p w:rsidR="00E31AF9" w:rsidRPr="00451269" w:rsidRDefault="00E31AF9" w:rsidP="00E31AF9">
      <w:pPr>
        <w:numPr>
          <w:ilvl w:val="1"/>
          <w:numId w:val="7"/>
        </w:numPr>
        <w:spacing w:after="0" w:line="247" w:lineRule="auto"/>
        <w:ind w:left="720" w:hanging="360"/>
        <w:rPr>
          <w:rFonts w:ascii="Times New Roman" w:hAnsi="Times New Roman" w:cs="Times New Roman"/>
        </w:rPr>
      </w:pPr>
      <w:r w:rsidRPr="00451269">
        <w:rPr>
          <w:rFonts w:ascii="Times New Roman" w:hAnsi="Times New Roman" w:cs="Times New Roman"/>
        </w:rPr>
        <w:t>Work out the genotypic ratio of a cross between F</w:t>
      </w:r>
      <w:r w:rsidRPr="00451269">
        <w:rPr>
          <w:rFonts w:ascii="Times New Roman" w:hAnsi="Times New Roman" w:cs="Times New Roman"/>
          <w:vertAlign w:val="subscript"/>
        </w:rPr>
        <w:t>1</w:t>
      </w:r>
      <w:r w:rsidRPr="00451269">
        <w:rPr>
          <w:rFonts w:ascii="Times New Roman" w:hAnsi="Times New Roman" w:cs="Times New Roman"/>
        </w:rPr>
        <w:t xml:space="preserve"> offspring and white bull.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 </w:t>
      </w:r>
      <w:r w:rsidRPr="00451269">
        <w:rPr>
          <w:rFonts w:ascii="Times New Roman" w:hAnsi="Times New Roman" w:cs="Times New Roman"/>
        </w:rPr>
        <w:tab/>
        <w:t xml:space="preserve">(3marks) </w:t>
      </w:r>
    </w:p>
    <w:p w:rsidR="00E31AF9" w:rsidRDefault="00E31AF9" w:rsidP="00E31AF9">
      <w:pPr>
        <w:numPr>
          <w:ilvl w:val="1"/>
          <w:numId w:val="7"/>
        </w:numPr>
        <w:spacing w:after="0" w:line="247" w:lineRule="auto"/>
        <w:ind w:left="720" w:hanging="360"/>
        <w:rPr>
          <w:rFonts w:ascii="Times New Roman" w:hAnsi="Times New Roman" w:cs="Times New Roman"/>
        </w:rPr>
      </w:pPr>
      <w:r w:rsidRPr="00451269">
        <w:rPr>
          <w:rFonts w:ascii="Times New Roman" w:hAnsi="Times New Roman" w:cs="Times New Roman"/>
        </w:rPr>
        <w:t xml:space="preserve">Comment on the gene(s) controlling the </w:t>
      </w:r>
      <w:proofErr w:type="spellStart"/>
      <w:r w:rsidRPr="00451269">
        <w:rPr>
          <w:rFonts w:ascii="Times New Roman" w:hAnsi="Times New Roman" w:cs="Times New Roman"/>
        </w:rPr>
        <w:t>colour</w:t>
      </w:r>
      <w:proofErr w:type="spellEnd"/>
      <w:r w:rsidRPr="00451269">
        <w:rPr>
          <w:rFonts w:ascii="Times New Roman" w:hAnsi="Times New Roman" w:cs="Times New Roman"/>
        </w:rPr>
        <w:t xml:space="preserve"> of coats in cattl</w:t>
      </w:r>
      <w:r>
        <w:rPr>
          <w:rFonts w:ascii="Times New Roman" w:hAnsi="Times New Roman" w:cs="Times New Roman"/>
        </w:rPr>
        <w:t xml:space="preserve">e mentioned above.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(1mark)</w:t>
      </w:r>
    </w:p>
    <w:p w:rsidR="00E31AF9" w:rsidRPr="00451269" w:rsidRDefault="00E31AF9" w:rsidP="00E31AF9">
      <w:pPr>
        <w:spacing w:after="0" w:line="247" w:lineRule="auto"/>
        <w:ind w:left="720"/>
        <w:rPr>
          <w:rFonts w:ascii="Times New Roman" w:hAnsi="Times New Roman" w:cs="Times New Roman"/>
        </w:rPr>
      </w:pPr>
    </w:p>
    <w:p w:rsidR="00E31AF9" w:rsidRPr="00E31AF9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E31AF9">
        <w:rPr>
          <w:rFonts w:ascii="Times New Roman" w:hAnsi="Times New Roman" w:cs="Times New Roman"/>
        </w:rPr>
        <w:t xml:space="preserve">(a) What is mutation? </w:t>
      </w:r>
      <w:r w:rsidRPr="00E31AF9">
        <w:rPr>
          <w:rFonts w:ascii="Times New Roman" w:hAnsi="Times New Roman" w:cs="Times New Roman"/>
        </w:rPr>
        <w:tab/>
        <w:t xml:space="preserve"> </w:t>
      </w:r>
      <w:r w:rsidRPr="00E31AF9">
        <w:rPr>
          <w:rFonts w:ascii="Times New Roman" w:hAnsi="Times New Roman" w:cs="Times New Roman"/>
        </w:rPr>
        <w:tab/>
        <w:t xml:space="preserve"> </w:t>
      </w:r>
      <w:r w:rsidRPr="00E31AF9">
        <w:rPr>
          <w:rFonts w:ascii="Times New Roman" w:hAnsi="Times New Roman" w:cs="Times New Roman"/>
        </w:rPr>
        <w:tab/>
        <w:t xml:space="preserve"> </w:t>
      </w:r>
      <w:r w:rsidRPr="00E31AF9">
        <w:rPr>
          <w:rFonts w:ascii="Times New Roman" w:hAnsi="Times New Roman" w:cs="Times New Roman"/>
        </w:rPr>
        <w:tab/>
        <w:t xml:space="preserve"> </w:t>
      </w:r>
      <w:r w:rsidRPr="00E31AF9">
        <w:rPr>
          <w:rFonts w:ascii="Times New Roman" w:hAnsi="Times New Roman" w:cs="Times New Roman"/>
        </w:rPr>
        <w:tab/>
        <w:t xml:space="preserve"> </w:t>
      </w:r>
      <w:r w:rsidRPr="00E31AF9">
        <w:rPr>
          <w:rFonts w:ascii="Times New Roman" w:hAnsi="Times New Roman" w:cs="Times New Roman"/>
        </w:rPr>
        <w:tab/>
        <w:t xml:space="preserve">              </w:t>
      </w:r>
      <w:r w:rsidRPr="00E31AF9">
        <w:rPr>
          <w:rFonts w:ascii="Times New Roman" w:hAnsi="Times New Roman" w:cs="Times New Roman"/>
        </w:rPr>
        <w:tab/>
        <w:t xml:space="preserve"> (1mark) </w:t>
      </w:r>
    </w:p>
    <w:p w:rsidR="00E31AF9" w:rsidRDefault="00E31AF9" w:rsidP="00E31AF9">
      <w:pPr>
        <w:tabs>
          <w:tab w:val="center" w:pos="4379"/>
          <w:tab w:val="center" w:pos="8642"/>
          <w:tab w:val="center" w:pos="9722"/>
        </w:tabs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12EA1">
        <w:rPr>
          <w:rFonts w:ascii="Times New Roman" w:hAnsi="Times New Roman" w:cs="Times New Roman"/>
        </w:rPr>
        <w:t xml:space="preserve">  </w:t>
      </w:r>
      <w:r w:rsidRPr="00B12EA1">
        <w:rPr>
          <w:rFonts w:ascii="Times New Roman" w:hAnsi="Times New Roman" w:cs="Times New Roman"/>
        </w:rPr>
        <w:tab/>
        <w:t xml:space="preserve">(b) Name </w:t>
      </w:r>
      <w:r w:rsidRPr="00B12EA1">
        <w:rPr>
          <w:rFonts w:ascii="Times New Roman" w:hAnsi="Times New Roman" w:cs="Times New Roman"/>
          <w:b/>
        </w:rPr>
        <w:t>one</w:t>
      </w:r>
      <w:r w:rsidRPr="00B12EA1">
        <w:rPr>
          <w:rFonts w:ascii="Times New Roman" w:hAnsi="Times New Roman" w:cs="Times New Roman"/>
        </w:rPr>
        <w:t xml:space="preserve"> disorder caused by gene mutation and one disorder caused by chromosome mutation. </w:t>
      </w:r>
      <w:r w:rsidRPr="00B12EA1">
        <w:rPr>
          <w:rFonts w:ascii="Times New Roman" w:hAnsi="Times New Roman" w:cs="Times New Roman"/>
        </w:rPr>
        <w:tab/>
        <w:t xml:space="preserve">  </w:t>
      </w:r>
      <w:r w:rsidRPr="00B12EA1">
        <w:rPr>
          <w:rFonts w:ascii="Times New Roman" w:hAnsi="Times New Roman" w:cs="Times New Roman"/>
        </w:rPr>
        <w:tab/>
        <w:t xml:space="preserve">(2marks) </w:t>
      </w:r>
    </w:p>
    <w:p w:rsidR="00E31AF9" w:rsidRPr="00B12EA1" w:rsidRDefault="00E31AF9" w:rsidP="00E31AF9">
      <w:pPr>
        <w:tabs>
          <w:tab w:val="center" w:pos="4379"/>
          <w:tab w:val="center" w:pos="8642"/>
          <w:tab w:val="center" w:pos="9722"/>
        </w:tabs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B12EA1">
        <w:rPr>
          <w:rFonts w:ascii="Times New Roman" w:hAnsi="Times New Roman" w:cs="Times New Roman"/>
        </w:rPr>
        <w:t xml:space="preserve">Gene mutation </w:t>
      </w:r>
      <w:r w:rsidRPr="00B12EA1">
        <w:rPr>
          <w:rFonts w:ascii="Times New Roman" w:hAnsi="Times New Roman" w:cs="Times New Roman"/>
        </w:rPr>
        <w:tab/>
        <w:t xml:space="preserve"> </w:t>
      </w:r>
    </w:p>
    <w:p w:rsidR="00E31AF9" w:rsidRDefault="00E31AF9" w:rsidP="00E31AF9">
      <w:pPr>
        <w:shd w:val="clear" w:color="auto" w:fill="FFFFFF"/>
        <w:spacing w:line="240" w:lineRule="auto"/>
        <w:jc w:val="both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</w:t>
      </w:r>
      <w:r w:rsidRPr="00B12EA1">
        <w:rPr>
          <w:rFonts w:ascii="Times New Roman" w:hAnsi="Times New Roman" w:cs="Times New Roman"/>
        </w:rPr>
        <w:t>Chromosome mutation</w:t>
      </w:r>
      <w:r>
        <w:t xml:space="preserve"> </w:t>
      </w:r>
      <w:r>
        <w:tab/>
      </w:r>
    </w:p>
    <w:p w:rsidR="00E31AF9" w:rsidRPr="00B12EA1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proofErr w:type="gramStart"/>
      <w:r w:rsidRPr="00B12EA1">
        <w:rPr>
          <w:rFonts w:ascii="Times New Roman" w:hAnsi="Times New Roman" w:cs="Times New Roman"/>
        </w:rPr>
        <w:t>a</w:t>
      </w:r>
      <w:proofErr w:type="gramEnd"/>
      <w:r w:rsidRPr="00B12EA1">
        <w:rPr>
          <w:rFonts w:ascii="Times New Roman" w:hAnsi="Times New Roman" w:cs="Times New Roman"/>
        </w:rPr>
        <w:t>)  What is heterozygous advantage?           (1 Mark</w:t>
      </w:r>
      <w:proofErr w:type="gramStart"/>
      <w:r w:rsidRPr="00B12EA1">
        <w:rPr>
          <w:rFonts w:ascii="Times New Roman" w:hAnsi="Times New Roman" w:cs="Times New Roman"/>
        </w:rPr>
        <w:t>)  b</w:t>
      </w:r>
      <w:proofErr w:type="gramEnd"/>
      <w:r w:rsidRPr="00B12EA1">
        <w:rPr>
          <w:rFonts w:ascii="Times New Roman" w:hAnsi="Times New Roman" w:cs="Times New Roman"/>
        </w:rPr>
        <w:t xml:space="preserve">)  Give an example.              (1 Mark) </w:t>
      </w:r>
    </w:p>
    <w:p w:rsidR="00E31AF9" w:rsidRDefault="00E31AF9" w:rsidP="00E31AF9">
      <w:pPr>
        <w:spacing w:after="5" w:line="247" w:lineRule="auto"/>
        <w:ind w:left="360" w:right="14"/>
      </w:pPr>
    </w:p>
    <w:p w:rsidR="00E31AF9" w:rsidRPr="00B12EA1" w:rsidRDefault="00E31AF9" w:rsidP="00E31AF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644"/>
        </w:tabs>
        <w:ind w:left="-15"/>
        <w:rPr>
          <w:rFonts w:ascii="Times New Roman" w:hAnsi="Times New Roman" w:cs="Times New Roman"/>
        </w:rPr>
      </w:pPr>
      <w:r w:rsidRPr="00B12EA1">
        <w:rPr>
          <w:rFonts w:ascii="Times New Roman" w:hAnsi="Times New Roman" w:cs="Times New Roman"/>
        </w:rPr>
        <w:t>17.</w:t>
      </w:r>
      <w:r w:rsidRPr="00B12EA1">
        <w:rPr>
          <w:rFonts w:ascii="Times New Roman" w:eastAsia="Arial" w:hAnsi="Times New Roman" w:cs="Times New Roman"/>
        </w:rPr>
        <w:t xml:space="preserve"> </w:t>
      </w:r>
      <w:r w:rsidRPr="00B12EA1">
        <w:rPr>
          <w:rFonts w:ascii="Times New Roman" w:hAnsi="Times New Roman" w:cs="Times New Roman"/>
        </w:rPr>
        <w:t>(</w:t>
      </w:r>
      <w:proofErr w:type="gramStart"/>
      <w:r w:rsidRPr="00B12EA1">
        <w:rPr>
          <w:rFonts w:ascii="Times New Roman" w:hAnsi="Times New Roman" w:cs="Times New Roman"/>
        </w:rPr>
        <w:t>a</w:t>
      </w:r>
      <w:proofErr w:type="gramEnd"/>
      <w:r w:rsidRPr="00B12EA1">
        <w:rPr>
          <w:rFonts w:ascii="Times New Roman" w:hAnsi="Times New Roman" w:cs="Times New Roman"/>
        </w:rPr>
        <w:t xml:space="preserve">)  What is meant by the term  </w:t>
      </w:r>
      <w:r w:rsidRPr="00B12EA1">
        <w:rPr>
          <w:rFonts w:ascii="Times New Roman" w:hAnsi="Times New Roman" w:cs="Times New Roman"/>
        </w:rPr>
        <w:tab/>
        <w:t xml:space="preserve"> </w:t>
      </w:r>
      <w:r w:rsidRPr="00B12EA1">
        <w:rPr>
          <w:rFonts w:ascii="Times New Roman" w:hAnsi="Times New Roman" w:cs="Times New Roman"/>
        </w:rPr>
        <w:tab/>
        <w:t xml:space="preserve"> </w:t>
      </w:r>
      <w:r w:rsidRPr="00B12EA1">
        <w:rPr>
          <w:rFonts w:ascii="Times New Roman" w:hAnsi="Times New Roman" w:cs="Times New Roman"/>
        </w:rPr>
        <w:tab/>
        <w:t xml:space="preserve"> </w:t>
      </w:r>
      <w:r w:rsidRPr="00B12EA1">
        <w:rPr>
          <w:rFonts w:ascii="Times New Roman" w:hAnsi="Times New Roman" w:cs="Times New Roman"/>
        </w:rPr>
        <w:tab/>
        <w:t xml:space="preserve"> </w:t>
      </w:r>
      <w:r w:rsidRPr="00B12EA1">
        <w:rPr>
          <w:rFonts w:ascii="Times New Roman" w:hAnsi="Times New Roman" w:cs="Times New Roman"/>
        </w:rPr>
        <w:tab/>
        <w:t xml:space="preserve"> </w:t>
      </w:r>
      <w:r w:rsidRPr="00B12EA1">
        <w:rPr>
          <w:rFonts w:ascii="Times New Roman" w:hAnsi="Times New Roman" w:cs="Times New Roman"/>
        </w:rPr>
        <w:tab/>
        <w:t xml:space="preserve"> </w:t>
      </w:r>
      <w:r w:rsidRPr="00B12EA1">
        <w:rPr>
          <w:rFonts w:ascii="Times New Roman" w:hAnsi="Times New Roman" w:cs="Times New Roman"/>
        </w:rPr>
        <w:tab/>
        <w:t xml:space="preserve"> </w:t>
      </w:r>
      <w:r w:rsidRPr="00B12EA1">
        <w:rPr>
          <w:rFonts w:ascii="Times New Roman" w:hAnsi="Times New Roman" w:cs="Times New Roman"/>
        </w:rPr>
        <w:tab/>
        <w:t xml:space="preserve"> </w:t>
      </w:r>
      <w:r w:rsidRPr="00B12EA1">
        <w:rPr>
          <w:rFonts w:ascii="Times New Roman" w:hAnsi="Times New Roman" w:cs="Times New Roman"/>
        </w:rPr>
        <w:tab/>
        <w:t xml:space="preserve">(2mks) </w:t>
      </w:r>
    </w:p>
    <w:p w:rsidR="00E31AF9" w:rsidRPr="00B12EA1" w:rsidRDefault="00E31AF9" w:rsidP="00E31AF9">
      <w:pPr>
        <w:numPr>
          <w:ilvl w:val="0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B12EA1">
        <w:rPr>
          <w:rFonts w:ascii="Times New Roman" w:hAnsi="Times New Roman" w:cs="Times New Roman"/>
        </w:rPr>
        <w:t xml:space="preserve">Allele </w:t>
      </w:r>
    </w:p>
    <w:p w:rsidR="00E31AF9" w:rsidRPr="00B12EA1" w:rsidRDefault="00E31AF9" w:rsidP="00E31AF9">
      <w:pPr>
        <w:numPr>
          <w:ilvl w:val="0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B12EA1">
        <w:rPr>
          <w:rFonts w:ascii="Times New Roman" w:hAnsi="Times New Roman" w:cs="Times New Roman"/>
        </w:rPr>
        <w:t xml:space="preserve">Test cross </w:t>
      </w:r>
    </w:p>
    <w:p w:rsidR="00E31AF9" w:rsidRPr="00B12EA1" w:rsidRDefault="00E31AF9" w:rsidP="00E31AF9">
      <w:pPr>
        <w:numPr>
          <w:ilvl w:val="0"/>
          <w:numId w:val="9"/>
        </w:numPr>
        <w:spacing w:after="5" w:line="247" w:lineRule="auto"/>
        <w:ind w:left="680" w:right="14" w:hanging="335"/>
        <w:rPr>
          <w:rFonts w:ascii="Times New Roman" w:hAnsi="Times New Roman" w:cs="Times New Roman"/>
        </w:rPr>
      </w:pPr>
      <w:r w:rsidRPr="00B12EA1">
        <w:rPr>
          <w:rFonts w:ascii="Times New Roman" w:hAnsi="Times New Roman" w:cs="Times New Roman"/>
        </w:rPr>
        <w:t xml:space="preserve">Describe the following chromosomal mutations: </w:t>
      </w:r>
    </w:p>
    <w:p w:rsidR="00E31AF9" w:rsidRPr="00B12EA1" w:rsidRDefault="00E31AF9" w:rsidP="00E31AF9">
      <w:pPr>
        <w:ind w:left="690" w:right="311" w:hanging="360"/>
        <w:rPr>
          <w:rFonts w:ascii="Times New Roman" w:hAnsi="Times New Roman" w:cs="Times New Roman"/>
        </w:rPr>
      </w:pPr>
      <w:r w:rsidRPr="00B12EA1">
        <w:rPr>
          <w:rFonts w:ascii="Times New Roman" w:hAnsi="Times New Roman" w:cs="Times New Roman"/>
        </w:rPr>
        <w:t xml:space="preserve"> i) Inversion            (1mks) ii)</w:t>
      </w:r>
      <w:r w:rsidRPr="00B12EA1">
        <w:rPr>
          <w:rFonts w:ascii="Times New Roman" w:eastAsia="Arial" w:hAnsi="Times New Roman" w:cs="Times New Roman"/>
        </w:rPr>
        <w:t xml:space="preserve"> </w:t>
      </w:r>
      <w:r w:rsidRPr="00B12EA1">
        <w:rPr>
          <w:rFonts w:ascii="Times New Roman" w:hAnsi="Times New Roman" w:cs="Times New Roman"/>
        </w:rPr>
        <w:t xml:space="preserve">Translocation            (1mks) </w:t>
      </w:r>
    </w:p>
    <w:p w:rsidR="00E31AF9" w:rsidRDefault="00E31AF9" w:rsidP="00E31AF9">
      <w:pPr>
        <w:numPr>
          <w:ilvl w:val="0"/>
          <w:numId w:val="9"/>
        </w:numPr>
        <w:spacing w:after="5" w:line="247" w:lineRule="auto"/>
        <w:ind w:left="680" w:right="14" w:hanging="335"/>
        <w:rPr>
          <w:rFonts w:ascii="Times New Roman" w:hAnsi="Times New Roman" w:cs="Times New Roman"/>
        </w:rPr>
      </w:pPr>
      <w:r w:rsidRPr="00B12EA1">
        <w:rPr>
          <w:rFonts w:ascii="Times New Roman" w:hAnsi="Times New Roman" w:cs="Times New Roman"/>
        </w:rPr>
        <w:t xml:space="preserve">In mice the allele for </w:t>
      </w:r>
      <w:r w:rsidRPr="00B12EA1">
        <w:rPr>
          <w:rFonts w:ascii="Times New Roman" w:hAnsi="Times New Roman" w:cs="Times New Roman"/>
          <w:b/>
        </w:rPr>
        <w:t>black fur</w:t>
      </w:r>
      <w:r w:rsidRPr="00B12EA1">
        <w:rPr>
          <w:rFonts w:ascii="Times New Roman" w:hAnsi="Times New Roman" w:cs="Times New Roman"/>
        </w:rPr>
        <w:t xml:space="preserve"> is </w:t>
      </w:r>
      <w:r w:rsidRPr="00B12EA1">
        <w:rPr>
          <w:rFonts w:ascii="Times New Roman" w:hAnsi="Times New Roman" w:cs="Times New Roman"/>
          <w:b/>
        </w:rPr>
        <w:t>dominant</w:t>
      </w:r>
      <w:r w:rsidRPr="00B12EA1">
        <w:rPr>
          <w:rFonts w:ascii="Times New Roman" w:hAnsi="Times New Roman" w:cs="Times New Roman"/>
        </w:rPr>
        <w:t xml:space="preserve"> to the allele for </w:t>
      </w:r>
      <w:r w:rsidRPr="00B12EA1">
        <w:rPr>
          <w:rFonts w:ascii="Times New Roman" w:hAnsi="Times New Roman" w:cs="Times New Roman"/>
          <w:b/>
        </w:rPr>
        <w:t>brown fur</w:t>
      </w:r>
      <w:r w:rsidRPr="00B12EA1">
        <w:rPr>
          <w:rFonts w:ascii="Times New Roman" w:hAnsi="Times New Roman" w:cs="Times New Roman"/>
        </w:rPr>
        <w:t xml:space="preserve">. What percentage of offspring would have brown fur from a cross between heterozygous black mice? Show </w:t>
      </w:r>
      <w:proofErr w:type="gramStart"/>
      <w:r w:rsidRPr="00B12EA1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 xml:space="preserve"> </w:t>
      </w:r>
      <w:r w:rsidRPr="00B12EA1">
        <w:rPr>
          <w:rFonts w:ascii="Times New Roman" w:hAnsi="Times New Roman" w:cs="Times New Roman"/>
        </w:rPr>
        <w:t>working</w:t>
      </w:r>
      <w:proofErr w:type="gramEnd"/>
      <w:r w:rsidRPr="00B12EA1">
        <w:rPr>
          <w:rFonts w:ascii="Times New Roman" w:hAnsi="Times New Roman" w:cs="Times New Roman"/>
        </w:rPr>
        <w:t xml:space="preserve">. Use letter </w:t>
      </w:r>
      <w:r w:rsidRPr="00B12EA1">
        <w:rPr>
          <w:rFonts w:ascii="Times New Roman" w:hAnsi="Times New Roman" w:cs="Times New Roman"/>
          <w:b/>
        </w:rPr>
        <w:t>B</w:t>
      </w:r>
      <w:r w:rsidRPr="00B12EA1">
        <w:rPr>
          <w:rFonts w:ascii="Times New Roman" w:hAnsi="Times New Roman" w:cs="Times New Roman"/>
        </w:rPr>
        <w:t xml:space="preserve"> to represent the allele for </w:t>
      </w:r>
      <w:r w:rsidRPr="00B12EA1">
        <w:rPr>
          <w:rFonts w:ascii="Times New Roman" w:hAnsi="Times New Roman" w:cs="Times New Roman"/>
          <w:b/>
        </w:rPr>
        <w:t>black fur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B12EA1">
        <w:rPr>
          <w:rFonts w:ascii="Times New Roman" w:hAnsi="Times New Roman" w:cs="Times New Roman"/>
        </w:rPr>
        <w:t xml:space="preserve">(4mks) </w:t>
      </w:r>
    </w:p>
    <w:p w:rsidR="00E31AF9" w:rsidRDefault="00E31AF9" w:rsidP="00E31AF9">
      <w:pPr>
        <w:spacing w:after="5" w:line="247" w:lineRule="auto"/>
        <w:ind w:left="680" w:right="14"/>
        <w:rPr>
          <w:rFonts w:ascii="Times New Roman" w:hAnsi="Times New Roman" w:cs="Times New Roman"/>
        </w:rPr>
      </w:pPr>
    </w:p>
    <w:p w:rsidR="00E31AF9" w:rsidRPr="00D75FFC" w:rsidRDefault="00E31AF9" w:rsidP="00E31AF9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D75FFC">
        <w:rPr>
          <w:rFonts w:ascii="Times New Roman" w:hAnsi="Times New Roman" w:cs="Times New Roman"/>
        </w:rPr>
        <w:t xml:space="preserve">Explain the meaning of the following terms    </w:t>
      </w:r>
      <w:r w:rsidRPr="00D75FFC">
        <w:rPr>
          <w:rFonts w:ascii="Times New Roman" w:hAnsi="Times New Roman" w:cs="Times New Roman"/>
        </w:rPr>
        <w:tab/>
        <w:t xml:space="preserve"> </w:t>
      </w:r>
      <w:r w:rsidRPr="00D75FFC">
        <w:rPr>
          <w:rFonts w:ascii="Times New Roman" w:hAnsi="Times New Roman" w:cs="Times New Roman"/>
        </w:rPr>
        <w:tab/>
        <w:t xml:space="preserve"> </w:t>
      </w:r>
      <w:r w:rsidRPr="00D75FFC">
        <w:rPr>
          <w:rFonts w:ascii="Times New Roman" w:hAnsi="Times New Roman" w:cs="Times New Roman"/>
        </w:rPr>
        <w:tab/>
        <w:t xml:space="preserve"> </w:t>
      </w:r>
      <w:r w:rsidRPr="00D75FFC">
        <w:rPr>
          <w:rFonts w:ascii="Times New Roman" w:hAnsi="Times New Roman" w:cs="Times New Roman"/>
        </w:rPr>
        <w:tab/>
        <w:t xml:space="preserve"> </w:t>
      </w:r>
      <w:r w:rsidRPr="00D75FFC">
        <w:rPr>
          <w:rFonts w:ascii="Times New Roman" w:hAnsi="Times New Roman" w:cs="Times New Roman"/>
        </w:rPr>
        <w:tab/>
        <w:t xml:space="preserve"> </w:t>
      </w:r>
      <w:r w:rsidRPr="00D75FFC">
        <w:rPr>
          <w:rFonts w:ascii="Times New Roman" w:hAnsi="Times New Roman" w:cs="Times New Roman"/>
        </w:rPr>
        <w:tab/>
        <w:t xml:space="preserve">     </w:t>
      </w:r>
    </w:p>
    <w:p w:rsidR="00E31AF9" w:rsidRDefault="00E31AF9" w:rsidP="00E31AF9">
      <w:pPr>
        <w:ind w:right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75FFC">
        <w:rPr>
          <w:rFonts w:ascii="Times New Roman" w:hAnsi="Times New Roman" w:cs="Times New Roman"/>
        </w:rPr>
        <w:t>i)</w:t>
      </w:r>
      <w:r w:rsidRPr="00D75FFC">
        <w:rPr>
          <w:rFonts w:ascii="Times New Roman" w:eastAsia="Arial" w:hAnsi="Times New Roman" w:cs="Times New Roman"/>
        </w:rPr>
        <w:t xml:space="preserve"> </w:t>
      </w:r>
      <w:r w:rsidRPr="00D75FFC">
        <w:rPr>
          <w:rFonts w:ascii="Times New Roman" w:hAnsi="Times New Roman" w:cs="Times New Roman"/>
        </w:rPr>
        <w:t>Phenotype                (1 mark)</w:t>
      </w:r>
    </w:p>
    <w:p w:rsidR="00E31AF9" w:rsidRDefault="00E31AF9" w:rsidP="00E31AF9">
      <w:pPr>
        <w:ind w:right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D75FFC">
        <w:rPr>
          <w:rFonts w:ascii="Times New Roman" w:hAnsi="Times New Roman" w:cs="Times New Roman"/>
        </w:rPr>
        <w:t xml:space="preserve"> ii)</w:t>
      </w:r>
      <w:r w:rsidRPr="00D75FFC">
        <w:rPr>
          <w:rFonts w:ascii="Times New Roman" w:eastAsia="Arial" w:hAnsi="Times New Roman" w:cs="Times New Roman"/>
        </w:rPr>
        <w:t xml:space="preserve"> </w:t>
      </w:r>
      <w:r w:rsidRPr="00D75FFC">
        <w:rPr>
          <w:rFonts w:ascii="Times New Roman" w:hAnsi="Times New Roman" w:cs="Times New Roman"/>
        </w:rPr>
        <w:t xml:space="preserve">Test cross                (1 mark) </w:t>
      </w:r>
    </w:p>
    <w:p w:rsidR="002406D5" w:rsidRDefault="002406D5" w:rsidP="00E31AF9">
      <w:pPr>
        <w:spacing w:after="0"/>
        <w:rPr>
          <w:rFonts w:ascii="Times New Roman" w:hAnsi="Times New Roman" w:cs="Times New Roman"/>
        </w:rPr>
      </w:pPr>
    </w:p>
    <w:p w:rsidR="00E31AF9" w:rsidRPr="006A0E41" w:rsidRDefault="00E31AF9" w:rsidP="00E31AF9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 xml:space="preserve">19. </w:t>
      </w:r>
      <w:r w:rsidRPr="006A0E41">
        <w:rPr>
          <w:rFonts w:ascii="Times New Roman" w:hAnsi="Times New Roman" w:cs="Times New Roman"/>
        </w:rPr>
        <w:t xml:space="preserve">The diagram below represents a stage during cell division </w:t>
      </w:r>
    </w:p>
    <w:p w:rsidR="00E31AF9" w:rsidRPr="006A0E41" w:rsidRDefault="00E31AF9" w:rsidP="00E31AF9">
      <w:pPr>
        <w:ind w:right="160"/>
        <w:rPr>
          <w:rFonts w:ascii="Times New Roman" w:hAnsi="Times New Roman" w:cs="Times New Roman"/>
        </w:rPr>
      </w:pPr>
      <w:r w:rsidRPr="006A0E4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1633A665" wp14:editId="56831C60">
            <wp:simplePos x="0" y="0"/>
            <wp:positionH relativeFrom="column">
              <wp:posOffset>586740</wp:posOffset>
            </wp:positionH>
            <wp:positionV relativeFrom="paragraph">
              <wp:posOffset>113665</wp:posOffset>
            </wp:positionV>
            <wp:extent cx="1771015" cy="1760855"/>
            <wp:effectExtent l="0" t="0" r="635" b="0"/>
            <wp:wrapSquare wrapText="bothSides"/>
            <wp:docPr id="41367" name="Picture 41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7" name="Picture 4136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1AF9" w:rsidRPr="006A0E41" w:rsidRDefault="00E31AF9" w:rsidP="00E31AF9">
      <w:pPr>
        <w:ind w:right="160"/>
        <w:rPr>
          <w:rFonts w:ascii="Times New Roman" w:hAnsi="Times New Roman" w:cs="Times New Roman"/>
        </w:rPr>
      </w:pPr>
    </w:p>
    <w:p w:rsidR="00E31AF9" w:rsidRPr="006A0E41" w:rsidRDefault="00E31AF9" w:rsidP="00E31AF9">
      <w:pPr>
        <w:ind w:right="160"/>
        <w:rPr>
          <w:rFonts w:ascii="Times New Roman" w:hAnsi="Times New Roman" w:cs="Times New Roman"/>
        </w:rPr>
      </w:pPr>
    </w:p>
    <w:p w:rsidR="00E31AF9" w:rsidRPr="006A0E41" w:rsidRDefault="00E31AF9" w:rsidP="00E31AF9">
      <w:pPr>
        <w:ind w:right="160"/>
        <w:rPr>
          <w:rFonts w:ascii="Times New Roman" w:hAnsi="Times New Roman" w:cs="Times New Roman"/>
        </w:rPr>
      </w:pPr>
    </w:p>
    <w:p w:rsidR="00E31AF9" w:rsidRPr="006A0E41" w:rsidRDefault="00E31AF9" w:rsidP="00E31AF9">
      <w:pPr>
        <w:ind w:right="160"/>
        <w:rPr>
          <w:rFonts w:ascii="Times New Roman" w:hAnsi="Times New Roman" w:cs="Times New Roman"/>
        </w:rPr>
      </w:pPr>
    </w:p>
    <w:p w:rsidR="00E31AF9" w:rsidRPr="006A0E41" w:rsidRDefault="00E31AF9" w:rsidP="00E31AF9">
      <w:pPr>
        <w:ind w:right="160"/>
        <w:rPr>
          <w:rFonts w:ascii="Times New Roman" w:hAnsi="Times New Roman" w:cs="Times New Roman"/>
        </w:rPr>
      </w:pPr>
    </w:p>
    <w:p w:rsidR="00E31AF9" w:rsidRPr="006A0E41" w:rsidRDefault="00E31AF9" w:rsidP="00E31AF9">
      <w:pPr>
        <w:ind w:right="160"/>
        <w:rPr>
          <w:rFonts w:ascii="Times New Roman" w:hAnsi="Times New Roman" w:cs="Times New Roman"/>
        </w:rPr>
      </w:pPr>
    </w:p>
    <w:p w:rsidR="00E31AF9" w:rsidRPr="006A0E41" w:rsidRDefault="00E31AF9" w:rsidP="00E31AF9">
      <w:pPr>
        <w:ind w:right="160"/>
        <w:rPr>
          <w:rFonts w:ascii="Times New Roman" w:hAnsi="Times New Roman" w:cs="Times New Roman"/>
        </w:rPr>
      </w:pPr>
    </w:p>
    <w:tbl>
      <w:tblPr>
        <w:tblStyle w:val="TableGrid"/>
        <w:tblpPr w:vertAnchor="text" w:tblpY="4364"/>
        <w:tblOverlap w:val="never"/>
        <w:tblW w:w="10350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5761"/>
        <w:gridCol w:w="720"/>
        <w:gridCol w:w="721"/>
        <w:gridCol w:w="720"/>
        <w:gridCol w:w="720"/>
        <w:gridCol w:w="720"/>
        <w:gridCol w:w="988"/>
      </w:tblGrid>
      <w:tr w:rsidR="00E31AF9" w:rsidRPr="006A0E41" w:rsidTr="001610FE">
        <w:trPr>
          <w:trHeight w:val="227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6A0E41" w:rsidRDefault="00E31AF9" w:rsidP="001610FE">
            <w:pPr>
              <w:tabs>
                <w:tab w:val="center" w:pos="2064"/>
                <w:tab w:val="center" w:pos="4321"/>
                <w:tab w:val="center" w:pos="5041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6A0E41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0E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6A0E41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0E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6A0E41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0E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6A0E41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0E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6A0E41" w:rsidRDefault="00E31AF9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0E41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E31AF9" w:rsidRPr="006A0E41" w:rsidRDefault="00E31AF9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A0E41">
              <w:rPr>
                <w:rFonts w:ascii="Times New Roman" w:hAnsi="Times New Roman" w:cs="Times New Roman"/>
              </w:rPr>
              <w:t xml:space="preserve">(1 mark) </w:t>
            </w:r>
          </w:p>
        </w:tc>
      </w:tr>
    </w:tbl>
    <w:p w:rsidR="00E31AF9" w:rsidRPr="006A0E41" w:rsidRDefault="00E31AF9" w:rsidP="00E31AF9">
      <w:pPr>
        <w:ind w:right="160"/>
        <w:rPr>
          <w:rFonts w:ascii="Times New Roman" w:hAnsi="Times New Roman" w:cs="Times New Roman"/>
        </w:rPr>
      </w:pPr>
    </w:p>
    <w:p w:rsidR="00E31AF9" w:rsidRPr="006A0E41" w:rsidRDefault="00E31AF9" w:rsidP="00E31AF9">
      <w:pPr>
        <w:pStyle w:val="ListParagraph"/>
        <w:shd w:val="clear" w:color="auto" w:fill="FFFFFF"/>
        <w:spacing w:line="240" w:lineRule="auto"/>
        <w:ind w:left="576"/>
        <w:jc w:val="both"/>
        <w:rPr>
          <w:rFonts w:ascii="Times New Roman" w:hAnsi="Times New Roman" w:cs="Times New Roman"/>
        </w:rPr>
      </w:pPr>
      <w:r w:rsidRPr="006A0E41">
        <w:rPr>
          <w:rFonts w:ascii="Times New Roman" w:hAnsi="Times New Roman" w:cs="Times New Roman"/>
        </w:rPr>
        <w:t xml:space="preserve">ii) Give </w:t>
      </w:r>
      <w:r w:rsidRPr="006A0E41">
        <w:rPr>
          <w:rFonts w:ascii="Times New Roman" w:hAnsi="Times New Roman" w:cs="Times New Roman"/>
          <w:b/>
        </w:rPr>
        <w:t>two</w:t>
      </w:r>
      <w:r w:rsidRPr="006A0E41">
        <w:rPr>
          <w:rFonts w:ascii="Times New Roman" w:hAnsi="Times New Roman" w:cs="Times New Roman"/>
        </w:rPr>
        <w:t xml:space="preserve"> reasons for your answer in a) i) above   </w:t>
      </w:r>
      <w:r>
        <w:rPr>
          <w:rFonts w:ascii="Times New Roman" w:hAnsi="Times New Roman" w:cs="Times New Roman"/>
        </w:rPr>
        <w:t xml:space="preserve">            </w:t>
      </w:r>
      <w:r w:rsidRPr="006A0E41">
        <w:rPr>
          <w:rFonts w:ascii="Times New Roman" w:hAnsi="Times New Roman" w:cs="Times New Roman"/>
        </w:rPr>
        <w:t>(2mks)</w:t>
      </w:r>
    </w:p>
    <w:p w:rsidR="00E31AF9" w:rsidRDefault="00E31AF9" w:rsidP="00E31AF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A0E41">
        <w:rPr>
          <w:rFonts w:ascii="Times New Roman" w:hAnsi="Times New Roman" w:cs="Times New Roman"/>
        </w:rPr>
        <w:t>b)</w:t>
      </w:r>
      <w:r w:rsidRPr="006A0E41">
        <w:rPr>
          <w:rFonts w:ascii="Times New Roman" w:eastAsia="Arial" w:hAnsi="Times New Roman" w:cs="Times New Roman"/>
        </w:rPr>
        <w:t xml:space="preserve"> </w:t>
      </w:r>
      <w:r w:rsidRPr="006A0E41">
        <w:rPr>
          <w:rFonts w:ascii="Times New Roman" w:hAnsi="Times New Roman" w:cs="Times New Roman"/>
        </w:rPr>
        <w:t xml:space="preserve">Name the structure labeled </w:t>
      </w:r>
      <w:r w:rsidRPr="006A0E41">
        <w:rPr>
          <w:rFonts w:ascii="Times New Roman" w:hAnsi="Times New Roman" w:cs="Times New Roman"/>
          <w:b/>
        </w:rPr>
        <w:t>M</w:t>
      </w:r>
      <w:r w:rsidRPr="006A0E41">
        <w:rPr>
          <w:rFonts w:ascii="Times New Roman" w:hAnsi="Times New Roman" w:cs="Times New Roman"/>
        </w:rPr>
        <w:t xml:space="preserve">   </w:t>
      </w:r>
      <w:r w:rsidRPr="006A0E41">
        <w:rPr>
          <w:rFonts w:ascii="Times New Roman" w:hAnsi="Times New Roman" w:cs="Times New Roman"/>
        </w:rPr>
        <w:tab/>
      </w:r>
      <w:r w:rsidRPr="006A0E41">
        <w:rPr>
          <w:rFonts w:ascii="Times New Roman" w:hAnsi="Times New Roman" w:cs="Times New Roman"/>
        </w:rPr>
        <w:tab/>
      </w:r>
      <w:r w:rsidRPr="006A0E41">
        <w:rPr>
          <w:rFonts w:ascii="Times New Roman" w:hAnsi="Times New Roman" w:cs="Times New Roman"/>
        </w:rPr>
        <w:tab/>
      </w:r>
      <w:r w:rsidRPr="006A0E41">
        <w:rPr>
          <w:rFonts w:ascii="Times New Roman" w:hAnsi="Times New Roman" w:cs="Times New Roman"/>
        </w:rPr>
        <w:tab/>
        <w:t>(1 mark)</w:t>
      </w:r>
    </w:p>
    <w:p w:rsidR="00E31AF9" w:rsidRPr="00E02934" w:rsidRDefault="00E31AF9" w:rsidP="00E31AF9">
      <w:pPr>
        <w:ind w:left="345" w:right="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E02934">
        <w:rPr>
          <w:rFonts w:ascii="Times New Roman" w:hAnsi="Times New Roman" w:cs="Times New Roman"/>
        </w:rPr>
        <w:t>.</w:t>
      </w:r>
      <w:r w:rsidRPr="00E02934">
        <w:rPr>
          <w:rFonts w:ascii="Times New Roman" w:eastAsia="Arial" w:hAnsi="Times New Roman" w:cs="Times New Roman"/>
        </w:rPr>
        <w:t xml:space="preserve"> </w:t>
      </w:r>
      <w:r w:rsidRPr="00E02934">
        <w:rPr>
          <w:rFonts w:ascii="Times New Roman" w:hAnsi="Times New Roman" w:cs="Times New Roman"/>
        </w:rPr>
        <w:t xml:space="preserve">A cross between a red flowered plant and while flowered plant produces plants with pink flowers. Using letter R to represent the gene for red </w:t>
      </w:r>
      <w:proofErr w:type="spellStart"/>
      <w:r w:rsidRPr="00E02934">
        <w:rPr>
          <w:rFonts w:ascii="Times New Roman" w:hAnsi="Times New Roman" w:cs="Times New Roman"/>
        </w:rPr>
        <w:t>colour</w:t>
      </w:r>
      <w:proofErr w:type="spellEnd"/>
      <w:r w:rsidRPr="00E02934">
        <w:rPr>
          <w:rFonts w:ascii="Times New Roman" w:hAnsi="Times New Roman" w:cs="Times New Roman"/>
        </w:rPr>
        <w:t xml:space="preserve"> and W for white </w:t>
      </w:r>
      <w:proofErr w:type="spellStart"/>
      <w:r w:rsidRPr="00E02934">
        <w:rPr>
          <w:rFonts w:ascii="Times New Roman" w:hAnsi="Times New Roman" w:cs="Times New Roman"/>
        </w:rPr>
        <w:t>colour</w:t>
      </w:r>
      <w:proofErr w:type="spellEnd"/>
      <w:r w:rsidRPr="00E02934">
        <w:rPr>
          <w:rFonts w:ascii="Times New Roman" w:hAnsi="Times New Roman" w:cs="Times New Roman"/>
        </w:rPr>
        <w:t xml:space="preserve">, </w:t>
      </w:r>
    </w:p>
    <w:p w:rsidR="00E31AF9" w:rsidRPr="00E02934" w:rsidRDefault="00E31AF9" w:rsidP="00E31AF9">
      <w:pPr>
        <w:numPr>
          <w:ilvl w:val="0"/>
          <w:numId w:val="10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E02934">
        <w:rPr>
          <w:rFonts w:ascii="Times New Roman" w:hAnsi="Times New Roman" w:cs="Times New Roman"/>
        </w:rPr>
        <w:t>What were the parental genot</w:t>
      </w:r>
      <w:r>
        <w:rPr>
          <w:rFonts w:ascii="Times New Roman" w:hAnsi="Times New Roman" w:cs="Times New Roman"/>
        </w:rPr>
        <w:t xml:space="preserve">ypes?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E02934">
        <w:rPr>
          <w:rFonts w:ascii="Times New Roman" w:hAnsi="Times New Roman" w:cs="Times New Roman"/>
        </w:rPr>
        <w:t xml:space="preserve">(1 mark) </w:t>
      </w:r>
    </w:p>
    <w:p w:rsidR="00E31AF9" w:rsidRPr="00E02934" w:rsidRDefault="00E31AF9" w:rsidP="00E31AF9">
      <w:pPr>
        <w:numPr>
          <w:ilvl w:val="0"/>
          <w:numId w:val="10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E02934">
        <w:rPr>
          <w:rFonts w:ascii="Times New Roman" w:hAnsi="Times New Roman" w:cs="Times New Roman"/>
        </w:rPr>
        <w:t>Work out a cross between F</w:t>
      </w:r>
      <w:r>
        <w:rPr>
          <w:rFonts w:ascii="Times New Roman" w:hAnsi="Times New Roman" w:cs="Times New Roman"/>
        </w:rPr>
        <w:t xml:space="preserve">1 plants.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E02934">
        <w:rPr>
          <w:rFonts w:ascii="Times New Roman" w:hAnsi="Times New Roman" w:cs="Times New Roman"/>
        </w:rPr>
        <w:t xml:space="preserve">(4 marks) </w:t>
      </w:r>
    </w:p>
    <w:p w:rsidR="00E31AF9" w:rsidRPr="00E02934" w:rsidRDefault="00E31AF9" w:rsidP="00E31AF9">
      <w:pPr>
        <w:numPr>
          <w:ilvl w:val="0"/>
          <w:numId w:val="10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E02934">
        <w:rPr>
          <w:rFonts w:ascii="Times New Roman" w:hAnsi="Times New Roman" w:cs="Times New Roman"/>
        </w:rPr>
        <w:t>i)  Give the phenotype ratio of F2 plants               (1 mark)  ii) Genotypi</w:t>
      </w:r>
      <w:r>
        <w:rPr>
          <w:rFonts w:ascii="Times New Roman" w:hAnsi="Times New Roman" w:cs="Times New Roman"/>
        </w:rPr>
        <w:t xml:space="preserve">c ratio of F2 plants </w:t>
      </w:r>
      <w:r w:rsidRPr="00E02934">
        <w:rPr>
          <w:rFonts w:ascii="Times New Roman" w:hAnsi="Times New Roman" w:cs="Times New Roman"/>
        </w:rPr>
        <w:t xml:space="preserve">  (1 mark) </w:t>
      </w:r>
    </w:p>
    <w:p w:rsidR="00E31AF9" w:rsidRPr="00E02934" w:rsidRDefault="00E31AF9" w:rsidP="00E31AF9">
      <w:pPr>
        <w:numPr>
          <w:ilvl w:val="0"/>
          <w:numId w:val="10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E02934">
        <w:rPr>
          <w:rFonts w:ascii="Times New Roman" w:hAnsi="Times New Roman" w:cs="Times New Roman"/>
        </w:rPr>
        <w:t>Name the characteristic in humans which is controlled b</w:t>
      </w:r>
      <w:r>
        <w:rPr>
          <w:rFonts w:ascii="Times New Roman" w:hAnsi="Times New Roman" w:cs="Times New Roman"/>
        </w:rPr>
        <w:t xml:space="preserve">y multiple alleles 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</w:t>
      </w:r>
      <w:r w:rsidRPr="00E02934">
        <w:rPr>
          <w:rFonts w:ascii="Times New Roman" w:hAnsi="Times New Roman" w:cs="Times New Roman"/>
        </w:rPr>
        <w:t xml:space="preserve"> (1 mark) </w:t>
      </w:r>
    </w:p>
    <w:p w:rsidR="00E31AF9" w:rsidRPr="006A0E41" w:rsidRDefault="00E31AF9" w:rsidP="00E31AF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</w:p>
    <w:p w:rsidR="00F822EA" w:rsidRDefault="00F822EA"/>
    <w:sectPr w:rsidR="00F82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792"/>
    <w:multiLevelType w:val="hybridMultilevel"/>
    <w:tmpl w:val="C04EED22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A153F"/>
    <w:multiLevelType w:val="hybridMultilevel"/>
    <w:tmpl w:val="98F80676"/>
    <w:lvl w:ilvl="0" w:tplc="51601F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42FA8"/>
    <w:multiLevelType w:val="hybridMultilevel"/>
    <w:tmpl w:val="18387FD6"/>
    <w:lvl w:ilvl="0" w:tplc="D4487DB4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E6DB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6617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4FB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74CD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A264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AAA9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022D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428B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D103EA"/>
    <w:multiLevelType w:val="multilevel"/>
    <w:tmpl w:val="AFBE7FA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6D375CF"/>
    <w:multiLevelType w:val="hybridMultilevel"/>
    <w:tmpl w:val="BB5AE6B4"/>
    <w:lvl w:ilvl="0" w:tplc="31CE18FE">
      <w:start w:val="1"/>
      <w:numFmt w:val="lowerRoman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A84E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D469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40FB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E093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7C88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C93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827A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64B4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6F5870"/>
    <w:multiLevelType w:val="hybridMultilevel"/>
    <w:tmpl w:val="71787E0C"/>
    <w:lvl w:ilvl="0" w:tplc="C1684B8A">
      <w:start w:val="2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328E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E8EB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4AA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4879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A75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C7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581C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C26E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72084A"/>
    <w:multiLevelType w:val="hybridMultilevel"/>
    <w:tmpl w:val="040ED78A"/>
    <w:lvl w:ilvl="0" w:tplc="809EB89C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447E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421D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AE52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065E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64B1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C04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042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F84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2F3CFF"/>
    <w:multiLevelType w:val="hybridMultilevel"/>
    <w:tmpl w:val="73C6EA10"/>
    <w:lvl w:ilvl="0" w:tplc="2334E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82A17C0">
      <w:start w:val="15"/>
      <w:numFmt w:val="decimal"/>
      <w:lvlText w:val="%3"/>
      <w:lvlJc w:val="left"/>
      <w:pPr>
        <w:ind w:left="222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835D80"/>
    <w:multiLevelType w:val="hybridMultilevel"/>
    <w:tmpl w:val="778215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C72863"/>
    <w:multiLevelType w:val="hybridMultilevel"/>
    <w:tmpl w:val="120E296C"/>
    <w:lvl w:ilvl="0" w:tplc="9C026C7A">
      <w:start w:val="2"/>
      <w:numFmt w:val="lowerLetter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0D444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C00AC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ECE860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AC03FA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EA1286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48CD54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7E9B98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C65EA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6679B1"/>
    <w:multiLevelType w:val="hybridMultilevel"/>
    <w:tmpl w:val="95C897EE"/>
    <w:lvl w:ilvl="0" w:tplc="E9C84C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B8FB62">
      <w:start w:val="1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C6D68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8044F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7CE11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5849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7A733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88563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666BC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F9"/>
    <w:rsid w:val="00145571"/>
    <w:rsid w:val="002406D5"/>
    <w:rsid w:val="00E31AF9"/>
    <w:rsid w:val="00F8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E3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E31AF9"/>
  </w:style>
  <w:style w:type="paragraph" w:styleId="ListParagraph">
    <w:name w:val="List Paragraph"/>
    <w:basedOn w:val="Normal"/>
    <w:uiPriority w:val="34"/>
    <w:qFormat/>
    <w:rsid w:val="00E31AF9"/>
    <w:pPr>
      <w:ind w:left="720"/>
      <w:contextualSpacing/>
    </w:pPr>
  </w:style>
  <w:style w:type="table" w:customStyle="1" w:styleId="TableGrid">
    <w:name w:val="TableGrid"/>
    <w:rsid w:val="00E31A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E3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E31AF9"/>
  </w:style>
  <w:style w:type="paragraph" w:styleId="ListParagraph">
    <w:name w:val="List Paragraph"/>
    <w:basedOn w:val="Normal"/>
    <w:uiPriority w:val="34"/>
    <w:qFormat/>
    <w:rsid w:val="00E31AF9"/>
    <w:pPr>
      <w:ind w:left="720"/>
      <w:contextualSpacing/>
    </w:pPr>
  </w:style>
  <w:style w:type="table" w:customStyle="1" w:styleId="TableGrid">
    <w:name w:val="TableGrid"/>
    <w:rsid w:val="00E31A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23.jp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Odiado</cp:lastModifiedBy>
  <cp:revision>3</cp:revision>
  <dcterms:created xsi:type="dcterms:W3CDTF">2017-08-04T16:15:00Z</dcterms:created>
  <dcterms:modified xsi:type="dcterms:W3CDTF">2020-05-13T09:29:00Z</dcterms:modified>
</cp:coreProperties>
</file>