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4EA83" w14:textId="72EC61DB" w:rsidR="0043195E" w:rsidRPr="006562B7" w:rsidRDefault="00E14640">
      <w:pPr>
        <w:rPr>
          <w:b/>
          <w:bCs/>
        </w:rPr>
      </w:pPr>
      <w:r w:rsidRPr="006562B7">
        <w:rPr>
          <w:b/>
          <w:bCs/>
        </w:rPr>
        <w:t>R.C.E.A</w:t>
      </w:r>
    </w:p>
    <w:p w14:paraId="717309AA" w14:textId="2D8B70D4" w:rsidR="00E14640" w:rsidRPr="006562B7" w:rsidRDefault="00E14640">
      <w:pPr>
        <w:rPr>
          <w:b/>
          <w:bCs/>
        </w:rPr>
      </w:pPr>
      <w:r w:rsidRPr="006562B7">
        <w:rPr>
          <w:b/>
          <w:bCs/>
        </w:rPr>
        <w:t>C.R.E PAPER 2</w:t>
      </w:r>
    </w:p>
    <w:p w14:paraId="49212B09" w14:textId="155DB0B5" w:rsidR="00E14640" w:rsidRPr="006562B7" w:rsidRDefault="00E14640">
      <w:pPr>
        <w:rPr>
          <w:b/>
          <w:bCs/>
        </w:rPr>
      </w:pPr>
      <w:r w:rsidRPr="006562B7">
        <w:rPr>
          <w:b/>
          <w:bCs/>
        </w:rPr>
        <w:t>MARKING SCHEME</w:t>
      </w:r>
    </w:p>
    <w:p w14:paraId="4650C806" w14:textId="77777777" w:rsidR="00DF2D15" w:rsidRDefault="00DF2D15"/>
    <w:p w14:paraId="07BAAC2B" w14:textId="63F5E7A5" w:rsidR="00E14640" w:rsidRDefault="00E14640">
      <w:r>
        <w:t>1.a)-What took place when Mary visited Elizabeth.</w:t>
      </w:r>
    </w:p>
    <w:p w14:paraId="1445EAE9" w14:textId="4C63174B" w:rsidR="00E14640" w:rsidRDefault="00E14640">
      <w:r>
        <w:t>i.She entered Zechariah s home,</w:t>
      </w:r>
    </w:p>
    <w:p w14:paraId="4B3BAAB3" w14:textId="23BDE928" w:rsidR="00E14640" w:rsidRDefault="00E14640">
      <w:r>
        <w:t>ii.She greeted Elizabeth</w:t>
      </w:r>
    </w:p>
    <w:p w14:paraId="47A672E1" w14:textId="02708484" w:rsidR="00E14640" w:rsidRDefault="00E14640">
      <w:r>
        <w:t>ii.When Elizabeth heard Mary’s greetings the baby in her womb leaped.</w:t>
      </w:r>
    </w:p>
    <w:p w14:paraId="463D8B9B" w14:textId="7C850FC6" w:rsidR="00E14640" w:rsidRDefault="00E14640">
      <w:r>
        <w:t>iv.Elizabeth was filled with the holy spirit.</w:t>
      </w:r>
    </w:p>
    <w:p w14:paraId="17BB080A" w14:textId="4A8A894B" w:rsidR="00E14640" w:rsidRDefault="00667778">
      <w:r>
        <w:t xml:space="preserve"> V. Elizabeth</w:t>
      </w:r>
      <w:r w:rsidR="00E14640">
        <w:t xml:space="preserve"> exclaimed with a loud cry.</w:t>
      </w:r>
    </w:p>
    <w:p w14:paraId="6EA193A8" w14:textId="39078594" w:rsidR="00667778" w:rsidRDefault="00667778">
      <w:r>
        <w:t>vi. She blessed Mary and child in the womb.</w:t>
      </w:r>
    </w:p>
    <w:p w14:paraId="6417FF74" w14:textId="171AFEFA" w:rsidR="00667778" w:rsidRDefault="00667778">
      <w:r>
        <w:t>vii.Elizabeth wondered why Mary the mother of her lord has visited her</w:t>
      </w:r>
    </w:p>
    <w:p w14:paraId="01B47E50" w14:textId="79569707" w:rsidR="00667778" w:rsidRDefault="00667778">
      <w:r>
        <w:t>viii.Elizabeth informed Mary that the baby in her womb had leaped for joy in her greetings</w:t>
      </w:r>
    </w:p>
    <w:p w14:paraId="09ECDCF6" w14:textId="62B880B0" w:rsidR="00667778" w:rsidRDefault="00667778">
      <w:r>
        <w:t>ix.Mary responded by praising God.</w:t>
      </w:r>
    </w:p>
    <w:p w14:paraId="01ED5353" w14:textId="685412DE" w:rsidR="00667778" w:rsidRDefault="00667778">
      <w:r>
        <w:t>x.Mary stayed with Elizabeth for three months(6</w:t>
      </w:r>
      <w:r w:rsidR="00432BAE">
        <w:t>x1=</w:t>
      </w:r>
      <w:r>
        <w:t>mks)</w:t>
      </w:r>
    </w:p>
    <w:p w14:paraId="0C2127FF" w14:textId="78DD91C9" w:rsidR="00667778" w:rsidRDefault="00667778">
      <w:proofErr w:type="gramStart"/>
      <w:r>
        <w:t>b)Lessons</w:t>
      </w:r>
      <w:proofErr w:type="gramEnd"/>
      <w:r>
        <w:t xml:space="preserve"> that Christians learn from the lives of Zechariah and Elizabeth</w:t>
      </w:r>
      <w:r w:rsidR="00432BAE">
        <w:t>(6x1=6mks)</w:t>
      </w:r>
    </w:p>
    <w:p w14:paraId="76F0376A" w14:textId="6007769B" w:rsidR="00667778" w:rsidRDefault="00097BD3">
      <w:r>
        <w:t>I. Christians</w:t>
      </w:r>
      <w:r w:rsidR="00667778">
        <w:t xml:space="preserve"> should be righteous/upright/blameless</w:t>
      </w:r>
    </w:p>
    <w:p w14:paraId="63F20825" w14:textId="137C94E2" w:rsidR="00667778" w:rsidRDefault="00667778">
      <w:r>
        <w:t xml:space="preserve">ii.They should obey </w:t>
      </w:r>
      <w:r w:rsidR="00097BD3">
        <w:t>God’s</w:t>
      </w:r>
      <w:r>
        <w:t xml:space="preserve"> commandments</w:t>
      </w:r>
    </w:p>
    <w:p w14:paraId="76F2DF06" w14:textId="45759517" w:rsidR="00667778" w:rsidRDefault="00667778">
      <w:r>
        <w:t xml:space="preserve">iii.They should </w:t>
      </w:r>
      <w:r w:rsidR="00097BD3">
        <w:t>persevere</w:t>
      </w:r>
      <w:r>
        <w:t>/be patient</w:t>
      </w:r>
    </w:p>
    <w:p w14:paraId="1D0BED84" w14:textId="49496886" w:rsidR="00667778" w:rsidRDefault="00667778">
      <w:r>
        <w:t>iv.</w:t>
      </w:r>
      <w:r w:rsidR="00B81572">
        <w:t>They should serve God faithfully/commitment</w:t>
      </w:r>
    </w:p>
    <w:p w14:paraId="203BC79B" w14:textId="2A73F7C3" w:rsidR="00B81572" w:rsidRDefault="00B81572">
      <w:r>
        <w:t>v.They should be prayerful.</w:t>
      </w:r>
    </w:p>
    <w:p w14:paraId="3DF4B268" w14:textId="7BDDFA3E" w:rsidR="00B81572" w:rsidRDefault="008A46A0">
      <w:r>
        <w:t>vi. They</w:t>
      </w:r>
      <w:r w:rsidR="00097BD3">
        <w:t xml:space="preserve"> should depend on God/ask God on their needs</w:t>
      </w:r>
    </w:p>
    <w:p w14:paraId="2916677C" w14:textId="7A627900" w:rsidR="00097BD3" w:rsidRDefault="00097BD3">
      <w:r>
        <w:t xml:space="preserve">vii.They should believe </w:t>
      </w:r>
      <w:r w:rsidR="008A46A0">
        <w:t>God’s</w:t>
      </w:r>
      <w:r>
        <w:t xml:space="preserve"> word</w:t>
      </w:r>
    </w:p>
    <w:p w14:paraId="03EA0493" w14:textId="2123500C" w:rsidR="00097BD3" w:rsidRDefault="00097BD3">
      <w:r>
        <w:t>viii.They should thank God for blessings</w:t>
      </w:r>
    </w:p>
    <w:p w14:paraId="62C29D2C" w14:textId="41EF5E3A" w:rsidR="00097BD3" w:rsidRDefault="00097BD3">
      <w:r>
        <w:t>ix.They praise/worship the lord</w:t>
      </w:r>
    </w:p>
    <w:p w14:paraId="16FEA765" w14:textId="6EEB303D" w:rsidR="00097BD3" w:rsidRDefault="00097BD3">
      <w:r>
        <w:t>x.They should desire to be led by the Holy spirit</w:t>
      </w:r>
    </w:p>
    <w:p w14:paraId="4FA67C76" w14:textId="6BFB3A16" w:rsidR="00097BD3" w:rsidRDefault="00097BD3">
      <w:r>
        <w:t>xi.</w:t>
      </w:r>
      <w:r w:rsidR="008A46A0">
        <w:t>C</w:t>
      </w:r>
      <w:r>
        <w:t>hristians should rejoice at the blessings of others.</w:t>
      </w:r>
    </w:p>
    <w:p w14:paraId="18964CC0" w14:textId="3C83C163" w:rsidR="00097BD3" w:rsidRDefault="00097BD3">
      <w:r>
        <w:t>c</w:t>
      </w:r>
      <w:r w:rsidR="008A46A0">
        <w:t>)Ways through which Christians express their joy for the birth of Jesus</w:t>
      </w:r>
      <w:r w:rsidR="00432BAE">
        <w:t>(8x1=8mks)</w:t>
      </w:r>
    </w:p>
    <w:p w14:paraId="76CDCF19" w14:textId="285A04D2" w:rsidR="008A46A0" w:rsidRDefault="008A46A0">
      <w:r>
        <w:t>i.</w:t>
      </w:r>
      <w:r w:rsidR="006971AF">
        <w:t>T</w:t>
      </w:r>
      <w:r>
        <w:t>hey sing/listen to Christian songs/carols</w:t>
      </w:r>
    </w:p>
    <w:p w14:paraId="30F76687" w14:textId="18E889FD" w:rsidR="008A46A0" w:rsidRDefault="008A46A0">
      <w:r>
        <w:lastRenderedPageBreak/>
        <w:t>ii</w:t>
      </w:r>
      <w:r w:rsidR="006971AF">
        <w:t>.T</w:t>
      </w:r>
      <w:r>
        <w:t>hey attend Christian worship/service /mass</w:t>
      </w:r>
    </w:p>
    <w:p w14:paraId="62603344" w14:textId="465D112D" w:rsidR="008A46A0" w:rsidRDefault="008A46A0">
      <w:r>
        <w:t>iii.</w:t>
      </w:r>
      <w:r w:rsidR="006971AF">
        <w:t>T</w:t>
      </w:r>
      <w:r>
        <w:t>hey partake of the holy communion/eucharist.</w:t>
      </w:r>
    </w:p>
    <w:p w14:paraId="3C24A96B" w14:textId="1FD02742" w:rsidR="008A46A0" w:rsidRDefault="008A46A0">
      <w:r>
        <w:t>iv</w:t>
      </w:r>
      <w:r w:rsidR="006971AF">
        <w:t>.T</w:t>
      </w:r>
      <w:r>
        <w:t>hey exchange gifts/cards/messages of good will</w:t>
      </w:r>
    </w:p>
    <w:p w14:paraId="0DA63138" w14:textId="653485F1" w:rsidR="008A46A0" w:rsidRDefault="008A46A0">
      <w:r>
        <w:t>v.</w:t>
      </w:r>
      <w:r w:rsidR="006971AF">
        <w:t>T</w:t>
      </w:r>
      <w:r>
        <w:t>hey visit friends /relatives</w:t>
      </w:r>
    </w:p>
    <w:p w14:paraId="16FE0DB1" w14:textId="58DCD67D" w:rsidR="008A46A0" w:rsidRDefault="008A46A0">
      <w:r>
        <w:t>vi</w:t>
      </w:r>
      <w:r w:rsidR="006971AF">
        <w:t>.T</w:t>
      </w:r>
      <w:r>
        <w:t>hey decorate their homes/churches</w:t>
      </w:r>
    </w:p>
    <w:p w14:paraId="28DC6191" w14:textId="391A47DB" w:rsidR="008A46A0" w:rsidRDefault="008A46A0">
      <w:r>
        <w:t>vii</w:t>
      </w:r>
      <w:r w:rsidR="006971AF">
        <w:t>.T</w:t>
      </w:r>
      <w:r>
        <w:t>hey buy/wear new clothes</w:t>
      </w:r>
    </w:p>
    <w:p w14:paraId="1F57FA5D" w14:textId="2AD3C794" w:rsidR="008A46A0" w:rsidRDefault="008A46A0">
      <w:r>
        <w:t>viii.</w:t>
      </w:r>
      <w:r w:rsidR="006971AF">
        <w:t>They prepare special dishes/drinks</w:t>
      </w:r>
    </w:p>
    <w:p w14:paraId="0DC64B7A" w14:textId="18E2350F" w:rsidR="006971AF" w:rsidRDefault="006971AF">
      <w:r>
        <w:t>ix.They rest from normal duties</w:t>
      </w:r>
    </w:p>
    <w:p w14:paraId="723BE3CC" w14:textId="71A7EA65" w:rsidR="006971AF" w:rsidRDefault="006971AF">
      <w:r>
        <w:t>x.They hold Christmas concerts/drama</w:t>
      </w:r>
    </w:p>
    <w:p w14:paraId="4B86E646" w14:textId="75230380" w:rsidR="006971AF" w:rsidRDefault="006971AF">
      <w:r>
        <w:t>xi.They watch movies/films on the birth of Jesus</w:t>
      </w:r>
    </w:p>
    <w:p w14:paraId="78A88E34" w14:textId="045593A4" w:rsidR="006971AF" w:rsidRDefault="006971AF">
      <w:r>
        <w:t>xii.They read Christmas stories /the bible</w:t>
      </w:r>
    </w:p>
    <w:p w14:paraId="56174F3F" w14:textId="3FA4DA3C" w:rsidR="006971AF" w:rsidRDefault="006971AF">
      <w:r>
        <w:t>xiii.They help the needy /acts of charity</w:t>
      </w:r>
    </w:p>
    <w:p w14:paraId="3742FF55" w14:textId="52263B3D" w:rsidR="006971AF" w:rsidRDefault="006971AF">
      <w:r>
        <w:t>xivThey repent/rededicate themselves to God</w:t>
      </w:r>
    </w:p>
    <w:p w14:paraId="1FBB77A4" w14:textId="3226BF42" w:rsidR="006971AF" w:rsidRDefault="006971AF">
      <w:r>
        <w:t>2.</w:t>
      </w:r>
      <w:r w:rsidR="00FC715B">
        <w:t>a. What</w:t>
      </w:r>
      <w:r w:rsidR="007E7444">
        <w:t xml:space="preserve"> Christians learn about Jesus from the incident when Jesu was baptized</w:t>
      </w:r>
    </w:p>
    <w:p w14:paraId="74DCF807" w14:textId="205F36EA" w:rsidR="007E7444" w:rsidRDefault="007E7444">
      <w:r>
        <w:t>i.Jesus is prayerful</w:t>
      </w:r>
    </w:p>
    <w:p w14:paraId="7FCA5FA2" w14:textId="143C731D" w:rsidR="007E7444" w:rsidRDefault="007E7444">
      <w:r>
        <w:t>ii.Jesus is obedient/loyal to God</w:t>
      </w:r>
    </w:p>
    <w:p w14:paraId="6E18E4D7" w14:textId="24FB7F28" w:rsidR="007E7444" w:rsidRDefault="007E7444">
      <w:r>
        <w:t>iii.Jesus has a human nature</w:t>
      </w:r>
    </w:p>
    <w:p w14:paraId="5F49DD8C" w14:textId="074D3A63" w:rsidR="007E7444" w:rsidRDefault="007E7444">
      <w:r>
        <w:t>iv.Jesus is humble</w:t>
      </w:r>
    </w:p>
    <w:p w14:paraId="38C58A82" w14:textId="727530AD" w:rsidR="007E7444" w:rsidRDefault="007E7444">
      <w:r>
        <w:t>v.Jesus is the son of God/</w:t>
      </w:r>
      <w:r w:rsidR="00FC715B">
        <w:t>divine</w:t>
      </w:r>
    </w:p>
    <w:p w14:paraId="3D39EE07" w14:textId="01CD4E6D" w:rsidR="007E7444" w:rsidRDefault="00FC715B">
      <w:r>
        <w:t>vi. He</w:t>
      </w:r>
      <w:r w:rsidR="007E7444">
        <w:t xml:space="preserve"> is loved by God/pleases GOD</w:t>
      </w:r>
    </w:p>
    <w:p w14:paraId="16044136" w14:textId="752BD63C" w:rsidR="007E7444" w:rsidRDefault="007E7444">
      <w:r>
        <w:t xml:space="preserve">VII.Jesus was filled by the Holy </w:t>
      </w:r>
      <w:r w:rsidR="00FC715B">
        <w:t>spirit (</w:t>
      </w:r>
    </w:p>
    <w:p w14:paraId="0F93F250" w14:textId="762C967B" w:rsidR="007E7444" w:rsidRDefault="007E7444">
      <w:r>
        <w:t>6x1=6mks)</w:t>
      </w:r>
    </w:p>
    <w:p w14:paraId="31473684" w14:textId="75C660E0" w:rsidR="007E7444" w:rsidRDefault="00FC715B">
      <w:r>
        <w:t>b. The</w:t>
      </w:r>
      <w:r w:rsidR="007E7444">
        <w:t xml:space="preserve"> temptation of </w:t>
      </w:r>
      <w:r>
        <w:t>Jesus</w:t>
      </w:r>
      <w:r w:rsidR="007E7444">
        <w:t xml:space="preserve"> in the </w:t>
      </w:r>
      <w:r>
        <w:t>wilderness (Luke</w:t>
      </w:r>
      <w:r w:rsidR="007E7444">
        <w:t xml:space="preserve"> 4:1-13)</w:t>
      </w:r>
    </w:p>
    <w:p w14:paraId="2B579D34" w14:textId="5B84F7ED" w:rsidR="007E7444" w:rsidRDefault="00FC715B">
      <w:r>
        <w:t>I. Jesus</w:t>
      </w:r>
      <w:r w:rsidR="007E7444">
        <w:t xml:space="preserve"> ate nothing for forty days/was hungry</w:t>
      </w:r>
    </w:p>
    <w:p w14:paraId="295787A8" w14:textId="78CA3B6D" w:rsidR="007E7444" w:rsidRDefault="007E7444">
      <w:r>
        <w:t>ii.</w:t>
      </w:r>
      <w:r w:rsidR="003E021D">
        <w:t xml:space="preserve">The devil told </w:t>
      </w:r>
      <w:r w:rsidR="00FC715B">
        <w:t>Jesus</w:t>
      </w:r>
      <w:r w:rsidR="003E021D">
        <w:t xml:space="preserve"> to command a stone to turn into bread if he is the son of God</w:t>
      </w:r>
    </w:p>
    <w:p w14:paraId="68956FDA" w14:textId="71F8BAB1" w:rsidR="003E021D" w:rsidRDefault="003E021D">
      <w:r>
        <w:t>iii.</w:t>
      </w:r>
      <w:r w:rsidR="00FC715B">
        <w:t>J</w:t>
      </w:r>
      <w:r>
        <w:t>esus responded that human beings do not live on bread alone</w:t>
      </w:r>
    </w:p>
    <w:p w14:paraId="568B6869" w14:textId="38469077" w:rsidR="003E021D" w:rsidRDefault="003E021D">
      <w:r>
        <w:t>iv.</w:t>
      </w:r>
      <w:r w:rsidR="00FC715B">
        <w:t>T</w:t>
      </w:r>
      <w:r>
        <w:t xml:space="preserve">hen the devil led </w:t>
      </w:r>
      <w:r w:rsidR="00FC715B">
        <w:t>Jesus</w:t>
      </w:r>
      <w:r>
        <w:t xml:space="preserve"> to a high place/showed him all the kingdom of the world</w:t>
      </w:r>
    </w:p>
    <w:p w14:paraId="1CD15590" w14:textId="0F8EE40B" w:rsidR="003E021D" w:rsidRDefault="003E021D">
      <w:r>
        <w:t>v.</w:t>
      </w:r>
      <w:r w:rsidR="00FC715B">
        <w:t>T</w:t>
      </w:r>
      <w:r>
        <w:t xml:space="preserve">he devil told </w:t>
      </w:r>
      <w:r w:rsidR="00FC715B">
        <w:t>Jesus</w:t>
      </w:r>
      <w:r>
        <w:t xml:space="preserve"> that he would give him all worldly authority /glory if he worshipped him</w:t>
      </w:r>
    </w:p>
    <w:p w14:paraId="7F06B7A1" w14:textId="2BF38AEE" w:rsidR="003E021D" w:rsidRDefault="003E021D">
      <w:r>
        <w:t>vi.Jesus responded by saying that only the lord god should be worshipped</w:t>
      </w:r>
      <w:r w:rsidR="00A46A7C">
        <w:t>/</w:t>
      </w:r>
      <w:r>
        <w:t>served</w:t>
      </w:r>
    </w:p>
    <w:p w14:paraId="0FA95012" w14:textId="660F0670" w:rsidR="003E021D" w:rsidRDefault="00FC715B">
      <w:r>
        <w:lastRenderedPageBreak/>
        <w:t>vii. The</w:t>
      </w:r>
      <w:r w:rsidR="003E021D">
        <w:t xml:space="preserve"> devil took </w:t>
      </w:r>
      <w:r w:rsidR="00A46A7C">
        <w:t>J</w:t>
      </w:r>
      <w:r w:rsidR="003E021D">
        <w:t>esus to the highest point</w:t>
      </w:r>
      <w:r w:rsidR="00431D10">
        <w:t xml:space="preserve"> of the temple in Jerusalem</w:t>
      </w:r>
    </w:p>
    <w:p w14:paraId="7D7F602C" w14:textId="150DFAA2" w:rsidR="00431D10" w:rsidRDefault="00431D10">
      <w:r>
        <w:t>viii.</w:t>
      </w:r>
      <w:r w:rsidR="00A46A7C">
        <w:t>T</w:t>
      </w:r>
      <w:r>
        <w:t xml:space="preserve">he devil told </w:t>
      </w:r>
      <w:r w:rsidR="00A46A7C">
        <w:t>J</w:t>
      </w:r>
      <w:r>
        <w:t>esus to throw himself down from there</w:t>
      </w:r>
    </w:p>
    <w:p w14:paraId="07FDFC7A" w14:textId="4655FB7E" w:rsidR="00431D10" w:rsidRDefault="00431D10">
      <w:r>
        <w:t>ix.</w:t>
      </w:r>
      <w:r w:rsidR="00A46A7C">
        <w:t>J</w:t>
      </w:r>
      <w:r>
        <w:t>esus responded by saying that God should not be tempted/put to test</w:t>
      </w:r>
    </w:p>
    <w:p w14:paraId="73B108FC" w14:textId="3DCF70E7" w:rsidR="00431D10" w:rsidRDefault="00431D10">
      <w:r>
        <w:t xml:space="preserve">x.After </w:t>
      </w:r>
      <w:r w:rsidR="00A46A7C">
        <w:t>baptism, Jesus</w:t>
      </w:r>
      <w:r>
        <w:t xml:space="preserve"> was led by the Holy spirit into the wilderness.</w:t>
      </w:r>
    </w:p>
    <w:p w14:paraId="1784EFA5" w14:textId="38CB292C" w:rsidR="00431D10" w:rsidRDefault="00431D10">
      <w:r>
        <w:t>7x1=7mks</w:t>
      </w:r>
    </w:p>
    <w:p w14:paraId="64F7442A" w14:textId="22844F59" w:rsidR="00431D10" w:rsidRDefault="00A46A7C">
      <w:r>
        <w:t>c.lessons</w:t>
      </w:r>
      <w:r w:rsidR="007235C5">
        <w:t xml:space="preserve"> Christians learn from the temptation of Jesus</w:t>
      </w:r>
    </w:p>
    <w:p w14:paraId="6A59B97B" w14:textId="4383B7F5" w:rsidR="00707FCC" w:rsidRDefault="00A46A7C">
      <w:r>
        <w:t>I. Christians</w:t>
      </w:r>
      <w:r w:rsidR="00707FCC">
        <w:t xml:space="preserve"> should know that their faith can be tested/temptations are a must</w:t>
      </w:r>
    </w:p>
    <w:p w14:paraId="0B85F207" w14:textId="1E960BDA" w:rsidR="00707FCC" w:rsidRDefault="00707FCC">
      <w:r>
        <w:t>ii.</w:t>
      </w:r>
      <w:r w:rsidR="00A46A7C">
        <w:t>C</w:t>
      </w:r>
      <w:r>
        <w:t>hristians should know the word of God/use it to fight the doubts brought by the devil</w:t>
      </w:r>
    </w:p>
    <w:p w14:paraId="25949A5F" w14:textId="2252467D" w:rsidR="00707FCC" w:rsidRDefault="00707FCC">
      <w:r>
        <w:t>iii.</w:t>
      </w:r>
      <w:r w:rsidR="00A46A7C">
        <w:t>C</w:t>
      </w:r>
      <w:r>
        <w:t>hristians need the guidance of the Holy spirit/prayer to overcome temptations in their lives</w:t>
      </w:r>
    </w:p>
    <w:p w14:paraId="63AA0EDF" w14:textId="0AF2799B" w:rsidR="00707FCC" w:rsidRDefault="00707FCC">
      <w:r>
        <w:t>iv.</w:t>
      </w:r>
      <w:r w:rsidR="00A46A7C">
        <w:t>C</w:t>
      </w:r>
      <w:r>
        <w:t>hristians should put God first/worship the lord God only</w:t>
      </w:r>
    </w:p>
    <w:p w14:paraId="7B53AA54" w14:textId="51B84778" w:rsidR="00707FCC" w:rsidRDefault="00707FCC">
      <w:r>
        <w:t>v.They should stand firm/not give in to temptations/be ready to overcome temptations</w:t>
      </w:r>
    </w:p>
    <w:p w14:paraId="259AB245" w14:textId="03DE596E" w:rsidR="00707FCC" w:rsidRDefault="00A46A7C">
      <w:r>
        <w:t>vi. Overcoming</w:t>
      </w:r>
      <w:r w:rsidR="00707FCC">
        <w:t xml:space="preserve"> temptation strengthens </w:t>
      </w:r>
      <w:r>
        <w:t>one’s</w:t>
      </w:r>
      <w:r w:rsidR="00707FCC">
        <w:t xml:space="preserve"> faith</w:t>
      </w:r>
      <w:r>
        <w:t xml:space="preserve"> </w:t>
      </w:r>
      <w:r w:rsidR="00707FCC">
        <w:t>in God/not temptation beyond their limit</w:t>
      </w:r>
    </w:p>
    <w:p w14:paraId="37E89FDA" w14:textId="5E678723" w:rsidR="00707FCC" w:rsidRDefault="00707FCC">
      <w:r>
        <w:t>vii.Christians should not use their God given power for their own material gain</w:t>
      </w:r>
    </w:p>
    <w:p w14:paraId="44B83683" w14:textId="793531CB" w:rsidR="00A46A7C" w:rsidRDefault="00A46A7C">
      <w:r>
        <w:t>viii.Christians should not put God to test/should lead a responsible life.</w:t>
      </w:r>
    </w:p>
    <w:p w14:paraId="77ECC982" w14:textId="0F9FDE39" w:rsidR="00A46A7C" w:rsidRDefault="00A46A7C">
      <w:r>
        <w:t>ix.Christians should be content with what they have</w:t>
      </w:r>
      <w:r w:rsidR="00FA0BAE">
        <w:t>(</w:t>
      </w:r>
      <w:r>
        <w:t>7X1=7mks</w:t>
      </w:r>
      <w:r w:rsidR="00FA0BAE">
        <w:t>)</w:t>
      </w:r>
    </w:p>
    <w:p w14:paraId="031CF2B9" w14:textId="7D475D70" w:rsidR="00FA0BAE" w:rsidRDefault="00FA0BAE">
      <w:r>
        <w:t>3</w:t>
      </w:r>
      <w:r w:rsidR="007345C3">
        <w:t>a. Explain</w:t>
      </w:r>
      <w:r>
        <w:t xml:space="preserve"> the healing of the ten lepers. 7mks</w:t>
      </w:r>
    </w:p>
    <w:p w14:paraId="518D4FC3" w14:textId="1AB4C5A0" w:rsidR="00FA0BAE" w:rsidRDefault="007345C3">
      <w:r>
        <w:t>I. Jesus</w:t>
      </w:r>
      <w:r w:rsidR="00FA0BAE">
        <w:t xml:space="preserve"> was on his way to Jerusalem</w:t>
      </w:r>
    </w:p>
    <w:p w14:paraId="681096DD" w14:textId="433E7CB6" w:rsidR="00FA0BAE" w:rsidRDefault="00FA0BAE">
      <w:r>
        <w:t>ii.He met ten lepers/men who were suffering from leprosy.</w:t>
      </w:r>
    </w:p>
    <w:p w14:paraId="4F431CE5" w14:textId="4CCCB2C1" w:rsidR="00FA0BAE" w:rsidRDefault="00FA0BAE">
      <w:r>
        <w:t xml:space="preserve">iii.The men stood at a distance/shouted at </w:t>
      </w:r>
      <w:r w:rsidR="007345C3">
        <w:t>Jesus</w:t>
      </w:r>
      <w:r>
        <w:t xml:space="preserve"> to have mercy on them.</w:t>
      </w:r>
    </w:p>
    <w:p w14:paraId="14CA1EB2" w14:textId="30C8C171" w:rsidR="00FA0BAE" w:rsidRDefault="00FA0BAE">
      <w:r>
        <w:t>iv.Jesus told them to go and show themselves to the priest.</w:t>
      </w:r>
    </w:p>
    <w:p w14:paraId="20B1C692" w14:textId="247EBEF3" w:rsidR="00FA0BAE" w:rsidRDefault="00FA0BAE">
      <w:r>
        <w:t xml:space="preserve">v.As they </w:t>
      </w:r>
      <w:r w:rsidR="007345C3">
        <w:t>went, they were healed/cleansed</w:t>
      </w:r>
    </w:p>
    <w:p w14:paraId="6C3A45F5" w14:textId="3C91E150" w:rsidR="007345C3" w:rsidRDefault="007345C3">
      <w:r>
        <w:t>VI. One of them, a Samaritan came back praising God/thanked Jesus</w:t>
      </w:r>
    </w:p>
    <w:p w14:paraId="4B63E7EA" w14:textId="3ED6691D" w:rsidR="007345C3" w:rsidRDefault="007345C3">
      <w:r>
        <w:t>vii.Jesus asked where the other nine were</w:t>
      </w:r>
    </w:p>
    <w:p w14:paraId="428B423F" w14:textId="0B085E93" w:rsidR="007345C3" w:rsidRDefault="007345C3">
      <w:r>
        <w:t>viii.Jesus wondered at the fact that only a foreigner returned to give praise to God</w:t>
      </w:r>
    </w:p>
    <w:p w14:paraId="5B20E3F3" w14:textId="63F279C4" w:rsidR="007345C3" w:rsidRDefault="007345C3">
      <w:r>
        <w:t>ix.Jesus asked him to rise/go his way for his faith had made him well</w:t>
      </w:r>
    </w:p>
    <w:p w14:paraId="6836445E" w14:textId="619CB272" w:rsidR="007345C3" w:rsidRDefault="00FC715B">
      <w:r>
        <w:t>b. Discuss</w:t>
      </w:r>
      <w:r w:rsidR="007345C3">
        <w:t xml:space="preserve"> Jesus teaching on the power of faith (8mks)</w:t>
      </w:r>
    </w:p>
    <w:p w14:paraId="1FC6ED41" w14:textId="77777777" w:rsidR="00D660C6" w:rsidRDefault="007345C3">
      <w:r>
        <w:t>i.Faith gives believers strength to overcome temptations</w:t>
      </w:r>
      <w:r w:rsidR="00D660C6">
        <w:t>/sin</w:t>
      </w:r>
    </w:p>
    <w:p w14:paraId="353F9D30" w14:textId="77777777" w:rsidR="00D660C6" w:rsidRDefault="00D660C6">
      <w:r>
        <w:t>ii.it enables them to forgive each other constantly.</w:t>
      </w:r>
    </w:p>
    <w:p w14:paraId="7D060053" w14:textId="77777777" w:rsidR="00D660C6" w:rsidRDefault="00D660C6">
      <w:r>
        <w:t>iii.it makes even the weakest strong</w:t>
      </w:r>
    </w:p>
    <w:p w14:paraId="5DC5386F" w14:textId="0AF16AE2" w:rsidR="007345C3" w:rsidRDefault="00D660C6">
      <w:r>
        <w:lastRenderedPageBreak/>
        <w:t xml:space="preserve">iv.Enables believers to </w:t>
      </w:r>
      <w:r w:rsidR="00FC715B">
        <w:t>perform</w:t>
      </w:r>
      <w:r>
        <w:t xml:space="preserve"> their duties without expecting material rewards</w:t>
      </w:r>
    </w:p>
    <w:p w14:paraId="1EE4857B" w14:textId="4A91F1B0" w:rsidR="00D660C6" w:rsidRDefault="00D660C6">
      <w:r>
        <w:t>v.Faith enables believers to work tirelessly because there is a lot of work to be done</w:t>
      </w:r>
    </w:p>
    <w:p w14:paraId="5BF1D9BB" w14:textId="50EDC98B" w:rsidR="00D660C6" w:rsidRDefault="00FC715B">
      <w:r>
        <w:t>vi. Faith</w:t>
      </w:r>
      <w:r w:rsidR="00D660C6">
        <w:t xml:space="preserve"> leads to physical healing</w:t>
      </w:r>
    </w:p>
    <w:p w14:paraId="2B8BD2AC" w14:textId="6D873F2A" w:rsidR="00D660C6" w:rsidRDefault="00D660C6">
      <w:r>
        <w:t>vii.Faith enables believers to show gratitude to God for his blessings/benefits they have received from Him.</w:t>
      </w:r>
    </w:p>
    <w:p w14:paraId="788F32F4" w14:textId="234F2D2A" w:rsidR="00D660C6" w:rsidRDefault="00D660C6">
      <w:r>
        <w:t>viii.It enables them to experience the kingdom of God in their hearts</w:t>
      </w:r>
    </w:p>
    <w:p w14:paraId="2F8467FF" w14:textId="15DBE99D" w:rsidR="00D660C6" w:rsidRDefault="00D660C6">
      <w:r>
        <w:t>ix.It enables believers to enter the kingdom of God /receive eternal life.</w:t>
      </w:r>
    </w:p>
    <w:p w14:paraId="6548FF0C" w14:textId="0790DCBE" w:rsidR="00D660C6" w:rsidRDefault="00D660C6">
      <w:r>
        <w:t xml:space="preserve"> c.</w:t>
      </w:r>
      <w:r w:rsidR="00FC715B">
        <w:t>a. Five</w:t>
      </w:r>
      <w:r>
        <w:t xml:space="preserve"> lessons Christians learn from the parable of the ten pounds</w:t>
      </w:r>
    </w:p>
    <w:p w14:paraId="32EE504B" w14:textId="3343D764" w:rsidR="00D660C6" w:rsidRDefault="00FC715B">
      <w:r>
        <w:t>I. Christians</w:t>
      </w:r>
      <w:r w:rsidR="00D87C01">
        <w:t xml:space="preserve"> should use the abilities that God has given them for the benefits of others</w:t>
      </w:r>
    </w:p>
    <w:p w14:paraId="0DA64242" w14:textId="6E8E6CA4" w:rsidR="00D87C01" w:rsidRDefault="00D87C01">
      <w:r>
        <w:t>ii.Christians will be rewarde</w:t>
      </w:r>
      <w:r w:rsidR="00FC715B">
        <w:t xml:space="preserve">d </w:t>
      </w:r>
      <w:r>
        <w:t>according to their performance</w:t>
      </w:r>
    </w:p>
    <w:p w14:paraId="6EB5C808" w14:textId="5183F00F" w:rsidR="00D87C01" w:rsidRDefault="00D87C01">
      <w:r>
        <w:t>iii.Christians have been given different gifts/abilities by God</w:t>
      </w:r>
    </w:p>
    <w:p w14:paraId="4D9D56ED" w14:textId="0AB92CC6" w:rsidR="00D87C01" w:rsidRDefault="00D87C01">
      <w:r>
        <w:t>iv.Christians will give an account of how they used their abilities</w:t>
      </w:r>
    </w:p>
    <w:p w14:paraId="7CF75F00" w14:textId="7B6412EE" w:rsidR="00D87C01" w:rsidRDefault="00FC715B">
      <w:r>
        <w:t>Christians</w:t>
      </w:r>
      <w:r w:rsidR="00D87C01">
        <w:t xml:space="preserve"> need to be obedient /honest</w:t>
      </w:r>
    </w:p>
    <w:p w14:paraId="7692677D" w14:textId="7A0F6772" w:rsidR="00D87C01" w:rsidRDefault="00FC715B">
      <w:r>
        <w:t>vi. God</w:t>
      </w:r>
      <w:r w:rsidR="00D87C01">
        <w:t xml:space="preserve"> expects Christians to use opportunities provided for </w:t>
      </w:r>
      <w:r>
        <w:t>H</w:t>
      </w:r>
      <w:r w:rsidR="00D87C01">
        <w:t>is glory</w:t>
      </w:r>
    </w:p>
    <w:p w14:paraId="334313E6" w14:textId="13842577" w:rsidR="00D87C01" w:rsidRDefault="00D87C01">
      <w:r>
        <w:t>vii.Christians will lose their abilities if not put to use/punished</w:t>
      </w:r>
    </w:p>
    <w:p w14:paraId="4F9DFB94" w14:textId="5163EEE3" w:rsidR="00FC715B" w:rsidRDefault="00FC715B">
      <w:r>
        <w:t>4.</w:t>
      </w:r>
      <w:r w:rsidR="00432BAE">
        <w:t>a. Healing</w:t>
      </w:r>
      <w:r w:rsidR="00D037CA">
        <w:t xml:space="preserve"> of the </w:t>
      </w:r>
      <w:r w:rsidR="00432BAE">
        <w:t>Gerasene</w:t>
      </w:r>
      <w:r w:rsidR="00D037CA">
        <w:t xml:space="preserve"> demoniac as recorded in </w:t>
      </w:r>
      <w:r w:rsidR="00432BAE">
        <w:t>Luke</w:t>
      </w:r>
      <w:r w:rsidR="00D037CA">
        <w:t xml:space="preserve"> 8:26-39(8mks)</w:t>
      </w:r>
    </w:p>
    <w:p w14:paraId="5C0499F4" w14:textId="0BEDFCB4" w:rsidR="00D037CA" w:rsidRDefault="00D037CA">
      <w:r>
        <w:t>i.Jesus and His disciples crossed to the eastern side of the sea after calming the storm.</w:t>
      </w:r>
    </w:p>
    <w:p w14:paraId="4404478D" w14:textId="0658FF8C" w:rsidR="00D037CA" w:rsidRDefault="00D037CA">
      <w:r>
        <w:t>ii.He went to a gentile country of Garenes where He met a demon-</w:t>
      </w:r>
      <w:r w:rsidR="00432BAE">
        <w:t>possessed</w:t>
      </w:r>
      <w:r>
        <w:t xml:space="preserve"> man who was very violent</w:t>
      </w:r>
    </w:p>
    <w:p w14:paraId="6B440867" w14:textId="5657B335" w:rsidR="00D037CA" w:rsidRDefault="00D037CA">
      <w:r>
        <w:t>iii.The man lived among the graves and wore no clothes</w:t>
      </w:r>
    </w:p>
    <w:p w14:paraId="7D82CBF2" w14:textId="4CFE8F41" w:rsidR="00D037CA" w:rsidRDefault="00D037CA">
      <w:r>
        <w:t>iv.The man said that his name was legion meaning many/was possessed by many demons</w:t>
      </w:r>
    </w:p>
    <w:p w14:paraId="5CCA838F" w14:textId="5C9AD564" w:rsidR="000278B7" w:rsidRDefault="000278B7">
      <w:r>
        <w:t>v.The man recognized Jesus as the son of the Most High God</w:t>
      </w:r>
    </w:p>
    <w:p w14:paraId="6865AA96" w14:textId="07B1F918" w:rsidR="001B58D1" w:rsidRDefault="00432BAE">
      <w:r>
        <w:t>VI. He</w:t>
      </w:r>
      <w:r w:rsidR="000278B7">
        <w:t xml:space="preserve"> begged Him not to torment h</w:t>
      </w:r>
      <w:r w:rsidR="001B58D1">
        <w:t>im.</w:t>
      </w:r>
    </w:p>
    <w:p w14:paraId="6EAD45A8" w14:textId="77777777" w:rsidR="001B58D1" w:rsidRDefault="001B58D1">
      <w:r>
        <w:t>vii.Jesus ordered the evil spirit out of him</w:t>
      </w:r>
    </w:p>
    <w:p w14:paraId="519B14E2" w14:textId="77777777" w:rsidR="001B58D1" w:rsidRDefault="001B58D1">
      <w:r>
        <w:t>viii.The demons asked Jesus not to to send them to the wilderness where they would have been detained.</w:t>
      </w:r>
    </w:p>
    <w:p w14:paraId="038FCE49" w14:textId="77777777" w:rsidR="001B58D1" w:rsidRDefault="001B58D1">
      <w:r>
        <w:t>ix.They begged Jesus to let them to the pigs that were feeding nearby.</w:t>
      </w:r>
    </w:p>
    <w:p w14:paraId="25213C78" w14:textId="77777777" w:rsidR="001B58D1" w:rsidRDefault="001B58D1">
      <w:r>
        <w:t>x.Jesus let them to the pigs and was drawn into the lake nearby.</w:t>
      </w:r>
    </w:p>
    <w:p w14:paraId="166EBCA2" w14:textId="77777777" w:rsidR="001B58D1" w:rsidRDefault="001B58D1">
      <w:r>
        <w:t>xi.Those who were looking after the pigs ran and spread the news of what they witnessed.</w:t>
      </w:r>
    </w:p>
    <w:p w14:paraId="3DDADBE3" w14:textId="7096351A" w:rsidR="001B58D1" w:rsidRDefault="00432BAE">
      <w:r>
        <w:t>b. Ways</w:t>
      </w:r>
      <w:r w:rsidR="001B58D1">
        <w:t xml:space="preserve"> in which the Holy spirit was manifested on the day of Pentecost (6mks)</w:t>
      </w:r>
    </w:p>
    <w:p w14:paraId="5BE6957D" w14:textId="4584F50C" w:rsidR="000278B7" w:rsidRDefault="001B58D1">
      <w:r>
        <w:lastRenderedPageBreak/>
        <w:t>I.</w:t>
      </w:r>
      <w:r w:rsidR="000278B7">
        <w:t xml:space="preserve"> </w:t>
      </w:r>
      <w:r>
        <w:t xml:space="preserve">The </w:t>
      </w:r>
      <w:r w:rsidR="00432BAE">
        <w:t>disciples</w:t>
      </w:r>
      <w:r>
        <w:t xml:space="preserve"> received the </w:t>
      </w:r>
      <w:r w:rsidR="00432BAE">
        <w:t>Holy spirit</w:t>
      </w:r>
      <w:r>
        <w:t xml:space="preserve"> in Jerusalem during Pentecost.</w:t>
      </w:r>
    </w:p>
    <w:p w14:paraId="7B7041F7" w14:textId="1ECD1CA4" w:rsidR="001B58D1" w:rsidRDefault="001B58D1">
      <w:r>
        <w:t>ii.A</w:t>
      </w:r>
      <w:r w:rsidR="00432BAE">
        <w:t xml:space="preserve"> </w:t>
      </w:r>
      <w:r>
        <w:t>mighty wind was felt and filled the room</w:t>
      </w:r>
    </w:p>
    <w:p w14:paraId="576BE8A5" w14:textId="321B2F03" w:rsidR="001B58D1" w:rsidRDefault="001B58D1">
      <w:r>
        <w:t>iii.Tongues of fire descended from heaven and rested on each disciples head</w:t>
      </w:r>
    </w:p>
    <w:p w14:paraId="57E747F3" w14:textId="05E13330" w:rsidR="001B58D1" w:rsidRDefault="001B58D1">
      <w:r>
        <w:t>iv.The disciples spoke in tongues</w:t>
      </w:r>
      <w:r w:rsidR="00DB1009">
        <w:t>.</w:t>
      </w:r>
    </w:p>
    <w:p w14:paraId="2B75750E" w14:textId="40F602F9" w:rsidR="00DB1009" w:rsidRDefault="00DB1009">
      <w:r>
        <w:t>v.Peter and the disciples were filled with courage</w:t>
      </w:r>
    </w:p>
    <w:p w14:paraId="38DCE2CC" w14:textId="10D38CCC" w:rsidR="00DB1009" w:rsidRDefault="00432BAE">
      <w:r>
        <w:t>vi. Prophecies</w:t>
      </w:r>
      <w:r w:rsidR="00DB1009">
        <w:t xml:space="preserve"> were fulfilled </w:t>
      </w:r>
      <w:r>
        <w:t xml:space="preserve">i.e. </w:t>
      </w:r>
      <w:r w:rsidR="00DB1009">
        <w:t>prophecies of Joel</w:t>
      </w:r>
    </w:p>
    <w:p w14:paraId="6FA887E1" w14:textId="1C9189D6" w:rsidR="00DB1009" w:rsidRDefault="00DB1009">
      <w:r>
        <w:t>viii.People were baptized through the Holy Spirit.</w:t>
      </w:r>
    </w:p>
    <w:p w14:paraId="1661905D" w14:textId="3630903D" w:rsidR="00DB1009" w:rsidRDefault="00DB1009">
      <w:r>
        <w:t>c.How the gifts of the Holy spirit are being misused in the church today</w:t>
      </w:r>
    </w:p>
    <w:p w14:paraId="001A4A2F" w14:textId="460005EE" w:rsidR="00DB1009" w:rsidRDefault="00432BAE">
      <w:r>
        <w:t>I. When</w:t>
      </w:r>
      <w:r w:rsidR="00DB1009">
        <w:t xml:space="preserve"> used for financial gains/used to extort money from the needy</w:t>
      </w:r>
    </w:p>
    <w:p w14:paraId="21242990" w14:textId="717CF1AF" w:rsidR="00DB1009" w:rsidRDefault="00DB1009">
      <w:r>
        <w:t>ii.when used to gain fame/popularity/coverage</w:t>
      </w:r>
    </w:p>
    <w:p w14:paraId="6150B16C" w14:textId="7C36589B" w:rsidR="00DB1009" w:rsidRDefault="00DB1009">
      <w:r>
        <w:t>iii.when used to fight other churches or denominations.</w:t>
      </w:r>
    </w:p>
    <w:p w14:paraId="4BF23B0D" w14:textId="519C2792" w:rsidR="00DB1009" w:rsidRDefault="00DB1009">
      <w:r>
        <w:t>iv.when used as a show off to the followers</w:t>
      </w:r>
    </w:p>
    <w:p w14:paraId="6EA70040" w14:textId="255BE477" w:rsidR="00DB1009" w:rsidRDefault="00432BAE">
      <w:r>
        <w:t>v.when</w:t>
      </w:r>
      <w:r w:rsidR="00DB1009">
        <w:t xml:space="preserve"> it does not reveal the truth about Gods will/when it is used to give false predictions</w:t>
      </w:r>
    </w:p>
    <w:p w14:paraId="4601E6EC" w14:textId="482BA8C0" w:rsidR="00DB1009" w:rsidRDefault="00432BAE">
      <w:r>
        <w:t>vi. When</w:t>
      </w:r>
      <w:r w:rsidR="00DB1009">
        <w:t xml:space="preserve"> there is lack of </w:t>
      </w:r>
      <w:r>
        <w:t>self-control</w:t>
      </w:r>
      <w:r w:rsidR="00DB1009">
        <w:t xml:space="preserve"> in its manifestation.</w:t>
      </w:r>
    </w:p>
    <w:p w14:paraId="20288322" w14:textId="4D3B648D" w:rsidR="000D5ACA" w:rsidRDefault="000D5ACA"/>
    <w:p w14:paraId="7A8D4DB6" w14:textId="2B59EA83" w:rsidR="000D5ACA" w:rsidRDefault="000D5ACA">
      <w:r>
        <w:t>5.</w:t>
      </w:r>
      <w:r w:rsidR="00432BAE">
        <w:t>a. Importance of</w:t>
      </w:r>
      <w:r w:rsidR="00715B74">
        <w:t xml:space="preserve"> professional codes of </w:t>
      </w:r>
      <w:r w:rsidR="00432BAE">
        <w:t>ethics</w:t>
      </w:r>
      <w:r w:rsidR="00715B74">
        <w:t>.</w:t>
      </w:r>
    </w:p>
    <w:p w14:paraId="5432DC32" w14:textId="62F3E858" w:rsidR="00715B74" w:rsidRDefault="00B0343E">
      <w:r>
        <w:t>I. Professional</w:t>
      </w:r>
      <w:r w:rsidR="00715B74">
        <w:t xml:space="preserve"> code of </w:t>
      </w:r>
      <w:r w:rsidR="00DA5874">
        <w:t xml:space="preserve">ethics </w:t>
      </w:r>
      <w:r w:rsidR="00432BAE">
        <w:t>safeguard professionals</w:t>
      </w:r>
      <w:r w:rsidR="00DA5874">
        <w:t xml:space="preserve"> against being compromised in their work/upholds their </w:t>
      </w:r>
      <w:r w:rsidR="00432BAE">
        <w:t>integrity</w:t>
      </w:r>
    </w:p>
    <w:p w14:paraId="34F93B10" w14:textId="35430A4D" w:rsidR="00DA5874" w:rsidRDefault="00DA5874">
      <w:r>
        <w:t xml:space="preserve">ii.They give guidance on the relationship among </w:t>
      </w:r>
      <w:r w:rsidR="00B0343E">
        <w:t>professional’s</w:t>
      </w:r>
      <w:r>
        <w:t>/those they serve</w:t>
      </w:r>
    </w:p>
    <w:p w14:paraId="6DDA1FE2" w14:textId="6A94FCE1" w:rsidR="00DA5874" w:rsidRDefault="00DA5874">
      <w:r>
        <w:t>iii.They contain regulations/terms of employment/promotion/termination of services.</w:t>
      </w:r>
    </w:p>
    <w:p w14:paraId="70B6345A" w14:textId="7095CF82" w:rsidR="00DA5874" w:rsidRDefault="00DA5874">
      <w:r>
        <w:t xml:space="preserve">iv.They promote </w:t>
      </w:r>
      <w:r w:rsidR="00B0343E">
        <w:t>self-discipline</w:t>
      </w:r>
      <w:r>
        <w:t xml:space="preserve">/accountability </w:t>
      </w:r>
      <w:r w:rsidR="00B0343E">
        <w:t>for</w:t>
      </w:r>
      <w:r>
        <w:t xml:space="preserve"> the work done</w:t>
      </w:r>
    </w:p>
    <w:p w14:paraId="762E21B1" w14:textId="0C732009" w:rsidR="00DA5874" w:rsidRDefault="00DA5874">
      <w:r>
        <w:t>v.They ac as a measure of quality services/determine the expected levels of performance.</w:t>
      </w:r>
    </w:p>
    <w:p w14:paraId="37A0A88D" w14:textId="236BA9A4" w:rsidR="00DA5874" w:rsidRDefault="00DA5874">
      <w:r>
        <w:t xml:space="preserve">vi.They enable </w:t>
      </w:r>
      <w:r w:rsidR="00B0343E">
        <w:t>professionals</w:t>
      </w:r>
      <w:r>
        <w:t xml:space="preserve"> to earn public trust/respect from people they serve/maintain public image of the profession.</w:t>
      </w:r>
    </w:p>
    <w:p w14:paraId="5A851048" w14:textId="1267631E" w:rsidR="00A43A5A" w:rsidRDefault="00B0343E">
      <w:r>
        <w:t>b. Factors</w:t>
      </w:r>
      <w:r w:rsidR="00A43A5A">
        <w:t xml:space="preserve"> that have led to an increased rate of child </w:t>
      </w:r>
      <w:r>
        <w:t>labor</w:t>
      </w:r>
      <w:r w:rsidR="00A43A5A">
        <w:t xml:space="preserve"> in </w:t>
      </w:r>
      <w:r>
        <w:t>Kenya</w:t>
      </w:r>
      <w:r w:rsidR="00A43A5A">
        <w:t xml:space="preserve"> today.</w:t>
      </w:r>
    </w:p>
    <w:p w14:paraId="7780C075" w14:textId="30DF1915" w:rsidR="00A43A5A" w:rsidRDefault="00B0343E">
      <w:r>
        <w:t>I. Poverty</w:t>
      </w:r>
      <w:r w:rsidR="00A43A5A">
        <w:t xml:space="preserve"> in the family has forced children to work.</w:t>
      </w:r>
    </w:p>
    <w:p w14:paraId="7C71CD23" w14:textId="4AFACB5B" w:rsidR="00A43A5A" w:rsidRDefault="00A43A5A">
      <w:r>
        <w:t xml:space="preserve">ii.They are cheap to contract/quest for cheap </w:t>
      </w:r>
      <w:r w:rsidR="00B0343E">
        <w:t>labor</w:t>
      </w:r>
      <w:r>
        <w:t xml:space="preserve"> by employees</w:t>
      </w:r>
    </w:p>
    <w:p w14:paraId="7A4CD374" w14:textId="6DCC8032" w:rsidR="00A43A5A" w:rsidRDefault="00A43A5A">
      <w:r>
        <w:t xml:space="preserve">iii.Children can easily be employed/fired </w:t>
      </w:r>
      <w:r w:rsidR="00B0343E">
        <w:t>because they</w:t>
      </w:r>
      <w:r>
        <w:t xml:space="preserve"> don’t have avenues to help them fight for proper </w:t>
      </w:r>
      <w:r w:rsidR="00B0343E">
        <w:t>terms</w:t>
      </w:r>
      <w:r>
        <w:t>/conditions.</w:t>
      </w:r>
    </w:p>
    <w:p w14:paraId="4D78A1E8" w14:textId="43BD1CCF" w:rsidR="00A43A5A" w:rsidRDefault="00A43A5A">
      <w:r>
        <w:t>iv.</w:t>
      </w:r>
      <w:r w:rsidR="00296D56">
        <w:t>Children have no skills/cannot negotiate for better terms of service/experience/knowledge</w:t>
      </w:r>
    </w:p>
    <w:p w14:paraId="4907056B" w14:textId="0659D13D" w:rsidR="00296D56" w:rsidRDefault="00296D56">
      <w:r>
        <w:lastRenderedPageBreak/>
        <w:t xml:space="preserve">v.Greed for money by the </w:t>
      </w:r>
      <w:r w:rsidR="00B0343E">
        <w:t>child’s</w:t>
      </w:r>
      <w:r>
        <w:t xml:space="preserve"> parents/guardian</w:t>
      </w:r>
    </w:p>
    <w:p w14:paraId="021D21DF" w14:textId="3F9E68A0" w:rsidR="00296D56" w:rsidRDefault="00B0343E">
      <w:r>
        <w:t>vi. Death</w:t>
      </w:r>
      <w:r w:rsidR="00296D56">
        <w:t xml:space="preserve"> of </w:t>
      </w:r>
      <w:r>
        <w:t>parents some</w:t>
      </w:r>
      <w:r w:rsidR="00296D56">
        <w:t xml:space="preserve"> children have been left to fend for themselves.</w:t>
      </w:r>
    </w:p>
    <w:p w14:paraId="5B2757FA" w14:textId="4B34DDCC" w:rsidR="00296D56" w:rsidRDefault="00296D56">
      <w:r>
        <w:t xml:space="preserve">vii.Truancy from home/schools whereby some children </w:t>
      </w:r>
      <w:r w:rsidR="00B0343E">
        <w:t>abandon</w:t>
      </w:r>
      <w:r>
        <w:t xml:space="preserve"> homes/schools due to peer pressure</w:t>
      </w:r>
    </w:p>
    <w:p w14:paraId="27816378" w14:textId="7E2081F2" w:rsidR="00296D56" w:rsidRDefault="00296D56">
      <w:r>
        <w:t xml:space="preserve">viii.Gender discrimination in some communities/boys </w:t>
      </w:r>
      <w:r w:rsidR="00B0343E">
        <w:t>preferred</w:t>
      </w:r>
      <w:r>
        <w:t>/given priorities than girls.</w:t>
      </w:r>
    </w:p>
    <w:p w14:paraId="32F3A509" w14:textId="2FA4EC6F" w:rsidR="00296D56" w:rsidRDefault="00296D56">
      <w:r>
        <w:t>ix.Children are given too much responsibility at an early age/irresponsible parents.</w:t>
      </w:r>
    </w:p>
    <w:p w14:paraId="650F3DB5" w14:textId="59B3F43A" w:rsidR="00296D56" w:rsidRDefault="00296D56">
      <w:r>
        <w:t xml:space="preserve">c.Ways through which Christians are helping to reduce child </w:t>
      </w:r>
      <w:r w:rsidR="00B0343E">
        <w:t>labor</w:t>
      </w:r>
      <w:r>
        <w:t xml:space="preserve"> in the society</w:t>
      </w:r>
    </w:p>
    <w:p w14:paraId="68D4D65E" w14:textId="22BA22DD" w:rsidR="00296D56" w:rsidRDefault="00B0343E">
      <w:r>
        <w:t>I. Children</w:t>
      </w:r>
      <w:r w:rsidR="00296D56">
        <w:t xml:space="preserve"> are helping reduce child </w:t>
      </w:r>
      <w:r>
        <w:t>labor</w:t>
      </w:r>
      <w:r w:rsidR="00296D56">
        <w:t xml:space="preserve"> in the society by fighting for the right of children/dignity of children.</w:t>
      </w:r>
    </w:p>
    <w:p w14:paraId="774F0D08" w14:textId="14A5248C" w:rsidR="00296D56" w:rsidRDefault="00296D56">
      <w:r>
        <w:t>ii.By reporting those who employ children.</w:t>
      </w:r>
    </w:p>
    <w:p w14:paraId="1E77D931" w14:textId="62867A86" w:rsidR="00296D56" w:rsidRDefault="00296D56">
      <w:r>
        <w:t>ii</w:t>
      </w:r>
      <w:r w:rsidR="00ED0061">
        <w:t>i</w:t>
      </w:r>
      <w:r>
        <w:t>. By advocating for stringent</w:t>
      </w:r>
      <w:r w:rsidR="00ED0061">
        <w:t xml:space="preserve"> measures to curb child </w:t>
      </w:r>
      <w:r w:rsidR="00B0343E">
        <w:t>labor</w:t>
      </w:r>
      <w:r w:rsidR="00ED0061">
        <w:t>.</w:t>
      </w:r>
    </w:p>
    <w:p w14:paraId="5172B5C2" w14:textId="65FBB146" w:rsidR="00ED0061" w:rsidRDefault="00ED0061">
      <w:r>
        <w:t>iv</w:t>
      </w:r>
      <w:r w:rsidR="00C632B0">
        <w:t xml:space="preserve">.Teaching/sensitizing the society the evils of child </w:t>
      </w:r>
      <w:r w:rsidR="00B0343E">
        <w:t>labor</w:t>
      </w:r>
    </w:p>
    <w:p w14:paraId="1DC9E058" w14:textId="147FE0B0" w:rsidR="00C632B0" w:rsidRDefault="00C632B0">
      <w:r>
        <w:t xml:space="preserve">v.By condemning child </w:t>
      </w:r>
      <w:r w:rsidR="00B0343E">
        <w:t>labor</w:t>
      </w:r>
      <w:r>
        <w:t>/preaching against it.</w:t>
      </w:r>
    </w:p>
    <w:p w14:paraId="50A9D35F" w14:textId="5406A666" w:rsidR="00C632B0" w:rsidRDefault="00C632B0">
      <w:r>
        <w:t>vi.Puting up homes for orphans.</w:t>
      </w:r>
    </w:p>
    <w:p w14:paraId="1E2A7F95" w14:textId="6B42F5A8" w:rsidR="00C632B0" w:rsidRDefault="00C632B0">
      <w:r>
        <w:t xml:space="preserve">vii.Through guidance and </w:t>
      </w:r>
      <w:r w:rsidR="00B0343E">
        <w:t>counselling</w:t>
      </w:r>
      <w:r>
        <w:t xml:space="preserve"> of parents on responsible parenthood.</w:t>
      </w:r>
    </w:p>
    <w:p w14:paraId="40B3A896" w14:textId="74B2FABE" w:rsidR="00C632B0" w:rsidRDefault="00C632B0">
      <w:r>
        <w:t>viii.</w:t>
      </w:r>
      <w:r w:rsidR="00B0343E">
        <w:t>P</w:t>
      </w:r>
      <w:r>
        <w:t>roviding education to children from poor backgrounds.</w:t>
      </w:r>
    </w:p>
    <w:p w14:paraId="5FA7C55F" w14:textId="5EE61A67" w:rsidR="00C632B0" w:rsidRDefault="00C632B0">
      <w:r>
        <w:t xml:space="preserve">ix.By being role models/not practicing child </w:t>
      </w:r>
      <w:r w:rsidR="00B0343E">
        <w:t>labor (</w:t>
      </w:r>
    </w:p>
    <w:p w14:paraId="159E68A7" w14:textId="0F7877ED" w:rsidR="00C632B0" w:rsidRDefault="00C632B0">
      <w:r>
        <w:t>7x1=7mks)</w:t>
      </w:r>
    </w:p>
    <w:p w14:paraId="1B9D78DF" w14:textId="0332B837" w:rsidR="00C632B0" w:rsidRDefault="00C632B0"/>
    <w:p w14:paraId="4BD1C81B" w14:textId="2E625EC6" w:rsidR="00C632B0" w:rsidRDefault="00C632B0">
      <w:r>
        <w:t>6.</w:t>
      </w:r>
      <w:r w:rsidR="00B0343E">
        <w:t>a. Christian</w:t>
      </w:r>
      <w:r w:rsidR="005836FC">
        <w:t xml:space="preserve"> view on plastic surgery</w:t>
      </w:r>
    </w:p>
    <w:p w14:paraId="59B68471" w14:textId="55963035" w:rsidR="005836FC" w:rsidRDefault="00B0343E">
      <w:r>
        <w:t>I. Christians</w:t>
      </w:r>
      <w:r w:rsidR="005836FC">
        <w:t xml:space="preserve"> approve plastic surgery when used to restore/improve/deformity treatment.</w:t>
      </w:r>
    </w:p>
    <w:p w14:paraId="48B88D95" w14:textId="3FD0C800" w:rsidR="005836FC" w:rsidRDefault="005836FC">
      <w:r>
        <w:t>ii.It is not recommended for beauty/cosmetic reasons since that goes against lord design.</w:t>
      </w:r>
    </w:p>
    <w:p w14:paraId="47958D74" w14:textId="78CE9A84" w:rsidR="005836FC" w:rsidRDefault="005836FC">
      <w:r>
        <w:t>iii.</w:t>
      </w:r>
      <w:r w:rsidR="00B0343E">
        <w:t>P</w:t>
      </w:r>
      <w:r>
        <w:t>lastic surgery is like self -glorification thus it is discouraged.</w:t>
      </w:r>
    </w:p>
    <w:p w14:paraId="26FA2B3D" w14:textId="3C91D0B0" w:rsidR="005836FC" w:rsidRDefault="005836FC">
      <w:r>
        <w:t xml:space="preserve">iv.God is more </w:t>
      </w:r>
      <w:r w:rsidR="00B0343E">
        <w:t>interested in</w:t>
      </w:r>
      <w:r>
        <w:t xml:space="preserve"> </w:t>
      </w:r>
      <w:r w:rsidR="00B0343E">
        <w:t>one’s</w:t>
      </w:r>
      <w:r>
        <w:t xml:space="preserve"> soul than a </w:t>
      </w:r>
      <w:r w:rsidR="00B0343E">
        <w:t>beautiful</w:t>
      </w:r>
      <w:r>
        <w:t xml:space="preserve"> body.</w:t>
      </w:r>
    </w:p>
    <w:p w14:paraId="77823EDA" w14:textId="53298498" w:rsidR="005836FC" w:rsidRDefault="005836FC">
      <w:r>
        <w:t>v.</w:t>
      </w:r>
      <w:r w:rsidR="00B0343E">
        <w:t>P</w:t>
      </w:r>
      <w:r>
        <w:t>lastic surgery takes the place of God who is the creator/</w:t>
      </w:r>
      <w:r w:rsidR="00B0343E">
        <w:t>challenges</w:t>
      </w:r>
      <w:r>
        <w:t xml:space="preserve"> God as the creator.</w:t>
      </w:r>
    </w:p>
    <w:p w14:paraId="7482FC0D" w14:textId="5AE28E71" w:rsidR="005836FC" w:rsidRDefault="00B0343E">
      <w:r>
        <w:t>vi. The</w:t>
      </w:r>
      <w:r w:rsidR="005836FC">
        <w:t xml:space="preserve"> intention of surgery in most cases is to create </w:t>
      </w:r>
      <w:r>
        <w:t>celebrities who</w:t>
      </w:r>
      <w:r w:rsidR="005836FC">
        <w:t xml:space="preserve"> become objects of worship.</w:t>
      </w:r>
    </w:p>
    <w:p w14:paraId="10511CBD" w14:textId="1E4BEC23" w:rsidR="005836FC" w:rsidRDefault="005836FC">
      <w:r>
        <w:t xml:space="preserve">vii.Risks involved when performing </w:t>
      </w:r>
      <w:r w:rsidR="00B0343E">
        <w:t>surgery can</w:t>
      </w:r>
      <w:r>
        <w:t xml:space="preserve"> lead to deformity /death.</w:t>
      </w:r>
    </w:p>
    <w:p w14:paraId="40D30D2B" w14:textId="6217A00F" w:rsidR="005836FC" w:rsidRDefault="005836FC">
      <w:r>
        <w:t xml:space="preserve">viii.It shows lack of </w:t>
      </w:r>
      <w:r w:rsidR="00B0343E">
        <w:t>self-appreciation</w:t>
      </w:r>
      <w:r>
        <w:t xml:space="preserve"> (5x2=10 mks)</w:t>
      </w:r>
    </w:p>
    <w:p w14:paraId="22085FD7" w14:textId="450BBCFB" w:rsidR="005836FC" w:rsidRDefault="00B0343E">
      <w:r>
        <w:t>b. Ways</w:t>
      </w:r>
      <w:r w:rsidR="005836FC">
        <w:t xml:space="preserve"> through which science and technology has </w:t>
      </w:r>
      <w:r>
        <w:t>negatively affected</w:t>
      </w:r>
      <w:r w:rsidR="005836FC">
        <w:t xml:space="preserve"> the environment created by God</w:t>
      </w:r>
    </w:p>
    <w:p w14:paraId="40842727" w14:textId="67FC2DA8" w:rsidR="005836FC" w:rsidRDefault="005836FC">
      <w:r>
        <w:t>(4x1=4mks)</w:t>
      </w:r>
    </w:p>
    <w:p w14:paraId="50707D51" w14:textId="0DEEAF6E" w:rsidR="005836FC" w:rsidRDefault="00B0343E">
      <w:r>
        <w:lastRenderedPageBreak/>
        <w:t>I. Use</w:t>
      </w:r>
      <w:r w:rsidR="005836FC">
        <w:t xml:space="preserve"> of chemicals has led to the pollution of water/soils.</w:t>
      </w:r>
    </w:p>
    <w:p w14:paraId="3319C567" w14:textId="5E4A4625" w:rsidR="005836FC" w:rsidRDefault="005836FC">
      <w:r>
        <w:t>ii.Emissions of smoke from industries/nuclei factories leads to pollution of air.</w:t>
      </w:r>
    </w:p>
    <w:p w14:paraId="6271F320" w14:textId="4D3AB6FF" w:rsidR="005836FC" w:rsidRDefault="005836FC">
      <w:r>
        <w:t>iii.Felling trees has led to desertification/drying up of rivers.</w:t>
      </w:r>
    </w:p>
    <w:p w14:paraId="608B3046" w14:textId="15D7D9E3" w:rsidR="005836FC" w:rsidRDefault="005836FC">
      <w:r>
        <w:t>iv.Manufucturing of plastic materials has led to environment degradation.</w:t>
      </w:r>
    </w:p>
    <w:p w14:paraId="14CE96C2" w14:textId="11E4CC1D" w:rsidR="005836FC" w:rsidRDefault="005836FC">
      <w:r>
        <w:t>v.Science and Technology has led to the overutilization of natural resources like fish/wildlife.</w:t>
      </w:r>
    </w:p>
    <w:p w14:paraId="76615D0E" w14:textId="0BB94FBC" w:rsidR="005836FC" w:rsidRDefault="00554027">
      <w:r>
        <w:t>vi.</w:t>
      </w:r>
      <w:r w:rsidR="005836FC">
        <w:t>Quarying/mining has led to environmental degradation</w:t>
      </w:r>
    </w:p>
    <w:p w14:paraId="5F34A727" w14:textId="04403DDC" w:rsidR="00554027" w:rsidRDefault="00B0343E">
      <w:r>
        <w:t>C</w:t>
      </w:r>
      <w:r w:rsidR="00554027">
        <w:t xml:space="preserve">.The youth should sensitize people on the </w:t>
      </w:r>
      <w:r>
        <w:t>importance of</w:t>
      </w:r>
      <w:r w:rsidR="00554027">
        <w:t xml:space="preserve"> protecting the environment/theater performance in the environment.</w:t>
      </w:r>
    </w:p>
    <w:p w14:paraId="0C3CA32E" w14:textId="0190289A" w:rsidR="00554027" w:rsidRDefault="00554027">
      <w:r>
        <w:t xml:space="preserve">ii.They should teach on methods of environmental conservations </w:t>
      </w:r>
      <w:proofErr w:type="gramStart"/>
      <w:r w:rsidR="00B0343E">
        <w:t>i.e.</w:t>
      </w:r>
      <w:proofErr w:type="gramEnd"/>
      <w:r>
        <w:t xml:space="preserve"> </w:t>
      </w:r>
      <w:r w:rsidR="00B0343E">
        <w:t>gabions, terracing, contour</w:t>
      </w:r>
      <w:r>
        <w:t xml:space="preserve"> ploughing e.t.c</w:t>
      </w:r>
    </w:p>
    <w:p w14:paraId="7ED1F7DA" w14:textId="0847042F" w:rsidR="00554027" w:rsidRDefault="00554027">
      <w:r>
        <w:t xml:space="preserve">iii.They need to form church </w:t>
      </w:r>
      <w:r w:rsidR="00B0343E">
        <w:t>organizations</w:t>
      </w:r>
      <w:r>
        <w:t>/clubs/societies aimed at environment conservations.</w:t>
      </w:r>
    </w:p>
    <w:p w14:paraId="75C7B724" w14:textId="06F39400" w:rsidR="00554027" w:rsidRDefault="00554027">
      <w:r>
        <w:t xml:space="preserve">iv.The youths should raise funds to </w:t>
      </w:r>
      <w:r w:rsidR="00B0343E">
        <w:t>support environmental</w:t>
      </w:r>
      <w:r>
        <w:t xml:space="preserve"> exploitation/degradation.</w:t>
      </w:r>
    </w:p>
    <w:p w14:paraId="64610979" w14:textId="50D65AC6" w:rsidR="00554027" w:rsidRDefault="00554027">
      <w:r>
        <w:t xml:space="preserve">v.They should raise funds to </w:t>
      </w:r>
      <w:r w:rsidR="00B0343E">
        <w:t>support environmental</w:t>
      </w:r>
      <w:r>
        <w:t xml:space="preserve"> conservation programs.</w:t>
      </w:r>
    </w:p>
    <w:p w14:paraId="0DF8FD8F" w14:textId="71749615" w:rsidR="00554027" w:rsidRDefault="00554027">
      <w:r>
        <w:t xml:space="preserve">vi.They take part in environmental </w:t>
      </w:r>
      <w:r w:rsidR="00B0343E">
        <w:t>days for</w:t>
      </w:r>
      <w:r>
        <w:t xml:space="preserve"> planting of trees/cleaning occasions.</w:t>
      </w:r>
    </w:p>
    <w:p w14:paraId="6528DD63" w14:textId="5C5151C3" w:rsidR="00554027" w:rsidRDefault="00554027">
      <w:r>
        <w:t>vii.They should lobby the government to enact laws that  are aimed at protecting the environment.</w:t>
      </w:r>
    </w:p>
    <w:p w14:paraId="36BA9DF3" w14:textId="431A4DEB" w:rsidR="00554027" w:rsidRDefault="00554027">
      <w:r>
        <w:t xml:space="preserve">viii.They should act responsible/be role models on issues regarding the </w:t>
      </w:r>
      <w:r w:rsidR="00B0343E">
        <w:t>environment (6x1=6mks)</w:t>
      </w:r>
    </w:p>
    <w:p w14:paraId="6FB30EEE" w14:textId="77777777" w:rsidR="00554027" w:rsidRDefault="00554027"/>
    <w:p w14:paraId="229F29DB" w14:textId="7F6E099D" w:rsidR="00ED0061" w:rsidRDefault="00ED0061"/>
    <w:p w14:paraId="7E3ACFD1" w14:textId="77777777" w:rsidR="00D037CA" w:rsidRDefault="00D037CA"/>
    <w:p w14:paraId="5AF78D25" w14:textId="77777777" w:rsidR="007E7444" w:rsidRDefault="007E7444"/>
    <w:p w14:paraId="54096B31" w14:textId="77777777" w:rsidR="007E7444" w:rsidRDefault="007E7444"/>
    <w:sectPr w:rsidR="007E7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40"/>
    <w:rsid w:val="000278B7"/>
    <w:rsid w:val="00097BD3"/>
    <w:rsid w:val="000C06F5"/>
    <w:rsid w:val="000D5ACA"/>
    <w:rsid w:val="001B58D1"/>
    <w:rsid w:val="00296D56"/>
    <w:rsid w:val="003E021D"/>
    <w:rsid w:val="0043195E"/>
    <w:rsid w:val="00431D10"/>
    <w:rsid w:val="00432BAE"/>
    <w:rsid w:val="00554027"/>
    <w:rsid w:val="005836FC"/>
    <w:rsid w:val="006562B7"/>
    <w:rsid w:val="00667778"/>
    <w:rsid w:val="006971AF"/>
    <w:rsid w:val="00707FCC"/>
    <w:rsid w:val="00715B74"/>
    <w:rsid w:val="007235C5"/>
    <w:rsid w:val="007345C3"/>
    <w:rsid w:val="007E7444"/>
    <w:rsid w:val="008A46A0"/>
    <w:rsid w:val="00A43A5A"/>
    <w:rsid w:val="00A46A7C"/>
    <w:rsid w:val="00B0343E"/>
    <w:rsid w:val="00B81572"/>
    <w:rsid w:val="00C632B0"/>
    <w:rsid w:val="00D037CA"/>
    <w:rsid w:val="00D660C6"/>
    <w:rsid w:val="00D87C01"/>
    <w:rsid w:val="00DA5874"/>
    <w:rsid w:val="00DB1009"/>
    <w:rsid w:val="00DF2D15"/>
    <w:rsid w:val="00E14640"/>
    <w:rsid w:val="00ED0061"/>
    <w:rsid w:val="00FA0BAE"/>
    <w:rsid w:val="00FC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ED2BD"/>
  <w15:chartTrackingRefBased/>
  <w15:docId w15:val="{93A1384E-1F57-4D66-9757-5305F2E2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Jumba</dc:creator>
  <cp:keywords/>
  <dc:description/>
  <cp:lastModifiedBy>Jumba</cp:lastModifiedBy>
  <cp:revision>5</cp:revision>
  <dcterms:created xsi:type="dcterms:W3CDTF">2026-07-01T10:41:00Z</dcterms:created>
  <dcterms:modified xsi:type="dcterms:W3CDTF">2026-07-03T17:53:00Z</dcterms:modified>
</cp:coreProperties>
</file>