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8B791" w14:textId="2241AAA3" w:rsidR="00CB0A17" w:rsidRDefault="00CB0A17">
      <w:pPr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CRE PP1 MARKING SCHEME</w:t>
      </w:r>
    </w:p>
    <w:p w14:paraId="35C69378" w14:textId="0D6E1CEF" w:rsidR="005F3EDD" w:rsidRDefault="00CB0A17">
      <w:pPr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1a)</w:t>
      </w:r>
    </w:p>
    <w:p w14:paraId="1E143F0F" w14:textId="77777777" w:rsidR="005F3EDD" w:rsidRDefault="00CB0A1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Hosea</w:t>
      </w:r>
    </w:p>
    <w:p w14:paraId="09C3DB79" w14:textId="77777777" w:rsidR="005F3EDD" w:rsidRDefault="00CB0A1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Joel</w:t>
      </w:r>
    </w:p>
    <w:p w14:paraId="39C76D33" w14:textId="77777777" w:rsidR="005F3EDD" w:rsidRDefault="00CB0A1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Obadiah</w:t>
      </w:r>
    </w:p>
    <w:p w14:paraId="32B518DE" w14:textId="77777777" w:rsidR="005F3EDD" w:rsidRDefault="00CB0A1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Jonah</w:t>
      </w:r>
    </w:p>
    <w:p w14:paraId="6887C03B" w14:textId="77777777" w:rsidR="005F3EDD" w:rsidRDefault="00CB0A1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Mic</w:t>
      </w:r>
      <w:r>
        <w:t>ah</w:t>
      </w:r>
    </w:p>
    <w:p w14:paraId="3AE6917E" w14:textId="77777777" w:rsidR="005F3EDD" w:rsidRDefault="00CB0A1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Amos</w:t>
      </w:r>
    </w:p>
    <w:p w14:paraId="3A68647E" w14:textId="77777777" w:rsidR="005F3EDD" w:rsidRDefault="00CB0A17">
      <w:pPr>
        <w:pStyle w:val="ListParagraph"/>
        <w:numPr>
          <w:ilvl w:val="0"/>
          <w:numId w:val="1"/>
        </w:numPr>
        <w:rPr>
          <w:lang w:val="en-GB"/>
        </w:rPr>
      </w:pPr>
      <w:r>
        <w:t xml:space="preserve">Haggai </w:t>
      </w:r>
    </w:p>
    <w:p w14:paraId="51E407D2" w14:textId="77777777" w:rsidR="005F3EDD" w:rsidRDefault="00CB0A17">
      <w:pPr>
        <w:pStyle w:val="ListParagraph"/>
        <w:numPr>
          <w:ilvl w:val="0"/>
          <w:numId w:val="1"/>
        </w:numPr>
        <w:rPr>
          <w:lang w:val="en-GB"/>
        </w:rPr>
      </w:pPr>
      <w:r>
        <w:t xml:space="preserve">Malachi </w:t>
      </w:r>
    </w:p>
    <w:p w14:paraId="340CD928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1b)</w:t>
      </w:r>
    </w:p>
    <w:p w14:paraId="6BF3B383" w14:textId="77777777" w:rsidR="005F3EDD" w:rsidRDefault="00CB0A17">
      <w:pPr>
        <w:pStyle w:val="ListParagraph"/>
        <w:numPr>
          <w:ilvl w:val="0"/>
          <w:numId w:val="20"/>
        </w:numPr>
        <w:rPr>
          <w:lang w:val="en-GB"/>
        </w:rPr>
      </w:pPr>
      <w:r>
        <w:t>Legislative texts( Leviticus)</w:t>
      </w:r>
    </w:p>
    <w:p w14:paraId="7F3A9C93" w14:textId="77777777" w:rsidR="005F3EDD" w:rsidRDefault="00CB0A17">
      <w:pPr>
        <w:pStyle w:val="ListParagraph"/>
        <w:numPr>
          <w:ilvl w:val="0"/>
          <w:numId w:val="20"/>
        </w:numPr>
        <w:rPr>
          <w:lang w:val="en-GB"/>
        </w:rPr>
      </w:pPr>
      <w:r>
        <w:t>Wise sayings ( proverbs)</w:t>
      </w:r>
    </w:p>
    <w:p w14:paraId="0695BA80" w14:textId="77777777" w:rsidR="005F3EDD" w:rsidRDefault="00CB0A17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>Pro</w:t>
      </w:r>
      <w:r>
        <w:t>phetic speeches(Jeremiah)</w:t>
      </w:r>
    </w:p>
    <w:p w14:paraId="39208728" w14:textId="77777777" w:rsidR="005F3EDD" w:rsidRDefault="00CB0A17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>P</w:t>
      </w:r>
      <w:r>
        <w:t>rayers( Nehemiah)</w:t>
      </w:r>
    </w:p>
    <w:p w14:paraId="2FEDEE63" w14:textId="77777777" w:rsidR="005F3EDD" w:rsidRDefault="00CB0A17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>L</w:t>
      </w:r>
      <w:r>
        <w:t>ov songs (Songs of Solomon)</w:t>
      </w:r>
    </w:p>
    <w:p w14:paraId="55DF122C" w14:textId="77777777" w:rsidR="005F3EDD" w:rsidRDefault="00CB0A17">
      <w:pPr>
        <w:pStyle w:val="ListParagraph"/>
        <w:numPr>
          <w:ilvl w:val="0"/>
          <w:numId w:val="20"/>
        </w:numPr>
        <w:rPr>
          <w:lang w:val="en-GB"/>
        </w:rPr>
      </w:pPr>
      <w:r>
        <w:t>Philosophy essays (Job)</w:t>
      </w:r>
    </w:p>
    <w:p w14:paraId="69C90364" w14:textId="77777777" w:rsidR="005F3EDD" w:rsidRDefault="00CB0A17">
      <w:pPr>
        <w:pStyle w:val="ListParagraph"/>
        <w:numPr>
          <w:ilvl w:val="0"/>
          <w:numId w:val="20"/>
        </w:numPr>
        <w:rPr>
          <w:lang w:val="en-GB"/>
        </w:rPr>
      </w:pPr>
      <w:r>
        <w:t>Religious epics(Exodus)</w:t>
      </w:r>
    </w:p>
    <w:p w14:paraId="5F93F243" w14:textId="77777777" w:rsidR="005F3EDD" w:rsidRDefault="00CB0A17">
      <w:pPr>
        <w:pStyle w:val="ListParagraph"/>
        <w:numPr>
          <w:ilvl w:val="0"/>
          <w:numId w:val="20"/>
        </w:numPr>
        <w:rPr>
          <w:lang w:val="en-GB"/>
        </w:rPr>
      </w:pPr>
      <w:r>
        <w:t>Epistles(Romans)</w:t>
      </w:r>
    </w:p>
    <w:p w14:paraId="49C1D380" w14:textId="77777777" w:rsidR="005F3EDD" w:rsidRDefault="00CB0A17">
      <w:pPr>
        <w:pStyle w:val="ListParagraph"/>
        <w:numPr>
          <w:ilvl w:val="0"/>
          <w:numId w:val="20"/>
        </w:numPr>
        <w:rPr>
          <w:lang w:val="en-GB"/>
        </w:rPr>
      </w:pPr>
      <w:r>
        <w:t>Gospels( Luke)</w:t>
      </w:r>
    </w:p>
    <w:p w14:paraId="2BDBA334" w14:textId="77777777" w:rsidR="005F3EDD" w:rsidRDefault="005F3EDD">
      <w:pPr>
        <w:pStyle w:val="ListParagraph"/>
        <w:ind w:left="1080"/>
        <w:rPr>
          <w:lang w:val="en-GB"/>
        </w:rPr>
      </w:pPr>
    </w:p>
    <w:p w14:paraId="2410C33B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1c)</w:t>
      </w:r>
    </w:p>
    <w:p w14:paraId="321E70E5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rPr>
          <w:lang w:val="en-GB"/>
        </w:rPr>
        <w:t>Enabled many people to read the bible in their own language</w:t>
      </w:r>
    </w:p>
    <w:p w14:paraId="54DDDF73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rPr>
          <w:lang w:val="en-GB"/>
        </w:rPr>
        <w:t>Spread Christianity to many communities</w:t>
      </w:r>
    </w:p>
    <w:p w14:paraId="5ED22BF2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Improved understanding of God’s word </w:t>
      </w:r>
    </w:p>
    <w:p w14:paraId="3FECD5B4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rPr>
          <w:lang w:val="en-GB"/>
        </w:rPr>
        <w:t>Promoted literacy and education.</w:t>
      </w:r>
    </w:p>
    <w:p w14:paraId="7BCF3EB7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rPr>
          <w:lang w:val="en-GB"/>
        </w:rPr>
        <w:t xml:space="preserve">Led to growth of churches </w:t>
      </w:r>
    </w:p>
    <w:p w14:paraId="58A5FB00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rPr>
          <w:lang w:val="en-GB"/>
        </w:rPr>
        <w:t>Encouraged unity amon</w:t>
      </w:r>
      <w:r>
        <w:rPr>
          <w:lang w:val="en-GB"/>
        </w:rPr>
        <w:t>g believers</w:t>
      </w:r>
    </w:p>
    <w:p w14:paraId="729B070A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rPr>
          <w:lang w:val="en-GB"/>
        </w:rPr>
        <w:t>Preserved biblical teachings for future generations</w:t>
      </w:r>
    </w:p>
    <w:p w14:paraId="4069F4E2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t>Led to development of local languages</w:t>
      </w:r>
    </w:p>
    <w:p w14:paraId="3BE44B75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t>Led to rise of independent churches</w:t>
      </w:r>
    </w:p>
    <w:p w14:paraId="402F9AAD" w14:textId="77777777" w:rsidR="005F3EDD" w:rsidRDefault="00CB0A17">
      <w:pPr>
        <w:pStyle w:val="ListParagraph"/>
        <w:numPr>
          <w:ilvl w:val="0"/>
          <w:numId w:val="21"/>
        </w:numPr>
        <w:rPr>
          <w:lang w:val="en-GB"/>
        </w:rPr>
      </w:pPr>
      <w:r>
        <w:t xml:space="preserve">Gave people critical outlook on critical issues such as Christianity and African Traditional Traditional Religion </w:t>
      </w:r>
    </w:p>
    <w:p w14:paraId="7D4DAA26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2a)</w:t>
      </w:r>
    </w:p>
    <w:p w14:paraId="278562B3" w14:textId="77777777" w:rsidR="005F3EDD" w:rsidRDefault="00CB0A17">
      <w:pPr>
        <w:pStyle w:val="ListParagraph"/>
        <w:numPr>
          <w:ilvl w:val="0"/>
          <w:numId w:val="22"/>
        </w:numPr>
        <w:rPr>
          <w:lang w:val="en-GB"/>
        </w:rPr>
      </w:pPr>
      <w:r>
        <w:rPr>
          <w:lang w:val="en-GB"/>
        </w:rPr>
        <w:t xml:space="preserve">Abraham doubted the fulfilment of a promise for a son. God assured him that he would have as many descendants as starts and his son will </w:t>
      </w:r>
      <w:r>
        <w:rPr>
          <w:lang w:val="en-GB"/>
        </w:rPr>
        <w:t>be is heir.</w:t>
      </w:r>
    </w:p>
    <w:p w14:paraId="43284046" w14:textId="77777777" w:rsidR="005F3EDD" w:rsidRDefault="00CB0A17">
      <w:pPr>
        <w:pStyle w:val="ListParagraph"/>
        <w:numPr>
          <w:ilvl w:val="0"/>
          <w:numId w:val="22"/>
        </w:numPr>
        <w:rPr>
          <w:lang w:val="en-GB"/>
        </w:rPr>
      </w:pPr>
      <w:r>
        <w:rPr>
          <w:lang w:val="en-GB"/>
        </w:rPr>
        <w:t>Abraham wanted an assurance that God would fulfil all the promises he made to him.</w:t>
      </w:r>
    </w:p>
    <w:p w14:paraId="7A368FB3" w14:textId="77777777" w:rsidR="005F3EDD" w:rsidRDefault="00CB0A17">
      <w:pPr>
        <w:pStyle w:val="ListParagraph"/>
        <w:numPr>
          <w:ilvl w:val="0"/>
          <w:numId w:val="22"/>
        </w:numPr>
        <w:rPr>
          <w:lang w:val="en-GB"/>
        </w:rPr>
      </w:pPr>
      <w:r>
        <w:rPr>
          <w:lang w:val="en-GB"/>
        </w:rPr>
        <w:lastRenderedPageBreak/>
        <w:t>God asked him to bring a heifer, ram and goat, each three years a dove and a pigeon.</w:t>
      </w:r>
    </w:p>
    <w:p w14:paraId="1A33B0CE" w14:textId="77777777" w:rsidR="005F3EDD" w:rsidRDefault="00CB0A17">
      <w:pPr>
        <w:pStyle w:val="ListParagraph"/>
        <w:numPr>
          <w:ilvl w:val="0"/>
          <w:numId w:val="22"/>
        </w:numPr>
        <w:rPr>
          <w:lang w:val="en-GB"/>
        </w:rPr>
      </w:pPr>
      <w:r>
        <w:rPr>
          <w:lang w:val="en-GB"/>
        </w:rPr>
        <w:t>He then cut the animals into halves but not the birds and placed them in two</w:t>
      </w:r>
      <w:r>
        <w:rPr>
          <w:lang w:val="en-GB"/>
        </w:rPr>
        <w:t xml:space="preserve"> rows.</w:t>
      </w:r>
    </w:p>
    <w:p w14:paraId="4C127C2B" w14:textId="77777777" w:rsidR="005F3EDD" w:rsidRDefault="00CB0A17">
      <w:pPr>
        <w:pStyle w:val="ListParagraph"/>
        <w:numPr>
          <w:ilvl w:val="0"/>
          <w:numId w:val="22"/>
        </w:numPr>
        <w:rPr>
          <w:lang w:val="en-GB"/>
        </w:rPr>
      </w:pPr>
      <w:r>
        <w:rPr>
          <w:lang w:val="en-GB"/>
        </w:rPr>
        <w:t>Towards the evening, Abraham fell into a deep sleep and the lord appeared to him in a vision.</w:t>
      </w:r>
    </w:p>
    <w:p w14:paraId="7C325356" w14:textId="77777777" w:rsidR="005F3EDD" w:rsidRDefault="00CB0A17">
      <w:pPr>
        <w:pStyle w:val="ListParagraph"/>
        <w:numPr>
          <w:ilvl w:val="0"/>
          <w:numId w:val="22"/>
        </w:numPr>
        <w:rPr>
          <w:lang w:val="en-GB"/>
        </w:rPr>
      </w:pPr>
      <w:r>
        <w:rPr>
          <w:lang w:val="en-GB"/>
        </w:rPr>
        <w:t>In the vision God promised him that his descendants will strangers in foreign land and will be slaves’ bit will leave that land after 400 years. He also pr</w:t>
      </w:r>
      <w:r>
        <w:rPr>
          <w:lang w:val="en-GB"/>
        </w:rPr>
        <w:t>omises that Abraham will live to a ripe age, die in peace and be buried.</w:t>
      </w:r>
    </w:p>
    <w:p w14:paraId="31B402A7" w14:textId="77777777" w:rsidR="005F3EDD" w:rsidRDefault="00CB0A17">
      <w:pPr>
        <w:pStyle w:val="ListParagraph"/>
        <w:numPr>
          <w:ilvl w:val="0"/>
          <w:numId w:val="22"/>
        </w:numPr>
        <w:rPr>
          <w:lang w:val="en-GB"/>
        </w:rPr>
      </w:pPr>
      <w:r>
        <w:rPr>
          <w:lang w:val="en-GB"/>
        </w:rPr>
        <w:t>After sunset, God then passed between the sacrificial animals in form of smoking fire pot and a flaming torch.</w:t>
      </w:r>
    </w:p>
    <w:p w14:paraId="61D6969C" w14:textId="77777777" w:rsidR="005F3EDD" w:rsidRDefault="00CB0A17">
      <w:pPr>
        <w:pStyle w:val="ListParagraph"/>
        <w:numPr>
          <w:ilvl w:val="0"/>
          <w:numId w:val="23"/>
        </w:numPr>
        <w:rPr>
          <w:lang w:val="en-GB"/>
        </w:rPr>
      </w:pPr>
      <w:r>
        <w:rPr>
          <w:lang w:val="en-GB"/>
        </w:rPr>
        <w:t xml:space="preserve">The lord made a covenant with Abraham and further promised him that </w:t>
      </w:r>
      <w:r>
        <w:rPr>
          <w:lang w:val="en-GB"/>
        </w:rPr>
        <w:t>will give his descendants land.</w:t>
      </w:r>
    </w:p>
    <w:p w14:paraId="005CC5A1" w14:textId="77777777" w:rsidR="005F3EDD" w:rsidRDefault="005F3EDD">
      <w:pPr>
        <w:rPr>
          <w:lang w:val="en-GB"/>
        </w:rPr>
      </w:pPr>
    </w:p>
    <w:p w14:paraId="021654A2" w14:textId="77777777" w:rsidR="005F3EDD" w:rsidRDefault="005F3EDD">
      <w:pPr>
        <w:rPr>
          <w:lang w:val="en-GB"/>
        </w:rPr>
      </w:pPr>
    </w:p>
    <w:p w14:paraId="2DB98599" w14:textId="77777777" w:rsidR="005F3EDD" w:rsidRDefault="00CB0A17">
      <w:pPr>
        <w:rPr>
          <w:lang w:val="en-GB"/>
        </w:rPr>
      </w:pPr>
      <w:r>
        <w:rPr>
          <w:lang w:val="en-GB"/>
        </w:rPr>
        <w:t xml:space="preserve"> </w:t>
      </w:r>
    </w:p>
    <w:p w14:paraId="41471005" w14:textId="77777777" w:rsidR="005F3EDD" w:rsidRDefault="005F3EDD">
      <w:pPr>
        <w:rPr>
          <w:lang w:val="en-GB"/>
        </w:rPr>
      </w:pPr>
    </w:p>
    <w:p w14:paraId="5E3E5469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2b)</w:t>
      </w:r>
    </w:p>
    <w:p w14:paraId="18393855" w14:textId="77777777" w:rsidR="005F3EDD" w:rsidRDefault="00CB0A17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He left his homeland as instructed by God.</w:t>
      </w:r>
    </w:p>
    <w:p w14:paraId="6632D5D7" w14:textId="77777777" w:rsidR="005F3EDD" w:rsidRDefault="00CB0A17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He accepted Gods covenant.</w:t>
      </w:r>
    </w:p>
    <w:p w14:paraId="47428574" w14:textId="77777777" w:rsidR="005F3EDD" w:rsidRDefault="00CB0A17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He agreed to circumcision</w:t>
      </w:r>
    </w:p>
    <w:p w14:paraId="5E067FA4" w14:textId="77777777" w:rsidR="005F3EDD" w:rsidRDefault="00CB0A17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He was ready to sacrifice Isaac</w:t>
      </w:r>
    </w:p>
    <w:p w14:paraId="3A5BA1E0" w14:textId="77777777" w:rsidR="005F3EDD" w:rsidRDefault="00CB0A17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He trusted God for a son in old age.</w:t>
      </w:r>
    </w:p>
    <w:p w14:paraId="685DEC68" w14:textId="77777777" w:rsidR="005F3EDD" w:rsidRDefault="00CB0A17">
      <w:pPr>
        <w:pStyle w:val="ListParagraph"/>
        <w:numPr>
          <w:ilvl w:val="0"/>
          <w:numId w:val="24"/>
        </w:numPr>
        <w:rPr>
          <w:lang w:val="en-GB"/>
        </w:rPr>
      </w:pPr>
      <w:r>
        <w:rPr>
          <w:lang w:val="en-GB"/>
        </w:rPr>
        <w:t>He buit alters and worshipped God.</w:t>
      </w:r>
    </w:p>
    <w:p w14:paraId="76435068" w14:textId="77777777" w:rsidR="005F3EDD" w:rsidRDefault="00CB0A17">
      <w:pPr>
        <w:pStyle w:val="ListParagraph"/>
        <w:numPr>
          <w:ilvl w:val="0"/>
          <w:numId w:val="24"/>
        </w:numPr>
        <w:rPr>
          <w:lang w:val="en-GB"/>
        </w:rPr>
      </w:pPr>
      <w:r>
        <w:t>Accepted to cha</w:t>
      </w:r>
      <w:r>
        <w:t>nge his name and that of Sarah.</w:t>
      </w:r>
    </w:p>
    <w:p w14:paraId="0F70A4F0" w14:textId="77777777" w:rsidR="005F3EDD" w:rsidRDefault="005F3EDD">
      <w:pPr>
        <w:pStyle w:val="ListParagraph"/>
        <w:ind w:left="1080"/>
        <w:rPr>
          <w:lang w:val="en-GB"/>
        </w:rPr>
      </w:pPr>
    </w:p>
    <w:p w14:paraId="6F74481A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2c)</w:t>
      </w:r>
    </w:p>
    <w:p w14:paraId="5AFF0122" w14:textId="77777777" w:rsidR="005F3EDD" w:rsidRDefault="00CB0A17">
      <w:pPr>
        <w:pStyle w:val="ListParagraph"/>
        <w:numPr>
          <w:ilvl w:val="0"/>
          <w:numId w:val="25"/>
        </w:numPr>
        <w:rPr>
          <w:lang w:val="en-GB"/>
        </w:rPr>
      </w:pPr>
      <w:r>
        <w:rPr>
          <w:lang w:val="en-GB"/>
        </w:rPr>
        <w:t>Marriage agreements</w:t>
      </w:r>
    </w:p>
    <w:p w14:paraId="03DB6094" w14:textId="77777777" w:rsidR="005F3EDD" w:rsidRDefault="00CB0A17">
      <w:pPr>
        <w:pStyle w:val="ListParagraph"/>
        <w:numPr>
          <w:ilvl w:val="0"/>
          <w:numId w:val="25"/>
        </w:numPr>
        <w:rPr>
          <w:lang w:val="en-GB"/>
        </w:rPr>
      </w:pPr>
      <w:r>
        <w:rPr>
          <w:lang w:val="en-GB"/>
        </w:rPr>
        <w:t>Baptism vows</w:t>
      </w:r>
    </w:p>
    <w:p w14:paraId="1214BE79" w14:textId="77777777" w:rsidR="005F3EDD" w:rsidRDefault="00CB0A17">
      <w:pPr>
        <w:pStyle w:val="ListParagraph"/>
        <w:numPr>
          <w:ilvl w:val="0"/>
          <w:numId w:val="25"/>
        </w:numPr>
        <w:rPr>
          <w:lang w:val="en-GB"/>
        </w:rPr>
      </w:pPr>
      <w:r>
        <w:rPr>
          <w:lang w:val="en-GB"/>
        </w:rPr>
        <w:t xml:space="preserve">Employment contracts </w:t>
      </w:r>
    </w:p>
    <w:p w14:paraId="40DBDDFB" w14:textId="77777777" w:rsidR="005F3EDD" w:rsidRDefault="00CB0A17">
      <w:pPr>
        <w:pStyle w:val="ListParagraph"/>
        <w:numPr>
          <w:ilvl w:val="0"/>
          <w:numId w:val="25"/>
        </w:numPr>
        <w:rPr>
          <w:lang w:val="en-GB"/>
        </w:rPr>
      </w:pPr>
      <w:r>
        <w:rPr>
          <w:lang w:val="en-GB"/>
        </w:rPr>
        <w:t>Oaths of office</w:t>
      </w:r>
    </w:p>
    <w:p w14:paraId="4DDFBE99" w14:textId="77777777" w:rsidR="005F3EDD" w:rsidRDefault="00CB0A17">
      <w:pPr>
        <w:pStyle w:val="ListParagraph"/>
        <w:numPr>
          <w:ilvl w:val="0"/>
          <w:numId w:val="25"/>
        </w:numPr>
        <w:rPr>
          <w:lang w:val="en-GB"/>
        </w:rPr>
      </w:pPr>
      <w:r>
        <w:rPr>
          <w:lang w:val="en-GB"/>
        </w:rPr>
        <w:t xml:space="preserve">Peace agreements </w:t>
      </w:r>
    </w:p>
    <w:p w14:paraId="1B9FDA50" w14:textId="77777777" w:rsidR="005F3EDD" w:rsidRDefault="00CB0A17">
      <w:pPr>
        <w:pStyle w:val="ListParagraph"/>
        <w:numPr>
          <w:ilvl w:val="0"/>
          <w:numId w:val="25"/>
        </w:numPr>
        <w:rPr>
          <w:lang w:val="en-GB"/>
        </w:rPr>
      </w:pPr>
      <w:r>
        <w:rPr>
          <w:lang w:val="en-GB"/>
        </w:rPr>
        <w:t>Church memberships promises</w:t>
      </w:r>
    </w:p>
    <w:p w14:paraId="5E86E3A9" w14:textId="77777777" w:rsidR="005F3EDD" w:rsidRDefault="00CB0A17">
      <w:pPr>
        <w:pStyle w:val="ListParagraph"/>
        <w:numPr>
          <w:ilvl w:val="0"/>
          <w:numId w:val="25"/>
        </w:numPr>
        <w:rPr>
          <w:lang w:val="en-GB"/>
        </w:rPr>
      </w:pPr>
      <w:r>
        <w:rPr>
          <w:lang w:val="en-GB"/>
        </w:rPr>
        <w:t>Business agreements</w:t>
      </w:r>
    </w:p>
    <w:p w14:paraId="77D8B7DD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3a)</w:t>
      </w:r>
    </w:p>
    <w:p w14:paraId="50128196" w14:textId="77777777" w:rsidR="005F3EDD" w:rsidRDefault="00CB0A17">
      <w:pPr>
        <w:pStyle w:val="ListParagraph"/>
        <w:numPr>
          <w:ilvl w:val="0"/>
          <w:numId w:val="26"/>
        </w:numPr>
        <w:rPr>
          <w:lang w:val="en-GB"/>
        </w:rPr>
      </w:pPr>
      <w:r>
        <w:rPr>
          <w:lang w:val="en-GB"/>
        </w:rPr>
        <w:t>They wanted to be like other nations.</w:t>
      </w:r>
    </w:p>
    <w:p w14:paraId="71022B56" w14:textId="77777777" w:rsidR="005F3EDD" w:rsidRDefault="00CB0A17">
      <w:pPr>
        <w:pStyle w:val="ListParagraph"/>
        <w:numPr>
          <w:ilvl w:val="0"/>
          <w:numId w:val="26"/>
        </w:numPr>
        <w:rPr>
          <w:lang w:val="en-GB"/>
        </w:rPr>
      </w:pPr>
      <w:r>
        <w:rPr>
          <w:lang w:val="en-GB"/>
        </w:rPr>
        <w:t>Samuel’s sons were corrupt</w:t>
      </w:r>
    </w:p>
    <w:p w14:paraId="7B4565E5" w14:textId="77777777" w:rsidR="005F3EDD" w:rsidRDefault="00CB0A17">
      <w:pPr>
        <w:pStyle w:val="ListParagraph"/>
        <w:numPr>
          <w:ilvl w:val="0"/>
          <w:numId w:val="26"/>
        </w:numPr>
        <w:rPr>
          <w:lang w:val="en-GB"/>
        </w:rPr>
      </w:pPr>
      <w:r>
        <w:rPr>
          <w:lang w:val="en-GB"/>
        </w:rPr>
        <w:t xml:space="preserve">They </w:t>
      </w:r>
      <w:r>
        <w:rPr>
          <w:lang w:val="en-GB"/>
        </w:rPr>
        <w:t>needed strong leadership in war</w:t>
      </w:r>
    </w:p>
    <w:p w14:paraId="3062F283" w14:textId="77777777" w:rsidR="005F3EDD" w:rsidRDefault="00CB0A17">
      <w:pPr>
        <w:pStyle w:val="ListParagraph"/>
        <w:numPr>
          <w:ilvl w:val="0"/>
          <w:numId w:val="26"/>
        </w:numPr>
        <w:rPr>
          <w:lang w:val="en-GB"/>
        </w:rPr>
      </w:pPr>
      <w:r>
        <w:rPr>
          <w:lang w:val="en-GB"/>
        </w:rPr>
        <w:t>They wanted centralized leadership</w:t>
      </w:r>
    </w:p>
    <w:p w14:paraId="5EFE49DB" w14:textId="77777777" w:rsidR="005F3EDD" w:rsidRDefault="00CB0A17">
      <w:pPr>
        <w:pStyle w:val="ListParagraph"/>
        <w:numPr>
          <w:ilvl w:val="0"/>
          <w:numId w:val="26"/>
        </w:numPr>
        <w:rPr>
          <w:lang w:val="en-GB"/>
        </w:rPr>
      </w:pPr>
      <w:r>
        <w:rPr>
          <w:lang w:val="en-GB"/>
        </w:rPr>
        <w:t>Samuel was old and could no longer lead them effectively.</w:t>
      </w:r>
    </w:p>
    <w:p w14:paraId="5C642E39" w14:textId="77777777" w:rsidR="005F3EDD" w:rsidRDefault="00CB0A17">
      <w:pPr>
        <w:pStyle w:val="ListParagraph"/>
        <w:numPr>
          <w:ilvl w:val="0"/>
          <w:numId w:val="26"/>
        </w:numPr>
        <w:rPr>
          <w:lang w:val="en-GB"/>
        </w:rPr>
      </w:pPr>
      <w:r>
        <w:rPr>
          <w:lang w:val="en-GB"/>
        </w:rPr>
        <w:lastRenderedPageBreak/>
        <w:t>They lack confidence in the system of judges and wanted a permanent ruler.</w:t>
      </w:r>
    </w:p>
    <w:p w14:paraId="0A4E2E7B" w14:textId="77777777" w:rsidR="005F3EDD" w:rsidRDefault="00CB0A17">
      <w:pPr>
        <w:pStyle w:val="ListParagraph"/>
        <w:numPr>
          <w:ilvl w:val="0"/>
          <w:numId w:val="26"/>
        </w:numPr>
        <w:rPr>
          <w:lang w:val="en-GB"/>
        </w:rPr>
      </w:pPr>
      <w:r>
        <w:rPr>
          <w:lang w:val="en-GB"/>
        </w:rPr>
        <w:t>They wanted a visible human leader they could see and fo</w:t>
      </w:r>
      <w:r>
        <w:rPr>
          <w:lang w:val="en-GB"/>
        </w:rPr>
        <w:t>llow.</w:t>
      </w:r>
    </w:p>
    <w:p w14:paraId="7459DC21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3b)</w:t>
      </w:r>
    </w:p>
    <w:p w14:paraId="365EC7B7" w14:textId="77777777" w:rsidR="005F3EDD" w:rsidRDefault="00CB0A17">
      <w:pPr>
        <w:pStyle w:val="ListParagraph"/>
        <w:numPr>
          <w:ilvl w:val="0"/>
          <w:numId w:val="27"/>
        </w:numPr>
        <w:rPr>
          <w:lang w:val="en-GB"/>
        </w:rPr>
      </w:pPr>
      <w:r>
        <w:rPr>
          <w:lang w:val="en-GB"/>
        </w:rPr>
        <w:t>Built the temple in Jerusalem.</w:t>
      </w:r>
    </w:p>
    <w:p w14:paraId="6D207658" w14:textId="77777777" w:rsidR="005F3EDD" w:rsidRDefault="00CB0A17">
      <w:pPr>
        <w:pStyle w:val="ListParagraph"/>
        <w:numPr>
          <w:ilvl w:val="0"/>
          <w:numId w:val="27"/>
        </w:numPr>
        <w:rPr>
          <w:lang w:val="en-GB"/>
        </w:rPr>
      </w:pPr>
      <w:r>
        <w:rPr>
          <w:lang w:val="en-GB"/>
        </w:rPr>
        <w:t>Expanded trade and wealth</w:t>
      </w:r>
    </w:p>
    <w:p w14:paraId="1168F705" w14:textId="77777777" w:rsidR="005F3EDD" w:rsidRDefault="00CB0A17">
      <w:pPr>
        <w:pStyle w:val="ListParagraph"/>
        <w:numPr>
          <w:ilvl w:val="0"/>
          <w:numId w:val="27"/>
        </w:numPr>
        <w:rPr>
          <w:lang w:val="en-GB"/>
        </w:rPr>
      </w:pPr>
      <w:r>
        <w:rPr>
          <w:lang w:val="en-GB"/>
        </w:rPr>
        <w:t>Promoted peace in Israel.</w:t>
      </w:r>
    </w:p>
    <w:p w14:paraId="02D947C6" w14:textId="77777777" w:rsidR="005F3EDD" w:rsidRDefault="00CB0A17">
      <w:pPr>
        <w:pStyle w:val="ListParagraph"/>
        <w:numPr>
          <w:ilvl w:val="0"/>
          <w:numId w:val="27"/>
        </w:numPr>
        <w:rPr>
          <w:lang w:val="en-GB"/>
        </w:rPr>
      </w:pPr>
      <w:r>
        <w:rPr>
          <w:lang w:val="en-GB"/>
        </w:rPr>
        <w:t xml:space="preserve">Strengthened foreign relations </w:t>
      </w:r>
    </w:p>
    <w:p w14:paraId="64A318F2" w14:textId="77777777" w:rsidR="005F3EDD" w:rsidRDefault="00CB0A17">
      <w:pPr>
        <w:pStyle w:val="ListParagraph"/>
        <w:numPr>
          <w:ilvl w:val="0"/>
          <w:numId w:val="27"/>
        </w:numPr>
        <w:rPr>
          <w:lang w:val="en-GB"/>
        </w:rPr>
      </w:pPr>
      <w:r>
        <w:rPr>
          <w:lang w:val="en-GB"/>
        </w:rPr>
        <w:t>Built palaces and cities</w:t>
      </w:r>
    </w:p>
    <w:p w14:paraId="6000E796" w14:textId="77777777" w:rsidR="005F3EDD" w:rsidRDefault="00CB0A17">
      <w:pPr>
        <w:pStyle w:val="ListParagraph"/>
        <w:numPr>
          <w:ilvl w:val="0"/>
          <w:numId w:val="27"/>
        </w:numPr>
        <w:rPr>
          <w:lang w:val="en-GB"/>
        </w:rPr>
      </w:pPr>
      <w:r>
        <w:rPr>
          <w:lang w:val="en-GB"/>
        </w:rPr>
        <w:t>Became famous for wisdom</w:t>
      </w:r>
    </w:p>
    <w:p w14:paraId="1DC15703" w14:textId="77777777" w:rsidR="005F3EDD" w:rsidRDefault="00CB0A17">
      <w:pPr>
        <w:pStyle w:val="ListParagraph"/>
        <w:numPr>
          <w:ilvl w:val="0"/>
          <w:numId w:val="27"/>
        </w:numPr>
        <w:rPr>
          <w:lang w:val="en-GB"/>
        </w:rPr>
      </w:pPr>
      <w:r>
        <w:t>Composed 3000 proverbs</w:t>
      </w:r>
    </w:p>
    <w:p w14:paraId="1D33C8B0" w14:textId="77777777" w:rsidR="005F3EDD" w:rsidRDefault="00CB0A17">
      <w:pPr>
        <w:pStyle w:val="ListParagraph"/>
        <w:numPr>
          <w:ilvl w:val="0"/>
          <w:numId w:val="27"/>
        </w:numPr>
        <w:rPr>
          <w:lang w:val="en-GB"/>
        </w:rPr>
      </w:pPr>
      <w:r>
        <w:t>He was a great wise man</w:t>
      </w:r>
    </w:p>
    <w:p w14:paraId="66A6BD0F" w14:textId="77777777" w:rsidR="005F3EDD" w:rsidRDefault="00CB0A17">
      <w:pPr>
        <w:pStyle w:val="ListParagraph"/>
        <w:numPr>
          <w:ilvl w:val="0"/>
          <w:numId w:val="27"/>
        </w:numPr>
        <w:rPr>
          <w:lang w:val="en-GB"/>
        </w:rPr>
      </w:pPr>
      <w:r>
        <w:t xml:space="preserve">He built up professional army and </w:t>
      </w:r>
      <w:r>
        <w:t>equipped with 1400 chariots and 1200 horses</w:t>
      </w:r>
    </w:p>
    <w:p w14:paraId="25AFE056" w14:textId="77777777" w:rsidR="005F3EDD" w:rsidRDefault="005F3EDD">
      <w:pPr>
        <w:rPr>
          <w:lang w:val="en-GB"/>
        </w:rPr>
      </w:pPr>
    </w:p>
    <w:p w14:paraId="673E0EB1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3c)</w:t>
      </w:r>
    </w:p>
    <w:p w14:paraId="52C69921" w14:textId="77777777" w:rsidR="005F3EDD" w:rsidRDefault="00CB0A17">
      <w:pPr>
        <w:pStyle w:val="ListParagraph"/>
        <w:numPr>
          <w:ilvl w:val="0"/>
          <w:numId w:val="28"/>
        </w:numPr>
        <w:rPr>
          <w:lang w:val="en-GB"/>
        </w:rPr>
      </w:pPr>
      <w:r>
        <w:rPr>
          <w:lang w:val="en-GB"/>
        </w:rPr>
        <w:t>Greed for leadership positions</w:t>
      </w:r>
    </w:p>
    <w:p w14:paraId="27ED785B" w14:textId="77777777" w:rsidR="005F3EDD" w:rsidRDefault="00CB0A17">
      <w:pPr>
        <w:pStyle w:val="ListParagraph"/>
        <w:numPr>
          <w:ilvl w:val="0"/>
          <w:numId w:val="28"/>
        </w:numPr>
        <w:rPr>
          <w:lang w:val="en-GB"/>
        </w:rPr>
      </w:pPr>
      <w:r>
        <w:rPr>
          <w:lang w:val="en-GB"/>
        </w:rPr>
        <w:t>Tribalism</w:t>
      </w:r>
    </w:p>
    <w:p w14:paraId="5C2F0E14" w14:textId="77777777" w:rsidR="005F3EDD" w:rsidRDefault="00CB0A17">
      <w:pPr>
        <w:pStyle w:val="ListParagraph"/>
        <w:numPr>
          <w:ilvl w:val="0"/>
          <w:numId w:val="28"/>
        </w:numPr>
        <w:rPr>
          <w:lang w:val="en-GB"/>
        </w:rPr>
      </w:pPr>
      <w:r>
        <w:rPr>
          <w:lang w:val="en-GB"/>
        </w:rPr>
        <w:t>Misuse of church funds</w:t>
      </w:r>
    </w:p>
    <w:p w14:paraId="143BF900" w14:textId="77777777" w:rsidR="005F3EDD" w:rsidRDefault="00CB0A17">
      <w:pPr>
        <w:pStyle w:val="ListParagraph"/>
        <w:numPr>
          <w:ilvl w:val="0"/>
          <w:numId w:val="28"/>
        </w:numPr>
        <w:rPr>
          <w:lang w:val="en-GB"/>
        </w:rPr>
      </w:pPr>
      <w:r>
        <w:rPr>
          <w:lang w:val="en-GB"/>
        </w:rPr>
        <w:t>Pride and jealously</w:t>
      </w:r>
    </w:p>
    <w:p w14:paraId="5BCC1F68" w14:textId="77777777" w:rsidR="005F3EDD" w:rsidRDefault="00CB0A17">
      <w:pPr>
        <w:pStyle w:val="ListParagraph"/>
        <w:numPr>
          <w:ilvl w:val="0"/>
          <w:numId w:val="28"/>
        </w:numPr>
        <w:rPr>
          <w:lang w:val="en-GB"/>
        </w:rPr>
      </w:pPr>
      <w:r>
        <w:rPr>
          <w:lang w:val="en-GB"/>
        </w:rPr>
        <w:t>Political influence in churches.</w:t>
      </w:r>
    </w:p>
    <w:p w14:paraId="40DDD1A4" w14:textId="77777777" w:rsidR="005F3EDD" w:rsidRDefault="00CB0A17">
      <w:pPr>
        <w:pStyle w:val="ListParagraph"/>
        <w:numPr>
          <w:ilvl w:val="0"/>
          <w:numId w:val="28"/>
        </w:numPr>
        <w:rPr>
          <w:lang w:val="en-GB"/>
        </w:rPr>
      </w:pPr>
      <w:r>
        <w:rPr>
          <w:lang w:val="en-GB"/>
        </w:rPr>
        <w:t>Lack of transparency</w:t>
      </w:r>
    </w:p>
    <w:p w14:paraId="18C059E5" w14:textId="77777777" w:rsidR="005F3EDD" w:rsidRDefault="00CB0A17">
      <w:pPr>
        <w:pStyle w:val="ListParagraph"/>
        <w:numPr>
          <w:ilvl w:val="0"/>
          <w:numId w:val="28"/>
        </w:numPr>
        <w:rPr>
          <w:lang w:val="en-GB"/>
        </w:rPr>
      </w:pPr>
      <w:r>
        <w:rPr>
          <w:lang w:val="en-GB"/>
        </w:rPr>
        <w:t>Lack of theological training.</w:t>
      </w:r>
    </w:p>
    <w:p w14:paraId="26456D73" w14:textId="77777777" w:rsidR="005F3EDD" w:rsidRDefault="00CB0A17">
      <w:pPr>
        <w:pStyle w:val="ListParagraph"/>
        <w:numPr>
          <w:ilvl w:val="0"/>
          <w:numId w:val="28"/>
        </w:numPr>
        <w:rPr>
          <w:lang w:val="en-GB"/>
        </w:rPr>
      </w:pPr>
      <w:r>
        <w:rPr>
          <w:lang w:val="en-GB"/>
        </w:rPr>
        <w:t>False prophets and workload.</w:t>
      </w:r>
    </w:p>
    <w:p w14:paraId="5084A4A6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4a)</w:t>
      </w:r>
    </w:p>
    <w:p w14:paraId="0BAD6646" w14:textId="77777777" w:rsidR="005F3EDD" w:rsidRDefault="00CB0A17">
      <w:pPr>
        <w:pStyle w:val="ListParagraph"/>
        <w:numPr>
          <w:ilvl w:val="0"/>
          <w:numId w:val="29"/>
        </w:numPr>
        <w:rPr>
          <w:lang w:val="en-GB"/>
        </w:rPr>
      </w:pPr>
      <w:r>
        <w:rPr>
          <w:lang w:val="en-GB"/>
        </w:rPr>
        <w:t>Amos was called from being a shepherd and dresser of sycamore -fig tree in Judah to be a prophet.</w:t>
      </w:r>
    </w:p>
    <w:p w14:paraId="16394979" w14:textId="77777777" w:rsidR="005F3EDD" w:rsidRDefault="00CB0A17">
      <w:pPr>
        <w:pStyle w:val="ListParagraph"/>
        <w:numPr>
          <w:ilvl w:val="0"/>
          <w:numId w:val="29"/>
        </w:numPr>
        <w:rPr>
          <w:lang w:val="en-GB"/>
        </w:rPr>
      </w:pPr>
      <w:r>
        <w:rPr>
          <w:lang w:val="en-GB"/>
        </w:rPr>
        <w:t xml:space="preserve">He come from a village called Tekoa in Judah </w:t>
      </w:r>
    </w:p>
    <w:p w14:paraId="2EC469B8" w14:textId="77777777" w:rsidR="005F3EDD" w:rsidRDefault="00CB0A17">
      <w:pPr>
        <w:pStyle w:val="ListParagraph"/>
        <w:numPr>
          <w:ilvl w:val="0"/>
          <w:numId w:val="29"/>
        </w:numPr>
        <w:rPr>
          <w:lang w:val="en-GB"/>
        </w:rPr>
      </w:pPr>
      <w:r>
        <w:rPr>
          <w:lang w:val="en-GB"/>
        </w:rPr>
        <w:t>He was called during the reign of jeroboam of Israel and Uzziah of Judah.</w:t>
      </w:r>
    </w:p>
    <w:p w14:paraId="40188B9D" w14:textId="77777777" w:rsidR="005F3EDD" w:rsidRDefault="00CB0A17">
      <w:pPr>
        <w:pStyle w:val="ListParagraph"/>
        <w:numPr>
          <w:ilvl w:val="0"/>
          <w:numId w:val="29"/>
        </w:numPr>
        <w:rPr>
          <w:lang w:val="en-GB"/>
        </w:rPr>
      </w:pPr>
      <w:r>
        <w:rPr>
          <w:lang w:val="en-GB"/>
        </w:rPr>
        <w:t>The called of Amos came in form of a v</w:t>
      </w:r>
      <w:r>
        <w:rPr>
          <w:lang w:val="en-GB"/>
        </w:rPr>
        <w:t>ision. in this vision God revealed to him the evil state that the northern kingdom (Israel) had gone into.</w:t>
      </w:r>
    </w:p>
    <w:p w14:paraId="08B0E2BA" w14:textId="77777777" w:rsidR="005F3EDD" w:rsidRDefault="00CB0A17">
      <w:pPr>
        <w:pStyle w:val="ListParagraph"/>
        <w:numPr>
          <w:ilvl w:val="0"/>
          <w:numId w:val="29"/>
        </w:numPr>
        <w:rPr>
          <w:lang w:val="en-GB"/>
        </w:rPr>
      </w:pPr>
      <w:r>
        <w:rPr>
          <w:lang w:val="en-GB"/>
        </w:rPr>
        <w:t>Amos felt a strong compulsion to prophesy</w:t>
      </w:r>
    </w:p>
    <w:p w14:paraId="04F6A123" w14:textId="77777777" w:rsidR="005F3EDD" w:rsidRDefault="00CB0A17">
      <w:pPr>
        <w:pStyle w:val="ListParagraph"/>
        <w:numPr>
          <w:ilvl w:val="0"/>
          <w:numId w:val="29"/>
        </w:numPr>
        <w:rPr>
          <w:lang w:val="en-GB"/>
        </w:rPr>
      </w:pPr>
      <w:r>
        <w:rPr>
          <w:lang w:val="en-GB"/>
        </w:rPr>
        <w:t>Amos accepted God call in faith and obedience. he preached at the shrine in bethel which was a centre of wo</w:t>
      </w:r>
      <w:r>
        <w:rPr>
          <w:lang w:val="en-GB"/>
        </w:rPr>
        <w:t xml:space="preserve">rship for kings and people of the northern kingdom </w:t>
      </w:r>
    </w:p>
    <w:p w14:paraId="04906B99" w14:textId="77777777" w:rsidR="005F3EDD" w:rsidRDefault="00CB0A17">
      <w:pPr>
        <w:pStyle w:val="ListParagraph"/>
        <w:numPr>
          <w:ilvl w:val="0"/>
          <w:numId w:val="29"/>
        </w:numPr>
        <w:rPr>
          <w:lang w:val="en-GB"/>
        </w:rPr>
      </w:pPr>
      <w:r>
        <w:rPr>
          <w:lang w:val="en-GB"/>
        </w:rPr>
        <w:t>Amos was to speak Gods message to the people pf Israel for them to repent or else they were to get punishment from God.</w:t>
      </w:r>
    </w:p>
    <w:p w14:paraId="337C82AE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4b)</w:t>
      </w:r>
    </w:p>
    <w:p w14:paraId="4AAE2C98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Israel’s election was out of Gods own initiative.</w:t>
      </w:r>
    </w:p>
    <w:p w14:paraId="16F1A5D4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God delivered them out of bond</w:t>
      </w:r>
      <w:r>
        <w:rPr>
          <w:lang w:val="en-GB"/>
        </w:rPr>
        <w:t xml:space="preserve">age in Egypt </w:t>
      </w:r>
    </w:p>
    <w:p w14:paraId="4F736AFD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lastRenderedPageBreak/>
        <w:t>God chose Israelites and made a covenant with them at Mt Sinai.</w:t>
      </w:r>
    </w:p>
    <w:p w14:paraId="19DC55DD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Israelites was called to served Yahweh rather than manipulated him to serve them</w:t>
      </w:r>
    </w:p>
    <w:p w14:paraId="34D6AC9E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If they obeyed Gods commandments they would be his people and he will be their God</w:t>
      </w:r>
    </w:p>
    <w:p w14:paraId="2AA8FF1E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Israelites wil</w:t>
      </w:r>
      <w:r>
        <w:rPr>
          <w:lang w:val="en-GB"/>
        </w:rPr>
        <w:t>l face punishment if they disobey God</w:t>
      </w:r>
    </w:p>
    <w:p w14:paraId="304FF3F2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God raised prophets among Israelites to lead them in their religious life.</w:t>
      </w:r>
    </w:p>
    <w:p w14:paraId="064E60C9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God defeated their enemies</w:t>
      </w:r>
    </w:p>
    <w:p w14:paraId="07E3B8A5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Israel election was due to Yahweh’s love for her forefathers and not because of merits.</w:t>
      </w:r>
    </w:p>
    <w:p w14:paraId="462F3934" w14:textId="77777777" w:rsidR="005F3EDD" w:rsidRDefault="00CB0A17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 xml:space="preserve">They were a holy </w:t>
      </w:r>
      <w:r>
        <w:rPr>
          <w:lang w:val="en-GB"/>
        </w:rPr>
        <w:t>nation and had a responsibility of recognizing only Yahweh as God by obeying his commandments</w:t>
      </w:r>
    </w:p>
    <w:p w14:paraId="1CB260A0" w14:textId="77777777" w:rsidR="005F3EDD" w:rsidRDefault="005F3EDD">
      <w:pPr>
        <w:ind w:left="360"/>
        <w:rPr>
          <w:lang w:val="en-GB"/>
        </w:rPr>
      </w:pPr>
    </w:p>
    <w:p w14:paraId="0231A0B6" w14:textId="77777777" w:rsidR="005F3EDD" w:rsidRDefault="005F3EDD">
      <w:pPr>
        <w:ind w:left="360"/>
        <w:rPr>
          <w:lang w:val="en-GB"/>
        </w:rPr>
      </w:pPr>
    </w:p>
    <w:p w14:paraId="44EF1DA4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4c)</w:t>
      </w:r>
    </w:p>
    <w:p w14:paraId="2450E6E9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Corruption</w:t>
      </w:r>
    </w:p>
    <w:p w14:paraId="4EB74A51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 xml:space="preserve">Tribalism </w:t>
      </w:r>
    </w:p>
    <w:p w14:paraId="68AADED0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Poverty</w:t>
      </w:r>
    </w:p>
    <w:p w14:paraId="7E32C626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False teachings</w:t>
      </w:r>
    </w:p>
    <w:p w14:paraId="7CE891EB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Political interference</w:t>
      </w:r>
    </w:p>
    <w:p w14:paraId="0132D6CA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Lack of support from members</w:t>
      </w:r>
    </w:p>
    <w:p w14:paraId="1666C4F3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Moral decline in society</w:t>
      </w:r>
    </w:p>
    <w:p w14:paraId="7F9E4F47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Financial problem</w:t>
      </w:r>
    </w:p>
    <w:p w14:paraId="77545A8D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Language barrie</w:t>
      </w:r>
      <w:r>
        <w:rPr>
          <w:lang w:val="en-GB"/>
        </w:rPr>
        <w:t xml:space="preserve">r </w:t>
      </w:r>
    </w:p>
    <w:p w14:paraId="7A22D046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Temptations of their duties</w:t>
      </w:r>
    </w:p>
    <w:p w14:paraId="249D13C7" w14:textId="77777777" w:rsidR="005F3EDD" w:rsidRDefault="00CB0A1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 xml:space="preserve">Experience discrimination </w:t>
      </w:r>
    </w:p>
    <w:p w14:paraId="390C86FF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5a)</w:t>
      </w:r>
    </w:p>
    <w:p w14:paraId="30A3A5FA" w14:textId="77777777" w:rsidR="005F3EDD" w:rsidRDefault="00CB0A17">
      <w:pPr>
        <w:pStyle w:val="ListParagraph"/>
        <w:numPr>
          <w:ilvl w:val="0"/>
          <w:numId w:val="32"/>
        </w:numPr>
        <w:rPr>
          <w:lang w:val="en-GB"/>
        </w:rPr>
      </w:pPr>
      <w:r>
        <w:rPr>
          <w:lang w:val="en-GB"/>
        </w:rPr>
        <w:t>Israelites were in exile in Babylon.</w:t>
      </w:r>
    </w:p>
    <w:p w14:paraId="11232A49" w14:textId="77777777" w:rsidR="005F3EDD" w:rsidRDefault="00CB0A17">
      <w:pPr>
        <w:pStyle w:val="ListParagraph"/>
        <w:numPr>
          <w:ilvl w:val="0"/>
          <w:numId w:val="32"/>
        </w:numPr>
        <w:rPr>
          <w:lang w:val="en-GB"/>
        </w:rPr>
      </w:pPr>
      <w:r>
        <w:t xml:space="preserve">Not to listen to </w:t>
      </w:r>
      <w:r>
        <w:rPr>
          <w:lang w:val="en-GB"/>
        </w:rPr>
        <w:t xml:space="preserve">False prophets </w:t>
      </w:r>
      <w:r>
        <w:t xml:space="preserve">to </w:t>
      </w:r>
      <w:r>
        <w:rPr>
          <w:lang w:val="en-GB"/>
        </w:rPr>
        <w:t>mislead the people.</w:t>
      </w:r>
    </w:p>
    <w:p w14:paraId="0D19EA6B" w14:textId="77777777" w:rsidR="005F3EDD" w:rsidRDefault="00CB0A17">
      <w:pPr>
        <w:pStyle w:val="ListParagraph"/>
        <w:numPr>
          <w:ilvl w:val="0"/>
          <w:numId w:val="32"/>
        </w:numPr>
        <w:rPr>
          <w:lang w:val="en-GB"/>
        </w:rPr>
      </w:pPr>
      <w:r>
        <w:rPr>
          <w:lang w:val="en-GB"/>
        </w:rPr>
        <w:t>Jeremiah encouraged them to settle peacefully.</w:t>
      </w:r>
    </w:p>
    <w:p w14:paraId="3642D1AE" w14:textId="77777777" w:rsidR="005F3EDD" w:rsidRDefault="00CB0A17">
      <w:pPr>
        <w:pStyle w:val="ListParagraph"/>
        <w:numPr>
          <w:ilvl w:val="0"/>
          <w:numId w:val="32"/>
        </w:numPr>
        <w:rPr>
          <w:lang w:val="en-GB"/>
        </w:rPr>
      </w:pPr>
      <w:r>
        <w:rPr>
          <w:lang w:val="en-GB"/>
        </w:rPr>
        <w:t>He told them exile will last many years</w:t>
      </w:r>
      <w:r>
        <w:t xml:space="preserve"> 70 years</w:t>
      </w:r>
      <w:r>
        <w:rPr>
          <w:lang w:val="en-GB"/>
        </w:rPr>
        <w:t>.</w:t>
      </w:r>
    </w:p>
    <w:p w14:paraId="3C72CCA3" w14:textId="77777777" w:rsidR="005F3EDD" w:rsidRDefault="00CB0A17">
      <w:pPr>
        <w:pStyle w:val="ListParagraph"/>
        <w:numPr>
          <w:ilvl w:val="0"/>
          <w:numId w:val="32"/>
        </w:numPr>
        <w:rPr>
          <w:lang w:val="en-GB"/>
        </w:rPr>
      </w:pPr>
      <w:r>
        <w:t>Build</w:t>
      </w:r>
      <w:r>
        <w:t xml:space="preserve"> houses and settle down.</w:t>
      </w:r>
    </w:p>
    <w:p w14:paraId="1B216D8C" w14:textId="77777777" w:rsidR="005F3EDD" w:rsidRDefault="00CB0A17">
      <w:pPr>
        <w:pStyle w:val="ListParagraph"/>
        <w:numPr>
          <w:ilvl w:val="0"/>
          <w:numId w:val="32"/>
        </w:numPr>
        <w:rPr>
          <w:lang w:val="en-GB"/>
        </w:rPr>
      </w:pPr>
      <w:r>
        <w:rPr>
          <w:lang w:val="en-GB"/>
        </w:rPr>
        <w:t>He urged them to trust in God.</w:t>
      </w:r>
    </w:p>
    <w:p w14:paraId="6C744FA6" w14:textId="77777777" w:rsidR="005F3EDD" w:rsidRDefault="00CB0A17">
      <w:pPr>
        <w:pStyle w:val="ListParagraph"/>
        <w:numPr>
          <w:ilvl w:val="0"/>
          <w:numId w:val="32"/>
        </w:numPr>
        <w:rPr>
          <w:lang w:val="en-GB"/>
        </w:rPr>
      </w:pPr>
      <w:r>
        <w:rPr>
          <w:lang w:val="en-GB"/>
        </w:rPr>
        <w:t>He promised future restoration.</w:t>
      </w:r>
    </w:p>
    <w:p w14:paraId="4520918F" w14:textId="77777777" w:rsidR="005F3EDD" w:rsidRDefault="00CB0A17">
      <w:pPr>
        <w:pStyle w:val="ListParagraph"/>
        <w:numPr>
          <w:ilvl w:val="0"/>
          <w:numId w:val="32"/>
        </w:numPr>
        <w:rPr>
          <w:lang w:val="en-GB"/>
        </w:rPr>
      </w:pPr>
      <w:r>
        <w:t>To plant gardens and eat their produce</w:t>
      </w:r>
    </w:p>
    <w:p w14:paraId="0D7CF757" w14:textId="77777777" w:rsidR="005F3EDD" w:rsidRDefault="00CB0A17">
      <w:pPr>
        <w:pStyle w:val="ListParagraph"/>
        <w:numPr>
          <w:ilvl w:val="0"/>
          <w:numId w:val="32"/>
        </w:numPr>
        <w:rPr>
          <w:lang w:val="en-GB"/>
        </w:rPr>
      </w:pPr>
      <w:r>
        <w:t>To live peacefully in Babylonian cities</w:t>
      </w:r>
    </w:p>
    <w:p w14:paraId="0E2976A9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5b)</w:t>
      </w:r>
    </w:p>
    <w:p w14:paraId="67B9F1C1" w14:textId="77777777" w:rsidR="005F3EDD" w:rsidRDefault="00CB0A17">
      <w:pPr>
        <w:pStyle w:val="ListParagraph"/>
        <w:numPr>
          <w:ilvl w:val="0"/>
          <w:numId w:val="33"/>
        </w:numPr>
        <w:rPr>
          <w:lang w:val="en-GB"/>
        </w:rPr>
      </w:pPr>
      <w:r>
        <w:rPr>
          <w:lang w:val="en-GB"/>
        </w:rPr>
        <w:t xml:space="preserve">False testimony </w:t>
      </w:r>
    </w:p>
    <w:p w14:paraId="637C7A70" w14:textId="77777777" w:rsidR="005F3EDD" w:rsidRDefault="00CB0A17">
      <w:pPr>
        <w:pStyle w:val="ListParagraph"/>
        <w:numPr>
          <w:ilvl w:val="0"/>
          <w:numId w:val="33"/>
        </w:numPr>
        <w:rPr>
          <w:lang w:val="en-GB"/>
        </w:rPr>
      </w:pPr>
      <w:r>
        <w:rPr>
          <w:lang w:val="en-GB"/>
        </w:rPr>
        <w:t>Oppression of the poor</w:t>
      </w:r>
    </w:p>
    <w:p w14:paraId="39720829" w14:textId="77777777" w:rsidR="005F3EDD" w:rsidRDefault="00CB0A17">
      <w:pPr>
        <w:pStyle w:val="ListParagraph"/>
        <w:numPr>
          <w:ilvl w:val="0"/>
          <w:numId w:val="33"/>
        </w:numPr>
        <w:rPr>
          <w:lang w:val="en-GB"/>
        </w:rPr>
      </w:pPr>
      <w:r>
        <w:rPr>
          <w:lang w:val="en-GB"/>
        </w:rPr>
        <w:t>Theft</w:t>
      </w:r>
    </w:p>
    <w:p w14:paraId="66AFCED4" w14:textId="77777777" w:rsidR="005F3EDD" w:rsidRDefault="00CB0A17">
      <w:pPr>
        <w:pStyle w:val="ListParagraph"/>
        <w:numPr>
          <w:ilvl w:val="0"/>
          <w:numId w:val="33"/>
        </w:numPr>
        <w:rPr>
          <w:lang w:val="en-GB"/>
        </w:rPr>
      </w:pPr>
      <w:r>
        <w:rPr>
          <w:lang w:val="en-GB"/>
        </w:rPr>
        <w:t>Shedding innocent blood</w:t>
      </w:r>
    </w:p>
    <w:p w14:paraId="019E953A" w14:textId="77777777" w:rsidR="005F3EDD" w:rsidRDefault="00CB0A17">
      <w:pPr>
        <w:pStyle w:val="ListParagraph"/>
        <w:numPr>
          <w:ilvl w:val="0"/>
          <w:numId w:val="33"/>
        </w:numPr>
        <w:rPr>
          <w:lang w:val="en-GB"/>
        </w:rPr>
      </w:pPr>
      <w:r>
        <w:rPr>
          <w:lang w:val="en-GB"/>
        </w:rPr>
        <w:lastRenderedPageBreak/>
        <w:t>Stealing</w:t>
      </w:r>
    </w:p>
    <w:p w14:paraId="3BCF8F5D" w14:textId="77777777" w:rsidR="005F3EDD" w:rsidRDefault="00CB0A17">
      <w:pPr>
        <w:pStyle w:val="ListParagraph"/>
        <w:numPr>
          <w:ilvl w:val="0"/>
          <w:numId w:val="33"/>
        </w:numPr>
        <w:rPr>
          <w:lang w:val="en-GB"/>
        </w:rPr>
      </w:pPr>
      <w:r>
        <w:t>Exploitation of the orphans,aliens and widows</w:t>
      </w:r>
    </w:p>
    <w:p w14:paraId="24BBAC98" w14:textId="77777777" w:rsidR="005F3EDD" w:rsidRDefault="00CB0A17">
      <w:pPr>
        <w:pStyle w:val="ListParagraph"/>
        <w:numPr>
          <w:ilvl w:val="0"/>
          <w:numId w:val="33"/>
        </w:numPr>
        <w:rPr>
          <w:lang w:val="en-GB"/>
        </w:rPr>
      </w:pPr>
      <w:r>
        <w:t>Insincere worship</w:t>
      </w:r>
    </w:p>
    <w:p w14:paraId="4ED8FEF0" w14:textId="77777777" w:rsidR="005F3EDD" w:rsidRDefault="00CB0A17">
      <w:pPr>
        <w:pStyle w:val="ListParagraph"/>
        <w:numPr>
          <w:ilvl w:val="0"/>
          <w:numId w:val="33"/>
        </w:numPr>
        <w:rPr>
          <w:lang w:val="en-GB"/>
        </w:rPr>
      </w:pPr>
      <w:r>
        <w:t xml:space="preserve">Idolatry </w:t>
      </w:r>
    </w:p>
    <w:p w14:paraId="75B90E1B" w14:textId="77777777" w:rsidR="005F3EDD" w:rsidRDefault="005F3EDD">
      <w:pPr>
        <w:ind w:left="360"/>
        <w:rPr>
          <w:lang w:val="en-GB"/>
        </w:rPr>
      </w:pPr>
    </w:p>
    <w:p w14:paraId="575F289A" w14:textId="77777777" w:rsidR="005F3EDD" w:rsidRDefault="005F3EDD">
      <w:pPr>
        <w:ind w:left="360"/>
        <w:rPr>
          <w:lang w:val="en-GB"/>
        </w:rPr>
      </w:pPr>
    </w:p>
    <w:p w14:paraId="78A59374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5c)</w:t>
      </w:r>
    </w:p>
    <w:p w14:paraId="0316BE7B" w14:textId="77777777" w:rsidR="005F3EDD" w:rsidRDefault="00CB0A17">
      <w:pPr>
        <w:pStyle w:val="ListParagraph"/>
        <w:numPr>
          <w:ilvl w:val="0"/>
          <w:numId w:val="34"/>
        </w:numPr>
        <w:rPr>
          <w:lang w:val="en-GB"/>
        </w:rPr>
      </w:pPr>
      <w:r>
        <w:rPr>
          <w:lang w:val="en-GB"/>
        </w:rPr>
        <w:t xml:space="preserve">Giving food to the society </w:t>
      </w:r>
    </w:p>
    <w:p w14:paraId="1A96398C" w14:textId="77777777" w:rsidR="005F3EDD" w:rsidRDefault="00CB0A17">
      <w:pPr>
        <w:pStyle w:val="ListParagraph"/>
        <w:numPr>
          <w:ilvl w:val="0"/>
          <w:numId w:val="34"/>
        </w:numPr>
        <w:rPr>
          <w:lang w:val="en-GB"/>
        </w:rPr>
      </w:pPr>
      <w:r>
        <w:rPr>
          <w:lang w:val="en-GB"/>
        </w:rPr>
        <w:t>Visiting the sick</w:t>
      </w:r>
    </w:p>
    <w:p w14:paraId="102A6091" w14:textId="77777777" w:rsidR="005F3EDD" w:rsidRDefault="00CB0A17">
      <w:pPr>
        <w:pStyle w:val="ListParagraph"/>
        <w:numPr>
          <w:ilvl w:val="0"/>
          <w:numId w:val="34"/>
        </w:numPr>
        <w:rPr>
          <w:lang w:val="en-GB"/>
        </w:rPr>
      </w:pPr>
      <w:r>
        <w:rPr>
          <w:lang w:val="en-GB"/>
        </w:rPr>
        <w:t>Praying for others</w:t>
      </w:r>
    </w:p>
    <w:p w14:paraId="44C767B4" w14:textId="77777777" w:rsidR="005F3EDD" w:rsidRDefault="00CB0A17">
      <w:pPr>
        <w:pStyle w:val="ListParagraph"/>
        <w:numPr>
          <w:ilvl w:val="0"/>
          <w:numId w:val="34"/>
        </w:numPr>
        <w:rPr>
          <w:lang w:val="en-GB"/>
        </w:rPr>
      </w:pPr>
      <w:r>
        <w:rPr>
          <w:lang w:val="en-GB"/>
        </w:rPr>
        <w:t>Supporting orphans and widows</w:t>
      </w:r>
    </w:p>
    <w:p w14:paraId="30E233BE" w14:textId="77777777" w:rsidR="005F3EDD" w:rsidRDefault="00CB0A17">
      <w:pPr>
        <w:pStyle w:val="ListParagraph"/>
        <w:numPr>
          <w:ilvl w:val="0"/>
          <w:numId w:val="34"/>
        </w:numPr>
        <w:rPr>
          <w:lang w:val="en-GB"/>
        </w:rPr>
      </w:pPr>
      <w:r>
        <w:rPr>
          <w:lang w:val="en-GB"/>
        </w:rPr>
        <w:t>Promoting peace and unity</w:t>
      </w:r>
    </w:p>
    <w:p w14:paraId="70E7C135" w14:textId="77777777" w:rsidR="005F3EDD" w:rsidRDefault="00CB0A17">
      <w:pPr>
        <w:pStyle w:val="ListParagraph"/>
        <w:numPr>
          <w:ilvl w:val="0"/>
          <w:numId w:val="34"/>
        </w:numPr>
        <w:rPr>
          <w:lang w:val="en-GB"/>
        </w:rPr>
      </w:pPr>
      <w:r>
        <w:rPr>
          <w:lang w:val="en-GB"/>
        </w:rPr>
        <w:t xml:space="preserve">Donating money to charity </w:t>
      </w:r>
    </w:p>
    <w:p w14:paraId="05EC0F82" w14:textId="77777777" w:rsidR="005F3EDD" w:rsidRDefault="00CB0A17">
      <w:pPr>
        <w:pStyle w:val="ListParagraph"/>
        <w:numPr>
          <w:ilvl w:val="0"/>
          <w:numId w:val="34"/>
        </w:numPr>
        <w:rPr>
          <w:lang w:val="en-GB"/>
        </w:rPr>
      </w:pPr>
      <w:r>
        <w:rPr>
          <w:lang w:val="en-GB"/>
        </w:rPr>
        <w:t>Counselling the hop</w:t>
      </w:r>
      <w:r>
        <w:rPr>
          <w:lang w:val="en-GB"/>
        </w:rPr>
        <w:t>eless</w:t>
      </w:r>
    </w:p>
    <w:p w14:paraId="4C1BAE71" w14:textId="77777777" w:rsidR="005F3EDD" w:rsidRDefault="00CB0A17">
      <w:pPr>
        <w:pStyle w:val="ListParagraph"/>
        <w:numPr>
          <w:ilvl w:val="0"/>
          <w:numId w:val="34"/>
        </w:numPr>
        <w:rPr>
          <w:lang w:val="en-GB"/>
        </w:rPr>
      </w:pPr>
      <w:r>
        <w:rPr>
          <w:lang w:val="en-GB"/>
        </w:rPr>
        <w:t>Fighting injustice</w:t>
      </w:r>
    </w:p>
    <w:p w14:paraId="5CFFF213" w14:textId="77777777" w:rsidR="005F3EDD" w:rsidRDefault="005F3EDD">
      <w:pPr>
        <w:rPr>
          <w:lang w:val="en-GB"/>
        </w:rPr>
      </w:pPr>
    </w:p>
    <w:p w14:paraId="61F6B89D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6a)</w:t>
      </w:r>
    </w:p>
    <w:p w14:paraId="51154696" w14:textId="77777777" w:rsidR="005F3EDD" w:rsidRDefault="00CB0A17">
      <w:pPr>
        <w:pStyle w:val="ListParagraph"/>
        <w:numPr>
          <w:ilvl w:val="0"/>
          <w:numId w:val="35"/>
        </w:numPr>
        <w:rPr>
          <w:lang w:val="en-GB"/>
        </w:rPr>
      </w:pPr>
      <w:r>
        <w:rPr>
          <w:lang w:val="en-GB"/>
        </w:rPr>
        <w:t>Guided the living</w:t>
      </w:r>
    </w:p>
    <w:p w14:paraId="3841C362" w14:textId="77777777" w:rsidR="005F3EDD" w:rsidRDefault="00CB0A17">
      <w:pPr>
        <w:pStyle w:val="ListParagraph"/>
        <w:numPr>
          <w:ilvl w:val="0"/>
          <w:numId w:val="35"/>
        </w:numPr>
        <w:rPr>
          <w:lang w:val="en-GB"/>
        </w:rPr>
      </w:pPr>
      <w:r>
        <w:rPr>
          <w:lang w:val="en-GB"/>
        </w:rPr>
        <w:t xml:space="preserve">Protect families </w:t>
      </w:r>
    </w:p>
    <w:p w14:paraId="4DF146BD" w14:textId="77777777" w:rsidR="005F3EDD" w:rsidRDefault="00CB0A17">
      <w:pPr>
        <w:pStyle w:val="ListParagraph"/>
        <w:numPr>
          <w:ilvl w:val="0"/>
          <w:numId w:val="35"/>
        </w:numPr>
        <w:rPr>
          <w:lang w:val="en-GB"/>
        </w:rPr>
      </w:pPr>
      <w:r>
        <w:rPr>
          <w:lang w:val="en-GB"/>
        </w:rPr>
        <w:t xml:space="preserve">Preserved traditions </w:t>
      </w:r>
    </w:p>
    <w:p w14:paraId="3C33AD15" w14:textId="77777777" w:rsidR="005F3EDD" w:rsidRDefault="00CB0A17">
      <w:pPr>
        <w:pStyle w:val="ListParagraph"/>
        <w:numPr>
          <w:ilvl w:val="0"/>
          <w:numId w:val="35"/>
        </w:numPr>
        <w:rPr>
          <w:lang w:val="en-GB"/>
        </w:rPr>
      </w:pPr>
      <w:r>
        <w:rPr>
          <w:lang w:val="en-GB"/>
        </w:rPr>
        <w:t>Gave blessings</w:t>
      </w:r>
    </w:p>
    <w:p w14:paraId="2583D21A" w14:textId="77777777" w:rsidR="005F3EDD" w:rsidRDefault="00CB0A17">
      <w:pPr>
        <w:pStyle w:val="ListParagraph"/>
        <w:numPr>
          <w:ilvl w:val="0"/>
          <w:numId w:val="35"/>
        </w:numPr>
        <w:rPr>
          <w:lang w:val="en-GB"/>
        </w:rPr>
      </w:pPr>
      <w:r>
        <w:rPr>
          <w:lang w:val="en-GB"/>
        </w:rPr>
        <w:t>Punished wrongdoers</w:t>
      </w:r>
    </w:p>
    <w:p w14:paraId="4D1FF042" w14:textId="77777777" w:rsidR="005F3EDD" w:rsidRDefault="00CB0A17">
      <w:pPr>
        <w:pStyle w:val="ListParagraph"/>
        <w:numPr>
          <w:ilvl w:val="0"/>
          <w:numId w:val="35"/>
        </w:numPr>
        <w:rPr>
          <w:lang w:val="en-GB"/>
        </w:rPr>
      </w:pPr>
      <w:r>
        <w:rPr>
          <w:lang w:val="en-GB"/>
        </w:rPr>
        <w:t>Linked the living with God</w:t>
      </w:r>
    </w:p>
    <w:p w14:paraId="5D50F262" w14:textId="77777777" w:rsidR="005F3EDD" w:rsidRDefault="00CB0A17">
      <w:pPr>
        <w:pStyle w:val="ListParagraph"/>
        <w:numPr>
          <w:ilvl w:val="0"/>
          <w:numId w:val="35"/>
        </w:numPr>
        <w:rPr>
          <w:lang w:val="en-GB"/>
        </w:rPr>
      </w:pPr>
      <w:r>
        <w:rPr>
          <w:lang w:val="en-GB"/>
        </w:rPr>
        <w:t>Maintained family unity.</w:t>
      </w:r>
    </w:p>
    <w:p w14:paraId="056F94B6" w14:textId="77777777" w:rsidR="005F3EDD" w:rsidRDefault="005F3EDD">
      <w:pPr>
        <w:rPr>
          <w:lang w:val="en-GB"/>
        </w:rPr>
      </w:pPr>
    </w:p>
    <w:p w14:paraId="24A8CE4E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t>6b)</w:t>
      </w:r>
    </w:p>
    <w:p w14:paraId="7AFF450C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>To thank God</w:t>
      </w:r>
    </w:p>
    <w:p w14:paraId="2E08DED6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>To seek forgiveness</w:t>
      </w:r>
    </w:p>
    <w:p w14:paraId="25598CCA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>To ask for blessings</w:t>
      </w:r>
    </w:p>
    <w:p w14:paraId="777ADB13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 xml:space="preserve">To prevent </w:t>
      </w:r>
      <w:r>
        <w:rPr>
          <w:lang w:val="en-GB"/>
        </w:rPr>
        <w:t>calamities</w:t>
      </w:r>
    </w:p>
    <w:p w14:paraId="3F3362DC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 xml:space="preserve">To seek healing </w:t>
      </w:r>
    </w:p>
    <w:p w14:paraId="31646E9C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>During ceremonies and rituals</w:t>
      </w:r>
    </w:p>
    <w:p w14:paraId="74F42498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>To maintain relationship with spirits</w:t>
      </w:r>
    </w:p>
    <w:p w14:paraId="552CD7D3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 xml:space="preserve">Act of worship </w:t>
      </w:r>
    </w:p>
    <w:p w14:paraId="34609631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>To invite ancestors and spirits in a function or event</w:t>
      </w:r>
    </w:p>
    <w:p w14:paraId="786E95C9" w14:textId="77777777" w:rsidR="005F3EDD" w:rsidRDefault="00CB0A17">
      <w:pPr>
        <w:pStyle w:val="ListParagraph"/>
        <w:numPr>
          <w:ilvl w:val="0"/>
          <w:numId w:val="37"/>
        </w:numPr>
        <w:rPr>
          <w:lang w:val="en-GB"/>
        </w:rPr>
      </w:pPr>
      <w:r>
        <w:rPr>
          <w:lang w:val="en-GB"/>
        </w:rPr>
        <w:t>It’s a way of acknowledging God as source of life</w:t>
      </w:r>
    </w:p>
    <w:p w14:paraId="457544DE" w14:textId="77777777" w:rsidR="005F3EDD" w:rsidRDefault="00CB0A17">
      <w:pPr>
        <w:rPr>
          <w:sz w:val="36"/>
          <w:szCs w:val="36"/>
          <w:lang w:val="en-GB"/>
        </w:rPr>
      </w:pPr>
      <w:r>
        <w:rPr>
          <w:sz w:val="36"/>
          <w:szCs w:val="36"/>
          <w:lang w:val="en-GB"/>
        </w:rPr>
        <w:lastRenderedPageBreak/>
        <w:t>6c)</w:t>
      </w:r>
    </w:p>
    <w:p w14:paraId="3EDFD470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rPr>
          <w:lang w:val="en-GB"/>
        </w:rPr>
        <w:t>Urbanization</w:t>
      </w:r>
    </w:p>
    <w:p w14:paraId="2BE593B9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rPr>
          <w:lang w:val="en-GB"/>
        </w:rPr>
        <w:t>Christianity</w:t>
      </w:r>
    </w:p>
    <w:p w14:paraId="2160DB2E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rPr>
          <w:lang w:val="en-GB"/>
        </w:rPr>
        <w:t>Modern education</w:t>
      </w:r>
    </w:p>
    <w:p w14:paraId="1BC52551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rPr>
          <w:lang w:val="en-GB"/>
        </w:rPr>
        <w:t>Intermarriage</w:t>
      </w:r>
    </w:p>
    <w:p w14:paraId="75355157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rPr>
          <w:lang w:val="en-GB"/>
        </w:rPr>
        <w:t>Migration</w:t>
      </w:r>
    </w:p>
    <w:p w14:paraId="197E6A4C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rPr>
          <w:lang w:val="en-GB"/>
        </w:rPr>
        <w:t>Western culture</w:t>
      </w:r>
    </w:p>
    <w:p w14:paraId="21C0AA78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t>Individualism</w:t>
      </w:r>
    </w:p>
    <w:p w14:paraId="775894A8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t xml:space="preserve">Globalization </w:t>
      </w:r>
    </w:p>
    <w:p w14:paraId="1C4BF3C9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t xml:space="preserve">Government laws and policies </w:t>
      </w:r>
    </w:p>
    <w:p w14:paraId="28D41826" w14:textId="77777777" w:rsidR="005F3EDD" w:rsidRDefault="00CB0A17">
      <w:pPr>
        <w:pStyle w:val="ListParagraph"/>
        <w:numPr>
          <w:ilvl w:val="0"/>
          <w:numId w:val="38"/>
        </w:numPr>
        <w:rPr>
          <w:lang w:val="en-GB"/>
        </w:rPr>
      </w:pPr>
      <w:r>
        <w:t xml:space="preserve">Technology and social media </w:t>
      </w:r>
    </w:p>
    <w:p w14:paraId="6BAF3122" w14:textId="77777777" w:rsidR="005F3EDD" w:rsidRDefault="005F3EDD">
      <w:pPr>
        <w:rPr>
          <w:lang w:val="en-GB"/>
        </w:rPr>
      </w:pPr>
    </w:p>
    <w:p w14:paraId="3AFCE28F" w14:textId="77777777" w:rsidR="005F3EDD" w:rsidRDefault="005F3EDD">
      <w:pPr>
        <w:rPr>
          <w:lang w:val="en-GB"/>
        </w:rPr>
      </w:pPr>
    </w:p>
    <w:p w14:paraId="128C4F82" w14:textId="77777777" w:rsidR="005F3EDD" w:rsidRDefault="005F3EDD">
      <w:pPr>
        <w:rPr>
          <w:lang w:val="en-GB"/>
        </w:rPr>
      </w:pPr>
    </w:p>
    <w:p w14:paraId="2BD2F39D" w14:textId="77777777" w:rsidR="005F3EDD" w:rsidRDefault="005F3EDD">
      <w:pPr>
        <w:rPr>
          <w:lang w:val="en-GB"/>
        </w:rPr>
      </w:pPr>
    </w:p>
    <w:p w14:paraId="56D88927" w14:textId="77777777" w:rsidR="005F3EDD" w:rsidRDefault="00CB0A17">
      <w:pPr>
        <w:rPr>
          <w:lang w:val="en-GB"/>
        </w:rPr>
      </w:pPr>
      <w:r>
        <w:rPr>
          <w:lang w:val="en-GB"/>
        </w:rPr>
        <w:t xml:space="preserve"> </w:t>
      </w:r>
    </w:p>
    <w:p w14:paraId="4C128312" w14:textId="77777777" w:rsidR="005F3EDD" w:rsidRDefault="005F3EDD">
      <w:pPr>
        <w:rPr>
          <w:lang w:val="en-GB"/>
        </w:rPr>
      </w:pPr>
    </w:p>
    <w:p w14:paraId="7D3B2493" w14:textId="77777777" w:rsidR="005F3EDD" w:rsidRDefault="005F3EDD">
      <w:pPr>
        <w:rPr>
          <w:lang w:val="en-GB"/>
        </w:rPr>
      </w:pPr>
    </w:p>
    <w:p w14:paraId="60F70FD7" w14:textId="77777777" w:rsidR="005F3EDD" w:rsidRDefault="005F3EDD">
      <w:pPr>
        <w:rPr>
          <w:lang w:val="en-GB"/>
        </w:rPr>
      </w:pPr>
    </w:p>
    <w:p w14:paraId="01278F70" w14:textId="77777777" w:rsidR="005F3EDD" w:rsidRDefault="005F3EDD">
      <w:pPr>
        <w:rPr>
          <w:lang w:val="en-GB"/>
        </w:rPr>
      </w:pPr>
    </w:p>
    <w:p w14:paraId="65B6777A" w14:textId="77777777" w:rsidR="005F3EDD" w:rsidRDefault="005F3EDD">
      <w:pPr>
        <w:rPr>
          <w:lang w:val="en-GB"/>
        </w:rPr>
      </w:pPr>
    </w:p>
    <w:p w14:paraId="24128194" w14:textId="77777777" w:rsidR="005F3EDD" w:rsidRDefault="00CB0A17">
      <w:pPr>
        <w:rPr>
          <w:lang w:val="en-GB"/>
        </w:rPr>
      </w:pPr>
      <w:r>
        <w:rPr>
          <w:lang w:val="en-GB"/>
        </w:rPr>
        <w:t xml:space="preserve"> </w:t>
      </w:r>
    </w:p>
    <w:p w14:paraId="7501CC2D" w14:textId="77777777" w:rsidR="005F3EDD" w:rsidRDefault="005F3EDD">
      <w:pPr>
        <w:rPr>
          <w:lang w:val="en-GB"/>
        </w:rPr>
      </w:pPr>
    </w:p>
    <w:p w14:paraId="6102CA24" w14:textId="77777777" w:rsidR="005F3EDD" w:rsidRDefault="005F3EDD">
      <w:pPr>
        <w:rPr>
          <w:lang w:val="en-GB"/>
        </w:rPr>
      </w:pPr>
    </w:p>
    <w:p w14:paraId="4311A138" w14:textId="77777777" w:rsidR="005F3EDD" w:rsidRDefault="005F3EDD">
      <w:pPr>
        <w:rPr>
          <w:lang w:val="en-GB"/>
        </w:rPr>
      </w:pPr>
    </w:p>
    <w:p w14:paraId="1662A887" w14:textId="77777777" w:rsidR="005F3EDD" w:rsidRDefault="005F3EDD">
      <w:pPr>
        <w:rPr>
          <w:lang w:val="en-GB"/>
        </w:rPr>
      </w:pPr>
    </w:p>
    <w:p w14:paraId="61E80BF2" w14:textId="77777777" w:rsidR="005F3EDD" w:rsidRDefault="005F3EDD">
      <w:pPr>
        <w:rPr>
          <w:lang w:val="en-GB"/>
        </w:rPr>
      </w:pPr>
    </w:p>
    <w:p w14:paraId="1E1F3901" w14:textId="77777777" w:rsidR="005F3EDD" w:rsidRDefault="005F3EDD">
      <w:pPr>
        <w:rPr>
          <w:lang w:val="en-GB"/>
        </w:rPr>
      </w:pPr>
    </w:p>
    <w:p w14:paraId="2EDA9908" w14:textId="77777777" w:rsidR="005F3EDD" w:rsidRDefault="005F3EDD">
      <w:pPr>
        <w:rPr>
          <w:lang w:val="en-GB"/>
        </w:rPr>
      </w:pPr>
    </w:p>
    <w:p w14:paraId="132D8E31" w14:textId="77777777" w:rsidR="005F3EDD" w:rsidRDefault="005F3EDD">
      <w:pPr>
        <w:rPr>
          <w:lang w:val="en-GB"/>
        </w:rPr>
      </w:pPr>
    </w:p>
    <w:sectPr w:rsidR="005F3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E2F08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2CDAF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A6B0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6914BD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D8F6F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F914222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4284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BE963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E5047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76E82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D3C0EA1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AC4A0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1248AB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CA4EA3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192C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0F"/>
    <w:multiLevelType w:val="hybridMultilevel"/>
    <w:tmpl w:val="B74A0B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0000010"/>
    <w:multiLevelType w:val="hybridMultilevel"/>
    <w:tmpl w:val="BA4809A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0000011"/>
    <w:multiLevelType w:val="hybridMultilevel"/>
    <w:tmpl w:val="4DCE26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0000012"/>
    <w:multiLevelType w:val="hybridMultilevel"/>
    <w:tmpl w:val="7450A4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3"/>
    <w:multiLevelType w:val="hybridMultilevel"/>
    <w:tmpl w:val="0D04C4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4"/>
    <w:multiLevelType w:val="hybridMultilevel"/>
    <w:tmpl w:val="4C62C8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5"/>
    <w:multiLevelType w:val="hybridMultilevel"/>
    <w:tmpl w:val="5F2C8AA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00000016"/>
    <w:multiLevelType w:val="hybridMultilevel"/>
    <w:tmpl w:val="EE9EE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7"/>
    <w:multiLevelType w:val="hybridMultilevel"/>
    <w:tmpl w:val="C992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8"/>
    <w:multiLevelType w:val="hybridMultilevel"/>
    <w:tmpl w:val="497A2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9"/>
    <w:multiLevelType w:val="hybridMultilevel"/>
    <w:tmpl w:val="421A445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0000001A"/>
    <w:multiLevelType w:val="hybridMultilevel"/>
    <w:tmpl w:val="28E2F45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0000001B"/>
    <w:multiLevelType w:val="hybridMultilevel"/>
    <w:tmpl w:val="33BAEE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0000001C"/>
    <w:multiLevelType w:val="hybridMultilevel"/>
    <w:tmpl w:val="748A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00001D"/>
    <w:multiLevelType w:val="hybridMultilevel"/>
    <w:tmpl w:val="315C01E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0000001E"/>
    <w:multiLevelType w:val="hybridMultilevel"/>
    <w:tmpl w:val="362E0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000001F"/>
    <w:multiLevelType w:val="hybridMultilevel"/>
    <w:tmpl w:val="C1FC7AE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00000020"/>
    <w:multiLevelType w:val="hybridMultilevel"/>
    <w:tmpl w:val="62F2396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00000021"/>
    <w:multiLevelType w:val="hybridMultilevel"/>
    <w:tmpl w:val="2C24BCE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0000022"/>
    <w:multiLevelType w:val="hybridMultilevel"/>
    <w:tmpl w:val="6F24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0000023"/>
    <w:multiLevelType w:val="hybridMultilevel"/>
    <w:tmpl w:val="7D2C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0000024"/>
    <w:multiLevelType w:val="hybridMultilevel"/>
    <w:tmpl w:val="F0162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0000025"/>
    <w:multiLevelType w:val="hybridMultilevel"/>
    <w:tmpl w:val="BE9A9E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30"/>
  </w:num>
  <w:num w:numId="4">
    <w:abstractNumId w:val="8"/>
  </w:num>
  <w:num w:numId="5">
    <w:abstractNumId w:val="28"/>
  </w:num>
  <w:num w:numId="6">
    <w:abstractNumId w:val="23"/>
  </w:num>
  <w:num w:numId="7">
    <w:abstractNumId w:val="22"/>
  </w:num>
  <w:num w:numId="8">
    <w:abstractNumId w:val="11"/>
  </w:num>
  <w:num w:numId="9">
    <w:abstractNumId w:val="9"/>
  </w:num>
  <w:num w:numId="10">
    <w:abstractNumId w:val="0"/>
  </w:num>
  <w:num w:numId="11">
    <w:abstractNumId w:val="2"/>
  </w:num>
  <w:num w:numId="12">
    <w:abstractNumId w:val="1"/>
  </w:num>
  <w:num w:numId="13">
    <w:abstractNumId w:val="6"/>
  </w:num>
  <w:num w:numId="14">
    <w:abstractNumId w:val="14"/>
  </w:num>
  <w:num w:numId="15">
    <w:abstractNumId w:val="7"/>
  </w:num>
  <w:num w:numId="16">
    <w:abstractNumId w:val="36"/>
  </w:num>
  <w:num w:numId="17">
    <w:abstractNumId w:val="4"/>
  </w:num>
  <w:num w:numId="18">
    <w:abstractNumId w:val="24"/>
  </w:num>
  <w:num w:numId="19">
    <w:abstractNumId w:val="34"/>
  </w:num>
  <w:num w:numId="20">
    <w:abstractNumId w:val="3"/>
  </w:num>
  <w:num w:numId="21">
    <w:abstractNumId w:val="26"/>
  </w:num>
  <w:num w:numId="22">
    <w:abstractNumId w:val="20"/>
  </w:num>
  <w:num w:numId="23">
    <w:abstractNumId w:val="19"/>
  </w:num>
  <w:num w:numId="24">
    <w:abstractNumId w:val="16"/>
  </w:num>
  <w:num w:numId="25">
    <w:abstractNumId w:val="29"/>
  </w:num>
  <w:num w:numId="26">
    <w:abstractNumId w:val="12"/>
  </w:num>
  <w:num w:numId="27">
    <w:abstractNumId w:val="5"/>
  </w:num>
  <w:num w:numId="28">
    <w:abstractNumId w:val="15"/>
  </w:num>
  <w:num w:numId="29">
    <w:abstractNumId w:val="37"/>
  </w:num>
  <w:num w:numId="30">
    <w:abstractNumId w:val="33"/>
  </w:num>
  <w:num w:numId="31">
    <w:abstractNumId w:val="10"/>
  </w:num>
  <w:num w:numId="32">
    <w:abstractNumId w:val="21"/>
  </w:num>
  <w:num w:numId="33">
    <w:abstractNumId w:val="27"/>
  </w:num>
  <w:num w:numId="34">
    <w:abstractNumId w:val="13"/>
  </w:num>
  <w:num w:numId="35">
    <w:abstractNumId w:val="32"/>
  </w:num>
  <w:num w:numId="36">
    <w:abstractNumId w:val="31"/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DD"/>
    <w:rsid w:val="005F3EDD"/>
    <w:rsid w:val="00CB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99961"/>
  <w15:docId w15:val="{19651D05-A511-4CF1-B7A1-61BF1157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47D3F-A47F-4D23-844A-7B7B6721C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Jumba</cp:lastModifiedBy>
  <cp:revision>3</cp:revision>
  <dcterms:created xsi:type="dcterms:W3CDTF">2026-05-30T10:38:00Z</dcterms:created>
  <dcterms:modified xsi:type="dcterms:W3CDTF">2026-07-03T17:52:00Z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8911196a90c443b4a2773250081f05b2</vt:lpwstr>
  </property>
</Properties>
</file>