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C713" w14:textId="4734B5AF" w:rsidR="00D8430B" w:rsidRPr="00D8430B" w:rsidRDefault="00AF585D" w:rsidP="00D8430B">
      <w:pPr>
        <w:spacing w:after="0" w:line="240" w:lineRule="auto"/>
        <w:ind w:right="-720"/>
        <w:jc w:val="center"/>
        <w:rPr>
          <w:rFonts w:ascii="Book Antiqua" w:hAnsi="Book Antiqua" w:cs="Times New Roman"/>
          <w:b/>
          <w:sz w:val="32"/>
        </w:rPr>
      </w:pPr>
      <w:r>
        <w:rPr>
          <w:rFonts w:ascii="Book Antiqua" w:hAnsi="Book Antiqua" w:cs="Times New Roman"/>
          <w:b/>
          <w:sz w:val="32"/>
        </w:rPr>
        <w:t xml:space="preserve">RCEA JOINT </w:t>
      </w:r>
      <w:r w:rsidR="00D8430B" w:rsidRPr="00D8430B">
        <w:rPr>
          <w:rFonts w:ascii="Book Antiqua" w:hAnsi="Book Antiqua" w:cs="Times New Roman"/>
          <w:b/>
          <w:sz w:val="32"/>
        </w:rPr>
        <w:t xml:space="preserve"> EXAMINATION</w:t>
      </w:r>
    </w:p>
    <w:p w14:paraId="3EA423A8" w14:textId="77777777" w:rsidR="00034F9F" w:rsidRPr="00D8430B" w:rsidRDefault="00D8430B" w:rsidP="00D8430B">
      <w:pPr>
        <w:keepNext/>
        <w:keepLines/>
        <w:spacing w:before="40" w:after="0" w:line="240" w:lineRule="auto"/>
        <w:jc w:val="center"/>
        <w:outlineLvl w:val="1"/>
        <w:rPr>
          <w:rFonts w:ascii="Book Antiqua" w:eastAsia="Times New Roman" w:hAnsi="Book Antiqua" w:cs="Times New Roman"/>
          <w:b/>
          <w:color w:val="000000"/>
          <w:sz w:val="26"/>
          <w:szCs w:val="26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</w:pPr>
      <w:r w:rsidRPr="00D8430B">
        <w:rPr>
          <w:rFonts w:ascii="Book Antiqua" w:hAnsi="Book Antiqua" w:cs="Times New Roman"/>
          <w:b/>
        </w:rPr>
        <w:t>JULY, 2026</w:t>
      </w:r>
    </w:p>
    <w:p w14:paraId="39F8B255" w14:textId="77777777" w:rsidR="00034F9F" w:rsidRPr="00034F9F" w:rsidRDefault="00D8430B" w:rsidP="00034F9F">
      <w:pPr>
        <w:keepNext/>
        <w:keepLines/>
        <w:spacing w:before="40" w:after="0" w:line="240" w:lineRule="auto"/>
        <w:jc w:val="center"/>
        <w:outlineLvl w:val="1"/>
        <w:rPr>
          <w:rFonts w:ascii="Book Antiqua" w:eastAsia="Times New Roman" w:hAnsi="Book Antiqua" w:cs="Times New Roman"/>
          <w:b/>
          <w:color w:val="000000"/>
          <w:sz w:val="26"/>
          <w:szCs w:val="26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</w:pPr>
      <w:r w:rsidRPr="00D8430B">
        <w:rPr>
          <w:rFonts w:ascii="Book Antiqua" w:eastAsia="Calibri" w:hAnsi="Book Antiqua" w:cs="Times New Roman"/>
          <w:b/>
          <w:color w:val="000000"/>
          <w:sz w:val="24"/>
          <w:szCs w:val="24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FORM 4</w:t>
      </w:r>
      <w:r>
        <w:rPr>
          <w:rFonts w:ascii="Book Antiqua" w:eastAsia="Calibri" w:hAnsi="Book Antiqua" w:cs="Times New Roman"/>
          <w:b/>
          <w:color w:val="000000"/>
          <w:sz w:val="24"/>
          <w:szCs w:val="24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 xml:space="preserve"> </w:t>
      </w:r>
      <w:r w:rsidR="00034F9F" w:rsidRPr="00034F9F">
        <w:rPr>
          <w:rFonts w:ascii="Book Antiqua" w:eastAsia="Calibri" w:hAnsi="Book Antiqua" w:cs="Times New Roman"/>
          <w:b/>
          <w:color w:val="000000"/>
          <w:sz w:val="26"/>
          <w:szCs w:val="26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 xml:space="preserve">MATHEMATICS </w:t>
      </w:r>
      <w:r w:rsidRPr="00D8430B"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PAPER 1</w:t>
      </w:r>
      <w:r w:rsidRPr="00034F9F">
        <w:rPr>
          <w:rFonts w:ascii="Book Antiqua" w:eastAsia="Calibri" w:hAnsi="Book Antiqua" w:cs="Times New Roman"/>
          <w:b/>
          <w:color w:val="000000"/>
          <w:sz w:val="26"/>
          <w:szCs w:val="26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 xml:space="preserve"> </w:t>
      </w:r>
      <w:r w:rsidR="00034F9F" w:rsidRPr="00034F9F">
        <w:rPr>
          <w:rFonts w:ascii="Book Antiqua" w:eastAsia="Calibri" w:hAnsi="Book Antiqua" w:cs="Times New Roman"/>
          <w:b/>
          <w:color w:val="000000"/>
          <w:sz w:val="26"/>
          <w:szCs w:val="26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(</w:t>
      </w:r>
      <w:r w:rsidR="00034F9F">
        <w:rPr>
          <w:rFonts w:ascii="Book Antiqua" w:eastAsia="Calibri" w:hAnsi="Book Antiqua" w:cs="Times New Roman"/>
          <w:b/>
          <w:color w:val="000000"/>
          <w:sz w:val="26"/>
          <w:szCs w:val="26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MARKING SCHEME</w:t>
      </w:r>
      <w:r w:rsidR="00034F9F" w:rsidRPr="00034F9F">
        <w:rPr>
          <w:rFonts w:ascii="Book Antiqua" w:eastAsia="Times New Roman" w:hAnsi="Book Antiqua" w:cs="Times New Roman"/>
          <w:b/>
          <w:color w:val="000000"/>
          <w:sz w:val="26"/>
          <w:szCs w:val="26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)</w:t>
      </w:r>
    </w:p>
    <w:p w14:paraId="14DE399A" w14:textId="77777777" w:rsidR="00034F9F" w:rsidRPr="00D8430B" w:rsidRDefault="00034F9F" w:rsidP="00034F9F">
      <w:pPr>
        <w:keepNext/>
        <w:keepLines/>
        <w:spacing w:before="40" w:after="0" w:line="240" w:lineRule="auto"/>
        <w:jc w:val="center"/>
        <w:outlineLvl w:val="1"/>
        <w:rPr>
          <w:rFonts w:ascii="Book Antiqua" w:eastAsia="Times New Roman" w:hAnsi="Book Antiqua" w:cs="Times New Roman"/>
          <w:b/>
          <w:color w:val="000000"/>
          <w:sz w:val="6"/>
          <w:szCs w:val="24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</w:pPr>
    </w:p>
    <w:tbl>
      <w:tblPr>
        <w:tblStyle w:val="TableGrid"/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540"/>
        <w:gridCol w:w="5850"/>
        <w:gridCol w:w="810"/>
        <w:gridCol w:w="2790"/>
      </w:tblGrid>
      <w:tr w:rsidR="002D133F" w:rsidRPr="00EB73BE" w14:paraId="3DC22B3D" w14:textId="77777777" w:rsidTr="00D8430B">
        <w:trPr>
          <w:tblHeader/>
        </w:trPr>
        <w:tc>
          <w:tcPr>
            <w:tcW w:w="540" w:type="dxa"/>
          </w:tcPr>
          <w:p w14:paraId="2C5490CE" w14:textId="77777777" w:rsidR="002D133F" w:rsidRPr="00EB73BE" w:rsidRDefault="002D133F" w:rsidP="008F1B4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14:paraId="4343E9BB" w14:textId="77777777" w:rsidR="002D133F" w:rsidRPr="00EB73BE" w:rsidRDefault="002D133F" w:rsidP="008F1B4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WORK OUT</w:t>
            </w:r>
          </w:p>
        </w:tc>
        <w:tc>
          <w:tcPr>
            <w:tcW w:w="810" w:type="dxa"/>
          </w:tcPr>
          <w:p w14:paraId="1F6A7BEF" w14:textId="77777777" w:rsidR="002D133F" w:rsidRPr="00EB73BE" w:rsidRDefault="002D133F" w:rsidP="008F1B4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b/>
                <w:sz w:val="24"/>
                <w:szCs w:val="24"/>
              </w:rPr>
              <w:t>MKS</w:t>
            </w:r>
          </w:p>
        </w:tc>
        <w:tc>
          <w:tcPr>
            <w:tcW w:w="2790" w:type="dxa"/>
          </w:tcPr>
          <w:p w14:paraId="532140DC" w14:textId="77777777" w:rsidR="002D133F" w:rsidRPr="00EB73BE" w:rsidRDefault="002D133F" w:rsidP="008F1B4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b/>
                <w:sz w:val="24"/>
                <w:szCs w:val="24"/>
              </w:rPr>
              <w:t>COMMENTS</w:t>
            </w:r>
          </w:p>
        </w:tc>
      </w:tr>
      <w:tr w:rsidR="002D133F" w:rsidRPr="00EB73BE" w14:paraId="6EFAE4D1" w14:textId="77777777" w:rsidTr="008F1B41">
        <w:tc>
          <w:tcPr>
            <w:tcW w:w="540" w:type="dxa"/>
          </w:tcPr>
          <w:p w14:paraId="5D018B8A" w14:textId="77777777" w:rsidR="002D133F" w:rsidRPr="00EB73BE" w:rsidRDefault="002D133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0" w:type="dxa"/>
          </w:tcPr>
          <w:p w14:paraId="1F5318CF" w14:textId="77777777" w:rsidR="002D133F" w:rsidRDefault="00E70422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6(2 x </w:t>
            </w:r>
            <w:r w:rsidRPr="00E70422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60" w:dyaOrig="620" w14:anchorId="513C16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31pt" o:ole="">
                  <v:imagedata r:id="rId7" o:title=""/>
                </v:shape>
                <o:OLEObject Type="Embed" ProgID="Equation.3" ShapeID="_x0000_i1025" DrawAspect="Content" ObjectID="_1844630516" r:id="rId8"/>
              </w:obje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) = </w:t>
            </w:r>
            <w:r w:rsidRPr="00E70422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480" w:dyaOrig="620" w14:anchorId="09341E80">
                <v:shape id="_x0000_i1026" type="#_x0000_t75" style="width:24pt;height:31pt" o:ole="">
                  <v:imagedata r:id="rId9" o:title=""/>
                </v:shape>
                <o:OLEObject Type="Embed" ProgID="Equation.3" ShapeID="_x0000_i1026" DrawAspect="Content" ObjectID="_1844630517" r:id="rId10"/>
              </w:object>
            </w:r>
          </w:p>
          <w:p w14:paraId="51EB7159" w14:textId="77777777" w:rsidR="00E70422" w:rsidRDefault="00E70422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70422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440" w:dyaOrig="620" w14:anchorId="2F82C701">
                <v:shape id="_x0000_i1027" type="#_x0000_t75" style="width:22pt;height:31pt" o:ole="">
                  <v:imagedata r:id="rId11" o:title=""/>
                </v:shape>
                <o:OLEObject Type="Embed" ProgID="Equation.3" ShapeID="_x0000_i1027" DrawAspect="Content" ObjectID="_1844630518" r:id="rId12"/>
              </w:obje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÷ </w:t>
            </w:r>
            <w:r w:rsidRPr="00E70422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480" w:dyaOrig="620" w14:anchorId="4719352C">
                <v:shape id="_x0000_i1028" type="#_x0000_t75" style="width:24pt;height:31pt" o:ole="">
                  <v:imagedata r:id="rId13" o:title=""/>
                </v:shape>
                <o:OLEObject Type="Embed" ProgID="Equation.3" ShapeID="_x0000_i1028" DrawAspect="Content" ObjectID="_1844630519" r:id="rId14"/>
              </w:obje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= </w:t>
            </w:r>
            <w:r w:rsidRPr="00E70422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2D19C196">
                <v:shape id="_x0000_i1029" type="#_x0000_t75" style="width:17pt;height:31pt" o:ole="">
                  <v:imagedata r:id="rId15" o:title=""/>
                </v:shape>
                <o:OLEObject Type="Embed" ProgID="Equation.3" ShapeID="_x0000_i1029" DrawAspect="Content" ObjectID="_1844630520" r:id="rId16"/>
              </w:object>
            </w:r>
          </w:p>
          <w:p w14:paraId="50684D5B" w14:textId="77777777" w:rsidR="00E70422" w:rsidRPr="00EB73BE" w:rsidRDefault="00E70422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70422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1260" w:dyaOrig="620" w14:anchorId="502460D9">
                <v:shape id="_x0000_i1030" type="#_x0000_t75" style="width:63pt;height:31pt" o:ole="">
                  <v:imagedata r:id="rId17" o:title=""/>
                </v:shape>
                <o:OLEObject Type="Embed" ProgID="Equation.3" ShapeID="_x0000_i1030" DrawAspect="Content" ObjectID="_1844630521" r:id="rId18"/>
              </w:object>
            </w:r>
          </w:p>
          <w:p w14:paraId="4C6C76B9" w14:textId="77777777" w:rsidR="002D133F" w:rsidRDefault="002D133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="00E7042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6(8 x </w:t>
            </w:r>
            <w:r w:rsidR="00E70422" w:rsidRPr="00E70422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60" w:dyaOrig="620" w14:anchorId="1EA43801">
                <v:shape id="_x0000_i1031" type="#_x0000_t75" style="width:18pt;height:31pt" o:ole="">
                  <v:imagedata r:id="rId19" o:title=""/>
                </v:shape>
                <o:OLEObject Type="Embed" ProgID="Equation.3" ShapeID="_x0000_i1031" DrawAspect="Content" ObjectID="_1844630522" r:id="rId20"/>
              </w:object>
            </w:r>
            <w:r w:rsidR="00E7042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) = </w:t>
            </w:r>
            <w:r w:rsidR="00E70422" w:rsidRPr="00E70422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60" w:dyaOrig="620" w14:anchorId="1D0549AB">
                <v:shape id="_x0000_i1032" type="#_x0000_t75" style="width:18pt;height:31pt" o:ole="">
                  <v:imagedata r:id="rId21" o:title=""/>
                </v:shape>
                <o:OLEObject Type="Embed" ProgID="Equation.3" ShapeID="_x0000_i1032" DrawAspect="Content" ObjectID="_1844630523" r:id="rId22"/>
              </w:object>
            </w:r>
            <w:r w:rsidRPr="00EB73B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</w:t>
            </w:r>
          </w:p>
          <w:p w14:paraId="781368CD" w14:textId="77777777" w:rsidR="00E70422" w:rsidRDefault="00E70422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E70422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1219" w:dyaOrig="620" w14:anchorId="6EE7EDA6">
                <v:shape id="_x0000_i1033" type="#_x0000_t75" style="width:60.95pt;height:31pt" o:ole="">
                  <v:imagedata r:id="rId23" o:title=""/>
                </v:shape>
                <o:OLEObject Type="Embed" ProgID="Equation.3" ShapeID="_x0000_i1033" DrawAspect="Content" ObjectID="_1844630524" r:id="rId24"/>
              </w:object>
            </w:r>
          </w:p>
          <w:p w14:paraId="1BA87942" w14:textId="77777777" w:rsidR="005F78DF" w:rsidRPr="00EB73BE" w:rsidRDefault="005F78D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F78DF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1500" w:dyaOrig="620" w14:anchorId="5294F2EA">
                <v:shape id="_x0000_i1034" type="#_x0000_t75" style="width:75pt;height:31pt" o:ole="">
                  <v:imagedata r:id="rId25" o:title=""/>
                </v:shape>
                <o:OLEObject Type="Embed" ProgID="Equation.3" ShapeID="_x0000_i1034" DrawAspect="Content" ObjectID="_1844630525" r:id="rId26"/>
              </w:object>
            </w:r>
          </w:p>
        </w:tc>
        <w:tc>
          <w:tcPr>
            <w:tcW w:w="810" w:type="dxa"/>
          </w:tcPr>
          <w:p w14:paraId="2940AB53" w14:textId="77777777" w:rsidR="00E70422" w:rsidRDefault="00E70422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95A88" w14:textId="77777777" w:rsidR="00E70422" w:rsidRDefault="00E70422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2E2E7" w14:textId="77777777" w:rsidR="00E70422" w:rsidRDefault="00E70422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7AD69" w14:textId="77777777" w:rsidR="00E70422" w:rsidRDefault="00E70422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4416E" w14:textId="77777777" w:rsidR="00E70422" w:rsidRDefault="00E70422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ED9D9" w14:textId="77777777" w:rsidR="002D133F" w:rsidRDefault="002D133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2E83F36" w14:textId="77777777" w:rsidR="002D133F" w:rsidRDefault="002D133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DCB3D" w14:textId="77777777" w:rsidR="005F78DF" w:rsidRDefault="005F78D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ACE15" w14:textId="77777777" w:rsidR="005F78DF" w:rsidRDefault="005F78D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0DD30" w14:textId="77777777" w:rsidR="002D133F" w:rsidRDefault="002D133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4F24118" w14:textId="77777777" w:rsidR="005F78DF" w:rsidRDefault="005F78D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81A93" w14:textId="77777777" w:rsidR="002D133F" w:rsidRPr="00EB73BE" w:rsidRDefault="002D133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790" w:type="dxa"/>
          </w:tcPr>
          <w:p w14:paraId="0DE03FC3" w14:textId="77777777" w:rsidR="002D133F" w:rsidRPr="00EB73BE" w:rsidRDefault="002D133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:rsidRPr="00EB73BE" w14:paraId="73CCB157" w14:textId="77777777" w:rsidTr="008F1B41">
        <w:tc>
          <w:tcPr>
            <w:tcW w:w="540" w:type="dxa"/>
          </w:tcPr>
          <w:p w14:paraId="2A2922FC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072FD72C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515E5A3F" w14:textId="77777777" w:rsidR="002D133F" w:rsidRPr="007C7B0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B0C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790" w:type="dxa"/>
          </w:tcPr>
          <w:p w14:paraId="2BB9039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:rsidRPr="00EB73BE" w14:paraId="5D25B6E1" w14:textId="77777777" w:rsidTr="008F1B41">
        <w:tc>
          <w:tcPr>
            <w:tcW w:w="540" w:type="dxa"/>
          </w:tcPr>
          <w:p w14:paraId="0EBC5ADB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850" w:type="dxa"/>
          </w:tcPr>
          <w:p w14:paraId="6AF64DF6" w14:textId="77777777" w:rsidR="002D133F" w:rsidRDefault="00852942" w:rsidP="008F1B4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04320" behindDoc="0" locked="0" layoutInCell="1" allowOverlap="1" wp14:anchorId="3737CD5B" wp14:editId="72CDE76F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242569</wp:posOffset>
                      </wp:positionV>
                      <wp:extent cx="1419225" cy="0"/>
                      <wp:effectExtent l="0" t="0" r="9525" b="0"/>
                      <wp:wrapNone/>
                      <wp:docPr id="72" name="Straight Connector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F50E10" id="Straight Connector 72" o:spid="_x0000_s1026" style="position:absolute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35pt,19.1pt" to="119.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" strokecolor="black [3040]">
                      <o:lock v:ext="edit" shapetype="f"/>
                    </v:line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sz w:val="24"/>
                <w:szCs w:val="24"/>
              </w:rPr>
              <w:t xml:space="preserve">  (y</w:t>
            </w:r>
            <w:r w:rsidR="002D133F" w:rsidRPr="005117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D133F">
              <w:rPr>
                <w:rFonts w:ascii="Times New Roman" w:hAnsi="Times New Roman" w:cs="Times New Roman"/>
                <w:sz w:val="24"/>
                <w:szCs w:val="24"/>
              </w:rPr>
              <w:t xml:space="preserve"> + x</w:t>
            </w:r>
            <w:r w:rsidR="002D133F" w:rsidRPr="007014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D133F">
              <w:rPr>
                <w:rFonts w:ascii="Times New Roman" w:hAnsi="Times New Roman" w:cs="Times New Roman"/>
                <w:sz w:val="24"/>
                <w:szCs w:val="24"/>
              </w:rPr>
              <w:t>) (y + x) (y – x)</w:t>
            </w:r>
          </w:p>
          <w:p w14:paraId="0619BE5F" w14:textId="77777777" w:rsidR="002D133F" w:rsidRDefault="002D133F" w:rsidP="008F1B4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y( y </w:t>
            </w:r>
            <w:r w:rsidR="005F78D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x) (y – x)</w:t>
            </w:r>
          </w:p>
          <w:p w14:paraId="24A8FA7C" w14:textId="77777777" w:rsidR="002D133F" w:rsidRDefault="00852942" w:rsidP="008F1B4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05344" behindDoc="0" locked="0" layoutInCell="1" allowOverlap="1" wp14:anchorId="6034832F" wp14:editId="599997A3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240664</wp:posOffset>
                      </wp:positionV>
                      <wp:extent cx="542925" cy="0"/>
                      <wp:effectExtent l="0" t="0" r="9525" b="0"/>
                      <wp:wrapNone/>
                      <wp:docPr id="73" name="Straight Connector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42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B21012" id="Straight Connector 73" o:spid="_x0000_s1026" style="position:absolute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.35pt,18.95pt" to="83.1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" strokecolor="black [3040]">
                      <o:lock v:ext="edit" shapetype="f"/>
                    </v:line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y</w:t>
            </w:r>
            <w:r w:rsidR="002D133F" w:rsidRPr="007014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D133F">
              <w:rPr>
                <w:rFonts w:ascii="Times New Roman" w:hAnsi="Times New Roman" w:cs="Times New Roman"/>
                <w:sz w:val="24"/>
                <w:szCs w:val="24"/>
              </w:rPr>
              <w:t xml:space="preserve"> + x</w:t>
            </w:r>
            <w:r w:rsidR="002D133F" w:rsidRPr="007014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019E34D4" w14:textId="77777777" w:rsidR="002D133F" w:rsidRPr="00EB73BE" w:rsidRDefault="002D133F" w:rsidP="008F1B4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y</w:t>
            </w:r>
          </w:p>
        </w:tc>
        <w:tc>
          <w:tcPr>
            <w:tcW w:w="810" w:type="dxa"/>
          </w:tcPr>
          <w:p w14:paraId="2D5D4AF6" w14:textId="77777777" w:rsidR="002D133F" w:rsidRDefault="002D133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F117DB5" w14:textId="77777777" w:rsidR="002D133F" w:rsidRPr="00EB73BE" w:rsidRDefault="002D133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072E5" w14:textId="77777777" w:rsidR="002D133F" w:rsidRPr="00EB73BE" w:rsidRDefault="002D133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4B1466E0" w14:textId="77777777" w:rsidR="002D133F" w:rsidRPr="00EB73BE" w:rsidRDefault="002D133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B753E" w14:textId="77777777" w:rsidR="002D133F" w:rsidRPr="00EB73BE" w:rsidRDefault="002D133F" w:rsidP="008F1B41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 xml:space="preserve">A1 </w:t>
            </w:r>
          </w:p>
        </w:tc>
        <w:tc>
          <w:tcPr>
            <w:tcW w:w="2790" w:type="dxa"/>
          </w:tcPr>
          <w:p w14:paraId="7A8DAB8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Cs w:val="24"/>
              </w:rPr>
            </w:pPr>
            <w:r w:rsidRPr="007C7B0C">
              <w:rPr>
                <w:rFonts w:ascii="Times New Roman" w:hAnsi="Times New Roman" w:cs="Times New Roman"/>
                <w:szCs w:val="24"/>
              </w:rPr>
              <w:t>Simplifying the numerator fully</w:t>
            </w:r>
          </w:p>
          <w:p w14:paraId="27F967DB" w14:textId="77777777" w:rsidR="002D133F" w:rsidRPr="007C7B0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Cs w:val="24"/>
              </w:rPr>
            </w:pPr>
          </w:p>
          <w:p w14:paraId="2611F6EE" w14:textId="77777777" w:rsidR="002D133F" w:rsidRPr="007C7B0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Cs w:val="24"/>
              </w:rPr>
            </w:pPr>
            <w:r w:rsidRPr="007C7B0C">
              <w:rPr>
                <w:rFonts w:ascii="Times New Roman" w:hAnsi="Times New Roman" w:cs="Times New Roman"/>
                <w:szCs w:val="24"/>
              </w:rPr>
              <w:t>Simplifying the denominator fully</w:t>
            </w:r>
          </w:p>
          <w:p w14:paraId="1A3ACF0C" w14:textId="77777777" w:rsidR="002D133F" w:rsidRPr="007C7B0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D133F" w:rsidRPr="00EB73BE" w14:paraId="719DCA11" w14:textId="77777777" w:rsidTr="008F1B41">
        <w:tc>
          <w:tcPr>
            <w:tcW w:w="540" w:type="dxa"/>
          </w:tcPr>
          <w:p w14:paraId="0AE5C66F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2BFA4AF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3C1BD4BB" w14:textId="77777777" w:rsidR="002D133F" w:rsidRPr="007C7B0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B0C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790" w:type="dxa"/>
          </w:tcPr>
          <w:p w14:paraId="12BCD756" w14:textId="77777777" w:rsidR="002D133F" w:rsidRPr="007C7B0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D133F" w:rsidRPr="00EB73BE" w14:paraId="12CA0915" w14:textId="77777777" w:rsidTr="008F1B41">
        <w:tc>
          <w:tcPr>
            <w:tcW w:w="540" w:type="dxa"/>
          </w:tcPr>
          <w:p w14:paraId="4D5DE77C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0" w:type="dxa"/>
          </w:tcPr>
          <w:p w14:paraId="26865CE3" w14:textId="77777777" w:rsidR="002D133F" w:rsidRDefault="002D133F" w:rsidP="008F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  <w:r w:rsidRPr="007323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2x-1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  2</w:t>
            </w:r>
            <w:r w:rsidRPr="007323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 + 3x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=  2</w:t>
            </w:r>
            <w:r w:rsidRPr="007323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6x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7323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0BA625F8" w14:textId="77777777" w:rsidR="002D133F" w:rsidRDefault="002D133F" w:rsidP="008F1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B42BC" w14:textId="77777777" w:rsidR="002D133F" w:rsidRDefault="002D133F" w:rsidP="008F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2x  -1 – 3 + 3x  =  6x + 2 </w:t>
            </w:r>
          </w:p>
          <w:p w14:paraId="4B0BDD25" w14:textId="77777777" w:rsidR="002D133F" w:rsidRDefault="002D133F" w:rsidP="008F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14:paraId="212FACC9" w14:textId="77777777" w:rsidR="002D133F" w:rsidRPr="00A91E75" w:rsidRDefault="002D133F" w:rsidP="008F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5F78DF">
              <w:rPr>
                <w:rFonts w:ascii="Times New Roman" w:hAnsi="Times New Roman" w:cs="Times New Roman"/>
                <w:sz w:val="24"/>
                <w:szCs w:val="24"/>
              </w:rPr>
              <w:t xml:space="preserve">x  =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14:paraId="3D04620D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C326E0D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4E70D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810C126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ED06E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790" w:type="dxa"/>
          </w:tcPr>
          <w:p w14:paraId="4A1EEEF1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numbers t base two</w:t>
            </w:r>
          </w:p>
          <w:p w14:paraId="1FC16B5E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0CA7E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the powers picked correctly</w:t>
            </w:r>
          </w:p>
          <w:p w14:paraId="02A51958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:rsidRPr="00EB73BE" w14:paraId="7E0895BF" w14:textId="77777777" w:rsidTr="008F1B41">
        <w:tc>
          <w:tcPr>
            <w:tcW w:w="540" w:type="dxa"/>
          </w:tcPr>
          <w:p w14:paraId="6BCB2260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6AF2B31C" w14:textId="77777777" w:rsidR="002D133F" w:rsidRDefault="002D133F" w:rsidP="008F1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BCE2B49" w14:textId="77777777" w:rsidR="002D133F" w:rsidRPr="00D5673B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3B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790" w:type="dxa"/>
          </w:tcPr>
          <w:p w14:paraId="2F5F81F0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:rsidRPr="00EB73BE" w14:paraId="31EB24C0" w14:textId="77777777" w:rsidTr="008F1B41">
        <w:tc>
          <w:tcPr>
            <w:tcW w:w="540" w:type="dxa"/>
          </w:tcPr>
          <w:p w14:paraId="2A65BE1E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50" w:type="dxa"/>
          </w:tcPr>
          <w:p w14:paraId="1C3B56F3" w14:textId="77777777" w:rsidR="002D133F" w:rsidRDefault="002D133F" w:rsidP="008F1B41">
            <w:pPr>
              <w:pStyle w:val="ListParagraph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Customers selling price</w:t>
            </w:r>
          </w:p>
          <w:p w14:paraId="2B8357C9" w14:textId="77777777" w:rsidR="002D133F" w:rsidRDefault="00852942" w:rsidP="008F1B41">
            <w:pPr>
              <w:pStyle w:val="ListParagraph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45B21D4" wp14:editId="672DA525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-5080</wp:posOffset>
                      </wp:positionV>
                      <wp:extent cx="1009650" cy="295275"/>
                      <wp:effectExtent l="0" t="0" r="0" b="9525"/>
                      <wp:wrapNone/>
                      <wp:docPr id="75" name="Double Bracket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9650" cy="2952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2A5F2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Double Bracket 75" o:spid="_x0000_s1026" type="#_x0000_t185" style="position:absolute;margin-left:49.35pt;margin-top:-.4pt;width:79.5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" strokecolor="black [3040]">
                      <v:path arrowok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06368" behindDoc="0" locked="0" layoutInCell="1" allowOverlap="1" wp14:anchorId="5D256244" wp14:editId="7E37C522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185419</wp:posOffset>
                      </wp:positionV>
                      <wp:extent cx="247650" cy="0"/>
                      <wp:effectExtent l="0" t="0" r="0" b="0"/>
                      <wp:wrapNone/>
                      <wp:docPr id="74" name="Straight Connector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47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5E3B18" id="Straight Connector 74" o:spid="_x0000_s1026" style="position:absolute;flip:y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53.1pt,14.6pt" to="72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" strokecolor="black [3040]">
                      <o:lock v:ext="edit" shapetype="f"/>
                    </v:line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  90   +  24,000</w:t>
            </w:r>
          </w:p>
          <w:p w14:paraId="68CB73A3" w14:textId="77777777" w:rsidR="002D133F" w:rsidRDefault="002D133F" w:rsidP="008F1B41">
            <w:pPr>
              <w:pStyle w:val="ListParagraph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100</w:t>
            </w:r>
            <w:r w:rsidRPr="00EB73B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60202834" w14:textId="77777777" w:rsidR="002D133F" w:rsidRDefault="002D133F" w:rsidP="008F1B41">
            <w:pPr>
              <w:pStyle w:val="ListParagraph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=    21,600</w:t>
            </w:r>
          </w:p>
          <w:p w14:paraId="4CB3339F" w14:textId="77777777" w:rsidR="002D133F" w:rsidRDefault="00852942" w:rsidP="008F1B41">
            <w:pPr>
              <w:pStyle w:val="ListParagraph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08416" behindDoc="0" locked="0" layoutInCell="1" allowOverlap="1" wp14:anchorId="3C92A1E9" wp14:editId="605A4B86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179069</wp:posOffset>
                      </wp:positionV>
                      <wp:extent cx="695325" cy="0"/>
                      <wp:effectExtent l="0" t="0" r="9525" b="0"/>
                      <wp:wrapNone/>
                      <wp:docPr id="76" name="Straight Connector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95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1AA33F" id="Straight Connector 76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.1pt,14.1pt" to="92.8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" strokecolor="black [3040]">
                      <o:lock v:ext="edit" shapetype="f"/>
                    </v:line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>100 x 21,600</w:t>
            </w:r>
          </w:p>
          <w:p w14:paraId="11D047B6" w14:textId="77777777" w:rsidR="002D133F" w:rsidRDefault="002D133F" w:rsidP="008F1B41">
            <w:pPr>
              <w:pStyle w:val="ListParagraph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120</w:t>
            </w:r>
          </w:p>
          <w:p w14:paraId="7E5BC8A3" w14:textId="77777777" w:rsidR="002D133F" w:rsidRPr="00EB73BE" w:rsidRDefault="002D133F" w:rsidP="008F1B41">
            <w:pPr>
              <w:pStyle w:val="ListParagraph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=   18,000</w:t>
            </w:r>
          </w:p>
        </w:tc>
        <w:tc>
          <w:tcPr>
            <w:tcW w:w="810" w:type="dxa"/>
          </w:tcPr>
          <w:p w14:paraId="222D05E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87650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AEFBD8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664B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2B2AC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D436E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270AFBA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2211A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790" w:type="dxa"/>
          </w:tcPr>
          <w:p w14:paraId="2A8CB492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81283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:rsidRPr="00EB73BE" w14:paraId="084ADA1B" w14:textId="77777777" w:rsidTr="008F1B41">
        <w:tc>
          <w:tcPr>
            <w:tcW w:w="540" w:type="dxa"/>
          </w:tcPr>
          <w:p w14:paraId="24EDA8A7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4C6BCC69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5E8DA565" w14:textId="77777777" w:rsidR="002D133F" w:rsidRPr="005A1895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895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790" w:type="dxa"/>
          </w:tcPr>
          <w:p w14:paraId="7B0EF7F1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:rsidRPr="00EB73BE" w14:paraId="33C4E438" w14:textId="77777777" w:rsidTr="008F1B41">
        <w:tc>
          <w:tcPr>
            <w:tcW w:w="540" w:type="dxa"/>
          </w:tcPr>
          <w:p w14:paraId="3A9DF388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850" w:type="dxa"/>
          </w:tcPr>
          <w:p w14:paraId="58948B4F" w14:textId="77777777" w:rsidR="002D133F" w:rsidRDefault="002D133F" w:rsidP="008F1B41">
            <w:pPr>
              <w:pStyle w:val="ListParagraph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No. xy</w:t>
            </w:r>
          </w:p>
          <w:p w14:paraId="55B14CE9" w14:textId="77777777" w:rsidR="002D133F" w:rsidRDefault="002D133F" w:rsidP="008F1B41">
            <w:pPr>
              <w:pStyle w:val="ListParagraph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x + y = 12</w:t>
            </w:r>
          </w:p>
          <w:p w14:paraId="0DE0601D" w14:textId="77777777" w:rsidR="002D133F" w:rsidRDefault="002D133F" w:rsidP="008F1B41">
            <w:pPr>
              <w:pStyle w:val="ListParagraph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10y + x – 15 = 2(10x + y)</w:t>
            </w:r>
          </w:p>
          <w:p w14:paraId="73D3E75D" w14:textId="77777777" w:rsidR="002D133F" w:rsidRDefault="002D133F" w:rsidP="008F1B41">
            <w:pPr>
              <w:pStyle w:val="ListParagraph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8(12 – x) -19x = 15</w:t>
            </w:r>
          </w:p>
          <w:p w14:paraId="235FC8C8" w14:textId="77777777" w:rsidR="002D133F" w:rsidRDefault="002D133F" w:rsidP="008F1B41">
            <w:pPr>
              <w:pStyle w:val="ListParagraph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x = 3   y  = 9</w:t>
            </w:r>
          </w:p>
          <w:p w14:paraId="2CA66D02" w14:textId="77777777" w:rsidR="002D133F" w:rsidRPr="00EB73BE" w:rsidRDefault="002D133F" w:rsidP="008F1B41">
            <w:pPr>
              <w:pStyle w:val="ListParagraph"/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Original number  39</w:t>
            </w:r>
          </w:p>
        </w:tc>
        <w:tc>
          <w:tcPr>
            <w:tcW w:w="810" w:type="dxa"/>
          </w:tcPr>
          <w:p w14:paraId="07B0C31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90945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E257395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FFAF6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EDB956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190012D9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2790" w:type="dxa"/>
          </w:tcPr>
          <w:p w14:paraId="32DFD4A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E62B0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3BE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2 equations</w:t>
            </w:r>
          </w:p>
          <w:p w14:paraId="074CC71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F80D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Expressing in one variable</w:t>
            </w:r>
          </w:p>
          <w:p w14:paraId="617DD799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the two</w:t>
            </w:r>
          </w:p>
        </w:tc>
      </w:tr>
      <w:tr w:rsidR="002D133F" w:rsidRPr="00EB73BE" w14:paraId="7BE728BE" w14:textId="77777777" w:rsidTr="008F1B41">
        <w:tc>
          <w:tcPr>
            <w:tcW w:w="540" w:type="dxa"/>
          </w:tcPr>
          <w:p w14:paraId="237417CE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37C1FD0C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28158C94" w14:textId="77777777" w:rsidR="002D133F" w:rsidRPr="00060E87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87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2790" w:type="dxa"/>
          </w:tcPr>
          <w:p w14:paraId="5DBECDB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:rsidRPr="00EB73BE" w14:paraId="57C7C182" w14:textId="77777777" w:rsidTr="008F1B41">
        <w:tc>
          <w:tcPr>
            <w:tcW w:w="540" w:type="dxa"/>
          </w:tcPr>
          <w:p w14:paraId="6E12E87F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50" w:type="dxa"/>
          </w:tcPr>
          <w:p w14:paraId="666E4A7E" w14:textId="77777777" w:rsidR="002D133F" w:rsidRDefault="005F78D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9.452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=  89.34</w:t>
            </w:r>
          </w:p>
          <w:p w14:paraId="302CB571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E397895" w14:textId="77777777" w:rsidR="002D133F" w:rsidRDefault="002D133F" w:rsidP="008F1B41">
            <w:pPr>
              <w:ind w:left="108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1        </w:t>
            </w:r>
            <w:r w:rsidRPr="005D29E9">
              <w:rPr>
                <w:rFonts w:ascii="Times New Roman" w:hAnsi="Times New Roman" w:cs="Times New Roman"/>
                <w:noProof/>
                <w:sz w:val="24"/>
                <w:szCs w:val="24"/>
              </w:rPr>
              <w:t>=  0.01578</w:t>
            </w:r>
          </w:p>
          <w:p w14:paraId="3DD3BF60" w14:textId="77777777" w:rsidR="002D133F" w:rsidRDefault="00852942" w:rsidP="008F1B41">
            <w:pPr>
              <w:ind w:left="108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09440" behindDoc="0" locked="0" layoutInCell="1" allowOverlap="1" wp14:anchorId="03103265" wp14:editId="1F69F096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-12066</wp:posOffset>
                      </wp:positionV>
                      <wp:extent cx="428625" cy="0"/>
                      <wp:effectExtent l="0" t="0" r="9525" b="0"/>
                      <wp:wrapNone/>
                      <wp:docPr id="77" name="Straight Connector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28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12F6B1" id="Straight Connector 77" o:spid="_x0000_s1026" style="position:absolute;flip:y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49.35pt,-.95pt" to="83.1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" strokecolor="black [3040]">
                      <o:lock v:ext="edit" shapetype="f"/>
                    </v:line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>63.37</w:t>
            </w:r>
          </w:p>
          <w:p w14:paraId="7F619825" w14:textId="77777777" w:rsidR="002D133F" w:rsidRDefault="005F78DF" w:rsidP="008F1B41">
            <w:pPr>
              <w:ind w:left="108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89.35578</w:t>
            </w:r>
          </w:p>
        </w:tc>
        <w:tc>
          <w:tcPr>
            <w:tcW w:w="810" w:type="dxa"/>
          </w:tcPr>
          <w:p w14:paraId="5E16AE36" w14:textId="77777777" w:rsidR="002D133F" w:rsidRPr="005D6228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28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272647AD" w14:textId="77777777" w:rsidR="002D133F" w:rsidRPr="005D6228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88D92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28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317BC5B9" w14:textId="77777777" w:rsidR="002D133F" w:rsidRPr="005D6228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D2013" w14:textId="77777777" w:rsidR="002D133F" w:rsidRPr="00060E87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228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2790" w:type="dxa"/>
          </w:tcPr>
          <w:p w14:paraId="33A46FE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5426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0B18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72830" w14:textId="77777777" w:rsidR="005F78DF" w:rsidRDefault="005F78D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D905A" w14:textId="77777777" w:rsidR="005F78DF" w:rsidRDefault="005F78D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Accept at least 4 sf</w:t>
            </w:r>
          </w:p>
        </w:tc>
      </w:tr>
      <w:tr w:rsidR="002D133F" w:rsidRPr="00EB73BE" w14:paraId="100AAB87" w14:textId="77777777" w:rsidTr="008F1B41">
        <w:tc>
          <w:tcPr>
            <w:tcW w:w="540" w:type="dxa"/>
          </w:tcPr>
          <w:p w14:paraId="255778F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27C83BF4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47B0B72A" w14:textId="77777777" w:rsidR="002D133F" w:rsidRPr="00455E8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E80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790" w:type="dxa"/>
          </w:tcPr>
          <w:p w14:paraId="616F909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1D706125" w14:textId="77777777" w:rsidTr="008F1B41">
        <w:tc>
          <w:tcPr>
            <w:tcW w:w="540" w:type="dxa"/>
          </w:tcPr>
          <w:p w14:paraId="04631624" w14:textId="77777777" w:rsidR="002D133F" w:rsidRPr="00EB73BE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850" w:type="dxa"/>
          </w:tcPr>
          <w:p w14:paraId="68550A1D" w14:textId="77777777" w:rsidR="002D133F" w:rsidRDefault="002D133F" w:rsidP="008F1B41">
            <w:pPr>
              <w:ind w:left="108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L.S.F   = </w:t>
            </w:r>
            <w:r w:rsidR="005F78D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="005F78DF" w:rsidRPr="005F78DF">
              <w:rPr>
                <w:rFonts w:ascii="Times New Roman" w:hAnsi="Times New Roman" w:cs="Times New Roman"/>
                <w:noProof/>
                <w:position w:val="-26"/>
                <w:sz w:val="24"/>
                <w:szCs w:val="24"/>
              </w:rPr>
              <w:object w:dxaOrig="780" w:dyaOrig="700" w14:anchorId="3E3F5E32">
                <v:shape id="_x0000_i1035" type="#_x0000_t75" style="width:39pt;height:35pt" o:ole="">
                  <v:imagedata r:id="rId27" o:title=""/>
                </v:shape>
                <o:OLEObject Type="Embed" ProgID="Equation.3" ShapeID="_x0000_i1035" DrawAspect="Content" ObjectID="_1844630526" r:id="rId28"/>
              </w:object>
            </w:r>
          </w:p>
          <w:p w14:paraId="2171ECBA" w14:textId="77777777" w:rsidR="002D133F" w:rsidRDefault="002D133F" w:rsidP="008F1B41">
            <w:pPr>
              <w:ind w:left="108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</w:t>
            </w:r>
          </w:p>
          <w:p w14:paraId="2A936E84" w14:textId="77777777" w:rsidR="002D133F" w:rsidRDefault="002D133F" w:rsidP="008F1B41">
            <w:pPr>
              <w:ind w:left="108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=  1.5</w:t>
            </w:r>
          </w:p>
          <w:p w14:paraId="75039AB6" w14:textId="77777777" w:rsidR="002D133F" w:rsidRDefault="002D133F" w:rsidP="005F78D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Radius of the large container </w:t>
            </w:r>
            <w:r w:rsidR="005F78DF">
              <w:rPr>
                <w:rFonts w:ascii="Times New Roman" w:hAnsi="Times New Roman" w:cs="Times New Roman"/>
                <w:noProof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5F78DF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15.5  x 1.5</w:t>
            </w:r>
            <w:r w:rsidR="005F78DF">
              <w:rPr>
                <w:rFonts w:ascii="Times New Roman" w:hAnsi="Times New Roman" w:cs="Times New Roman"/>
                <w:noProof/>
                <w:sz w:val="24"/>
                <w:szCs w:val="24"/>
              </w:rPr>
              <w:t>) x</w:t>
            </w:r>
            <w:r w:rsidR="005F78DF" w:rsidRPr="005F78DF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240" w:dyaOrig="620" w14:anchorId="200D7B62">
                <v:shape id="_x0000_i1036" type="#_x0000_t75" style="width:12pt;height:30.75pt" o:ole="">
                  <v:imagedata r:id="rId29" o:title=""/>
                </v:shape>
                <o:OLEObject Type="Embed" ProgID="Equation.3" ShapeID="_x0000_i1036" DrawAspect="Content" ObjectID="_1844630527" r:id="rId30"/>
              </w:object>
            </w:r>
          </w:p>
          <w:p w14:paraId="26533360" w14:textId="77777777" w:rsidR="002D133F" w:rsidRDefault="002D133F" w:rsidP="008F1B41">
            <w:pPr>
              <w:ind w:left="108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= </w:t>
            </w:r>
            <w:r w:rsidR="005F78DF">
              <w:rPr>
                <w:rFonts w:ascii="Times New Roman" w:hAnsi="Times New Roman" w:cs="Times New Roman"/>
                <w:noProof/>
                <w:sz w:val="24"/>
                <w:szCs w:val="24"/>
              </w:rPr>
              <w:t>11.625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cm</w:t>
            </w:r>
          </w:p>
          <w:p w14:paraId="60E6BC12" w14:textId="77777777" w:rsidR="002D133F" w:rsidRDefault="002D133F" w:rsidP="005F78DF">
            <w:pPr>
              <w:ind w:left="108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</w:t>
            </w:r>
            <w:r w:rsidR="005F78DF">
              <w:rPr>
                <w:rFonts w:ascii="Times New Roman" w:hAnsi="Times New Roman" w:cs="Times New Roman"/>
                <w:noProof/>
                <w:sz w:val="24"/>
                <w:szCs w:val="24"/>
              </w:rPr>
              <w:t>=  11.6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cm</w:t>
            </w:r>
          </w:p>
        </w:tc>
        <w:tc>
          <w:tcPr>
            <w:tcW w:w="810" w:type="dxa"/>
          </w:tcPr>
          <w:p w14:paraId="0EC9E25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FD21B5" w14:textId="77777777" w:rsidR="002D133F" w:rsidRPr="00713E0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0C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703117F" w14:textId="77777777" w:rsidR="002D133F" w:rsidRPr="00713E0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2E89C" w14:textId="77777777" w:rsidR="005F78DF" w:rsidRDefault="005F78D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2A0B5" w14:textId="77777777" w:rsidR="005F78DF" w:rsidRDefault="005F78D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C194A" w14:textId="77777777" w:rsidR="002D133F" w:rsidRPr="00713E0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0C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4C232E68" w14:textId="77777777" w:rsidR="002D133F" w:rsidRPr="00713E0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835CD" w14:textId="77777777" w:rsidR="005F78DF" w:rsidRDefault="005F78D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4FA80" w14:textId="77777777" w:rsidR="002D133F" w:rsidRPr="00060E87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E0C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790" w:type="dxa"/>
          </w:tcPr>
          <w:p w14:paraId="6E3AD23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09B3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08A2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097F0B49" w14:textId="77777777" w:rsidTr="008F1B41">
        <w:tc>
          <w:tcPr>
            <w:tcW w:w="540" w:type="dxa"/>
          </w:tcPr>
          <w:p w14:paraId="7B4B88A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1BC6620F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24ACA8CD" w14:textId="77777777" w:rsidR="002D133F" w:rsidRPr="00455E8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E80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790" w:type="dxa"/>
          </w:tcPr>
          <w:p w14:paraId="0ED481A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2EBE94FD" w14:textId="77777777" w:rsidTr="008F1B41">
        <w:tc>
          <w:tcPr>
            <w:tcW w:w="540" w:type="dxa"/>
          </w:tcPr>
          <w:p w14:paraId="69E0AFA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50" w:type="dxa"/>
          </w:tcPr>
          <w:p w14:paraId="6BBFAC73" w14:textId="77777777" w:rsidR="005F78D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AB  =    </w:t>
            </w:r>
            <w:r w:rsidR="009B684B" w:rsidRPr="009B684B">
              <w:rPr>
                <w:rFonts w:ascii="Times New Roman" w:hAnsi="Times New Roman" w:cs="Times New Roman"/>
                <w:noProof/>
                <w:position w:val="-50"/>
                <w:sz w:val="24"/>
                <w:szCs w:val="24"/>
              </w:rPr>
              <w:object w:dxaOrig="1340" w:dyaOrig="1120" w14:anchorId="40432290">
                <v:shape id="_x0000_i1037" type="#_x0000_t75" style="width:66.75pt;height:56.2pt" o:ole="">
                  <v:imagedata r:id="rId31" o:title=""/>
                </v:shape>
                <o:OLEObject Type="Embed" ProgID="Equation.3" ShapeID="_x0000_i1037" DrawAspect="Content" ObjectID="_1844630528" r:id="rId32"/>
              </w:object>
            </w:r>
          </w:p>
          <w:p w14:paraId="3347B19D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607594FF" w14:textId="77777777" w:rsidR="002D133F" w:rsidRDefault="00852942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A91BE7C" wp14:editId="74458285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43180</wp:posOffset>
                      </wp:positionV>
                      <wp:extent cx="190500" cy="447675"/>
                      <wp:effectExtent l="0" t="0" r="0" b="9525"/>
                      <wp:wrapNone/>
                      <wp:docPr id="83" name="Double Bracket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4476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9D278" id="Double Bracket 83" o:spid="_x0000_s1026" type="#_x0000_t185" style="position:absolute;margin-left:65.1pt;margin-top:3.4pt;width:15pt;height:35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" strokecolor="black [3040]">
                      <v:path arrowok="t"/>
                    </v:shape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=      2      </w:t>
            </w:r>
          </w:p>
          <w:p w14:paraId="19E1E6FC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-4      =    2i – 4j   + k</w:t>
            </w:r>
          </w:p>
          <w:p w14:paraId="0A671E0D" w14:textId="77777777" w:rsidR="002D133F" w:rsidRDefault="00852942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29AD229A" wp14:editId="72153234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149860</wp:posOffset>
                      </wp:positionV>
                      <wp:extent cx="1171575" cy="152400"/>
                      <wp:effectExtent l="0" t="0" r="9525" b="1905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1575" cy="152400"/>
                                <a:chOff x="0" y="0"/>
                                <a:chExt cx="1171575" cy="152400"/>
                              </a:xfrm>
                            </wpg:grpSpPr>
                            <wps:wsp>
                              <wps:cNvPr id="84" name="Straight Connector 84"/>
                              <wps:cNvCnPr/>
                              <wps:spPr>
                                <a:xfrm>
                                  <a:off x="114300" y="0"/>
                                  <a:ext cx="105727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5" name="Straight Connector 85"/>
                              <wps:cNvCnPr/>
                              <wps:spPr>
                                <a:xfrm flipH="1">
                                  <a:off x="47625" y="0"/>
                                  <a:ext cx="66676" cy="1524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6" name="Straight Connector 86"/>
                              <wps:cNvCnPr/>
                              <wps:spPr>
                                <a:xfrm flipH="1" flipV="1">
                                  <a:off x="0" y="66675"/>
                                  <a:ext cx="47625" cy="857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A00B15" id="Group 87" o:spid="_x0000_s1026" style="position:absolute;margin-left:132.6pt;margin-top:11.8pt;width:92.25pt;height:12pt;z-index:251715584" coordsize="11715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">
                      <v:line id="Straight Connector 84" o:spid="_x0000_s1027" style="position:absolute;visibility:visible;mso-wrap-style:square" from="1143,0" to="1171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" strokecolor="black [3040]"/>
                      <v:line id="Straight Connector 85" o:spid="_x0000_s1028" style="position:absolute;flip:x;visibility:visible;mso-wrap-style:square" from="476,0" to="1143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" strokecolor="black [3040]"/>
                      <v:line id="Straight Connector 86" o:spid="_x0000_s1029" style="position:absolute;flip:x y;visibility:visible;mso-wrap-style:square" from="0,666" to="476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" strokecolor="black [3040]"/>
                    </v:group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1</w:t>
            </w:r>
          </w:p>
          <w:p w14:paraId="30F89DA8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/AB/  =     2</w:t>
            </w:r>
            <w:r w:rsidRPr="00AD6476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+  (-4)</w:t>
            </w:r>
            <w:r w:rsidRPr="00AD6476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+ 1</w:t>
            </w:r>
            <w:r w:rsidRPr="00AD6476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</w:p>
          <w:p w14:paraId="4CC51411" w14:textId="77777777" w:rsidR="002D133F" w:rsidRDefault="00852942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716608" behindDoc="0" locked="0" layoutInCell="1" allowOverlap="1" wp14:anchorId="3233E0F0" wp14:editId="0B492E55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161290</wp:posOffset>
                      </wp:positionV>
                      <wp:extent cx="485775" cy="142875"/>
                      <wp:effectExtent l="0" t="0" r="9525" b="9525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5775" cy="142875"/>
                                <a:chOff x="0" y="0"/>
                                <a:chExt cx="485775" cy="142875"/>
                              </a:xfrm>
                            </wpg:grpSpPr>
                            <wps:wsp>
                              <wps:cNvPr id="88" name="Straight Connector 88"/>
                              <wps:cNvCnPr/>
                              <wps:spPr>
                                <a:xfrm flipV="1">
                                  <a:off x="123825" y="0"/>
                                  <a:ext cx="361950" cy="95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9" name="Straight Connector 89"/>
                              <wps:cNvCnPr/>
                              <wps:spPr>
                                <a:xfrm flipH="1">
                                  <a:off x="57150" y="9525"/>
                                  <a:ext cx="66675" cy="1333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0" name="Straight Connector 90"/>
                              <wps:cNvCnPr/>
                              <wps:spPr>
                                <a:xfrm flipH="1" flipV="1">
                                  <a:off x="0" y="76200"/>
                                  <a:ext cx="57150" cy="666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23793B" id="Group 91" o:spid="_x0000_s1026" style="position:absolute;margin-left:132.6pt;margin-top:12.7pt;width:38.25pt;height:11.25pt;z-index:251716608" coordsize="4857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">
                      <v:line id="Straight Connector 88" o:spid="_x0000_s1027" style="position:absolute;flip:y;visibility:visible;mso-wrap-style:square" from="123825,0" to="485775,9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" strokecolor="black [3040]"/>
                      <v:line id="Straight Connector 89" o:spid="_x0000_s1028" style="position:absolute;flip:x;visibility:visible;mso-wrap-style:square" from="57150,9525" to="123825,14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" strokecolor="black [3040]"/>
                      <v:line id="Straight Connector 90" o:spid="_x0000_s1029" style="position:absolute;flip:x y;visibility:visible;mso-wrap-style:square" from="0,76200" to="57150,14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" strokecolor="black [3040]"/>
                    </v:group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</w:t>
            </w:r>
          </w:p>
          <w:p w14:paraId="3F9FA871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=   21</w:t>
            </w:r>
          </w:p>
          <w:p w14:paraId="6B0DCFD7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= 4.583</w:t>
            </w:r>
          </w:p>
        </w:tc>
        <w:tc>
          <w:tcPr>
            <w:tcW w:w="810" w:type="dxa"/>
          </w:tcPr>
          <w:p w14:paraId="0BEB4E50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28196B" w14:textId="77777777" w:rsidR="002D133F" w:rsidRPr="00B2350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50F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6640D36" w14:textId="77777777" w:rsidR="002D133F" w:rsidRPr="00B2350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BCDAD" w14:textId="77777777" w:rsidR="002D133F" w:rsidRPr="00B2350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E1F65" w14:textId="77777777" w:rsidR="002D133F" w:rsidRPr="00B2350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72C59" w14:textId="77777777" w:rsidR="002D133F" w:rsidRPr="00B2350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D3730" w14:textId="77777777" w:rsidR="002D133F" w:rsidRPr="00B2350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50F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02AF2A5" w14:textId="77777777" w:rsidR="002D133F" w:rsidRPr="00B2350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B855A" w14:textId="77777777" w:rsidR="002D133F" w:rsidRPr="00B2350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78644" w14:textId="77777777" w:rsidR="002D133F" w:rsidRPr="00455E8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50F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790" w:type="dxa"/>
          </w:tcPr>
          <w:p w14:paraId="2456BDD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753448C9" w14:textId="77777777" w:rsidTr="008F1B41">
        <w:tc>
          <w:tcPr>
            <w:tcW w:w="540" w:type="dxa"/>
          </w:tcPr>
          <w:p w14:paraId="60666F3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54C6ACB6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64DCA060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790" w:type="dxa"/>
          </w:tcPr>
          <w:p w14:paraId="7F01700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0923B670" w14:textId="77777777" w:rsidTr="008F1B41">
        <w:tc>
          <w:tcPr>
            <w:tcW w:w="540" w:type="dxa"/>
          </w:tcPr>
          <w:p w14:paraId="71D92B5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50" w:type="dxa"/>
          </w:tcPr>
          <w:p w14:paraId="3360D790" w14:textId="77777777" w:rsidR="002D133F" w:rsidRDefault="00852942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19680" behindDoc="0" locked="0" layoutInCell="1" allowOverlap="1" wp14:anchorId="11832FE0" wp14:editId="70D0524E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38100</wp:posOffset>
                      </wp:positionV>
                      <wp:extent cx="1724025" cy="1628775"/>
                      <wp:effectExtent l="95250" t="38100" r="104775" b="9525"/>
                      <wp:wrapNone/>
                      <wp:docPr id="776" name="Group 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4025" cy="1628775"/>
                                <a:chOff x="0" y="0"/>
                                <a:chExt cx="1724025" cy="1628775"/>
                              </a:xfrm>
                            </wpg:grpSpPr>
                            <wps:wsp>
                              <wps:cNvPr id="92" name="Straight Connector 92"/>
                              <wps:cNvCnPr/>
                              <wps:spPr>
                                <a:xfrm>
                                  <a:off x="0" y="85725"/>
                                  <a:ext cx="0" cy="5905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3" name="Straight Connector 93"/>
                              <wps:cNvCnPr/>
                              <wps:spPr>
                                <a:xfrm>
                                  <a:off x="0" y="295275"/>
                                  <a:ext cx="1724025" cy="2571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4" name="Straight Connector 94"/>
                              <wps:cNvCnPr/>
                              <wps:spPr>
                                <a:xfrm>
                                  <a:off x="0" y="295275"/>
                                  <a:ext cx="1724025" cy="9906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5" name="Straight Connector 95"/>
                              <wps:cNvCnPr/>
                              <wps:spPr>
                                <a:xfrm>
                                  <a:off x="1724025" y="85725"/>
                                  <a:ext cx="0" cy="15430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74" name="Straight Arrow Connector 774"/>
                              <wps:cNvCnPr/>
                              <wps:spPr>
                                <a:xfrm rot="10800000">
                                  <a:off x="1724025" y="85725"/>
                                  <a:ext cx="0" cy="3048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75" name="Straight Arrow Connector 775"/>
                              <wps:cNvCnPr/>
                              <wps:spPr>
                                <a:xfrm flipV="1">
                                  <a:off x="0" y="0"/>
                                  <a:ext cx="0" cy="1809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ECB1F2" id="Group 776" o:spid="_x0000_s1026" style="position:absolute;margin-left:23.85pt;margin-top:3pt;width:135.75pt;height:128.25pt;z-index:251719680" coordsize="17240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">
                      <v:line id="Straight Connector 92" o:spid="_x0000_s1027" style="position:absolute;visibility:visible;mso-wrap-style:square" from="0,857" to="0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" strokecolor="black [3040]"/>
                      <v:line id="Straight Connector 93" o:spid="_x0000_s1028" style="position:absolute;visibility:visible;mso-wrap-style:square" from="0,2952" to="17240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" strokecolor="black [3040]"/>
                      <v:line id="Straight Connector 94" o:spid="_x0000_s1029" style="position:absolute;visibility:visible;mso-wrap-style:square" from="0,2952" to="17240,1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" strokecolor="black [3040]"/>
                      <v:line id="Straight Connector 95" o:spid="_x0000_s1030" style="position:absolute;visibility:visible;mso-wrap-style:square" from="17240,857" to="17240,16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" strokecolor="black [3040]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774" o:spid="_x0000_s1031" type="#_x0000_t32" style="position:absolute;left:17240;top:857;width:0;height:3048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" strokecolor="black [3040]">
                        <v:stroke endarrow="open"/>
                      </v:shape>
                      <v:shape id="Straight Arrow Connector 775" o:spid="_x0000_s1032" type="#_x0000_t32" style="position:absolute;width:0;height:180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" strokecolor="black [3040]">
                        <v:stroke endarrow="open"/>
                      </v:shape>
                    </v:group>
                  </w:pict>
                </mc:Fallback>
              </mc:AlternateContent>
            </w:r>
          </w:p>
          <w:p w14:paraId="253A8E40" w14:textId="77777777" w:rsidR="002D133F" w:rsidRPr="009B684B" w:rsidRDefault="009B684B" w:rsidP="009B684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C</w:t>
            </w:r>
          </w:p>
          <w:p w14:paraId="526FE60B" w14:textId="77777777" w:rsidR="002D133F" w:rsidRDefault="009B684B" w:rsidP="009B684B">
            <w:pPr>
              <w:pStyle w:val="ListParagraph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A</w:t>
            </w:r>
          </w:p>
          <w:p w14:paraId="29D92810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AE2AF27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5662DA1" w14:textId="77777777" w:rsidR="002D133F" w:rsidRDefault="00852942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2F26171" wp14:editId="2790DD21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116205</wp:posOffset>
                      </wp:positionV>
                      <wp:extent cx="381000" cy="414655"/>
                      <wp:effectExtent l="0" t="0" r="0" b="0"/>
                      <wp:wrapNone/>
                      <wp:docPr id="77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414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2DD8AE" w14:textId="77777777" w:rsidR="00034F9F" w:rsidRDefault="00034F9F" w:rsidP="002D133F">
                                  <w:r>
                                    <w:t>30</w:t>
                                  </w:r>
                                  <w:r w:rsidRPr="008B2A5D">
                                    <w:rPr>
                                      <w:vertAlign w:val="superscript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2F261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8.6pt;margin-top:9.15pt;width:30pt;height:32.65pt;z-index:251717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" stroked="f">
                      <v:textbox style="mso-fit-shape-to-text:t">
                        <w:txbxContent>
                          <w:p w14:paraId="542DD8AE" w14:textId="77777777" w:rsidR="00034F9F" w:rsidRDefault="00034F9F" w:rsidP="002D133F">
                            <w:r>
                              <w:t>30</w:t>
                            </w:r>
                            <w:r w:rsidRPr="008B2A5D">
                              <w:rPr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F157C0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4C0278E" w14:textId="77777777" w:rsidR="002D133F" w:rsidRDefault="009B684B" w:rsidP="009B684B">
            <w:pPr>
              <w:pStyle w:val="ListParagraph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BBBB</w:t>
            </w:r>
          </w:p>
          <w:p w14:paraId="3ABA6560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BCFF835" w14:textId="77777777" w:rsidR="002D133F" w:rsidRDefault="00852942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21728" behindDoc="0" locked="0" layoutInCell="1" allowOverlap="1" wp14:anchorId="7B8013DA" wp14:editId="7B86935E">
                      <wp:simplePos x="0" y="0"/>
                      <wp:positionH relativeFrom="column">
                        <wp:posOffset>969645</wp:posOffset>
                      </wp:positionH>
                      <wp:positionV relativeFrom="paragraph">
                        <wp:posOffset>152399</wp:posOffset>
                      </wp:positionV>
                      <wp:extent cx="257175" cy="0"/>
                      <wp:effectExtent l="0" t="0" r="9525" b="0"/>
                      <wp:wrapNone/>
                      <wp:docPr id="780" name="Straight Connector 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7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25A7AD" id="Straight Connector 780" o:spid="_x0000_s1026" style="position:absolute;z-index:251721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6.35pt,12pt" to="96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" strokecolor="black [3040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20704" behindDoc="0" locked="0" layoutInCell="1" allowOverlap="1" wp14:anchorId="74D0830B" wp14:editId="7E402D9C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152399</wp:posOffset>
                      </wp:positionV>
                      <wp:extent cx="381000" cy="0"/>
                      <wp:effectExtent l="0" t="0" r="0" b="0"/>
                      <wp:wrapNone/>
                      <wp:docPr id="779" name="Straight Connector 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81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2CFA6F" id="Straight Connector 779" o:spid="_x0000_s1026" style="position:absolute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.85pt,12pt" to="53.8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" strokecolor="black [3040]">
                      <o:lock v:ext="edit" shapetype="f"/>
                    </v:line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>15     =   12</w:t>
            </w:r>
          </w:p>
          <w:p w14:paraId="1471C50D" w14:textId="77777777" w:rsidR="002D133F" w:rsidRPr="005913F7" w:rsidRDefault="002D133F" w:rsidP="008F1B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</w:t>
            </w:r>
            <w:r w:rsidRPr="005913F7">
              <w:rPr>
                <w:rFonts w:ascii="Times New Roman" w:hAnsi="Times New Roman" w:cs="Times New Roman"/>
                <w:noProof/>
                <w:sz w:val="24"/>
                <w:szCs w:val="24"/>
              </w:rPr>
              <w:t>Sin 30</w:t>
            </w:r>
            <w:r w:rsidRPr="005913F7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Pr="005913F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sin θ</w:t>
            </w:r>
          </w:p>
          <w:p w14:paraId="6BA1353F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</w:t>
            </w:r>
            <w:r w:rsidRPr="005913F7">
              <w:rPr>
                <w:rFonts w:ascii="Times New Roman" w:hAnsi="Times New Roman" w:cs="Times New Roman"/>
                <w:noProof/>
                <w:sz w:val="24"/>
                <w:szCs w:val="24"/>
              </w:rPr>
              <w:t>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= 23.58</w:t>
            </w:r>
            <w:r w:rsidRPr="005913F7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14:paraId="2284B490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n  = 180 – 30 – 23.58</w:t>
            </w:r>
          </w:p>
          <w:p w14:paraId="580FC9C2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= 126.42</w:t>
            </w:r>
            <w:r w:rsidRPr="005913F7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14:paraId="70BC0252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Bearing = 180 + 126.42</w:t>
            </w:r>
          </w:p>
          <w:p w14:paraId="77B204BD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=  306.42</w:t>
            </w:r>
            <w:r w:rsidRPr="005913F7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10" w:type="dxa"/>
          </w:tcPr>
          <w:p w14:paraId="036CB7B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D1382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642B5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DFE6D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A7F3C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40736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9853B0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CF9142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04507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8ED31F" w14:textId="77777777" w:rsidR="002D133F" w:rsidRPr="00A234B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4BA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39461E75" w14:textId="77777777" w:rsidR="002D133F" w:rsidRPr="00A234B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B524F" w14:textId="77777777" w:rsidR="002D133F" w:rsidRPr="00A234B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17871" w14:textId="77777777" w:rsidR="002D133F" w:rsidRPr="00A234B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6556E" w14:textId="77777777" w:rsidR="002D133F" w:rsidRPr="00A234B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4BA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3818104A" w14:textId="77777777" w:rsidR="002D133F" w:rsidRPr="00A234B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5AA9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4BA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2790" w:type="dxa"/>
          </w:tcPr>
          <w:p w14:paraId="3BDF510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46D6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51B65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8E6E2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E2E5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488F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72F8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74DC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0595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00F7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F55C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B6B12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763F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2A6B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285D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6186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Accept   N 53.58</w:t>
            </w:r>
            <w:r w:rsidRPr="00DA5B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</w:tr>
      <w:tr w:rsidR="002D133F" w14:paraId="7A708AE0" w14:textId="77777777" w:rsidTr="008F1B41">
        <w:tc>
          <w:tcPr>
            <w:tcW w:w="540" w:type="dxa"/>
          </w:tcPr>
          <w:p w14:paraId="3A1A99F0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29906F52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250B5C2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790" w:type="dxa"/>
          </w:tcPr>
          <w:p w14:paraId="3FDC1DD0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0CF563B7" w14:textId="77777777" w:rsidTr="008F1B41">
        <w:tc>
          <w:tcPr>
            <w:tcW w:w="540" w:type="dxa"/>
          </w:tcPr>
          <w:p w14:paraId="4A8CBD2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50" w:type="dxa"/>
          </w:tcPr>
          <w:p w14:paraId="1441F5F6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 – 2x ˂ x</w:t>
            </w:r>
          </w:p>
          <w:p w14:paraId="4185A1F4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 ˂  3x</w:t>
            </w:r>
          </w:p>
          <w:p w14:paraId="3EA2E156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 ˂ x</w:t>
            </w:r>
          </w:p>
          <w:p w14:paraId="09AB75F7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3x  ≤ 2x + 5</w:t>
            </w:r>
          </w:p>
          <w:p w14:paraId="11D9306B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x ≤ 5       1 ˂ x ≤ 5</w:t>
            </w:r>
          </w:p>
          <w:p w14:paraId="54232860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2,3,4,5</w:t>
            </w:r>
          </w:p>
          <w:p w14:paraId="63D0CADB" w14:textId="77777777" w:rsidR="00D8430B" w:rsidRDefault="00D8430B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5C03278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110699" w14:textId="77777777" w:rsidR="002D133F" w:rsidRPr="00585E64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4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2836BBCE" w14:textId="77777777" w:rsidR="002D133F" w:rsidRPr="00585E64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F855C" w14:textId="77777777" w:rsidR="002D133F" w:rsidRPr="00585E64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BF263" w14:textId="77777777" w:rsidR="002D133F" w:rsidRPr="00585E64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4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00CEA340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64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2790" w:type="dxa"/>
          </w:tcPr>
          <w:p w14:paraId="1259754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4073280A" w14:textId="77777777" w:rsidTr="008F1B41">
        <w:tc>
          <w:tcPr>
            <w:tcW w:w="540" w:type="dxa"/>
          </w:tcPr>
          <w:p w14:paraId="3CFF1B9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21D14EB9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75C5E47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790" w:type="dxa"/>
          </w:tcPr>
          <w:p w14:paraId="43DAEAE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39752FA2" w14:textId="77777777" w:rsidTr="008F1B41">
        <w:tc>
          <w:tcPr>
            <w:tcW w:w="540" w:type="dxa"/>
          </w:tcPr>
          <w:p w14:paraId="1CD3EC5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50" w:type="dxa"/>
          </w:tcPr>
          <w:p w14:paraId="091E7DE1" w14:textId="77777777" w:rsidR="002D133F" w:rsidRDefault="00852942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22752" behindDoc="0" locked="0" layoutInCell="1" allowOverlap="1" wp14:anchorId="7F22BA2C" wp14:editId="724D179A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165734</wp:posOffset>
                      </wp:positionV>
                      <wp:extent cx="400050" cy="0"/>
                      <wp:effectExtent l="0" t="0" r="0" b="0"/>
                      <wp:wrapNone/>
                      <wp:docPr id="781" name="Straight Connector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00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E1C4BD" id="Straight Connector 781" o:spid="_x0000_s1026" style="position:absolute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.6pt,13.05pt" to="65.1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" strokecolor="black [3040]">
                      <o:lock v:ext="edit" shapetype="f"/>
                    </v:line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>4 – x = 1</w:t>
            </w:r>
          </w:p>
          <w:p w14:paraId="71CFE405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2x + 1  7</w:t>
            </w:r>
          </w:p>
          <w:p w14:paraId="4F6B985D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DC10E0F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28 </w:t>
            </w:r>
            <w:r w:rsidR="00F0711F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7x = 2x + 1</w:t>
            </w:r>
            <w:r w:rsidR="00F0711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x = 3</w:t>
            </w:r>
          </w:p>
          <w:p w14:paraId="22455355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y – 3    = -7</w:t>
            </w:r>
          </w:p>
          <w:p w14:paraId="589A9D59" w14:textId="77777777" w:rsidR="002D133F" w:rsidRDefault="00852942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23776" behindDoc="0" locked="0" layoutInCell="1" allowOverlap="1" wp14:anchorId="128F6543" wp14:editId="222C67A0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5714</wp:posOffset>
                      </wp:positionV>
                      <wp:extent cx="352425" cy="0"/>
                      <wp:effectExtent l="0" t="0" r="9525" b="0"/>
                      <wp:wrapNone/>
                      <wp:docPr id="782" name="Straight Connector 7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52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3FF9DD" id="Straight Connector 782" o:spid="_x0000_s1026" style="position:absolute;z-index:251723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.6pt,.45pt" to="61.3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" strokecolor="black [3040]">
                      <o:lock v:ext="edit" shapetype="f"/>
                    </v:line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+ 1</w:t>
            </w:r>
          </w:p>
          <w:p w14:paraId="3E934563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y = -7x - 4</w:t>
            </w:r>
          </w:p>
        </w:tc>
        <w:tc>
          <w:tcPr>
            <w:tcW w:w="810" w:type="dxa"/>
          </w:tcPr>
          <w:p w14:paraId="32D9A994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B5899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2B0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C92CA82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FD0C5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8CC7E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2B0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8B9B6B9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38C7B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2B0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790" w:type="dxa"/>
          </w:tcPr>
          <w:p w14:paraId="38512A25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A90A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C2DE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9216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422C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6C70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EC4E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Give for the equivalent</w:t>
            </w:r>
          </w:p>
        </w:tc>
      </w:tr>
      <w:tr w:rsidR="002D133F" w14:paraId="7B696B03" w14:textId="77777777" w:rsidTr="008F1B41">
        <w:tc>
          <w:tcPr>
            <w:tcW w:w="540" w:type="dxa"/>
          </w:tcPr>
          <w:p w14:paraId="5FB11F8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2913A1C3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71318B41" w14:textId="77777777" w:rsidR="002D133F" w:rsidRPr="001F4645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645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790" w:type="dxa"/>
          </w:tcPr>
          <w:p w14:paraId="14B83F8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5739618A" w14:textId="77777777" w:rsidTr="008F1B41">
        <w:tc>
          <w:tcPr>
            <w:tcW w:w="540" w:type="dxa"/>
          </w:tcPr>
          <w:p w14:paraId="163B5DE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850" w:type="dxa"/>
          </w:tcPr>
          <w:p w14:paraId="7E8E6505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L                                                                N</w:t>
            </w:r>
          </w:p>
          <w:p w14:paraId="37C6658E" w14:textId="77777777" w:rsidR="002D133F" w:rsidRDefault="00852942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28896" behindDoc="0" locked="0" layoutInCell="1" allowOverlap="1" wp14:anchorId="1C902604" wp14:editId="610F2677">
                      <wp:simplePos x="0" y="0"/>
                      <wp:positionH relativeFrom="column">
                        <wp:posOffset>1331595</wp:posOffset>
                      </wp:positionH>
                      <wp:positionV relativeFrom="paragraph">
                        <wp:posOffset>27304</wp:posOffset>
                      </wp:positionV>
                      <wp:extent cx="666750" cy="0"/>
                      <wp:effectExtent l="0" t="76200" r="0" b="95250"/>
                      <wp:wrapNone/>
                      <wp:docPr id="789" name="Straight Arrow Connector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9614B" id="Straight Arrow Connector 789" o:spid="_x0000_s1026" type="#_x0000_t32" style="position:absolute;margin-left:104.85pt;margin-top:2.15pt;width:52.5pt;height:0;z-index:251728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" strokecolor="black [3040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D439A38" wp14:editId="45801AE7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27305</wp:posOffset>
                      </wp:positionV>
                      <wp:extent cx="352425" cy="352425"/>
                      <wp:effectExtent l="0" t="0" r="9525" b="9525"/>
                      <wp:wrapNone/>
                      <wp:docPr id="787" name="Straight Connector 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52425" cy="352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5C2B62" id="Straight Connector 787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2.15pt" to="72.6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" strokecolor="black [3040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24800" behindDoc="0" locked="0" layoutInCell="1" allowOverlap="1" wp14:anchorId="5E94F179" wp14:editId="13009BD5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27304</wp:posOffset>
                      </wp:positionV>
                      <wp:extent cx="2371725" cy="0"/>
                      <wp:effectExtent l="0" t="0" r="9525" b="0"/>
                      <wp:wrapNone/>
                      <wp:docPr id="785" name="Straight Connector 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371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E960F9" id="Straight Connector 785" o:spid="_x0000_s1026" style="position:absolute;z-index:251724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.85pt,2.15pt" to="231.6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" strokecolor="black [3040]">
                      <o:lock v:ext="edit" shapetype="f"/>
                    </v:line>
                  </w:pict>
                </mc:Fallback>
              </mc:AlternateContent>
            </w:r>
          </w:p>
          <w:p w14:paraId="5132D26D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5BF7145" w14:textId="77777777" w:rsidR="002D133F" w:rsidRDefault="00852942" w:rsidP="008F1B41">
            <w:pPr>
              <w:pStyle w:val="ListParagraph"/>
              <w:ind w:hanging="10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31968" behindDoc="0" locked="0" layoutInCell="1" allowOverlap="1" wp14:anchorId="1966EAEF" wp14:editId="1C4FA147">
                      <wp:simplePos x="0" y="0"/>
                      <wp:positionH relativeFrom="column">
                        <wp:posOffset>1436370</wp:posOffset>
                      </wp:positionH>
                      <wp:positionV relativeFrom="paragraph">
                        <wp:posOffset>29209</wp:posOffset>
                      </wp:positionV>
                      <wp:extent cx="390525" cy="0"/>
                      <wp:effectExtent l="0" t="76200" r="9525" b="95250"/>
                      <wp:wrapNone/>
                      <wp:docPr id="792" name="Straight Arrow Connector 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A8A7B" id="Straight Arrow Connector 792" o:spid="_x0000_s1026" type="#_x0000_t32" style="position:absolute;margin-left:113.1pt;margin-top:2.3pt;width:30.75pt;height:0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" strokecolor="black [3040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30944" behindDoc="0" locked="0" layoutInCell="1" allowOverlap="1" wp14:anchorId="35EADB17" wp14:editId="0DE3C0F9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29209</wp:posOffset>
                      </wp:positionV>
                      <wp:extent cx="2419350" cy="0"/>
                      <wp:effectExtent l="0" t="0" r="0" b="0"/>
                      <wp:wrapNone/>
                      <wp:docPr id="791" name="Straight Connector 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19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FF5E51" id="Straight Connector 791" o:spid="_x0000_s1026" style="position:absolute;z-index:251730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1.1pt,2.3pt" to="231.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" strokecolor="black [3040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56ECC19" wp14:editId="3698CB67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29210</wp:posOffset>
                      </wp:positionV>
                      <wp:extent cx="352425" cy="333375"/>
                      <wp:effectExtent l="0" t="0" r="9525" b="9525"/>
                      <wp:wrapNone/>
                      <wp:docPr id="788" name="Straight Connector 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352425" cy="333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2FBC93" id="Straight Connector 788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2.3pt" to="72.6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" strokecolor="black [3040]">
                      <o:lock v:ext="edit" shapetype="f"/>
                    </v:line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>K            N</w:t>
            </w:r>
          </w:p>
          <w:p w14:paraId="3C693D75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C677FBB" w14:textId="77777777" w:rsidR="002D133F" w:rsidRDefault="00852942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29920" behindDoc="0" locked="0" layoutInCell="1" allowOverlap="1" wp14:anchorId="1EBFECB0" wp14:editId="43E7CD3E">
                      <wp:simplePos x="0" y="0"/>
                      <wp:positionH relativeFrom="column">
                        <wp:posOffset>1436370</wp:posOffset>
                      </wp:positionH>
                      <wp:positionV relativeFrom="paragraph">
                        <wp:posOffset>12064</wp:posOffset>
                      </wp:positionV>
                      <wp:extent cx="561975" cy="0"/>
                      <wp:effectExtent l="0" t="76200" r="9525" b="95250"/>
                      <wp:wrapNone/>
                      <wp:docPr id="790" name="Straight Arrow Connector 7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619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A0D5B" id="Straight Arrow Connector 790" o:spid="_x0000_s1026" type="#_x0000_t32" style="position:absolute;margin-left:113.1pt;margin-top:.95pt;width:44.25pt;height:0;z-index:251729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" strokecolor="black [3040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25824" behindDoc="0" locked="0" layoutInCell="1" allowOverlap="1" wp14:anchorId="2EB98AEE" wp14:editId="1F13AA46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12064</wp:posOffset>
                      </wp:positionV>
                      <wp:extent cx="2143125" cy="0"/>
                      <wp:effectExtent l="0" t="0" r="9525" b="0"/>
                      <wp:wrapNone/>
                      <wp:docPr id="786" name="Straight Connector 7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C7865E" id="Straight Connector 786" o:spid="_x0000_s1026" style="position:absolute;z-index:251725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.85pt,.95pt" to="213.6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" strokecolor="black [3040]">
                      <o:lock v:ext="edit" shapetype="f"/>
                    </v:line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>P                                                               Q</w:t>
            </w:r>
          </w:p>
          <w:p w14:paraId="199BF4B0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F06CFEB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˂ LNK  = 30</w:t>
            </w:r>
            <w:r w:rsidRPr="00486D10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14:paraId="136324E5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˂ PNK    =  70</w:t>
            </w:r>
            <w:r w:rsidRPr="00486D10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14:paraId="5D8B1359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B7212FA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x   =  360</w:t>
            </w:r>
            <w:r w:rsidRPr="00486D10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(30</w:t>
            </w:r>
            <w:r w:rsidRPr="00486D10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+70</w:t>
            </w:r>
            <w:r w:rsidRPr="00486D10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  <w:p w14:paraId="224ECBE7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=  260</w:t>
            </w:r>
            <w:r w:rsidRPr="00486D10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10" w:type="dxa"/>
          </w:tcPr>
          <w:p w14:paraId="43F1108B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4841C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CD0F5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915FA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D02E4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4D453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2326B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172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650A8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2178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DE6F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19546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02788396" w14:textId="77777777" w:rsidR="002D133F" w:rsidRPr="004172B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2B0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790" w:type="dxa"/>
          </w:tcPr>
          <w:p w14:paraId="645CCD35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23909BBD" w14:textId="77777777" w:rsidTr="008F1B41">
        <w:tc>
          <w:tcPr>
            <w:tcW w:w="540" w:type="dxa"/>
          </w:tcPr>
          <w:p w14:paraId="4F5FE29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2C83C30C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55DE6C30" w14:textId="77777777" w:rsidR="002D133F" w:rsidRPr="001F4645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645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790" w:type="dxa"/>
          </w:tcPr>
          <w:p w14:paraId="50E95C8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7E7741DF" w14:textId="77777777" w:rsidTr="008F1B41">
        <w:tc>
          <w:tcPr>
            <w:tcW w:w="540" w:type="dxa"/>
          </w:tcPr>
          <w:p w14:paraId="7DB3679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50" w:type="dxa"/>
          </w:tcPr>
          <w:p w14:paraId="66991192" w14:textId="77777777" w:rsidR="002D133F" w:rsidRDefault="002D133F" w:rsidP="008F1B41">
            <w:pPr>
              <w:pStyle w:val="ListParagraph"/>
              <w:rPr>
                <w:noProof/>
              </w:rPr>
            </w:pPr>
          </w:p>
          <w:p w14:paraId="1943FD76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07802CA" wp14:editId="270FE48A">
                  <wp:extent cx="2552699" cy="1257300"/>
                  <wp:effectExtent l="0" t="0" r="635" b="0"/>
                  <wp:docPr id="793" name="Picture 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216" cy="1258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605F4F2A" w14:textId="77777777" w:rsidR="002D133F" w:rsidRPr="0022744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CDA0C" w14:textId="77777777" w:rsidR="002D133F" w:rsidRPr="0022744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5C564" w14:textId="77777777" w:rsidR="002D133F" w:rsidRPr="0022744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443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0CA26EAA" w14:textId="77777777" w:rsidR="002D133F" w:rsidRPr="0022744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C215C" w14:textId="77777777" w:rsidR="002D133F" w:rsidRPr="0022744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8A9B5" w14:textId="77777777" w:rsidR="002D133F" w:rsidRPr="0022744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443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C332BB7" w14:textId="77777777" w:rsidR="002D133F" w:rsidRPr="0022744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0F6B3" w14:textId="77777777" w:rsidR="002D133F" w:rsidRPr="0022744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443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2790" w:type="dxa"/>
          </w:tcPr>
          <w:p w14:paraId="25A52E7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41AE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8753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correct paralle</w:t>
            </w:r>
            <w:r w:rsidR="0020224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equal corresponding lines</w:t>
            </w:r>
          </w:p>
          <w:p w14:paraId="7E76B23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11C3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dotted lines</w:t>
            </w:r>
          </w:p>
          <w:p w14:paraId="01C4313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1C10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correct diagram</w:t>
            </w:r>
          </w:p>
        </w:tc>
      </w:tr>
      <w:tr w:rsidR="002D133F" w14:paraId="59F69D30" w14:textId="77777777" w:rsidTr="008F1B41">
        <w:tc>
          <w:tcPr>
            <w:tcW w:w="540" w:type="dxa"/>
          </w:tcPr>
          <w:p w14:paraId="4027036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33BB0001" w14:textId="77777777" w:rsidR="002D133F" w:rsidRDefault="002D133F" w:rsidP="008F1B41">
            <w:pPr>
              <w:pStyle w:val="ListParagraph"/>
              <w:rPr>
                <w:noProof/>
              </w:rPr>
            </w:pPr>
          </w:p>
        </w:tc>
        <w:tc>
          <w:tcPr>
            <w:tcW w:w="810" w:type="dxa"/>
          </w:tcPr>
          <w:p w14:paraId="27FC01ED" w14:textId="77777777" w:rsidR="002D133F" w:rsidRPr="00261664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664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790" w:type="dxa"/>
          </w:tcPr>
          <w:p w14:paraId="09E2B99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2B95C2CC" w14:textId="77777777" w:rsidTr="008F1B41">
        <w:tc>
          <w:tcPr>
            <w:tcW w:w="540" w:type="dxa"/>
          </w:tcPr>
          <w:p w14:paraId="64F9114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50" w:type="dxa"/>
          </w:tcPr>
          <w:p w14:paraId="4218BEA3" w14:textId="77777777" w:rsidR="002D133F" w:rsidRDefault="00852942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7BF3DDA" wp14:editId="6EB4A51E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20320</wp:posOffset>
                      </wp:positionV>
                      <wp:extent cx="571500" cy="295275"/>
                      <wp:effectExtent l="0" t="0" r="0" b="9525"/>
                      <wp:wrapNone/>
                      <wp:docPr id="795" name="Double Bracket 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2952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F6CC5" id="Double Bracket 795" o:spid="_x0000_s1026" type="#_x0000_t185" style="position:absolute;margin-left:88.35pt;margin-top:1.6pt;width:45pt;height:23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" strokecolor="black [3040]">
                      <v:path arrowok="t"/>
                    </v:shape>
                  </w:pict>
                </mc:Fallback>
              </mc:AlternateContent>
            </w:r>
            <w:r w:rsidR="002D133F" w:rsidRPr="00720C68">
              <w:rPr>
                <w:rFonts w:ascii="Times New Roman" w:hAnsi="Times New Roman" w:cs="Times New Roman"/>
                <w:noProof/>
                <w:sz w:val="24"/>
                <w:szCs w:val="24"/>
              </w:rPr>
              <w:t>Volume  = 63000</w:t>
            </w:r>
          </w:p>
          <w:p w14:paraId="4A5657FE" w14:textId="77777777" w:rsidR="002D133F" w:rsidRDefault="00852942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32992" behindDoc="0" locked="0" layoutInCell="1" allowOverlap="1" wp14:anchorId="232F5055" wp14:editId="69299E06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-2541</wp:posOffset>
                      </wp:positionV>
                      <wp:extent cx="495300" cy="0"/>
                      <wp:effectExtent l="0" t="0" r="0" b="0"/>
                      <wp:wrapNone/>
                      <wp:docPr id="794" name="Straight Connector 7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D6977F" id="Straight Connector 794" o:spid="_x0000_s1026" style="position:absolute;z-index: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0.6pt,-.2pt" to="129.6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" strokecolor="black [3040]">
                      <o:lock v:ext="edit" shapetype="f"/>
                    </v:line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7</w:t>
            </w:r>
          </w:p>
          <w:p w14:paraId="6D7A90E0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=   9000cm</w:t>
            </w:r>
            <w:r w:rsidRPr="00720C68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</w:p>
          <w:p w14:paraId="1214C6E8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21F6A8D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Volume L (15 x 12)  - (12 x 10) h = 9000</w:t>
            </w:r>
          </w:p>
          <w:p w14:paraId="4A478CDF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60h    =   9000</w:t>
            </w:r>
          </w:p>
          <w:p w14:paraId="35F42533" w14:textId="77777777" w:rsidR="002D133F" w:rsidRPr="00720C68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h    </w:t>
            </w:r>
            <w:r w:rsidR="0020224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=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202247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5m</w:t>
            </w:r>
          </w:p>
        </w:tc>
        <w:tc>
          <w:tcPr>
            <w:tcW w:w="810" w:type="dxa"/>
          </w:tcPr>
          <w:p w14:paraId="7243D55D" w14:textId="77777777" w:rsidR="002D133F" w:rsidRPr="00714E9D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D47B3" w14:textId="77777777" w:rsidR="002D133F" w:rsidRPr="00714E9D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E9D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8945BB2" w14:textId="77777777" w:rsidR="002D133F" w:rsidRPr="00714E9D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E81F2" w14:textId="77777777" w:rsidR="002D133F" w:rsidRPr="00714E9D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C094B" w14:textId="77777777" w:rsidR="002D133F" w:rsidRPr="00714E9D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E9D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A9D36B1" w14:textId="77777777" w:rsidR="002D133F" w:rsidRPr="00714E9D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82A32" w14:textId="77777777" w:rsidR="002D133F" w:rsidRPr="00714E9D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E9D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790" w:type="dxa"/>
          </w:tcPr>
          <w:p w14:paraId="7787B0C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4B650B85" w14:textId="77777777" w:rsidTr="008F1B41">
        <w:tc>
          <w:tcPr>
            <w:tcW w:w="540" w:type="dxa"/>
          </w:tcPr>
          <w:p w14:paraId="2B5ED35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6FDF8D05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6E31EAC8" w14:textId="77777777" w:rsidR="002D133F" w:rsidRPr="00714E9D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E9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790" w:type="dxa"/>
          </w:tcPr>
          <w:p w14:paraId="0C08DF2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3A6CDED8" w14:textId="77777777" w:rsidTr="008F1B41">
        <w:tc>
          <w:tcPr>
            <w:tcW w:w="540" w:type="dxa"/>
          </w:tcPr>
          <w:p w14:paraId="7E77C3E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50" w:type="dxa"/>
          </w:tcPr>
          <w:p w14:paraId="53A480C3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(a)       Jane          Mary</w:t>
            </w:r>
          </w:p>
          <w:p w14:paraId="68ECAA0E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5       :        4</w:t>
            </w:r>
          </w:p>
          <w:p w14:paraId="5A44C688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Dev.    Div          Re</w:t>
            </w:r>
          </w:p>
          <w:p w14:paraId="1B813B61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4     :     5    :      6</w:t>
            </w:r>
          </w:p>
          <w:p w14:paraId="47CFC843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Dev  =  </w:t>
            </w:r>
            <w:r w:rsidRPr="0001188F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x 81000</w:t>
            </w:r>
          </w:p>
          <w:p w14:paraId="09428BE2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15</w:t>
            </w:r>
          </w:p>
          <w:p w14:paraId="58FD12E6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=  sh. 21600</w:t>
            </w:r>
          </w:p>
          <w:p w14:paraId="7FCAEB6D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6B6A7B0" w14:textId="77777777" w:rsidR="002D133F" w:rsidRDefault="002D133F" w:rsidP="008241B3">
            <w:pPr>
              <w:pStyle w:val="ListParagraph"/>
              <w:numPr>
                <w:ilvl w:val="0"/>
                <w:numId w:val="21"/>
              </w:numPr>
              <w:ind w:left="702" w:hanging="54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Div  =  </w:t>
            </w:r>
            <w:r w:rsidRPr="0001188F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x   81000</w:t>
            </w:r>
          </w:p>
          <w:p w14:paraId="484BE4C7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15</w:t>
            </w:r>
          </w:p>
          <w:p w14:paraId="229477F8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=  27000</w:t>
            </w:r>
          </w:p>
          <w:p w14:paraId="34CB181F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E692B7C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Mary got </w:t>
            </w:r>
            <w:r w:rsidRPr="0001188F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x  27000</w:t>
            </w:r>
          </w:p>
          <w:p w14:paraId="53B62629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9</w:t>
            </w:r>
          </w:p>
          <w:p w14:paraId="0DE2E550" w14:textId="77777777" w:rsidR="002D133F" w:rsidRDefault="002D133F" w:rsidP="008F1B41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=  12000</w:t>
            </w:r>
          </w:p>
        </w:tc>
        <w:tc>
          <w:tcPr>
            <w:tcW w:w="810" w:type="dxa"/>
          </w:tcPr>
          <w:p w14:paraId="5483EF8D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9C49E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8DDC8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10936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B485D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7F0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D93F945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E8BAF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7F0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2ED17438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4524D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6122B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3A5F4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27388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705D8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7F0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4CA7F65A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2AE17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7F0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790" w:type="dxa"/>
          </w:tcPr>
          <w:p w14:paraId="15FD889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13819627" w14:textId="77777777" w:rsidTr="008F1B41">
        <w:tc>
          <w:tcPr>
            <w:tcW w:w="540" w:type="dxa"/>
          </w:tcPr>
          <w:p w14:paraId="7DADD8D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116477D1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565539F5" w14:textId="77777777" w:rsidR="002D133F" w:rsidRPr="002277F0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7F0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2790" w:type="dxa"/>
          </w:tcPr>
          <w:p w14:paraId="1E9D4C3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2DC0F8D7" w14:textId="77777777" w:rsidTr="008F1B41">
        <w:tc>
          <w:tcPr>
            <w:tcW w:w="540" w:type="dxa"/>
          </w:tcPr>
          <w:p w14:paraId="6D6A042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50" w:type="dxa"/>
          </w:tcPr>
          <w:p w14:paraId="172EFA0F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(a)      D  =  ½  x 80 ( 24  +  16)</w:t>
            </w:r>
          </w:p>
          <w:p w14:paraId="003BBE7C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=  1600m</w:t>
            </w:r>
          </w:p>
          <w:p w14:paraId="0F0754E5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750915D" w14:textId="77777777" w:rsidR="002D133F" w:rsidRDefault="002D133F" w:rsidP="008241B3">
            <w:pPr>
              <w:pStyle w:val="ListParagraph"/>
              <w:numPr>
                <w:ilvl w:val="0"/>
                <w:numId w:val="22"/>
              </w:numPr>
              <w:ind w:left="702" w:hanging="63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Decelaration   =  </w:t>
            </w:r>
            <w:r w:rsidR="00D43711" w:rsidRPr="00202247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340" w:dyaOrig="620" w14:anchorId="7CA04184">
                <v:shape id="_x0000_i1038" type="#_x0000_t75" style="width:17.25pt;height:30.75pt" o:ole="">
                  <v:imagedata r:id="rId34" o:title=""/>
                </v:shape>
                <o:OLEObject Type="Embed" ProgID="Equation.3" ShapeID="_x0000_i1038" DrawAspect="Content" ObjectID="_1844630529" r:id="rId35"/>
              </w:object>
            </w:r>
          </w:p>
          <w:p w14:paraId="58E55928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</w:t>
            </w:r>
          </w:p>
          <w:p w14:paraId="719A44AC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=  20m/s</w:t>
            </w:r>
            <w:r w:rsidRPr="002277F0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</w:p>
          <w:p w14:paraId="46495EF7" w14:textId="77777777" w:rsidR="00D8430B" w:rsidRDefault="00D8430B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07CCF38A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C3A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CA7A563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C3A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26809FE8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35210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FEDED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78D31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C3A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790" w:type="dxa"/>
          </w:tcPr>
          <w:p w14:paraId="5140607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 other equivalent method</w:t>
            </w:r>
          </w:p>
        </w:tc>
      </w:tr>
      <w:tr w:rsidR="002D133F" w14:paraId="25F09D42" w14:textId="77777777" w:rsidTr="008F1B41">
        <w:tc>
          <w:tcPr>
            <w:tcW w:w="540" w:type="dxa"/>
          </w:tcPr>
          <w:p w14:paraId="5F171A82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1460D53B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61E0F067" w14:textId="77777777" w:rsidR="002D133F" w:rsidRPr="009B702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02C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790" w:type="dxa"/>
          </w:tcPr>
          <w:p w14:paraId="0D73938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30B" w14:paraId="275CF5E8" w14:textId="77777777" w:rsidTr="008F1B41">
        <w:tc>
          <w:tcPr>
            <w:tcW w:w="540" w:type="dxa"/>
          </w:tcPr>
          <w:p w14:paraId="1ACDAB52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5F32210F" w14:textId="77777777" w:rsidR="00D8430B" w:rsidRDefault="00D8430B" w:rsidP="00D8430B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8430B">
              <w:rPr>
                <w:rFonts w:ascii="Times New Roman" w:hAnsi="Times New Roman" w:cs="Times New Roman"/>
                <w:b/>
                <w:sz w:val="28"/>
                <w:szCs w:val="24"/>
              </w:rPr>
              <w:t>SECTION II</w:t>
            </w:r>
          </w:p>
        </w:tc>
        <w:tc>
          <w:tcPr>
            <w:tcW w:w="810" w:type="dxa"/>
          </w:tcPr>
          <w:p w14:paraId="212B261A" w14:textId="77777777" w:rsidR="00D8430B" w:rsidRPr="009B702C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0F616B45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4A13952F" w14:textId="77777777" w:rsidTr="008F1B41">
        <w:tc>
          <w:tcPr>
            <w:tcW w:w="540" w:type="dxa"/>
          </w:tcPr>
          <w:p w14:paraId="345295D5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50" w:type="dxa"/>
          </w:tcPr>
          <w:p w14:paraId="5F4AC9F8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(a)      let the constant amount be x</w:t>
            </w:r>
          </w:p>
          <w:p w14:paraId="533314C5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D43711">
              <w:rPr>
                <w:rFonts w:ascii="Times New Roman" w:hAnsi="Times New Roman" w:cs="Times New Roman"/>
                <w:noProof/>
                <w:sz w:val="24"/>
                <w:szCs w:val="24"/>
              </w:rPr>
              <w:t>Peter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-   (</w:t>
            </w:r>
            <w:r w:rsidRPr="000666C1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Pr="000666C1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) / =</w:t>
            </w:r>
          </w:p>
          <w:p w14:paraId="69B0B60F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</w:t>
            </w:r>
            <w:r w:rsidR="00D43711">
              <w:rPr>
                <w:rFonts w:ascii="Times New Roman" w:hAnsi="Times New Roman" w:cs="Times New Roman"/>
                <w:noProof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o</w:t>
            </w:r>
            <w:r w:rsidR="00D43711">
              <w:rPr>
                <w:rFonts w:ascii="Times New Roman" w:hAnsi="Times New Roman" w:cs="Times New Roman"/>
                <w:noProof/>
                <w:sz w:val="24"/>
                <w:szCs w:val="24"/>
              </w:rPr>
              <w:t>hn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’s  -     </w:t>
            </w:r>
            <w:r w:rsidRPr="001B10D1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Pr="001B10D1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</w:t>
            </w:r>
            <w:r w:rsidRPr="001B10D1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Pr="001B10D1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x ) /=</w:t>
            </w:r>
          </w:p>
          <w:p w14:paraId="3B455E40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=  ¼ x /=</w:t>
            </w:r>
          </w:p>
          <w:p w14:paraId="6F3DA04D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A3BAF1F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Remaining </w:t>
            </w:r>
            <w:r w:rsidRPr="001B10D1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="00D43711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x  - 18,000</w:t>
            </w:r>
          </w:p>
          <w:p w14:paraId="4EBA098F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x      =   48,000</w:t>
            </w:r>
          </w:p>
          <w:p w14:paraId="520D8FDC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Therefore the original amount is 48,000</w:t>
            </w:r>
          </w:p>
          <w:p w14:paraId="6D54CDC0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9662EFE" w14:textId="77777777" w:rsidR="002D133F" w:rsidRDefault="00D43711" w:rsidP="008241B3">
            <w:pPr>
              <w:pStyle w:val="ListParagraph"/>
              <w:numPr>
                <w:ilvl w:val="0"/>
                <w:numId w:val="23"/>
              </w:numPr>
              <w:ind w:left="702" w:hanging="63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John</w: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received</w:t>
            </w:r>
          </w:p>
          <w:p w14:paraId="1025A403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(</w:t>
            </w:r>
            <w:r w:rsidRPr="00535F5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Pr="00535F5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48,000)</w:t>
            </w:r>
          </w:p>
          <w:p w14:paraId="0F11C37C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=  12,000/=</w:t>
            </w:r>
          </w:p>
          <w:p w14:paraId="37852EF5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B674EB7" w14:textId="77777777" w:rsidR="002D133F" w:rsidRDefault="002D133F" w:rsidP="008241B3">
            <w:pPr>
              <w:pStyle w:val="ListParagraph"/>
              <w:numPr>
                <w:ilvl w:val="0"/>
                <w:numId w:val="23"/>
              </w:numPr>
              <w:ind w:left="702" w:hanging="63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Business maintenance</w:t>
            </w:r>
          </w:p>
          <w:p w14:paraId="15437090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(</w:t>
            </w:r>
            <w:r w:rsidRPr="00535F5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Pr="0076544E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12,000)</w:t>
            </w:r>
          </w:p>
          <w:p w14:paraId="574212FC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=  4,000/=</w:t>
            </w:r>
          </w:p>
          <w:p w14:paraId="1CDF431D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Balance  =  8,000</w:t>
            </w:r>
          </w:p>
          <w:p w14:paraId="3C1E62C9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4C09C26" w14:textId="77777777" w:rsidR="002D133F" w:rsidRPr="00C4095E" w:rsidRDefault="002D133F" w:rsidP="008F1B41">
            <w:pPr>
              <w:pStyle w:val="ListParagraph"/>
              <w:spacing w:after="200" w:line="276" w:lineRule="auto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4095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Ratios: </w:t>
            </w:r>
            <w:r w:rsidR="00D43711">
              <w:rPr>
                <w:rFonts w:ascii="Times New Roman" w:hAnsi="Times New Roman" w:cs="Times New Roman"/>
                <w:noProof/>
                <w:sz w:val="24"/>
                <w:szCs w:val="24"/>
              </w:rPr>
              <w:t>Peter</w:t>
            </w:r>
            <w:r w:rsidRPr="00C4095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C4095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(</w:t>
            </w:r>
            <w:r w:rsidRPr="00507EE7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 w:rsidRPr="00C4095E"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 xml:space="preserve">8 </w:t>
            </w:r>
            <w:r w:rsidRPr="00C4095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48,000)</w:t>
            </w:r>
          </w:p>
          <w:p w14:paraId="1C33438F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=  Ksh. 18,000/=</w:t>
            </w:r>
          </w:p>
          <w:p w14:paraId="75B39233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4FC92C9" w14:textId="77777777" w:rsidR="002D133F" w:rsidRDefault="002D133F" w:rsidP="008F1B41">
            <w:pPr>
              <w:pStyle w:val="ListParagraph"/>
              <w:spacing w:after="200" w:line="276" w:lineRule="auto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</w:t>
            </w:r>
            <w:r w:rsidR="00D43711">
              <w:rPr>
                <w:rFonts w:ascii="Times New Roman" w:hAnsi="Times New Roman" w:cs="Times New Roman"/>
                <w:noProof/>
                <w:sz w:val="24"/>
                <w:szCs w:val="24"/>
              </w:rPr>
              <w:t>John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-  (</w:t>
            </w:r>
            <w:r w:rsidRPr="00535F5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Pr="00535F5B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48,000)</w:t>
            </w:r>
          </w:p>
          <w:p w14:paraId="6897DDFE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=  12,000/=</w:t>
            </w:r>
          </w:p>
          <w:p w14:paraId="252C4339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E1BB567" w14:textId="77777777" w:rsidR="002D133F" w:rsidRDefault="002D133F" w:rsidP="008F1B41">
            <w:pPr>
              <w:pStyle w:val="ListParagraph"/>
              <w:spacing w:after="200" w:line="276" w:lineRule="auto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</w:t>
            </w:r>
            <w:r w:rsidR="00D43711">
              <w:rPr>
                <w:rFonts w:ascii="Times New Roman" w:hAnsi="Times New Roman" w:cs="Times New Roman"/>
                <w:noProof/>
                <w:sz w:val="24"/>
                <w:szCs w:val="24"/>
              </w:rPr>
              <w:t>Caro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  (</w:t>
            </w:r>
            <w:r w:rsidRPr="00535F5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18,000)</w:t>
            </w:r>
          </w:p>
          <w:p w14:paraId="780B0622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=  6,000/=</w:t>
            </w:r>
          </w:p>
          <w:p w14:paraId="59F73EC3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Ratio:      18,000 : 12,000 : 6,000</w:t>
            </w:r>
          </w:p>
          <w:p w14:paraId="7D2F94C7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3    :       2    :   1</w:t>
            </w:r>
          </w:p>
          <w:p w14:paraId="256BA39C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D706154" w14:textId="77777777" w:rsidR="002D133F" w:rsidRDefault="00D43711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Peter</w: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got </w:t>
            </w:r>
            <w:r w:rsidR="002D133F" w:rsidRPr="00A6110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="002D133F" w:rsidRPr="000E7F65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6</w: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8,000 + 18,000</w:t>
            </w:r>
          </w:p>
          <w:p w14:paraId="4B529C32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= Ksh. 22,000/=</w:t>
            </w:r>
          </w:p>
          <w:p w14:paraId="3B3F0B59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CA31F5C" w14:textId="77777777" w:rsidR="002D133F" w:rsidRDefault="00D43711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John</w: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got  2/6 x 8,000</w:t>
            </w:r>
          </w:p>
          <w:p w14:paraId="18F6F7F2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=   Ksh. </w:t>
            </w:r>
            <w:r w:rsidR="00D43711">
              <w:rPr>
                <w:rFonts w:ascii="Times New Roman" w:hAnsi="Times New Roman" w:cs="Times New Roman"/>
                <w:noProof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,677/=</w:t>
            </w:r>
          </w:p>
          <w:p w14:paraId="5592CB91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B984C8B" w14:textId="77777777" w:rsidR="002D133F" w:rsidRDefault="00D43711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Caro</w: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got  </w:t>
            </w:r>
            <w:r w:rsidR="002D133F" w:rsidRPr="00A6110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="002D133F" w:rsidRPr="00A6110E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6</w: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8,000 + 18,000</w:t>
            </w:r>
          </w:p>
          <w:p w14:paraId="1CBD6CA8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</w:t>
            </w:r>
            <w:r w:rsidR="00D43711">
              <w:rPr>
                <w:rFonts w:ascii="Times New Roman" w:hAnsi="Times New Roman" w:cs="Times New Roman"/>
                <w:noProof/>
                <w:sz w:val="24"/>
                <w:szCs w:val="24"/>
              </w:rPr>
              <w:t>=  Ksh. 7,333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/=</w:t>
            </w:r>
          </w:p>
        </w:tc>
        <w:tc>
          <w:tcPr>
            <w:tcW w:w="810" w:type="dxa"/>
          </w:tcPr>
          <w:p w14:paraId="29FE1BC2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BBA32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2C609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C3A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494381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9792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9344A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54C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587EF65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7E0D6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96833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F736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AE81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54C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46CAF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7BE5554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63035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434C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51A644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4EBE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AD20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88A4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E561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9409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0B0E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4DDFA75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4C15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A6B5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5CE8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1525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15F2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D0D52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50A0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439ECFD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3E992DE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2978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B56F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3E43AAB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9847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C0D2B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2790" w:type="dxa"/>
          </w:tcPr>
          <w:p w14:paraId="6D720415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 other equivalent method</w:t>
            </w:r>
          </w:p>
        </w:tc>
      </w:tr>
      <w:tr w:rsidR="002D133F" w14:paraId="437C1229" w14:textId="77777777" w:rsidTr="008F1B41">
        <w:tc>
          <w:tcPr>
            <w:tcW w:w="540" w:type="dxa"/>
          </w:tcPr>
          <w:p w14:paraId="6C4F1A2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31AAD0C3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0117A215" w14:textId="77777777" w:rsidR="002D133F" w:rsidRPr="009B702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90" w:type="dxa"/>
          </w:tcPr>
          <w:p w14:paraId="02B1BFE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C6E5D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2E2DF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68B0F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196A4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CE366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CA761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E20A8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7C6DD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4F39D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29405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55052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71EBA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27D3F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B8BCB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E9D2C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08430" w14:textId="77777777" w:rsidR="00D8430B" w:rsidRDefault="00D8430B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348B4A29" w14:textId="77777777" w:rsidTr="008F1B41">
        <w:tc>
          <w:tcPr>
            <w:tcW w:w="540" w:type="dxa"/>
          </w:tcPr>
          <w:p w14:paraId="09D177E1" w14:textId="77777777" w:rsidR="002D133F" w:rsidRPr="00990331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3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9450" w:type="dxa"/>
            <w:gridSpan w:val="3"/>
          </w:tcPr>
          <w:p w14:paraId="43F0A311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1ACA317" w14:textId="77777777" w:rsidR="002D133F" w:rsidRDefault="002D133F" w:rsidP="008F1B41">
            <w:pPr>
              <w:pStyle w:val="ListParagraph"/>
              <w:ind w:left="702" w:hanging="63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AFE5007" wp14:editId="7950E5BF">
                  <wp:extent cx="5324475" cy="5495925"/>
                  <wp:effectExtent l="0" t="0" r="9525" b="9525"/>
                  <wp:docPr id="796" name="Picture 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5" cy="549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F949A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601A4903" w14:textId="77777777" w:rsidTr="008F1B41">
        <w:tc>
          <w:tcPr>
            <w:tcW w:w="540" w:type="dxa"/>
          </w:tcPr>
          <w:p w14:paraId="5EA8E41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50" w:type="dxa"/>
          </w:tcPr>
          <w:p w14:paraId="1043B827" w14:textId="77777777" w:rsidR="002D133F" w:rsidRPr="00D43711" w:rsidRDefault="002D133F" w:rsidP="00D4371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(a)      bottom = </w:t>
            </w:r>
            <w:r w:rsidRPr="00457FB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Pr="00457FB9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4.2</w:t>
            </w:r>
            <w:r w:rsidRPr="00457FB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 w:rsidR="00D43711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 xml:space="preserve"> </w:t>
            </w:r>
            <w:r w:rsidRPr="00D4371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55.44cm</w:t>
            </w:r>
            <w:r w:rsidRPr="00D43711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</w:p>
          <w:p w14:paraId="10FC6991" w14:textId="77777777" w:rsidR="002D133F" w:rsidRPr="00457FB9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E6A9866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Top  = 4 x </w:t>
            </w:r>
            <w:r w:rsidRPr="00457FB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Pr="00457FB9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3.5</w:t>
            </w:r>
            <w:r w:rsidRPr="00457FB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½                 = 77cm</w:t>
            </w:r>
            <w:r w:rsidRPr="00457FB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</w:p>
          <w:p w14:paraId="1A6547CA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Curved  =  </w:t>
            </w:r>
            <w:r w:rsidRPr="00457FB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Pr="00457FB9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8 x (4.2 + 3.5)           = 193.6cm</w:t>
            </w:r>
            <w:r w:rsidRPr="00304CE2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</w:p>
          <w:p w14:paraId="3A7FD5D8" w14:textId="77777777" w:rsidR="002D133F" w:rsidRPr="004A71C1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53B818E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T</w:t>
            </w:r>
            <w:r w:rsidRPr="00304CE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SA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77 + 55.44 + 193.6</w:t>
            </w:r>
          </w:p>
          <w:p w14:paraId="66E6065E" w14:textId="77777777" w:rsidR="002D133F" w:rsidRPr="00480342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= 326.04cm</w:t>
            </w:r>
            <w:r w:rsidRPr="00480342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</w:p>
          <w:p w14:paraId="218F1F90" w14:textId="77777777" w:rsidR="002D133F" w:rsidRDefault="00852942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F8ABBFC" wp14:editId="785A8617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160655</wp:posOffset>
                      </wp:positionV>
                      <wp:extent cx="57150" cy="219075"/>
                      <wp:effectExtent l="0" t="0" r="0" b="952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7150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B67969" id="Straight Connector 3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5pt,12.65pt" to="70.3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" strokecolor="black [3040]">
                      <o:lock v:ext="edit" shapetype="f"/>
                    </v:line>
                  </w:pict>
                </mc:Fallback>
              </mc:AlternateContent>
            </w:r>
          </w:p>
          <w:p w14:paraId="0ABAA1DF" w14:textId="77777777" w:rsidR="002D133F" w:rsidRDefault="00852942" w:rsidP="008241B3">
            <w:pPr>
              <w:pStyle w:val="ListParagraph"/>
              <w:numPr>
                <w:ilvl w:val="0"/>
                <w:numId w:val="24"/>
              </w:numPr>
              <w:ind w:left="702" w:hanging="54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3D70E80" wp14:editId="2C541EF1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128270</wp:posOffset>
                      </wp:positionV>
                      <wp:extent cx="47625" cy="76200"/>
                      <wp:effectExtent l="0" t="0" r="9525" b="0"/>
                      <wp:wrapNone/>
                      <wp:docPr id="312" name="Straight Connector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47625" cy="76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665AEA" id="Straight Connector 312" o:spid="_x0000_s1026" style="position:absolute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1pt,10.1pt" to="65.8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" strokecolor="black [3040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4294967295" distB="4294967295" distL="114300" distR="114300" simplePos="0" relativeHeight="251736064" behindDoc="0" locked="0" layoutInCell="1" allowOverlap="1" wp14:anchorId="3233C03E" wp14:editId="0662E950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-14606</wp:posOffset>
                      </wp:positionV>
                      <wp:extent cx="504825" cy="0"/>
                      <wp:effectExtent l="0" t="0" r="9525" b="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5F1172" id="Straight Connector 14" o:spid="_x0000_s1026" style="position:absolute;z-index:251736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0.35pt,-1.15pt" to="110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" strokecolor="black [3040]">
                      <o:lock v:ext="edit" shapetype="f"/>
                    </v:line>
                  </w:pict>
                </mc:Fallback>
              </mc:AlternateContent>
            </w:r>
            <w:r w:rsidR="002D133F" w:rsidRPr="00981F57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  r</w: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=   </w:t>
            </w:r>
            <w:r w:rsidR="002D133F" w:rsidRPr="00981F57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81.51</w:t>
            </w:r>
          </w:p>
          <w:p w14:paraId="34E09139" w14:textId="77777777" w:rsidR="002D133F" w:rsidRDefault="002D133F" w:rsidP="008241B3">
            <w:pPr>
              <w:pStyle w:val="ListParagraph"/>
              <w:numPr>
                <w:ilvl w:val="1"/>
                <w:numId w:val="2"/>
              </w:numPr>
              <w:ind w:left="1332" w:hanging="63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326.04</w:t>
            </w:r>
          </w:p>
          <w:p w14:paraId="26300DCD" w14:textId="77777777" w:rsidR="002D133F" w:rsidRDefault="002D133F" w:rsidP="008F1B41">
            <w:pPr>
              <w:pStyle w:val="ListParagraph"/>
              <w:ind w:left="2100" w:hanging="103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r = 2</w:t>
            </w:r>
            <w:r w:rsidR="00D43711">
              <w:rPr>
                <w:rFonts w:ascii="Times New Roman" w:hAnsi="Times New Roman" w:cs="Times New Roman"/>
                <w:noProof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cm</w:t>
            </w:r>
          </w:p>
          <w:p w14:paraId="1C8E4000" w14:textId="77777777" w:rsidR="002D133F" w:rsidRDefault="00852942" w:rsidP="008F1B41">
            <w:pPr>
              <w:pStyle w:val="ListParagraph"/>
              <w:ind w:left="2100" w:hanging="103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B9D4CED" wp14:editId="7C9CCFAC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116840</wp:posOffset>
                      </wp:positionV>
                      <wp:extent cx="47625" cy="219075"/>
                      <wp:effectExtent l="0" t="0" r="9525" b="9525"/>
                      <wp:wrapNone/>
                      <wp:docPr id="314" name="Straight Connector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47625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BA30D6" id="Straight Connector 314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35pt,9.2pt" to="62.1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" strokecolor="black [3040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738112" behindDoc="0" locked="0" layoutInCell="1" allowOverlap="1" wp14:anchorId="26D806CD" wp14:editId="4889B021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116839</wp:posOffset>
                      </wp:positionV>
                      <wp:extent cx="723900" cy="0"/>
                      <wp:effectExtent l="0" t="0" r="0" b="0"/>
                      <wp:wrapNone/>
                      <wp:docPr id="313" name="Straight Connector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23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8C0460" id="Straight Connector 313" o:spid="_x0000_s1026" style="position:absolute;z-index:251738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1pt,9.2pt" to="119.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" strokecolor="black [3040]">
                      <o:lock v:ext="edit" shapetype="f"/>
                    </v:line>
                  </w:pict>
                </mc:Fallback>
              </mc:AlternateContent>
            </w:r>
          </w:p>
          <w:p w14:paraId="183A0144" w14:textId="77777777" w:rsidR="002D133F" w:rsidRDefault="00852942" w:rsidP="008241B3">
            <w:pPr>
              <w:pStyle w:val="ListParagraph"/>
              <w:numPr>
                <w:ilvl w:val="0"/>
                <w:numId w:val="24"/>
              </w:numPr>
              <w:ind w:left="702" w:hanging="54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536AAAB" wp14:editId="7D3E434D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74930</wp:posOffset>
                      </wp:positionV>
                      <wp:extent cx="47625" cy="85725"/>
                      <wp:effectExtent l="0" t="0" r="9525" b="9525"/>
                      <wp:wrapNone/>
                      <wp:docPr id="78" name="Straight Connector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47625" cy="85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84CCBE" id="Straight Connector 78" o:spid="_x0000_s1026" style="position:absolute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5.9pt" to="58.3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" strokecolor="black [3040]">
                      <o:lock v:ext="edit" shapetype="f"/>
                    </v:line>
                  </w:pict>
                </mc:Fallback>
              </mc:AlternateConten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>H  =  8</w:t>
            </w:r>
            <w:r w:rsidR="002D133F" w:rsidRPr="003B0A18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 w:rsidR="002D133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0.7</w:t>
            </w:r>
            <w:r w:rsidR="002D133F" w:rsidRPr="003B0A18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</w:p>
          <w:p w14:paraId="044F4933" w14:textId="77777777" w:rsidR="002D133F" w:rsidRDefault="002D133F" w:rsidP="008F1B41">
            <w:pPr>
              <w:pStyle w:val="ListParagraph"/>
              <w:ind w:left="70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= 7.97cm</w:t>
            </w:r>
          </w:p>
        </w:tc>
        <w:tc>
          <w:tcPr>
            <w:tcW w:w="810" w:type="dxa"/>
          </w:tcPr>
          <w:p w14:paraId="70B7E58B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C3A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9EDF24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4F733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54C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A3C0BBC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4C9B0B94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8164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7E1AFEF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6CB39EC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FCEF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32E3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01FE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55350F20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2249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309F3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2790" w:type="dxa"/>
          </w:tcPr>
          <w:p w14:paraId="27F19F9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46EC5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A72A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C561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F94C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ABF9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54AB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02B2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4DE8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A771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7FCFC" w14:textId="77777777" w:rsidR="002D133F" w:rsidRDefault="00D43711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From </w:t>
            </w:r>
            <w:r w:rsidR="002D133F">
              <w:rPr>
                <w:rFonts w:ascii="Times New Roman" w:hAnsi="Times New Roman" w:cs="Times New Roman"/>
                <w:sz w:val="24"/>
                <w:szCs w:val="24"/>
              </w:rPr>
              <w:t>working</w:t>
            </w:r>
          </w:p>
          <w:p w14:paraId="50E10F8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DF04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6E69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D43711">
              <w:rPr>
                <w:rFonts w:ascii="Times New Roman" w:hAnsi="Times New Roman" w:cs="Times New Roman"/>
                <w:sz w:val="24"/>
                <w:szCs w:val="24"/>
              </w:rPr>
              <w:t xml:space="preserve">rom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working</w:t>
            </w:r>
          </w:p>
        </w:tc>
      </w:tr>
      <w:tr w:rsidR="002D133F" w14:paraId="01247214" w14:textId="77777777" w:rsidTr="008F1B41">
        <w:tc>
          <w:tcPr>
            <w:tcW w:w="540" w:type="dxa"/>
          </w:tcPr>
          <w:p w14:paraId="6B6FDD7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3D901538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B8AC9E7" w14:textId="77777777" w:rsidR="002D133F" w:rsidRPr="00990331" w:rsidRDefault="00990331" w:rsidP="0099033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9033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C  (ii) </w:t>
            </w:r>
            <w:r w:rsidR="002D133F" w:rsidRPr="0099033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volume  =  </w:t>
            </w:r>
            <w:r w:rsidR="002D133F" w:rsidRPr="00990331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 w:rsidR="002D133F" w:rsidRPr="00990331"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="002D133F" w:rsidRPr="00990331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3</w:t>
            </w:r>
            <w:r w:rsidR="00D43711" w:rsidRPr="0099033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</w:t>
            </w:r>
            <w:r w:rsidR="002D133F" w:rsidRPr="0099033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D133F" w:rsidRPr="00990331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22</w:t>
            </w:r>
            <w:r w:rsidR="002D133F" w:rsidRPr="00990331"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="002D133F" w:rsidRPr="00990331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7</w:t>
            </w:r>
            <w:r w:rsidR="002D133F" w:rsidRPr="0099033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7.97 (4.22 +3.5 +4.2 x 3.5)</w:t>
            </w:r>
            <w:r w:rsidR="00D43711" w:rsidRPr="0099033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+ </w:t>
            </w:r>
            <w:r w:rsidR="00D43711" w:rsidRPr="00D43711">
              <w:rPr>
                <w:noProof/>
                <w:position w:val="-24"/>
              </w:rPr>
              <w:object w:dxaOrig="1579" w:dyaOrig="620" w14:anchorId="58A8D15D">
                <v:shape id="_x0000_i1039" type="#_x0000_t75" style="width:78.7pt;height:30.75pt" o:ole="">
                  <v:imagedata r:id="rId37" o:title=""/>
                </v:shape>
                <o:OLEObject Type="Embed" ProgID="Equation.3" ShapeID="_x0000_i1039" DrawAspect="Content" ObjectID="_1844630530" r:id="rId38"/>
              </w:object>
            </w:r>
          </w:p>
          <w:p w14:paraId="76708479" w14:textId="77777777" w:rsidR="002D133F" w:rsidRPr="00D8430B" w:rsidRDefault="002D133F" w:rsidP="008F1B41">
            <w:pPr>
              <w:pStyle w:val="ListParagraph"/>
              <w:ind w:left="1080" w:hanging="558"/>
              <w:rPr>
                <w:rFonts w:ascii="Times New Roman" w:hAnsi="Times New Roman" w:cs="Times New Roman"/>
                <w:noProof/>
                <w:sz w:val="16"/>
                <w:szCs w:val="24"/>
              </w:rPr>
            </w:pPr>
          </w:p>
          <w:p w14:paraId="559702D4" w14:textId="77777777" w:rsidR="002D133F" w:rsidRDefault="002D133F" w:rsidP="008F1B41">
            <w:pPr>
              <w:pStyle w:val="ListParagraph"/>
              <w:ind w:left="1080" w:hanging="55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= </w:t>
            </w:r>
            <w:r w:rsidRPr="00F1313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Pr="00F13135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</w:t>
            </w:r>
            <w:r w:rsidRPr="00F1313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Pr="00F13135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7.97 x 44.59</w:t>
            </w:r>
            <w:r w:rsidR="00D4371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+ 89.83</w:t>
            </w:r>
          </w:p>
          <w:p w14:paraId="1D545603" w14:textId="77777777" w:rsidR="002D133F" w:rsidRDefault="002D133F" w:rsidP="008F1B41">
            <w:pPr>
              <w:pStyle w:val="ListParagraph"/>
              <w:ind w:left="1080" w:hanging="55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7746025" w14:textId="77777777" w:rsidR="002D133F" w:rsidRPr="00E72439" w:rsidRDefault="002D133F" w:rsidP="00D43711">
            <w:pPr>
              <w:pStyle w:val="ListParagraph"/>
              <w:ind w:left="1080" w:hanging="55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="00D43711">
              <w:rPr>
                <w:rFonts w:ascii="Times New Roman" w:hAnsi="Times New Roman" w:cs="Times New Roman"/>
                <w:noProof/>
                <w:sz w:val="24"/>
                <w:szCs w:val="24"/>
              </w:rPr>
              <w:t>=   462.13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cm</w:t>
            </w:r>
            <w:r w:rsidRPr="00F1313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</w:t>
            </w:r>
          </w:p>
        </w:tc>
        <w:tc>
          <w:tcPr>
            <w:tcW w:w="810" w:type="dxa"/>
          </w:tcPr>
          <w:p w14:paraId="569947F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B282C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C3A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16F0FE7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F1D4F" w14:textId="77777777" w:rsidR="00D43711" w:rsidRDefault="00D43711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41FC2" w14:textId="77777777" w:rsidR="00D43711" w:rsidRDefault="00D43711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3614B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54C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66851FC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E2548" w14:textId="77777777" w:rsidR="002D133F" w:rsidRPr="00B54C3A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790" w:type="dxa"/>
          </w:tcPr>
          <w:p w14:paraId="4E893B35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14A6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1203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D0DE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A814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DE705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315770CB" w14:textId="77777777" w:rsidTr="008F1B41">
        <w:tc>
          <w:tcPr>
            <w:tcW w:w="540" w:type="dxa"/>
          </w:tcPr>
          <w:p w14:paraId="6E3912C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1E9227E6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68116C35" w14:textId="77777777" w:rsidR="002D133F" w:rsidRPr="00E72439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43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90" w:type="dxa"/>
          </w:tcPr>
          <w:p w14:paraId="7F711C4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7A1A0C4F" w14:textId="77777777" w:rsidTr="006241B5">
        <w:trPr>
          <w:trHeight w:val="6566"/>
        </w:trPr>
        <w:tc>
          <w:tcPr>
            <w:tcW w:w="540" w:type="dxa"/>
          </w:tcPr>
          <w:p w14:paraId="028EE5D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5850" w:type="dxa"/>
          </w:tcPr>
          <w:p w14:paraId="3F14A853" w14:textId="77777777" w:rsidR="002D133F" w:rsidRDefault="006241B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(a) (i)</w:t>
            </w:r>
          </w:p>
          <w:p w14:paraId="168A409D" w14:textId="77777777" w:rsidR="005839E5" w:rsidRDefault="005839E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Relative speed = (40 + 60) km/h</w:t>
            </w:r>
          </w:p>
          <w:p w14:paraId="50DD83F3" w14:textId="77777777" w:rsidR="002D133F" w:rsidRDefault="005839E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= 100km/h</w:t>
            </w:r>
          </w:p>
          <w:p w14:paraId="5D1BF4F7" w14:textId="77777777" w:rsidR="005839E5" w:rsidRDefault="005839E5" w:rsidP="005839E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Relative Distance = 80km – 0.5h x 40km/h</w:t>
            </w:r>
          </w:p>
          <w:p w14:paraId="149192F5" w14:textId="77777777" w:rsidR="005839E5" w:rsidRPr="005839E5" w:rsidRDefault="005839E5" w:rsidP="005839E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= 60km</w:t>
            </w:r>
          </w:p>
          <w:p w14:paraId="2FBF71B5" w14:textId="77777777" w:rsidR="002D133F" w:rsidRDefault="005839E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Time = </w:t>
            </w:r>
            <w:r w:rsidR="006241B5" w:rsidRPr="005839E5">
              <w:rPr>
                <w:rFonts w:ascii="Times New Roman" w:hAnsi="Times New Roman" w:cs="Times New Roman"/>
                <w:noProof/>
                <w:position w:val="-28"/>
                <w:sz w:val="24"/>
                <w:szCs w:val="24"/>
              </w:rPr>
              <w:object w:dxaOrig="3240" w:dyaOrig="660" w14:anchorId="5F74C84E">
                <v:shape id="_x0000_i1040" type="#_x0000_t75" style="width:162pt;height:33pt" o:ole="">
                  <v:imagedata r:id="rId39" o:title=""/>
                </v:shape>
                <o:OLEObject Type="Embed" ProgID="Equation.3" ShapeID="_x0000_i1040" DrawAspect="Content" ObjectID="_1844630531" r:id="rId40"/>
              </w:object>
            </w:r>
          </w:p>
          <w:p w14:paraId="5E7A0924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ABD827F" w14:textId="77777777" w:rsidR="005839E5" w:rsidRDefault="005839E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Distance from</w:t>
            </w:r>
            <w:r w:rsidR="006241B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 = 20km + 0.6 x 40</w:t>
            </w:r>
          </w:p>
          <w:p w14:paraId="23440281" w14:textId="77777777" w:rsidR="006241B5" w:rsidRDefault="006241B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= 44km</w:t>
            </w:r>
          </w:p>
          <w:p w14:paraId="0320C378" w14:textId="77777777" w:rsidR="006241B5" w:rsidRDefault="006241B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AF77357" w14:textId="77777777" w:rsidR="006241B5" w:rsidRDefault="006241B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(ii) </w:t>
            </w:r>
          </w:p>
          <w:p w14:paraId="2210928C" w14:textId="77777777" w:rsidR="006241B5" w:rsidRDefault="006241B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10.30am + 36 minutes</w:t>
            </w:r>
          </w:p>
          <w:p w14:paraId="70D2C957" w14:textId="77777777" w:rsidR="006241B5" w:rsidRDefault="006241B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= 11.06am</w:t>
            </w:r>
          </w:p>
          <w:p w14:paraId="61830F8E" w14:textId="77777777" w:rsidR="006241B5" w:rsidRDefault="006241B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BF8ABA6" w14:textId="77777777" w:rsidR="006241B5" w:rsidRDefault="006241B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(b)</w:t>
            </w:r>
          </w:p>
          <w:p w14:paraId="0DDE032F" w14:textId="77777777" w:rsidR="006241B5" w:rsidRDefault="006241B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Time taken by Kamau = 11.06am – 10.20am</w:t>
            </w:r>
          </w:p>
          <w:p w14:paraId="192CC990" w14:textId="77777777" w:rsidR="006241B5" w:rsidRDefault="006241B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= 46 minutes</w:t>
            </w:r>
          </w:p>
          <w:p w14:paraId="663D6896" w14:textId="77777777" w:rsidR="006241B5" w:rsidRDefault="006241B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CE22313" w14:textId="77777777" w:rsidR="006241B5" w:rsidRDefault="006241B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Average Speed = </w:t>
            </w:r>
            <w:r w:rsidRPr="006241B5">
              <w:rPr>
                <w:rFonts w:ascii="Times New Roman" w:hAnsi="Times New Roman" w:cs="Times New Roman"/>
                <w:noProof/>
                <w:position w:val="-40"/>
                <w:sz w:val="24"/>
                <w:szCs w:val="24"/>
              </w:rPr>
              <w:object w:dxaOrig="620" w:dyaOrig="780" w14:anchorId="1E354B47">
                <v:shape id="_x0000_i1041" type="#_x0000_t75" style="width:30.75pt;height:39pt" o:ole="">
                  <v:imagedata r:id="rId41" o:title=""/>
                </v:shape>
                <o:OLEObject Type="Embed" ProgID="Equation.3" ShapeID="_x0000_i1041" DrawAspect="Content" ObjectID="_1844630532" r:id="rId42"/>
              </w:object>
            </w:r>
          </w:p>
          <w:p w14:paraId="6A686EE9" w14:textId="77777777" w:rsidR="006241B5" w:rsidRDefault="006241B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= 57.39km/h</w:t>
            </w:r>
          </w:p>
          <w:p w14:paraId="4373C6C6" w14:textId="77777777" w:rsidR="006241B5" w:rsidRPr="007E1622" w:rsidRDefault="006241B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4B9D6382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FF5A4D" w14:textId="77777777" w:rsidR="005839E5" w:rsidRDefault="005839E5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82147" w14:textId="77777777" w:rsidR="002D133F" w:rsidRPr="007E1622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622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2E616A73" w14:textId="77777777" w:rsidR="002D133F" w:rsidRPr="007E1622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D8675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622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555C17A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584F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73CAE340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D0131" w14:textId="77777777" w:rsidR="006241B5" w:rsidRDefault="006241B5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380D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A93130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674E83C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17F7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4F2B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5E7F5C0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56FB19D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B4A02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3271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E5FDD" w14:textId="77777777" w:rsidR="002D133F" w:rsidRDefault="006241B5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68206CF6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104B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51FABAA" w14:textId="77777777" w:rsidR="006241B5" w:rsidRDefault="006241B5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96CE7" w14:textId="77777777" w:rsidR="002D133F" w:rsidRPr="00E72439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790" w:type="dxa"/>
          </w:tcPr>
          <w:p w14:paraId="43A3B315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70EC74CC" w14:textId="77777777" w:rsidTr="008F1B41">
        <w:tc>
          <w:tcPr>
            <w:tcW w:w="540" w:type="dxa"/>
          </w:tcPr>
          <w:p w14:paraId="5457312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30067C91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03E58BC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90" w:type="dxa"/>
          </w:tcPr>
          <w:p w14:paraId="182F7D73" w14:textId="77777777" w:rsidR="00990331" w:rsidRDefault="00990331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14E448D0" w14:textId="77777777" w:rsidTr="008F1B41">
        <w:tc>
          <w:tcPr>
            <w:tcW w:w="540" w:type="dxa"/>
          </w:tcPr>
          <w:p w14:paraId="3A49B60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50" w:type="dxa"/>
          </w:tcPr>
          <w:p w14:paraId="38D86D54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(a)</w:t>
            </w:r>
          </w:p>
          <w:p w14:paraId="61E6F9FE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95AEB1" wp14:editId="725BBC93">
                  <wp:extent cx="3514725" cy="2933700"/>
                  <wp:effectExtent l="0" t="0" r="9525" b="0"/>
                  <wp:docPr id="1249" name="Picture 1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549" cy="2935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7511743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39A548B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10501979" w14:textId="77777777" w:rsidTr="008F1B41">
        <w:tc>
          <w:tcPr>
            <w:tcW w:w="540" w:type="dxa"/>
          </w:tcPr>
          <w:p w14:paraId="14CA185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50" w:type="dxa"/>
          </w:tcPr>
          <w:p w14:paraId="2814DE6F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(b)</w:t>
            </w:r>
          </w:p>
          <w:p w14:paraId="43A60278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5E5268" wp14:editId="718C351F">
                  <wp:extent cx="3495675" cy="1981200"/>
                  <wp:effectExtent l="0" t="0" r="9525" b="0"/>
                  <wp:docPr id="1251" name="Picture 1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675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52B98DA2" w14:textId="77777777" w:rsidR="002D133F" w:rsidRPr="00C000C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B6A1A" w14:textId="77777777" w:rsidR="002D133F" w:rsidRPr="00C000C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230A7" w14:textId="77777777" w:rsidR="002D133F" w:rsidRPr="00C000C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13BE8" w14:textId="77777777" w:rsidR="002D133F" w:rsidRPr="00C000C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3E077" w14:textId="77777777" w:rsidR="002D133F" w:rsidRPr="00C000C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6FD04" w14:textId="77777777" w:rsidR="002D133F" w:rsidRPr="00C000C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0C3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73353660" w14:textId="77777777" w:rsidR="002D133F" w:rsidRPr="00C000C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3FC5B" w14:textId="77777777" w:rsidR="002D133F" w:rsidRPr="00C000C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0C3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0BA51617" w14:textId="77777777" w:rsidR="002D133F" w:rsidRPr="00C000C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D1A77" w14:textId="77777777" w:rsidR="002D133F" w:rsidRPr="00C000C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D2437" w14:textId="77777777" w:rsidR="002D133F" w:rsidRPr="00C000C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0C3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1633BC7" w14:textId="77777777" w:rsidR="002D133F" w:rsidRPr="00C000C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0C3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790" w:type="dxa"/>
          </w:tcPr>
          <w:p w14:paraId="36F92D6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70A37440" w14:textId="77777777" w:rsidTr="008F1B41">
        <w:tc>
          <w:tcPr>
            <w:tcW w:w="540" w:type="dxa"/>
          </w:tcPr>
          <w:p w14:paraId="6BEDE1E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1FFFC4BE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322B697E" w14:textId="77777777" w:rsidR="002D133F" w:rsidRPr="00C000C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C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90" w:type="dxa"/>
          </w:tcPr>
          <w:p w14:paraId="467AD0A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070E6D09" w14:textId="77777777" w:rsidTr="008F1B41">
        <w:tc>
          <w:tcPr>
            <w:tcW w:w="540" w:type="dxa"/>
          </w:tcPr>
          <w:p w14:paraId="49AFB66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5850" w:type="dxa"/>
          </w:tcPr>
          <w:p w14:paraId="74F68B79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(a) BAR  ˂ QAB = 100</w:t>
            </w:r>
            <w:r w:rsidRPr="00B60ED8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opposite angles in a</w:t>
            </w:r>
          </w:p>
          <w:p w14:paraId="3151A847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quadrilateral add up to 180</w:t>
            </w:r>
            <w:r w:rsidRPr="00B60ED8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14:paraId="24B1876F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˂ BAR = 80</w:t>
            </w:r>
            <w:r w:rsidRPr="00391ED3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angles in a straight line add up to 180</w:t>
            </w:r>
            <w:r w:rsidRPr="00391ED3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14:paraId="49A5666B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</w:pPr>
          </w:p>
          <w:p w14:paraId="69570071" w14:textId="77777777" w:rsidR="002D133F" w:rsidRDefault="002D133F" w:rsidP="008241B3">
            <w:pPr>
              <w:pStyle w:val="ListParagraph"/>
              <w:numPr>
                <w:ilvl w:val="0"/>
                <w:numId w:val="25"/>
              </w:numPr>
              <w:ind w:left="522" w:hanging="45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STR   ˂ STR  = 180 – (80 + 70</w:t>
            </w:r>
            <w:r w:rsidRPr="008E0D47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  <w:p w14:paraId="49B8ECA1" w14:textId="77777777" w:rsidR="002D133F" w:rsidRDefault="002D133F" w:rsidP="008F1B41">
            <w:pPr>
              <w:pStyle w:val="ListParagraph"/>
              <w:ind w:left="52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=  30 – angles in a straight line add up to 180</w:t>
            </w:r>
            <w:r w:rsidRPr="008E0D47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14:paraId="565AC6CF" w14:textId="77777777" w:rsidR="002D133F" w:rsidRDefault="002D133F" w:rsidP="008F1B41">
            <w:pPr>
              <w:pStyle w:val="ListParagraph"/>
              <w:ind w:left="52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389E9BC" w14:textId="77777777" w:rsidR="002D133F" w:rsidRDefault="002D133F" w:rsidP="008241B3">
            <w:pPr>
              <w:pStyle w:val="ListParagraph"/>
              <w:numPr>
                <w:ilvl w:val="0"/>
                <w:numId w:val="25"/>
              </w:numPr>
              <w:ind w:left="522" w:hanging="45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BSU ˂ UBS  = 180 – 115</w:t>
            </w:r>
            <w:r w:rsidRPr="00DE443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= 65</w:t>
            </w:r>
            <w:r w:rsidRPr="00DE443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angles in a </w:t>
            </w:r>
          </w:p>
          <w:p w14:paraId="0CD8B8C7" w14:textId="77777777" w:rsidR="002D133F" w:rsidRDefault="002D133F" w:rsidP="008F1B41">
            <w:pPr>
              <w:pStyle w:val="ListParagraph"/>
              <w:ind w:left="52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straight line add up to 180</w:t>
            </w:r>
            <w:r w:rsidRPr="00DE443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14:paraId="713557EC" w14:textId="77777777" w:rsidR="002D133F" w:rsidRDefault="002D133F" w:rsidP="008F1B41">
            <w:pPr>
              <w:pStyle w:val="ListParagraph"/>
              <w:ind w:left="52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˂ BSU = 45</w:t>
            </w:r>
            <w:r w:rsidRPr="00DE443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– angles in a straight line add up to</w:t>
            </w:r>
          </w:p>
          <w:p w14:paraId="267AEA54" w14:textId="77777777" w:rsidR="002D133F" w:rsidRDefault="002D133F" w:rsidP="008F1B41">
            <w:pPr>
              <w:pStyle w:val="ListParagraph"/>
              <w:ind w:left="52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180</w:t>
            </w:r>
            <w:r w:rsidRPr="00DE443E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14:paraId="547C5A14" w14:textId="77777777" w:rsidR="002D133F" w:rsidRDefault="002D133F" w:rsidP="008F1B41">
            <w:pPr>
              <w:pStyle w:val="ListParagraph"/>
              <w:ind w:left="52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19888A2" w14:textId="77777777" w:rsidR="002D133F" w:rsidRDefault="002D133F" w:rsidP="008241B3">
            <w:pPr>
              <w:pStyle w:val="ListParagraph"/>
              <w:numPr>
                <w:ilvl w:val="0"/>
                <w:numId w:val="25"/>
              </w:numPr>
              <w:ind w:left="522" w:hanging="45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BRS ˂ SBA = 115</w:t>
            </w:r>
            <w:r w:rsidRPr="00FD3B9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vertically opposite angles are</w:t>
            </w:r>
          </w:p>
          <w:p w14:paraId="13BE80C0" w14:textId="77777777" w:rsidR="002D133F" w:rsidRDefault="002D133F" w:rsidP="008F1B41">
            <w:pPr>
              <w:pStyle w:val="ListParagraph"/>
              <w:ind w:left="52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equal</w:t>
            </w:r>
          </w:p>
          <w:p w14:paraId="0E5E0DAF" w14:textId="77777777" w:rsidR="002D133F" w:rsidRDefault="002D133F" w:rsidP="008F1B41">
            <w:pPr>
              <w:pStyle w:val="ListParagraph"/>
              <w:ind w:left="52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˂ BRS = 65 – opposite angles in a cyclic</w:t>
            </w:r>
          </w:p>
          <w:p w14:paraId="493FB470" w14:textId="77777777" w:rsidR="002D133F" w:rsidRDefault="002D133F" w:rsidP="008F1B41">
            <w:pPr>
              <w:pStyle w:val="ListParagraph"/>
              <w:ind w:left="52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quadrilateral add up to 180</w:t>
            </w:r>
            <w:r w:rsidRPr="00FD3B9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14:paraId="2BF9F991" w14:textId="77777777" w:rsidR="002D133F" w:rsidRDefault="002D133F" w:rsidP="008F1B41">
            <w:pPr>
              <w:pStyle w:val="ListParagraph"/>
              <w:ind w:left="52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FE7F117" w14:textId="77777777" w:rsidR="002D133F" w:rsidRPr="00DE443E" w:rsidRDefault="002D133F" w:rsidP="008241B3">
            <w:pPr>
              <w:pStyle w:val="ListParagraph"/>
              <w:numPr>
                <w:ilvl w:val="0"/>
                <w:numId w:val="25"/>
              </w:numPr>
              <w:ind w:left="522" w:hanging="45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SBU  - 180 – 115 = 65</w:t>
            </w:r>
            <w:r w:rsidRPr="00FD3B9D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angles on a straight line</w:t>
            </w:r>
          </w:p>
        </w:tc>
        <w:tc>
          <w:tcPr>
            <w:tcW w:w="810" w:type="dxa"/>
          </w:tcPr>
          <w:p w14:paraId="7018C8C8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787C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01DBA12A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26926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787C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7A48CD0A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F019A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787C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D1D4C48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787C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7804501A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1EF81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DFDA9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787C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7888EF0B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787C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3847711B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AF93E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89099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00597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33AB0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787C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3AF3AB1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787C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346B8074" w14:textId="77777777" w:rsidR="002D133F" w:rsidRPr="00E1787C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BA80D" w14:textId="77777777" w:rsidR="002D133F" w:rsidRPr="00C000C3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87C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2790" w:type="dxa"/>
          </w:tcPr>
          <w:p w14:paraId="74DAC04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4C6037D2" w14:textId="77777777" w:rsidTr="008F1B41">
        <w:tc>
          <w:tcPr>
            <w:tcW w:w="540" w:type="dxa"/>
          </w:tcPr>
          <w:p w14:paraId="4F79A9A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096DDB56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5684352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90" w:type="dxa"/>
          </w:tcPr>
          <w:p w14:paraId="28F7FAE0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67F041E8" w14:textId="77777777" w:rsidTr="008F1B41">
        <w:tc>
          <w:tcPr>
            <w:tcW w:w="540" w:type="dxa"/>
          </w:tcPr>
          <w:p w14:paraId="224A41F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850" w:type="dxa"/>
          </w:tcPr>
          <w:p w14:paraId="15D16FEF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EBFD714" w14:textId="77777777" w:rsidR="002D133F" w:rsidRPr="00EF1F83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ADEE232" wp14:editId="43985C6D">
                  <wp:extent cx="2962275" cy="3476625"/>
                  <wp:effectExtent l="0" t="0" r="9525" b="9525"/>
                  <wp:docPr id="1253" name="Picture 1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347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40AAD70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0833A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B2A77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D0898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38EA7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86C83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BAE32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A949D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820AC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E3658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BBD17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5F131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6C9C9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</w:rPr>
            </w:pPr>
            <w:r w:rsidRPr="00DC2AE7">
              <w:rPr>
                <w:rFonts w:ascii="Times New Roman" w:hAnsi="Times New Roman" w:cs="Times New Roman"/>
                <w:sz w:val="20"/>
              </w:rPr>
              <w:t>B1</w:t>
            </w:r>
          </w:p>
          <w:p w14:paraId="31C140E0" w14:textId="77777777" w:rsidR="002D133F" w:rsidRPr="00DC2AE7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</w:rPr>
            </w:pPr>
            <w:r w:rsidRPr="00DC2AE7">
              <w:rPr>
                <w:rFonts w:ascii="Times New Roman" w:hAnsi="Times New Roman" w:cs="Times New Roman"/>
                <w:sz w:val="20"/>
              </w:rPr>
              <w:t>B1</w:t>
            </w:r>
          </w:p>
          <w:p w14:paraId="5DE2A54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</w:rPr>
            </w:pPr>
            <w:r w:rsidRPr="00DC2AE7">
              <w:rPr>
                <w:rFonts w:ascii="Times New Roman" w:hAnsi="Times New Roman" w:cs="Times New Roman"/>
                <w:sz w:val="20"/>
              </w:rPr>
              <w:t>B1</w:t>
            </w:r>
          </w:p>
          <w:p w14:paraId="5AEC18DE" w14:textId="77777777" w:rsidR="002D133F" w:rsidRPr="00DC2AE7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</w:rPr>
            </w:pPr>
            <w:r w:rsidRPr="00DC2AE7">
              <w:rPr>
                <w:rFonts w:ascii="Times New Roman" w:hAnsi="Times New Roman" w:cs="Times New Roman"/>
                <w:sz w:val="20"/>
              </w:rPr>
              <w:t>B1</w:t>
            </w:r>
          </w:p>
          <w:p w14:paraId="2E82E8B2" w14:textId="77777777" w:rsidR="002D133F" w:rsidRPr="00DC2AE7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</w:rPr>
            </w:pPr>
            <w:r w:rsidRPr="00DC2AE7">
              <w:rPr>
                <w:rFonts w:ascii="Times New Roman" w:hAnsi="Times New Roman" w:cs="Times New Roman"/>
                <w:sz w:val="20"/>
              </w:rPr>
              <w:t>B1</w:t>
            </w:r>
          </w:p>
          <w:p w14:paraId="6F25CBA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</w:rPr>
            </w:pPr>
            <w:r w:rsidRPr="00DC2AE7">
              <w:rPr>
                <w:rFonts w:ascii="Times New Roman" w:hAnsi="Times New Roman" w:cs="Times New Roman"/>
                <w:sz w:val="20"/>
              </w:rPr>
              <w:t>B1</w:t>
            </w:r>
          </w:p>
          <w:p w14:paraId="1802C174" w14:textId="77777777" w:rsidR="002D133F" w:rsidRPr="00DC2AE7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</w:rPr>
            </w:pPr>
          </w:p>
          <w:p w14:paraId="3CC43550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</w:rPr>
            </w:pPr>
            <w:r w:rsidRPr="00DC2AE7">
              <w:rPr>
                <w:rFonts w:ascii="Times New Roman" w:hAnsi="Times New Roman" w:cs="Times New Roman"/>
                <w:sz w:val="20"/>
              </w:rPr>
              <w:t>B1</w:t>
            </w:r>
          </w:p>
          <w:p w14:paraId="4E3E246A" w14:textId="77777777" w:rsidR="002D133F" w:rsidRPr="00DC2AE7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</w:rPr>
            </w:pPr>
            <w:r w:rsidRPr="00DC2AE7">
              <w:rPr>
                <w:rFonts w:ascii="Times New Roman" w:hAnsi="Times New Roman" w:cs="Times New Roman"/>
                <w:sz w:val="20"/>
              </w:rPr>
              <w:t>M1</w:t>
            </w:r>
          </w:p>
          <w:p w14:paraId="4107D4F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</w:rPr>
            </w:pPr>
            <w:r w:rsidRPr="00DC2AE7">
              <w:rPr>
                <w:rFonts w:ascii="Times New Roman" w:hAnsi="Times New Roman" w:cs="Times New Roman"/>
                <w:sz w:val="20"/>
              </w:rPr>
              <w:t>M1</w:t>
            </w:r>
          </w:p>
          <w:p w14:paraId="6482EFF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A1</w:t>
            </w:r>
          </w:p>
        </w:tc>
        <w:tc>
          <w:tcPr>
            <w:tcW w:w="2790" w:type="dxa"/>
          </w:tcPr>
          <w:p w14:paraId="0E3D7CF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08308BDE" w14:textId="77777777" w:rsidTr="008F1B41">
        <w:tc>
          <w:tcPr>
            <w:tcW w:w="540" w:type="dxa"/>
          </w:tcPr>
          <w:p w14:paraId="071D5F3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14:paraId="0CDB679A" w14:textId="77777777" w:rsidR="002D133F" w:rsidRDefault="002D133F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0" w:type="dxa"/>
          </w:tcPr>
          <w:p w14:paraId="58223A8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90" w:type="dxa"/>
          </w:tcPr>
          <w:p w14:paraId="342B9CF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33F" w14:paraId="594AE503" w14:textId="77777777" w:rsidTr="008F1B41">
        <w:tc>
          <w:tcPr>
            <w:tcW w:w="540" w:type="dxa"/>
          </w:tcPr>
          <w:p w14:paraId="49726D9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50" w:type="dxa"/>
          </w:tcPr>
          <w:p w14:paraId="45E3C8B9" w14:textId="77777777" w:rsidR="002D133F" w:rsidRDefault="00857B6A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(a) </w:t>
            </w:r>
            <w:r w:rsidRPr="00857B6A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1760" w:dyaOrig="620" w14:anchorId="471E8748">
                <v:shape id="_x0000_i1042" type="#_x0000_t75" style="width:87.75pt;height:30.75pt" o:ole="">
                  <v:imagedata r:id="rId46" o:title=""/>
                </v:shape>
                <o:OLEObject Type="Embed" ProgID="Equation.3" ShapeID="_x0000_i1042" DrawAspect="Content" ObjectID="_1844630533" r:id="rId47"/>
              </w:object>
            </w:r>
          </w:p>
          <w:p w14:paraId="4E982CE2" w14:textId="77777777" w:rsidR="00857B6A" w:rsidRDefault="00857B6A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EFEC579" w14:textId="77777777" w:rsidR="002D133F" w:rsidRPr="00857B6A" w:rsidRDefault="00857B6A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(b)    3x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+ 2x – 3 = 0</w:t>
            </w:r>
          </w:p>
          <w:p w14:paraId="4EEA97F6" w14:textId="77777777" w:rsidR="002D133F" w:rsidRDefault="00857B6A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x = </w:t>
            </w:r>
            <w:r w:rsidRPr="00857B6A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1400" w:dyaOrig="680" w14:anchorId="7938AC25">
                <v:shape id="_x0000_i1043" type="#_x0000_t75" style="width:69.7pt;height:33.75pt" o:ole="">
                  <v:imagedata r:id="rId48" o:title=""/>
                </v:shape>
                <o:OLEObject Type="Embed" ProgID="Equation.3" ShapeID="_x0000_i1043" DrawAspect="Content" ObjectID="_1844630534" r:id="rId49"/>
              </w:object>
            </w:r>
          </w:p>
          <w:p w14:paraId="18D48C84" w14:textId="77777777" w:rsidR="00857B6A" w:rsidRDefault="00857B6A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x = </w:t>
            </w:r>
            <w:r w:rsidRPr="00857B6A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1180" w:dyaOrig="620" w14:anchorId="0E31033A">
                <v:shape id="_x0000_i1044" type="#_x0000_t75" style="width:59.25pt;height:30.75pt" o:ole="">
                  <v:imagedata r:id="rId50" o:title=""/>
                </v:shape>
                <o:OLEObject Type="Embed" ProgID="Equation.3" ShapeID="_x0000_i1044" DrawAspect="Content" ObjectID="_1844630535" r:id="rId51"/>
              </w:object>
            </w:r>
          </w:p>
          <w:p w14:paraId="2D1F56C2" w14:textId="77777777" w:rsidR="00857B6A" w:rsidRDefault="00857B6A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x = - 1.3875 or 0.7208</w:t>
            </w:r>
          </w:p>
          <w:p w14:paraId="265009CC" w14:textId="77777777" w:rsidR="00857B6A" w:rsidRDefault="00E33A9A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</w:t>
            </w:r>
            <w:r w:rsidR="008E485C" w:rsidRPr="009679EC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1359" w:dyaOrig="660" w14:anchorId="09557E3F">
                <v:shape id="_x0000_i1045" type="#_x0000_t75" style="width:68.2pt;height:33pt" o:ole="">
                  <v:imagedata r:id="rId52" o:title=""/>
                </v:shape>
                <o:OLEObject Type="Embed" ProgID="Equation.3" ShapeID="_x0000_i1045" DrawAspect="Content" ObjectID="_1844630536" r:id="rId53"/>
              </w:object>
            </w:r>
          </w:p>
          <w:p w14:paraId="6794AF39" w14:textId="77777777" w:rsidR="008E485C" w:rsidRDefault="008E485C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6(-1.3875) + 2 = -6.325</w:t>
            </w:r>
          </w:p>
          <w:p w14:paraId="4E130EEC" w14:textId="77777777" w:rsidR="009D3E25" w:rsidRDefault="009D3E2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6(0.7208) + 2 = 6.3248</w:t>
            </w:r>
          </w:p>
          <w:p w14:paraId="4C305F2E" w14:textId="77777777" w:rsidR="009D3E25" w:rsidRDefault="009D3E2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</w:t>
            </w:r>
          </w:p>
          <w:p w14:paraId="76C053AE" w14:textId="77777777" w:rsidR="009D3E25" w:rsidRDefault="009D3E2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         (-1.3875, 5.416) is maximum turning point</w:t>
            </w:r>
          </w:p>
          <w:p w14:paraId="4B573099" w14:textId="77777777" w:rsidR="009D3E25" w:rsidRDefault="009D3E25" w:rsidP="008F1B41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(0.7208, 0.7316) is minimum turning point</w:t>
            </w:r>
          </w:p>
          <w:p w14:paraId="6AF0371E" w14:textId="77777777" w:rsidR="009D3E25" w:rsidRDefault="009D3E25" w:rsidP="009D3E25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(c) </w:t>
            </w:r>
          </w:p>
          <w:p w14:paraId="1C7F7C6D" w14:textId="77777777" w:rsidR="009D3E25" w:rsidRDefault="009D3E25" w:rsidP="009D3E25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y – intercept = 2</w:t>
            </w:r>
          </w:p>
          <w:p w14:paraId="61D52542" w14:textId="77777777" w:rsidR="009D3E25" w:rsidRPr="009D3E25" w:rsidRDefault="00E52E05" w:rsidP="009D3E25">
            <w:pPr>
              <w:pStyle w:val="ListParagraph"/>
              <w:ind w:hanging="64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502C67" w:rsidRPr="00502C6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FD8F6E0" wp14:editId="3183CDDC">
                  <wp:extent cx="3162300" cy="1905000"/>
                  <wp:effectExtent l="0" t="0" r="0" b="0"/>
                  <wp:docPr id="2" name="Picture 2" descr="C:\Users\NOREEN\Desktop\IMG_20211104_180918_38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NOREEN\Desktop\IMG_20211104_180918_380 (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11" r="1739" b="42305"/>
                          <a:stretch/>
                        </pic:blipFill>
                        <pic:spPr bwMode="auto">
                          <a:xfrm>
                            <a:off x="0" y="0"/>
                            <a:ext cx="3163117" cy="1905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49032FA4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47782D" w14:textId="77777777" w:rsidR="00857B6A" w:rsidRDefault="00857B6A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2DA28C5" w14:textId="77777777" w:rsidR="00857B6A" w:rsidRDefault="00857B6A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ADFEA" w14:textId="77777777" w:rsidR="00857B6A" w:rsidRDefault="00857B6A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74CDF63" w14:textId="77777777" w:rsidR="00857B6A" w:rsidRDefault="00857B6A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2A877" w14:textId="77777777" w:rsidR="00857B6A" w:rsidRDefault="00857B6A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5AC5C" w14:textId="77777777" w:rsidR="00857B6A" w:rsidRDefault="00857B6A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1F1B4" w14:textId="77777777" w:rsidR="00857B6A" w:rsidRDefault="00857B6A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2A326DA5" w14:textId="77777777" w:rsidR="00E33A9A" w:rsidRDefault="00E33A9A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5121B" w14:textId="77777777" w:rsidR="00E33A9A" w:rsidRDefault="00E33A9A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36B4745E" w14:textId="77777777" w:rsidR="009D3E25" w:rsidRDefault="009D3E25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11CFB" w14:textId="77777777" w:rsidR="009D3E25" w:rsidRDefault="009D3E25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19310" w14:textId="77777777" w:rsidR="009D3E25" w:rsidRDefault="009D3E25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3AA66" w14:textId="77777777" w:rsidR="009D3E25" w:rsidRDefault="009D3E25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14:paraId="627CDFDF" w14:textId="77777777" w:rsidR="009D3E25" w:rsidRDefault="009D3E25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55F87" w14:textId="77777777" w:rsidR="009D3E25" w:rsidRDefault="009D3E25" w:rsidP="009D3E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</w:t>
            </w:r>
          </w:p>
          <w:p w14:paraId="424E9F00" w14:textId="77777777" w:rsidR="009D3E25" w:rsidRDefault="009D3E25" w:rsidP="009D3E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5D369EA3" w14:textId="77777777" w:rsidR="009D3E25" w:rsidRDefault="009D3E25" w:rsidP="009D3E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0B2AD" w14:textId="77777777" w:rsidR="009D3E25" w:rsidRDefault="009D3E25" w:rsidP="009D3E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65835A0E" w14:textId="77777777" w:rsidR="00502C67" w:rsidRDefault="00502C67" w:rsidP="009D3E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2C8AA" w14:textId="77777777" w:rsidR="00502C67" w:rsidRDefault="00502C67" w:rsidP="009D3E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90C16" w14:textId="77777777" w:rsidR="00502C67" w:rsidRDefault="00502C67" w:rsidP="009D3E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3ED151E1" w14:textId="77777777" w:rsidR="00502C67" w:rsidRDefault="00502C67" w:rsidP="009D3E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EECD1" w14:textId="77777777" w:rsidR="00502C67" w:rsidRDefault="00502C67" w:rsidP="009D3E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00F8E" w14:textId="77777777" w:rsidR="00502C67" w:rsidRPr="009D3E25" w:rsidRDefault="00502C67" w:rsidP="009D3E2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2790" w:type="dxa"/>
          </w:tcPr>
          <w:p w14:paraId="7F317759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C9D7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11208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D7AC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CBF4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3A29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29815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1542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6B6B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D1E3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D0E9A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615F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68845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66E32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Testing for Max or min</w:t>
            </w:r>
          </w:p>
          <w:p w14:paraId="551E57A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61D5B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0E48E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CF3C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0EB1C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y – intersect</w:t>
            </w:r>
          </w:p>
          <w:p w14:paraId="2CE89EDD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34A57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7E571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80F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x, M</w:t>
            </w:r>
            <w:r w:rsidR="00880FB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pts estimated</w:t>
            </w:r>
          </w:p>
          <w:p w14:paraId="7A59E103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A1C6F" w14:textId="77777777" w:rsidR="002D133F" w:rsidRDefault="002D133F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1C157" w14:textId="77777777" w:rsidR="002D133F" w:rsidRDefault="00502C67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D133F">
              <w:rPr>
                <w:rFonts w:ascii="Times New Roman" w:hAnsi="Times New Roman" w:cs="Times New Roman"/>
                <w:sz w:val="24"/>
                <w:szCs w:val="24"/>
              </w:rPr>
              <w:t>urve</w:t>
            </w:r>
          </w:p>
          <w:p w14:paraId="6522F979" w14:textId="77777777" w:rsidR="00502C67" w:rsidRDefault="00502C67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9931E" w14:textId="77777777" w:rsidR="00502C67" w:rsidRDefault="00502C67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D988E" w14:textId="77777777" w:rsidR="00502C67" w:rsidRDefault="00502C67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22AF9" w14:textId="77777777" w:rsidR="00502C67" w:rsidRDefault="00502C67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74C73" w14:textId="77777777" w:rsidR="00502C67" w:rsidRDefault="00502C67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CC83F" w14:textId="77777777" w:rsidR="00502C67" w:rsidRDefault="00502C67" w:rsidP="008F1B4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4092E9" w14:textId="77777777" w:rsidR="002D133F" w:rsidRDefault="002D133F" w:rsidP="002D13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50C0EC" w14:textId="77777777" w:rsidR="002D133F" w:rsidRDefault="002D133F" w:rsidP="002D13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05F421" w14:textId="77777777" w:rsidR="002D133F" w:rsidRDefault="002D133F" w:rsidP="002D13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35A07" w14:textId="77777777" w:rsidR="002D133F" w:rsidRDefault="002D133F" w:rsidP="002D13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16F53" w14:textId="77777777" w:rsidR="002D133F" w:rsidRDefault="002D133F" w:rsidP="002D13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88025" w14:textId="77777777" w:rsidR="002D133F" w:rsidRDefault="002D133F" w:rsidP="002D13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C8DFBC" w14:textId="77777777" w:rsidR="002D133F" w:rsidRDefault="002D133F" w:rsidP="002D133F">
      <w:pPr>
        <w:rPr>
          <w:rFonts w:ascii="Times New Roman" w:hAnsi="Times New Roman" w:cs="Times New Roman"/>
          <w:sz w:val="24"/>
        </w:rPr>
      </w:pPr>
    </w:p>
    <w:sectPr w:rsidR="002D133F" w:rsidSect="00D8430B">
      <w:pgSz w:w="11907" w:h="16839" w:code="9"/>
      <w:pgMar w:top="540" w:right="657" w:bottom="3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295EC" w14:textId="77777777" w:rsidR="002613E8" w:rsidRDefault="002613E8" w:rsidP="00034F9F">
      <w:pPr>
        <w:spacing w:after="0" w:line="240" w:lineRule="auto"/>
      </w:pPr>
      <w:r>
        <w:separator/>
      </w:r>
    </w:p>
  </w:endnote>
  <w:endnote w:type="continuationSeparator" w:id="0">
    <w:p w14:paraId="42E6B873" w14:textId="77777777" w:rsidR="002613E8" w:rsidRDefault="002613E8" w:rsidP="0003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BB5DC" w14:textId="77777777" w:rsidR="002613E8" w:rsidRDefault="002613E8" w:rsidP="00034F9F">
      <w:pPr>
        <w:spacing w:after="0" w:line="240" w:lineRule="auto"/>
      </w:pPr>
      <w:r>
        <w:separator/>
      </w:r>
    </w:p>
  </w:footnote>
  <w:footnote w:type="continuationSeparator" w:id="0">
    <w:p w14:paraId="516F9304" w14:textId="77777777" w:rsidR="002613E8" w:rsidRDefault="002613E8" w:rsidP="00034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04D"/>
    <w:multiLevelType w:val="hybridMultilevel"/>
    <w:tmpl w:val="D5104356"/>
    <w:lvl w:ilvl="0" w:tplc="5EB00BA4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28436B6"/>
    <w:multiLevelType w:val="hybridMultilevel"/>
    <w:tmpl w:val="CA245DB4"/>
    <w:lvl w:ilvl="0" w:tplc="79D2EF3E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2F81E77"/>
    <w:multiLevelType w:val="hybridMultilevel"/>
    <w:tmpl w:val="98FA2886"/>
    <w:lvl w:ilvl="0" w:tplc="4D0C4E84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3B683D"/>
    <w:multiLevelType w:val="hybridMultilevel"/>
    <w:tmpl w:val="57B07C9C"/>
    <w:lvl w:ilvl="0" w:tplc="87ECD8EA">
      <w:start w:val="2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03BB5"/>
    <w:multiLevelType w:val="hybridMultilevel"/>
    <w:tmpl w:val="B5622130"/>
    <w:lvl w:ilvl="0" w:tplc="15FCE3B4">
      <w:start w:val="2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F1839"/>
    <w:multiLevelType w:val="hybridMultilevel"/>
    <w:tmpl w:val="DE7CF15A"/>
    <w:lvl w:ilvl="0" w:tplc="EE7238D2">
      <w:start w:val="35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85335"/>
    <w:multiLevelType w:val="hybridMultilevel"/>
    <w:tmpl w:val="ED12499C"/>
    <w:lvl w:ilvl="0" w:tplc="28D0FB64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DE6247"/>
    <w:multiLevelType w:val="hybridMultilevel"/>
    <w:tmpl w:val="066487C2"/>
    <w:lvl w:ilvl="0" w:tplc="CBFC0392">
      <w:start w:val="35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0106"/>
    <w:multiLevelType w:val="hybridMultilevel"/>
    <w:tmpl w:val="CDD4B44A"/>
    <w:lvl w:ilvl="0" w:tplc="480EBCD8">
      <w:start w:val="2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E69ED"/>
    <w:multiLevelType w:val="hybridMultilevel"/>
    <w:tmpl w:val="F2A8DF4E"/>
    <w:lvl w:ilvl="0" w:tplc="7B9CB44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1302E"/>
    <w:multiLevelType w:val="hybridMultilevel"/>
    <w:tmpl w:val="26A88868"/>
    <w:lvl w:ilvl="0" w:tplc="EAFEC1B2">
      <w:start w:val="2"/>
      <w:numFmt w:val="lowerLetter"/>
      <w:lvlText w:val="(%1)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E0242"/>
    <w:multiLevelType w:val="hybridMultilevel"/>
    <w:tmpl w:val="6A443E72"/>
    <w:lvl w:ilvl="0" w:tplc="8ED89DBA">
      <w:start w:val="1"/>
      <w:numFmt w:val="lowerLetter"/>
      <w:lvlText w:val="(%1)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 w15:restartNumberingAfterBreak="0">
    <w:nsid w:val="21F91777"/>
    <w:multiLevelType w:val="multilevel"/>
    <w:tmpl w:val="4F6A210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0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22C87A5E"/>
    <w:multiLevelType w:val="hybridMultilevel"/>
    <w:tmpl w:val="7B76BC84"/>
    <w:lvl w:ilvl="0" w:tplc="714031D0">
      <w:start w:val="2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21820"/>
    <w:multiLevelType w:val="hybridMultilevel"/>
    <w:tmpl w:val="5B26487C"/>
    <w:lvl w:ilvl="0" w:tplc="57B04D0C">
      <w:start w:val="2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A1D5D"/>
    <w:multiLevelType w:val="hybridMultilevel"/>
    <w:tmpl w:val="826608FC"/>
    <w:lvl w:ilvl="0" w:tplc="F3F0BFBE">
      <w:start w:val="2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D2126"/>
    <w:multiLevelType w:val="hybridMultilevel"/>
    <w:tmpl w:val="AE487EDA"/>
    <w:lvl w:ilvl="0" w:tplc="C8D2BE5C">
      <w:start w:val="2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031CC"/>
    <w:multiLevelType w:val="hybridMultilevel"/>
    <w:tmpl w:val="4E520764"/>
    <w:lvl w:ilvl="0" w:tplc="B79EB752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63962C0"/>
    <w:multiLevelType w:val="hybridMultilevel"/>
    <w:tmpl w:val="513004EC"/>
    <w:lvl w:ilvl="0" w:tplc="0E984ADC">
      <w:start w:val="2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4161F"/>
    <w:multiLevelType w:val="hybridMultilevel"/>
    <w:tmpl w:val="9CB2E23C"/>
    <w:lvl w:ilvl="0" w:tplc="22627524">
      <w:start w:val="2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5484A"/>
    <w:multiLevelType w:val="hybridMultilevel"/>
    <w:tmpl w:val="9B069F2A"/>
    <w:lvl w:ilvl="0" w:tplc="405A3B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3815B9"/>
    <w:multiLevelType w:val="hybridMultilevel"/>
    <w:tmpl w:val="2286CB9C"/>
    <w:lvl w:ilvl="0" w:tplc="D952C09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3AB32200"/>
    <w:multiLevelType w:val="hybridMultilevel"/>
    <w:tmpl w:val="DA9C445E"/>
    <w:lvl w:ilvl="0" w:tplc="602257BA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ABA2728"/>
    <w:multiLevelType w:val="hybridMultilevel"/>
    <w:tmpl w:val="ED2434E0"/>
    <w:lvl w:ilvl="0" w:tplc="BA18D748">
      <w:start w:val="2"/>
      <w:numFmt w:val="lowerLetter"/>
      <w:lvlText w:val="(%1)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D87D47"/>
    <w:multiLevelType w:val="hybridMultilevel"/>
    <w:tmpl w:val="CA48B21C"/>
    <w:lvl w:ilvl="0" w:tplc="285CB2E4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B23A09"/>
    <w:multiLevelType w:val="hybridMultilevel"/>
    <w:tmpl w:val="696851B2"/>
    <w:lvl w:ilvl="0" w:tplc="E1B0DD68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B31946"/>
    <w:multiLevelType w:val="hybridMultilevel"/>
    <w:tmpl w:val="C5E8E64E"/>
    <w:lvl w:ilvl="0" w:tplc="E3248766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3F5F6BB6"/>
    <w:multiLevelType w:val="hybridMultilevel"/>
    <w:tmpl w:val="D4BE2582"/>
    <w:lvl w:ilvl="0" w:tplc="497A1BDE">
      <w:start w:val="2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842E7E"/>
    <w:multiLevelType w:val="hybridMultilevel"/>
    <w:tmpl w:val="B2087B50"/>
    <w:lvl w:ilvl="0" w:tplc="F0963124">
      <w:start w:val="35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EC51F0"/>
    <w:multiLevelType w:val="hybridMultilevel"/>
    <w:tmpl w:val="67D6D38A"/>
    <w:lvl w:ilvl="0" w:tplc="15E0B198">
      <w:start w:val="2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46EEE"/>
    <w:multiLevelType w:val="hybridMultilevel"/>
    <w:tmpl w:val="EDEAB9CE"/>
    <w:lvl w:ilvl="0" w:tplc="FACC22C6">
      <w:start w:val="2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FA1B48"/>
    <w:multiLevelType w:val="hybridMultilevel"/>
    <w:tmpl w:val="A684A434"/>
    <w:lvl w:ilvl="0" w:tplc="5700FAEA">
      <w:start w:val="6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85762D"/>
    <w:multiLevelType w:val="hybridMultilevel"/>
    <w:tmpl w:val="F1A050BA"/>
    <w:lvl w:ilvl="0" w:tplc="19CC249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CE5E5C"/>
    <w:multiLevelType w:val="hybridMultilevel"/>
    <w:tmpl w:val="890E4644"/>
    <w:lvl w:ilvl="0" w:tplc="E48EC622">
      <w:start w:val="2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D2757B"/>
    <w:multiLevelType w:val="hybridMultilevel"/>
    <w:tmpl w:val="83803B90"/>
    <w:lvl w:ilvl="0" w:tplc="2BCA58FE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0D4489"/>
    <w:multiLevelType w:val="hybridMultilevel"/>
    <w:tmpl w:val="DA4410DE"/>
    <w:lvl w:ilvl="0" w:tplc="405A3BE8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FE6580"/>
    <w:multiLevelType w:val="hybridMultilevel"/>
    <w:tmpl w:val="ECF0720C"/>
    <w:lvl w:ilvl="0" w:tplc="582CE6A6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51F277F9"/>
    <w:multiLevelType w:val="hybridMultilevel"/>
    <w:tmpl w:val="DD12960E"/>
    <w:lvl w:ilvl="0" w:tplc="C242EA22">
      <w:start w:val="2"/>
      <w:numFmt w:val="lowerLetter"/>
      <w:lvlText w:val="(%1)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1766DE"/>
    <w:multiLevelType w:val="hybridMultilevel"/>
    <w:tmpl w:val="3A785962"/>
    <w:lvl w:ilvl="0" w:tplc="65D64A7E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53DD7E34"/>
    <w:multiLevelType w:val="hybridMultilevel"/>
    <w:tmpl w:val="A62C8CBE"/>
    <w:lvl w:ilvl="0" w:tplc="A12EF4EC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58C1239E"/>
    <w:multiLevelType w:val="hybridMultilevel"/>
    <w:tmpl w:val="A3BE24D6"/>
    <w:lvl w:ilvl="0" w:tplc="8FF886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E109CA"/>
    <w:multiLevelType w:val="hybridMultilevel"/>
    <w:tmpl w:val="A9583A3A"/>
    <w:lvl w:ilvl="0" w:tplc="25C44B2E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5C711466"/>
    <w:multiLevelType w:val="multilevel"/>
    <w:tmpl w:val="83864D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5"/>
      <w:numFmt w:val="decimal"/>
      <w:isLgl/>
      <w:lvlText w:val="%1.%2"/>
      <w:lvlJc w:val="left"/>
      <w:pPr>
        <w:ind w:left="2400" w:hanging="48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4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7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640" w:hanging="1800"/>
      </w:pPr>
      <w:rPr>
        <w:rFonts w:hint="default"/>
      </w:rPr>
    </w:lvl>
  </w:abstractNum>
  <w:abstractNum w:abstractNumId="43" w15:restartNumberingAfterBreak="0">
    <w:nsid w:val="5D695826"/>
    <w:multiLevelType w:val="hybridMultilevel"/>
    <w:tmpl w:val="B6DCCCCC"/>
    <w:lvl w:ilvl="0" w:tplc="BB5AED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586C9E"/>
    <w:multiLevelType w:val="hybridMultilevel"/>
    <w:tmpl w:val="55D6485A"/>
    <w:lvl w:ilvl="0" w:tplc="8996BCD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40374C"/>
    <w:multiLevelType w:val="hybridMultilevel"/>
    <w:tmpl w:val="CF9063D2"/>
    <w:lvl w:ilvl="0" w:tplc="4D201A50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644B699D"/>
    <w:multiLevelType w:val="hybridMultilevel"/>
    <w:tmpl w:val="11401E14"/>
    <w:lvl w:ilvl="0" w:tplc="091E2E40">
      <w:start w:val="3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D15C63"/>
    <w:multiLevelType w:val="hybridMultilevel"/>
    <w:tmpl w:val="3760EF56"/>
    <w:lvl w:ilvl="0" w:tplc="D8D04B72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30188D"/>
    <w:multiLevelType w:val="hybridMultilevel"/>
    <w:tmpl w:val="9D960730"/>
    <w:lvl w:ilvl="0" w:tplc="3FD2B008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9" w15:restartNumberingAfterBreak="0">
    <w:nsid w:val="6630799F"/>
    <w:multiLevelType w:val="hybridMultilevel"/>
    <w:tmpl w:val="4686DB56"/>
    <w:lvl w:ilvl="0" w:tplc="22FA1CE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7734C3"/>
    <w:multiLevelType w:val="hybridMultilevel"/>
    <w:tmpl w:val="FC527E82"/>
    <w:lvl w:ilvl="0" w:tplc="D96462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3F64E9"/>
    <w:multiLevelType w:val="hybridMultilevel"/>
    <w:tmpl w:val="F0DCBF1A"/>
    <w:lvl w:ilvl="0" w:tplc="72F49A32">
      <w:start w:val="35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985429"/>
    <w:multiLevelType w:val="hybridMultilevel"/>
    <w:tmpl w:val="EFFE8214"/>
    <w:lvl w:ilvl="0" w:tplc="BDB2E490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3" w15:restartNumberingAfterBreak="0">
    <w:nsid w:val="75480AAA"/>
    <w:multiLevelType w:val="hybridMultilevel"/>
    <w:tmpl w:val="A6463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6A2F3C"/>
    <w:multiLevelType w:val="hybridMultilevel"/>
    <w:tmpl w:val="7BA86C62"/>
    <w:lvl w:ilvl="0" w:tplc="7F845066">
      <w:start w:val="2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BC07AA"/>
    <w:multiLevelType w:val="hybridMultilevel"/>
    <w:tmpl w:val="82465394"/>
    <w:lvl w:ilvl="0" w:tplc="84A2B936">
      <w:start w:val="2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C853EB"/>
    <w:multiLevelType w:val="hybridMultilevel"/>
    <w:tmpl w:val="57F6CDAE"/>
    <w:lvl w:ilvl="0" w:tplc="F06AD05C">
      <w:start w:val="2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60F5CC8"/>
    <w:multiLevelType w:val="hybridMultilevel"/>
    <w:tmpl w:val="5CFED120"/>
    <w:lvl w:ilvl="0" w:tplc="18F850F2">
      <w:start w:val="2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584D48"/>
    <w:multiLevelType w:val="hybridMultilevel"/>
    <w:tmpl w:val="2E2A7BC0"/>
    <w:lvl w:ilvl="0" w:tplc="0D78020C">
      <w:start w:val="35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2F21DB"/>
    <w:multiLevelType w:val="hybridMultilevel"/>
    <w:tmpl w:val="EB36140E"/>
    <w:lvl w:ilvl="0" w:tplc="C9C40E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F1079A"/>
    <w:multiLevelType w:val="hybridMultilevel"/>
    <w:tmpl w:val="3826580A"/>
    <w:lvl w:ilvl="0" w:tplc="E91089DC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2"/>
  </w:num>
  <w:num w:numId="2">
    <w:abstractNumId w:val="12"/>
  </w:num>
  <w:num w:numId="3">
    <w:abstractNumId w:val="40"/>
  </w:num>
  <w:num w:numId="4">
    <w:abstractNumId w:val="50"/>
  </w:num>
  <w:num w:numId="5">
    <w:abstractNumId w:val="1"/>
  </w:num>
  <w:num w:numId="6">
    <w:abstractNumId w:val="43"/>
  </w:num>
  <w:num w:numId="7">
    <w:abstractNumId w:val="36"/>
  </w:num>
  <w:num w:numId="8">
    <w:abstractNumId w:val="25"/>
  </w:num>
  <w:num w:numId="9">
    <w:abstractNumId w:val="9"/>
  </w:num>
  <w:num w:numId="10">
    <w:abstractNumId w:val="51"/>
  </w:num>
  <w:num w:numId="11">
    <w:abstractNumId w:val="31"/>
  </w:num>
  <w:num w:numId="12">
    <w:abstractNumId w:val="48"/>
  </w:num>
  <w:num w:numId="13">
    <w:abstractNumId w:val="56"/>
  </w:num>
  <w:num w:numId="14">
    <w:abstractNumId w:val="24"/>
  </w:num>
  <w:num w:numId="15">
    <w:abstractNumId w:val="46"/>
  </w:num>
  <w:num w:numId="16">
    <w:abstractNumId w:val="35"/>
  </w:num>
  <w:num w:numId="17">
    <w:abstractNumId w:val="6"/>
  </w:num>
  <w:num w:numId="18">
    <w:abstractNumId w:val="20"/>
  </w:num>
  <w:num w:numId="19">
    <w:abstractNumId w:val="2"/>
  </w:num>
  <w:num w:numId="20">
    <w:abstractNumId w:val="21"/>
  </w:num>
  <w:num w:numId="21">
    <w:abstractNumId w:val="14"/>
  </w:num>
  <w:num w:numId="22">
    <w:abstractNumId w:val="19"/>
  </w:num>
  <w:num w:numId="23">
    <w:abstractNumId w:val="13"/>
  </w:num>
  <w:num w:numId="24">
    <w:abstractNumId w:val="18"/>
  </w:num>
  <w:num w:numId="25">
    <w:abstractNumId w:val="4"/>
  </w:num>
  <w:num w:numId="26">
    <w:abstractNumId w:val="59"/>
  </w:num>
  <w:num w:numId="27">
    <w:abstractNumId w:val="34"/>
  </w:num>
  <w:num w:numId="28">
    <w:abstractNumId w:val="3"/>
  </w:num>
  <w:num w:numId="29">
    <w:abstractNumId w:val="0"/>
  </w:num>
  <w:num w:numId="30">
    <w:abstractNumId w:val="26"/>
  </w:num>
  <w:num w:numId="31">
    <w:abstractNumId w:val="49"/>
  </w:num>
  <w:num w:numId="32">
    <w:abstractNumId w:val="7"/>
  </w:num>
  <w:num w:numId="33">
    <w:abstractNumId w:val="38"/>
  </w:num>
  <w:num w:numId="34">
    <w:abstractNumId w:val="41"/>
  </w:num>
  <w:num w:numId="35">
    <w:abstractNumId w:val="47"/>
  </w:num>
  <w:num w:numId="36">
    <w:abstractNumId w:val="58"/>
  </w:num>
  <w:num w:numId="37">
    <w:abstractNumId w:val="60"/>
  </w:num>
  <w:num w:numId="38">
    <w:abstractNumId w:val="39"/>
  </w:num>
  <w:num w:numId="39">
    <w:abstractNumId w:val="45"/>
  </w:num>
  <w:num w:numId="40">
    <w:abstractNumId w:val="32"/>
  </w:num>
  <w:num w:numId="41">
    <w:abstractNumId w:val="28"/>
  </w:num>
  <w:num w:numId="42">
    <w:abstractNumId w:val="17"/>
  </w:num>
  <w:num w:numId="43">
    <w:abstractNumId w:val="22"/>
  </w:num>
  <w:num w:numId="44">
    <w:abstractNumId w:val="44"/>
  </w:num>
  <w:num w:numId="45">
    <w:abstractNumId w:val="5"/>
  </w:num>
  <w:num w:numId="46">
    <w:abstractNumId w:val="52"/>
  </w:num>
  <w:num w:numId="47">
    <w:abstractNumId w:val="8"/>
  </w:num>
  <w:num w:numId="48">
    <w:abstractNumId w:val="57"/>
  </w:num>
  <w:num w:numId="49">
    <w:abstractNumId w:val="55"/>
  </w:num>
  <w:num w:numId="50">
    <w:abstractNumId w:val="54"/>
  </w:num>
  <w:num w:numId="51">
    <w:abstractNumId w:val="30"/>
  </w:num>
  <w:num w:numId="52">
    <w:abstractNumId w:val="15"/>
  </w:num>
  <w:num w:numId="53">
    <w:abstractNumId w:val="33"/>
  </w:num>
  <w:num w:numId="54">
    <w:abstractNumId w:val="11"/>
  </w:num>
  <w:num w:numId="55">
    <w:abstractNumId w:val="10"/>
  </w:num>
  <w:num w:numId="56">
    <w:abstractNumId w:val="16"/>
  </w:num>
  <w:num w:numId="57">
    <w:abstractNumId w:val="23"/>
  </w:num>
  <w:num w:numId="58">
    <w:abstractNumId w:val="27"/>
  </w:num>
  <w:num w:numId="59">
    <w:abstractNumId w:val="37"/>
  </w:num>
  <w:num w:numId="60">
    <w:abstractNumId w:val="29"/>
  </w:num>
  <w:num w:numId="61">
    <w:abstractNumId w:val="5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33F"/>
    <w:rsid w:val="0001513E"/>
    <w:rsid w:val="00034F9F"/>
    <w:rsid w:val="001804EC"/>
    <w:rsid w:val="00202247"/>
    <w:rsid w:val="002613E8"/>
    <w:rsid w:val="002D133F"/>
    <w:rsid w:val="002D3BF8"/>
    <w:rsid w:val="00432424"/>
    <w:rsid w:val="00502C67"/>
    <w:rsid w:val="005839E5"/>
    <w:rsid w:val="005F78DF"/>
    <w:rsid w:val="006241B5"/>
    <w:rsid w:val="006A1B24"/>
    <w:rsid w:val="007C296F"/>
    <w:rsid w:val="008241B3"/>
    <w:rsid w:val="00852942"/>
    <w:rsid w:val="00857B6A"/>
    <w:rsid w:val="00880FB2"/>
    <w:rsid w:val="00891C11"/>
    <w:rsid w:val="008B6783"/>
    <w:rsid w:val="008E485C"/>
    <w:rsid w:val="008F1B41"/>
    <w:rsid w:val="009210D6"/>
    <w:rsid w:val="00930F32"/>
    <w:rsid w:val="009679EC"/>
    <w:rsid w:val="00990331"/>
    <w:rsid w:val="009B684B"/>
    <w:rsid w:val="009D3E25"/>
    <w:rsid w:val="00AF585D"/>
    <w:rsid w:val="00CF1709"/>
    <w:rsid w:val="00D25C1B"/>
    <w:rsid w:val="00D43711"/>
    <w:rsid w:val="00D8430B"/>
    <w:rsid w:val="00DA35A5"/>
    <w:rsid w:val="00E25C51"/>
    <w:rsid w:val="00E33A9A"/>
    <w:rsid w:val="00E52E05"/>
    <w:rsid w:val="00E70422"/>
    <w:rsid w:val="00E863EC"/>
    <w:rsid w:val="00EC5DF3"/>
    <w:rsid w:val="00F0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12328"/>
  <w15:docId w15:val="{6E438BDB-2B65-437B-BDD0-6C36E834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3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33F"/>
    <w:pPr>
      <w:ind w:left="720"/>
      <w:contextualSpacing/>
    </w:pPr>
  </w:style>
  <w:style w:type="table" w:styleId="TableGrid">
    <w:name w:val="Table Grid"/>
    <w:basedOn w:val="TableNormal"/>
    <w:uiPriority w:val="59"/>
    <w:rsid w:val="002D13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1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33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D133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D1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33F"/>
  </w:style>
  <w:style w:type="paragraph" w:styleId="Footer">
    <w:name w:val="footer"/>
    <w:basedOn w:val="Normal"/>
    <w:link w:val="FooterChar"/>
    <w:uiPriority w:val="99"/>
    <w:unhideWhenUsed/>
    <w:rsid w:val="002D1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8.wmf"/><Relationship Id="rId21" Type="http://schemas.openxmlformats.org/officeDocument/2006/relationships/image" Target="media/image8.wmf"/><Relationship Id="rId34" Type="http://schemas.openxmlformats.org/officeDocument/2006/relationships/image" Target="media/image15.wmf"/><Relationship Id="rId42" Type="http://schemas.openxmlformats.org/officeDocument/2006/relationships/oleObject" Target="embeddings/oleObject17.bin"/><Relationship Id="rId47" Type="http://schemas.openxmlformats.org/officeDocument/2006/relationships/oleObject" Target="embeddings/oleObject18.bin"/><Relationship Id="rId50" Type="http://schemas.openxmlformats.org/officeDocument/2006/relationships/image" Target="media/image25.wmf"/><Relationship Id="rId55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2.jpeg"/><Relationship Id="rId53" Type="http://schemas.openxmlformats.org/officeDocument/2006/relationships/oleObject" Target="embeddings/oleObject21.bin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image" Target="media/image21.jpeg"/><Relationship Id="rId52" Type="http://schemas.openxmlformats.org/officeDocument/2006/relationships/image" Target="media/image26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image" Target="media/image20.jpeg"/><Relationship Id="rId48" Type="http://schemas.openxmlformats.org/officeDocument/2006/relationships/image" Target="media/image24.wmf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0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jpeg"/><Relationship Id="rId38" Type="http://schemas.openxmlformats.org/officeDocument/2006/relationships/oleObject" Target="embeddings/oleObject15.bin"/><Relationship Id="rId46" Type="http://schemas.openxmlformats.org/officeDocument/2006/relationships/image" Target="media/image23.wmf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Relationship Id="rId54" Type="http://schemas.openxmlformats.org/officeDocument/2006/relationships/image" Target="media/image2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6.jpeg"/><Relationship Id="rId49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Jumba</cp:lastModifiedBy>
  <cp:revision>2</cp:revision>
  <cp:lastPrinted>2021-11-02T11:16:00Z</cp:lastPrinted>
  <dcterms:created xsi:type="dcterms:W3CDTF">2021-11-12T09:00:00Z</dcterms:created>
  <dcterms:modified xsi:type="dcterms:W3CDTF">2026-07-04T07:35:00Z</dcterms:modified>
</cp:coreProperties>
</file>