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597D" w14:textId="23056EF0" w:rsidR="008722BD" w:rsidRPr="008722BD" w:rsidRDefault="00320815" w:rsidP="00071D46">
      <w:pPr>
        <w:suppressAutoHyphens w:val="0"/>
        <w:autoSpaceDN/>
        <w:spacing w:after="0" w:line="480" w:lineRule="auto"/>
        <w:textAlignment w:val="auto"/>
        <w:rPr>
          <w:rFonts w:ascii="Times New Roman" w:eastAsia="Times New Roman" w:hAnsi="Times New Roman"/>
          <w:b/>
          <w:kern w:val="0"/>
          <w:szCs w:val="24"/>
          <w:lang w:val="en-US"/>
        </w:rPr>
      </w:pPr>
      <w:proofErr w:type="gramStart"/>
      <w:r>
        <w:rPr>
          <w:rFonts w:ascii="Times New Roman" w:eastAsia="Times New Roman" w:hAnsi="Times New Roman"/>
          <w:b/>
          <w:kern w:val="0"/>
          <w:szCs w:val="24"/>
          <w:lang w:val="en-US"/>
        </w:rPr>
        <w:t>NAME:</w:t>
      </w:r>
      <w:r w:rsidR="0096069F">
        <w:rPr>
          <w:rFonts w:ascii="Times New Roman" w:eastAsia="Times New Roman" w:hAnsi="Times New Roman"/>
          <w:b/>
          <w:kern w:val="0"/>
          <w:szCs w:val="24"/>
          <w:lang w:val="en-US"/>
        </w:rPr>
        <w:t>…</w:t>
      </w:r>
      <w:proofErr w:type="gramEnd"/>
      <w:r w:rsidR="0096069F">
        <w:rPr>
          <w:rFonts w:ascii="Times New Roman" w:eastAsia="Times New Roman" w:hAnsi="Times New Roman"/>
          <w:b/>
          <w:kern w:val="0"/>
          <w:szCs w:val="24"/>
          <w:lang w:val="en-US"/>
        </w:rPr>
        <w:t>………………………………………………………</w:t>
      </w:r>
      <w:r w:rsidR="008722BD" w:rsidRPr="008722BD">
        <w:rPr>
          <w:rFonts w:ascii="Times New Roman" w:eastAsia="Times New Roman" w:hAnsi="Times New Roman"/>
          <w:b/>
          <w:kern w:val="0"/>
          <w:szCs w:val="24"/>
          <w:lang w:val="en-US"/>
        </w:rPr>
        <w:t xml:space="preserve"> </w:t>
      </w:r>
      <w:r w:rsidR="0096069F">
        <w:rPr>
          <w:rFonts w:ascii="Times New Roman" w:eastAsia="Times New Roman" w:hAnsi="Times New Roman"/>
          <w:b/>
          <w:kern w:val="0"/>
          <w:szCs w:val="24"/>
          <w:lang w:val="en-US"/>
        </w:rPr>
        <w:t>SCHOOL………………………………</w:t>
      </w:r>
    </w:p>
    <w:p w14:paraId="6270D485" w14:textId="77777777" w:rsidR="008722BD" w:rsidRPr="008722BD" w:rsidRDefault="008722BD" w:rsidP="00071D46">
      <w:pPr>
        <w:suppressAutoHyphens w:val="0"/>
        <w:autoSpaceDN/>
        <w:spacing w:after="0" w:line="480" w:lineRule="auto"/>
        <w:textAlignment w:val="auto"/>
        <w:rPr>
          <w:rFonts w:ascii="Times New Roman" w:eastAsia="Times New Roman" w:hAnsi="Times New Roman"/>
          <w:b/>
          <w:kern w:val="0"/>
          <w:szCs w:val="24"/>
          <w:lang w:val="en-US"/>
        </w:rPr>
      </w:pPr>
      <w:r w:rsidRPr="008722BD">
        <w:rPr>
          <w:rFonts w:ascii="Times New Roman" w:eastAsia="Times New Roman" w:hAnsi="Times New Roman"/>
          <w:b/>
          <w:kern w:val="0"/>
          <w:szCs w:val="24"/>
          <w:lang w:val="en-US"/>
        </w:rPr>
        <w:t>DATE: __________________ INDEX NO:</w:t>
      </w:r>
      <w:r w:rsidRPr="008722BD">
        <w:rPr>
          <w:rFonts w:ascii="Times New Roman" w:eastAsia="Times New Roman" w:hAnsi="Times New Roman"/>
          <w:b/>
          <w:kern w:val="0"/>
          <w:szCs w:val="24"/>
          <w:lang w:val="en-US"/>
        </w:rPr>
        <w:softHyphen/>
      </w:r>
      <w:r w:rsidRPr="008722BD">
        <w:rPr>
          <w:rFonts w:ascii="Times New Roman" w:eastAsia="Times New Roman" w:hAnsi="Times New Roman"/>
          <w:b/>
          <w:kern w:val="0"/>
          <w:szCs w:val="24"/>
          <w:lang w:val="en-US"/>
        </w:rPr>
        <w:softHyphen/>
      </w:r>
      <w:r w:rsidRPr="008722BD">
        <w:rPr>
          <w:rFonts w:ascii="Times New Roman" w:eastAsia="Times New Roman" w:hAnsi="Times New Roman"/>
          <w:b/>
          <w:kern w:val="0"/>
          <w:szCs w:val="24"/>
          <w:lang w:val="en-US"/>
        </w:rPr>
        <w:softHyphen/>
      </w:r>
      <w:r w:rsidRPr="008722BD">
        <w:rPr>
          <w:rFonts w:ascii="Times New Roman" w:eastAsia="Times New Roman" w:hAnsi="Times New Roman"/>
          <w:b/>
          <w:kern w:val="0"/>
          <w:szCs w:val="24"/>
          <w:lang w:val="en-US"/>
        </w:rPr>
        <w:softHyphen/>
      </w:r>
      <w:r w:rsidRPr="008722BD">
        <w:rPr>
          <w:rFonts w:ascii="Times New Roman" w:eastAsia="Times New Roman" w:hAnsi="Times New Roman"/>
          <w:b/>
          <w:kern w:val="0"/>
          <w:szCs w:val="24"/>
          <w:lang w:val="en-US"/>
        </w:rPr>
        <w:softHyphen/>
        <w:t>________________________________________________</w:t>
      </w:r>
    </w:p>
    <w:p w14:paraId="4E721E1E" w14:textId="77777777" w:rsidR="00071D46" w:rsidRPr="00C032D0" w:rsidRDefault="00071D46" w:rsidP="00071D46">
      <w:pPr>
        <w:tabs>
          <w:tab w:val="left" w:pos="3279"/>
        </w:tabs>
        <w:suppressAutoHyphens w:val="0"/>
        <w:autoSpaceDN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bCs/>
          <w:kern w:val="0"/>
          <w:sz w:val="24"/>
          <w:szCs w:val="24"/>
          <w:lang w:val="en-US"/>
        </w:rPr>
      </w:pPr>
    </w:p>
    <w:p w14:paraId="5ACEA5F9" w14:textId="77777777" w:rsidR="00C032D0" w:rsidRPr="00663CF0" w:rsidRDefault="00C032D0" w:rsidP="00C032D0">
      <w:pPr>
        <w:pStyle w:val="BodyText"/>
        <w:spacing w:before="8"/>
        <w:jc w:val="center"/>
        <w:rPr>
          <w:b/>
          <w:bCs/>
          <w:sz w:val="56"/>
          <w:szCs w:val="56"/>
          <w:u w:val="single"/>
        </w:rPr>
      </w:pPr>
      <w:bookmarkStart w:id="0" w:name="_Hlk191477296"/>
      <w:r>
        <w:rPr>
          <w:b/>
          <w:bCs/>
          <w:sz w:val="56"/>
          <w:szCs w:val="56"/>
          <w:u w:val="single"/>
        </w:rPr>
        <w:t>SUKELLEMO</w:t>
      </w:r>
      <w:r w:rsidRPr="00663CF0">
        <w:rPr>
          <w:b/>
          <w:bCs/>
          <w:sz w:val="56"/>
          <w:szCs w:val="56"/>
          <w:u w:val="single"/>
        </w:rPr>
        <w:t xml:space="preserve"> </w:t>
      </w:r>
      <w:r>
        <w:rPr>
          <w:b/>
          <w:bCs/>
          <w:sz w:val="56"/>
          <w:szCs w:val="56"/>
          <w:u w:val="single"/>
        </w:rPr>
        <w:t>JOINT</w:t>
      </w:r>
      <w:r w:rsidRPr="00663CF0">
        <w:rPr>
          <w:b/>
          <w:bCs/>
          <w:sz w:val="56"/>
          <w:szCs w:val="56"/>
          <w:u w:val="single"/>
        </w:rPr>
        <w:t xml:space="preserve"> PREMOCK 1</w:t>
      </w:r>
    </w:p>
    <w:bookmarkEnd w:id="0"/>
    <w:p w14:paraId="1261B5D0" w14:textId="5A475881" w:rsidR="005C12A4" w:rsidRPr="00C032D0" w:rsidRDefault="000C1B89" w:rsidP="00071D46">
      <w:pPr>
        <w:spacing w:line="360" w:lineRule="auto"/>
        <w:ind w:left="72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32D0">
        <w:rPr>
          <w:rFonts w:ascii="Times New Roman" w:hAnsi="Times New Roman"/>
          <w:b/>
          <w:bCs/>
          <w:sz w:val="24"/>
          <w:szCs w:val="24"/>
        </w:rPr>
        <w:t xml:space="preserve">311/1 </w:t>
      </w:r>
      <w:r w:rsidR="008722BD" w:rsidRPr="00C032D0">
        <w:rPr>
          <w:rFonts w:ascii="Times New Roman" w:hAnsi="Times New Roman"/>
          <w:b/>
          <w:bCs/>
          <w:sz w:val="24"/>
          <w:szCs w:val="24"/>
        </w:rPr>
        <w:t>HISTORY AND GOVERNMENT</w:t>
      </w:r>
    </w:p>
    <w:p w14:paraId="1261B5D1" w14:textId="7E1B23DA" w:rsidR="005C12A4" w:rsidRPr="00C032D0" w:rsidRDefault="000C1B89" w:rsidP="00071D46">
      <w:pPr>
        <w:spacing w:line="240" w:lineRule="auto"/>
        <w:ind w:left="72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32D0">
        <w:rPr>
          <w:rFonts w:ascii="Times New Roman" w:hAnsi="Times New Roman"/>
          <w:b/>
          <w:bCs/>
          <w:sz w:val="24"/>
          <w:szCs w:val="24"/>
        </w:rPr>
        <w:t>TIME</w:t>
      </w:r>
      <w:r w:rsidR="008722BD" w:rsidRPr="00C032D0">
        <w:rPr>
          <w:rFonts w:ascii="Times New Roman" w:hAnsi="Times New Roman"/>
          <w:b/>
          <w:bCs/>
          <w:sz w:val="24"/>
          <w:szCs w:val="24"/>
        </w:rPr>
        <w:t>:</w:t>
      </w:r>
      <w:r w:rsidRPr="00C032D0">
        <w:rPr>
          <w:rFonts w:ascii="Times New Roman" w:hAnsi="Times New Roman"/>
          <w:b/>
          <w:bCs/>
          <w:sz w:val="24"/>
          <w:szCs w:val="24"/>
        </w:rPr>
        <w:t xml:space="preserve"> 2HRS 30 MINS         </w:t>
      </w:r>
    </w:p>
    <w:p w14:paraId="4618D1AC" w14:textId="77777777" w:rsidR="00071D46" w:rsidRPr="00DB495B" w:rsidRDefault="00071D46" w:rsidP="00071D46">
      <w:pPr>
        <w:spacing w:line="240" w:lineRule="auto"/>
        <w:ind w:left="720" w:hanging="360"/>
        <w:jc w:val="center"/>
        <w:rPr>
          <w:rFonts w:ascii="Times New Roman" w:hAnsi="Times New Roman"/>
          <w:sz w:val="24"/>
          <w:szCs w:val="24"/>
        </w:rPr>
      </w:pPr>
    </w:p>
    <w:p w14:paraId="1261B5D5" w14:textId="77777777" w:rsidR="005C12A4" w:rsidRPr="00DB495B" w:rsidRDefault="000C1B89" w:rsidP="00071D46">
      <w:pPr>
        <w:spacing w:line="240" w:lineRule="auto"/>
        <w:ind w:left="720" w:hanging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B495B">
        <w:rPr>
          <w:rFonts w:ascii="Times New Roman" w:hAnsi="Times New Roman"/>
          <w:b/>
          <w:bCs/>
          <w:sz w:val="24"/>
          <w:szCs w:val="24"/>
          <w:u w:val="single"/>
        </w:rPr>
        <w:t>INSTRUCTIONS TO THE CANDIDATES</w:t>
      </w:r>
    </w:p>
    <w:p w14:paraId="1261B5D6" w14:textId="77777777" w:rsidR="005C12A4" w:rsidRPr="00DB495B" w:rsidRDefault="000C1B89" w:rsidP="00071D46">
      <w:pPr>
        <w:spacing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(</w:t>
      </w:r>
      <w:r w:rsidRPr="00DB495B">
        <w:rPr>
          <w:rFonts w:ascii="Times New Roman" w:hAnsi="Times New Roman"/>
          <w:i/>
          <w:iCs/>
          <w:sz w:val="24"/>
          <w:szCs w:val="24"/>
        </w:rPr>
        <w:t>a)This paper consists of three sections A, B and C.</w:t>
      </w:r>
    </w:p>
    <w:p w14:paraId="1261B5D7" w14:textId="77777777" w:rsidR="005C12A4" w:rsidRDefault="000C1B89" w:rsidP="00071D46">
      <w:pPr>
        <w:spacing w:line="240" w:lineRule="auto"/>
        <w:ind w:left="720" w:hanging="360"/>
        <w:rPr>
          <w:rFonts w:ascii="Times New Roman" w:hAnsi="Times New Roman"/>
          <w:i/>
          <w:iCs/>
          <w:sz w:val="24"/>
          <w:szCs w:val="24"/>
        </w:rPr>
      </w:pPr>
      <w:r w:rsidRPr="00DB495B">
        <w:rPr>
          <w:rFonts w:ascii="Times New Roman" w:hAnsi="Times New Roman"/>
          <w:i/>
          <w:iCs/>
          <w:sz w:val="24"/>
          <w:szCs w:val="24"/>
        </w:rPr>
        <w:t>(b) Answer all the questions in sections A.</w:t>
      </w:r>
    </w:p>
    <w:p w14:paraId="413096C4" w14:textId="77777777" w:rsidR="00071D46" w:rsidRPr="00DB495B" w:rsidRDefault="00071D46" w:rsidP="00071D46">
      <w:pPr>
        <w:spacing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14:paraId="1261B5D8" w14:textId="77777777" w:rsidR="005C12A4" w:rsidRPr="00DB495B" w:rsidRDefault="000C1B89" w:rsidP="00071D46">
      <w:pPr>
        <w:spacing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DB495B">
        <w:rPr>
          <w:rFonts w:ascii="Times New Roman" w:hAnsi="Times New Roman"/>
          <w:b/>
          <w:bCs/>
          <w:sz w:val="24"/>
          <w:szCs w:val="24"/>
          <w:u w:val="single"/>
        </w:rPr>
        <w:t>FOR EXAMINER’S USE ONLY</w:t>
      </w:r>
    </w:p>
    <w:tbl>
      <w:tblPr>
        <w:tblW w:w="9422" w:type="dxa"/>
        <w:tblInd w:w="-1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4"/>
        <w:gridCol w:w="4618"/>
        <w:gridCol w:w="2950"/>
      </w:tblGrid>
      <w:tr w:rsidR="005C12A4" w:rsidRPr="00320815" w14:paraId="1261B5DC" w14:textId="77777777" w:rsidTr="00B96A18">
        <w:trPr>
          <w:trHeight w:val="435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5D9" w14:textId="77777777" w:rsidR="005C12A4" w:rsidRPr="00320815" w:rsidRDefault="000C1B89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0815">
              <w:rPr>
                <w:rFonts w:ascii="Times New Roman" w:hAnsi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5DA" w14:textId="77777777" w:rsidR="005C12A4" w:rsidRPr="00320815" w:rsidRDefault="000C1B89" w:rsidP="00071D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0815">
              <w:rPr>
                <w:rFonts w:ascii="Times New Roman" w:hAnsi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5DB" w14:textId="77777777" w:rsidR="005C12A4" w:rsidRPr="00320815" w:rsidRDefault="000C1B89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0815">
              <w:rPr>
                <w:rFonts w:ascii="Times New Roman" w:hAnsi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5C12A4" w:rsidRPr="00320815" w14:paraId="1261B5E3" w14:textId="77777777" w:rsidTr="00B96A18">
        <w:trPr>
          <w:trHeight w:val="85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5DE" w14:textId="77777777" w:rsidR="005C12A4" w:rsidRPr="00320815" w:rsidRDefault="000C1B89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0815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5DF" w14:textId="77777777" w:rsidR="005C12A4" w:rsidRPr="00320815" w:rsidRDefault="005C12A4" w:rsidP="00071D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"/>
                <w:szCs w:val="24"/>
              </w:rPr>
            </w:pPr>
          </w:p>
          <w:p w14:paraId="1261B5E1" w14:textId="723B5DF9" w:rsidR="005C12A4" w:rsidRPr="00320815" w:rsidRDefault="000C1B89" w:rsidP="00071D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0815">
              <w:rPr>
                <w:rFonts w:ascii="Times New Roman" w:hAnsi="Times New Roman"/>
                <w:b/>
                <w:bCs/>
                <w:sz w:val="24"/>
                <w:szCs w:val="24"/>
              </w:rPr>
              <w:t>1-17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5E2" w14:textId="77777777" w:rsidR="005C12A4" w:rsidRPr="00320815" w:rsidRDefault="005C12A4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12A4" w:rsidRPr="00320815" w14:paraId="1261B5EC" w14:textId="77777777" w:rsidTr="00B96A18">
        <w:trPr>
          <w:trHeight w:hRule="exact" w:val="711"/>
        </w:trPr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5E4" w14:textId="77777777" w:rsidR="005C12A4" w:rsidRPr="00320815" w:rsidRDefault="005C12A4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61B5E5" w14:textId="77777777" w:rsidR="005C12A4" w:rsidRPr="00320815" w:rsidRDefault="005C12A4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61B5E6" w14:textId="77777777" w:rsidR="005C12A4" w:rsidRPr="00320815" w:rsidRDefault="005C12A4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61B5E7" w14:textId="77777777" w:rsidR="005C12A4" w:rsidRPr="00320815" w:rsidRDefault="005C12A4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61B5E8" w14:textId="77777777" w:rsidR="005C12A4" w:rsidRPr="00320815" w:rsidRDefault="000C1B89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0815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5EA" w14:textId="77777777" w:rsidR="005C12A4" w:rsidRPr="00320815" w:rsidRDefault="000C1B89" w:rsidP="00071D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0815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5EB" w14:textId="77777777" w:rsidR="005C12A4" w:rsidRPr="00320815" w:rsidRDefault="005C12A4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12A4" w:rsidRPr="00320815" w14:paraId="1261B5F1" w14:textId="77777777" w:rsidTr="00B96A18">
        <w:trPr>
          <w:trHeight w:val="679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5ED" w14:textId="77777777" w:rsidR="005C12A4" w:rsidRPr="00320815" w:rsidRDefault="005C12A4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5EF" w14:textId="77777777" w:rsidR="005C12A4" w:rsidRPr="00320815" w:rsidRDefault="000C1B89" w:rsidP="00071D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0815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5F0" w14:textId="77777777" w:rsidR="005C12A4" w:rsidRPr="00320815" w:rsidRDefault="005C12A4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12A4" w:rsidRPr="00320815" w14:paraId="1261B5F6" w14:textId="77777777" w:rsidTr="00B96A18">
        <w:trPr>
          <w:trHeight w:val="651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5F2" w14:textId="77777777" w:rsidR="005C12A4" w:rsidRPr="00320815" w:rsidRDefault="005C12A4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5F4" w14:textId="77777777" w:rsidR="005C12A4" w:rsidRPr="00320815" w:rsidRDefault="000C1B89" w:rsidP="00071D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0815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5F5" w14:textId="77777777" w:rsidR="005C12A4" w:rsidRPr="00320815" w:rsidRDefault="005C12A4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12A4" w:rsidRPr="00320815" w14:paraId="1261B5FC" w14:textId="77777777" w:rsidTr="00B96A18">
        <w:trPr>
          <w:trHeight w:val="623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5F7" w14:textId="77777777" w:rsidR="005C12A4" w:rsidRPr="00320815" w:rsidRDefault="005C12A4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5FA" w14:textId="63CE13BD" w:rsidR="005C12A4" w:rsidRPr="00320815" w:rsidRDefault="000C1B89" w:rsidP="00071D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0815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5FB" w14:textId="77777777" w:rsidR="005C12A4" w:rsidRPr="00320815" w:rsidRDefault="005C12A4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12A4" w:rsidRPr="00320815" w14:paraId="1261B605" w14:textId="77777777" w:rsidTr="00B96A18">
        <w:trPr>
          <w:trHeight w:val="566"/>
        </w:trPr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5FD" w14:textId="77777777" w:rsidR="005C12A4" w:rsidRPr="00320815" w:rsidRDefault="005C12A4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61B5FE" w14:textId="77777777" w:rsidR="005C12A4" w:rsidRPr="00320815" w:rsidRDefault="005C12A4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61B5FF" w14:textId="77777777" w:rsidR="005C12A4" w:rsidRPr="00320815" w:rsidRDefault="000C1B89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0815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  <w:p w14:paraId="1261B600" w14:textId="77777777" w:rsidR="005C12A4" w:rsidRPr="00320815" w:rsidRDefault="005C12A4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603" w14:textId="30706B38" w:rsidR="005C12A4" w:rsidRPr="00320815" w:rsidRDefault="000C1B89" w:rsidP="00071D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0815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604" w14:textId="77777777" w:rsidR="005C12A4" w:rsidRPr="00320815" w:rsidRDefault="005C12A4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12A4" w:rsidRPr="00320815" w14:paraId="1261B60A" w14:textId="77777777" w:rsidTr="00B96A18">
        <w:trPr>
          <w:trHeight w:val="566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606" w14:textId="77777777" w:rsidR="005C12A4" w:rsidRPr="00320815" w:rsidRDefault="005C12A4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608" w14:textId="77777777" w:rsidR="005C12A4" w:rsidRPr="00320815" w:rsidRDefault="000C1B89" w:rsidP="00071D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0815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609" w14:textId="77777777" w:rsidR="005C12A4" w:rsidRPr="00320815" w:rsidRDefault="005C12A4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12A4" w:rsidRPr="00320815" w14:paraId="1261B60F" w14:textId="77777777" w:rsidTr="00B96A18">
        <w:trPr>
          <w:trHeight w:val="605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60B" w14:textId="77777777" w:rsidR="005C12A4" w:rsidRPr="00320815" w:rsidRDefault="005C12A4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60D" w14:textId="77777777" w:rsidR="005C12A4" w:rsidRPr="00320815" w:rsidRDefault="000C1B89" w:rsidP="00071D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0815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60E" w14:textId="77777777" w:rsidR="005C12A4" w:rsidRPr="00320815" w:rsidRDefault="005C12A4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12A4" w:rsidRPr="00320815" w14:paraId="1261B615" w14:textId="77777777" w:rsidTr="00B96A18">
        <w:trPr>
          <w:trHeight w:hRule="exact" w:val="938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610" w14:textId="77777777" w:rsidR="005C12A4" w:rsidRPr="00320815" w:rsidRDefault="005C12A4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61B611" w14:textId="77777777" w:rsidR="005C12A4" w:rsidRPr="00320815" w:rsidRDefault="000C1B89" w:rsidP="00071D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0815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B612" w14:textId="77777777" w:rsidR="005C12A4" w:rsidRPr="00320815" w:rsidRDefault="005C12A4" w:rsidP="00071D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61B613" w14:textId="77777777" w:rsidR="005C12A4" w:rsidRPr="00320815" w:rsidRDefault="005C12A4" w:rsidP="00071D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61B614" w14:textId="77777777" w:rsidR="005C12A4" w:rsidRPr="00320815" w:rsidRDefault="005C12A4" w:rsidP="00071D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9814FC6" w14:textId="77777777" w:rsidR="00071D46" w:rsidRPr="00320815" w:rsidRDefault="00071D46" w:rsidP="00071D4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261B61B" w14:textId="595028B8" w:rsidR="005C12A4" w:rsidRPr="00DB495B" w:rsidRDefault="00C032D0" w:rsidP="00071D4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</w:t>
      </w:r>
      <w:r w:rsidR="000C1B89" w:rsidRPr="00DB495B">
        <w:rPr>
          <w:rFonts w:ascii="Times New Roman" w:hAnsi="Times New Roman"/>
          <w:b/>
          <w:bCs/>
          <w:sz w:val="24"/>
          <w:szCs w:val="24"/>
          <w:u w:val="single"/>
        </w:rPr>
        <w:t>ECTION A (25 MARKS)</w:t>
      </w:r>
    </w:p>
    <w:p w14:paraId="1261B61C" w14:textId="6B90EA72" w:rsidR="005C12A4" w:rsidRPr="00DB495B" w:rsidRDefault="000C1B89" w:rsidP="00071D4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495B">
        <w:rPr>
          <w:rFonts w:ascii="Times New Roman" w:hAnsi="Times New Roman"/>
          <w:b/>
          <w:bCs/>
          <w:sz w:val="24"/>
          <w:szCs w:val="24"/>
        </w:rPr>
        <w:t>(Answer all questions in this section.)</w:t>
      </w:r>
    </w:p>
    <w:p w14:paraId="3F72C214" w14:textId="2BD67F87" w:rsidR="00CA614A" w:rsidRPr="00DB495B" w:rsidRDefault="000C1B89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lastRenderedPageBreak/>
        <w:t>1.</w:t>
      </w:r>
      <w:r w:rsidR="00877804" w:rsidRPr="00DB495B">
        <w:rPr>
          <w:rFonts w:ascii="Times New Roman" w:hAnsi="Times New Roman"/>
          <w:sz w:val="24"/>
          <w:szCs w:val="24"/>
        </w:rPr>
        <w:t xml:space="preserve"> </w:t>
      </w:r>
      <w:r w:rsidRPr="00DB495B">
        <w:rPr>
          <w:rFonts w:ascii="Times New Roman" w:hAnsi="Times New Roman"/>
          <w:sz w:val="24"/>
          <w:szCs w:val="24"/>
        </w:rPr>
        <w:t>Give two scientific source</w:t>
      </w:r>
      <w:r w:rsidR="00231A46" w:rsidRPr="00DB495B">
        <w:rPr>
          <w:rFonts w:ascii="Times New Roman" w:hAnsi="Times New Roman"/>
          <w:sz w:val="24"/>
          <w:szCs w:val="24"/>
        </w:rPr>
        <w:t>s</w:t>
      </w:r>
      <w:r w:rsidRPr="00DB495B">
        <w:rPr>
          <w:rFonts w:ascii="Times New Roman" w:hAnsi="Times New Roman"/>
          <w:sz w:val="24"/>
          <w:szCs w:val="24"/>
        </w:rPr>
        <w:t xml:space="preserve"> of </w:t>
      </w:r>
      <w:r w:rsidR="00231A46" w:rsidRPr="00DB495B">
        <w:rPr>
          <w:rFonts w:ascii="Times New Roman" w:hAnsi="Times New Roman"/>
          <w:sz w:val="24"/>
          <w:szCs w:val="24"/>
        </w:rPr>
        <w:t xml:space="preserve">information on </w:t>
      </w:r>
      <w:r w:rsidRPr="00DB495B">
        <w:rPr>
          <w:rFonts w:ascii="Times New Roman" w:hAnsi="Times New Roman"/>
          <w:sz w:val="24"/>
          <w:szCs w:val="24"/>
        </w:rPr>
        <w:t>History of Kenyan communities during the pre -colonial period</w:t>
      </w:r>
      <w:r w:rsidR="00DB495B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</w:t>
      </w:r>
      <w:r w:rsidR="00231A46" w:rsidRPr="00DB495B">
        <w:rPr>
          <w:rFonts w:ascii="Times New Roman" w:hAnsi="Times New Roman"/>
          <w:sz w:val="24"/>
          <w:szCs w:val="24"/>
        </w:rPr>
        <w:t xml:space="preserve"> </w:t>
      </w:r>
      <w:r w:rsidRPr="00DB495B">
        <w:rPr>
          <w:rFonts w:ascii="Times New Roman" w:hAnsi="Times New Roman"/>
          <w:sz w:val="24"/>
          <w:szCs w:val="24"/>
        </w:rPr>
        <w:t>(2mks)</w:t>
      </w:r>
    </w:p>
    <w:p w14:paraId="1261B61D" w14:textId="3D083631" w:rsidR="005C12A4" w:rsidRPr="00DB495B" w:rsidRDefault="000C1B89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 xml:space="preserve">2. </w:t>
      </w:r>
      <w:r w:rsidR="00231A46" w:rsidRPr="00DB495B">
        <w:rPr>
          <w:rFonts w:ascii="Times New Roman" w:hAnsi="Times New Roman"/>
          <w:sz w:val="24"/>
          <w:szCs w:val="24"/>
        </w:rPr>
        <w:t>Name</w:t>
      </w:r>
      <w:r w:rsidRPr="00DB495B">
        <w:rPr>
          <w:rFonts w:ascii="Times New Roman" w:hAnsi="Times New Roman"/>
          <w:sz w:val="24"/>
          <w:szCs w:val="24"/>
        </w:rPr>
        <w:t xml:space="preserve"> the ethnic community that Maasai assimilated</w:t>
      </w:r>
      <w:r w:rsidR="00DB495B">
        <w:rPr>
          <w:rFonts w:ascii="Times New Roman" w:hAnsi="Times New Roman"/>
          <w:sz w:val="24"/>
          <w:szCs w:val="24"/>
        </w:rPr>
        <w:t xml:space="preserve">.                                          </w:t>
      </w:r>
      <w:r w:rsidR="00231A46" w:rsidRPr="00DB495B">
        <w:rPr>
          <w:rFonts w:ascii="Times New Roman" w:hAnsi="Times New Roman"/>
          <w:sz w:val="24"/>
          <w:szCs w:val="24"/>
        </w:rPr>
        <w:t xml:space="preserve"> </w:t>
      </w:r>
      <w:r w:rsidRPr="00DB495B">
        <w:rPr>
          <w:rFonts w:ascii="Times New Roman" w:hAnsi="Times New Roman"/>
          <w:sz w:val="24"/>
          <w:szCs w:val="24"/>
        </w:rPr>
        <w:t>(1mk)</w:t>
      </w:r>
    </w:p>
    <w:p w14:paraId="1261B61E" w14:textId="54694447" w:rsidR="005C12A4" w:rsidRPr="00DB495B" w:rsidRDefault="00877804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3. State</w:t>
      </w:r>
      <w:r w:rsidR="000C1B89" w:rsidRPr="00DB495B">
        <w:rPr>
          <w:rFonts w:ascii="Times New Roman" w:hAnsi="Times New Roman"/>
          <w:sz w:val="24"/>
          <w:szCs w:val="24"/>
        </w:rPr>
        <w:t xml:space="preserve"> two ways in which the knowledge of iron working helped in the migration of the Bantus. (2mks)</w:t>
      </w:r>
    </w:p>
    <w:p w14:paraId="1261B61F" w14:textId="6693D4C9" w:rsidR="005C12A4" w:rsidRPr="00DB495B" w:rsidRDefault="00877804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4. Give</w:t>
      </w:r>
      <w:r w:rsidR="000C1B89" w:rsidRPr="00DB495B">
        <w:rPr>
          <w:rFonts w:ascii="Times New Roman" w:hAnsi="Times New Roman"/>
          <w:sz w:val="24"/>
          <w:szCs w:val="24"/>
        </w:rPr>
        <w:t xml:space="preserve"> one duty of warriors among the Maasai during the pre-colonial period</w:t>
      </w:r>
      <w:r w:rsidR="00DB495B">
        <w:rPr>
          <w:rFonts w:ascii="Times New Roman" w:hAnsi="Times New Roman"/>
          <w:sz w:val="24"/>
          <w:szCs w:val="24"/>
        </w:rPr>
        <w:t xml:space="preserve">.       </w:t>
      </w:r>
      <w:r w:rsidR="000C1B89" w:rsidRPr="00DB495B">
        <w:rPr>
          <w:rFonts w:ascii="Times New Roman" w:hAnsi="Times New Roman"/>
          <w:sz w:val="24"/>
          <w:szCs w:val="24"/>
        </w:rPr>
        <w:t xml:space="preserve"> (1mk)</w:t>
      </w:r>
    </w:p>
    <w:p w14:paraId="1261B620" w14:textId="0B3F9ACC" w:rsidR="005C12A4" w:rsidRPr="00DB495B" w:rsidRDefault="00877804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5. Highlight</w:t>
      </w:r>
      <w:r w:rsidR="000C1B89" w:rsidRPr="00DB495B">
        <w:rPr>
          <w:rFonts w:ascii="Times New Roman" w:hAnsi="Times New Roman"/>
          <w:sz w:val="24"/>
          <w:szCs w:val="24"/>
        </w:rPr>
        <w:t xml:space="preserve"> one reason why the Portuguese failed to spread Christianity along the coast of </w:t>
      </w:r>
      <w:r w:rsidR="00CA614A" w:rsidRPr="00DB495B">
        <w:rPr>
          <w:rFonts w:ascii="Times New Roman" w:hAnsi="Times New Roman"/>
          <w:sz w:val="24"/>
          <w:szCs w:val="24"/>
        </w:rPr>
        <w:t>Kenya (1mk)</w:t>
      </w:r>
      <w:r w:rsidR="000C1B89" w:rsidRPr="00DB49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14:paraId="1261B621" w14:textId="58EA7D42" w:rsidR="005C12A4" w:rsidRPr="00DB495B" w:rsidRDefault="00877804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6. Give</w:t>
      </w:r>
      <w:r w:rsidR="000C1B89" w:rsidRPr="00DB495B">
        <w:rPr>
          <w:rFonts w:ascii="Times New Roman" w:hAnsi="Times New Roman"/>
          <w:sz w:val="24"/>
          <w:szCs w:val="24"/>
        </w:rPr>
        <w:t xml:space="preserve"> one advantage of using Arbitration as a method of conflict resolution</w:t>
      </w:r>
      <w:r w:rsidR="00DB495B">
        <w:rPr>
          <w:rFonts w:ascii="Times New Roman" w:hAnsi="Times New Roman"/>
          <w:sz w:val="24"/>
          <w:szCs w:val="24"/>
        </w:rPr>
        <w:t xml:space="preserve">. </w:t>
      </w:r>
      <w:r w:rsidR="000C1B89" w:rsidRPr="00DB495B">
        <w:rPr>
          <w:rFonts w:ascii="Times New Roman" w:hAnsi="Times New Roman"/>
          <w:sz w:val="24"/>
          <w:szCs w:val="24"/>
        </w:rPr>
        <w:t xml:space="preserve"> (1mk)</w:t>
      </w:r>
    </w:p>
    <w:p w14:paraId="1261B622" w14:textId="0FE7A2E7" w:rsidR="005C12A4" w:rsidRPr="00DB495B" w:rsidRDefault="00877804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7. Define</w:t>
      </w:r>
      <w:r w:rsidR="000C1B89" w:rsidRPr="00DB495B">
        <w:rPr>
          <w:rFonts w:ascii="Times New Roman" w:hAnsi="Times New Roman"/>
          <w:sz w:val="24"/>
          <w:szCs w:val="24"/>
        </w:rPr>
        <w:t xml:space="preserve"> the term Dual citizenship</w:t>
      </w:r>
      <w:r w:rsidR="00DB495B">
        <w:rPr>
          <w:rFonts w:ascii="Times New Roman" w:hAnsi="Times New Roman"/>
          <w:sz w:val="24"/>
          <w:szCs w:val="24"/>
        </w:rPr>
        <w:t>.</w:t>
      </w:r>
      <w:r w:rsidR="000C1B89" w:rsidRPr="00DB495B">
        <w:rPr>
          <w:rFonts w:ascii="Times New Roman" w:hAnsi="Times New Roman"/>
          <w:sz w:val="24"/>
          <w:szCs w:val="24"/>
        </w:rPr>
        <w:t xml:space="preserve"> (1mk)</w:t>
      </w:r>
    </w:p>
    <w:p w14:paraId="15B96857" w14:textId="74660197" w:rsidR="00CA614A" w:rsidRPr="00DB495B" w:rsidRDefault="00877804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8. State</w:t>
      </w:r>
      <w:r w:rsidR="000C1B89" w:rsidRPr="00DB495B">
        <w:rPr>
          <w:rFonts w:ascii="Times New Roman" w:hAnsi="Times New Roman"/>
          <w:sz w:val="24"/>
          <w:szCs w:val="24"/>
        </w:rPr>
        <w:t xml:space="preserve"> two reasons why Africans were denied the right to grow cash crops during colonial period in Kenya</w:t>
      </w:r>
      <w:r w:rsidR="00DB495B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</w:t>
      </w:r>
      <w:r w:rsidR="000C1B89" w:rsidRPr="00DB495B">
        <w:rPr>
          <w:rFonts w:ascii="Times New Roman" w:hAnsi="Times New Roman"/>
          <w:sz w:val="24"/>
          <w:szCs w:val="24"/>
        </w:rPr>
        <w:t xml:space="preserve"> (2mks)</w:t>
      </w:r>
      <w:r w:rsidR="00CA614A" w:rsidRPr="00DB495B">
        <w:rPr>
          <w:rFonts w:ascii="Times New Roman" w:hAnsi="Times New Roman"/>
          <w:sz w:val="24"/>
          <w:szCs w:val="24"/>
        </w:rPr>
        <w:t xml:space="preserve"> </w:t>
      </w:r>
    </w:p>
    <w:p w14:paraId="78537F1A" w14:textId="027BFA2A" w:rsidR="00CA614A" w:rsidRPr="00DB495B" w:rsidRDefault="00877804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9. Outline</w:t>
      </w:r>
      <w:r w:rsidR="000C1B89" w:rsidRPr="00DB495B">
        <w:rPr>
          <w:rFonts w:ascii="Times New Roman" w:hAnsi="Times New Roman"/>
          <w:sz w:val="24"/>
          <w:szCs w:val="24"/>
        </w:rPr>
        <w:t xml:space="preserve"> the main change brought by the constitutional amendment of 1982 in Kenya</w:t>
      </w:r>
      <w:r w:rsidR="00DB495B">
        <w:rPr>
          <w:rFonts w:ascii="Times New Roman" w:hAnsi="Times New Roman"/>
          <w:sz w:val="24"/>
          <w:szCs w:val="24"/>
        </w:rPr>
        <w:t xml:space="preserve">.  </w:t>
      </w:r>
      <w:r w:rsidR="000C1B89" w:rsidRPr="00DB495B">
        <w:rPr>
          <w:rFonts w:ascii="Times New Roman" w:hAnsi="Times New Roman"/>
          <w:sz w:val="24"/>
          <w:szCs w:val="24"/>
        </w:rPr>
        <w:t xml:space="preserve"> (1mk)</w:t>
      </w:r>
    </w:p>
    <w:p w14:paraId="40D0CEC0" w14:textId="539AA982" w:rsidR="00CA614A" w:rsidRPr="00DB495B" w:rsidRDefault="000C1B89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10</w:t>
      </w:r>
      <w:r w:rsidR="00877804" w:rsidRPr="00DB495B">
        <w:rPr>
          <w:rFonts w:ascii="Times New Roman" w:hAnsi="Times New Roman"/>
          <w:sz w:val="24"/>
          <w:szCs w:val="24"/>
        </w:rPr>
        <w:t>. Mention</w:t>
      </w:r>
      <w:r w:rsidRPr="00DB495B">
        <w:rPr>
          <w:rFonts w:ascii="Times New Roman" w:hAnsi="Times New Roman"/>
          <w:sz w:val="24"/>
          <w:szCs w:val="24"/>
        </w:rPr>
        <w:t xml:space="preserve"> two factors that enabled British to colonized Kenya in the 19</w:t>
      </w:r>
      <w:r w:rsidRPr="00DB495B">
        <w:rPr>
          <w:rFonts w:ascii="Times New Roman" w:hAnsi="Times New Roman"/>
          <w:sz w:val="24"/>
          <w:szCs w:val="24"/>
          <w:vertAlign w:val="superscript"/>
        </w:rPr>
        <w:t>th</w:t>
      </w:r>
      <w:r w:rsidRPr="00DB495B">
        <w:rPr>
          <w:rFonts w:ascii="Times New Roman" w:hAnsi="Times New Roman"/>
          <w:sz w:val="24"/>
          <w:szCs w:val="24"/>
        </w:rPr>
        <w:t xml:space="preserve"> century</w:t>
      </w:r>
      <w:r w:rsidR="00BE5562">
        <w:rPr>
          <w:rFonts w:ascii="Times New Roman" w:hAnsi="Times New Roman"/>
          <w:sz w:val="24"/>
          <w:szCs w:val="24"/>
        </w:rPr>
        <w:t xml:space="preserve">. </w:t>
      </w:r>
      <w:r w:rsidRPr="00DB495B">
        <w:rPr>
          <w:rFonts w:ascii="Times New Roman" w:hAnsi="Times New Roman"/>
          <w:sz w:val="24"/>
          <w:szCs w:val="24"/>
        </w:rPr>
        <w:t xml:space="preserve"> (2mks)</w:t>
      </w:r>
      <w:r w:rsidR="00CA614A" w:rsidRPr="00DB495B">
        <w:rPr>
          <w:rFonts w:ascii="Times New Roman" w:hAnsi="Times New Roman"/>
          <w:sz w:val="24"/>
          <w:szCs w:val="24"/>
        </w:rPr>
        <w:t xml:space="preserve"> </w:t>
      </w:r>
    </w:p>
    <w:p w14:paraId="6C42B9CA" w14:textId="4C80EEA7" w:rsidR="00CA614A" w:rsidRPr="00DB495B" w:rsidRDefault="000C1B89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11</w:t>
      </w:r>
      <w:r w:rsidR="00877804" w:rsidRPr="00DB495B">
        <w:rPr>
          <w:rFonts w:ascii="Times New Roman" w:hAnsi="Times New Roman"/>
          <w:sz w:val="24"/>
          <w:szCs w:val="24"/>
        </w:rPr>
        <w:t>. State</w:t>
      </w:r>
      <w:r w:rsidRPr="00DB495B">
        <w:rPr>
          <w:rFonts w:ascii="Times New Roman" w:hAnsi="Times New Roman"/>
          <w:sz w:val="24"/>
          <w:szCs w:val="24"/>
        </w:rPr>
        <w:t xml:space="preserve"> the main contribution of Jaramogi </w:t>
      </w:r>
      <w:proofErr w:type="spellStart"/>
      <w:r w:rsidRPr="00DB495B">
        <w:rPr>
          <w:rFonts w:ascii="Times New Roman" w:hAnsi="Times New Roman"/>
          <w:sz w:val="24"/>
          <w:szCs w:val="24"/>
        </w:rPr>
        <w:t>Oginga</w:t>
      </w:r>
      <w:proofErr w:type="spellEnd"/>
      <w:r w:rsidRPr="00DB495B">
        <w:rPr>
          <w:rFonts w:ascii="Times New Roman" w:hAnsi="Times New Roman"/>
          <w:sz w:val="24"/>
          <w:szCs w:val="24"/>
        </w:rPr>
        <w:t xml:space="preserve"> Odinga in the history of Kenya</w:t>
      </w:r>
      <w:r w:rsidR="00BE5562">
        <w:rPr>
          <w:rFonts w:ascii="Times New Roman" w:hAnsi="Times New Roman"/>
          <w:sz w:val="24"/>
          <w:szCs w:val="24"/>
        </w:rPr>
        <w:t xml:space="preserve">.   </w:t>
      </w:r>
      <w:r w:rsidRPr="00DB495B">
        <w:rPr>
          <w:rFonts w:ascii="Times New Roman" w:hAnsi="Times New Roman"/>
          <w:sz w:val="24"/>
          <w:szCs w:val="24"/>
        </w:rPr>
        <w:t xml:space="preserve"> (1mk) </w:t>
      </w:r>
    </w:p>
    <w:p w14:paraId="1261B627" w14:textId="05010B57" w:rsidR="005C12A4" w:rsidRPr="00DB495B" w:rsidRDefault="000C1B89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12</w:t>
      </w:r>
      <w:r w:rsidR="00877804" w:rsidRPr="00DB495B">
        <w:rPr>
          <w:rFonts w:ascii="Times New Roman" w:hAnsi="Times New Roman"/>
          <w:sz w:val="24"/>
          <w:szCs w:val="24"/>
        </w:rPr>
        <w:t>. Identify</w:t>
      </w:r>
      <w:r w:rsidRPr="00DB495B">
        <w:rPr>
          <w:rFonts w:ascii="Times New Roman" w:hAnsi="Times New Roman"/>
          <w:sz w:val="24"/>
          <w:szCs w:val="24"/>
        </w:rPr>
        <w:t xml:space="preserve"> two methods used by Trade Unionists to demand for their rights during the colonial period in Kenya</w:t>
      </w:r>
      <w:r w:rsidR="00BE5562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</w:t>
      </w:r>
      <w:r w:rsidRPr="00DB495B">
        <w:rPr>
          <w:rFonts w:ascii="Times New Roman" w:hAnsi="Times New Roman"/>
          <w:sz w:val="24"/>
          <w:szCs w:val="24"/>
        </w:rPr>
        <w:t xml:space="preserve"> (2mks)</w:t>
      </w:r>
    </w:p>
    <w:p w14:paraId="1261B628" w14:textId="2F4569B4" w:rsidR="005C12A4" w:rsidRPr="00DB495B" w:rsidRDefault="000C1B89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13</w:t>
      </w:r>
      <w:r w:rsidR="00877804" w:rsidRPr="00DB495B">
        <w:rPr>
          <w:rFonts w:ascii="Times New Roman" w:hAnsi="Times New Roman"/>
          <w:sz w:val="24"/>
          <w:szCs w:val="24"/>
        </w:rPr>
        <w:t>. Give</w:t>
      </w:r>
      <w:r w:rsidRPr="00DB495B">
        <w:rPr>
          <w:rFonts w:ascii="Times New Roman" w:hAnsi="Times New Roman"/>
          <w:sz w:val="24"/>
          <w:szCs w:val="24"/>
        </w:rPr>
        <w:t xml:space="preserve"> two functions of the sergeant at arms in the Kenyan parliament</w:t>
      </w:r>
      <w:r w:rsidR="00BE5562">
        <w:rPr>
          <w:rFonts w:ascii="Times New Roman" w:hAnsi="Times New Roman"/>
          <w:sz w:val="24"/>
          <w:szCs w:val="24"/>
        </w:rPr>
        <w:t xml:space="preserve">. </w:t>
      </w:r>
      <w:r w:rsidRPr="00DB495B">
        <w:rPr>
          <w:rFonts w:ascii="Times New Roman" w:hAnsi="Times New Roman"/>
          <w:sz w:val="24"/>
          <w:szCs w:val="24"/>
        </w:rPr>
        <w:t xml:space="preserve"> (2mks)</w:t>
      </w:r>
      <w:r w:rsidR="00CA614A" w:rsidRPr="00DB495B">
        <w:rPr>
          <w:rFonts w:ascii="Times New Roman" w:hAnsi="Times New Roman"/>
          <w:sz w:val="24"/>
          <w:szCs w:val="24"/>
        </w:rPr>
        <w:t xml:space="preserve"> </w:t>
      </w:r>
    </w:p>
    <w:p w14:paraId="3E1B4CE9" w14:textId="0503C45B" w:rsidR="00CA614A" w:rsidRPr="00DB495B" w:rsidRDefault="000C1B89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14</w:t>
      </w:r>
      <w:r w:rsidR="00877804" w:rsidRPr="00DB495B">
        <w:rPr>
          <w:rFonts w:ascii="Times New Roman" w:hAnsi="Times New Roman"/>
          <w:sz w:val="24"/>
          <w:szCs w:val="24"/>
        </w:rPr>
        <w:t>. Identify</w:t>
      </w:r>
      <w:r w:rsidRPr="00DB495B">
        <w:rPr>
          <w:rFonts w:ascii="Times New Roman" w:hAnsi="Times New Roman"/>
          <w:sz w:val="24"/>
          <w:szCs w:val="24"/>
        </w:rPr>
        <w:t xml:space="preserve"> two occasions which the president attends the parliament in Kenya</w:t>
      </w:r>
      <w:r w:rsidR="00C61E80">
        <w:rPr>
          <w:rFonts w:ascii="Times New Roman" w:hAnsi="Times New Roman"/>
          <w:sz w:val="24"/>
          <w:szCs w:val="24"/>
        </w:rPr>
        <w:t xml:space="preserve">. </w:t>
      </w:r>
      <w:r w:rsidRPr="00DB495B">
        <w:rPr>
          <w:rFonts w:ascii="Times New Roman" w:hAnsi="Times New Roman"/>
          <w:sz w:val="24"/>
          <w:szCs w:val="24"/>
        </w:rPr>
        <w:t xml:space="preserve"> (2mks)</w:t>
      </w:r>
      <w:r w:rsidR="00CA614A" w:rsidRPr="00DB495B">
        <w:rPr>
          <w:rFonts w:ascii="Times New Roman" w:hAnsi="Times New Roman"/>
          <w:sz w:val="24"/>
          <w:szCs w:val="24"/>
        </w:rPr>
        <w:t xml:space="preserve"> </w:t>
      </w:r>
    </w:p>
    <w:p w14:paraId="1261B62A" w14:textId="63FA840F" w:rsidR="005C12A4" w:rsidRPr="00DB495B" w:rsidRDefault="000C1B89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15</w:t>
      </w:r>
      <w:r w:rsidR="00877804" w:rsidRPr="00DB495B">
        <w:rPr>
          <w:rFonts w:ascii="Times New Roman" w:hAnsi="Times New Roman"/>
          <w:sz w:val="24"/>
          <w:szCs w:val="24"/>
        </w:rPr>
        <w:t>. Name</w:t>
      </w:r>
      <w:r w:rsidRPr="00DB495B">
        <w:rPr>
          <w:rFonts w:ascii="Times New Roman" w:hAnsi="Times New Roman"/>
          <w:sz w:val="24"/>
          <w:szCs w:val="24"/>
        </w:rPr>
        <w:t xml:space="preserve"> the body that is responsible for conducting elections in Kenya</w:t>
      </w:r>
      <w:r w:rsidR="00C61E80">
        <w:rPr>
          <w:rFonts w:ascii="Times New Roman" w:hAnsi="Times New Roman"/>
          <w:sz w:val="24"/>
          <w:szCs w:val="24"/>
        </w:rPr>
        <w:t xml:space="preserve">. </w:t>
      </w:r>
      <w:r w:rsidRPr="00DB495B">
        <w:rPr>
          <w:rFonts w:ascii="Times New Roman" w:hAnsi="Times New Roman"/>
          <w:sz w:val="24"/>
          <w:szCs w:val="24"/>
        </w:rPr>
        <w:t xml:space="preserve"> (1mk)</w:t>
      </w:r>
    </w:p>
    <w:p w14:paraId="1261B62B" w14:textId="62D930E3" w:rsidR="005C12A4" w:rsidRPr="00DB495B" w:rsidRDefault="000C1B89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16</w:t>
      </w:r>
      <w:r w:rsidR="00877804" w:rsidRPr="00DB495B">
        <w:rPr>
          <w:rFonts w:ascii="Times New Roman" w:hAnsi="Times New Roman"/>
          <w:sz w:val="24"/>
          <w:szCs w:val="24"/>
        </w:rPr>
        <w:t>. State</w:t>
      </w:r>
      <w:r w:rsidRPr="00DB495B">
        <w:rPr>
          <w:rFonts w:ascii="Times New Roman" w:hAnsi="Times New Roman"/>
          <w:sz w:val="24"/>
          <w:szCs w:val="24"/>
        </w:rPr>
        <w:t xml:space="preserve"> two ways through which Savings and Credit cooperation Societies in Kenya benefits their members</w:t>
      </w:r>
      <w:r w:rsidR="00C61E80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</w:t>
      </w:r>
      <w:r w:rsidRPr="00DB495B">
        <w:rPr>
          <w:rFonts w:ascii="Times New Roman" w:hAnsi="Times New Roman"/>
          <w:sz w:val="24"/>
          <w:szCs w:val="24"/>
        </w:rPr>
        <w:t xml:space="preserve"> (2mks)</w:t>
      </w:r>
    </w:p>
    <w:p w14:paraId="1261B62C" w14:textId="19539D8F" w:rsidR="005C12A4" w:rsidRPr="00DB495B" w:rsidRDefault="000C1B89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17</w:t>
      </w:r>
      <w:r w:rsidR="00877804" w:rsidRPr="00DB495B">
        <w:rPr>
          <w:rFonts w:ascii="Times New Roman" w:hAnsi="Times New Roman"/>
          <w:sz w:val="24"/>
          <w:szCs w:val="24"/>
        </w:rPr>
        <w:t>. Identify</w:t>
      </w:r>
      <w:r w:rsidRPr="00DB495B">
        <w:rPr>
          <w:rFonts w:ascii="Times New Roman" w:hAnsi="Times New Roman"/>
          <w:sz w:val="24"/>
          <w:szCs w:val="24"/>
        </w:rPr>
        <w:t xml:space="preserve"> one example of external sources of revenue to the Kenya Government</w:t>
      </w:r>
      <w:r w:rsidR="00C61E80">
        <w:rPr>
          <w:rFonts w:ascii="Times New Roman" w:hAnsi="Times New Roman"/>
          <w:sz w:val="24"/>
          <w:szCs w:val="24"/>
        </w:rPr>
        <w:t xml:space="preserve">. </w:t>
      </w:r>
      <w:r w:rsidRPr="00DB495B">
        <w:rPr>
          <w:rFonts w:ascii="Times New Roman" w:hAnsi="Times New Roman"/>
          <w:sz w:val="24"/>
          <w:szCs w:val="24"/>
        </w:rPr>
        <w:t xml:space="preserve"> (1mk)</w:t>
      </w:r>
    </w:p>
    <w:p w14:paraId="146EEAF7" w14:textId="77777777" w:rsidR="003B63B7" w:rsidRDefault="003B63B7" w:rsidP="00071D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261B635" w14:textId="40161E55" w:rsidR="005C12A4" w:rsidRPr="00DB495B" w:rsidRDefault="000C1B89" w:rsidP="00071D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b/>
          <w:bCs/>
          <w:sz w:val="24"/>
          <w:szCs w:val="24"/>
          <w:u w:val="single"/>
        </w:rPr>
        <w:t>SECTION B (45 MARKS)</w:t>
      </w:r>
    </w:p>
    <w:p w14:paraId="1261B637" w14:textId="2B96863C" w:rsidR="005C12A4" w:rsidRPr="00DB495B" w:rsidRDefault="000C1B89" w:rsidP="00071D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b/>
          <w:bCs/>
          <w:sz w:val="24"/>
          <w:szCs w:val="24"/>
          <w:u w:val="single"/>
        </w:rPr>
        <w:t>Answer any three questions in this section.</w:t>
      </w:r>
    </w:p>
    <w:p w14:paraId="1261B638" w14:textId="15D783D6" w:rsidR="005C12A4" w:rsidRPr="00DB495B" w:rsidRDefault="000C1B89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B495B">
        <w:rPr>
          <w:rFonts w:ascii="Times New Roman" w:hAnsi="Times New Roman"/>
          <w:sz w:val="24"/>
          <w:szCs w:val="24"/>
        </w:rPr>
        <w:t xml:space="preserve">18 </w:t>
      </w:r>
      <w:r w:rsidR="00C61E80">
        <w:rPr>
          <w:rFonts w:ascii="Times New Roman" w:hAnsi="Times New Roman"/>
          <w:sz w:val="24"/>
          <w:szCs w:val="24"/>
        </w:rPr>
        <w:t xml:space="preserve"> </w:t>
      </w:r>
      <w:r w:rsidRPr="00DB495B">
        <w:rPr>
          <w:rFonts w:ascii="Times New Roman" w:hAnsi="Times New Roman"/>
          <w:sz w:val="24"/>
          <w:szCs w:val="24"/>
        </w:rPr>
        <w:t>a</w:t>
      </w:r>
      <w:proofErr w:type="gramEnd"/>
      <w:r w:rsidRPr="00DB495B">
        <w:rPr>
          <w:rFonts w:ascii="Times New Roman" w:hAnsi="Times New Roman"/>
          <w:sz w:val="24"/>
          <w:szCs w:val="24"/>
        </w:rPr>
        <w:t>). Name five Eastern Cushitic speakers in Kenya</w:t>
      </w:r>
      <w:r w:rsidR="00C61E80">
        <w:rPr>
          <w:rFonts w:ascii="Times New Roman" w:hAnsi="Times New Roman"/>
          <w:sz w:val="24"/>
          <w:szCs w:val="24"/>
        </w:rPr>
        <w:t xml:space="preserve">.                                         </w:t>
      </w:r>
      <w:r w:rsidRPr="00DB495B">
        <w:rPr>
          <w:rFonts w:ascii="Times New Roman" w:hAnsi="Times New Roman"/>
          <w:sz w:val="24"/>
          <w:szCs w:val="24"/>
        </w:rPr>
        <w:t xml:space="preserve"> (5mks)</w:t>
      </w:r>
    </w:p>
    <w:p w14:paraId="1261B639" w14:textId="49A2E826" w:rsidR="005C12A4" w:rsidRPr="00DB495B" w:rsidRDefault="000C1B89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b) Explain five results of the interaction between the Bantu and the Cushite during the pre-colonial period</w:t>
      </w:r>
      <w:r w:rsidR="00C61E80">
        <w:rPr>
          <w:rFonts w:ascii="Times New Roman" w:hAnsi="Times New Roman"/>
          <w:sz w:val="24"/>
          <w:szCs w:val="24"/>
        </w:rPr>
        <w:t xml:space="preserve">.                                                                   </w:t>
      </w:r>
      <w:r w:rsidRPr="00DB495B">
        <w:rPr>
          <w:rFonts w:ascii="Times New Roman" w:hAnsi="Times New Roman"/>
          <w:sz w:val="24"/>
          <w:szCs w:val="24"/>
        </w:rPr>
        <w:t xml:space="preserve"> (10mks)</w:t>
      </w:r>
    </w:p>
    <w:p w14:paraId="19298365" w14:textId="770479CD" w:rsidR="00CA614A" w:rsidRPr="00DB495B" w:rsidRDefault="000C1B89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 xml:space="preserve">19. a) Give three ways in which </w:t>
      </w:r>
      <w:proofErr w:type="spellStart"/>
      <w:r w:rsidRPr="00DB495B">
        <w:rPr>
          <w:rFonts w:ascii="Times New Roman" w:hAnsi="Times New Roman"/>
          <w:sz w:val="24"/>
          <w:szCs w:val="24"/>
        </w:rPr>
        <w:t>Seyyid</w:t>
      </w:r>
      <w:proofErr w:type="spellEnd"/>
      <w:r w:rsidRPr="00DB495B">
        <w:rPr>
          <w:rFonts w:ascii="Times New Roman" w:hAnsi="Times New Roman"/>
          <w:sz w:val="24"/>
          <w:szCs w:val="24"/>
        </w:rPr>
        <w:t xml:space="preserve"> Said promoted International Trade</w:t>
      </w:r>
      <w:r w:rsidR="00C35744">
        <w:rPr>
          <w:rFonts w:ascii="Times New Roman" w:hAnsi="Times New Roman"/>
          <w:sz w:val="24"/>
          <w:szCs w:val="24"/>
        </w:rPr>
        <w:t xml:space="preserve">.                    </w:t>
      </w:r>
      <w:r w:rsidRPr="00DB495B">
        <w:rPr>
          <w:rFonts w:ascii="Times New Roman" w:hAnsi="Times New Roman"/>
          <w:sz w:val="24"/>
          <w:szCs w:val="24"/>
        </w:rPr>
        <w:t xml:space="preserve"> (3mks) </w:t>
      </w:r>
    </w:p>
    <w:p w14:paraId="50C782C4" w14:textId="247546EA" w:rsidR="00877804" w:rsidRPr="00DB495B" w:rsidRDefault="000C1B89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 xml:space="preserve">    b) Describe </w:t>
      </w:r>
      <w:r w:rsidR="00877804" w:rsidRPr="00DB495B">
        <w:rPr>
          <w:rFonts w:ascii="Times New Roman" w:hAnsi="Times New Roman"/>
          <w:sz w:val="24"/>
          <w:szCs w:val="24"/>
        </w:rPr>
        <w:t xml:space="preserve">six results of the Plantation </w:t>
      </w:r>
      <w:r w:rsidRPr="00DB495B">
        <w:rPr>
          <w:rFonts w:ascii="Times New Roman" w:hAnsi="Times New Roman"/>
          <w:sz w:val="24"/>
          <w:szCs w:val="24"/>
        </w:rPr>
        <w:t xml:space="preserve">Agriculture in the East African Coast by </w:t>
      </w:r>
      <w:proofErr w:type="spellStart"/>
      <w:r w:rsidRPr="00DB495B">
        <w:rPr>
          <w:rFonts w:ascii="Times New Roman" w:hAnsi="Times New Roman"/>
          <w:sz w:val="24"/>
          <w:szCs w:val="24"/>
        </w:rPr>
        <w:t>S</w:t>
      </w:r>
      <w:r w:rsidR="0062403B" w:rsidRPr="00DB495B">
        <w:rPr>
          <w:rFonts w:ascii="Times New Roman" w:hAnsi="Times New Roman"/>
          <w:sz w:val="24"/>
          <w:szCs w:val="24"/>
        </w:rPr>
        <w:t>e</w:t>
      </w:r>
      <w:r w:rsidRPr="00DB495B">
        <w:rPr>
          <w:rFonts w:ascii="Times New Roman" w:hAnsi="Times New Roman"/>
          <w:sz w:val="24"/>
          <w:szCs w:val="24"/>
        </w:rPr>
        <w:t>yyid</w:t>
      </w:r>
      <w:proofErr w:type="spellEnd"/>
      <w:r w:rsidRPr="00DB495B">
        <w:rPr>
          <w:rFonts w:ascii="Times New Roman" w:hAnsi="Times New Roman"/>
          <w:sz w:val="24"/>
          <w:szCs w:val="24"/>
        </w:rPr>
        <w:t xml:space="preserve"> Said.</w:t>
      </w:r>
      <w:r w:rsidR="0062403B" w:rsidRPr="00DB495B">
        <w:rPr>
          <w:rFonts w:ascii="Times New Roman" w:hAnsi="Times New Roman"/>
          <w:sz w:val="24"/>
          <w:szCs w:val="24"/>
        </w:rPr>
        <w:t xml:space="preserve">     </w:t>
      </w:r>
      <w:r w:rsidRPr="00DB495B">
        <w:rPr>
          <w:rFonts w:ascii="Times New Roman" w:hAnsi="Times New Roman"/>
          <w:sz w:val="24"/>
          <w:szCs w:val="24"/>
        </w:rPr>
        <w:t xml:space="preserve">(12mks)   </w:t>
      </w:r>
    </w:p>
    <w:p w14:paraId="1261B63C" w14:textId="19FA8367" w:rsidR="005C12A4" w:rsidRPr="00DB495B" w:rsidRDefault="000C1B89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 xml:space="preserve">20. a) State three terms of </w:t>
      </w:r>
      <w:r w:rsidR="00877804" w:rsidRPr="00DB495B">
        <w:rPr>
          <w:rFonts w:ascii="Times New Roman" w:hAnsi="Times New Roman"/>
          <w:sz w:val="24"/>
          <w:szCs w:val="24"/>
        </w:rPr>
        <w:t xml:space="preserve">the </w:t>
      </w:r>
      <w:r w:rsidR="00877804" w:rsidRPr="00DB495B">
        <w:rPr>
          <w:rFonts w:ascii="Times New Roman" w:hAnsi="Times New Roman"/>
          <w:sz w:val="24"/>
          <w:szCs w:val="24"/>
          <w:lang w:val="en-US"/>
        </w:rPr>
        <w:t xml:space="preserve">Anglo-German </w:t>
      </w:r>
      <w:r w:rsidRPr="00DB495B">
        <w:rPr>
          <w:rFonts w:ascii="Times New Roman" w:hAnsi="Times New Roman"/>
          <w:sz w:val="24"/>
          <w:szCs w:val="24"/>
        </w:rPr>
        <w:t>Agreement of 1886</w:t>
      </w:r>
      <w:r w:rsidR="00C35744">
        <w:rPr>
          <w:rFonts w:ascii="Times New Roman" w:hAnsi="Times New Roman"/>
          <w:sz w:val="24"/>
          <w:szCs w:val="24"/>
        </w:rPr>
        <w:t xml:space="preserve">.                                </w:t>
      </w:r>
      <w:r w:rsidRPr="00DB495B">
        <w:rPr>
          <w:rFonts w:ascii="Times New Roman" w:hAnsi="Times New Roman"/>
          <w:sz w:val="24"/>
          <w:szCs w:val="24"/>
        </w:rPr>
        <w:t xml:space="preserve"> (3mks)</w:t>
      </w:r>
    </w:p>
    <w:p w14:paraId="10F06C9A" w14:textId="03F53515" w:rsidR="00877804" w:rsidRPr="00DB495B" w:rsidRDefault="000C1B89" w:rsidP="00071D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b) Discuss six factors that contributed to the formation of political</w:t>
      </w:r>
      <w:r w:rsidR="00877804" w:rsidRPr="00DB495B">
        <w:rPr>
          <w:rFonts w:ascii="Times New Roman" w:hAnsi="Times New Roman"/>
          <w:sz w:val="24"/>
          <w:szCs w:val="24"/>
        </w:rPr>
        <w:t xml:space="preserve"> Associations in Kenya before </w:t>
      </w:r>
      <w:r w:rsidRPr="00DB495B">
        <w:rPr>
          <w:rFonts w:ascii="Times New Roman" w:hAnsi="Times New Roman"/>
          <w:sz w:val="24"/>
          <w:szCs w:val="24"/>
        </w:rPr>
        <w:t>1939</w:t>
      </w:r>
      <w:r w:rsidR="00C35744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</w:t>
      </w:r>
      <w:r w:rsidR="00877804" w:rsidRPr="00DB495B">
        <w:rPr>
          <w:rFonts w:ascii="Times New Roman" w:hAnsi="Times New Roman"/>
          <w:sz w:val="24"/>
          <w:szCs w:val="24"/>
        </w:rPr>
        <w:t xml:space="preserve"> </w:t>
      </w:r>
      <w:r w:rsidRPr="00DB495B">
        <w:rPr>
          <w:rFonts w:ascii="Times New Roman" w:hAnsi="Times New Roman"/>
          <w:sz w:val="24"/>
          <w:szCs w:val="24"/>
        </w:rPr>
        <w:t>(12mks)</w:t>
      </w:r>
      <w:r w:rsidR="00ED5193" w:rsidRPr="00DB495B">
        <w:rPr>
          <w:rFonts w:ascii="Times New Roman" w:hAnsi="Times New Roman"/>
          <w:sz w:val="24"/>
          <w:szCs w:val="24"/>
        </w:rPr>
        <w:t xml:space="preserve"> </w:t>
      </w:r>
    </w:p>
    <w:p w14:paraId="0132A3A9" w14:textId="55C62F20" w:rsidR="00ED5193" w:rsidRPr="00DB495B" w:rsidRDefault="00841B3E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 xml:space="preserve"> </w:t>
      </w:r>
      <w:r w:rsidR="000C1B89" w:rsidRPr="00DB495B">
        <w:rPr>
          <w:rFonts w:ascii="Times New Roman" w:hAnsi="Times New Roman"/>
          <w:sz w:val="24"/>
          <w:szCs w:val="24"/>
        </w:rPr>
        <w:t xml:space="preserve">21. a) Identify three sources of </w:t>
      </w:r>
      <w:proofErr w:type="spellStart"/>
      <w:r w:rsidR="000C1B89" w:rsidRPr="00DB495B">
        <w:rPr>
          <w:rFonts w:ascii="Times New Roman" w:hAnsi="Times New Roman"/>
          <w:sz w:val="24"/>
          <w:szCs w:val="24"/>
        </w:rPr>
        <w:t>Nyayoism</w:t>
      </w:r>
      <w:proofErr w:type="spellEnd"/>
      <w:r w:rsidR="00915653">
        <w:rPr>
          <w:rFonts w:ascii="Times New Roman" w:hAnsi="Times New Roman"/>
          <w:sz w:val="24"/>
          <w:szCs w:val="24"/>
        </w:rPr>
        <w:t xml:space="preserve">. </w:t>
      </w:r>
      <w:r w:rsidR="000C1B89" w:rsidRPr="00DB495B">
        <w:rPr>
          <w:rFonts w:ascii="Times New Roman" w:hAnsi="Times New Roman"/>
          <w:sz w:val="24"/>
          <w:szCs w:val="24"/>
        </w:rPr>
        <w:t xml:space="preserve"> (3mks) </w:t>
      </w:r>
    </w:p>
    <w:p w14:paraId="578AF3EF" w14:textId="39A52FD5" w:rsidR="00877804" w:rsidRPr="00DB495B" w:rsidRDefault="000C1B89" w:rsidP="00071D4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 xml:space="preserve">      b) Explain six social ef</w:t>
      </w:r>
      <w:r w:rsidR="00877804" w:rsidRPr="00DB495B">
        <w:rPr>
          <w:rFonts w:ascii="Times New Roman" w:hAnsi="Times New Roman"/>
          <w:sz w:val="24"/>
          <w:szCs w:val="24"/>
        </w:rPr>
        <w:t>fects of National Philosophies in Kenya</w:t>
      </w:r>
      <w:r w:rsidR="00915653">
        <w:rPr>
          <w:rFonts w:ascii="Times New Roman" w:hAnsi="Times New Roman"/>
          <w:sz w:val="24"/>
          <w:szCs w:val="24"/>
        </w:rPr>
        <w:t xml:space="preserve">.                     </w:t>
      </w:r>
      <w:r w:rsidRPr="00DB495B">
        <w:rPr>
          <w:rFonts w:ascii="Times New Roman" w:hAnsi="Times New Roman"/>
          <w:sz w:val="24"/>
          <w:szCs w:val="24"/>
        </w:rPr>
        <w:t xml:space="preserve"> (12mks)</w:t>
      </w:r>
      <w:r w:rsidR="00ED5193" w:rsidRPr="00DB495B">
        <w:rPr>
          <w:rFonts w:ascii="Times New Roman" w:hAnsi="Times New Roman"/>
          <w:sz w:val="24"/>
          <w:szCs w:val="24"/>
        </w:rPr>
        <w:t xml:space="preserve"> </w:t>
      </w:r>
    </w:p>
    <w:p w14:paraId="78F92D5C" w14:textId="77777777" w:rsidR="00071D46" w:rsidRDefault="00071D46" w:rsidP="00071D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261B641" w14:textId="08BCE95A" w:rsidR="005C12A4" w:rsidRPr="00DB495B" w:rsidRDefault="000C1B89" w:rsidP="00071D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b/>
          <w:bCs/>
          <w:sz w:val="24"/>
          <w:szCs w:val="24"/>
          <w:u w:val="single"/>
        </w:rPr>
        <w:t>SECTION C (30 MARKS)</w:t>
      </w:r>
    </w:p>
    <w:p w14:paraId="1A5A78FC" w14:textId="77777777" w:rsidR="0096069F" w:rsidRDefault="000C1B89" w:rsidP="00071D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495B">
        <w:rPr>
          <w:rFonts w:ascii="Times New Roman" w:hAnsi="Times New Roman"/>
          <w:b/>
          <w:bCs/>
          <w:sz w:val="24"/>
          <w:szCs w:val="24"/>
        </w:rPr>
        <w:t>(Answer any two questions in this section)</w:t>
      </w:r>
    </w:p>
    <w:p w14:paraId="1261B644" w14:textId="7B2A21AA" w:rsidR="005C12A4" w:rsidRPr="0096069F" w:rsidRDefault="000C1B89" w:rsidP="00071D4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22. a) Identify five challenges Kenyans encountered in search of a new constitution</w:t>
      </w:r>
      <w:r w:rsidR="00A852CB">
        <w:rPr>
          <w:rFonts w:ascii="Times New Roman" w:hAnsi="Times New Roman"/>
          <w:sz w:val="24"/>
          <w:szCs w:val="24"/>
        </w:rPr>
        <w:t xml:space="preserve">. </w:t>
      </w:r>
      <w:r w:rsidRPr="00DB495B">
        <w:rPr>
          <w:rFonts w:ascii="Times New Roman" w:hAnsi="Times New Roman"/>
          <w:sz w:val="24"/>
          <w:szCs w:val="24"/>
        </w:rPr>
        <w:t xml:space="preserve"> (5mks)</w:t>
      </w:r>
    </w:p>
    <w:p w14:paraId="7824C59C" w14:textId="6D22EAF6" w:rsidR="00ED5193" w:rsidRPr="00DB495B" w:rsidRDefault="000C1B89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b) Discuss five importance of human rights in the society</w:t>
      </w:r>
      <w:r w:rsidR="0071600D">
        <w:rPr>
          <w:rFonts w:ascii="Times New Roman" w:hAnsi="Times New Roman"/>
          <w:sz w:val="24"/>
          <w:szCs w:val="24"/>
        </w:rPr>
        <w:t xml:space="preserve">.                   </w:t>
      </w:r>
      <w:r w:rsidRPr="00DB495B">
        <w:rPr>
          <w:rFonts w:ascii="Times New Roman" w:hAnsi="Times New Roman"/>
          <w:sz w:val="24"/>
          <w:szCs w:val="24"/>
        </w:rPr>
        <w:t xml:space="preserve"> (10mks)</w:t>
      </w:r>
      <w:r w:rsidR="00ED5193" w:rsidRPr="00DB495B">
        <w:rPr>
          <w:rFonts w:ascii="Times New Roman" w:hAnsi="Times New Roman"/>
          <w:sz w:val="24"/>
          <w:szCs w:val="24"/>
        </w:rPr>
        <w:t xml:space="preserve"> </w:t>
      </w:r>
    </w:p>
    <w:p w14:paraId="1261B646" w14:textId="0AC1FA37" w:rsidR="005C12A4" w:rsidRPr="00DB495B" w:rsidRDefault="000C1B89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23. a) State five factors that can promote free and fair elections in Kenya</w:t>
      </w:r>
      <w:r w:rsidR="0071600D">
        <w:rPr>
          <w:rFonts w:ascii="Times New Roman" w:hAnsi="Times New Roman"/>
          <w:sz w:val="24"/>
          <w:szCs w:val="24"/>
        </w:rPr>
        <w:t xml:space="preserve">.                      </w:t>
      </w:r>
      <w:r w:rsidRPr="00DB495B">
        <w:rPr>
          <w:rFonts w:ascii="Times New Roman" w:hAnsi="Times New Roman"/>
          <w:sz w:val="24"/>
          <w:szCs w:val="24"/>
        </w:rPr>
        <w:t xml:space="preserve"> (5mks)</w:t>
      </w:r>
    </w:p>
    <w:p w14:paraId="06DD3727" w14:textId="2AAD307B" w:rsidR="00ED5193" w:rsidRPr="00DB495B" w:rsidRDefault="000C1B89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b) Describe five functions of the senate in Kenya</w:t>
      </w:r>
      <w:r w:rsidR="0071600D">
        <w:rPr>
          <w:rFonts w:ascii="Times New Roman" w:hAnsi="Times New Roman"/>
          <w:sz w:val="24"/>
          <w:szCs w:val="24"/>
        </w:rPr>
        <w:t xml:space="preserve">.                                                    </w:t>
      </w:r>
      <w:r w:rsidRPr="00DB495B">
        <w:rPr>
          <w:rFonts w:ascii="Times New Roman" w:hAnsi="Times New Roman"/>
          <w:sz w:val="24"/>
          <w:szCs w:val="24"/>
        </w:rPr>
        <w:t xml:space="preserve">(10mks)  </w:t>
      </w:r>
    </w:p>
    <w:p w14:paraId="1261B648" w14:textId="7CE6B90E" w:rsidR="005C12A4" w:rsidRPr="00DB495B" w:rsidRDefault="000C1B89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24</w:t>
      </w:r>
      <w:r w:rsidR="00877804" w:rsidRPr="00DB495B">
        <w:rPr>
          <w:rFonts w:ascii="Times New Roman" w:hAnsi="Times New Roman"/>
          <w:sz w:val="24"/>
          <w:szCs w:val="24"/>
        </w:rPr>
        <w:t>. a</w:t>
      </w:r>
      <w:r w:rsidRPr="00DB495B">
        <w:rPr>
          <w:rFonts w:ascii="Times New Roman" w:hAnsi="Times New Roman"/>
          <w:sz w:val="24"/>
          <w:szCs w:val="24"/>
        </w:rPr>
        <w:t>) Give three roles of the County Executive Committee Members</w:t>
      </w:r>
      <w:r w:rsidR="0020506A">
        <w:rPr>
          <w:rFonts w:ascii="Times New Roman" w:hAnsi="Times New Roman"/>
          <w:sz w:val="24"/>
          <w:szCs w:val="24"/>
        </w:rPr>
        <w:t xml:space="preserve">.                </w:t>
      </w:r>
      <w:r w:rsidRPr="00DB495B">
        <w:rPr>
          <w:rFonts w:ascii="Times New Roman" w:hAnsi="Times New Roman"/>
          <w:sz w:val="24"/>
          <w:szCs w:val="24"/>
        </w:rPr>
        <w:t xml:space="preserve"> (3mks)</w:t>
      </w:r>
    </w:p>
    <w:p w14:paraId="1261B64D" w14:textId="70A7E26A" w:rsidR="005C12A4" w:rsidRPr="00DB495B" w:rsidRDefault="000C1B89" w:rsidP="00071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95B">
        <w:rPr>
          <w:rFonts w:ascii="Times New Roman" w:hAnsi="Times New Roman"/>
          <w:sz w:val="24"/>
          <w:szCs w:val="24"/>
        </w:rPr>
        <w:t>b) Explain six ways in which independence of Judiciary is exercised in Kenya</w:t>
      </w:r>
      <w:r w:rsidR="00432600">
        <w:rPr>
          <w:rFonts w:ascii="Times New Roman" w:hAnsi="Times New Roman"/>
          <w:sz w:val="24"/>
          <w:szCs w:val="24"/>
        </w:rPr>
        <w:t xml:space="preserve">.     </w:t>
      </w:r>
      <w:r w:rsidRPr="00DB495B">
        <w:rPr>
          <w:rFonts w:ascii="Times New Roman" w:hAnsi="Times New Roman"/>
          <w:sz w:val="24"/>
          <w:szCs w:val="24"/>
        </w:rPr>
        <w:t xml:space="preserve"> (12mks) </w:t>
      </w:r>
    </w:p>
    <w:sectPr w:rsidR="005C12A4" w:rsidRPr="00DB495B" w:rsidSect="004F7486">
      <w:footerReference w:type="default" r:id="rId7"/>
      <w:pgSz w:w="12240" w:h="15840"/>
      <w:pgMar w:top="99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2CDA" w14:textId="77777777" w:rsidR="00244AAC" w:rsidRDefault="00244AAC">
      <w:pPr>
        <w:spacing w:after="0" w:line="240" w:lineRule="auto"/>
      </w:pPr>
      <w:r>
        <w:separator/>
      </w:r>
    </w:p>
  </w:endnote>
  <w:endnote w:type="continuationSeparator" w:id="0">
    <w:p w14:paraId="659FEBF3" w14:textId="77777777" w:rsidR="00244AAC" w:rsidRDefault="0024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E843" w14:textId="43898FAB" w:rsidR="00C032D0" w:rsidRPr="0096090C" w:rsidRDefault="00C032D0" w:rsidP="00C032D0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419286" wp14:editId="1315984B">
              <wp:simplePos x="0" y="0"/>
              <wp:positionH relativeFrom="page">
                <wp:posOffset>536575</wp:posOffset>
              </wp:positionH>
              <wp:positionV relativeFrom="page">
                <wp:posOffset>9090025</wp:posOffset>
              </wp:positionV>
              <wp:extent cx="6614160" cy="45085"/>
              <wp:effectExtent l="0" t="0" r="0" b="12065"/>
              <wp:wrapSquare wrapText="bothSides"/>
              <wp:docPr id="40513434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4160" cy="45085"/>
                        <a:chOff x="0" y="0"/>
                        <a:chExt cx="6088126" cy="54864"/>
                      </a:xfrm>
                    </wpg:grpSpPr>
                    <wps:wsp>
                      <wps:cNvPr id="1737615281" name="Freeform: Shape 1737615281"/>
                      <wps:cNvSpPr/>
                      <wps:spPr>
                        <a:xfrm>
                          <a:off x="0" y="0"/>
                          <a:ext cx="6088126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126" h="38100">
                              <a:moveTo>
                                <a:pt x="0" y="0"/>
                              </a:moveTo>
                              <a:lnTo>
                                <a:pt x="6088126" y="0"/>
                              </a:lnTo>
                              <a:lnTo>
                                <a:pt x="608812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670544976" name="Freeform: Shape 670544976"/>
                      <wps:cNvSpPr/>
                      <wps:spPr>
                        <a:xfrm>
                          <a:off x="0" y="45720"/>
                          <a:ext cx="608812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126" h="9144">
                              <a:moveTo>
                                <a:pt x="0" y="0"/>
                              </a:moveTo>
                              <a:lnTo>
                                <a:pt x="6088126" y="0"/>
                              </a:lnTo>
                              <a:lnTo>
                                <a:pt x="60881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3DE084" id="Group 1" o:spid="_x0000_s1026" style="position:absolute;margin-left:42.25pt;margin-top:715.75pt;width:520.8pt;height:3.55pt;z-index:251658240;mso-position-horizontal-relative:page;mso-position-vertical-relative:page" coordsize="60881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DDvgIAAOgIAAAOAAAAZHJzL2Uyb0RvYy54bWzkVk1vnDAQvVfqf7B87/KxwBK0bA5Nk0uV&#10;RspWPXuN+ZAAW7azbP59xwazZHNJUzWXXrCx3wwzb+bZbK9PXYuOTKqG9zkOVj5GrKe8aPoqxz/3&#10;t19SjJQmfUFa3rMcPzOFr3efP20HkbGQ17wtmETgpFfZIHJcay0yz1O0Zh1RKy5YD5sllx3R8Cor&#10;r5BkAO9d64W+n3gDl4WQnDKlYPVm3MQ7678sGdU/ylIxjdocQ2zaPqV9HszT221JVkki6oZOYZB3&#10;RNGRpoePzq5uiCboSTavXHUNlVzxUq8o7zxelg1lNgfIJvAvsrmT/EnYXKpsqMRME1B7wdO73dL7&#10;44NETZHjyI+DdbSOrjDqSQelsl9HgaFoEFUGyDspHsWDnBaq8c1kfSplZ0bIB50suc8zueykEYXF&#10;JAmiIIEaUNiLYj+NR/JpDRV6ZUXrb87OT9MgTEa7OEqTyNh57qOeiW0OZRDQRurMlPo7ph5rIpgt&#10;gDL5T0wFm/UmCeIwDRxVt5Ix06MZshZogbBkWeuZOpUpYPHNvC3zX6eBb5t2zp9k9EnpO8ZtAcjx&#10;u9LwSWjEws1I7Wb01LupBGUYTbRWExoj0ITECDRxGMsiiDZ2xpWZogEq6CKpczwGYnY7fmR7bnH6&#10;oowQ5Hm37Zeo2ZdrFMA6hBuF9bdELtN3KDeOaOgv8PhWnKNy9AEhmFRtc83pw+KSYMXbprht2tYk&#10;rGR1+NpKdCTAZBKGUbieevMFrO0NuOfGbGxdswKN6xrBzA68eB6bQkil96dfRApkpjnWIKF77nqR&#10;ZK7IJt4ZOzl0bqx3UILR7gdIItn4cRRdbUCm4+FxqYgz4M8FEcWbcDqp58PEtaI5TK6C6OWZ8LJk&#10;jq5/rgkbx0dLYpG8U4Ibl4p4I+x/EIS9MeA6tTqfrn5zXy/frZrOPyi73wAAAP//AwBQSwMEFAAG&#10;AAgAAAAhAEUiL5niAAAADQEAAA8AAABkcnMvZG93bnJldi54bWxMj09Lw0AQxe+C32EZwZvdbP+E&#10;ELMppainItgK4m2aTJPQ7GzIbpP027v1oreZ9x5vfpOtJ9OKgXrXWNagZhEI4sKWDVcaPg+vTwkI&#10;55FLbC2This5WOf3dxmmpR35g4a9r0QoYZeihtr7LpXSFTUZdDPbEQfvZHuDPqx9Jcsex1BuWjmP&#10;olgabDhcqLGjbU3FeX8xGt5GHDcL9TLszqft9fuwev/aKdL68WHaPIPwNPm/MNzwAzrkgeloL1w6&#10;0WpIlquQDPpyocJ0S6h5rEAcf7UkBpln8v8X+Q8AAAD//wMAUEsBAi0AFAAGAAgAAAAhALaDOJL+&#10;AAAA4QEAABMAAAAAAAAAAAAAAAAAAAAAAFtDb250ZW50X1R5cGVzXS54bWxQSwECLQAUAAYACAAA&#10;ACEAOP0h/9YAAACUAQAACwAAAAAAAAAAAAAAAAAvAQAAX3JlbHMvLnJlbHNQSwECLQAUAAYACAAA&#10;ACEAiCpww74CAADoCAAADgAAAAAAAAAAAAAAAAAuAgAAZHJzL2Uyb0RvYy54bWxQSwECLQAUAAYA&#10;CAAAACEARSIvmeIAAAANAQAADwAAAAAAAAAAAAAAAAAYBQAAZHJzL2Rvd25yZXYueG1sUEsFBgAA&#10;AAAEAAQA8wAAACcGAAAAAA==&#10;">
              <v:shape id="Freeform: Shape 1737615281" o:spid="_x0000_s1027" style="position:absolute;width:60881;height:381;visibility:visible;mso-wrap-style:square;v-text-anchor:top" coordsize="608812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WD7xQAAAOMAAAAPAAAAZHJzL2Rvd25yZXYueG1sRE9fa8Iw&#10;EH8X/A7hhL1pGudUqlFEHBMmiNUPcDRnW2wupYnafftlMPDxfv9vue5sLR7U+sqxBjVKQBDnzlRc&#10;aLicP4dzED4gG6wdk4Yf8rBe9XtLTI178okeWShEDGGfooYyhCaV0uclWfQj1xBH7upaiyGebSFN&#10;i88Ybms5TpKptFhxbCixoW1J+S27Ww00+fbZ/us4OahCHU52x429sNZvg26zABGoCy/xv3tv4vzZ&#10;+2yqPsZzBX8/RQDk6hcAAP//AwBQSwECLQAUAAYACAAAACEA2+H2y+4AAACFAQAAEwAAAAAAAAAA&#10;AAAAAAAAAAAAW0NvbnRlbnRfVHlwZXNdLnhtbFBLAQItABQABgAIAAAAIQBa9CxbvwAAABUBAAAL&#10;AAAAAAAAAAAAAAAAAB8BAABfcmVscy8ucmVsc1BLAQItABQABgAIAAAAIQBmtWD7xQAAAOMAAAAP&#10;AAAAAAAAAAAAAAAAAAcCAABkcnMvZG93bnJldi54bWxQSwUGAAAAAAMAAwC3AAAA+QIAAAAA&#10;" path="m,l6088126,r,38100l,38100,,e" fillcolor="#622423" stroked="f">
                <v:path arrowok="t"/>
              </v:shape>
              <v:shape id="Freeform: Shape 670544976" o:spid="_x0000_s1028" style="position:absolute;top:457;width:60881;height:91;visibility:visible;mso-wrap-style:square;v-text-anchor:top" coordsize="60881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aoMyQAAAOIAAAAPAAAAZHJzL2Rvd25yZXYueG1sRI/dasJA&#10;FITvC77DcoTe1Y2SRo2uosVCeuffAxyyxySaPRuya4xv3y0UvBxm5htmue5NLTpqXWVZwXgUgSDO&#10;ra64UHA+fX/MQDiPrLG2TAqe5GC9GrwtMdX2wQfqjr4QAcIuRQWl900qpctLMuhGtiEO3sW2Bn2Q&#10;bSF1i48AN7WcRFEiDVYcFkps6Kuk/Ha8GwXX2+70k231frzJLv02s3G3r61S78N+swDhqfev8H87&#10;0wqSafQZx/NpAn+Xwh2Qq18AAAD//wMAUEsBAi0AFAAGAAgAAAAhANvh9svuAAAAhQEAABMAAAAA&#10;AAAAAAAAAAAAAAAAAFtDb250ZW50X1R5cGVzXS54bWxQSwECLQAUAAYACAAAACEAWvQsW78AAAAV&#10;AQAACwAAAAAAAAAAAAAAAAAfAQAAX3JlbHMvLnJlbHNQSwECLQAUAAYACAAAACEA5KWqDMkAAADi&#10;AAAADwAAAAAAAAAAAAAAAAAHAgAAZHJzL2Rvd25yZXYueG1sUEsFBgAAAAADAAMAtwAAAP0CAAAA&#10;AA==&#10;" path="m,l6088126,r,9144l,9144,,e" fillcolor="#622423" stroked="f">
                <v:path arrowok="t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FDBE2" w14:textId="77777777" w:rsidR="00244AAC" w:rsidRDefault="00244A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AA9A6F" w14:textId="77777777" w:rsidR="00244AAC" w:rsidRDefault="00244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2A4"/>
    <w:rsid w:val="00071D46"/>
    <w:rsid w:val="000C1B89"/>
    <w:rsid w:val="0020506A"/>
    <w:rsid w:val="00221F10"/>
    <w:rsid w:val="00231A46"/>
    <w:rsid w:val="00244AAC"/>
    <w:rsid w:val="00253D9D"/>
    <w:rsid w:val="00280598"/>
    <w:rsid w:val="002D09B8"/>
    <w:rsid w:val="00320815"/>
    <w:rsid w:val="003B63B7"/>
    <w:rsid w:val="003E0C71"/>
    <w:rsid w:val="003E6E0F"/>
    <w:rsid w:val="00432600"/>
    <w:rsid w:val="004F40AD"/>
    <w:rsid w:val="004F7486"/>
    <w:rsid w:val="005C12A4"/>
    <w:rsid w:val="00604062"/>
    <w:rsid w:val="0062403B"/>
    <w:rsid w:val="00683B98"/>
    <w:rsid w:val="006F5C6C"/>
    <w:rsid w:val="0071600D"/>
    <w:rsid w:val="00832118"/>
    <w:rsid w:val="00841B3E"/>
    <w:rsid w:val="008722BD"/>
    <w:rsid w:val="00877804"/>
    <w:rsid w:val="00915653"/>
    <w:rsid w:val="0096069F"/>
    <w:rsid w:val="009F2DDB"/>
    <w:rsid w:val="00A52855"/>
    <w:rsid w:val="00A852CB"/>
    <w:rsid w:val="00A932A1"/>
    <w:rsid w:val="00B15AD8"/>
    <w:rsid w:val="00B25746"/>
    <w:rsid w:val="00B61562"/>
    <w:rsid w:val="00B830DF"/>
    <w:rsid w:val="00B96A18"/>
    <w:rsid w:val="00BE5562"/>
    <w:rsid w:val="00C032D0"/>
    <w:rsid w:val="00C26365"/>
    <w:rsid w:val="00C35744"/>
    <w:rsid w:val="00C61E80"/>
    <w:rsid w:val="00CA614A"/>
    <w:rsid w:val="00D47B79"/>
    <w:rsid w:val="00DB495B"/>
    <w:rsid w:val="00ED5193"/>
    <w:rsid w:val="00F24254"/>
    <w:rsid w:val="00F31FF8"/>
    <w:rsid w:val="00F3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1B5D0"/>
  <w15:docId w15:val="{FB9F3FDE-19DA-4047-A563-0A48EC77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193"/>
    <w:pPr>
      <w:suppressAutoHyphens/>
      <w:spacing w:line="247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en-GB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lang w:val="en-GB"/>
    </w:rPr>
  </w:style>
  <w:style w:type="paragraph" w:styleId="ListParagraph">
    <w:name w:val="List Paragraph"/>
    <w:basedOn w:val="Normal"/>
    <w:uiPriority w:val="34"/>
    <w:qFormat/>
    <w:rsid w:val="008778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2BD"/>
    <w:rPr>
      <w:rFonts w:ascii="Tahoma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032D0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032D0"/>
    <w:rPr>
      <w:rFonts w:ascii="Times New Roman" w:eastAsia="Times New Roman" w:hAnsi="Times New Roman"/>
      <w:kern w:val="0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C032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D080-7122-46C0-82CF-0DFB5CEE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Jescar Chepkoech</dc:creator>
  <dc:description/>
  <cp:lastModifiedBy>GEORGE OJWANDO</cp:lastModifiedBy>
  <cp:revision>25</cp:revision>
  <cp:lastPrinted>2025-02-26T13:45:00Z</cp:lastPrinted>
  <dcterms:created xsi:type="dcterms:W3CDTF">2024-03-06T11:01:00Z</dcterms:created>
  <dcterms:modified xsi:type="dcterms:W3CDTF">2026-06-25T02:48:00Z</dcterms:modified>
</cp:coreProperties>
</file>