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195A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NAME…………………………………………………………... ADM NO……………….…</w:t>
      </w:r>
      <w:r w:rsidR="00AC1BDA">
        <w:rPr>
          <w:rFonts w:ascii="Times New Roman" w:hAnsi="Times New Roman" w:cs="Times New Roman"/>
          <w:b/>
          <w:sz w:val="24"/>
          <w:szCs w:val="24"/>
        </w:rPr>
        <w:t>…………...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SCHOOL………………………………………………………CANDIDATE’S SIGN…………</w:t>
      </w:r>
      <w:r w:rsidR="00AC1BDA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FORM</w:t>
      </w:r>
      <w:r w:rsidR="006D5BA8">
        <w:rPr>
          <w:rFonts w:ascii="Times New Roman" w:hAnsi="Times New Roman" w:cs="Times New Roman"/>
          <w:b/>
          <w:sz w:val="24"/>
          <w:szCs w:val="24"/>
        </w:rPr>
        <w:t>/CLASS……………………………………………….</w:t>
      </w:r>
      <w:r w:rsidRPr="008E195A">
        <w:rPr>
          <w:rFonts w:ascii="Times New Roman" w:hAnsi="Times New Roman" w:cs="Times New Roman"/>
          <w:b/>
          <w:sz w:val="24"/>
          <w:szCs w:val="24"/>
        </w:rPr>
        <w:t>DATE…………………………</w:t>
      </w:r>
      <w:r w:rsidR="00AC1BDA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44</w:t>
      </w:r>
      <w:r w:rsidR="00F9368B" w:rsidRPr="008E195A">
        <w:rPr>
          <w:rFonts w:ascii="Times New Roman" w:hAnsi="Times New Roman" w:cs="Times New Roman"/>
          <w:b/>
          <w:sz w:val="24"/>
          <w:szCs w:val="24"/>
        </w:rPr>
        <w:t>1</w:t>
      </w:r>
      <w:r w:rsidRPr="008E195A">
        <w:rPr>
          <w:rFonts w:ascii="Times New Roman" w:hAnsi="Times New Roman" w:cs="Times New Roman"/>
          <w:b/>
          <w:sz w:val="24"/>
          <w:szCs w:val="24"/>
        </w:rPr>
        <w:t>/</w:t>
      </w:r>
      <w:r w:rsidR="00DA2C7A" w:rsidRPr="008E195A">
        <w:rPr>
          <w:rFonts w:ascii="Times New Roman" w:hAnsi="Times New Roman" w:cs="Times New Roman"/>
          <w:b/>
          <w:sz w:val="24"/>
          <w:szCs w:val="24"/>
        </w:rPr>
        <w:t>3</w:t>
      </w:r>
    </w:p>
    <w:p w:rsidR="005D1F05" w:rsidRPr="008E195A" w:rsidRDefault="00F9368B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HOMESCIENCE</w:t>
      </w:r>
    </w:p>
    <w:p w:rsidR="00DA2C7A" w:rsidRPr="008E195A" w:rsidRDefault="00DA2C7A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(FOOD AND NUTRITION)</w:t>
      </w:r>
    </w:p>
    <w:p w:rsidR="00DA2C7A" w:rsidRPr="008E195A" w:rsidRDefault="00DA2C7A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MARCH – APRIL 2025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6D5BA8">
        <w:rPr>
          <w:rFonts w:ascii="Times New Roman" w:hAnsi="Times New Roman" w:cs="Times New Roman"/>
          <w:b/>
          <w:sz w:val="24"/>
          <w:szCs w:val="24"/>
        </w:rPr>
        <w:t>1</w:t>
      </w:r>
      <w:r w:rsidRPr="008E19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D5BA8">
        <w:rPr>
          <w:rFonts w:ascii="Times New Roman" w:hAnsi="Times New Roman" w:cs="Times New Roman"/>
          <w:b/>
          <w:sz w:val="24"/>
          <w:szCs w:val="24"/>
        </w:rPr>
        <w:t xml:space="preserve">¾ </w:t>
      </w:r>
      <w:r w:rsidR="00F9368B" w:rsidRPr="008E1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95A">
        <w:rPr>
          <w:rFonts w:ascii="Times New Roman" w:hAnsi="Times New Roman" w:cs="Times New Roman"/>
          <w:b/>
          <w:sz w:val="24"/>
          <w:szCs w:val="24"/>
        </w:rPr>
        <w:t>HOURS</w:t>
      </w:r>
      <w:proofErr w:type="gramEnd"/>
    </w:p>
    <w:p w:rsidR="002045A8" w:rsidRDefault="002045A8" w:rsidP="0020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590675" cy="157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A8" w:rsidRDefault="002045A8" w:rsidP="002045A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CEKENAS END OF TERM ONE EXAM-2025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2045A8" w:rsidRDefault="002045A8" w:rsidP="00204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Kenya Certificate of Secondary Education (K.C.S.E)</w:t>
      </w:r>
    </w:p>
    <w:p w:rsidR="002045A8" w:rsidRDefault="002045A8" w:rsidP="00204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FORM FOUR  </w:t>
      </w:r>
    </w:p>
    <w:p w:rsidR="002045A8" w:rsidRDefault="00A615CE" w:rsidP="00204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441/3</w:t>
      </w:r>
    </w:p>
    <w:p w:rsidR="002045A8" w:rsidRDefault="002045A8" w:rsidP="00204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HOMESCIENCE</w:t>
      </w:r>
    </w:p>
    <w:p w:rsidR="002045A8" w:rsidRDefault="00A615CE" w:rsidP="00204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3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5BD" w:rsidRPr="008E195A" w:rsidRDefault="007F15BD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Planning session – 30 minutes</w:t>
      </w:r>
    </w:p>
    <w:p w:rsidR="007F15BD" w:rsidRPr="008E195A" w:rsidRDefault="007F15BD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5A">
        <w:rPr>
          <w:rFonts w:ascii="Times New Roman" w:hAnsi="Times New Roman" w:cs="Times New Roman"/>
          <w:b/>
          <w:sz w:val="24"/>
          <w:szCs w:val="24"/>
        </w:rPr>
        <w:t>Practical session – 1hr 15mins</w:t>
      </w:r>
    </w:p>
    <w:p w:rsidR="007F15BD" w:rsidRPr="008E195A" w:rsidRDefault="007F15BD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5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F15BD" w:rsidRPr="008E195A" w:rsidRDefault="007F15BD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Read the test carefully</w:t>
      </w:r>
    </w:p>
    <w:p w:rsidR="005D1F05" w:rsidRPr="008E195A" w:rsidRDefault="005D1F05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 xml:space="preserve">Write your name, class, admission numbers and school in the spaces provided </w:t>
      </w:r>
    </w:p>
    <w:p w:rsidR="007F15BD" w:rsidRPr="008E195A" w:rsidRDefault="007F15BD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Text books and recipes may be used during the planning session as reference</w:t>
      </w:r>
    </w:p>
    <w:p w:rsidR="003727C9" w:rsidRPr="008E195A" w:rsidRDefault="007F15BD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You will be expected</w:t>
      </w:r>
      <w:r w:rsidR="003727C9" w:rsidRPr="008E195A">
        <w:rPr>
          <w:rFonts w:ascii="Times New Roman" w:hAnsi="Times New Roman" w:cs="Times New Roman"/>
          <w:sz w:val="24"/>
          <w:szCs w:val="24"/>
        </w:rPr>
        <w:t xml:space="preserve"> to keep your order of work during practical session</w:t>
      </w:r>
    </w:p>
    <w:p w:rsidR="003727C9" w:rsidRPr="008E195A" w:rsidRDefault="003727C9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You are allowed to take away your reference materials during the planning session</w:t>
      </w:r>
    </w:p>
    <w:p w:rsidR="003727C9" w:rsidRPr="008E195A" w:rsidRDefault="003727C9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You are not allowed to bring additional notes to the practical session</w:t>
      </w:r>
    </w:p>
    <w:p w:rsidR="005D1F05" w:rsidRPr="008E195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8A6" w:rsidRPr="008E195A" w:rsidRDefault="005908A6" w:rsidP="000F27DD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7C9" w:rsidRPr="008E195A" w:rsidRDefault="003727C9" w:rsidP="000F27DD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7C9" w:rsidRPr="008E195A" w:rsidRDefault="003727C9" w:rsidP="000F27DD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1F0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5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TEST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 xml:space="preserve">Your uncle is a manual </w:t>
      </w:r>
      <w:proofErr w:type="spellStart"/>
      <w:r w:rsidRPr="008E195A">
        <w:rPr>
          <w:rFonts w:ascii="Times New Roman" w:hAnsi="Times New Roman" w:cs="Times New Roman"/>
          <w:sz w:val="24"/>
          <w:szCs w:val="24"/>
        </w:rPr>
        <w:t>labourer</w:t>
      </w:r>
      <w:proofErr w:type="spellEnd"/>
      <w:r w:rsidRPr="008E195A">
        <w:rPr>
          <w:rFonts w:ascii="Times New Roman" w:hAnsi="Times New Roman" w:cs="Times New Roman"/>
          <w:sz w:val="24"/>
          <w:szCs w:val="24"/>
        </w:rPr>
        <w:t xml:space="preserve"> in a nearby quarry. Due to his busy work schedule in a quarry, 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E195A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8E195A">
        <w:rPr>
          <w:rFonts w:ascii="Times New Roman" w:hAnsi="Times New Roman" w:cs="Times New Roman"/>
          <w:sz w:val="24"/>
          <w:szCs w:val="24"/>
        </w:rPr>
        <w:t xml:space="preserve"> will be responsible for his meals. Therefore you will be expected to prepare, cook and serve 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E195A">
        <w:rPr>
          <w:rFonts w:ascii="Times New Roman" w:hAnsi="Times New Roman" w:cs="Times New Roman"/>
          <w:sz w:val="24"/>
          <w:szCs w:val="24"/>
        </w:rPr>
        <w:t>him</w:t>
      </w:r>
      <w:proofErr w:type="gramEnd"/>
      <w:r w:rsidRPr="008E195A">
        <w:rPr>
          <w:rFonts w:ascii="Times New Roman" w:hAnsi="Times New Roman" w:cs="Times New Roman"/>
          <w:sz w:val="24"/>
          <w:szCs w:val="24"/>
        </w:rPr>
        <w:t xml:space="preserve"> and yourself a one course meal to include a refreshing drink that you will take using ALL the 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E195A">
        <w:rPr>
          <w:rFonts w:ascii="Times New Roman" w:hAnsi="Times New Roman" w:cs="Times New Roman"/>
          <w:sz w:val="24"/>
          <w:szCs w:val="24"/>
        </w:rPr>
        <w:t>ingredients</w:t>
      </w:r>
      <w:proofErr w:type="gramEnd"/>
      <w:r w:rsidRPr="008E195A">
        <w:rPr>
          <w:rFonts w:ascii="Times New Roman" w:hAnsi="Times New Roman" w:cs="Times New Roman"/>
          <w:sz w:val="24"/>
          <w:szCs w:val="24"/>
        </w:rPr>
        <w:t xml:space="preserve"> provided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5A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Chicken/beef/</w:t>
      </w:r>
      <w:proofErr w:type="spellStart"/>
      <w:r w:rsidRPr="008E195A">
        <w:rPr>
          <w:rFonts w:ascii="Times New Roman" w:hAnsi="Times New Roman" w:cs="Times New Roman"/>
          <w:sz w:val="24"/>
          <w:szCs w:val="24"/>
        </w:rPr>
        <w:t>greengrams</w:t>
      </w:r>
      <w:proofErr w:type="spellEnd"/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Rice/</w:t>
      </w:r>
      <w:proofErr w:type="spellStart"/>
      <w:r w:rsidRPr="008E195A">
        <w:rPr>
          <w:rFonts w:ascii="Times New Roman" w:hAnsi="Times New Roman" w:cs="Times New Roman"/>
          <w:sz w:val="24"/>
          <w:szCs w:val="24"/>
        </w:rPr>
        <w:t>irish</w:t>
      </w:r>
      <w:proofErr w:type="spellEnd"/>
      <w:r w:rsidRPr="008E195A">
        <w:rPr>
          <w:rFonts w:ascii="Times New Roman" w:hAnsi="Times New Roman" w:cs="Times New Roman"/>
          <w:sz w:val="24"/>
          <w:szCs w:val="24"/>
        </w:rPr>
        <w:t xml:space="preserve"> potatoes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Kales/cabbage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Fat/oil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Onions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Tomatoes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195A">
        <w:rPr>
          <w:rFonts w:ascii="Times New Roman" w:hAnsi="Times New Roman" w:cs="Times New Roman"/>
          <w:sz w:val="24"/>
          <w:szCs w:val="24"/>
        </w:rPr>
        <w:t>Dhania</w:t>
      </w:r>
      <w:proofErr w:type="spellEnd"/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Capsicum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Carrots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Sugar</w:t>
      </w:r>
    </w:p>
    <w:p w:rsidR="00640CC5" w:rsidRPr="008E195A" w:rsidRDefault="00640CC5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Fruits in season</w:t>
      </w:r>
    </w:p>
    <w:p w:rsidR="00126FC6" w:rsidRPr="008E195A" w:rsidRDefault="00126FC6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6FC6" w:rsidRPr="008E195A" w:rsidRDefault="00126FC6" w:rsidP="00640CC5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5A">
        <w:rPr>
          <w:rFonts w:ascii="Times New Roman" w:hAnsi="Times New Roman" w:cs="Times New Roman"/>
          <w:b/>
          <w:sz w:val="24"/>
          <w:szCs w:val="24"/>
          <w:u w:val="single"/>
        </w:rPr>
        <w:t>Planning session</w:t>
      </w:r>
    </w:p>
    <w:p w:rsidR="00126FC6" w:rsidRPr="008E195A" w:rsidRDefault="00126FC6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 xml:space="preserve">Write the lists of the tasks to be performed on separate sheets of paper in duplicate copies using a </w:t>
      </w:r>
    </w:p>
    <w:p w:rsidR="00126FC6" w:rsidRPr="008E195A" w:rsidRDefault="00126FC6" w:rsidP="00640CC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E195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8E195A">
        <w:rPr>
          <w:rFonts w:ascii="Times New Roman" w:hAnsi="Times New Roman" w:cs="Times New Roman"/>
          <w:sz w:val="24"/>
          <w:szCs w:val="24"/>
        </w:rPr>
        <w:t xml:space="preserve"> paper</w:t>
      </w:r>
      <w:r w:rsidR="00DC4EF6">
        <w:rPr>
          <w:rFonts w:ascii="Times New Roman" w:hAnsi="Times New Roman" w:cs="Times New Roman"/>
          <w:sz w:val="24"/>
          <w:szCs w:val="24"/>
        </w:rPr>
        <w:t>.</w:t>
      </w:r>
    </w:p>
    <w:p w:rsidR="00126FC6" w:rsidRPr="008E195A" w:rsidRDefault="00126FC6" w:rsidP="00126F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Identify the dishes and write down their recipes</w:t>
      </w:r>
    </w:p>
    <w:p w:rsidR="00126FC6" w:rsidRPr="008E195A" w:rsidRDefault="00126FC6" w:rsidP="00126F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Write down the order of work</w:t>
      </w:r>
    </w:p>
    <w:p w:rsidR="002E1900" w:rsidRPr="008E195A" w:rsidRDefault="00126FC6" w:rsidP="0065300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hAnsi="Times New Roman" w:cs="Times New Roman"/>
          <w:sz w:val="24"/>
          <w:szCs w:val="24"/>
        </w:rPr>
        <w:t>Make a list of the food, materials and equipment needed for the task</w:t>
      </w:r>
    </w:p>
    <w:sectPr w:rsidR="002E1900" w:rsidRPr="008E195A" w:rsidSect="008E195A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5C" w:rsidRDefault="005B095C" w:rsidP="008F6DD8">
      <w:pPr>
        <w:spacing w:after="0" w:line="240" w:lineRule="auto"/>
      </w:pPr>
      <w:r>
        <w:separator/>
      </w:r>
    </w:p>
  </w:endnote>
  <w:endnote w:type="continuationSeparator" w:id="0">
    <w:p w:rsidR="005B095C" w:rsidRDefault="005B095C" w:rsidP="008F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4"/>
        <w:szCs w:val="24"/>
      </w:rPr>
      <w:id w:val="-438212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DD8" w:rsidRPr="008F6DD8" w:rsidRDefault="008F6DD8" w:rsidP="008F6DD8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8F6DD8">
          <w:rPr>
            <w:rFonts w:ascii="Times New Roman" w:hAnsi="Times New Roman" w:cs="Times New Roman"/>
            <w:b/>
            <w:sz w:val="24"/>
            <w:szCs w:val="24"/>
          </w:rPr>
          <w:t>@CEKENAS 2025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</w:t>
        </w:r>
        <w:r w:rsidRPr="008F6DD8">
          <w:rPr>
            <w:rFonts w:ascii="Times New Roman" w:hAnsi="Times New Roman" w:cs="Times New Roman"/>
            <w:b/>
            <w:sz w:val="24"/>
            <w:szCs w:val="24"/>
          </w:rPr>
          <w:t xml:space="preserve"> FORM FOUR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</w:t>
        </w:r>
        <w:r w:rsidRPr="008F6DD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8F6DD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F6DD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8F6DD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3415D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8F6DD8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 w:rsidRPr="008F6DD8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    </w:t>
        </w:r>
        <w:r w:rsidRPr="008F6DD8">
          <w:rPr>
            <w:rFonts w:ascii="Times New Roman" w:hAnsi="Times New Roman" w:cs="Times New Roman"/>
            <w:b/>
            <w:noProof/>
            <w:sz w:val="24"/>
            <w:szCs w:val="24"/>
          </w:rPr>
          <w:t>HOMESCIENCE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</w:t>
        </w:r>
        <w:r w:rsidRPr="008F6DD8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441/3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</w:t>
        </w:r>
        <w:r w:rsidRPr="008F6DD8">
          <w:rPr>
            <w:rFonts w:ascii="Times New Roman" w:hAnsi="Times New Roman" w:cs="Times New Roman"/>
            <w:b/>
            <w:noProof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5C" w:rsidRDefault="005B095C" w:rsidP="008F6DD8">
      <w:pPr>
        <w:spacing w:after="0" w:line="240" w:lineRule="auto"/>
      </w:pPr>
      <w:r>
        <w:separator/>
      </w:r>
    </w:p>
  </w:footnote>
  <w:footnote w:type="continuationSeparator" w:id="0">
    <w:p w:rsidR="005B095C" w:rsidRDefault="005B095C" w:rsidP="008F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1E40"/>
    <w:multiLevelType w:val="hybridMultilevel"/>
    <w:tmpl w:val="569AA2AA"/>
    <w:lvl w:ilvl="0" w:tplc="7DF8F5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120EA5"/>
    <w:multiLevelType w:val="hybridMultilevel"/>
    <w:tmpl w:val="34EA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A1D52"/>
    <w:multiLevelType w:val="hybridMultilevel"/>
    <w:tmpl w:val="FDE26AAA"/>
    <w:lvl w:ilvl="0" w:tplc="890E72A4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05"/>
    <w:rsid w:val="00031012"/>
    <w:rsid w:val="00040ACC"/>
    <w:rsid w:val="00096EE6"/>
    <w:rsid w:val="000A7EC6"/>
    <w:rsid w:val="000F27DD"/>
    <w:rsid w:val="00126FC6"/>
    <w:rsid w:val="00167B9A"/>
    <w:rsid w:val="001714BF"/>
    <w:rsid w:val="00190067"/>
    <w:rsid w:val="00195B73"/>
    <w:rsid w:val="001C496A"/>
    <w:rsid w:val="001E71A5"/>
    <w:rsid w:val="00203F18"/>
    <w:rsid w:val="002045A8"/>
    <w:rsid w:val="0023415D"/>
    <w:rsid w:val="00237E32"/>
    <w:rsid w:val="00244C66"/>
    <w:rsid w:val="00262195"/>
    <w:rsid w:val="0029215D"/>
    <w:rsid w:val="002C2746"/>
    <w:rsid w:val="002D52F3"/>
    <w:rsid w:val="002E1900"/>
    <w:rsid w:val="00372178"/>
    <w:rsid w:val="003727C9"/>
    <w:rsid w:val="00382BA8"/>
    <w:rsid w:val="003854CF"/>
    <w:rsid w:val="0038689D"/>
    <w:rsid w:val="003A3591"/>
    <w:rsid w:val="003B425A"/>
    <w:rsid w:val="003F38A9"/>
    <w:rsid w:val="00421118"/>
    <w:rsid w:val="0046206F"/>
    <w:rsid w:val="00474DB6"/>
    <w:rsid w:val="00484326"/>
    <w:rsid w:val="004B56EE"/>
    <w:rsid w:val="004C218D"/>
    <w:rsid w:val="004D3F8E"/>
    <w:rsid w:val="0051487B"/>
    <w:rsid w:val="005908A6"/>
    <w:rsid w:val="005A6A91"/>
    <w:rsid w:val="005B095C"/>
    <w:rsid w:val="005B155E"/>
    <w:rsid w:val="005C0392"/>
    <w:rsid w:val="005D1F05"/>
    <w:rsid w:val="005D5C05"/>
    <w:rsid w:val="00606255"/>
    <w:rsid w:val="00610647"/>
    <w:rsid w:val="006165BB"/>
    <w:rsid w:val="006167C9"/>
    <w:rsid w:val="00630D23"/>
    <w:rsid w:val="00640CC5"/>
    <w:rsid w:val="00642929"/>
    <w:rsid w:val="0065300A"/>
    <w:rsid w:val="006753DC"/>
    <w:rsid w:val="00694688"/>
    <w:rsid w:val="006B1F03"/>
    <w:rsid w:val="006D3765"/>
    <w:rsid w:val="006D5BA8"/>
    <w:rsid w:val="006F15F5"/>
    <w:rsid w:val="007231E8"/>
    <w:rsid w:val="00782E2D"/>
    <w:rsid w:val="007F15BD"/>
    <w:rsid w:val="00801883"/>
    <w:rsid w:val="00815942"/>
    <w:rsid w:val="0082610F"/>
    <w:rsid w:val="00830E09"/>
    <w:rsid w:val="00842CC1"/>
    <w:rsid w:val="008A4106"/>
    <w:rsid w:val="008B4F46"/>
    <w:rsid w:val="008C0F04"/>
    <w:rsid w:val="008E195A"/>
    <w:rsid w:val="008F6DD8"/>
    <w:rsid w:val="009543D4"/>
    <w:rsid w:val="009B7E26"/>
    <w:rsid w:val="00A11B2A"/>
    <w:rsid w:val="00A25FF1"/>
    <w:rsid w:val="00A615CE"/>
    <w:rsid w:val="00A643E8"/>
    <w:rsid w:val="00AA4E85"/>
    <w:rsid w:val="00AC1BDA"/>
    <w:rsid w:val="00AC6646"/>
    <w:rsid w:val="00B0328F"/>
    <w:rsid w:val="00B45F3D"/>
    <w:rsid w:val="00B46157"/>
    <w:rsid w:val="00B9729D"/>
    <w:rsid w:val="00BC65D0"/>
    <w:rsid w:val="00BF3BAD"/>
    <w:rsid w:val="00C33C82"/>
    <w:rsid w:val="00C40B39"/>
    <w:rsid w:val="00D12E42"/>
    <w:rsid w:val="00D47537"/>
    <w:rsid w:val="00D72C69"/>
    <w:rsid w:val="00DA2C7A"/>
    <w:rsid w:val="00DA5789"/>
    <w:rsid w:val="00DB163F"/>
    <w:rsid w:val="00DC4EF6"/>
    <w:rsid w:val="00E00E74"/>
    <w:rsid w:val="00EA756D"/>
    <w:rsid w:val="00F50EBA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86CAD-84AA-497D-BE2D-C7BB9D5C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05"/>
    <w:pPr>
      <w:ind w:left="720"/>
      <w:contextualSpacing/>
    </w:pPr>
  </w:style>
  <w:style w:type="table" w:styleId="TableGrid">
    <w:name w:val="Table Grid"/>
    <w:basedOn w:val="TableNormal"/>
    <w:uiPriority w:val="59"/>
    <w:rsid w:val="005D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D8"/>
  </w:style>
  <w:style w:type="paragraph" w:styleId="Footer">
    <w:name w:val="footer"/>
    <w:basedOn w:val="Normal"/>
    <w:link w:val="FooterChar"/>
    <w:uiPriority w:val="99"/>
    <w:unhideWhenUsed/>
    <w:rsid w:val="008F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D8"/>
  </w:style>
  <w:style w:type="paragraph" w:styleId="BalloonText">
    <w:name w:val="Balloon Text"/>
    <w:basedOn w:val="Normal"/>
    <w:link w:val="BalloonTextChar"/>
    <w:uiPriority w:val="99"/>
    <w:semiHidden/>
    <w:unhideWhenUsed/>
    <w:rsid w:val="0024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Janekaidesh</dc:creator>
  <cp:lastModifiedBy>GEORGIAN-ADMIN-PC</cp:lastModifiedBy>
  <cp:revision>20</cp:revision>
  <cp:lastPrinted>2025-03-12T05:56:00Z</cp:lastPrinted>
  <dcterms:created xsi:type="dcterms:W3CDTF">2025-02-15T07:28:00Z</dcterms:created>
  <dcterms:modified xsi:type="dcterms:W3CDTF">2025-03-12T07:03:00Z</dcterms:modified>
</cp:coreProperties>
</file>