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F05" w:rsidRPr="0067588A" w:rsidRDefault="005D1F05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88A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NAME…………………………………………………………... ADM NO……………….…</w:t>
      </w:r>
      <w:r w:rsidR="0067588A">
        <w:rPr>
          <w:rFonts w:ascii="Times New Roman" w:hAnsi="Times New Roman" w:cs="Times New Roman"/>
          <w:b/>
          <w:sz w:val="24"/>
          <w:szCs w:val="24"/>
        </w:rPr>
        <w:t>………….</w:t>
      </w:r>
    </w:p>
    <w:p w:rsidR="005D1F05" w:rsidRPr="0067588A" w:rsidRDefault="005D1F05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88A">
        <w:rPr>
          <w:rFonts w:ascii="Times New Roman" w:hAnsi="Times New Roman" w:cs="Times New Roman"/>
          <w:b/>
          <w:sz w:val="24"/>
          <w:szCs w:val="24"/>
        </w:rPr>
        <w:t>SCHOOL………………………………………………………CANDIDATE’S SIGN…………</w:t>
      </w:r>
      <w:r w:rsidR="0067588A">
        <w:rPr>
          <w:rFonts w:ascii="Times New Roman" w:hAnsi="Times New Roman" w:cs="Times New Roman"/>
          <w:b/>
          <w:sz w:val="24"/>
          <w:szCs w:val="24"/>
        </w:rPr>
        <w:t>………</w:t>
      </w:r>
    </w:p>
    <w:p w:rsidR="005D1F05" w:rsidRPr="0067588A" w:rsidRDefault="005D1F05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88A">
        <w:rPr>
          <w:rFonts w:ascii="Times New Roman" w:hAnsi="Times New Roman" w:cs="Times New Roman"/>
          <w:b/>
          <w:sz w:val="24"/>
          <w:szCs w:val="24"/>
        </w:rPr>
        <w:t>FORM………………………………………………………… DATE…………………………</w:t>
      </w:r>
      <w:r w:rsidR="0067588A">
        <w:rPr>
          <w:rFonts w:ascii="Times New Roman" w:hAnsi="Times New Roman" w:cs="Times New Roman"/>
          <w:b/>
          <w:sz w:val="24"/>
          <w:szCs w:val="24"/>
        </w:rPr>
        <w:t>…………</w:t>
      </w:r>
    </w:p>
    <w:p w:rsidR="005D1F05" w:rsidRPr="0067588A" w:rsidRDefault="005D1F05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F05" w:rsidRPr="0067588A" w:rsidRDefault="005D1F05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88A">
        <w:rPr>
          <w:rFonts w:ascii="Times New Roman" w:hAnsi="Times New Roman" w:cs="Times New Roman"/>
          <w:b/>
          <w:sz w:val="24"/>
          <w:szCs w:val="24"/>
        </w:rPr>
        <w:t>44</w:t>
      </w:r>
      <w:r w:rsidR="00F9368B" w:rsidRPr="0067588A">
        <w:rPr>
          <w:rFonts w:ascii="Times New Roman" w:hAnsi="Times New Roman" w:cs="Times New Roman"/>
          <w:b/>
          <w:sz w:val="24"/>
          <w:szCs w:val="24"/>
        </w:rPr>
        <w:t>1</w:t>
      </w:r>
      <w:r w:rsidRPr="0067588A">
        <w:rPr>
          <w:rFonts w:ascii="Times New Roman" w:hAnsi="Times New Roman" w:cs="Times New Roman"/>
          <w:b/>
          <w:sz w:val="24"/>
          <w:szCs w:val="24"/>
        </w:rPr>
        <w:t>/</w:t>
      </w:r>
      <w:r w:rsidR="009F0988" w:rsidRPr="0067588A">
        <w:rPr>
          <w:rFonts w:ascii="Times New Roman" w:hAnsi="Times New Roman" w:cs="Times New Roman"/>
          <w:b/>
          <w:sz w:val="24"/>
          <w:szCs w:val="24"/>
        </w:rPr>
        <w:t>2</w:t>
      </w:r>
    </w:p>
    <w:p w:rsidR="005D1F05" w:rsidRPr="0067588A" w:rsidRDefault="00F9368B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88A">
        <w:rPr>
          <w:rFonts w:ascii="Times New Roman" w:hAnsi="Times New Roman" w:cs="Times New Roman"/>
          <w:b/>
          <w:sz w:val="24"/>
          <w:szCs w:val="24"/>
        </w:rPr>
        <w:t>HOMESCIENCE</w:t>
      </w:r>
      <w:r w:rsidR="009F0988" w:rsidRPr="0067588A">
        <w:rPr>
          <w:rFonts w:ascii="Times New Roman" w:hAnsi="Times New Roman" w:cs="Times New Roman"/>
          <w:b/>
          <w:sz w:val="24"/>
          <w:szCs w:val="24"/>
        </w:rPr>
        <w:t xml:space="preserve"> (CLOTHING CONSTRUCTION)</w:t>
      </w:r>
    </w:p>
    <w:p w:rsidR="009F0988" w:rsidRPr="0067588A" w:rsidRDefault="009F0988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88A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9F0988" w:rsidRPr="0067588A" w:rsidRDefault="009F0988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88A">
        <w:rPr>
          <w:rFonts w:ascii="Times New Roman" w:hAnsi="Times New Roman" w:cs="Times New Roman"/>
          <w:b/>
          <w:sz w:val="24"/>
          <w:szCs w:val="24"/>
        </w:rPr>
        <w:t>PRACTICAL</w:t>
      </w:r>
    </w:p>
    <w:p w:rsidR="005D1F05" w:rsidRPr="0067588A" w:rsidRDefault="005D1F05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88A">
        <w:rPr>
          <w:rFonts w:ascii="Times New Roman" w:hAnsi="Times New Roman" w:cs="Times New Roman"/>
          <w:b/>
          <w:sz w:val="24"/>
          <w:szCs w:val="24"/>
        </w:rPr>
        <w:t>MARCH – APRIL 2025</w:t>
      </w:r>
    </w:p>
    <w:p w:rsidR="005D1F05" w:rsidRPr="0067588A" w:rsidRDefault="005D1F05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88A">
        <w:rPr>
          <w:rFonts w:ascii="Times New Roman" w:hAnsi="Times New Roman" w:cs="Times New Roman"/>
          <w:b/>
          <w:sz w:val="24"/>
          <w:szCs w:val="24"/>
        </w:rPr>
        <w:t xml:space="preserve">TIME: 2 </w:t>
      </w:r>
      <w:r w:rsidR="00F9368B" w:rsidRPr="0067588A">
        <w:rPr>
          <w:rFonts w:ascii="Times New Roman" w:hAnsi="Times New Roman" w:cs="Times New Roman"/>
          <w:b/>
          <w:sz w:val="24"/>
          <w:szCs w:val="24"/>
        </w:rPr>
        <w:t xml:space="preserve">½ </w:t>
      </w:r>
      <w:r w:rsidRPr="0067588A">
        <w:rPr>
          <w:rFonts w:ascii="Times New Roman" w:hAnsi="Times New Roman" w:cs="Times New Roman"/>
          <w:b/>
          <w:sz w:val="24"/>
          <w:szCs w:val="24"/>
        </w:rPr>
        <w:t>HOURS</w:t>
      </w:r>
    </w:p>
    <w:p w:rsidR="0075606A" w:rsidRPr="007F5304" w:rsidRDefault="007F5304" w:rsidP="007F5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6424">
        <w:rPr>
          <w:rFonts w:ascii="Times New Roman" w:hAnsi="Times New Roman" w:cs="Times New Roman"/>
          <w:b/>
          <w:noProof/>
        </w:rPr>
        <w:drawing>
          <wp:inline distT="0" distB="0" distL="0" distR="0" wp14:anchorId="3D8E22C0" wp14:editId="10D7FD30">
            <wp:extent cx="1590675" cy="15730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885" cy="157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06A" w:rsidRPr="003F21D4" w:rsidRDefault="0075606A" w:rsidP="0075606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F21D4">
        <w:rPr>
          <w:rFonts w:ascii="Times New Roman" w:hAnsi="Times New Roman" w:cs="Times New Roman"/>
          <w:b/>
          <w:sz w:val="44"/>
          <w:szCs w:val="44"/>
        </w:rPr>
        <w:t xml:space="preserve">CEKENAS END OF </w:t>
      </w:r>
      <w:r w:rsidR="00BB7DE4" w:rsidRPr="003F21D4">
        <w:rPr>
          <w:rFonts w:ascii="Times New Roman" w:hAnsi="Times New Roman" w:cs="Times New Roman"/>
          <w:b/>
          <w:sz w:val="44"/>
          <w:szCs w:val="44"/>
        </w:rPr>
        <w:t>TERM ONE EXAM</w:t>
      </w:r>
      <w:r w:rsidRPr="003F21D4">
        <w:rPr>
          <w:rFonts w:ascii="Times New Roman" w:hAnsi="Times New Roman" w:cs="Times New Roman"/>
          <w:b/>
          <w:sz w:val="44"/>
          <w:szCs w:val="44"/>
        </w:rPr>
        <w:t>-</w:t>
      </w:r>
      <w:r w:rsidR="00BB7DE4" w:rsidRPr="003F21D4">
        <w:rPr>
          <w:rFonts w:ascii="Times New Roman" w:hAnsi="Times New Roman" w:cs="Times New Roman"/>
          <w:b/>
          <w:sz w:val="44"/>
          <w:szCs w:val="44"/>
        </w:rPr>
        <w:t>2025</w:t>
      </w:r>
    </w:p>
    <w:p w:rsidR="0075606A" w:rsidRPr="00BB7DE4" w:rsidRDefault="0075606A" w:rsidP="007560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7DE4">
        <w:rPr>
          <w:rFonts w:ascii="Times New Roman" w:hAnsi="Times New Roman" w:cs="Times New Roman"/>
          <w:b/>
          <w:sz w:val="32"/>
          <w:szCs w:val="32"/>
        </w:rPr>
        <w:t>Kenya certificate of secondary education (K.C.S.E)</w:t>
      </w:r>
    </w:p>
    <w:p w:rsidR="0075606A" w:rsidRPr="00BB7DE4" w:rsidRDefault="0075606A" w:rsidP="007560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7DE4">
        <w:rPr>
          <w:rFonts w:ascii="Times New Roman" w:hAnsi="Times New Roman" w:cs="Times New Roman"/>
          <w:b/>
          <w:sz w:val="32"/>
          <w:szCs w:val="32"/>
        </w:rPr>
        <w:t xml:space="preserve">FORM FOUR </w:t>
      </w:r>
    </w:p>
    <w:p w:rsidR="0075606A" w:rsidRPr="00BB7DE4" w:rsidRDefault="0075606A" w:rsidP="0075606A">
      <w:pPr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7DE4">
        <w:rPr>
          <w:rFonts w:ascii="Times New Roman" w:hAnsi="Times New Roman" w:cs="Times New Roman"/>
          <w:b/>
          <w:sz w:val="32"/>
          <w:szCs w:val="32"/>
        </w:rPr>
        <w:t xml:space="preserve">HOME SCIENCE </w:t>
      </w:r>
    </w:p>
    <w:p w:rsidR="0075606A" w:rsidRPr="00BB7DE4" w:rsidRDefault="0075606A" w:rsidP="0075606A">
      <w:pPr>
        <w:ind w:left="3600" w:firstLine="720"/>
        <w:rPr>
          <w:rFonts w:ascii="Times New Roman" w:hAnsi="Times New Roman" w:cs="Times New Roman"/>
          <w:b/>
          <w:sz w:val="32"/>
          <w:szCs w:val="32"/>
        </w:rPr>
      </w:pPr>
      <w:r w:rsidRPr="00BB7DE4">
        <w:rPr>
          <w:rFonts w:ascii="Times New Roman" w:hAnsi="Times New Roman" w:cs="Times New Roman"/>
          <w:b/>
          <w:sz w:val="32"/>
          <w:szCs w:val="32"/>
        </w:rPr>
        <w:t>PAPER TWO</w:t>
      </w:r>
    </w:p>
    <w:p w:rsidR="0075606A" w:rsidRPr="00BB7DE4" w:rsidRDefault="0075606A" w:rsidP="007560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7DE4">
        <w:rPr>
          <w:rFonts w:ascii="Times New Roman" w:hAnsi="Times New Roman" w:cs="Times New Roman"/>
          <w:b/>
          <w:sz w:val="32"/>
          <w:szCs w:val="32"/>
        </w:rPr>
        <w:t>CLOTHING CONSTRUCTION</w:t>
      </w:r>
    </w:p>
    <w:p w:rsidR="005506D0" w:rsidRPr="0067588A" w:rsidRDefault="005506D0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F05" w:rsidRPr="0067588A" w:rsidRDefault="005D1F05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88A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060BAD" w:rsidRPr="0067588A" w:rsidRDefault="00060BAD" w:rsidP="000310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 xml:space="preserve"> Candidates should check the question paper to ascertain that all the pages are printed as indicated and that no questions are missing</w:t>
      </w:r>
    </w:p>
    <w:p w:rsidR="00060BAD" w:rsidRPr="0067588A" w:rsidRDefault="00060BAD" w:rsidP="000310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>Candidates MUST use machine stitches appropriately in the construction of the garment</w:t>
      </w:r>
    </w:p>
    <w:p w:rsidR="00060BAD" w:rsidRPr="0067588A" w:rsidRDefault="00060BAD" w:rsidP="00060BAD">
      <w:pPr>
        <w:pStyle w:val="ListParagraph"/>
        <w:spacing w:after="0" w:line="36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>Hand stitches used instead of machine stitches will not be marked</w:t>
      </w:r>
    </w:p>
    <w:p w:rsidR="00060BAD" w:rsidRPr="0067588A" w:rsidRDefault="00060BAD" w:rsidP="00060B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 xml:space="preserve">Hand stitches will only be allowed for </w:t>
      </w:r>
      <w:r w:rsidR="009C40F3" w:rsidRPr="0067588A">
        <w:rPr>
          <w:rFonts w:ascii="Times New Roman" w:hAnsi="Times New Roman" w:cs="Times New Roman"/>
          <w:sz w:val="24"/>
          <w:szCs w:val="24"/>
        </w:rPr>
        <w:t xml:space="preserve">the </w:t>
      </w:r>
      <w:r w:rsidRPr="0067588A">
        <w:rPr>
          <w:rFonts w:ascii="Times New Roman" w:hAnsi="Times New Roman" w:cs="Times New Roman"/>
          <w:sz w:val="24"/>
          <w:szCs w:val="24"/>
        </w:rPr>
        <w:t>making of hemming stitches and tacking stitches</w:t>
      </w:r>
    </w:p>
    <w:p w:rsidR="005D1F05" w:rsidRPr="0067588A" w:rsidRDefault="005D1F05" w:rsidP="000310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96A" w:rsidRPr="0067588A" w:rsidRDefault="001C496A" w:rsidP="0003101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06D0" w:rsidRPr="0067588A" w:rsidRDefault="005506D0" w:rsidP="0003101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06D0" w:rsidRPr="0067588A" w:rsidRDefault="005506D0" w:rsidP="0003101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1F05" w:rsidRPr="0067588A" w:rsidRDefault="001F7EDB" w:rsidP="0003101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lastRenderedPageBreak/>
        <w:t>A pattern of a pair of shorts is provided.</w:t>
      </w:r>
    </w:p>
    <w:p w:rsidR="001F7EDB" w:rsidRPr="0067588A" w:rsidRDefault="001F7EDB" w:rsidP="0003101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 xml:space="preserve">You are advised to study the sketches, instructions and the layout carefully before you begin the </w:t>
      </w:r>
    </w:p>
    <w:p w:rsidR="001F7EDB" w:rsidRPr="0067588A" w:rsidRDefault="001F7EDB" w:rsidP="0003101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588A">
        <w:rPr>
          <w:rFonts w:ascii="Times New Roman" w:hAnsi="Times New Roman" w:cs="Times New Roman"/>
          <w:sz w:val="24"/>
          <w:szCs w:val="24"/>
        </w:rPr>
        <w:t>test</w:t>
      </w:r>
      <w:proofErr w:type="gramEnd"/>
      <w:r w:rsidRPr="0067588A">
        <w:rPr>
          <w:rFonts w:ascii="Times New Roman" w:hAnsi="Times New Roman" w:cs="Times New Roman"/>
          <w:sz w:val="24"/>
          <w:szCs w:val="24"/>
        </w:rPr>
        <w:t>.</w:t>
      </w:r>
    </w:p>
    <w:p w:rsidR="00A138FB" w:rsidRPr="0067588A" w:rsidRDefault="00A138FB" w:rsidP="0003101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138FB" w:rsidRPr="0067588A" w:rsidRDefault="00A138FB" w:rsidP="0003101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88A">
        <w:rPr>
          <w:rFonts w:ascii="Times New Roman" w:hAnsi="Times New Roman" w:cs="Times New Roman"/>
          <w:b/>
          <w:sz w:val="24"/>
          <w:szCs w:val="24"/>
        </w:rPr>
        <w:t>MATERIALS PROVIDED</w:t>
      </w:r>
    </w:p>
    <w:p w:rsidR="00A138FB" w:rsidRPr="0067588A" w:rsidRDefault="00A138FB" w:rsidP="0003101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>1.</w:t>
      </w:r>
      <w:r w:rsidRPr="0067588A">
        <w:rPr>
          <w:rFonts w:ascii="Times New Roman" w:hAnsi="Times New Roman" w:cs="Times New Roman"/>
          <w:sz w:val="24"/>
          <w:szCs w:val="24"/>
        </w:rPr>
        <w:tab/>
        <w:t>Pattern pieces</w:t>
      </w:r>
    </w:p>
    <w:p w:rsidR="00A138FB" w:rsidRPr="0067588A" w:rsidRDefault="00A138FB" w:rsidP="0003101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ab/>
        <w:t>A – Short front</w:t>
      </w:r>
    </w:p>
    <w:p w:rsidR="00A138FB" w:rsidRPr="0067588A" w:rsidRDefault="00A138FB" w:rsidP="0003101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ab/>
        <w:t>B – Short back</w:t>
      </w:r>
    </w:p>
    <w:p w:rsidR="00A138FB" w:rsidRPr="0067588A" w:rsidRDefault="00A138FB" w:rsidP="0003101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ab/>
        <w:t>C – Inseam pocket</w:t>
      </w:r>
    </w:p>
    <w:p w:rsidR="00A138FB" w:rsidRPr="0067588A" w:rsidRDefault="00A138FB" w:rsidP="0003101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ab/>
        <w:t>D- Waist band</w:t>
      </w:r>
    </w:p>
    <w:p w:rsidR="00A138FB" w:rsidRPr="0067588A" w:rsidRDefault="00A138FB" w:rsidP="0003101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138FB" w:rsidRPr="0067588A" w:rsidRDefault="00A138FB" w:rsidP="00A138F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>2.</w:t>
      </w:r>
      <w:r w:rsidRPr="0067588A">
        <w:rPr>
          <w:rFonts w:ascii="Times New Roman" w:hAnsi="Times New Roman" w:cs="Times New Roman"/>
          <w:sz w:val="24"/>
          <w:szCs w:val="24"/>
        </w:rPr>
        <w:tab/>
        <w:t>Plain light weight cotton fabric 60cm long and 90cm wide</w:t>
      </w:r>
    </w:p>
    <w:p w:rsidR="00A138FB" w:rsidRPr="0067588A" w:rsidRDefault="00A138FB" w:rsidP="00A138F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>3.</w:t>
      </w:r>
      <w:r w:rsidRPr="0067588A">
        <w:rPr>
          <w:rFonts w:ascii="Times New Roman" w:hAnsi="Times New Roman" w:cs="Times New Roman"/>
          <w:sz w:val="24"/>
          <w:szCs w:val="24"/>
        </w:rPr>
        <w:tab/>
        <w:t>Sewing thread to match</w:t>
      </w:r>
    </w:p>
    <w:p w:rsidR="00A138FB" w:rsidRPr="0067588A" w:rsidRDefault="00A138FB" w:rsidP="00A138F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138FB" w:rsidRPr="0067588A" w:rsidRDefault="00A138FB" w:rsidP="00A138F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88A">
        <w:rPr>
          <w:rFonts w:ascii="Times New Roman" w:hAnsi="Times New Roman" w:cs="Times New Roman"/>
          <w:b/>
          <w:sz w:val="24"/>
          <w:szCs w:val="24"/>
        </w:rPr>
        <w:t>THE TEST</w:t>
      </w:r>
    </w:p>
    <w:p w:rsidR="00521A72" w:rsidRPr="0067588A" w:rsidRDefault="00A138FB" w:rsidP="00A138F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 xml:space="preserve">Using the materials provided, lay cut out and make ONE LEG of the pair of shorts to show the </w:t>
      </w:r>
    </w:p>
    <w:p w:rsidR="00A138FB" w:rsidRPr="0067588A" w:rsidRDefault="00A138FB" w:rsidP="00A138F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588A">
        <w:rPr>
          <w:rFonts w:ascii="Times New Roman" w:hAnsi="Times New Roman" w:cs="Times New Roman"/>
          <w:sz w:val="24"/>
          <w:szCs w:val="24"/>
        </w:rPr>
        <w:t>following</w:t>
      </w:r>
      <w:proofErr w:type="gramEnd"/>
      <w:r w:rsidRPr="0067588A">
        <w:rPr>
          <w:rFonts w:ascii="Times New Roman" w:hAnsi="Times New Roman" w:cs="Times New Roman"/>
          <w:sz w:val="24"/>
          <w:szCs w:val="24"/>
        </w:rPr>
        <w:t xml:space="preserve"> processes;</w:t>
      </w:r>
    </w:p>
    <w:p w:rsidR="00521A72" w:rsidRPr="0067588A" w:rsidRDefault="00521A72" w:rsidP="00521A7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>Cutting out</w:t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  <w:t>(9m</w:t>
      </w:r>
      <w:r w:rsidR="00A57AF5">
        <w:rPr>
          <w:rFonts w:ascii="Times New Roman" w:hAnsi="Times New Roman" w:cs="Times New Roman"/>
          <w:sz w:val="24"/>
          <w:szCs w:val="24"/>
        </w:rPr>
        <w:t>ar</w:t>
      </w:r>
      <w:r w:rsidRPr="0067588A">
        <w:rPr>
          <w:rFonts w:ascii="Times New Roman" w:hAnsi="Times New Roman" w:cs="Times New Roman"/>
          <w:sz w:val="24"/>
          <w:szCs w:val="24"/>
        </w:rPr>
        <w:t>ks)</w:t>
      </w:r>
    </w:p>
    <w:p w:rsidR="00521A72" w:rsidRPr="0067588A" w:rsidRDefault="00521A72" w:rsidP="00521A7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>Making of the back dart</w:t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  <w:t>(8m</w:t>
      </w:r>
      <w:r w:rsidR="00A57AF5">
        <w:rPr>
          <w:rFonts w:ascii="Times New Roman" w:hAnsi="Times New Roman" w:cs="Times New Roman"/>
          <w:sz w:val="24"/>
          <w:szCs w:val="24"/>
        </w:rPr>
        <w:t>ar</w:t>
      </w:r>
      <w:r w:rsidRPr="0067588A">
        <w:rPr>
          <w:rFonts w:ascii="Times New Roman" w:hAnsi="Times New Roman" w:cs="Times New Roman"/>
          <w:sz w:val="24"/>
          <w:szCs w:val="24"/>
        </w:rPr>
        <w:t>ks)</w:t>
      </w:r>
    </w:p>
    <w:p w:rsidR="00521A72" w:rsidRPr="0067588A" w:rsidRDefault="00521A72" w:rsidP="00521A7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>Attaching the inseam pocket</w:t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  <w:t>(16m</w:t>
      </w:r>
      <w:r w:rsidR="00A57AF5">
        <w:rPr>
          <w:rFonts w:ascii="Times New Roman" w:hAnsi="Times New Roman" w:cs="Times New Roman"/>
          <w:sz w:val="24"/>
          <w:szCs w:val="24"/>
        </w:rPr>
        <w:t>ar</w:t>
      </w:r>
      <w:r w:rsidRPr="0067588A">
        <w:rPr>
          <w:rFonts w:ascii="Times New Roman" w:hAnsi="Times New Roman" w:cs="Times New Roman"/>
          <w:sz w:val="24"/>
          <w:szCs w:val="24"/>
        </w:rPr>
        <w:t>ks)</w:t>
      </w:r>
    </w:p>
    <w:p w:rsidR="00521A72" w:rsidRPr="0067588A" w:rsidRDefault="00521A72" w:rsidP="00521A7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>Working of the side seam using an open seam</w:t>
      </w:r>
    </w:p>
    <w:p w:rsidR="00521A72" w:rsidRPr="0067588A" w:rsidRDefault="00521A72" w:rsidP="00521A7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7588A">
        <w:rPr>
          <w:rFonts w:ascii="Times New Roman" w:hAnsi="Times New Roman" w:cs="Times New Roman"/>
          <w:sz w:val="24"/>
          <w:szCs w:val="24"/>
        </w:rPr>
        <w:t>above</w:t>
      </w:r>
      <w:proofErr w:type="gramEnd"/>
      <w:r w:rsidRPr="0067588A">
        <w:rPr>
          <w:rFonts w:ascii="Times New Roman" w:hAnsi="Times New Roman" w:cs="Times New Roman"/>
          <w:sz w:val="24"/>
          <w:szCs w:val="24"/>
        </w:rPr>
        <w:t xml:space="preserve"> and below the pocket</w:t>
      </w:r>
      <w:r w:rsidR="00163846" w:rsidRPr="0067588A">
        <w:rPr>
          <w:rFonts w:ascii="Times New Roman" w:hAnsi="Times New Roman" w:cs="Times New Roman"/>
          <w:sz w:val="24"/>
          <w:szCs w:val="24"/>
        </w:rPr>
        <w:t>)</w:t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  <w:t xml:space="preserve">        (9 ½ m</w:t>
      </w:r>
      <w:r w:rsidR="00A57AF5">
        <w:rPr>
          <w:rFonts w:ascii="Times New Roman" w:hAnsi="Times New Roman" w:cs="Times New Roman"/>
          <w:sz w:val="24"/>
          <w:szCs w:val="24"/>
        </w:rPr>
        <w:t>ar</w:t>
      </w:r>
      <w:r w:rsidRPr="0067588A">
        <w:rPr>
          <w:rFonts w:ascii="Times New Roman" w:hAnsi="Times New Roman" w:cs="Times New Roman"/>
          <w:sz w:val="24"/>
          <w:szCs w:val="24"/>
        </w:rPr>
        <w:t>ks)</w:t>
      </w:r>
    </w:p>
    <w:p w:rsidR="00334C98" w:rsidRPr="0067588A" w:rsidRDefault="00334C98" w:rsidP="00334C9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>Working of the inner leg seam using a double stitched seam</w:t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  <w:t>(8m</w:t>
      </w:r>
      <w:r w:rsidR="00A57AF5">
        <w:rPr>
          <w:rFonts w:ascii="Times New Roman" w:hAnsi="Times New Roman" w:cs="Times New Roman"/>
          <w:sz w:val="24"/>
          <w:szCs w:val="24"/>
        </w:rPr>
        <w:t>ar</w:t>
      </w:r>
      <w:r w:rsidRPr="0067588A">
        <w:rPr>
          <w:rFonts w:ascii="Times New Roman" w:hAnsi="Times New Roman" w:cs="Times New Roman"/>
          <w:sz w:val="24"/>
          <w:szCs w:val="24"/>
        </w:rPr>
        <w:t>ks)</w:t>
      </w:r>
    </w:p>
    <w:p w:rsidR="00334C98" w:rsidRPr="0067588A" w:rsidRDefault="00334C98" w:rsidP="00334C9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>Making of the knife pleats on the short front</w:t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  <w:t>(9m</w:t>
      </w:r>
      <w:r w:rsidR="00A57AF5">
        <w:rPr>
          <w:rFonts w:ascii="Times New Roman" w:hAnsi="Times New Roman" w:cs="Times New Roman"/>
          <w:sz w:val="24"/>
          <w:szCs w:val="24"/>
        </w:rPr>
        <w:t>ar</w:t>
      </w:r>
      <w:r w:rsidRPr="0067588A">
        <w:rPr>
          <w:rFonts w:ascii="Times New Roman" w:hAnsi="Times New Roman" w:cs="Times New Roman"/>
          <w:sz w:val="24"/>
          <w:szCs w:val="24"/>
        </w:rPr>
        <w:t>ks)</w:t>
      </w:r>
    </w:p>
    <w:p w:rsidR="00334C98" w:rsidRPr="0067588A" w:rsidRDefault="00334C98" w:rsidP="00334C9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>Preparing and attaching the waist band (do not interface)</w:t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  <w:t>(11m</w:t>
      </w:r>
      <w:r w:rsidR="00A57AF5">
        <w:rPr>
          <w:rFonts w:ascii="Times New Roman" w:hAnsi="Times New Roman" w:cs="Times New Roman"/>
          <w:sz w:val="24"/>
          <w:szCs w:val="24"/>
        </w:rPr>
        <w:t>ar</w:t>
      </w:r>
      <w:r w:rsidRPr="0067588A">
        <w:rPr>
          <w:rFonts w:ascii="Times New Roman" w:hAnsi="Times New Roman" w:cs="Times New Roman"/>
          <w:sz w:val="24"/>
          <w:szCs w:val="24"/>
        </w:rPr>
        <w:t>ks)</w:t>
      </w:r>
    </w:p>
    <w:p w:rsidR="00334C98" w:rsidRPr="0067588A" w:rsidRDefault="00334C98" w:rsidP="00334C9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>Completing half of the waist band using hemming stitches</w:t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  <w:t>(3m</w:t>
      </w:r>
      <w:r w:rsidR="00A57AF5">
        <w:rPr>
          <w:rFonts w:ascii="Times New Roman" w:hAnsi="Times New Roman" w:cs="Times New Roman"/>
          <w:sz w:val="24"/>
          <w:szCs w:val="24"/>
        </w:rPr>
        <w:t>ar</w:t>
      </w:r>
      <w:r w:rsidRPr="0067588A">
        <w:rPr>
          <w:rFonts w:ascii="Times New Roman" w:hAnsi="Times New Roman" w:cs="Times New Roman"/>
          <w:sz w:val="24"/>
          <w:szCs w:val="24"/>
        </w:rPr>
        <w:t>ks)</w:t>
      </w:r>
    </w:p>
    <w:p w:rsidR="00334C98" w:rsidRPr="0067588A" w:rsidRDefault="00334C98" w:rsidP="00334C9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>Managing the hem of the short by holding it in place using tacking stitches</w:t>
      </w:r>
      <w:r w:rsidRPr="0067588A">
        <w:rPr>
          <w:rFonts w:ascii="Times New Roman" w:hAnsi="Times New Roman" w:cs="Times New Roman"/>
          <w:sz w:val="24"/>
          <w:szCs w:val="24"/>
        </w:rPr>
        <w:tab/>
      </w:r>
      <w:r w:rsidRPr="0067588A">
        <w:rPr>
          <w:rFonts w:ascii="Times New Roman" w:hAnsi="Times New Roman" w:cs="Times New Roman"/>
          <w:sz w:val="24"/>
          <w:szCs w:val="24"/>
        </w:rPr>
        <w:tab/>
        <w:t>(10m</w:t>
      </w:r>
      <w:r w:rsidR="00A57AF5">
        <w:rPr>
          <w:rFonts w:ascii="Times New Roman" w:hAnsi="Times New Roman" w:cs="Times New Roman"/>
          <w:sz w:val="24"/>
          <w:szCs w:val="24"/>
        </w:rPr>
        <w:t>ar</w:t>
      </w:r>
      <w:r w:rsidRPr="0067588A">
        <w:rPr>
          <w:rFonts w:ascii="Times New Roman" w:hAnsi="Times New Roman" w:cs="Times New Roman"/>
          <w:sz w:val="24"/>
          <w:szCs w:val="24"/>
        </w:rPr>
        <w:t>ks)</w:t>
      </w:r>
    </w:p>
    <w:p w:rsidR="00163846" w:rsidRPr="0067588A" w:rsidRDefault="00163846" w:rsidP="00334C9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>Overall presentation</w:t>
      </w:r>
    </w:p>
    <w:p w:rsidR="009F4573" w:rsidRPr="0067588A" w:rsidRDefault="009F4573" w:rsidP="009F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573" w:rsidRPr="0067588A" w:rsidRDefault="009F4573" w:rsidP="009F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>At the end of the examination, firmly sew onto your work, o</w:t>
      </w:r>
      <w:r w:rsidR="003079A7" w:rsidRPr="0067588A">
        <w:rPr>
          <w:rFonts w:ascii="Times New Roman" w:hAnsi="Times New Roman" w:cs="Times New Roman"/>
          <w:sz w:val="24"/>
          <w:szCs w:val="24"/>
        </w:rPr>
        <w:t>n</w:t>
      </w:r>
      <w:r w:rsidRPr="0067588A">
        <w:rPr>
          <w:rFonts w:ascii="Times New Roman" w:hAnsi="Times New Roman" w:cs="Times New Roman"/>
          <w:sz w:val="24"/>
          <w:szCs w:val="24"/>
        </w:rPr>
        <w:t xml:space="preserve"> a single fab</w:t>
      </w:r>
      <w:r w:rsidR="003079A7" w:rsidRPr="0067588A">
        <w:rPr>
          <w:rFonts w:ascii="Times New Roman" w:hAnsi="Times New Roman" w:cs="Times New Roman"/>
          <w:sz w:val="24"/>
          <w:szCs w:val="24"/>
        </w:rPr>
        <w:t>ric, a label bearing your name and index number. Remove the needle, pins and loose threads from your work.</w:t>
      </w:r>
    </w:p>
    <w:p w:rsidR="003079A7" w:rsidRDefault="003079A7" w:rsidP="009F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88A">
        <w:rPr>
          <w:rFonts w:ascii="Times New Roman" w:hAnsi="Times New Roman" w:cs="Times New Roman"/>
          <w:sz w:val="24"/>
          <w:szCs w:val="24"/>
        </w:rPr>
        <w:t>Fold your work neatly and present it for marking.</w:t>
      </w:r>
    </w:p>
    <w:p w:rsidR="00D624D3" w:rsidRDefault="00D624D3" w:rsidP="009F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4D3" w:rsidRDefault="00D624D3" w:rsidP="009F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4D3" w:rsidRDefault="00D624D3" w:rsidP="009F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624D3" w:rsidRDefault="00D624D3" w:rsidP="009F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4D3" w:rsidRDefault="00D624D3" w:rsidP="009F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4D3" w:rsidRDefault="00D624D3" w:rsidP="009F45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4D3" w:rsidRDefault="00D624D3" w:rsidP="009F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4D3" w:rsidRDefault="00D624D3" w:rsidP="009F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4D3" w:rsidRDefault="00D624D3" w:rsidP="009F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4D3" w:rsidRDefault="00D624D3" w:rsidP="009F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4D3" w:rsidRDefault="00D624D3" w:rsidP="009F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4D3" w:rsidRDefault="00D624D3" w:rsidP="009F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4D3" w:rsidRDefault="00D624D3" w:rsidP="009F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4D3" w:rsidRDefault="00D624D3" w:rsidP="009F4573">
      <w:pPr>
        <w:spacing w:after="0" w:line="36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3F21D4" w:rsidRDefault="003F21D4" w:rsidP="009F4573">
      <w:pPr>
        <w:spacing w:after="0" w:line="36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3F21D4" w:rsidRDefault="003F21D4" w:rsidP="009F4573">
      <w:pPr>
        <w:spacing w:after="0" w:line="36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3F21D4" w:rsidRDefault="003F21D4" w:rsidP="009F4573">
      <w:pPr>
        <w:spacing w:after="0" w:line="36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3F21D4" w:rsidRDefault="003F21D4" w:rsidP="009F4573">
      <w:pPr>
        <w:spacing w:after="0" w:line="36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3F21D4" w:rsidRDefault="003F21D4" w:rsidP="009F4573">
      <w:pPr>
        <w:spacing w:after="0" w:line="36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3F21D4" w:rsidRDefault="003F21D4" w:rsidP="009F4573">
      <w:pPr>
        <w:spacing w:after="0" w:line="36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3F21D4" w:rsidRDefault="003F21D4" w:rsidP="009F4573">
      <w:pPr>
        <w:spacing w:after="0" w:line="36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3F21D4" w:rsidRDefault="003F21D4" w:rsidP="009F4573">
      <w:pPr>
        <w:spacing w:after="0" w:line="36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3F21D4" w:rsidRDefault="003F21D4" w:rsidP="009F4573">
      <w:pPr>
        <w:spacing w:after="0" w:line="36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3F21D4" w:rsidRDefault="003F21D4" w:rsidP="009F4573">
      <w:pPr>
        <w:spacing w:after="0" w:line="36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3F21D4" w:rsidRDefault="003F21D4" w:rsidP="009F4573">
      <w:pPr>
        <w:spacing w:after="0" w:line="36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3F21D4" w:rsidRDefault="003F21D4" w:rsidP="009F4573">
      <w:pPr>
        <w:spacing w:after="0" w:line="36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3F21D4" w:rsidRDefault="003F21D4" w:rsidP="009F4573">
      <w:pPr>
        <w:spacing w:after="0" w:line="36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3F21D4" w:rsidRDefault="003F21D4" w:rsidP="009F4573">
      <w:pPr>
        <w:spacing w:after="0" w:line="36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3F21D4" w:rsidRDefault="003F21D4" w:rsidP="009F4573">
      <w:pPr>
        <w:spacing w:after="0" w:line="36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3F21D4" w:rsidRDefault="003F21D4" w:rsidP="009F4573">
      <w:pPr>
        <w:spacing w:after="0" w:line="36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3F21D4" w:rsidRDefault="003F21D4" w:rsidP="009F4573">
      <w:pPr>
        <w:spacing w:after="0" w:line="36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3F21D4" w:rsidRPr="00D624D3" w:rsidRDefault="003F21D4" w:rsidP="009F4573">
      <w:pPr>
        <w:spacing w:after="0" w:line="360" w:lineRule="auto"/>
        <w:jc w:val="both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p w:rsidR="001200B7" w:rsidRPr="0067588A" w:rsidRDefault="001200B7" w:rsidP="009F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0B7" w:rsidRPr="0067588A" w:rsidRDefault="001200B7" w:rsidP="009F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0B7" w:rsidRPr="0067588A" w:rsidRDefault="001200B7" w:rsidP="009F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0B7" w:rsidRPr="0067588A" w:rsidRDefault="001200B7" w:rsidP="009F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0B7" w:rsidRPr="0067588A" w:rsidRDefault="001200B7" w:rsidP="009F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00B7" w:rsidRPr="0067588A" w:rsidSect="000C3D01">
      <w:footerReference w:type="default" r:id="rId8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BE3" w:rsidRDefault="005F7BE3" w:rsidP="006D797B">
      <w:pPr>
        <w:spacing w:after="0" w:line="240" w:lineRule="auto"/>
      </w:pPr>
      <w:r>
        <w:separator/>
      </w:r>
    </w:p>
  </w:endnote>
  <w:endnote w:type="continuationSeparator" w:id="0">
    <w:p w:rsidR="005F7BE3" w:rsidRDefault="005F7BE3" w:rsidP="006D7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4"/>
        <w:szCs w:val="24"/>
      </w:rPr>
      <w:id w:val="18663956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797B" w:rsidRPr="006D797B" w:rsidRDefault="006D797B" w:rsidP="006D797B">
        <w:pPr>
          <w:pStyle w:val="Footer"/>
          <w:jc w:val="center"/>
          <w:rPr>
            <w:rFonts w:ascii="Times New Roman" w:hAnsi="Times New Roman" w:cs="Times New Roman"/>
            <w:b/>
            <w:sz w:val="24"/>
            <w:szCs w:val="24"/>
          </w:rPr>
        </w:pPr>
        <w:r w:rsidRPr="006D797B">
          <w:rPr>
            <w:rFonts w:ascii="Times New Roman" w:hAnsi="Times New Roman" w:cs="Times New Roman"/>
            <w:b/>
            <w:sz w:val="24"/>
            <w:szCs w:val="24"/>
          </w:rPr>
          <w:t>@CEKENAS 2025</w:t>
        </w:r>
        <w:r>
          <w:rPr>
            <w:rFonts w:ascii="Times New Roman" w:hAnsi="Times New Roman" w:cs="Times New Roman"/>
            <w:b/>
            <w:sz w:val="24"/>
            <w:szCs w:val="24"/>
          </w:rPr>
          <w:t xml:space="preserve">            </w:t>
        </w:r>
        <w:r w:rsidRPr="006D797B">
          <w:rPr>
            <w:rFonts w:ascii="Times New Roman" w:hAnsi="Times New Roman" w:cs="Times New Roman"/>
            <w:b/>
            <w:sz w:val="24"/>
            <w:szCs w:val="24"/>
          </w:rPr>
          <w:t xml:space="preserve"> FORM FOUR</w:t>
        </w:r>
        <w:r>
          <w:rPr>
            <w:rFonts w:ascii="Times New Roman" w:hAnsi="Times New Roman" w:cs="Times New Roman"/>
            <w:b/>
            <w:sz w:val="24"/>
            <w:szCs w:val="24"/>
          </w:rPr>
          <w:t xml:space="preserve">           </w:t>
        </w:r>
        <w:r w:rsidRPr="006D797B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Pr="006D797B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6D797B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6D797B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285C4F">
          <w:rPr>
            <w:rFonts w:ascii="Times New Roman" w:hAnsi="Times New Roman" w:cs="Times New Roman"/>
            <w:b/>
            <w:noProof/>
            <w:sz w:val="24"/>
            <w:szCs w:val="24"/>
          </w:rPr>
          <w:t>3</w:t>
        </w:r>
        <w:r w:rsidRPr="006D797B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      </w:t>
        </w:r>
        <w:r w:rsidRPr="006D797B"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HOMESCIENCE 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    </w:t>
        </w:r>
        <w:r w:rsidRPr="006D797B"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441/2 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   </w:t>
        </w:r>
        <w:r w:rsidRPr="006D797B">
          <w:rPr>
            <w:rFonts w:ascii="Times New Roman" w:hAnsi="Times New Roman" w:cs="Times New Roman"/>
            <w:b/>
            <w:noProof/>
            <w:sz w:val="24"/>
            <w:szCs w:val="24"/>
          </w:rPr>
          <w:t>TURN OVER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BE3" w:rsidRDefault="005F7BE3" w:rsidP="006D797B">
      <w:pPr>
        <w:spacing w:after="0" w:line="240" w:lineRule="auto"/>
      </w:pPr>
      <w:r>
        <w:separator/>
      </w:r>
    </w:p>
  </w:footnote>
  <w:footnote w:type="continuationSeparator" w:id="0">
    <w:p w:rsidR="005F7BE3" w:rsidRDefault="005F7BE3" w:rsidP="006D7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11E40"/>
    <w:multiLevelType w:val="hybridMultilevel"/>
    <w:tmpl w:val="569AA2AA"/>
    <w:lvl w:ilvl="0" w:tplc="7DF8F5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841732"/>
    <w:multiLevelType w:val="hybridMultilevel"/>
    <w:tmpl w:val="9978F7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A1D52"/>
    <w:multiLevelType w:val="hybridMultilevel"/>
    <w:tmpl w:val="FDE26AAA"/>
    <w:lvl w:ilvl="0" w:tplc="890E72A4">
      <w:start w:val="1"/>
      <w:numFmt w:val="decimal"/>
      <w:lvlText w:val="%1."/>
      <w:lvlJc w:val="left"/>
      <w:pPr>
        <w:ind w:left="63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F05"/>
    <w:rsid w:val="00031012"/>
    <w:rsid w:val="00040ACC"/>
    <w:rsid w:val="00060BAD"/>
    <w:rsid w:val="00096EE6"/>
    <w:rsid w:val="000A7EC6"/>
    <w:rsid w:val="000C3D01"/>
    <w:rsid w:val="000F27DD"/>
    <w:rsid w:val="001200B7"/>
    <w:rsid w:val="00163846"/>
    <w:rsid w:val="00167B9A"/>
    <w:rsid w:val="001714BF"/>
    <w:rsid w:val="00190067"/>
    <w:rsid w:val="00195B73"/>
    <w:rsid w:val="001C496A"/>
    <w:rsid w:val="001E71A5"/>
    <w:rsid w:val="001F7EDB"/>
    <w:rsid w:val="00215EDF"/>
    <w:rsid w:val="00237E32"/>
    <w:rsid w:val="00262195"/>
    <w:rsid w:val="00285C4F"/>
    <w:rsid w:val="0029215D"/>
    <w:rsid w:val="002C2746"/>
    <w:rsid w:val="002D52F3"/>
    <w:rsid w:val="002E1900"/>
    <w:rsid w:val="003079A7"/>
    <w:rsid w:val="00334C98"/>
    <w:rsid w:val="00382BA8"/>
    <w:rsid w:val="003854CF"/>
    <w:rsid w:val="0038689D"/>
    <w:rsid w:val="003A3591"/>
    <w:rsid w:val="003B425A"/>
    <w:rsid w:val="003E71C0"/>
    <w:rsid w:val="003F21D4"/>
    <w:rsid w:val="003F38A9"/>
    <w:rsid w:val="00421118"/>
    <w:rsid w:val="0046206F"/>
    <w:rsid w:val="00474DB6"/>
    <w:rsid w:val="00484326"/>
    <w:rsid w:val="004B56EE"/>
    <w:rsid w:val="004C218D"/>
    <w:rsid w:val="004D3F8E"/>
    <w:rsid w:val="00521A72"/>
    <w:rsid w:val="005506D0"/>
    <w:rsid w:val="005908A6"/>
    <w:rsid w:val="005A6A91"/>
    <w:rsid w:val="005A703E"/>
    <w:rsid w:val="005B155E"/>
    <w:rsid w:val="005C0392"/>
    <w:rsid w:val="005D1F05"/>
    <w:rsid w:val="005D5C05"/>
    <w:rsid w:val="005D7E3A"/>
    <w:rsid w:val="005F7BE3"/>
    <w:rsid w:val="00606255"/>
    <w:rsid w:val="00610647"/>
    <w:rsid w:val="006165BB"/>
    <w:rsid w:val="006167C9"/>
    <w:rsid w:val="00642929"/>
    <w:rsid w:val="006753DC"/>
    <w:rsid w:val="0067588A"/>
    <w:rsid w:val="00694688"/>
    <w:rsid w:val="006D3765"/>
    <w:rsid w:val="006D797B"/>
    <w:rsid w:val="006F15F5"/>
    <w:rsid w:val="007231E8"/>
    <w:rsid w:val="00751937"/>
    <w:rsid w:val="0075606A"/>
    <w:rsid w:val="00797FA5"/>
    <w:rsid w:val="007D31DB"/>
    <w:rsid w:val="007F2381"/>
    <w:rsid w:val="007F5304"/>
    <w:rsid w:val="00801883"/>
    <w:rsid w:val="00815942"/>
    <w:rsid w:val="0082610F"/>
    <w:rsid w:val="00830E09"/>
    <w:rsid w:val="00842CC1"/>
    <w:rsid w:val="00896846"/>
    <w:rsid w:val="008A4106"/>
    <w:rsid w:val="008B4F46"/>
    <w:rsid w:val="009543D4"/>
    <w:rsid w:val="0096004B"/>
    <w:rsid w:val="009B7E26"/>
    <w:rsid w:val="009C40F3"/>
    <w:rsid w:val="009F0988"/>
    <w:rsid w:val="009F4573"/>
    <w:rsid w:val="00A022F0"/>
    <w:rsid w:val="00A11B2A"/>
    <w:rsid w:val="00A138FB"/>
    <w:rsid w:val="00A25FF1"/>
    <w:rsid w:val="00A57AF5"/>
    <w:rsid w:val="00A643E8"/>
    <w:rsid w:val="00AA4E85"/>
    <w:rsid w:val="00AC6646"/>
    <w:rsid w:val="00B0328F"/>
    <w:rsid w:val="00B45F3D"/>
    <w:rsid w:val="00B46157"/>
    <w:rsid w:val="00B9729D"/>
    <w:rsid w:val="00BA170B"/>
    <w:rsid w:val="00BB7DE4"/>
    <w:rsid w:val="00BC65D0"/>
    <w:rsid w:val="00BF3BAD"/>
    <w:rsid w:val="00C40B39"/>
    <w:rsid w:val="00D12E42"/>
    <w:rsid w:val="00D47537"/>
    <w:rsid w:val="00D624D3"/>
    <w:rsid w:val="00D72C69"/>
    <w:rsid w:val="00DF474B"/>
    <w:rsid w:val="00E00E74"/>
    <w:rsid w:val="00EA756D"/>
    <w:rsid w:val="00F50EBA"/>
    <w:rsid w:val="00F9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644645-2176-42AB-A9F6-3AA86DA6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F05"/>
    <w:pPr>
      <w:ind w:left="720"/>
      <w:contextualSpacing/>
    </w:pPr>
  </w:style>
  <w:style w:type="table" w:styleId="TableGrid">
    <w:name w:val="Table Grid"/>
    <w:basedOn w:val="TableNormal"/>
    <w:uiPriority w:val="59"/>
    <w:rsid w:val="005D1F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7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97B"/>
  </w:style>
  <w:style w:type="paragraph" w:styleId="Footer">
    <w:name w:val="footer"/>
    <w:basedOn w:val="Normal"/>
    <w:link w:val="FooterChar"/>
    <w:uiPriority w:val="99"/>
    <w:unhideWhenUsed/>
    <w:rsid w:val="006D7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97B"/>
  </w:style>
  <w:style w:type="paragraph" w:styleId="BalloonText">
    <w:name w:val="Balloon Text"/>
    <w:basedOn w:val="Normal"/>
    <w:link w:val="BalloonTextChar"/>
    <w:uiPriority w:val="99"/>
    <w:semiHidden/>
    <w:unhideWhenUsed/>
    <w:rsid w:val="007F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Janekaidesh</dc:creator>
  <cp:lastModifiedBy>GEORGIAN-ADMIN-PC</cp:lastModifiedBy>
  <cp:revision>25</cp:revision>
  <cp:lastPrinted>2025-02-26T14:32:00Z</cp:lastPrinted>
  <dcterms:created xsi:type="dcterms:W3CDTF">2025-02-14T17:24:00Z</dcterms:created>
  <dcterms:modified xsi:type="dcterms:W3CDTF">2025-02-26T14:32:00Z</dcterms:modified>
</cp:coreProperties>
</file>