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D1FF9" w14:textId="5CBD81CE" w:rsidR="00BC6151" w:rsidRPr="008D6BD0" w:rsidRDefault="005F4AD2" w:rsidP="00BC61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lang w:val="en-GB"/>
        </w:rPr>
        <w:t xml:space="preserve">MATHEMATICS </w:t>
      </w:r>
      <w:r w:rsidR="00BC6151" w:rsidRPr="008D6BD0">
        <w:rPr>
          <w:rFonts w:ascii="Times New Roman" w:hAnsi="Times New Roman" w:cs="Times New Roman"/>
          <w:b/>
          <w:sz w:val="24"/>
          <w:szCs w:val="24"/>
        </w:rPr>
        <w:t>PAPER 1 FORM FOUR</w:t>
      </w:r>
      <w:r w:rsidR="00551709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14:paraId="73605F6E" w14:textId="77777777" w:rsidR="00BC6151" w:rsidRPr="008D6BD0" w:rsidRDefault="00BC6151" w:rsidP="00446F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BD0">
        <w:rPr>
          <w:rFonts w:ascii="Times New Roman" w:hAnsi="Times New Roman" w:cs="Times New Roman"/>
          <w:b/>
          <w:sz w:val="24"/>
          <w:szCs w:val="24"/>
        </w:rPr>
        <w:t>MARKING SCHEME</w:t>
      </w:r>
    </w:p>
    <w:tbl>
      <w:tblPr>
        <w:tblStyle w:val="TableGrid"/>
        <w:tblW w:w="9443" w:type="dxa"/>
        <w:tblLook w:val="04A0" w:firstRow="1" w:lastRow="0" w:firstColumn="1" w:lastColumn="0" w:noHBand="0" w:noVBand="1"/>
      </w:tblPr>
      <w:tblGrid>
        <w:gridCol w:w="510"/>
        <w:gridCol w:w="7344"/>
        <w:gridCol w:w="1589"/>
      </w:tblGrid>
      <w:tr w:rsidR="008D6BD0" w:rsidRPr="008D6BD0" w14:paraId="3191E45F" w14:textId="77777777" w:rsidTr="009A550D">
        <w:tc>
          <w:tcPr>
            <w:tcW w:w="510" w:type="dxa"/>
          </w:tcPr>
          <w:p w14:paraId="533A0635" w14:textId="77777777" w:rsidR="00BC6151" w:rsidRPr="008D6BD0" w:rsidRDefault="00BC6151" w:rsidP="00446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7344" w:type="dxa"/>
          </w:tcPr>
          <w:p w14:paraId="740CF3D8" w14:textId="77777777" w:rsidR="00BC6151" w:rsidRPr="008D6BD0" w:rsidRDefault="00BC6151" w:rsidP="00446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</w:t>
            </w:r>
          </w:p>
        </w:tc>
        <w:tc>
          <w:tcPr>
            <w:tcW w:w="1589" w:type="dxa"/>
          </w:tcPr>
          <w:p w14:paraId="2FF3A872" w14:textId="77777777" w:rsidR="00BC6151" w:rsidRPr="008D6BD0" w:rsidRDefault="00BC6151" w:rsidP="00446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</w:t>
            </w:r>
          </w:p>
        </w:tc>
      </w:tr>
      <w:tr w:rsidR="008D6BD0" w:rsidRPr="008D6BD0" w14:paraId="593BF757" w14:textId="77777777" w:rsidTr="009A550D">
        <w:tc>
          <w:tcPr>
            <w:tcW w:w="510" w:type="dxa"/>
          </w:tcPr>
          <w:p w14:paraId="44F2EAE0" w14:textId="77777777" w:rsidR="00BC6151" w:rsidRPr="008D6BD0" w:rsidRDefault="00BC6151" w:rsidP="0044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4" w:type="dxa"/>
          </w:tcPr>
          <w:p w14:paraId="36296F76" w14:textId="77777777" w:rsidR="00BC6151" w:rsidRPr="008D6BD0" w:rsidRDefault="00BC6151" w:rsidP="00BC6151">
            <w:pPr>
              <w:pStyle w:val="Default"/>
              <w:spacing w:line="360" w:lineRule="auto"/>
              <w:rPr>
                <w:rFonts w:eastAsiaTheme="minorEastAsia"/>
                <w:color w:val="auto"/>
              </w:rPr>
            </w:pPr>
            <w:r w:rsidRPr="008D6BD0">
              <w:rPr>
                <w:color w:val="auto"/>
              </w:rPr>
              <w:t xml:space="preserve">Let the amount withdrawn be </w:t>
            </w:r>
            <m:oMath>
              <m:r>
                <w:rPr>
                  <w:rFonts w:ascii="Cambria Math" w:hAnsi="Cambria Math"/>
                  <w:color w:val="auto"/>
                </w:rPr>
                <m:t>x</m:t>
              </m:r>
            </m:oMath>
          </w:p>
          <w:p w14:paraId="6EA5E4C5" w14:textId="77777777" w:rsidR="00BC6151" w:rsidRPr="008D6BD0" w:rsidRDefault="00BC6151" w:rsidP="00BC6151">
            <w:pPr>
              <w:pStyle w:val="Default"/>
              <w:spacing w:line="360" w:lineRule="auto"/>
              <w:rPr>
                <w:rFonts w:eastAsiaTheme="minorEastAsia"/>
                <w:color w:val="auto"/>
              </w:rPr>
            </w:pPr>
            <w:r w:rsidRPr="008D6BD0">
              <w:rPr>
                <w:rFonts w:eastAsiaTheme="minorEastAsia"/>
                <w:color w:val="auto"/>
              </w:rPr>
              <w:t xml:space="preserve">Daughter’s fees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auto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aut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auto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/>
                  <w:color w:val="auto"/>
                </w:rPr>
                <m:t>x</m:t>
              </m:r>
            </m:oMath>
          </w:p>
          <w:p w14:paraId="6D4650C6" w14:textId="77777777" w:rsidR="00BC6151" w:rsidRPr="008D6BD0" w:rsidRDefault="00BC6151" w:rsidP="00BC6151">
            <w:pPr>
              <w:pStyle w:val="Default"/>
              <w:spacing w:line="360" w:lineRule="auto"/>
              <w:rPr>
                <w:rFonts w:eastAsiaTheme="minorEastAsia"/>
                <w:color w:val="auto"/>
              </w:rPr>
            </w:pPr>
            <w:r w:rsidRPr="008D6BD0">
              <w:rPr>
                <w:rFonts w:eastAsiaTheme="minorEastAsia"/>
                <w:color w:val="auto"/>
              </w:rPr>
              <w:t xml:space="preserve">Sons’ fees =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aut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aut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auto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auto"/>
                        </w:rPr>
                        <m:t>5</m:t>
                      </m:r>
                    </m:den>
                  </m:f>
                  <m:r>
                    <w:rPr>
                      <w:rFonts w:ascii="Cambria Math" w:eastAsiaTheme="minorEastAsia" w:hAnsi="Cambria Math"/>
                      <w:color w:val="auto"/>
                    </w:rPr>
                    <m:t>×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aut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auto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auto"/>
                        </w:rPr>
                        <m:t>10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color w:val="auto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auto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auto"/>
                    </w:rPr>
                    <m:t>21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auto"/>
                    </w:rPr>
                    <m:t>50</m:t>
                  </m:r>
                </m:den>
              </m:f>
              <m:r>
                <w:rPr>
                  <w:rFonts w:ascii="Cambria Math" w:eastAsiaTheme="minorEastAsia" w:hAnsi="Cambria Math"/>
                  <w:color w:val="auto"/>
                </w:rPr>
                <m:t>x</m:t>
              </m:r>
            </m:oMath>
          </w:p>
          <w:p w14:paraId="3D95BBD5" w14:textId="77777777" w:rsidR="00BC6151" w:rsidRPr="008D6BD0" w:rsidRDefault="00BC6151" w:rsidP="00BC6151">
            <w:pPr>
              <w:pStyle w:val="Default"/>
              <w:spacing w:line="360" w:lineRule="auto"/>
              <w:rPr>
                <w:rFonts w:eastAsiaTheme="minorEastAsia"/>
                <w:color w:val="auto"/>
              </w:rPr>
            </w:pPr>
            <w:r w:rsidRPr="008D6BD0">
              <w:rPr>
                <w:rFonts w:eastAsiaTheme="minorEastAsia"/>
                <w:color w:val="auto"/>
              </w:rPr>
              <w:t xml:space="preserve">Balance </w:t>
            </w:r>
            <m:oMath>
              <m:r>
                <w:rPr>
                  <w:rFonts w:ascii="Cambria Math" w:eastAsiaTheme="minorEastAsia" w:hAnsi="Cambria Math"/>
                  <w:color w:val="auto"/>
                </w:rPr>
                <m:t>=x-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aut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aut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auto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auto"/>
                        </w:rPr>
                        <m:t>10</m:t>
                      </m:r>
                    </m:den>
                  </m:f>
                  <m:r>
                    <w:rPr>
                      <w:rFonts w:ascii="Cambria Math" w:eastAsiaTheme="minorEastAsia" w:hAnsi="Cambria Math"/>
                      <w:color w:val="auto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aut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auto"/>
                        </w:rPr>
                        <m:t>21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auto"/>
                        </w:rPr>
                        <m:t>50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color w:val="auto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auto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auto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auto"/>
                    </w:rPr>
                    <m:t>25</m:t>
                  </m:r>
                </m:den>
              </m:f>
              <m:r>
                <w:rPr>
                  <w:rFonts w:ascii="Cambria Math" w:eastAsiaTheme="minorEastAsia" w:hAnsi="Cambria Math"/>
                  <w:color w:val="auto"/>
                </w:rPr>
                <m:t>x</m:t>
              </m:r>
            </m:oMath>
          </w:p>
          <w:p w14:paraId="3453B69E" w14:textId="77777777" w:rsidR="00BC6151" w:rsidRPr="008D6BD0" w:rsidRDefault="00BC6151" w:rsidP="00BC6151">
            <w:pPr>
              <w:pStyle w:val="Default"/>
              <w:spacing w:line="360" w:lineRule="auto"/>
              <w:rPr>
                <w:rFonts w:eastAsiaTheme="minorEastAsia"/>
                <w:color w:val="auto"/>
              </w:rPr>
            </w:pPr>
            <w:r w:rsidRPr="008D6BD0">
              <w:rPr>
                <w:rFonts w:eastAsiaTheme="minorEastAsia"/>
                <w:color w:val="auto"/>
              </w:rPr>
              <w:t xml:space="preserve">Amount withdrawn = </w:t>
            </w:r>
            <m:oMath>
              <m:r>
                <w:rPr>
                  <w:rFonts w:ascii="Cambria Math" w:eastAsiaTheme="minorEastAsia" w:hAnsi="Cambria Math"/>
                  <w:color w:val="auto"/>
                </w:rPr>
                <m:t>10500×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auto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auto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auto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/>
                  <w:color w:val="auto"/>
                </w:rPr>
                <m:t>=Ksh. 37 500</m:t>
              </m:r>
            </m:oMath>
          </w:p>
          <w:p w14:paraId="0A9195E1" w14:textId="77777777" w:rsidR="00BC6151" w:rsidRPr="005766FC" w:rsidRDefault="00BC6151" w:rsidP="005766FC">
            <w:pPr>
              <w:pStyle w:val="Default"/>
              <w:spacing w:line="360" w:lineRule="auto"/>
              <w:rPr>
                <w:color w:val="auto"/>
              </w:rPr>
            </w:pPr>
            <w:r w:rsidRPr="008D6BD0">
              <w:rPr>
                <w:color w:val="auto"/>
              </w:rPr>
              <w:t xml:space="preserve">Sons’ fees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color w:val="auto"/>
                    </w:rPr>
                    <m:t>50</m:t>
                  </m:r>
                </m:den>
              </m:f>
              <m:r>
                <w:rPr>
                  <w:rFonts w:ascii="Cambria Math" w:hAnsi="Cambria Math"/>
                  <w:color w:val="auto"/>
                </w:rPr>
                <m:t>×37 500=Ksh. 15 750</m:t>
              </m:r>
            </m:oMath>
          </w:p>
        </w:tc>
        <w:tc>
          <w:tcPr>
            <w:tcW w:w="1589" w:type="dxa"/>
          </w:tcPr>
          <w:p w14:paraId="0E2FA159" w14:textId="77777777" w:rsidR="00E72C9E" w:rsidRDefault="00E72C9E" w:rsidP="00BC6151">
            <w:pPr>
              <w:tabs>
                <w:tab w:val="left" w:pos="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D872E" w14:textId="77777777" w:rsidR="00E72C9E" w:rsidRDefault="00E72C9E" w:rsidP="00BC6151">
            <w:pPr>
              <w:tabs>
                <w:tab w:val="left" w:pos="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7E43A" w14:textId="77777777" w:rsidR="00E72C9E" w:rsidRDefault="00E72C9E" w:rsidP="00BC6151">
            <w:pPr>
              <w:tabs>
                <w:tab w:val="left" w:pos="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B49DC" w14:textId="77777777" w:rsidR="00E72C9E" w:rsidRDefault="00E72C9E" w:rsidP="00BC6151">
            <w:pPr>
              <w:tabs>
                <w:tab w:val="left" w:pos="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E1D26A8" w14:textId="77777777" w:rsidR="00E72C9E" w:rsidRDefault="00E72C9E" w:rsidP="00BC6151">
            <w:pPr>
              <w:tabs>
                <w:tab w:val="left" w:pos="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0DB89" w14:textId="77777777" w:rsidR="00E72C9E" w:rsidRDefault="00E72C9E" w:rsidP="00BC6151">
            <w:pPr>
              <w:tabs>
                <w:tab w:val="left" w:pos="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3152C" w14:textId="77777777" w:rsidR="00E72C9E" w:rsidRDefault="00E72C9E" w:rsidP="00BC6151">
            <w:pPr>
              <w:tabs>
                <w:tab w:val="left" w:pos="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0234F" w14:textId="77777777" w:rsidR="00E72C9E" w:rsidRDefault="00E72C9E" w:rsidP="00BC6151">
            <w:pPr>
              <w:tabs>
                <w:tab w:val="left" w:pos="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75DF3" w14:textId="77777777" w:rsidR="00E72C9E" w:rsidRDefault="00E72C9E" w:rsidP="00BC6151">
            <w:pPr>
              <w:tabs>
                <w:tab w:val="left" w:pos="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339BFB5C" w14:textId="77777777" w:rsidR="00E72C9E" w:rsidRDefault="00E72C9E" w:rsidP="00BC6151">
            <w:pPr>
              <w:tabs>
                <w:tab w:val="left" w:pos="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6C83A" w14:textId="77777777" w:rsidR="00BC6151" w:rsidRPr="008D6BD0" w:rsidRDefault="00E72C9E" w:rsidP="00BC6151">
            <w:pPr>
              <w:tabs>
                <w:tab w:val="left" w:pos="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  <w:r w:rsidR="00BC6151" w:rsidRPr="008D6BD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6BD0" w:rsidRPr="008D6BD0" w14:paraId="058A375D" w14:textId="77777777" w:rsidTr="009A550D">
        <w:tc>
          <w:tcPr>
            <w:tcW w:w="510" w:type="dxa"/>
          </w:tcPr>
          <w:p w14:paraId="6C8CAD21" w14:textId="77777777" w:rsidR="00BC6151" w:rsidRPr="008D6BD0" w:rsidRDefault="00BC6151" w:rsidP="0044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4" w:type="dxa"/>
          </w:tcPr>
          <w:p w14:paraId="6BDACABD" w14:textId="77777777" w:rsidR="009950F1" w:rsidRPr="00916F87" w:rsidRDefault="00000000" w:rsidP="009950F1">
            <w:pPr>
              <w:pStyle w:val="ListParagraph"/>
              <w:spacing w:line="360" w:lineRule="auto"/>
              <w:ind w:left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(x+1)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(2x+1)</m:t>
                    </m:r>
                  </m:sup>
                </m:sSup>
                <m:r>
                  <w:rPr>
                    <w:rFonts w:ascii="Cambria Math" w:hAnsi="Cambria Math"/>
                  </w:rPr>
                  <m:t>=108</m:t>
                </m:r>
              </m:oMath>
            </m:oMathPara>
          </w:p>
          <w:p w14:paraId="43A0A953" w14:textId="77777777" w:rsidR="00BC6151" w:rsidRPr="009950F1" w:rsidRDefault="00000000" w:rsidP="009950F1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2x+2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2x+1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=108</m:t>
                </m:r>
              </m:oMath>
            </m:oMathPara>
          </w:p>
          <w:p w14:paraId="058CA7F4" w14:textId="77777777" w:rsidR="009950F1" w:rsidRDefault="009950F1" w:rsidP="009950F1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Let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=k</m:t>
              </m:r>
            </m:oMath>
          </w:p>
          <w:p w14:paraId="0013E41B" w14:textId="77777777" w:rsidR="009950F1" w:rsidRPr="009950F1" w:rsidRDefault="009950F1" w:rsidP="009950F1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9k+3k=108 </m:t>
                </m:r>
              </m:oMath>
            </m:oMathPara>
          </w:p>
          <w:p w14:paraId="16229696" w14:textId="77777777" w:rsidR="009950F1" w:rsidRPr="009950F1" w:rsidRDefault="009950F1" w:rsidP="009950F1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12k=108 </m:t>
                </m:r>
              </m:oMath>
            </m:oMathPara>
          </w:p>
          <w:p w14:paraId="47F7A381" w14:textId="77777777" w:rsidR="009950F1" w:rsidRPr="009950F1" w:rsidRDefault="009950F1" w:rsidP="009950F1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k=9</m:t>
                </m:r>
              </m:oMath>
            </m:oMathPara>
          </w:p>
          <w:p w14:paraId="0248570A" w14:textId="77777777" w:rsidR="009950F1" w:rsidRPr="009950F1" w:rsidRDefault="00000000" w:rsidP="009950F1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2C3FCD5C" w14:textId="77777777" w:rsidR="009950F1" w:rsidRPr="009950F1" w:rsidRDefault="009950F1" w:rsidP="009950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2x=2 ⟹x=1</m:t>
                </m:r>
              </m:oMath>
            </m:oMathPara>
          </w:p>
        </w:tc>
        <w:tc>
          <w:tcPr>
            <w:tcW w:w="1589" w:type="dxa"/>
          </w:tcPr>
          <w:p w14:paraId="26B61B24" w14:textId="77777777" w:rsidR="00BC6151" w:rsidRDefault="00BC6151" w:rsidP="000F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C00F5" w14:textId="77777777" w:rsidR="000F7705" w:rsidRDefault="000F7705" w:rsidP="000F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1FFD786B" w14:textId="77777777" w:rsidR="000F7705" w:rsidRDefault="000F7705" w:rsidP="000F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16A4D" w14:textId="77777777" w:rsidR="000F7705" w:rsidRDefault="000F7705" w:rsidP="000F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7E61E" w14:textId="77777777" w:rsidR="000F7705" w:rsidRDefault="000F7705" w:rsidP="000F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3ADB7" w14:textId="77777777" w:rsidR="000F7705" w:rsidRDefault="000F7705" w:rsidP="000F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C34C0" w14:textId="77777777" w:rsidR="000F7705" w:rsidRDefault="000F7705" w:rsidP="000F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07979" w14:textId="77777777" w:rsidR="000F7705" w:rsidRDefault="000F7705" w:rsidP="000F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7510FAFC" w14:textId="77777777" w:rsidR="000F7705" w:rsidRDefault="000F7705" w:rsidP="000F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98232" w14:textId="77777777" w:rsidR="000F7705" w:rsidRDefault="000F7705" w:rsidP="000F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47A53" w14:textId="77777777" w:rsidR="000F7705" w:rsidRDefault="000F7705" w:rsidP="000F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5AAE7" w14:textId="77777777" w:rsidR="000F7705" w:rsidRPr="008D6BD0" w:rsidRDefault="000F7705" w:rsidP="000F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8D6BD0" w:rsidRPr="008D6BD0" w14:paraId="118CEDC7" w14:textId="77777777" w:rsidTr="009A550D">
        <w:tc>
          <w:tcPr>
            <w:tcW w:w="510" w:type="dxa"/>
          </w:tcPr>
          <w:p w14:paraId="227A9D4A" w14:textId="77777777" w:rsidR="00BC6151" w:rsidRPr="008D6BD0" w:rsidRDefault="00BC6151" w:rsidP="0044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4" w:type="dxa"/>
          </w:tcPr>
          <w:p w14:paraId="54F0E3B1" w14:textId="77777777" w:rsidR="00BC6151" w:rsidRDefault="00F975F7" w:rsidP="00F975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V.S.F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4752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1408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</w:p>
          <w:p w14:paraId="385BE5E7" w14:textId="77777777" w:rsidR="00F975F7" w:rsidRDefault="00F975F7" w:rsidP="00F975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A.S.F =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27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8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  <w:p w14:paraId="388F9846" w14:textId="77777777" w:rsidR="00F975F7" w:rsidRPr="008D6BD0" w:rsidRDefault="00F975F7" w:rsidP="00F97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Surface area of the larger sphere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×352=792 c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589" w:type="dxa"/>
          </w:tcPr>
          <w:p w14:paraId="77D18899" w14:textId="77777777" w:rsidR="00BC6151" w:rsidRDefault="00F975F7" w:rsidP="00F975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3C724740" w14:textId="77777777" w:rsidR="00F975F7" w:rsidRDefault="00F975F7" w:rsidP="00F975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07242ADC" w14:textId="77777777" w:rsidR="00F975F7" w:rsidRPr="008D6BD0" w:rsidRDefault="00F975F7" w:rsidP="00F975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8D6BD0" w:rsidRPr="008D6BD0" w14:paraId="572541DE" w14:textId="77777777" w:rsidTr="009A550D">
        <w:tc>
          <w:tcPr>
            <w:tcW w:w="510" w:type="dxa"/>
          </w:tcPr>
          <w:p w14:paraId="668A9314" w14:textId="77777777" w:rsidR="00BC6151" w:rsidRPr="008D6BD0" w:rsidRDefault="00BC6151" w:rsidP="0044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4" w:type="dxa"/>
          </w:tcPr>
          <w:p w14:paraId="6D395169" w14:textId="77777777" w:rsidR="00BC6151" w:rsidRPr="008D6BD0" w:rsidRDefault="001B2AB2" w:rsidP="001B2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noProof/>
              </w:rPr>
              <w:drawing>
                <wp:inline distT="0" distB="0" distL="0" distR="0" wp14:anchorId="29A344FE" wp14:editId="779A902C">
                  <wp:extent cx="2343104" cy="1776051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2660" t="8230" r="52243" b="39228"/>
                          <a:stretch/>
                        </pic:blipFill>
                        <pic:spPr bwMode="auto">
                          <a:xfrm>
                            <a:off x="0" y="0"/>
                            <a:ext cx="2349076" cy="17805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9" w:type="dxa"/>
          </w:tcPr>
          <w:p w14:paraId="4AF51F9B" w14:textId="77777777" w:rsidR="00BC6151" w:rsidRDefault="00517F2C" w:rsidP="0051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 – complete solid</w:t>
            </w:r>
          </w:p>
          <w:p w14:paraId="38CA5DE4" w14:textId="77777777" w:rsidR="00517F2C" w:rsidRDefault="00517F2C" w:rsidP="0051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 – hidden lines</w:t>
            </w:r>
          </w:p>
          <w:p w14:paraId="4680D2D6" w14:textId="77777777" w:rsidR="00517F2C" w:rsidRPr="008D6BD0" w:rsidRDefault="00517F2C" w:rsidP="0051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 – correct measurements</w:t>
            </w:r>
          </w:p>
        </w:tc>
      </w:tr>
      <w:tr w:rsidR="008D6BD0" w:rsidRPr="008D6BD0" w14:paraId="1D9DC14F" w14:textId="77777777" w:rsidTr="009A550D">
        <w:tc>
          <w:tcPr>
            <w:tcW w:w="510" w:type="dxa"/>
          </w:tcPr>
          <w:p w14:paraId="4B5CD197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4" w:type="dxa"/>
          </w:tcPr>
          <w:p w14:paraId="42E175EE" w14:textId="77777777" w:rsidR="00BC6151" w:rsidRDefault="002A051C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LCM of 20, 24, 26 and 28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6"/>
              <w:gridCol w:w="720"/>
              <w:gridCol w:w="576"/>
              <w:gridCol w:w="576"/>
              <w:gridCol w:w="456"/>
            </w:tblGrid>
            <w:tr w:rsidR="002A051C" w14:paraId="458719A1" w14:textId="77777777" w:rsidTr="002A051C">
              <w:tc>
                <w:tcPr>
                  <w:tcW w:w="432" w:type="dxa"/>
                </w:tcPr>
                <w:p w14:paraId="5E7610C3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20" w:type="dxa"/>
                </w:tcPr>
                <w:p w14:paraId="726DF8DB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76" w:type="dxa"/>
                </w:tcPr>
                <w:p w14:paraId="7FF0D899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76" w:type="dxa"/>
                </w:tcPr>
                <w:p w14:paraId="55B26D47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32" w:type="dxa"/>
                </w:tcPr>
                <w:p w14:paraId="391714D6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</w:tr>
            <w:tr w:rsidR="002A051C" w14:paraId="509F3A6E" w14:textId="77777777" w:rsidTr="002A051C">
              <w:tc>
                <w:tcPr>
                  <w:tcW w:w="432" w:type="dxa"/>
                </w:tcPr>
                <w:p w14:paraId="6AEEFEB1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20" w:type="dxa"/>
                </w:tcPr>
                <w:p w14:paraId="6DADB7E5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76" w:type="dxa"/>
                </w:tcPr>
                <w:p w14:paraId="3C74C61A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76" w:type="dxa"/>
                </w:tcPr>
                <w:p w14:paraId="66E09B4D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32" w:type="dxa"/>
                </w:tcPr>
                <w:p w14:paraId="51B2BA3B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2A051C" w14:paraId="4E63BBA3" w14:textId="77777777" w:rsidTr="002A051C">
              <w:tc>
                <w:tcPr>
                  <w:tcW w:w="432" w:type="dxa"/>
                </w:tcPr>
                <w:p w14:paraId="0791755E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720" w:type="dxa"/>
                </w:tcPr>
                <w:p w14:paraId="72503DBC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76" w:type="dxa"/>
                </w:tcPr>
                <w:p w14:paraId="0B5D440B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6" w:type="dxa"/>
                </w:tcPr>
                <w:p w14:paraId="14081F75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32" w:type="dxa"/>
                </w:tcPr>
                <w:p w14:paraId="16AB8D98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2A051C" w14:paraId="7FA1C4FF" w14:textId="77777777" w:rsidTr="002A051C">
              <w:tc>
                <w:tcPr>
                  <w:tcW w:w="432" w:type="dxa"/>
                </w:tcPr>
                <w:p w14:paraId="632237A0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20" w:type="dxa"/>
                </w:tcPr>
                <w:p w14:paraId="32BCE60B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76" w:type="dxa"/>
                </w:tcPr>
                <w:p w14:paraId="13D20393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76" w:type="dxa"/>
                </w:tcPr>
                <w:p w14:paraId="7ADFCE21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32" w:type="dxa"/>
                </w:tcPr>
                <w:p w14:paraId="76F3BCE0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2A051C" w14:paraId="42918D68" w14:textId="77777777" w:rsidTr="002A051C">
              <w:tc>
                <w:tcPr>
                  <w:tcW w:w="432" w:type="dxa"/>
                </w:tcPr>
                <w:p w14:paraId="7C0F72EE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20" w:type="dxa"/>
                </w:tcPr>
                <w:p w14:paraId="77B8FDE2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6" w:type="dxa"/>
                </w:tcPr>
                <w:p w14:paraId="0EF0B6D3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6" w:type="dxa"/>
                </w:tcPr>
                <w:p w14:paraId="43A26989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32" w:type="dxa"/>
                </w:tcPr>
                <w:p w14:paraId="48B77F0A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2A051C" w14:paraId="205C02EB" w14:textId="77777777" w:rsidTr="002A051C">
              <w:tc>
                <w:tcPr>
                  <w:tcW w:w="432" w:type="dxa"/>
                </w:tcPr>
                <w:p w14:paraId="64EAA266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20" w:type="dxa"/>
                </w:tcPr>
                <w:p w14:paraId="1865182C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6" w:type="dxa"/>
                </w:tcPr>
                <w:p w14:paraId="795CFFC9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6" w:type="dxa"/>
                </w:tcPr>
                <w:p w14:paraId="7FCDBDDF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32" w:type="dxa"/>
                </w:tcPr>
                <w:p w14:paraId="12FA1DF5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2A051C" w14:paraId="74C832DB" w14:textId="77777777" w:rsidTr="002A051C">
              <w:tc>
                <w:tcPr>
                  <w:tcW w:w="432" w:type="dxa"/>
                </w:tcPr>
                <w:p w14:paraId="04E8ACB8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20" w:type="dxa"/>
                </w:tcPr>
                <w:p w14:paraId="6D36BCEC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6" w:type="dxa"/>
                </w:tcPr>
                <w:p w14:paraId="67FA9EC5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6" w:type="dxa"/>
                </w:tcPr>
                <w:p w14:paraId="14A9E148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32" w:type="dxa"/>
                </w:tcPr>
                <w:p w14:paraId="54344858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A051C" w14:paraId="4B88777E" w14:textId="77777777" w:rsidTr="002A051C">
              <w:tc>
                <w:tcPr>
                  <w:tcW w:w="432" w:type="dxa"/>
                </w:tcPr>
                <w:p w14:paraId="3F53E210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14:paraId="101445E0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6" w:type="dxa"/>
                </w:tcPr>
                <w:p w14:paraId="74C94F7B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6" w:type="dxa"/>
                </w:tcPr>
                <w:p w14:paraId="69FB08DC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2" w:type="dxa"/>
                </w:tcPr>
                <w:p w14:paraId="5E8FBE68" w14:textId="77777777" w:rsidR="002A051C" w:rsidRDefault="002A051C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4D5D0333" w14:textId="77777777" w:rsidR="002A051C" w:rsidRDefault="002A051C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0A0FC" w14:textId="77777777" w:rsidR="002A051C" w:rsidRDefault="002A051C" w:rsidP="002A051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×3×5×7×13=10 920</m:t>
              </m:r>
            </m:oMath>
          </w:p>
          <w:p w14:paraId="243C94C7" w14:textId="77777777" w:rsidR="002A051C" w:rsidRPr="008D6BD0" w:rsidRDefault="002A051C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Least length 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10 920+7=10 927 cm</m:t>
              </m:r>
            </m:oMath>
          </w:p>
        </w:tc>
        <w:tc>
          <w:tcPr>
            <w:tcW w:w="1589" w:type="dxa"/>
          </w:tcPr>
          <w:p w14:paraId="432456BB" w14:textId="77777777" w:rsidR="00BC6151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025DD" w14:textId="77777777" w:rsidR="002A051C" w:rsidRDefault="002A051C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978A2" w14:textId="77777777" w:rsidR="002A051C" w:rsidRDefault="002A051C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4375C787" w14:textId="77777777" w:rsidR="002A051C" w:rsidRDefault="002A051C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4565E" w14:textId="77777777" w:rsidR="002A051C" w:rsidRDefault="002A051C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22333" w14:textId="77777777" w:rsidR="002A051C" w:rsidRDefault="002A051C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D2735" w14:textId="77777777" w:rsidR="002A051C" w:rsidRDefault="002A051C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5E144" w14:textId="77777777" w:rsidR="002A051C" w:rsidRDefault="002A051C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FAC58" w14:textId="77777777" w:rsidR="002A051C" w:rsidRDefault="002A051C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3801E" w14:textId="77777777" w:rsidR="002A051C" w:rsidRDefault="002A051C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6B1B2" w14:textId="77777777" w:rsidR="002A051C" w:rsidRDefault="002A051C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 M1</w:t>
            </w:r>
          </w:p>
          <w:p w14:paraId="2B4BFFB6" w14:textId="77777777" w:rsidR="002A051C" w:rsidRPr="008D6BD0" w:rsidRDefault="002A051C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8D6BD0" w:rsidRPr="008D6BD0" w14:paraId="6401202E" w14:textId="77777777" w:rsidTr="009A550D">
        <w:tc>
          <w:tcPr>
            <w:tcW w:w="510" w:type="dxa"/>
          </w:tcPr>
          <w:p w14:paraId="480DC585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344" w:type="dxa"/>
          </w:tcPr>
          <w:p w14:paraId="535F66A4" w14:textId="77777777" w:rsidR="00BC6151" w:rsidRPr="00B231B3" w:rsidRDefault="00B231B3" w:rsidP="00B231B3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-13x+6=0</m:t>
                </m:r>
              </m:oMath>
            </m:oMathPara>
          </w:p>
          <w:p w14:paraId="0DF18DEE" w14:textId="77777777" w:rsidR="00B231B3" w:rsidRPr="00B231B3" w:rsidRDefault="00000000" w:rsidP="00B231B3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x+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169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144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=-1+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169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144</m:t>
                    </m:r>
                  </m:den>
                </m:f>
              </m:oMath>
            </m:oMathPara>
          </w:p>
          <w:p w14:paraId="06DE899A" w14:textId="77777777" w:rsidR="00B231B3" w:rsidRPr="00B231B3" w:rsidRDefault="00000000" w:rsidP="00B231B3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13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144</m:t>
                    </m:r>
                  </m:den>
                </m:f>
              </m:oMath>
            </m:oMathPara>
          </w:p>
          <w:p w14:paraId="22519DE2" w14:textId="77777777" w:rsidR="00B231B3" w:rsidRPr="00B231B3" w:rsidRDefault="00B231B3" w:rsidP="00B231B3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x=±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  <w:p w14:paraId="30229EC6" w14:textId="77777777" w:rsidR="00B231B3" w:rsidRPr="00B231B3" w:rsidRDefault="00B231B3" w:rsidP="00B231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or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89" w:type="dxa"/>
          </w:tcPr>
          <w:p w14:paraId="3B31EA32" w14:textId="77777777" w:rsidR="00BC6151" w:rsidRDefault="00BC6151" w:rsidP="00B231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258F5" w14:textId="77777777" w:rsidR="00B231B3" w:rsidRDefault="00B231B3" w:rsidP="00B231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04B6BD8" w14:textId="77777777" w:rsidR="00B231B3" w:rsidRDefault="00B231B3" w:rsidP="00B231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52A31" w14:textId="77777777" w:rsidR="00B231B3" w:rsidRDefault="00B231B3" w:rsidP="00B231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51E062C8" w14:textId="77777777" w:rsidR="00B231B3" w:rsidRDefault="00B231B3" w:rsidP="00B231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A695A" w14:textId="77777777" w:rsidR="00B231B3" w:rsidRDefault="00B231B3" w:rsidP="00B231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85B3D" w14:textId="77777777" w:rsidR="00B231B3" w:rsidRPr="008D6BD0" w:rsidRDefault="00B231B3" w:rsidP="00B231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8D6BD0" w:rsidRPr="008D6BD0" w14:paraId="72424A28" w14:textId="77777777" w:rsidTr="009A550D">
        <w:tc>
          <w:tcPr>
            <w:tcW w:w="510" w:type="dxa"/>
          </w:tcPr>
          <w:p w14:paraId="1A3C6991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44" w:type="dxa"/>
          </w:tcPr>
          <w:p w14:paraId="1AAAA5E3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1FAAB083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BD0" w:rsidRPr="008D6BD0" w14:paraId="52571668" w14:textId="77777777" w:rsidTr="009A550D">
        <w:tc>
          <w:tcPr>
            <w:tcW w:w="510" w:type="dxa"/>
          </w:tcPr>
          <w:p w14:paraId="7423E60D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4" w:type="dxa"/>
          </w:tcPr>
          <w:p w14:paraId="203D74F0" w14:textId="77777777" w:rsidR="00BC6151" w:rsidRPr="00625EE4" w:rsidRDefault="00625EE4" w:rsidP="00625E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-4</m:t>
                          </m:r>
                        </m:e>
                      </m:mr>
                    </m:m>
                  </m:e>
                </m:d>
              </m:oMath>
            </m:oMathPara>
          </w:p>
          <w:p w14:paraId="70BBEA89" w14:textId="77777777" w:rsidR="00625EE4" w:rsidRPr="00625EE4" w:rsidRDefault="00000000" w:rsidP="00625E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8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-3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-18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589" w:type="dxa"/>
          </w:tcPr>
          <w:p w14:paraId="74217151" w14:textId="77777777" w:rsidR="00BC6151" w:rsidRDefault="00625EE4" w:rsidP="00625E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420531D4" w14:textId="77777777" w:rsidR="00625EE4" w:rsidRDefault="00625EE4" w:rsidP="00625E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5602A" w14:textId="77777777" w:rsidR="00625EE4" w:rsidRPr="008D6BD0" w:rsidRDefault="00625EE4" w:rsidP="00625E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8D6BD0" w:rsidRPr="008D6BD0" w14:paraId="01586D97" w14:textId="77777777" w:rsidTr="009A550D">
        <w:tc>
          <w:tcPr>
            <w:tcW w:w="510" w:type="dxa"/>
          </w:tcPr>
          <w:p w14:paraId="720363E0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4" w:type="dxa"/>
          </w:tcPr>
          <w:p w14:paraId="071B8F40" w14:textId="77777777" w:rsidR="00714ACD" w:rsidRPr="00714ACD" w:rsidRDefault="00714ACD" w:rsidP="00714ACD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Time difference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hr 30 mins </m:t>
              </m:r>
            </m:oMath>
          </w:p>
          <w:p w14:paraId="47533BED" w14:textId="77777777" w:rsidR="00714ACD" w:rsidRDefault="00714ACD" w:rsidP="00714ACD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Distance between tem as at 10.30 a.m. 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40-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15×1.5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=17.5 km</m:t>
              </m:r>
            </m:oMath>
          </w:p>
          <w:p w14:paraId="5F2EDD58" w14:textId="77777777" w:rsidR="00714ACD" w:rsidRDefault="00714ACD" w:rsidP="00714ACD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Time taken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17.5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=26 mins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  <w:p w14:paraId="23EE688A" w14:textId="77777777" w:rsidR="00714ACD" w:rsidRPr="00714ACD" w:rsidRDefault="00714ACD" w:rsidP="00714ACD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10.30 a.m. +26 mins 10.56 a.m.</m:t>
              </m:r>
            </m:oMath>
          </w:p>
        </w:tc>
        <w:tc>
          <w:tcPr>
            <w:tcW w:w="1589" w:type="dxa"/>
          </w:tcPr>
          <w:p w14:paraId="0C2D3B5F" w14:textId="77777777" w:rsidR="00714ACD" w:rsidRDefault="00714ACD" w:rsidP="00714A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B58B2" w14:textId="77777777" w:rsidR="00BC6151" w:rsidRDefault="00714ACD" w:rsidP="00714A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B966C71" w14:textId="77777777" w:rsidR="00714ACD" w:rsidRDefault="00714ACD" w:rsidP="00714A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 A1</w:t>
            </w:r>
          </w:p>
          <w:p w14:paraId="04CB2BB5" w14:textId="77777777" w:rsidR="00714ACD" w:rsidRPr="008D6BD0" w:rsidRDefault="00714ACD" w:rsidP="00714A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</w:tr>
      <w:tr w:rsidR="008D6BD0" w:rsidRPr="008D6BD0" w14:paraId="3C4EF0E4" w14:textId="77777777" w:rsidTr="009A550D">
        <w:tc>
          <w:tcPr>
            <w:tcW w:w="510" w:type="dxa"/>
          </w:tcPr>
          <w:p w14:paraId="3870DB20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44" w:type="dxa"/>
          </w:tcPr>
          <w:p w14:paraId="5C9326FA" w14:textId="77777777" w:rsidR="001B2AB2" w:rsidRPr="008D6BD0" w:rsidRDefault="001B2AB2" w:rsidP="009903E9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  <w:r w:rsidRPr="008D6B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base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×perpendicular height</m:t>
              </m:r>
            </m:oMath>
          </w:p>
          <w:p w14:paraId="144B2DA6" w14:textId="77777777" w:rsidR="001B2AB2" w:rsidRPr="008D6BD0" w:rsidRDefault="001B2AB2" w:rsidP="009903E9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=12×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8×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72</m:t>
                      </m:r>
                    </m:e>
                  </m:func>
                </m:e>
              </m:d>
            </m:oMath>
          </w:p>
          <w:p w14:paraId="2322F134" w14:textId="77777777" w:rsidR="001B2AB2" w:rsidRPr="008D6BD0" w:rsidRDefault="001B2AB2" w:rsidP="009903E9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=12×7.608=91.296 c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0E8C1EB4" w14:textId="77777777" w:rsidR="00BC6151" w:rsidRPr="008D6BD0" w:rsidRDefault="001B2AB2" w:rsidP="008146D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≅91.3 c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589" w:type="dxa"/>
          </w:tcPr>
          <w:p w14:paraId="30828575" w14:textId="77777777" w:rsidR="00BC6151" w:rsidRDefault="00BC6151" w:rsidP="009903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69779" w14:textId="77777777" w:rsidR="009903E9" w:rsidRDefault="009903E9" w:rsidP="009903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212DB8C1" w14:textId="77777777" w:rsidR="009903E9" w:rsidRDefault="009903E9" w:rsidP="009903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721575A3" w14:textId="77777777" w:rsidR="009903E9" w:rsidRPr="008D6BD0" w:rsidRDefault="009903E9" w:rsidP="009903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8D6BD0" w:rsidRPr="008D6BD0" w14:paraId="1F791F01" w14:textId="77777777" w:rsidTr="009A550D">
        <w:tc>
          <w:tcPr>
            <w:tcW w:w="510" w:type="dxa"/>
          </w:tcPr>
          <w:p w14:paraId="3B7C2C47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44" w:type="dxa"/>
          </w:tcPr>
          <w:p w14:paraId="25BB6448" w14:textId="77777777" w:rsidR="00BC6151" w:rsidRPr="00611918" w:rsidRDefault="00611918" w:rsidP="003E26AB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N⟹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</m:t>
                </m:r>
              </m:oMath>
            </m:oMathPara>
          </w:p>
          <w:p w14:paraId="2102D262" w14:textId="77777777" w:rsidR="00611918" w:rsidRPr="00611918" w:rsidRDefault="00611918" w:rsidP="003E26AB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D⟹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  <w:p w14:paraId="044DC43C" w14:textId="77777777" w:rsidR="00611918" w:rsidRPr="00611918" w:rsidRDefault="00000000" w:rsidP="003E2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⟹1×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89" w:type="dxa"/>
          </w:tcPr>
          <w:p w14:paraId="366DE1FA" w14:textId="77777777" w:rsidR="00BC6151" w:rsidRDefault="003E26AB" w:rsidP="003E2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M1</w:t>
            </w:r>
          </w:p>
          <w:p w14:paraId="308305CB" w14:textId="77777777" w:rsidR="003E26AB" w:rsidRDefault="003E26AB" w:rsidP="003E2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20BA6" w14:textId="77777777" w:rsidR="003E26AB" w:rsidRDefault="003E26AB" w:rsidP="003E2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71059D0B" w14:textId="77777777" w:rsidR="003E26AB" w:rsidRDefault="003E26AB" w:rsidP="003E2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6A29B" w14:textId="77777777" w:rsidR="003E26AB" w:rsidRPr="008D6BD0" w:rsidRDefault="003E26AB" w:rsidP="003E2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</w:t>
            </w:r>
          </w:p>
        </w:tc>
      </w:tr>
      <w:tr w:rsidR="008D6BD0" w:rsidRPr="008D6BD0" w14:paraId="1A7D86FB" w14:textId="77777777" w:rsidTr="009A550D">
        <w:tc>
          <w:tcPr>
            <w:tcW w:w="510" w:type="dxa"/>
          </w:tcPr>
          <w:p w14:paraId="04A7253C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344" w:type="dxa"/>
          </w:tcPr>
          <w:p w14:paraId="1B4C274C" w14:textId="77777777" w:rsidR="001E21A4" w:rsidRDefault="00614295" w:rsidP="00614295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 M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12-10=2</m:t>
              </m:r>
            </m:oMath>
          </w:p>
          <w:p w14:paraId="538C4070" w14:textId="77777777" w:rsidR="00614295" w:rsidRPr="00614295" w:rsidRDefault="00000000" w:rsidP="00614295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  <w:p w14:paraId="4690DA82" w14:textId="77777777" w:rsidR="001E21A4" w:rsidRPr="00CC3668" w:rsidRDefault="00000000" w:rsidP="00CC36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N⟹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mr>
                    </m:m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-1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-5.5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589" w:type="dxa"/>
          </w:tcPr>
          <w:p w14:paraId="3E1B948E" w14:textId="77777777" w:rsidR="00CC3668" w:rsidRDefault="00CC3668" w:rsidP="001E21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ED192" w14:textId="77777777" w:rsidR="00BC6151" w:rsidRDefault="00CC3668" w:rsidP="001E21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E2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5A9A8B" w14:textId="77777777" w:rsidR="001E21A4" w:rsidRDefault="001E21A4" w:rsidP="001E21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78B6D" w14:textId="77777777" w:rsidR="001E21A4" w:rsidRDefault="001E21A4" w:rsidP="001E21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CD900" w14:textId="77777777" w:rsidR="001E21A4" w:rsidRPr="008D6BD0" w:rsidRDefault="00CC3668" w:rsidP="001E21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  <w:r w:rsidR="001E21A4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8D6BD0" w:rsidRPr="008D6BD0" w14:paraId="2F5697CF" w14:textId="77777777" w:rsidTr="009A550D">
        <w:tc>
          <w:tcPr>
            <w:tcW w:w="510" w:type="dxa"/>
          </w:tcPr>
          <w:p w14:paraId="5CB00494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44" w:type="dxa"/>
          </w:tcPr>
          <w:p w14:paraId="67AC80D9" w14:textId="77777777" w:rsidR="001B2AB2" w:rsidRPr="008D6BD0" w:rsidRDefault="001B2AB2" w:rsidP="008146D6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N⟹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+10mn+25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-10mn+25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5FD7F1ED" w14:textId="77777777" w:rsidR="001B2AB2" w:rsidRPr="008D6BD0" w:rsidRDefault="001B2AB2" w:rsidP="008146D6">
            <w:pPr>
              <w:pStyle w:val="ListParagraph"/>
              <w:spacing w:line="360" w:lineRule="auto"/>
              <w:ind w:left="10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+50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7A68FCEB" w14:textId="77777777" w:rsidR="001B2AB2" w:rsidRPr="008D6BD0" w:rsidRDefault="001B2AB2" w:rsidP="008146D6">
            <w:pPr>
              <w:pStyle w:val="ListParagraph"/>
              <w:spacing w:line="360" w:lineRule="auto"/>
              <w:ind w:left="10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+25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14:paraId="28BBABD3" w14:textId="77777777" w:rsidR="001B2AB2" w:rsidRPr="008D6BD0" w:rsidRDefault="001B2AB2" w:rsidP="008146D6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D⟹3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+25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14:paraId="42BB7938" w14:textId="77777777" w:rsidR="00BC6151" w:rsidRPr="008D6BD0" w:rsidRDefault="00000000" w:rsidP="008146D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trike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trike/>
                                <w:sz w:val="24"/>
                                <w:szCs w:val="24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trike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trike/>
                            <w:sz w:val="24"/>
                            <w:szCs w:val="24"/>
                          </w:rPr>
                          <m:t>+25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trike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trike/>
                                <w:sz w:val="24"/>
                                <w:szCs w:val="24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trike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trike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trike/>
                                <w:sz w:val="24"/>
                                <w:szCs w:val="24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trike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trike/>
                            <w:sz w:val="24"/>
                            <w:szCs w:val="24"/>
                          </w:rPr>
                          <m:t>+25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trike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trike/>
                                <w:sz w:val="24"/>
                                <w:szCs w:val="24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trike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d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89" w:type="dxa"/>
          </w:tcPr>
          <w:p w14:paraId="2D2642B2" w14:textId="77777777" w:rsidR="00BC6151" w:rsidRDefault="00BC6151" w:rsidP="008146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968FA" w14:textId="77777777" w:rsidR="008146D6" w:rsidRDefault="008146D6" w:rsidP="008146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D0F25" w14:textId="77777777" w:rsidR="008146D6" w:rsidRDefault="008146D6" w:rsidP="008146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1E5ACD7E" w14:textId="77777777" w:rsidR="008146D6" w:rsidRDefault="008146D6" w:rsidP="008146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1C8A2674" w14:textId="77777777" w:rsidR="008146D6" w:rsidRDefault="008146D6" w:rsidP="008146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1F525" w14:textId="77777777" w:rsidR="008146D6" w:rsidRPr="008D6BD0" w:rsidRDefault="008146D6" w:rsidP="008146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8D6BD0" w:rsidRPr="008D6BD0" w14:paraId="32DF7B66" w14:textId="77777777" w:rsidTr="009A550D">
        <w:tc>
          <w:tcPr>
            <w:tcW w:w="510" w:type="dxa"/>
          </w:tcPr>
          <w:p w14:paraId="280AB458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44" w:type="dxa"/>
          </w:tcPr>
          <w:p w14:paraId="3DB56D22" w14:textId="77777777" w:rsidR="00BC6151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08"/>
              <w:gridCol w:w="1728"/>
              <w:gridCol w:w="1296"/>
            </w:tblGrid>
            <w:tr w:rsidR="00DE589A" w14:paraId="4E59AB5F" w14:textId="77777777" w:rsidTr="00DE589A">
              <w:tc>
                <w:tcPr>
                  <w:tcW w:w="1008" w:type="dxa"/>
                </w:tcPr>
                <w:p w14:paraId="74289108" w14:textId="77777777" w:rsidR="00DE589A" w:rsidRDefault="00DE589A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No </w:t>
                  </w:r>
                </w:p>
              </w:tc>
              <w:tc>
                <w:tcPr>
                  <w:tcW w:w="1728" w:type="dxa"/>
                </w:tcPr>
                <w:p w14:paraId="5350DE62" w14:textId="77777777" w:rsidR="00DE589A" w:rsidRDefault="00DE589A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Std form</w:t>
                  </w:r>
                </w:p>
              </w:tc>
              <w:tc>
                <w:tcPr>
                  <w:tcW w:w="1296" w:type="dxa"/>
                </w:tcPr>
                <w:p w14:paraId="607046D1" w14:textId="77777777" w:rsidR="00DE589A" w:rsidRDefault="00DE589A" w:rsidP="002A05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Log </w:t>
                  </w:r>
                </w:p>
              </w:tc>
            </w:tr>
            <w:tr w:rsidR="00DE589A" w14:paraId="5C8CCB2E" w14:textId="77777777" w:rsidTr="00DE589A">
              <w:tc>
                <w:tcPr>
                  <w:tcW w:w="1008" w:type="dxa"/>
                </w:tcPr>
                <w:p w14:paraId="6110477B" w14:textId="77777777" w:rsidR="00DE589A" w:rsidRPr="00DE589A" w:rsidRDefault="00DE589A" w:rsidP="00DE589A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39.51</m:t>
                      </m:r>
                    </m:oMath>
                  </m:oMathPara>
                </w:p>
                <w:p w14:paraId="48933012" w14:textId="77777777" w:rsidR="00DE589A" w:rsidRDefault="00DE589A" w:rsidP="00DE589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614</m:t>
                      </m:r>
                    </m:oMath>
                  </m:oMathPara>
                </w:p>
              </w:tc>
              <w:tc>
                <w:tcPr>
                  <w:tcW w:w="1728" w:type="dxa"/>
                </w:tcPr>
                <w:p w14:paraId="51A7FC14" w14:textId="77777777" w:rsidR="00DE589A" w:rsidRPr="00DE589A" w:rsidRDefault="00DE589A" w:rsidP="00DE589A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3.951×1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p>
                      </m:sSup>
                    </m:oMath>
                  </m:oMathPara>
                </w:p>
                <w:p w14:paraId="347E676E" w14:textId="77777777" w:rsidR="00DE589A" w:rsidRDefault="00DE589A" w:rsidP="00DE589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6.14×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296" w:type="dxa"/>
                </w:tcPr>
                <w:p w14:paraId="7052AA78" w14:textId="77777777" w:rsidR="00DE589A" w:rsidRPr="00DE589A" w:rsidRDefault="00DE589A" w:rsidP="00DE589A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1.5967</m:t>
                      </m:r>
                    </m:oMath>
                  </m:oMathPara>
                </w:p>
                <w:p w14:paraId="2E62B0AF" w14:textId="77777777" w:rsidR="00DE589A" w:rsidRPr="00DE589A" w:rsidRDefault="00DE589A" w:rsidP="00DE589A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u w:val="singl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u w:val="single"/>
                        </w:rPr>
                        <m:t>2.7882+</m:t>
                      </m:r>
                    </m:oMath>
                  </m:oMathPara>
                </w:p>
                <w:p w14:paraId="1B21036A" w14:textId="77777777" w:rsidR="00DE589A" w:rsidRPr="00DE589A" w:rsidRDefault="00DE589A" w:rsidP="00DE589A">
                  <w:pP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4.3849</m:t>
                      </m:r>
                    </m:oMath>
                  </m:oMathPara>
                </w:p>
              </w:tc>
            </w:tr>
            <w:tr w:rsidR="00DE589A" w14:paraId="7579F636" w14:textId="77777777" w:rsidTr="00DE589A">
              <w:tc>
                <w:tcPr>
                  <w:tcW w:w="1008" w:type="dxa"/>
                </w:tcPr>
                <w:p w14:paraId="205B7D1A" w14:textId="77777777" w:rsidR="00DE589A" w:rsidRPr="00DE589A" w:rsidRDefault="00DE589A" w:rsidP="00DE589A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0.758</m:t>
                      </m:r>
                    </m:oMath>
                  </m:oMathPara>
                </w:p>
              </w:tc>
              <w:tc>
                <w:tcPr>
                  <w:tcW w:w="1728" w:type="dxa"/>
                </w:tcPr>
                <w:p w14:paraId="70DB1CAB" w14:textId="77777777" w:rsidR="00DE589A" w:rsidRDefault="00DE589A" w:rsidP="00DE589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7.58×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-1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296" w:type="dxa"/>
                </w:tcPr>
                <w:p w14:paraId="20E7BE3D" w14:textId="77777777" w:rsidR="00DE589A" w:rsidRPr="00DE589A" w:rsidRDefault="00000000" w:rsidP="002A051C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u w:val="single"/>
                    </w:rPr>
                  </w:pPr>
                  <m:oMathPara>
                    <m:oMath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u w:val="single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u w:val="single"/>
                            </w:rPr>
                            <m:t>1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u w:val="single"/>
                        </w:rPr>
                        <m:t>.8797-</m:t>
                      </m:r>
                    </m:oMath>
                  </m:oMathPara>
                </w:p>
              </w:tc>
            </w:tr>
            <w:tr w:rsidR="00DE589A" w14:paraId="397F9A96" w14:textId="77777777" w:rsidTr="00DE589A">
              <w:tc>
                <w:tcPr>
                  <w:tcW w:w="1008" w:type="dxa"/>
                </w:tcPr>
                <w:p w14:paraId="62E75D77" w14:textId="77777777" w:rsidR="00DE589A" w:rsidRPr="00DE589A" w:rsidRDefault="00DE589A" w:rsidP="00DE589A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DE589A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32 000</w:t>
                  </w:r>
                </w:p>
              </w:tc>
              <w:tc>
                <w:tcPr>
                  <w:tcW w:w="1728" w:type="dxa"/>
                </w:tcPr>
                <w:p w14:paraId="60F99524" w14:textId="77777777" w:rsidR="00DE589A" w:rsidRDefault="00DE589A" w:rsidP="00DE589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3.2×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296" w:type="dxa"/>
                </w:tcPr>
                <w:p w14:paraId="61DB6A08" w14:textId="77777777" w:rsidR="00DE589A" w:rsidRPr="00741C0E" w:rsidRDefault="00DE589A" w:rsidP="00DE589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4.5052</m:t>
                      </m:r>
                    </m:oMath>
                  </m:oMathPara>
                </w:p>
              </w:tc>
            </w:tr>
          </w:tbl>
          <w:p w14:paraId="6F5A329F" w14:textId="77777777" w:rsidR="00DE589A" w:rsidRPr="008D6BD0" w:rsidRDefault="00DE589A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</w:tcPr>
          <w:p w14:paraId="7254FE90" w14:textId="77777777" w:rsidR="00BC6151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6BD71" w14:textId="77777777" w:rsidR="00DE589A" w:rsidRDefault="00DE589A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 –all logs</w:t>
            </w:r>
          </w:p>
          <w:p w14:paraId="1A8E7DE2" w14:textId="77777777" w:rsidR="00DE589A" w:rsidRDefault="00DE589A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 – add &amp; subtract</w:t>
            </w:r>
          </w:p>
          <w:p w14:paraId="677FF4CE" w14:textId="77777777" w:rsidR="00DE589A" w:rsidRPr="008D6BD0" w:rsidRDefault="00DE589A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A1 </w:t>
            </w:r>
          </w:p>
        </w:tc>
      </w:tr>
      <w:tr w:rsidR="008D6BD0" w:rsidRPr="008D6BD0" w14:paraId="756B6A99" w14:textId="77777777" w:rsidTr="009A550D">
        <w:tc>
          <w:tcPr>
            <w:tcW w:w="510" w:type="dxa"/>
          </w:tcPr>
          <w:p w14:paraId="428DB57F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44" w:type="dxa"/>
          </w:tcPr>
          <w:p w14:paraId="5178A0E1" w14:textId="77777777" w:rsidR="00BC6151" w:rsidRDefault="00C23D36" w:rsidP="00760A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price of car = 5000 dollars</w:t>
            </w:r>
          </w:p>
          <w:p w14:paraId="1BC0A61E" w14:textId="77777777" w:rsidR="00896F2D" w:rsidRDefault="00896F2D" w:rsidP="00760AD9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Commission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×5000=1000 dollars</m:t>
              </m:r>
            </m:oMath>
          </w:p>
          <w:p w14:paraId="48B18039" w14:textId="77777777" w:rsidR="00896F2D" w:rsidRDefault="00896F2D" w:rsidP="00760AD9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Shipping fees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80 325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=595 dollars</m:t>
              </m:r>
            </m:oMath>
          </w:p>
          <w:p w14:paraId="5C90F4CE" w14:textId="77777777" w:rsidR="00896F2D" w:rsidRDefault="00896F2D" w:rsidP="00760AD9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Total cost of the car 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5000+1000+595=6595 dollars</m:t>
              </m:r>
            </m:oMath>
          </w:p>
          <w:p w14:paraId="400C6478" w14:textId="77777777" w:rsidR="00896F2D" w:rsidRPr="008D6BD0" w:rsidRDefault="00896F2D" w:rsidP="00760A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Amount sent to agent 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6595×120=Ksh. 791 400</m:t>
              </m:r>
            </m:oMath>
          </w:p>
        </w:tc>
        <w:tc>
          <w:tcPr>
            <w:tcW w:w="1589" w:type="dxa"/>
          </w:tcPr>
          <w:p w14:paraId="36771D12" w14:textId="77777777" w:rsidR="00BC6151" w:rsidRDefault="00760AD9" w:rsidP="00760A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12A30E57" w14:textId="77777777" w:rsidR="00760AD9" w:rsidRDefault="00760AD9" w:rsidP="00760A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9C812" w14:textId="77777777" w:rsidR="00760AD9" w:rsidRDefault="00760AD9" w:rsidP="00760A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D1150" w14:textId="77777777" w:rsidR="00760AD9" w:rsidRDefault="00760AD9" w:rsidP="00760A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DFB70" w14:textId="77777777" w:rsidR="00760AD9" w:rsidRDefault="00760AD9" w:rsidP="00760A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7AA3B533" w14:textId="77777777" w:rsidR="00760AD9" w:rsidRPr="008D6BD0" w:rsidRDefault="00760AD9" w:rsidP="00760A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8D6BD0" w:rsidRPr="008D6BD0" w14:paraId="7E7722F0" w14:textId="77777777" w:rsidTr="009A550D">
        <w:tc>
          <w:tcPr>
            <w:tcW w:w="510" w:type="dxa"/>
          </w:tcPr>
          <w:p w14:paraId="34E56033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44" w:type="dxa"/>
          </w:tcPr>
          <w:p w14:paraId="5EA85EAA" w14:textId="77777777" w:rsidR="001B2AB2" w:rsidRPr="008D6BD0" w:rsidRDefault="001B2AB2" w:rsidP="002A051C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 xml:space="preserve">Area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bh</m:t>
              </m:r>
            </m:oMath>
          </w:p>
          <w:p w14:paraId="7C448D4D" w14:textId="77777777" w:rsidR="001B2AB2" w:rsidRPr="008D6BD0" w:rsidRDefault="001B2AB2" w:rsidP="002A051C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17.5=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3x-2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x+2</m:t>
                    </m:r>
                  </m:e>
                </m:d>
              </m:oMath>
            </m:oMathPara>
          </w:p>
          <w:p w14:paraId="6CEDB23D" w14:textId="77777777" w:rsidR="001B2AB2" w:rsidRPr="008D6BD0" w:rsidRDefault="001B2AB2" w:rsidP="002A051C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35=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3x-2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x+2</m:t>
                    </m:r>
                  </m:e>
                </m:d>
              </m:oMath>
            </m:oMathPara>
          </w:p>
          <w:p w14:paraId="75DBC452" w14:textId="77777777" w:rsidR="001B2AB2" w:rsidRPr="008D6BD0" w:rsidRDefault="001B2AB2" w:rsidP="002A051C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+4x-39=0</m:t>
                </m:r>
              </m:oMath>
            </m:oMathPara>
          </w:p>
          <w:p w14:paraId="0B0768DD" w14:textId="77777777" w:rsidR="001B2AB2" w:rsidRPr="008D6BD0" w:rsidRDefault="001B2AB2" w:rsidP="002A051C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-9x+13x-39=0</m:t>
                </m:r>
              </m:oMath>
            </m:oMathPara>
          </w:p>
          <w:p w14:paraId="364EAF7E" w14:textId="77777777" w:rsidR="001B2AB2" w:rsidRPr="008D6BD0" w:rsidRDefault="001B2AB2" w:rsidP="002A051C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3x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x-3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+13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x-3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=0</m:t>
                </m:r>
              </m:oMath>
            </m:oMathPara>
          </w:p>
          <w:p w14:paraId="03AF3A03" w14:textId="77777777" w:rsidR="001B2AB2" w:rsidRPr="008D6BD0" w:rsidRDefault="00000000" w:rsidP="002A051C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3x+13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x-3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=0</m:t>
                </m:r>
              </m:oMath>
            </m:oMathPara>
          </w:p>
          <w:p w14:paraId="74513245" w14:textId="77777777" w:rsidR="001B2AB2" w:rsidRPr="008D6BD0" w:rsidRDefault="001B2AB2" w:rsidP="002A051C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x=3 or 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14:paraId="6A026F35" w14:textId="77777777" w:rsidR="001B2AB2" w:rsidRPr="008D6BD0" w:rsidRDefault="001B2AB2" w:rsidP="002A051C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eastAsiaTheme="minorEastAsia" w:hAnsi="Times New Roman" w:cs="Times New Roman"/>
                <w:sz w:val="24"/>
                <w:szCs w:val="24"/>
              </w:rPr>
              <w:t>Length cannot be negative</w:t>
            </w:r>
          </w:p>
          <w:p w14:paraId="7A71450D" w14:textId="77777777" w:rsidR="001B2AB2" w:rsidRPr="008D6BD0" w:rsidRDefault="001B2AB2" w:rsidP="002A051C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Base 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-2=7 cm</m:t>
              </m:r>
            </m:oMath>
          </w:p>
          <w:p w14:paraId="66730D24" w14:textId="77777777" w:rsidR="00BC6151" w:rsidRPr="008D6BD0" w:rsidRDefault="001B2AB2" w:rsidP="002A051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Height 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3+2=5 cm</m:t>
              </m:r>
            </m:oMath>
          </w:p>
        </w:tc>
        <w:tc>
          <w:tcPr>
            <w:tcW w:w="1589" w:type="dxa"/>
          </w:tcPr>
          <w:p w14:paraId="66CBFD03" w14:textId="77777777" w:rsidR="00BC6151" w:rsidRDefault="00BC6151" w:rsidP="00DC1C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63B40" w14:textId="77777777" w:rsidR="00DC1CC3" w:rsidRDefault="00DC1CC3" w:rsidP="00DC1C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BD3F3" w14:textId="77777777" w:rsidR="00DC1CC3" w:rsidRDefault="00DC1CC3" w:rsidP="00DC1C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EF8FA" w14:textId="77777777" w:rsidR="00DC1CC3" w:rsidRDefault="00DC1CC3" w:rsidP="00DC1C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277A5" w14:textId="77777777" w:rsidR="00DC1CC3" w:rsidRDefault="00DC1CC3" w:rsidP="00DC1C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3A24D347" w14:textId="77777777" w:rsidR="00DC1CC3" w:rsidRDefault="00DC1CC3" w:rsidP="00DC1C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A1892" w14:textId="77777777" w:rsidR="00DC1CC3" w:rsidRDefault="00DC1CC3" w:rsidP="00DC1C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D6159" w14:textId="77777777" w:rsidR="00DC1CC3" w:rsidRDefault="00DC1CC3" w:rsidP="00DC1C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C51AC" w14:textId="77777777" w:rsidR="00DC1CC3" w:rsidRDefault="00DC1CC3" w:rsidP="00DC1C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7246121E" w14:textId="77777777" w:rsidR="00DC1CC3" w:rsidRDefault="00DC1CC3" w:rsidP="00DC1C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1F28D" w14:textId="77777777" w:rsidR="00DC1CC3" w:rsidRDefault="00DC1CC3" w:rsidP="00DC1C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2C331" w14:textId="77777777" w:rsidR="00DC1CC3" w:rsidRPr="008D6BD0" w:rsidRDefault="00DC1CC3" w:rsidP="00DC1C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 both values</w:t>
            </w:r>
          </w:p>
        </w:tc>
      </w:tr>
      <w:tr w:rsidR="008D6BD0" w:rsidRPr="008D6BD0" w14:paraId="232B8E3D" w14:textId="77777777" w:rsidTr="009A550D">
        <w:tc>
          <w:tcPr>
            <w:tcW w:w="510" w:type="dxa"/>
          </w:tcPr>
          <w:p w14:paraId="3B843FDB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344" w:type="dxa"/>
          </w:tcPr>
          <w:p w14:paraId="5B929956" w14:textId="77777777" w:rsidR="00BC6151" w:rsidRDefault="00000000" w:rsidP="00457BF2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h+30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15</m:t>
                  </m:r>
                </m:den>
              </m:f>
            </m:oMath>
            <w:r w:rsidR="00457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115DD9" w14:textId="77777777" w:rsidR="00457BF2" w:rsidRPr="009A550D" w:rsidRDefault="00457BF2" w:rsidP="00457BF2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h=120 cm</m:t>
                </m:r>
              </m:oMath>
            </m:oMathPara>
          </w:p>
          <w:p w14:paraId="0F4A0D00" w14:textId="77777777" w:rsidR="009A550D" w:rsidRPr="009A550D" w:rsidRDefault="009A550D" w:rsidP="00457BF2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H=120+30=150 cm</m:t>
                </m:r>
              </m:oMath>
            </m:oMathPara>
          </w:p>
          <w:p w14:paraId="26E17133" w14:textId="77777777" w:rsidR="009A550D" w:rsidRDefault="009A550D" w:rsidP="00457BF2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Volume =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×3.142×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×150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×3.142×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×120</m:t>
                  </m:r>
                </m:e>
              </m:d>
            </m:oMath>
          </w:p>
          <w:p w14:paraId="31C06DD9" w14:textId="77777777" w:rsidR="009A550D" w:rsidRPr="009A550D" w:rsidRDefault="009A550D" w:rsidP="00FA4A26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=35347.5-18097.92</m:t>
                </m:r>
              </m:oMath>
            </m:oMathPara>
          </w:p>
          <w:p w14:paraId="3E42D9C6" w14:textId="77777777" w:rsidR="009A550D" w:rsidRPr="009A550D" w:rsidRDefault="009A550D" w:rsidP="00457BF2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=17 249.58 c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  <w:p w14:paraId="25A966C2" w14:textId="77777777" w:rsidR="009A550D" w:rsidRPr="00457BF2" w:rsidRDefault="009A550D" w:rsidP="00457BF2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capacity=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17 249.58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1000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=17.25 litres</m:t>
                </m:r>
              </m:oMath>
            </m:oMathPara>
          </w:p>
          <w:p w14:paraId="6ED7F48B" w14:textId="77777777" w:rsidR="00FA4A26" w:rsidRPr="00FA4A26" w:rsidRDefault="00FA4A26" w:rsidP="00FA4A26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(i) Volume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=3.142×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0.7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×1.2</m:t>
              </m:r>
            </m:oMath>
          </w:p>
          <w:p w14:paraId="6DCD710E" w14:textId="77777777" w:rsidR="00FA4A26" w:rsidRPr="00FA4A26" w:rsidRDefault="00FA4A26" w:rsidP="00FA4A26">
            <w:pPr>
              <w:pStyle w:val="ListParagraph"/>
              <w:spacing w:line="360" w:lineRule="auto"/>
              <w:ind w:left="14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=1.847496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  <w:p w14:paraId="7D7709F6" w14:textId="77777777" w:rsidR="00FA4A26" w:rsidRPr="00FA4A26" w:rsidRDefault="00FA4A26" w:rsidP="00FA4A26">
            <w:pPr>
              <w:pStyle w:val="ListParagraph"/>
              <w:spacing w:line="360" w:lineRule="auto"/>
              <w:ind w:left="14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=1.847496×1000</m:t>
                </m:r>
              </m:oMath>
            </m:oMathPara>
          </w:p>
          <w:p w14:paraId="5AC62783" w14:textId="77777777" w:rsidR="00457BF2" w:rsidRPr="00FA4A26" w:rsidRDefault="00FA4A26" w:rsidP="00FA4A26">
            <w:pPr>
              <w:pStyle w:val="ListParagraph"/>
              <w:spacing w:line="360" w:lineRule="auto"/>
              <w:ind w:left="14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=1847.496 litres</m:t>
                </m:r>
              </m:oMath>
            </m:oMathPara>
          </w:p>
          <w:p w14:paraId="7EE6C43F" w14:textId="77777777" w:rsidR="00FA4A26" w:rsidRPr="00FA4A26" w:rsidRDefault="00000000" w:rsidP="00FA4A26">
            <w:pPr>
              <w:pStyle w:val="ListParagraph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ii</m:t>
                  </m:r>
                </m:e>
              </m:d>
            </m:oMath>
            <w:r w:rsidR="00FA4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No of buckets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1847.496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17.25</m:t>
                  </m:r>
                </m:den>
              </m:f>
            </m:oMath>
          </w:p>
          <w:p w14:paraId="7603A828" w14:textId="77777777" w:rsidR="00FA4A26" w:rsidRPr="00FA4A26" w:rsidRDefault="00FA4A26" w:rsidP="00FA4A26">
            <w:pPr>
              <w:pStyle w:val="ListParagraph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≅107 buckets</m:t>
                </m:r>
              </m:oMath>
            </m:oMathPara>
          </w:p>
        </w:tc>
        <w:tc>
          <w:tcPr>
            <w:tcW w:w="1589" w:type="dxa"/>
          </w:tcPr>
          <w:p w14:paraId="05570FBB" w14:textId="77777777" w:rsidR="00207B4B" w:rsidRDefault="00207B4B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31C85" w14:textId="77777777" w:rsidR="00BC6151" w:rsidRDefault="00207B4B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2A6A253C" w14:textId="77777777" w:rsidR="00207B4B" w:rsidRDefault="00207B4B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33FA5" w14:textId="77777777" w:rsidR="00207B4B" w:rsidRDefault="00207B4B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D7667" w14:textId="77777777" w:rsidR="00207B4B" w:rsidRDefault="00207B4B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448F9" w14:textId="77777777" w:rsidR="00207B4B" w:rsidRDefault="00207B4B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37306687" w14:textId="77777777" w:rsidR="00207B4B" w:rsidRDefault="00207B4B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A1C5D" w14:textId="77777777" w:rsidR="00207B4B" w:rsidRDefault="00207B4B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087EF507" w14:textId="77777777" w:rsidR="00207B4B" w:rsidRDefault="00207B4B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098ACDD6" w14:textId="77777777" w:rsidR="00207B4B" w:rsidRDefault="00207B4B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73860" w14:textId="77777777" w:rsidR="00207B4B" w:rsidRDefault="00207B4B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090A861B" w14:textId="77777777" w:rsidR="00FA4A26" w:rsidRDefault="00FA4A26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77B5E" w14:textId="77777777" w:rsidR="00FA4A26" w:rsidRDefault="00FA4A26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4C2E1" w14:textId="77777777" w:rsidR="00FA4A26" w:rsidRDefault="00FA4A26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B4503C8" w14:textId="77777777" w:rsidR="00FA4A26" w:rsidRDefault="00FA4A26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51AF0BE3" w14:textId="77777777" w:rsidR="00FA4A26" w:rsidRDefault="00FA4A26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7E399" w14:textId="77777777" w:rsidR="00FA4A26" w:rsidRDefault="00FA4A26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4026" w14:textId="77777777" w:rsidR="00FA4A26" w:rsidRDefault="00FA4A26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4310A3EF" w14:textId="77777777" w:rsidR="00FA4A26" w:rsidRDefault="00FA4A26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DCF27" w14:textId="77777777" w:rsidR="00FA4A26" w:rsidRDefault="00FA4A26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3FB10860" w14:textId="77777777" w:rsidR="00FA4A26" w:rsidRDefault="00FA4A26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B126F" w14:textId="77777777" w:rsidR="00FA4A26" w:rsidRDefault="00FA4A26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291EF1B6" w14:textId="77777777" w:rsidR="004568A3" w:rsidRPr="008D6BD0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BD0" w:rsidRPr="008D6BD0" w14:paraId="48339BDF" w14:textId="77777777" w:rsidTr="009A550D">
        <w:tc>
          <w:tcPr>
            <w:tcW w:w="510" w:type="dxa"/>
          </w:tcPr>
          <w:p w14:paraId="58FC79B3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44" w:type="dxa"/>
            <w:tcBorders>
              <w:bottom w:val="single" w:sz="4" w:space="0" w:color="auto"/>
            </w:tcBorders>
          </w:tcPr>
          <w:p w14:paraId="68D5A310" w14:textId="77777777" w:rsidR="00157E96" w:rsidRDefault="00157E96" w:rsidP="00157E9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DD9140" w14:textId="77777777" w:rsidR="00BC6151" w:rsidRDefault="00157E96" w:rsidP="00157E9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57E96">
              <w:rPr>
                <w:noProof/>
              </w:rPr>
              <w:lastRenderedPageBreak/>
              <w:drawing>
                <wp:inline distT="0" distB="0" distL="0" distR="0" wp14:anchorId="7F99E842" wp14:editId="4E702AFB">
                  <wp:extent cx="3009900" cy="3495675"/>
                  <wp:effectExtent l="0" t="0" r="0" b="9525"/>
                  <wp:docPr id="1" name="Picture 1" descr="C:\Users\user\Desktop\ML EXAMS\T1 2023\F4 P1 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ML EXAMS\T1 2023\F4 P1 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349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1A286D" w14:textId="77777777" w:rsidR="00157E96" w:rsidRPr="00157E96" w:rsidRDefault="00157E96" w:rsidP="00157E9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30+52=82°</m:t>
              </m:r>
            </m:oMath>
          </w:p>
          <w:p w14:paraId="4F8DD82E" w14:textId="77777777" w:rsidR="00157E96" w:rsidRPr="00157E96" w:rsidRDefault="00157E96" w:rsidP="00157E9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(ii)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223°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0FAB3CD9" w14:textId="77777777" w:rsidR="00157E96" w:rsidRPr="00417633" w:rsidRDefault="00157E96" w:rsidP="002A051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6.6×100=660 km</m:t>
              </m:r>
            </m:oMath>
          </w:p>
          <w:p w14:paraId="374A0608" w14:textId="77777777" w:rsidR="00417633" w:rsidRPr="00417633" w:rsidRDefault="00417633" w:rsidP="0041763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Position of W</w:t>
            </w:r>
          </w:p>
          <w:p w14:paraId="2DD63966" w14:textId="77777777" w:rsidR="00417633" w:rsidRPr="00417633" w:rsidRDefault="00417633" w:rsidP="00417633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Any 2 angle bisectors of triangle PSR</w:t>
            </w:r>
          </w:p>
        </w:tc>
        <w:tc>
          <w:tcPr>
            <w:tcW w:w="1589" w:type="dxa"/>
          </w:tcPr>
          <w:p w14:paraId="0E64C564" w14:textId="77777777" w:rsidR="00BC6151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53DCE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0F5AE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DF8FD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5E783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F721E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9C788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8960E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17545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CBE45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C2D9E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EC3FD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1A696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B1 – lines PQ,QR &amp; QS</w:t>
            </w:r>
          </w:p>
          <w:p w14:paraId="4D40B4FD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 – correct bearings</w:t>
            </w:r>
          </w:p>
          <w:p w14:paraId="466C2859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 – correct length</w:t>
            </w:r>
          </w:p>
          <w:p w14:paraId="3E54C163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 – complete figure</w:t>
            </w:r>
          </w:p>
          <w:p w14:paraId="548BD1C0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A83FA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5BD67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FD903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4EB3B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1178A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0F28E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6214E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88081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6C687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B1803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5054E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17794F7D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23EB3332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 A1</w:t>
            </w:r>
          </w:p>
          <w:p w14:paraId="1117D544" w14:textId="77777777" w:rsidR="004568A3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5A5D4BD9" w14:textId="77777777" w:rsidR="004568A3" w:rsidRPr="008D6BD0" w:rsidRDefault="004568A3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</w:tr>
      <w:tr w:rsidR="008D6BD0" w:rsidRPr="008D6BD0" w14:paraId="6356EB22" w14:textId="77777777" w:rsidTr="009A550D">
        <w:tc>
          <w:tcPr>
            <w:tcW w:w="510" w:type="dxa"/>
          </w:tcPr>
          <w:p w14:paraId="7EEFA442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344" w:type="dxa"/>
            <w:tcBorders>
              <w:bottom w:val="nil"/>
            </w:tcBorders>
          </w:tcPr>
          <w:p w14:paraId="4A7D678B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47FA2B2B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876161" w14:textId="77777777" w:rsidR="001B2AB2" w:rsidRPr="008D6BD0" w:rsidRDefault="001B2AB2" w:rsidP="002A051C">
      <w:r w:rsidRPr="008D6BD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02DB487" wp14:editId="3473749D">
            <wp:extent cx="5915025" cy="4892826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533" r="30768"/>
                    <a:stretch/>
                  </pic:blipFill>
                  <pic:spPr bwMode="auto">
                    <a:xfrm>
                      <a:off x="0" y="0"/>
                      <a:ext cx="5923725" cy="4900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10014" w:type="dxa"/>
        <w:tblLook w:val="04A0" w:firstRow="1" w:lastRow="0" w:firstColumn="1" w:lastColumn="0" w:noHBand="0" w:noVBand="1"/>
      </w:tblPr>
      <w:tblGrid>
        <w:gridCol w:w="510"/>
        <w:gridCol w:w="8496"/>
        <w:gridCol w:w="1008"/>
      </w:tblGrid>
      <w:tr w:rsidR="008D6BD0" w:rsidRPr="008D6BD0" w14:paraId="2DA03443" w14:textId="77777777" w:rsidTr="007F19EB">
        <w:tc>
          <w:tcPr>
            <w:tcW w:w="510" w:type="dxa"/>
          </w:tcPr>
          <w:p w14:paraId="1CAF7A8A" w14:textId="77777777" w:rsidR="00406674" w:rsidRPr="008D6BD0" w:rsidRDefault="00406674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6" w:type="dxa"/>
          </w:tcPr>
          <w:p w14:paraId="12FCD1BC" w14:textId="77777777" w:rsidR="00406674" w:rsidRPr="008D6BD0" w:rsidRDefault="00406674" w:rsidP="002A051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 xml:space="preserve">(ii) </w:t>
            </w:r>
            <w:r w:rsidR="00414F2E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  <w:p w14:paraId="0806C55C" w14:textId="77777777" w:rsidR="00406674" w:rsidRPr="008D6BD0" w:rsidRDefault="00406674" w:rsidP="002A051C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14F2E">
              <w:rPr>
                <w:rFonts w:ascii="Times New Roman" w:hAnsi="Times New Roman" w:cs="Times New Roman"/>
                <w:sz w:val="24"/>
                <w:szCs w:val="24"/>
              </w:rPr>
              <w:t xml:space="preserve">Vector =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-6</m:t>
                        </m:r>
                      </m:e>
                    </m:mr>
                  </m:m>
                </m:e>
              </m:d>
            </m:oMath>
          </w:p>
          <w:p w14:paraId="06CE0669" w14:textId="77777777" w:rsidR="00406674" w:rsidRPr="008D6BD0" w:rsidRDefault="00406674" w:rsidP="002A051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(i)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''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''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and ∆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'''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'''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'''</m:t>
                  </m:r>
                </m:sup>
              </m:sSup>
            </m:oMath>
          </w:p>
          <w:p w14:paraId="28D88F29" w14:textId="77777777" w:rsidR="00406674" w:rsidRPr="008D6BD0" w:rsidRDefault="00000000" w:rsidP="002A051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ii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∆ABC and ∆A''B''C''</m:t>
                </m:r>
              </m:oMath>
            </m:oMathPara>
          </w:p>
        </w:tc>
        <w:tc>
          <w:tcPr>
            <w:tcW w:w="1008" w:type="dxa"/>
          </w:tcPr>
          <w:p w14:paraId="16F8E765" w14:textId="77777777" w:rsidR="00406674" w:rsidRPr="008D6BD0" w:rsidRDefault="00406674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65D1DCD0" w14:textId="77777777" w:rsidR="00406674" w:rsidRPr="008D6BD0" w:rsidRDefault="00406674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3F111092" w14:textId="77777777" w:rsidR="00406674" w:rsidRPr="008D6BD0" w:rsidRDefault="00406674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0CB5984B" w14:textId="77777777" w:rsidR="00406674" w:rsidRPr="008D6BD0" w:rsidRDefault="00406674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</w:tr>
      <w:tr w:rsidR="008D6BD0" w:rsidRPr="008D6BD0" w14:paraId="51E81AA4" w14:textId="77777777" w:rsidTr="007F19EB">
        <w:tc>
          <w:tcPr>
            <w:tcW w:w="510" w:type="dxa"/>
          </w:tcPr>
          <w:p w14:paraId="7601BEF6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96" w:type="dxa"/>
          </w:tcPr>
          <w:p w14:paraId="3C07CE4A" w14:textId="77777777" w:rsidR="00DF7D49" w:rsidRDefault="00DF7D49" w:rsidP="00DF7D4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13+8+10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=15.5</m:t>
              </m:r>
            </m:oMath>
          </w:p>
          <w:p w14:paraId="1281CE84" w14:textId="77777777" w:rsidR="00DF7D49" w:rsidRPr="00DF7D49" w:rsidRDefault="00DF7D49" w:rsidP="00DF7D49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15.5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15.8-8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15.5-10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15.5-13</m:t>
                      </m:r>
                    </m:e>
                  </m:d>
                </m:e>
              </m:rad>
            </m:oMath>
          </w:p>
          <w:p w14:paraId="18DC6B6F" w14:textId="77777777" w:rsidR="00DF7D49" w:rsidRPr="00DF7D49" w:rsidRDefault="00DF7D49" w:rsidP="00DF7D49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=39.98 c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5B122DC1" w14:textId="77777777" w:rsidR="00DF7D49" w:rsidRDefault="00DF7D49" w:rsidP="00DF7D4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Using cosine rule </w:t>
            </w:r>
          </w:p>
          <w:p w14:paraId="63723A4D" w14:textId="77777777" w:rsidR="00DF7D49" w:rsidRDefault="00000000" w:rsidP="00DF7D49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-2×8×13×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</m:func>
            </m:oMath>
            <w:r w:rsidR="00DF7D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3033791C" w14:textId="77777777" w:rsidR="00DF7D49" w:rsidRPr="00DF7D49" w:rsidRDefault="00DF7D49" w:rsidP="00DF7D49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100=64+169-208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</m:func>
              </m:oMath>
            </m:oMathPara>
          </w:p>
          <w:p w14:paraId="41B9F88B" w14:textId="77777777" w:rsidR="00DF7D49" w:rsidRPr="00DF7D49" w:rsidRDefault="00DF7D49" w:rsidP="00DF7D49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∠A=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0.639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=50.25°</m:t>
                    </m:r>
                  </m:e>
                </m:func>
              </m:oMath>
            </m:oMathPara>
          </w:p>
          <w:p w14:paraId="1680D061" w14:textId="77777777" w:rsidR="00DF7D49" w:rsidRDefault="00DF7D49" w:rsidP="00DF7D4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Using sine rule</w:t>
            </w:r>
          </w:p>
          <w:p w14:paraId="66C6D195" w14:textId="77777777" w:rsidR="00DF7D49" w:rsidRPr="00DF7D49" w:rsidRDefault="00000000" w:rsidP="00DF7D49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10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50.25</m:t>
                        </m:r>
                      </m:e>
                    </m:func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=2R</m:t>
                </m:r>
              </m:oMath>
            </m:oMathPara>
          </w:p>
          <w:p w14:paraId="746331BE" w14:textId="77777777" w:rsidR="00DF7D49" w:rsidRDefault="00DF7D49" w:rsidP="00DF7D49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2×0.7688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=6.504 cm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1C784674" w14:textId="77777777" w:rsidR="00DF7D49" w:rsidRDefault="00DF7D49" w:rsidP="00DF7D4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Area of circle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6.504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=132.95 c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4D339081" w14:textId="77777777" w:rsidR="00DF7D49" w:rsidRPr="00DF7D49" w:rsidRDefault="00DF7D49" w:rsidP="00DF7D49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Area of shaded region =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132.95-39.98</m:t>
              </m:r>
            </m:oMath>
          </w:p>
          <w:p w14:paraId="4E3B7FD3" w14:textId="77777777" w:rsidR="00DF7D49" w:rsidRPr="00DF7D49" w:rsidRDefault="00DF7D49" w:rsidP="00DF7D49">
            <w:pPr>
              <w:pStyle w:val="ListParagraph"/>
              <w:spacing w:line="360" w:lineRule="auto"/>
              <w:ind w:left="21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=92.97 c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008" w:type="dxa"/>
          </w:tcPr>
          <w:p w14:paraId="5BA3AF1F" w14:textId="77777777" w:rsidR="00BC6151" w:rsidRDefault="00DF7D49" w:rsidP="00DF7D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B1</w:t>
            </w:r>
          </w:p>
          <w:p w14:paraId="31822090" w14:textId="77777777" w:rsidR="00DF7D49" w:rsidRDefault="00DF7D49" w:rsidP="00DF7D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8280828" w14:textId="77777777" w:rsidR="00DF7D49" w:rsidRDefault="00DF7D49" w:rsidP="00DF7D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62CDCA2F" w14:textId="77777777" w:rsidR="00DF7D49" w:rsidRDefault="00DF7D49" w:rsidP="00DF7D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25D3F" w14:textId="77777777" w:rsidR="00DF7D49" w:rsidRDefault="00DF7D49" w:rsidP="00DF7D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204FEA25" w14:textId="77777777" w:rsidR="00DF7D49" w:rsidRDefault="00DF7D49" w:rsidP="00DF7D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64005" w14:textId="77777777" w:rsidR="00DF7D49" w:rsidRDefault="00DF7D49" w:rsidP="00DF7D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1A62CA99" w14:textId="77777777" w:rsidR="00DF7D49" w:rsidRDefault="00DF7D49" w:rsidP="00DF7D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30DB2" w14:textId="77777777" w:rsidR="00DF7D49" w:rsidRDefault="00DF7D49" w:rsidP="00DF7D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M1</w:t>
            </w:r>
          </w:p>
          <w:p w14:paraId="1F3155C2" w14:textId="77777777" w:rsidR="00DF7D49" w:rsidRDefault="00DF7D49" w:rsidP="00DF7D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42B3C320" w14:textId="77777777" w:rsidR="00DF7D49" w:rsidRDefault="00DF7D49" w:rsidP="00DF7D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17FB1" w14:textId="77777777" w:rsidR="00DF7D49" w:rsidRDefault="00DF7D49" w:rsidP="00DF7D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229C4D58" w14:textId="77777777" w:rsidR="00DF7D49" w:rsidRDefault="00DF7D49" w:rsidP="00DF7D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14FEA9B" w14:textId="77777777" w:rsidR="00DF7D49" w:rsidRPr="008D6BD0" w:rsidRDefault="00DF7D49" w:rsidP="00DF7D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8D6BD0" w:rsidRPr="008D6BD0" w14:paraId="6532CBBF" w14:textId="77777777" w:rsidTr="007F19EB">
        <w:tc>
          <w:tcPr>
            <w:tcW w:w="510" w:type="dxa"/>
          </w:tcPr>
          <w:p w14:paraId="5052F9B7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496" w:type="dxa"/>
          </w:tcPr>
          <w:p w14:paraId="1A42D027" w14:textId="77777777" w:rsidR="00BC6151" w:rsidRDefault="009D0812" w:rsidP="009D081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Table for the function 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 xml:space="preserve"> 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5x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+2x+9</m:t>
              </m:r>
            </m:oMath>
          </w:p>
          <w:tbl>
            <w:tblPr>
              <w:tblStyle w:val="TableGrid"/>
              <w:tblW w:w="0" w:type="auto"/>
              <w:tblInd w:w="607" w:type="dxa"/>
              <w:tblLook w:val="04A0" w:firstRow="1" w:lastRow="0" w:firstColumn="1" w:lastColumn="0" w:noHBand="0" w:noVBand="1"/>
            </w:tblPr>
            <w:tblGrid>
              <w:gridCol w:w="610"/>
              <w:gridCol w:w="874"/>
              <w:gridCol w:w="874"/>
              <w:gridCol w:w="874"/>
              <w:gridCol w:w="874"/>
              <w:gridCol w:w="874"/>
              <w:gridCol w:w="874"/>
              <w:gridCol w:w="874"/>
              <w:gridCol w:w="874"/>
            </w:tblGrid>
            <w:tr w:rsidR="009D0812" w14:paraId="658FED61" w14:textId="77777777" w:rsidTr="00203B62">
              <w:trPr>
                <w:trHeight w:val="422"/>
              </w:trPr>
              <w:tc>
                <w:tcPr>
                  <w:tcW w:w="610" w:type="dxa"/>
                </w:tcPr>
                <w:p w14:paraId="10382683" w14:textId="77777777" w:rsidR="009D0812" w:rsidRDefault="009D0812" w:rsidP="009D0812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874" w:type="dxa"/>
                </w:tcPr>
                <w:p w14:paraId="552A27DC" w14:textId="77777777" w:rsidR="009D0812" w:rsidRDefault="009D0812" w:rsidP="009D0812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-2</m:t>
                      </m:r>
                    </m:oMath>
                  </m:oMathPara>
                </w:p>
              </w:tc>
              <w:tc>
                <w:tcPr>
                  <w:tcW w:w="874" w:type="dxa"/>
                </w:tcPr>
                <w:p w14:paraId="4D480C92" w14:textId="77777777" w:rsidR="009D0812" w:rsidRDefault="009D0812" w:rsidP="009D0812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-1</m:t>
                      </m:r>
                    </m:oMath>
                  </m:oMathPara>
                </w:p>
              </w:tc>
              <w:tc>
                <w:tcPr>
                  <w:tcW w:w="874" w:type="dxa"/>
                </w:tcPr>
                <w:p w14:paraId="60171B39" w14:textId="77777777" w:rsidR="009D0812" w:rsidRDefault="009D0812" w:rsidP="009D0812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874" w:type="dxa"/>
                </w:tcPr>
                <w:p w14:paraId="717C3FE8" w14:textId="77777777" w:rsidR="009D0812" w:rsidRDefault="009D0812" w:rsidP="009D0812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874" w:type="dxa"/>
                </w:tcPr>
                <w:p w14:paraId="46AC9E31" w14:textId="77777777" w:rsidR="009D0812" w:rsidRDefault="009D0812" w:rsidP="009D0812">
                  <w:pPr>
                    <w:pStyle w:val="ListParagraph"/>
                    <w:ind w:left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874" w:type="dxa"/>
                </w:tcPr>
                <w:p w14:paraId="673DA1D4" w14:textId="77777777" w:rsidR="009D0812" w:rsidRDefault="009D0812" w:rsidP="009D0812">
                  <w:pPr>
                    <w:pStyle w:val="ListParagraph"/>
                    <w:ind w:left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874" w:type="dxa"/>
                </w:tcPr>
                <w:p w14:paraId="42762EA9" w14:textId="77777777" w:rsidR="009D0812" w:rsidRDefault="009D0812" w:rsidP="009D0812">
                  <w:pPr>
                    <w:pStyle w:val="ListParagraph"/>
                    <w:ind w:left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874" w:type="dxa"/>
                </w:tcPr>
                <w:p w14:paraId="4AE8F1C5" w14:textId="77777777" w:rsidR="009D0812" w:rsidRDefault="009D0812" w:rsidP="009D0812">
                  <w:pPr>
                    <w:pStyle w:val="ListParagraph"/>
                    <w:ind w:left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5</m:t>
                      </m:r>
                    </m:oMath>
                  </m:oMathPara>
                </w:p>
              </w:tc>
            </w:tr>
            <w:tr w:rsidR="009D0812" w14:paraId="43B3E877" w14:textId="77777777" w:rsidTr="00203B62">
              <w:trPr>
                <w:trHeight w:val="445"/>
              </w:trPr>
              <w:tc>
                <w:tcPr>
                  <w:tcW w:w="610" w:type="dxa"/>
                </w:tcPr>
                <w:p w14:paraId="5D9281C5" w14:textId="77777777" w:rsidR="009D0812" w:rsidRDefault="009D0812" w:rsidP="009D0812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874" w:type="dxa"/>
                </w:tcPr>
                <w:p w14:paraId="5889531C" w14:textId="77777777" w:rsidR="009D0812" w:rsidRPr="009D0812" w:rsidRDefault="009D0812" w:rsidP="009D0812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-23</m:t>
                      </m:r>
                    </m:oMath>
                  </m:oMathPara>
                </w:p>
              </w:tc>
              <w:tc>
                <w:tcPr>
                  <w:tcW w:w="874" w:type="dxa"/>
                </w:tcPr>
                <w:p w14:paraId="27462C45" w14:textId="77777777" w:rsidR="009D0812" w:rsidRPr="009D0812" w:rsidRDefault="009D0812" w:rsidP="009D0812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874" w:type="dxa"/>
                </w:tcPr>
                <w:p w14:paraId="4A1D1767" w14:textId="77777777" w:rsidR="009D0812" w:rsidRDefault="009D0812" w:rsidP="009D0812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74" w:type="dxa"/>
                </w:tcPr>
                <w:p w14:paraId="59179712" w14:textId="77777777" w:rsidR="009D0812" w:rsidRPr="009D0812" w:rsidRDefault="009D0812" w:rsidP="009D0812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7</m:t>
                      </m:r>
                    </m:oMath>
                  </m:oMathPara>
                </w:p>
              </w:tc>
              <w:tc>
                <w:tcPr>
                  <w:tcW w:w="874" w:type="dxa"/>
                </w:tcPr>
                <w:p w14:paraId="790B6068" w14:textId="77777777" w:rsidR="009D0812" w:rsidRPr="009D0812" w:rsidRDefault="009D0812" w:rsidP="009D0812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874" w:type="dxa"/>
                </w:tcPr>
                <w:p w14:paraId="447E71F0" w14:textId="77777777" w:rsidR="009D0812" w:rsidRPr="009D0812" w:rsidRDefault="009D0812" w:rsidP="009D0812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-3</m:t>
                      </m:r>
                    </m:oMath>
                  </m:oMathPara>
                </w:p>
              </w:tc>
              <w:tc>
                <w:tcPr>
                  <w:tcW w:w="874" w:type="dxa"/>
                </w:tcPr>
                <w:p w14:paraId="41E5DD47" w14:textId="77777777" w:rsidR="009D0812" w:rsidRPr="009D0812" w:rsidRDefault="009D0812" w:rsidP="009D0812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14:paraId="2A66C582" w14:textId="77777777" w:rsidR="009D0812" w:rsidRPr="009D0812" w:rsidRDefault="009D0812" w:rsidP="009D0812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19</w:t>
                  </w:r>
                </w:p>
              </w:tc>
            </w:tr>
          </w:tbl>
          <w:p w14:paraId="67E9E7B5" w14:textId="77777777" w:rsidR="009D0812" w:rsidRPr="001261F7" w:rsidRDefault="009D0812" w:rsidP="001261F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</w:tcPr>
          <w:p w14:paraId="136AF9BA" w14:textId="77777777" w:rsidR="00BC6151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B086D" w14:textId="77777777" w:rsidR="00056ACC" w:rsidRDefault="00056ACC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 – all correct values</w:t>
            </w:r>
          </w:p>
          <w:p w14:paraId="7E7EE562" w14:textId="77777777" w:rsidR="00056ACC" w:rsidRPr="008D6BD0" w:rsidRDefault="00056ACC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 – less than 4 correct points</w:t>
            </w:r>
          </w:p>
        </w:tc>
      </w:tr>
    </w:tbl>
    <w:p w14:paraId="68BF54FF" w14:textId="77777777" w:rsidR="001261F7" w:rsidRDefault="001261F7" w:rsidP="001261F7">
      <w:pPr>
        <w:pStyle w:val="ListParagraph"/>
        <w:numPr>
          <w:ilvl w:val="0"/>
          <w:numId w:val="20"/>
        </w:numPr>
      </w:pPr>
      <w:r>
        <w:t xml:space="preserve"> </w:t>
      </w:r>
    </w:p>
    <w:p w14:paraId="0F2CA916" w14:textId="77777777" w:rsidR="001261F7" w:rsidRDefault="001261F7" w:rsidP="001261F7">
      <w:pPr>
        <w:pStyle w:val="ListParagraph"/>
        <w:ind w:left="360"/>
      </w:pPr>
      <w:r w:rsidRPr="001261F7">
        <w:rPr>
          <w:noProof/>
        </w:rPr>
        <w:drawing>
          <wp:inline distT="0" distB="0" distL="0" distR="0" wp14:anchorId="4C4D6F25" wp14:editId="51ADBC8D">
            <wp:extent cx="5544609" cy="3838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3622" t="17584" r="44712" b="25895"/>
                    <a:stretch/>
                  </pic:blipFill>
                  <pic:spPr bwMode="auto">
                    <a:xfrm>
                      <a:off x="0" y="0"/>
                      <a:ext cx="5549592" cy="384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10014" w:type="dxa"/>
        <w:tblLook w:val="04A0" w:firstRow="1" w:lastRow="0" w:firstColumn="1" w:lastColumn="0" w:noHBand="0" w:noVBand="1"/>
      </w:tblPr>
      <w:tblGrid>
        <w:gridCol w:w="510"/>
        <w:gridCol w:w="8496"/>
        <w:gridCol w:w="1008"/>
      </w:tblGrid>
      <w:tr w:rsidR="001261F7" w:rsidRPr="008D6BD0" w14:paraId="4FBB0574" w14:textId="77777777" w:rsidTr="007F19EB">
        <w:tc>
          <w:tcPr>
            <w:tcW w:w="510" w:type="dxa"/>
          </w:tcPr>
          <w:p w14:paraId="3F5F5A6E" w14:textId="77777777" w:rsidR="001261F7" w:rsidRPr="008D6BD0" w:rsidRDefault="001261F7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6" w:type="dxa"/>
          </w:tcPr>
          <w:p w14:paraId="481CF298" w14:textId="77777777" w:rsidR="0012385E" w:rsidRDefault="001261F7" w:rsidP="001261F7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  <w:r w:rsidR="0012385E">
              <w:rPr>
                <w:rFonts w:ascii="Times New Roman" w:hAnsi="Times New Roman" w:cs="Times New Roman"/>
                <w:sz w:val="24"/>
                <w:szCs w:val="24"/>
              </w:rPr>
              <w:t xml:space="preserve"> line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y=0</m:t>
              </m:r>
            </m:oMath>
          </w:p>
          <w:p w14:paraId="199399BF" w14:textId="77777777" w:rsidR="001261F7" w:rsidRDefault="001261F7" w:rsidP="0012385E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x=-1.1 or 2.2 or 3.9</m:t>
              </m:r>
            </m:oMath>
          </w:p>
          <w:p w14:paraId="4E7DF6C6" w14:textId="77777777" w:rsidR="0012385E" w:rsidRDefault="001261F7" w:rsidP="001261F7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(ii) </w:t>
            </w:r>
            <w:r w:rsidR="0012385E">
              <w:rPr>
                <w:rFonts w:ascii="Times New Roman" w:hAnsi="Times New Roman" w:cs="Times New Roman"/>
                <w:sz w:val="24"/>
                <w:szCs w:val="24"/>
              </w:rPr>
              <w:t xml:space="preserve">line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y=-4x+4</m:t>
              </m:r>
            </m:oMath>
          </w:p>
          <w:p w14:paraId="5170E138" w14:textId="77777777" w:rsidR="001261F7" w:rsidRPr="0012385E" w:rsidRDefault="0012385E" w:rsidP="001261F7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ab/>
              <w:t xml:space="preserve">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x=-0.6</m:t>
              </m:r>
            </m:oMath>
          </w:p>
        </w:tc>
        <w:tc>
          <w:tcPr>
            <w:tcW w:w="1008" w:type="dxa"/>
          </w:tcPr>
          <w:p w14:paraId="727D12A2" w14:textId="77777777" w:rsidR="001261F7" w:rsidRDefault="0012385E" w:rsidP="00B408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B1</w:t>
            </w:r>
          </w:p>
          <w:p w14:paraId="4340C344" w14:textId="77777777" w:rsidR="0012385E" w:rsidRDefault="0012385E" w:rsidP="00B408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268FEFA1" w14:textId="77777777" w:rsidR="0012385E" w:rsidRDefault="0012385E" w:rsidP="00B408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  <w:p w14:paraId="7AE8CADA" w14:textId="77777777" w:rsidR="0012385E" w:rsidRDefault="0012385E" w:rsidP="00B408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B1</w:t>
            </w:r>
          </w:p>
        </w:tc>
      </w:tr>
      <w:tr w:rsidR="008D6BD0" w:rsidRPr="008D6BD0" w14:paraId="6D84FDB3" w14:textId="77777777" w:rsidTr="007F19EB">
        <w:tc>
          <w:tcPr>
            <w:tcW w:w="510" w:type="dxa"/>
          </w:tcPr>
          <w:p w14:paraId="54CD2182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496" w:type="dxa"/>
          </w:tcPr>
          <w:p w14:paraId="5C8B676B" w14:textId="77777777" w:rsidR="00BC6151" w:rsidRPr="00DD0B1C" w:rsidRDefault="00DD0B1C" w:rsidP="00DC6536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C:S:B</m:t>
              </m:r>
            </m:oMath>
          </w:p>
          <w:p w14:paraId="6B0B62FD" w14:textId="77777777" w:rsidR="00DD0B1C" w:rsidRDefault="00DD0B1C" w:rsidP="00DC6536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1:2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×3</m:t>
              </m:r>
            </m:oMath>
          </w:p>
          <w:p w14:paraId="2EE16C10" w14:textId="77777777" w:rsidR="00DD0B1C" w:rsidRDefault="00DD0B1C" w:rsidP="00DC6536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3:4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×2</m:t>
              </m:r>
            </m:oMath>
          </w:p>
          <w:p w14:paraId="18FB67E0" w14:textId="77777777" w:rsidR="00DD0B1C" w:rsidRPr="00DD0B1C" w:rsidRDefault="00DD0B1C" w:rsidP="00DC6536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C:S:B=3:6:8</m:t>
                </m:r>
              </m:oMath>
            </m:oMathPara>
          </w:p>
          <w:p w14:paraId="7FCCA97A" w14:textId="77777777" w:rsidR="00DD0B1C" w:rsidRPr="00DD0B1C" w:rsidRDefault="00DD0B1C" w:rsidP="00DC6536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Cement : Ballast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 3:8</m:t>
              </m:r>
            </m:oMath>
          </w:p>
          <w:p w14:paraId="698EBADC" w14:textId="77777777" w:rsidR="00DC6536" w:rsidRPr="00DC6536" w:rsidRDefault="00DC6536" w:rsidP="00DC6536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(ii) No of bags of ballast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×27</m:t>
              </m:r>
            </m:oMath>
          </w:p>
          <w:p w14:paraId="23A36869" w14:textId="77777777" w:rsidR="00DD0B1C" w:rsidRPr="00DC6536" w:rsidRDefault="00DC6536" w:rsidP="00DC6536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=36 bags</m:t>
              </m:r>
            </m:oMath>
          </w:p>
          <w:p w14:paraId="4EE9397E" w14:textId="77777777" w:rsidR="00DD0B1C" w:rsidRDefault="00000000" w:rsidP="00DC6536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17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×680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17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×136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17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×102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=Sh. 216</m:t>
              </m:r>
            </m:oMath>
          </w:p>
          <w:p w14:paraId="644F7D33" w14:textId="77777777" w:rsidR="00DC6536" w:rsidRDefault="00DC6536" w:rsidP="00DC6536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Number of trips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30×1 000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3600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=8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  <w:p w14:paraId="5882F2FB" w14:textId="77777777" w:rsidR="00DC6536" w:rsidRPr="00DD0B1C" w:rsidRDefault="00DC6536" w:rsidP="00DC6536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Total cost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×8 000=Sh. 66 666.67≅Sh.66 6677</m:t>
              </m:r>
            </m:oMath>
          </w:p>
        </w:tc>
        <w:tc>
          <w:tcPr>
            <w:tcW w:w="1008" w:type="dxa"/>
          </w:tcPr>
          <w:p w14:paraId="32B05EC7" w14:textId="77777777" w:rsidR="00BC6151" w:rsidRDefault="00BC6151" w:rsidP="00B408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0B8BB" w14:textId="77777777" w:rsidR="00B408FF" w:rsidRDefault="00B408FF" w:rsidP="00B408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F2BBFDD" w14:textId="77777777" w:rsidR="00B408FF" w:rsidRDefault="00B408FF" w:rsidP="00B408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C6AA2" w14:textId="77777777" w:rsidR="00B408FF" w:rsidRDefault="00B408FF" w:rsidP="00B408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6643B1AD" w14:textId="77777777" w:rsidR="00B408FF" w:rsidRDefault="00B408FF" w:rsidP="00B408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4182F" w14:textId="77777777" w:rsidR="00B408FF" w:rsidRDefault="00B408FF" w:rsidP="00B408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0E2090DA" w14:textId="77777777" w:rsidR="00B408FF" w:rsidRDefault="00B408FF" w:rsidP="00B408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1261C381" w14:textId="77777777" w:rsidR="00B408FF" w:rsidRDefault="00B408FF" w:rsidP="00B408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 A1</w:t>
            </w:r>
          </w:p>
          <w:p w14:paraId="4B95EA34" w14:textId="77777777" w:rsidR="00B408FF" w:rsidRDefault="00B408FF" w:rsidP="00B408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6AB86" w14:textId="77777777" w:rsidR="00B408FF" w:rsidRDefault="00B408FF" w:rsidP="00B408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 A1</w:t>
            </w:r>
          </w:p>
          <w:p w14:paraId="1F2F1D55" w14:textId="77777777" w:rsidR="00B408FF" w:rsidRPr="008D6BD0" w:rsidRDefault="00B408FF" w:rsidP="00B408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 A1</w:t>
            </w:r>
          </w:p>
        </w:tc>
      </w:tr>
      <w:tr w:rsidR="00BC6151" w:rsidRPr="008D6BD0" w14:paraId="79F39A34" w14:textId="77777777" w:rsidTr="007F19EB">
        <w:tc>
          <w:tcPr>
            <w:tcW w:w="510" w:type="dxa"/>
          </w:tcPr>
          <w:p w14:paraId="2205A23B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96" w:type="dxa"/>
          </w:tcPr>
          <w:p w14:paraId="4D2D81FB" w14:textId="77777777" w:rsidR="00BC6151" w:rsidRPr="0018716C" w:rsidRDefault="0018716C" w:rsidP="0018716C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8c+12g=294 000</m:t>
              </m:r>
            </m:oMath>
          </w:p>
          <w:p w14:paraId="65E05E23" w14:textId="77777777" w:rsidR="0018716C" w:rsidRPr="0018716C" w:rsidRDefault="0018716C" w:rsidP="0018716C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9c+15g=337 500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6B884A64" w14:textId="77777777" w:rsidR="0018716C" w:rsidRPr="0018716C" w:rsidRDefault="00000000" w:rsidP="0018716C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9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15</m:t>
                        </m:r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g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294 000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337 500</m:t>
                        </m:r>
                      </m:e>
                    </m:mr>
                  </m:m>
                </m:e>
              </m:d>
            </m:oMath>
          </w:p>
          <w:p w14:paraId="669ACAD2" w14:textId="77777777" w:rsidR="0018716C" w:rsidRDefault="0018716C" w:rsidP="0018716C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15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-12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-9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8</m:t>
                        </m:r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9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15</m:t>
                        </m:r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g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15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-12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-9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8</m:t>
                        </m:r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294 000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337 500</m:t>
                        </m:r>
                      </m:e>
                    </m:mr>
                  </m:m>
                </m:e>
              </m:d>
            </m:oMath>
          </w:p>
          <w:p w14:paraId="5B63DB17" w14:textId="77777777" w:rsidR="0018716C" w:rsidRPr="0018716C" w:rsidRDefault="00000000" w:rsidP="0018716C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e>
                      </m:mr>
                    </m:m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g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12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294 000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337 500</m:t>
                          </m:r>
                        </m:e>
                      </m:mr>
                    </m:m>
                  </m:e>
                </m:d>
              </m:oMath>
            </m:oMathPara>
          </w:p>
          <w:p w14:paraId="20D8E46A" w14:textId="77777777" w:rsidR="0018716C" w:rsidRPr="0018716C" w:rsidRDefault="00000000" w:rsidP="0018716C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g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30 000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4 500</m:t>
                          </m:r>
                        </m:e>
                      </m:mr>
                    </m:m>
                  </m:e>
                </m:d>
              </m:oMath>
            </m:oMathPara>
          </w:p>
          <w:p w14:paraId="3BBF6EEE" w14:textId="77777777" w:rsidR="0018716C" w:rsidRPr="0018716C" w:rsidRDefault="0018716C" w:rsidP="0018716C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Cow = Sh. 30 000 and Goat = Sh. 4 500</w:t>
            </w:r>
          </w:p>
          <w:p w14:paraId="3A0F71AF" w14:textId="77777777" w:rsidR="0018716C" w:rsidRPr="0018716C" w:rsidRDefault="0018716C" w:rsidP="0018716C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of 8 cows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140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×30 000×8=Sh. 336 000</m:t>
              </m:r>
            </m:oMath>
          </w:p>
          <w:p w14:paraId="7D891C83" w14:textId="77777777" w:rsidR="0018716C" w:rsidRDefault="0018716C" w:rsidP="0018716C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of 12 goats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145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×4 500×12=Sh. 78 300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17DAE8" w14:textId="77777777" w:rsidR="0018716C" w:rsidRDefault="0018716C" w:rsidP="0018716C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sale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336 000+78 300=Sh. 414 300</m:t>
              </m:r>
            </m:oMath>
          </w:p>
          <w:p w14:paraId="7E35BFEF" w14:textId="77777777" w:rsidR="0018716C" w:rsidRPr="0018716C" w:rsidRDefault="0018716C" w:rsidP="0018716C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Profit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414 300-294 000</m:t>
              </m:r>
            </m:oMath>
          </w:p>
          <w:p w14:paraId="6F1122DE" w14:textId="77777777" w:rsidR="0018716C" w:rsidRPr="0018716C" w:rsidRDefault="0018716C" w:rsidP="0018716C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=Sh. 120 300</m:t>
              </m:r>
            </m:oMath>
          </w:p>
        </w:tc>
        <w:tc>
          <w:tcPr>
            <w:tcW w:w="1008" w:type="dxa"/>
          </w:tcPr>
          <w:p w14:paraId="7F737FFA" w14:textId="77777777" w:rsidR="00BC6151" w:rsidRDefault="0018716C" w:rsidP="00187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0D01983A" w14:textId="77777777" w:rsidR="0018716C" w:rsidRDefault="0018716C" w:rsidP="00187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1139AD09" w14:textId="77777777" w:rsidR="0018716C" w:rsidRDefault="0018716C" w:rsidP="00187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CAFDC14" w14:textId="77777777" w:rsidR="0018716C" w:rsidRDefault="0018716C" w:rsidP="00187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AD2BE" w14:textId="77777777" w:rsidR="0018716C" w:rsidRDefault="0018716C" w:rsidP="00187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39705" w14:textId="77777777" w:rsidR="0018716C" w:rsidRDefault="0018716C" w:rsidP="00187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0815660C" w14:textId="77777777" w:rsidR="0018716C" w:rsidRDefault="0018716C" w:rsidP="00187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89BEC" w14:textId="77777777" w:rsidR="0018716C" w:rsidRDefault="0018716C" w:rsidP="00187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5782841A" w14:textId="77777777" w:rsidR="0018716C" w:rsidRDefault="0018716C" w:rsidP="00187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4512AB58" w14:textId="77777777" w:rsidR="0018716C" w:rsidRDefault="0018716C" w:rsidP="00187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416E6" w14:textId="77777777" w:rsidR="0018716C" w:rsidRDefault="0018716C" w:rsidP="00187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72F5DC7" w14:textId="77777777" w:rsidR="0018716C" w:rsidRDefault="0018716C" w:rsidP="00187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D8E9C" w14:textId="77777777" w:rsidR="0018716C" w:rsidRDefault="0018716C" w:rsidP="00187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31C4BF0E" w14:textId="77777777" w:rsidR="0018716C" w:rsidRDefault="0018716C" w:rsidP="00187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3E24165" w14:textId="77777777" w:rsidR="0018716C" w:rsidRPr="008D6BD0" w:rsidRDefault="0018716C" w:rsidP="00187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8D6BD0" w:rsidRPr="008D6BD0" w14:paraId="75C0EB1A" w14:textId="77777777" w:rsidTr="007F19EB">
        <w:tc>
          <w:tcPr>
            <w:tcW w:w="510" w:type="dxa"/>
          </w:tcPr>
          <w:p w14:paraId="116FA6EB" w14:textId="77777777" w:rsidR="00BC6151" w:rsidRPr="008D6BD0" w:rsidRDefault="00BC6151" w:rsidP="002A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B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96" w:type="dxa"/>
          </w:tcPr>
          <w:p w14:paraId="036339C0" w14:textId="77777777" w:rsidR="00BC6151" w:rsidRPr="00CD24B8" w:rsidRDefault="00CD24B8" w:rsidP="00CD24B8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(i)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y-3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x+1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  <w:p w14:paraId="10AB2CF5" w14:textId="77777777" w:rsidR="00CD24B8" w:rsidRPr="00CD24B8" w:rsidRDefault="00CD24B8" w:rsidP="00CD24B8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y-3=-0.5x-0.5 </m:t>
              </m:r>
            </m:oMath>
          </w:p>
          <w:p w14:paraId="11E85AF2" w14:textId="77777777" w:rsidR="00CD24B8" w:rsidRDefault="00CD24B8" w:rsidP="00CD24B8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y=-0.5x+2.5</m:t>
              </m:r>
            </m:oMath>
          </w:p>
          <w:p w14:paraId="19F5A246" w14:textId="77777777" w:rsidR="00CD24B8" w:rsidRDefault="00CD24B8" w:rsidP="00CD24B8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(ii) At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 -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intercept,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x=0</m:t>
              </m:r>
            </m:oMath>
          </w:p>
          <w:p w14:paraId="7F5F1F48" w14:textId="77777777" w:rsidR="00CD24B8" w:rsidRPr="00CD24B8" w:rsidRDefault="00CD24B8" w:rsidP="00CD24B8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y=-0.5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+2.5⟹ y=2.5</m:t>
              </m:r>
            </m:oMath>
          </w:p>
          <w:p w14:paraId="7F4014C6" w14:textId="77777777" w:rsidR="00CD24B8" w:rsidRPr="00CD24B8" w:rsidRDefault="00CD24B8" w:rsidP="00CD24B8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5+3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4-1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  <w:p w14:paraId="5869E770" w14:textId="77777777" w:rsidR="00CD24B8" w:rsidRDefault="00CD24B8" w:rsidP="00CD24B8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(ii)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24"/>
                    </w:rPr>
                    <m:t>y+3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24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24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71E0A919" w14:textId="77777777" w:rsidR="00CD24B8" w:rsidRPr="00CD24B8" w:rsidRDefault="00CD24B8" w:rsidP="00CD24B8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8x-3y-17=0</m:t>
              </m:r>
            </m:oMath>
          </w:p>
          <w:p w14:paraId="52C4161F" w14:textId="77777777" w:rsidR="00CD24B8" w:rsidRPr="00CD24B8" w:rsidRDefault="00000000" w:rsidP="00CD24B8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</w:p>
          <w:p w14:paraId="47918EC9" w14:textId="77777777" w:rsidR="00CD24B8" w:rsidRPr="00CD24B8" w:rsidRDefault="00000000" w:rsidP="00CD24B8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y-5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  <w:p w14:paraId="361F8199" w14:textId="77777777" w:rsidR="00CD24B8" w:rsidRPr="00CD24B8" w:rsidRDefault="00CD24B8" w:rsidP="00CD24B8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3x+8y-40=0</m:t>
                </m:r>
              </m:oMath>
            </m:oMathPara>
          </w:p>
        </w:tc>
        <w:tc>
          <w:tcPr>
            <w:tcW w:w="1008" w:type="dxa"/>
          </w:tcPr>
          <w:p w14:paraId="71BB967B" w14:textId="77777777" w:rsidR="00BC6151" w:rsidRDefault="00786463" w:rsidP="007864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M1</w:t>
            </w:r>
          </w:p>
          <w:p w14:paraId="4488ECF6" w14:textId="77777777" w:rsidR="00786463" w:rsidRDefault="00786463" w:rsidP="007864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77202" w14:textId="77777777" w:rsidR="00786463" w:rsidRDefault="00786463" w:rsidP="007864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56DD8BFE" w14:textId="77777777" w:rsidR="00786463" w:rsidRDefault="00786463" w:rsidP="007864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0843D" w14:textId="77777777" w:rsidR="00786463" w:rsidRDefault="00786463" w:rsidP="007864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07EDE065" w14:textId="77777777" w:rsidR="00786463" w:rsidRDefault="00786463" w:rsidP="007864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4BC63A10" w14:textId="77777777" w:rsidR="00786463" w:rsidRDefault="00786463" w:rsidP="007864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E5A92" w14:textId="77777777" w:rsidR="00786463" w:rsidRDefault="00786463" w:rsidP="007864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51D555F3" w14:textId="77777777" w:rsidR="00786463" w:rsidRDefault="00786463" w:rsidP="007864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F2CFD" w14:textId="77777777" w:rsidR="00786463" w:rsidRDefault="00786463" w:rsidP="007864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787D93FD" w14:textId="77777777" w:rsidR="00786463" w:rsidRDefault="00786463" w:rsidP="007864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04A345F4" w14:textId="77777777" w:rsidR="00786463" w:rsidRDefault="00786463" w:rsidP="007864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F58DE" w14:textId="77777777" w:rsidR="00786463" w:rsidRPr="008D6BD0" w:rsidRDefault="00786463" w:rsidP="007864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</w:tbl>
    <w:p w14:paraId="050835F7" w14:textId="77777777" w:rsidR="00BC6151" w:rsidRPr="008D6BD0" w:rsidRDefault="00BC6151" w:rsidP="00446F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AFF67" w14:textId="77777777" w:rsidR="008A3058" w:rsidRPr="008D6BD0" w:rsidRDefault="008A3058" w:rsidP="009E5FD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BF4CE82" w14:textId="77777777" w:rsidR="00446FAE" w:rsidRPr="008D6BD0" w:rsidRDefault="00446FAE" w:rsidP="00446FA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46FAE" w:rsidRPr="008D6BD0" w:rsidSect="00724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41E"/>
    <w:multiLevelType w:val="hybridMultilevel"/>
    <w:tmpl w:val="AF1C7056"/>
    <w:lvl w:ilvl="0" w:tplc="081C6DF6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F38C1"/>
    <w:multiLevelType w:val="hybridMultilevel"/>
    <w:tmpl w:val="E0F6E872"/>
    <w:lvl w:ilvl="0" w:tplc="DE0C28A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7B4A26"/>
    <w:multiLevelType w:val="hybridMultilevel"/>
    <w:tmpl w:val="D222F0D2"/>
    <w:lvl w:ilvl="0" w:tplc="DE0C28A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E4B4C"/>
    <w:multiLevelType w:val="hybridMultilevel"/>
    <w:tmpl w:val="79201CE2"/>
    <w:lvl w:ilvl="0" w:tplc="DE0C28A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DE0C28AC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B42E8"/>
    <w:multiLevelType w:val="hybridMultilevel"/>
    <w:tmpl w:val="4B9AD4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331EE7"/>
    <w:multiLevelType w:val="hybridMultilevel"/>
    <w:tmpl w:val="7D4AEF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C94961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B1FDF"/>
    <w:multiLevelType w:val="hybridMultilevel"/>
    <w:tmpl w:val="B7F6CF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961F6"/>
    <w:multiLevelType w:val="hybridMultilevel"/>
    <w:tmpl w:val="E00E1CB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EA1A0B"/>
    <w:multiLevelType w:val="hybridMultilevel"/>
    <w:tmpl w:val="01CEB8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4F5654"/>
    <w:multiLevelType w:val="hybridMultilevel"/>
    <w:tmpl w:val="AA3AE1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D574D1"/>
    <w:multiLevelType w:val="hybridMultilevel"/>
    <w:tmpl w:val="91AAAC7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E80391"/>
    <w:multiLevelType w:val="hybridMultilevel"/>
    <w:tmpl w:val="FF9ED9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9831C6"/>
    <w:multiLevelType w:val="hybridMultilevel"/>
    <w:tmpl w:val="64CC69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2E6EBF"/>
    <w:multiLevelType w:val="hybridMultilevel"/>
    <w:tmpl w:val="BE2C43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B236B9"/>
    <w:multiLevelType w:val="hybridMultilevel"/>
    <w:tmpl w:val="6D5CD7B2"/>
    <w:lvl w:ilvl="0" w:tplc="D4F2016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DA2860"/>
    <w:multiLevelType w:val="hybridMultilevel"/>
    <w:tmpl w:val="4FE6B026"/>
    <w:lvl w:ilvl="0" w:tplc="DE0C28A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5308FF"/>
    <w:multiLevelType w:val="hybridMultilevel"/>
    <w:tmpl w:val="7F5694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611FBA"/>
    <w:multiLevelType w:val="hybridMultilevel"/>
    <w:tmpl w:val="740096F4"/>
    <w:lvl w:ilvl="0" w:tplc="DE0C28AC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2F7B62"/>
    <w:multiLevelType w:val="hybridMultilevel"/>
    <w:tmpl w:val="0F72E5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02ED7"/>
    <w:multiLevelType w:val="hybridMultilevel"/>
    <w:tmpl w:val="4636D854"/>
    <w:lvl w:ilvl="0" w:tplc="DE0C28A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4A7BA5"/>
    <w:multiLevelType w:val="hybridMultilevel"/>
    <w:tmpl w:val="BE2C43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382821">
    <w:abstractNumId w:val="0"/>
  </w:num>
  <w:num w:numId="2" w16cid:durableId="244850309">
    <w:abstractNumId w:val="5"/>
  </w:num>
  <w:num w:numId="3" w16cid:durableId="1827745753">
    <w:abstractNumId w:val="10"/>
  </w:num>
  <w:num w:numId="4" w16cid:durableId="1599018718">
    <w:abstractNumId w:val="7"/>
  </w:num>
  <w:num w:numId="5" w16cid:durableId="1600530471">
    <w:abstractNumId w:val="15"/>
  </w:num>
  <w:num w:numId="6" w16cid:durableId="813838275">
    <w:abstractNumId w:val="19"/>
  </w:num>
  <w:num w:numId="7" w16cid:durableId="1643533342">
    <w:abstractNumId w:val="1"/>
  </w:num>
  <w:num w:numId="8" w16cid:durableId="1049375158">
    <w:abstractNumId w:val="18"/>
  </w:num>
  <w:num w:numId="9" w16cid:durableId="2079327791">
    <w:abstractNumId w:val="2"/>
  </w:num>
  <w:num w:numId="10" w16cid:durableId="1626305320">
    <w:abstractNumId w:val="3"/>
  </w:num>
  <w:num w:numId="11" w16cid:durableId="1781028683">
    <w:abstractNumId w:val="14"/>
  </w:num>
  <w:num w:numId="12" w16cid:durableId="1188371775">
    <w:abstractNumId w:val="12"/>
  </w:num>
  <w:num w:numId="13" w16cid:durableId="1031808222">
    <w:abstractNumId w:val="11"/>
  </w:num>
  <w:num w:numId="14" w16cid:durableId="1646666971">
    <w:abstractNumId w:val="9"/>
  </w:num>
  <w:num w:numId="15" w16cid:durableId="1705252242">
    <w:abstractNumId w:val="20"/>
  </w:num>
  <w:num w:numId="16" w16cid:durableId="458380448">
    <w:abstractNumId w:val="4"/>
  </w:num>
  <w:num w:numId="17" w16cid:durableId="1799372014">
    <w:abstractNumId w:val="17"/>
  </w:num>
  <w:num w:numId="18" w16cid:durableId="1779451179">
    <w:abstractNumId w:val="6"/>
  </w:num>
  <w:num w:numId="19" w16cid:durableId="707608094">
    <w:abstractNumId w:val="16"/>
  </w:num>
  <w:num w:numId="20" w16cid:durableId="2041665614">
    <w:abstractNumId w:val="8"/>
  </w:num>
  <w:num w:numId="21" w16cid:durableId="12075670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EE"/>
    <w:rsid w:val="00047973"/>
    <w:rsid w:val="00056ACC"/>
    <w:rsid w:val="00064215"/>
    <w:rsid w:val="00084BD5"/>
    <w:rsid w:val="000A0707"/>
    <w:rsid w:val="000B404F"/>
    <w:rsid w:val="000F7705"/>
    <w:rsid w:val="0012385E"/>
    <w:rsid w:val="001261F7"/>
    <w:rsid w:val="00157E96"/>
    <w:rsid w:val="00184795"/>
    <w:rsid w:val="0018716C"/>
    <w:rsid w:val="00191686"/>
    <w:rsid w:val="001B2AB2"/>
    <w:rsid w:val="001E11B8"/>
    <w:rsid w:val="001E21A4"/>
    <w:rsid w:val="00207B4B"/>
    <w:rsid w:val="002269C8"/>
    <w:rsid w:val="002A051C"/>
    <w:rsid w:val="002C7394"/>
    <w:rsid w:val="002F3B10"/>
    <w:rsid w:val="00340A1F"/>
    <w:rsid w:val="003A06E2"/>
    <w:rsid w:val="003E26AB"/>
    <w:rsid w:val="00406674"/>
    <w:rsid w:val="00414F2E"/>
    <w:rsid w:val="00417633"/>
    <w:rsid w:val="00446FAE"/>
    <w:rsid w:val="004568A3"/>
    <w:rsid w:val="00457BF2"/>
    <w:rsid w:val="00494AFB"/>
    <w:rsid w:val="004A15EF"/>
    <w:rsid w:val="004E1F78"/>
    <w:rsid w:val="004F4A00"/>
    <w:rsid w:val="00517F2C"/>
    <w:rsid w:val="00551709"/>
    <w:rsid w:val="00554643"/>
    <w:rsid w:val="005766FC"/>
    <w:rsid w:val="005F4AD2"/>
    <w:rsid w:val="00611918"/>
    <w:rsid w:val="00614295"/>
    <w:rsid w:val="00625EE4"/>
    <w:rsid w:val="006836CC"/>
    <w:rsid w:val="00697B98"/>
    <w:rsid w:val="006B35E5"/>
    <w:rsid w:val="00714ACD"/>
    <w:rsid w:val="00724163"/>
    <w:rsid w:val="00724975"/>
    <w:rsid w:val="00760AD9"/>
    <w:rsid w:val="007646E8"/>
    <w:rsid w:val="00786463"/>
    <w:rsid w:val="007F19EB"/>
    <w:rsid w:val="008146D6"/>
    <w:rsid w:val="008605EE"/>
    <w:rsid w:val="00871DE5"/>
    <w:rsid w:val="00896F2D"/>
    <w:rsid w:val="008A1631"/>
    <w:rsid w:val="008A3058"/>
    <w:rsid w:val="008D6BD0"/>
    <w:rsid w:val="008F5920"/>
    <w:rsid w:val="00913409"/>
    <w:rsid w:val="009903E9"/>
    <w:rsid w:val="009950F1"/>
    <w:rsid w:val="009A550D"/>
    <w:rsid w:val="009B178D"/>
    <w:rsid w:val="009D0812"/>
    <w:rsid w:val="009E5FD7"/>
    <w:rsid w:val="009F0234"/>
    <w:rsid w:val="009F6F83"/>
    <w:rsid w:val="00A8406D"/>
    <w:rsid w:val="00AE0592"/>
    <w:rsid w:val="00AF29CD"/>
    <w:rsid w:val="00B00B38"/>
    <w:rsid w:val="00B231B3"/>
    <w:rsid w:val="00B408FF"/>
    <w:rsid w:val="00BC6151"/>
    <w:rsid w:val="00C23D36"/>
    <w:rsid w:val="00CC3668"/>
    <w:rsid w:val="00CD24B8"/>
    <w:rsid w:val="00D5789D"/>
    <w:rsid w:val="00DC1CC3"/>
    <w:rsid w:val="00DC6536"/>
    <w:rsid w:val="00DD0B1C"/>
    <w:rsid w:val="00DE589A"/>
    <w:rsid w:val="00DF7D49"/>
    <w:rsid w:val="00E25622"/>
    <w:rsid w:val="00E4315A"/>
    <w:rsid w:val="00E546EF"/>
    <w:rsid w:val="00E70B3A"/>
    <w:rsid w:val="00E72C9E"/>
    <w:rsid w:val="00E97D2A"/>
    <w:rsid w:val="00EA4F65"/>
    <w:rsid w:val="00F80556"/>
    <w:rsid w:val="00F975F7"/>
    <w:rsid w:val="00FA438C"/>
    <w:rsid w:val="00FA4A26"/>
    <w:rsid w:val="00FE0548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F091"/>
  <w15:chartTrackingRefBased/>
  <w15:docId w15:val="{ED49D863-98B6-4D16-A851-9AF12494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795"/>
    <w:pPr>
      <w:ind w:left="720"/>
      <w:contextualSpacing/>
    </w:pPr>
  </w:style>
  <w:style w:type="paragraph" w:customStyle="1" w:styleId="Default">
    <w:name w:val="Default"/>
    <w:rsid w:val="00184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8479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A3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0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ADMN</cp:lastModifiedBy>
  <cp:revision>83</cp:revision>
  <cp:lastPrinted>2023-03-14T04:37:00Z</cp:lastPrinted>
  <dcterms:created xsi:type="dcterms:W3CDTF">2023-03-02T13:34:00Z</dcterms:created>
  <dcterms:modified xsi:type="dcterms:W3CDTF">2025-07-31T18:38:00Z</dcterms:modified>
</cp:coreProperties>
</file>