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402" w:rsidRPr="00724DBA" w:rsidRDefault="00CB5402" w:rsidP="00CB5402">
      <w:pPr>
        <w:jc w:val="center"/>
        <w:rPr>
          <w:rFonts w:ascii="Bookman Old Style" w:hAnsi="Bookman Old Style"/>
          <w:b/>
          <w:color w:val="262626" w:themeColor="text1" w:themeTint="D9"/>
          <w:sz w:val="72"/>
        </w:rPr>
      </w:pPr>
      <w:r>
        <w:rPr>
          <w:rFonts w:ascii="Bookman Old Style" w:hAnsi="Bookman Old Style"/>
          <w:b/>
          <w:color w:val="262626" w:themeColor="text1" w:themeTint="D9"/>
          <w:sz w:val="72"/>
        </w:rPr>
        <w:t xml:space="preserve">THE </w:t>
      </w:r>
      <w:r w:rsidRPr="00724DBA">
        <w:rPr>
          <w:rFonts w:ascii="Bookman Old Style" w:hAnsi="Bookman Old Style"/>
          <w:b/>
          <w:color w:val="262626" w:themeColor="text1" w:themeTint="D9"/>
          <w:sz w:val="72"/>
        </w:rPr>
        <w:t>ELITES JET</w:t>
      </w:r>
    </w:p>
    <w:p w:rsidR="00CB5402" w:rsidRDefault="00CB5402" w:rsidP="00CB5402">
      <w:pPr>
        <w:pStyle w:val="NoSpacing"/>
        <w:spacing w:line="276" w:lineRule="auto"/>
        <w:rPr>
          <w:rFonts w:ascii="Century Gothic" w:hAnsi="Century Gothic"/>
          <w:b/>
          <w:sz w:val="44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60FAF33E" wp14:editId="1652751B">
                <wp:simplePos x="0" y="0"/>
                <wp:positionH relativeFrom="margin">
                  <wp:posOffset>4000500</wp:posOffset>
                </wp:positionH>
                <wp:positionV relativeFrom="paragraph">
                  <wp:posOffset>163830</wp:posOffset>
                </wp:positionV>
                <wp:extent cx="692785" cy="590550"/>
                <wp:effectExtent l="38100" t="0" r="31115" b="19050"/>
                <wp:wrapTight wrapText="bothSides">
                  <wp:wrapPolygon edited="0">
                    <wp:start x="2970" y="0"/>
                    <wp:lineTo x="1782" y="9755"/>
                    <wp:lineTo x="-1188" y="11148"/>
                    <wp:lineTo x="-1188" y="20903"/>
                    <wp:lineTo x="5346" y="21600"/>
                    <wp:lineTo x="15443" y="21600"/>
                    <wp:lineTo x="21382" y="19510"/>
                    <wp:lineTo x="21976" y="16723"/>
                    <wp:lineTo x="17819" y="11148"/>
                    <wp:lineTo x="18412" y="697"/>
                    <wp:lineTo x="18412" y="0"/>
                    <wp:lineTo x="2970" y="0"/>
                  </wp:wrapPolygon>
                </wp:wrapTight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785" cy="590550"/>
                          <a:chOff x="0" y="0"/>
                          <a:chExt cx="5562756" cy="4729185"/>
                        </a:xfrm>
                      </wpg:grpSpPr>
                      <wps:wsp>
                        <wps:cNvPr id="76" name="Shape 6"/>
                        <wps:cNvSpPr/>
                        <wps:spPr>
                          <a:xfrm>
                            <a:off x="389081" y="0"/>
                            <a:ext cx="4731516" cy="3702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1516" h="3702309">
                                <a:moveTo>
                                  <a:pt x="658011" y="0"/>
                                </a:moveTo>
                                <a:cubicBezTo>
                                  <a:pt x="1311174" y="367345"/>
                                  <a:pt x="1821077" y="300090"/>
                                  <a:pt x="2441239" y="0"/>
                                </a:cubicBezTo>
                                <a:cubicBezTo>
                                  <a:pt x="3023535" y="300594"/>
                                  <a:pt x="3515126" y="334318"/>
                                  <a:pt x="4224470" y="0"/>
                                </a:cubicBezTo>
                                <a:cubicBezTo>
                                  <a:pt x="4731516" y="1877956"/>
                                  <a:pt x="4101624" y="3018284"/>
                                  <a:pt x="2441239" y="3702309"/>
                                </a:cubicBezTo>
                                <a:cubicBezTo>
                                  <a:pt x="532587" y="3039941"/>
                                  <a:pt x="0" y="1722269"/>
                                  <a:pt x="6580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"/>
                        <wps:cNvSpPr/>
                        <wps:spPr>
                          <a:xfrm>
                            <a:off x="1028031" y="246629"/>
                            <a:ext cx="3504448" cy="1342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4448" h="1342508">
                                <a:moveTo>
                                  <a:pt x="1793178" y="0"/>
                                </a:moveTo>
                                <a:cubicBezTo>
                                  <a:pt x="2269850" y="239897"/>
                                  <a:pt x="2695179" y="320631"/>
                                  <a:pt x="3363051" y="55959"/>
                                </a:cubicBezTo>
                                <a:cubicBezTo>
                                  <a:pt x="3473114" y="531840"/>
                                  <a:pt x="3504448" y="949359"/>
                                  <a:pt x="3458206" y="1317233"/>
                                </a:cubicBezTo>
                                <a:cubicBezTo>
                                  <a:pt x="3457692" y="1321359"/>
                                  <a:pt x="3460787" y="1329563"/>
                                  <a:pt x="3456626" y="1329577"/>
                                </a:cubicBezTo>
                                <a:lnTo>
                                  <a:pt x="41943" y="1342490"/>
                                </a:lnTo>
                                <a:cubicBezTo>
                                  <a:pt x="35819" y="1342508"/>
                                  <a:pt x="40601" y="1330391"/>
                                  <a:pt x="39967" y="1324329"/>
                                </a:cubicBezTo>
                                <a:cubicBezTo>
                                  <a:pt x="0" y="942336"/>
                                  <a:pt x="58661" y="518494"/>
                                  <a:pt x="217357" y="55959"/>
                                </a:cubicBezTo>
                                <a:cubicBezTo>
                                  <a:pt x="773492" y="347097"/>
                                  <a:pt x="1234299" y="241763"/>
                                  <a:pt x="1793178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8"/>
                        <wps:cNvSpPr/>
                        <wps:spPr>
                          <a:xfrm>
                            <a:off x="1095106" y="1738059"/>
                            <a:ext cx="1603861" cy="1680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861" h="1680530">
                                <a:moveTo>
                                  <a:pt x="1603771" y="0"/>
                                </a:moveTo>
                                <a:lnTo>
                                  <a:pt x="1603861" y="1680530"/>
                                </a:lnTo>
                                <a:cubicBezTo>
                                  <a:pt x="671400" y="1322226"/>
                                  <a:pt x="133416" y="756054"/>
                                  <a:pt x="2055" y="10027"/>
                                </a:cubicBezTo>
                                <a:cubicBezTo>
                                  <a:pt x="1821" y="8680"/>
                                  <a:pt x="0" y="5983"/>
                                  <a:pt x="1350" y="5980"/>
                                </a:cubicBezTo>
                                <a:lnTo>
                                  <a:pt x="1603771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9"/>
                        <wps:cNvSpPr/>
                        <wps:spPr>
                          <a:xfrm>
                            <a:off x="2922256" y="1738059"/>
                            <a:ext cx="1545351" cy="1680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351" h="1680530">
                                <a:moveTo>
                                  <a:pt x="90" y="0"/>
                                </a:moveTo>
                                <a:lnTo>
                                  <a:pt x="1544058" y="5980"/>
                                </a:lnTo>
                                <a:cubicBezTo>
                                  <a:pt x="1545351" y="5983"/>
                                  <a:pt x="1543601" y="8680"/>
                                  <a:pt x="1543375" y="10027"/>
                                </a:cubicBezTo>
                                <a:cubicBezTo>
                                  <a:pt x="1416809" y="756054"/>
                                  <a:pt x="898453" y="1322226"/>
                                  <a:pt x="0" y="1680530"/>
                                </a:cubicBez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10"/>
                        <wps:cNvSpPr/>
                        <wps:spPr>
                          <a:xfrm>
                            <a:off x="1684329" y="1824441"/>
                            <a:ext cx="857272" cy="832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72" h="832085">
                                <a:moveTo>
                                  <a:pt x="634028" y="0"/>
                                </a:moveTo>
                                <a:lnTo>
                                  <a:pt x="645922" y="578524"/>
                                </a:lnTo>
                                <a:lnTo>
                                  <a:pt x="562586" y="578581"/>
                                </a:lnTo>
                                <a:lnTo>
                                  <a:pt x="562586" y="685952"/>
                                </a:lnTo>
                                <a:lnTo>
                                  <a:pt x="857272" y="685952"/>
                                </a:lnTo>
                                <a:lnTo>
                                  <a:pt x="741186" y="832085"/>
                                </a:lnTo>
                                <a:lnTo>
                                  <a:pt x="128005" y="832085"/>
                                </a:lnTo>
                                <a:lnTo>
                                  <a:pt x="0" y="694894"/>
                                </a:lnTo>
                                <a:lnTo>
                                  <a:pt x="503056" y="690426"/>
                                </a:lnTo>
                                <a:lnTo>
                                  <a:pt x="519890" y="580594"/>
                                </a:lnTo>
                                <a:lnTo>
                                  <a:pt x="35701" y="590328"/>
                                </a:lnTo>
                                <a:cubicBezTo>
                                  <a:pt x="57780" y="328935"/>
                                  <a:pt x="262680" y="134133"/>
                                  <a:pt x="634028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11"/>
                        <wps:cNvSpPr/>
                        <wps:spPr>
                          <a:xfrm>
                            <a:off x="2010611" y="524262"/>
                            <a:ext cx="1416657" cy="100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657" h="1009144">
                                <a:moveTo>
                                  <a:pt x="368762" y="1357"/>
                                </a:moveTo>
                                <a:cubicBezTo>
                                  <a:pt x="492156" y="0"/>
                                  <a:pt x="561359" y="43494"/>
                                  <a:pt x="593499" y="117673"/>
                                </a:cubicBezTo>
                                <a:cubicBezTo>
                                  <a:pt x="612591" y="155956"/>
                                  <a:pt x="634921" y="187771"/>
                                  <a:pt x="661965" y="210121"/>
                                </a:cubicBezTo>
                                <a:cubicBezTo>
                                  <a:pt x="775252" y="322102"/>
                                  <a:pt x="863370" y="266781"/>
                                  <a:pt x="995205" y="278792"/>
                                </a:cubicBezTo>
                                <a:cubicBezTo>
                                  <a:pt x="1041645" y="283035"/>
                                  <a:pt x="1083373" y="295635"/>
                                  <a:pt x="1117627" y="314737"/>
                                </a:cubicBezTo>
                                <a:cubicBezTo>
                                  <a:pt x="1144360" y="329652"/>
                                  <a:pt x="1162109" y="356188"/>
                                  <a:pt x="1190851" y="364399"/>
                                </a:cubicBezTo>
                                <a:cubicBezTo>
                                  <a:pt x="1238457" y="378051"/>
                                  <a:pt x="1256872" y="352141"/>
                                  <a:pt x="1258830" y="304654"/>
                                </a:cubicBezTo>
                                <a:cubicBezTo>
                                  <a:pt x="1262682" y="210996"/>
                                  <a:pt x="1157371" y="197435"/>
                                  <a:pt x="1082995" y="185144"/>
                                </a:cubicBezTo>
                                <a:cubicBezTo>
                                  <a:pt x="1005451" y="172356"/>
                                  <a:pt x="899463" y="207270"/>
                                  <a:pt x="840561" y="148982"/>
                                </a:cubicBezTo>
                                <a:cubicBezTo>
                                  <a:pt x="817085" y="109155"/>
                                  <a:pt x="820623" y="72612"/>
                                  <a:pt x="847101" y="39613"/>
                                </a:cubicBezTo>
                                <a:cubicBezTo>
                                  <a:pt x="867028" y="14793"/>
                                  <a:pt x="880210" y="4154"/>
                                  <a:pt x="911796" y="16210"/>
                                </a:cubicBezTo>
                                <a:cubicBezTo>
                                  <a:pt x="938930" y="26553"/>
                                  <a:pt x="905177" y="53978"/>
                                  <a:pt x="897350" y="69588"/>
                                </a:cubicBezTo>
                                <a:cubicBezTo>
                                  <a:pt x="876506" y="111139"/>
                                  <a:pt x="899428" y="132839"/>
                                  <a:pt x="949204" y="131087"/>
                                </a:cubicBezTo>
                                <a:lnTo>
                                  <a:pt x="1077195" y="134067"/>
                                </a:lnTo>
                                <a:cubicBezTo>
                                  <a:pt x="1161033" y="127609"/>
                                  <a:pt x="1234955" y="143521"/>
                                  <a:pt x="1287047" y="208630"/>
                                </a:cubicBezTo>
                                <a:cubicBezTo>
                                  <a:pt x="1318979" y="251752"/>
                                  <a:pt x="1326441" y="302334"/>
                                  <a:pt x="1300255" y="363172"/>
                                </a:cubicBezTo>
                                <a:cubicBezTo>
                                  <a:pt x="1285829" y="396708"/>
                                  <a:pt x="1269115" y="417366"/>
                                  <a:pt x="1267125" y="455802"/>
                                </a:cubicBezTo>
                                <a:cubicBezTo>
                                  <a:pt x="1264590" y="504633"/>
                                  <a:pt x="1283886" y="553471"/>
                                  <a:pt x="1333181" y="602305"/>
                                </a:cubicBezTo>
                                <a:cubicBezTo>
                                  <a:pt x="1416657" y="679964"/>
                                  <a:pt x="1408529" y="828684"/>
                                  <a:pt x="1316819" y="967647"/>
                                </a:cubicBezTo>
                                <a:cubicBezTo>
                                  <a:pt x="1273816" y="1009144"/>
                                  <a:pt x="1226242" y="982480"/>
                                  <a:pt x="1258776" y="942301"/>
                                </a:cubicBezTo>
                                <a:cubicBezTo>
                                  <a:pt x="1302429" y="884138"/>
                                  <a:pt x="1318302" y="816037"/>
                                  <a:pt x="1306393" y="738007"/>
                                </a:cubicBezTo>
                                <a:cubicBezTo>
                                  <a:pt x="1279098" y="688298"/>
                                  <a:pt x="1241895" y="650520"/>
                                  <a:pt x="1194779" y="624672"/>
                                </a:cubicBezTo>
                                <a:cubicBezTo>
                                  <a:pt x="1182345" y="725522"/>
                                  <a:pt x="1149393" y="813484"/>
                                  <a:pt x="1097035" y="879339"/>
                                </a:cubicBezTo>
                                <a:cubicBezTo>
                                  <a:pt x="1073829" y="908510"/>
                                  <a:pt x="1067187" y="952620"/>
                                  <a:pt x="1019149" y="934841"/>
                                </a:cubicBezTo>
                                <a:cubicBezTo>
                                  <a:pt x="986253" y="931618"/>
                                  <a:pt x="975110" y="909763"/>
                                  <a:pt x="970041" y="882651"/>
                                </a:cubicBezTo>
                                <a:cubicBezTo>
                                  <a:pt x="973948" y="867211"/>
                                  <a:pt x="982346" y="855252"/>
                                  <a:pt x="1022126" y="867736"/>
                                </a:cubicBezTo>
                                <a:cubicBezTo>
                                  <a:pt x="1051009" y="853343"/>
                                  <a:pt x="1076072" y="826509"/>
                                  <a:pt x="1089104" y="772301"/>
                                </a:cubicBezTo>
                                <a:cubicBezTo>
                                  <a:pt x="1106989" y="686829"/>
                                  <a:pt x="1087189" y="629172"/>
                                  <a:pt x="1017670" y="599320"/>
                                </a:cubicBezTo>
                                <a:lnTo>
                                  <a:pt x="785487" y="597830"/>
                                </a:lnTo>
                                <a:cubicBezTo>
                                  <a:pt x="725447" y="664445"/>
                                  <a:pt x="641603" y="689294"/>
                                  <a:pt x="533959" y="672386"/>
                                </a:cubicBezTo>
                                <a:cubicBezTo>
                                  <a:pt x="498240" y="708674"/>
                                  <a:pt x="462524" y="744962"/>
                                  <a:pt x="426805" y="781246"/>
                                </a:cubicBezTo>
                                <a:cubicBezTo>
                                  <a:pt x="415887" y="824994"/>
                                  <a:pt x="404979" y="868737"/>
                                  <a:pt x="394067" y="912471"/>
                                </a:cubicBezTo>
                                <a:cubicBezTo>
                                  <a:pt x="388969" y="946378"/>
                                  <a:pt x="329792" y="973861"/>
                                  <a:pt x="319651" y="907995"/>
                                </a:cubicBezTo>
                                <a:lnTo>
                                  <a:pt x="327092" y="785721"/>
                                </a:lnTo>
                                <a:cubicBezTo>
                                  <a:pt x="328452" y="736772"/>
                                  <a:pt x="338101" y="692524"/>
                                  <a:pt x="391089" y="651518"/>
                                </a:cubicBezTo>
                                <a:cubicBezTo>
                                  <a:pt x="408219" y="598769"/>
                                  <a:pt x="408219" y="564591"/>
                                  <a:pt x="377694" y="563533"/>
                                </a:cubicBezTo>
                                <a:lnTo>
                                  <a:pt x="225882" y="563533"/>
                                </a:lnTo>
                                <a:cubicBezTo>
                                  <a:pt x="136595" y="603810"/>
                                  <a:pt x="84996" y="636112"/>
                                  <a:pt x="71100" y="660463"/>
                                </a:cubicBezTo>
                                <a:cubicBezTo>
                                  <a:pt x="29027" y="679990"/>
                                  <a:pt x="0" y="642827"/>
                                  <a:pt x="33890" y="590378"/>
                                </a:cubicBezTo>
                                <a:lnTo>
                                  <a:pt x="132127" y="506872"/>
                                </a:lnTo>
                                <a:cubicBezTo>
                                  <a:pt x="219841" y="504698"/>
                                  <a:pt x="296921" y="481208"/>
                                  <a:pt x="356861" y="423363"/>
                                </a:cubicBezTo>
                                <a:cubicBezTo>
                                  <a:pt x="397095" y="361853"/>
                                  <a:pt x="331639" y="309124"/>
                                  <a:pt x="280951" y="341347"/>
                                </a:cubicBezTo>
                                <a:lnTo>
                                  <a:pt x="213977" y="366692"/>
                                </a:lnTo>
                                <a:cubicBezTo>
                                  <a:pt x="175504" y="373417"/>
                                  <a:pt x="143269" y="349614"/>
                                  <a:pt x="193147" y="320467"/>
                                </a:cubicBezTo>
                                <a:cubicBezTo>
                                  <a:pt x="246935" y="283212"/>
                                  <a:pt x="237866" y="265798"/>
                                  <a:pt x="172307" y="268282"/>
                                </a:cubicBezTo>
                                <a:cubicBezTo>
                                  <a:pt x="140558" y="268290"/>
                                  <a:pt x="136595" y="246417"/>
                                  <a:pt x="160398" y="202669"/>
                                </a:cubicBezTo>
                                <a:cubicBezTo>
                                  <a:pt x="178265" y="179805"/>
                                  <a:pt x="196121" y="156938"/>
                                  <a:pt x="213977" y="134067"/>
                                </a:cubicBezTo>
                                <a:cubicBezTo>
                                  <a:pt x="220741" y="40204"/>
                                  <a:pt x="286499" y="11628"/>
                                  <a:pt x="368762" y="1357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12"/>
                        <wps:cNvSpPr/>
                        <wps:spPr>
                          <a:xfrm>
                            <a:off x="0" y="3166607"/>
                            <a:ext cx="5562756" cy="156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756" h="1562578">
                                <a:moveTo>
                                  <a:pt x="302515" y="0"/>
                                </a:moveTo>
                                <a:lnTo>
                                  <a:pt x="940460" y="422778"/>
                                </a:lnTo>
                                <a:lnTo>
                                  <a:pt x="1041645" y="297774"/>
                                </a:lnTo>
                                <a:cubicBezTo>
                                  <a:pt x="2178982" y="890140"/>
                                  <a:pt x="3165303" y="901768"/>
                                  <a:pt x="4423204" y="327025"/>
                                </a:cubicBezTo>
                                <a:lnTo>
                                  <a:pt x="4501955" y="441025"/>
                                </a:lnTo>
                                <a:lnTo>
                                  <a:pt x="5284422" y="69751"/>
                                </a:lnTo>
                                <a:lnTo>
                                  <a:pt x="5197760" y="454274"/>
                                </a:lnTo>
                                <a:lnTo>
                                  <a:pt x="5562756" y="608994"/>
                                </a:lnTo>
                                <a:lnTo>
                                  <a:pt x="4605796" y="1107134"/>
                                </a:lnTo>
                                <a:lnTo>
                                  <a:pt x="4601638" y="876827"/>
                                </a:lnTo>
                                <a:cubicBezTo>
                                  <a:pt x="3395732" y="1525278"/>
                                  <a:pt x="2171585" y="1562578"/>
                                  <a:pt x="845218" y="877828"/>
                                </a:cubicBezTo>
                                <a:lnTo>
                                  <a:pt x="845216" y="1102562"/>
                                </a:lnTo>
                                <a:lnTo>
                                  <a:pt x="0" y="517846"/>
                                </a:lnTo>
                                <a:lnTo>
                                  <a:pt x="378479" y="427122"/>
                                </a:lnTo>
                                <a:lnTo>
                                  <a:pt x="302515" y="0"/>
                                </a:lnTo>
                                <a:close/>
                              </a:path>
                            </a:pathLst>
                          </a:custGeom>
                          <a:ln w="50800" cap="flat">
                            <a:miter lim="100000"/>
                          </a:ln>
                        </wps:spPr>
                        <wps:style>
                          <a:lnRef idx="1">
                            <a:srgbClr val="009541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13"/>
                        <wps:cNvSpPr/>
                        <wps:spPr>
                          <a:xfrm>
                            <a:off x="1968289" y="4094104"/>
                            <a:ext cx="84721" cy="206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21" h="206339">
                                <a:moveTo>
                                  <a:pt x="30283" y="0"/>
                                </a:moveTo>
                                <a:lnTo>
                                  <a:pt x="84721" y="8694"/>
                                </a:lnTo>
                                <a:lnTo>
                                  <a:pt x="84721" y="48731"/>
                                </a:lnTo>
                                <a:lnTo>
                                  <a:pt x="75621" y="47279"/>
                                </a:lnTo>
                                <a:lnTo>
                                  <a:pt x="69875" y="83862"/>
                                </a:lnTo>
                                <a:lnTo>
                                  <a:pt x="84721" y="86233"/>
                                </a:lnTo>
                                <a:lnTo>
                                  <a:pt x="84721" y="123827"/>
                                </a:lnTo>
                                <a:lnTo>
                                  <a:pt x="64116" y="120538"/>
                                </a:lnTo>
                                <a:lnTo>
                                  <a:pt x="57982" y="159595"/>
                                </a:lnTo>
                                <a:lnTo>
                                  <a:pt x="84005" y="163750"/>
                                </a:lnTo>
                                <a:lnTo>
                                  <a:pt x="84721" y="163659"/>
                                </a:lnTo>
                                <a:lnTo>
                                  <a:pt x="84721" y="206339"/>
                                </a:lnTo>
                                <a:lnTo>
                                  <a:pt x="0" y="192808"/>
                                </a:lnTo>
                                <a:lnTo>
                                  <a:pt x="302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14"/>
                        <wps:cNvSpPr/>
                        <wps:spPr>
                          <a:xfrm>
                            <a:off x="1718115" y="4033535"/>
                            <a:ext cx="186789" cy="2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89" h="217576">
                                <a:moveTo>
                                  <a:pt x="31316" y="0"/>
                                </a:moveTo>
                                <a:lnTo>
                                  <a:pt x="81356" y="12582"/>
                                </a:lnTo>
                                <a:lnTo>
                                  <a:pt x="52761" y="128214"/>
                                </a:lnTo>
                                <a:cubicBezTo>
                                  <a:pt x="50202" y="138574"/>
                                  <a:pt x="50659" y="147262"/>
                                  <a:pt x="54105" y="154263"/>
                                </a:cubicBezTo>
                                <a:cubicBezTo>
                                  <a:pt x="57570" y="161323"/>
                                  <a:pt x="63651" y="165942"/>
                                  <a:pt x="72371" y="168134"/>
                                </a:cubicBezTo>
                                <a:cubicBezTo>
                                  <a:pt x="80985" y="170298"/>
                                  <a:pt x="88487" y="169139"/>
                                  <a:pt x="94817" y="164643"/>
                                </a:cubicBezTo>
                                <a:cubicBezTo>
                                  <a:pt x="101095" y="160179"/>
                                  <a:pt x="105566" y="152636"/>
                                  <a:pt x="108162" y="142142"/>
                                </a:cubicBezTo>
                                <a:lnTo>
                                  <a:pt x="136756" y="26510"/>
                                </a:lnTo>
                                <a:lnTo>
                                  <a:pt x="186789" y="39089"/>
                                </a:lnTo>
                                <a:lnTo>
                                  <a:pt x="158864" y="152031"/>
                                </a:lnTo>
                                <a:cubicBezTo>
                                  <a:pt x="156092" y="163234"/>
                                  <a:pt x="151977" y="173391"/>
                                  <a:pt x="146530" y="182607"/>
                                </a:cubicBezTo>
                                <a:cubicBezTo>
                                  <a:pt x="141091" y="191782"/>
                                  <a:pt x="134251" y="199335"/>
                                  <a:pt x="126029" y="205185"/>
                                </a:cubicBezTo>
                                <a:cubicBezTo>
                                  <a:pt x="117803" y="211032"/>
                                  <a:pt x="109832" y="214556"/>
                                  <a:pt x="102056" y="215834"/>
                                </a:cubicBezTo>
                                <a:cubicBezTo>
                                  <a:pt x="91274" y="217576"/>
                                  <a:pt x="79084" y="216760"/>
                                  <a:pt x="65411" y="213322"/>
                                </a:cubicBezTo>
                                <a:cubicBezTo>
                                  <a:pt x="57521" y="211338"/>
                                  <a:pt x="49064" y="208555"/>
                                  <a:pt x="40061" y="204886"/>
                                </a:cubicBezTo>
                                <a:cubicBezTo>
                                  <a:pt x="31050" y="201262"/>
                                  <a:pt x="23904" y="196747"/>
                                  <a:pt x="18583" y="191333"/>
                                </a:cubicBezTo>
                                <a:cubicBezTo>
                                  <a:pt x="13263" y="185922"/>
                                  <a:pt x="8873" y="179010"/>
                                  <a:pt x="5410" y="170643"/>
                                </a:cubicBezTo>
                                <a:cubicBezTo>
                                  <a:pt x="1941" y="162277"/>
                                  <a:pt x="190" y="154108"/>
                                  <a:pt x="118" y="146128"/>
                                </a:cubicBezTo>
                                <a:cubicBezTo>
                                  <a:pt x="0" y="133308"/>
                                  <a:pt x="1087" y="122249"/>
                                  <a:pt x="3391" y="112942"/>
                                </a:cubicBezTo>
                                <a:lnTo>
                                  <a:pt x="313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15"/>
                        <wps:cNvSpPr/>
                        <wps:spPr>
                          <a:xfrm>
                            <a:off x="1490745" y="3975704"/>
                            <a:ext cx="234098" cy="239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098" h="239908">
                                <a:moveTo>
                                  <a:pt x="53359" y="0"/>
                                </a:moveTo>
                                <a:lnTo>
                                  <a:pt x="118682" y="18886"/>
                                </a:lnTo>
                                <a:lnTo>
                                  <a:pt x="111435" y="140339"/>
                                </a:lnTo>
                                <a:lnTo>
                                  <a:pt x="168999" y="33437"/>
                                </a:lnTo>
                                <a:lnTo>
                                  <a:pt x="234098" y="52258"/>
                                </a:lnTo>
                                <a:lnTo>
                                  <a:pt x="180735" y="239908"/>
                                </a:lnTo>
                                <a:lnTo>
                                  <a:pt x="140184" y="228180"/>
                                </a:lnTo>
                                <a:lnTo>
                                  <a:pt x="180868" y="85098"/>
                                </a:lnTo>
                                <a:lnTo>
                                  <a:pt x="108717" y="219082"/>
                                </a:lnTo>
                                <a:lnTo>
                                  <a:pt x="72018" y="208469"/>
                                </a:lnTo>
                                <a:lnTo>
                                  <a:pt x="81354" y="56322"/>
                                </a:lnTo>
                                <a:lnTo>
                                  <a:pt x="40666" y="199404"/>
                                </a:lnTo>
                                <a:lnTo>
                                  <a:pt x="0" y="187646"/>
                                </a:lnTo>
                                <a:lnTo>
                                  <a:pt x="533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16"/>
                        <wps:cNvSpPr/>
                        <wps:spPr>
                          <a:xfrm>
                            <a:off x="1326959" y="3911652"/>
                            <a:ext cx="195829" cy="222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29" h="222016">
                                <a:moveTo>
                                  <a:pt x="44327" y="0"/>
                                </a:moveTo>
                                <a:lnTo>
                                  <a:pt x="93089" y="16932"/>
                                </a:lnTo>
                                <a:lnTo>
                                  <a:pt x="54609" y="129608"/>
                                </a:lnTo>
                                <a:cubicBezTo>
                                  <a:pt x="51163" y="139709"/>
                                  <a:pt x="50869" y="148399"/>
                                  <a:pt x="53694" y="155679"/>
                                </a:cubicBezTo>
                                <a:cubicBezTo>
                                  <a:pt x="56538" y="163016"/>
                                  <a:pt x="62197" y="168149"/>
                                  <a:pt x="70693" y="171101"/>
                                </a:cubicBezTo>
                                <a:cubicBezTo>
                                  <a:pt x="79085" y="174013"/>
                                  <a:pt x="86664" y="173520"/>
                                  <a:pt x="93355" y="169596"/>
                                </a:cubicBezTo>
                                <a:cubicBezTo>
                                  <a:pt x="99994" y="165701"/>
                                  <a:pt x="105103" y="158580"/>
                                  <a:pt x="108594" y="148353"/>
                                </a:cubicBezTo>
                                <a:lnTo>
                                  <a:pt x="147075" y="35673"/>
                                </a:lnTo>
                                <a:lnTo>
                                  <a:pt x="195829" y="52603"/>
                                </a:lnTo>
                                <a:lnTo>
                                  <a:pt x="158250" y="162659"/>
                                </a:lnTo>
                                <a:cubicBezTo>
                                  <a:pt x="154520" y="173577"/>
                                  <a:pt x="149541" y="183333"/>
                                  <a:pt x="143320" y="192039"/>
                                </a:cubicBezTo>
                                <a:cubicBezTo>
                                  <a:pt x="137111" y="200697"/>
                                  <a:pt x="129643" y="207623"/>
                                  <a:pt x="120942" y="212728"/>
                                </a:cubicBezTo>
                                <a:cubicBezTo>
                                  <a:pt x="112245" y="217829"/>
                                  <a:pt x="103997" y="220641"/>
                                  <a:pt x="96142" y="221228"/>
                                </a:cubicBezTo>
                                <a:cubicBezTo>
                                  <a:pt x="85251" y="222016"/>
                                  <a:pt x="73178" y="220129"/>
                                  <a:pt x="59858" y="215504"/>
                                </a:cubicBezTo>
                                <a:cubicBezTo>
                                  <a:pt x="52164" y="212835"/>
                                  <a:pt x="43981" y="209319"/>
                                  <a:pt x="35330" y="204873"/>
                                </a:cubicBezTo>
                                <a:cubicBezTo>
                                  <a:pt x="26669" y="200470"/>
                                  <a:pt x="19937" y="195348"/>
                                  <a:pt x="15105" y="189487"/>
                                </a:cubicBezTo>
                                <a:cubicBezTo>
                                  <a:pt x="10270" y="183626"/>
                                  <a:pt x="6499" y="176354"/>
                                  <a:pt x="3770" y="167718"/>
                                </a:cubicBezTo>
                                <a:cubicBezTo>
                                  <a:pt x="1038" y="159078"/>
                                  <a:pt x="0" y="150786"/>
                                  <a:pt x="620" y="142831"/>
                                </a:cubicBezTo>
                                <a:cubicBezTo>
                                  <a:pt x="1609" y="130047"/>
                                  <a:pt x="3651" y="119125"/>
                                  <a:pt x="6743" y="110056"/>
                                </a:cubicBezTo>
                                <a:lnTo>
                                  <a:pt x="443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17"/>
                        <wps:cNvSpPr/>
                        <wps:spPr>
                          <a:xfrm>
                            <a:off x="1160248" y="3866652"/>
                            <a:ext cx="175500" cy="205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00" h="205326">
                                <a:moveTo>
                                  <a:pt x="86763" y="940"/>
                                </a:moveTo>
                                <a:cubicBezTo>
                                  <a:pt x="97930" y="0"/>
                                  <a:pt x="111578" y="2816"/>
                                  <a:pt x="127710" y="9389"/>
                                </a:cubicBezTo>
                                <a:cubicBezTo>
                                  <a:pt x="147521" y="17456"/>
                                  <a:pt x="160919" y="27918"/>
                                  <a:pt x="167867" y="40748"/>
                                </a:cubicBezTo>
                                <a:cubicBezTo>
                                  <a:pt x="174816" y="53579"/>
                                  <a:pt x="175500" y="69790"/>
                                  <a:pt x="169970" y="89348"/>
                                </a:cubicBezTo>
                                <a:lnTo>
                                  <a:pt x="123591" y="74035"/>
                                </a:lnTo>
                                <a:cubicBezTo>
                                  <a:pt x="125658" y="65415"/>
                                  <a:pt x="125517" y="58447"/>
                                  <a:pt x="123141" y="53161"/>
                                </a:cubicBezTo>
                                <a:cubicBezTo>
                                  <a:pt x="120783" y="47941"/>
                                  <a:pt x="116222" y="43924"/>
                                  <a:pt x="109475" y="41173"/>
                                </a:cubicBezTo>
                                <a:cubicBezTo>
                                  <a:pt x="103881" y="38895"/>
                                  <a:pt x="99154" y="38538"/>
                                  <a:pt x="95227" y="40177"/>
                                </a:cubicBezTo>
                                <a:cubicBezTo>
                                  <a:pt x="91313" y="41764"/>
                                  <a:pt x="88556" y="44560"/>
                                  <a:pt x="86968" y="48524"/>
                                </a:cubicBezTo>
                                <a:cubicBezTo>
                                  <a:pt x="85816" y="51391"/>
                                  <a:pt x="85942" y="54432"/>
                                  <a:pt x="87325" y="57690"/>
                                </a:cubicBezTo>
                                <a:cubicBezTo>
                                  <a:pt x="88638" y="61020"/>
                                  <a:pt x="93099" y="65384"/>
                                  <a:pt x="100749" y="70905"/>
                                </a:cubicBezTo>
                                <a:cubicBezTo>
                                  <a:pt x="119570" y="84701"/>
                                  <a:pt x="132404" y="96153"/>
                                  <a:pt x="139297" y="105235"/>
                                </a:cubicBezTo>
                                <a:cubicBezTo>
                                  <a:pt x="146196" y="114322"/>
                                  <a:pt x="150131" y="123672"/>
                                  <a:pt x="151037" y="133355"/>
                                </a:cubicBezTo>
                                <a:cubicBezTo>
                                  <a:pt x="151959" y="142992"/>
                                  <a:pt x="150472" y="152781"/>
                                  <a:pt x="146505" y="162685"/>
                                </a:cubicBezTo>
                                <a:cubicBezTo>
                                  <a:pt x="141862" y="174272"/>
                                  <a:pt x="134790" y="183841"/>
                                  <a:pt x="125391" y="191384"/>
                                </a:cubicBezTo>
                                <a:cubicBezTo>
                                  <a:pt x="115974" y="198968"/>
                                  <a:pt x="105314" y="203256"/>
                                  <a:pt x="93401" y="204286"/>
                                </a:cubicBezTo>
                                <a:cubicBezTo>
                                  <a:pt x="81521" y="205326"/>
                                  <a:pt x="68058" y="202785"/>
                                  <a:pt x="53049" y="196669"/>
                                </a:cubicBezTo>
                                <a:cubicBezTo>
                                  <a:pt x="26704" y="185937"/>
                                  <a:pt x="10810" y="172598"/>
                                  <a:pt x="5432" y="156582"/>
                                </a:cubicBezTo>
                                <a:cubicBezTo>
                                  <a:pt x="0" y="140594"/>
                                  <a:pt x="291" y="123214"/>
                                  <a:pt x="6281" y="104383"/>
                                </a:cubicBezTo>
                                <a:lnTo>
                                  <a:pt x="53197" y="119618"/>
                                </a:lnTo>
                                <a:cubicBezTo>
                                  <a:pt x="50706" y="128654"/>
                                  <a:pt x="50094" y="136051"/>
                                  <a:pt x="51299" y="141836"/>
                                </a:cubicBezTo>
                                <a:cubicBezTo>
                                  <a:pt x="53269" y="151168"/>
                                  <a:pt x="58892" y="157677"/>
                                  <a:pt x="68054" y="161410"/>
                                </a:cubicBezTo>
                                <a:cubicBezTo>
                                  <a:pt x="74879" y="164190"/>
                                  <a:pt x="80891" y="164480"/>
                                  <a:pt x="86107" y="162245"/>
                                </a:cubicBezTo>
                                <a:cubicBezTo>
                                  <a:pt x="91291" y="159991"/>
                                  <a:pt x="94870" y="156402"/>
                                  <a:pt x="96846" y="151474"/>
                                </a:cubicBezTo>
                                <a:cubicBezTo>
                                  <a:pt x="98722" y="146795"/>
                                  <a:pt x="98679" y="141877"/>
                                  <a:pt x="96627" y="136728"/>
                                </a:cubicBezTo>
                                <a:cubicBezTo>
                                  <a:pt x="94576" y="131577"/>
                                  <a:pt x="87822" y="124759"/>
                                  <a:pt x="76290" y="116233"/>
                                </a:cubicBezTo>
                                <a:cubicBezTo>
                                  <a:pt x="57506" y="102158"/>
                                  <a:pt x="45450" y="88766"/>
                                  <a:pt x="40161" y="75974"/>
                                </a:cubicBezTo>
                                <a:cubicBezTo>
                                  <a:pt x="34804" y="63159"/>
                                  <a:pt x="34955" y="49688"/>
                                  <a:pt x="40629" y="35528"/>
                                </a:cubicBezTo>
                                <a:cubicBezTo>
                                  <a:pt x="44359" y="26215"/>
                                  <a:pt x="50198" y="18349"/>
                                  <a:pt x="58129" y="11974"/>
                                </a:cubicBezTo>
                                <a:cubicBezTo>
                                  <a:pt x="66056" y="5591"/>
                                  <a:pt x="75585" y="1927"/>
                                  <a:pt x="86763" y="9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18"/>
                        <wps:cNvSpPr/>
                        <wps:spPr>
                          <a:xfrm>
                            <a:off x="1068783" y="3817530"/>
                            <a:ext cx="123293" cy="20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93" h="200089">
                                <a:moveTo>
                                  <a:pt x="75646" y="0"/>
                                </a:moveTo>
                                <a:lnTo>
                                  <a:pt x="123293" y="20398"/>
                                </a:lnTo>
                                <a:lnTo>
                                  <a:pt x="47649" y="200089"/>
                                </a:lnTo>
                                <a:lnTo>
                                  <a:pt x="0" y="179695"/>
                                </a:lnTo>
                                <a:lnTo>
                                  <a:pt x="756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19"/>
                        <wps:cNvSpPr/>
                        <wps:spPr>
                          <a:xfrm>
                            <a:off x="891010" y="3738327"/>
                            <a:ext cx="239947" cy="252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947" h="252437">
                                <a:moveTo>
                                  <a:pt x="81813" y="0"/>
                                </a:moveTo>
                                <a:lnTo>
                                  <a:pt x="128624" y="22008"/>
                                </a:lnTo>
                                <a:lnTo>
                                  <a:pt x="97707" y="88867"/>
                                </a:lnTo>
                                <a:lnTo>
                                  <a:pt x="177725" y="45098"/>
                                </a:lnTo>
                                <a:lnTo>
                                  <a:pt x="239947" y="74355"/>
                                </a:lnTo>
                                <a:lnTo>
                                  <a:pt x="153882" y="115128"/>
                                </a:lnTo>
                                <a:lnTo>
                                  <a:pt x="160603" y="252437"/>
                                </a:lnTo>
                                <a:lnTo>
                                  <a:pt x="102927" y="225317"/>
                                </a:lnTo>
                                <a:lnTo>
                                  <a:pt x="104667" y="137521"/>
                                </a:lnTo>
                                <a:lnTo>
                                  <a:pt x="66791" y="155719"/>
                                </a:lnTo>
                                <a:lnTo>
                                  <a:pt x="46811" y="198929"/>
                                </a:lnTo>
                                <a:lnTo>
                                  <a:pt x="0" y="176919"/>
                                </a:lnTo>
                                <a:lnTo>
                                  <a:pt x="818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20"/>
                        <wps:cNvSpPr/>
                        <wps:spPr>
                          <a:xfrm>
                            <a:off x="2150139" y="4129747"/>
                            <a:ext cx="88800" cy="19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00" h="199954">
                                <a:moveTo>
                                  <a:pt x="88800" y="0"/>
                                </a:moveTo>
                                <a:lnTo>
                                  <a:pt x="88800" y="45266"/>
                                </a:lnTo>
                                <a:lnTo>
                                  <a:pt x="80664" y="46094"/>
                                </a:lnTo>
                                <a:cubicBezTo>
                                  <a:pt x="76256" y="47711"/>
                                  <a:pt x="72225" y="50462"/>
                                  <a:pt x="68576" y="54361"/>
                                </a:cubicBezTo>
                                <a:cubicBezTo>
                                  <a:pt x="61282" y="62112"/>
                                  <a:pt x="56426" y="75893"/>
                                  <a:pt x="54026" y="95605"/>
                                </a:cubicBezTo>
                                <a:cubicBezTo>
                                  <a:pt x="51642" y="115183"/>
                                  <a:pt x="53021" y="129597"/>
                                  <a:pt x="58198" y="138936"/>
                                </a:cubicBezTo>
                                <a:cubicBezTo>
                                  <a:pt x="63382" y="148230"/>
                                  <a:pt x="71356" y="153574"/>
                                  <a:pt x="82055" y="154898"/>
                                </a:cubicBezTo>
                                <a:lnTo>
                                  <a:pt x="88800" y="154302"/>
                                </a:lnTo>
                                <a:lnTo>
                                  <a:pt x="88800" y="199954"/>
                                </a:lnTo>
                                <a:lnTo>
                                  <a:pt x="78303" y="199906"/>
                                </a:lnTo>
                                <a:cubicBezTo>
                                  <a:pt x="59605" y="197590"/>
                                  <a:pt x="44539" y="192194"/>
                                  <a:pt x="33098" y="183727"/>
                                </a:cubicBezTo>
                                <a:cubicBezTo>
                                  <a:pt x="21708" y="175220"/>
                                  <a:pt x="13119" y="162984"/>
                                  <a:pt x="7301" y="146966"/>
                                </a:cubicBezTo>
                                <a:cubicBezTo>
                                  <a:pt x="1530" y="130958"/>
                                  <a:pt x="0" y="111629"/>
                                  <a:pt x="2757" y="88983"/>
                                </a:cubicBezTo>
                                <a:cubicBezTo>
                                  <a:pt x="6610" y="57359"/>
                                  <a:pt x="17179" y="33664"/>
                                  <a:pt x="34384" y="17940"/>
                                </a:cubicBezTo>
                                <a:cubicBezTo>
                                  <a:pt x="43011" y="10054"/>
                                  <a:pt x="52846" y="4562"/>
                                  <a:pt x="63890" y="1458"/>
                                </a:cubicBezTo>
                                <a:lnTo>
                                  <a:pt x="88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21"/>
                        <wps:cNvSpPr/>
                        <wps:spPr>
                          <a:xfrm>
                            <a:off x="2053010" y="4102799"/>
                            <a:ext cx="85120" cy="199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20" h="199264">
                                <a:moveTo>
                                  <a:pt x="0" y="0"/>
                                </a:moveTo>
                                <a:lnTo>
                                  <a:pt x="41091" y="6562"/>
                                </a:lnTo>
                                <a:cubicBezTo>
                                  <a:pt x="57007" y="9104"/>
                                  <a:pt x="68502" y="15677"/>
                                  <a:pt x="75554" y="26240"/>
                                </a:cubicBezTo>
                                <a:cubicBezTo>
                                  <a:pt x="82639" y="36806"/>
                                  <a:pt x="85120" y="48888"/>
                                  <a:pt x="82989" y="62445"/>
                                </a:cubicBezTo>
                                <a:cubicBezTo>
                                  <a:pt x="81195" y="73850"/>
                                  <a:pt x="76623" y="83149"/>
                                  <a:pt x="69269" y="90350"/>
                                </a:cubicBezTo>
                                <a:cubicBezTo>
                                  <a:pt x="64336" y="95134"/>
                                  <a:pt x="57741" y="98495"/>
                                  <a:pt x="49443" y="100389"/>
                                </a:cubicBezTo>
                                <a:cubicBezTo>
                                  <a:pt x="60762" y="105606"/>
                                  <a:pt x="68584" y="112745"/>
                                  <a:pt x="72930" y="121720"/>
                                </a:cubicBezTo>
                                <a:cubicBezTo>
                                  <a:pt x="77228" y="130734"/>
                                  <a:pt x="78430" y="141372"/>
                                  <a:pt x="76504" y="153630"/>
                                </a:cubicBezTo>
                                <a:cubicBezTo>
                                  <a:pt x="74932" y="163637"/>
                                  <a:pt x="71525" y="172300"/>
                                  <a:pt x="66310" y="179659"/>
                                </a:cubicBezTo>
                                <a:cubicBezTo>
                                  <a:pt x="61057" y="187009"/>
                                  <a:pt x="54649" y="192431"/>
                                  <a:pt x="46999" y="195994"/>
                                </a:cubicBezTo>
                                <a:cubicBezTo>
                                  <a:pt x="42279" y="198186"/>
                                  <a:pt x="35489" y="199264"/>
                                  <a:pt x="26637" y="199185"/>
                                </a:cubicBezTo>
                                <a:cubicBezTo>
                                  <a:pt x="14868" y="199098"/>
                                  <a:pt x="7115" y="198781"/>
                                  <a:pt x="3349" y="198180"/>
                                </a:cubicBezTo>
                                <a:lnTo>
                                  <a:pt x="0" y="197645"/>
                                </a:lnTo>
                                <a:lnTo>
                                  <a:pt x="0" y="154965"/>
                                </a:lnTo>
                                <a:lnTo>
                                  <a:pt x="18706" y="152590"/>
                                </a:lnTo>
                                <a:cubicBezTo>
                                  <a:pt x="22886" y="149533"/>
                                  <a:pt x="25464" y="144929"/>
                                  <a:pt x="26432" y="138776"/>
                                </a:cubicBezTo>
                                <a:cubicBezTo>
                                  <a:pt x="27324" y="133078"/>
                                  <a:pt x="26277" y="128213"/>
                                  <a:pt x="23246" y="124189"/>
                                </a:cubicBezTo>
                                <a:cubicBezTo>
                                  <a:pt x="20215" y="120158"/>
                                  <a:pt x="14257" y="117415"/>
                                  <a:pt x="5308" y="115981"/>
                                </a:cubicBezTo>
                                <a:lnTo>
                                  <a:pt x="0" y="115133"/>
                                </a:lnTo>
                                <a:lnTo>
                                  <a:pt x="0" y="77539"/>
                                </a:lnTo>
                                <a:lnTo>
                                  <a:pt x="7335" y="78710"/>
                                </a:lnTo>
                                <a:cubicBezTo>
                                  <a:pt x="15294" y="79981"/>
                                  <a:pt x="21082" y="79250"/>
                                  <a:pt x="24736" y="76565"/>
                                </a:cubicBezTo>
                                <a:cubicBezTo>
                                  <a:pt x="28354" y="73828"/>
                                  <a:pt x="30619" y="69454"/>
                                  <a:pt x="31566" y="63436"/>
                                </a:cubicBezTo>
                                <a:cubicBezTo>
                                  <a:pt x="32448" y="57826"/>
                                  <a:pt x="31598" y="53183"/>
                                  <a:pt x="28981" y="49543"/>
                                </a:cubicBezTo>
                                <a:cubicBezTo>
                                  <a:pt x="26331" y="45853"/>
                                  <a:pt x="21155" y="43416"/>
                                  <a:pt x="13429" y="42181"/>
                                </a:cubicBezTo>
                                <a:lnTo>
                                  <a:pt x="0" y="400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22"/>
                        <wps:cNvSpPr/>
                        <wps:spPr>
                          <a:xfrm>
                            <a:off x="2655173" y="4156572"/>
                            <a:ext cx="49623" cy="108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23" h="108626">
                                <a:moveTo>
                                  <a:pt x="0" y="0"/>
                                </a:moveTo>
                                <a:lnTo>
                                  <a:pt x="49623" y="0"/>
                                </a:lnTo>
                                <a:lnTo>
                                  <a:pt x="49623" y="44590"/>
                                </a:lnTo>
                                <a:cubicBezTo>
                                  <a:pt x="49623" y="61041"/>
                                  <a:pt x="46667" y="73994"/>
                                  <a:pt x="40828" y="83538"/>
                                </a:cubicBezTo>
                                <a:cubicBezTo>
                                  <a:pt x="34989" y="93085"/>
                                  <a:pt x="24987" y="101448"/>
                                  <a:pt x="10822" y="108626"/>
                                </a:cubicBezTo>
                                <a:lnTo>
                                  <a:pt x="0" y="84949"/>
                                </a:lnTo>
                                <a:cubicBezTo>
                                  <a:pt x="8834" y="80128"/>
                                  <a:pt x="14868" y="75401"/>
                                  <a:pt x="18176" y="70631"/>
                                </a:cubicBezTo>
                                <a:cubicBezTo>
                                  <a:pt x="21485" y="65905"/>
                                  <a:pt x="23353" y="60266"/>
                                  <a:pt x="23702" y="53769"/>
                                </a:cubicBezTo>
                                <a:lnTo>
                                  <a:pt x="0" y="537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23"/>
                        <wps:cNvSpPr/>
                        <wps:spPr>
                          <a:xfrm>
                            <a:off x="2488877" y="4153631"/>
                            <a:ext cx="151914" cy="202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14" h="202921">
                                <a:moveTo>
                                  <a:pt x="81886" y="612"/>
                                </a:moveTo>
                                <a:cubicBezTo>
                                  <a:pt x="103241" y="1364"/>
                                  <a:pt x="119380" y="6574"/>
                                  <a:pt x="130259" y="16236"/>
                                </a:cubicBezTo>
                                <a:cubicBezTo>
                                  <a:pt x="141142" y="25894"/>
                                  <a:pt x="147279" y="40889"/>
                                  <a:pt x="148716" y="61178"/>
                                </a:cubicBezTo>
                                <a:lnTo>
                                  <a:pt x="99948" y="62780"/>
                                </a:lnTo>
                                <a:cubicBezTo>
                                  <a:pt x="98961" y="53967"/>
                                  <a:pt x="96465" y="47469"/>
                                  <a:pt x="92441" y="43326"/>
                                </a:cubicBezTo>
                                <a:cubicBezTo>
                                  <a:pt x="88456" y="39229"/>
                                  <a:pt x="82808" y="37026"/>
                                  <a:pt x="75532" y="36770"/>
                                </a:cubicBezTo>
                                <a:cubicBezTo>
                                  <a:pt x="69506" y="36558"/>
                                  <a:pt x="64940" y="37854"/>
                                  <a:pt x="61802" y="40748"/>
                                </a:cubicBezTo>
                                <a:cubicBezTo>
                                  <a:pt x="58669" y="43592"/>
                                  <a:pt x="57021" y="47170"/>
                                  <a:pt x="56873" y="51440"/>
                                </a:cubicBezTo>
                                <a:cubicBezTo>
                                  <a:pt x="56769" y="54533"/>
                                  <a:pt x="57917" y="57348"/>
                                  <a:pt x="60323" y="59933"/>
                                </a:cubicBezTo>
                                <a:cubicBezTo>
                                  <a:pt x="62683" y="62607"/>
                                  <a:pt x="68358" y="65170"/>
                                  <a:pt x="77422" y="67719"/>
                                </a:cubicBezTo>
                                <a:cubicBezTo>
                                  <a:pt x="99782" y="74192"/>
                                  <a:pt x="115726" y="80528"/>
                                  <a:pt x="125288" y="86684"/>
                                </a:cubicBezTo>
                                <a:cubicBezTo>
                                  <a:pt x="134849" y="92844"/>
                                  <a:pt x="141722" y="100270"/>
                                  <a:pt x="145855" y="109059"/>
                                </a:cubicBezTo>
                                <a:cubicBezTo>
                                  <a:pt x="149991" y="117799"/>
                                  <a:pt x="151914" y="127508"/>
                                  <a:pt x="151543" y="138186"/>
                                </a:cubicBezTo>
                                <a:cubicBezTo>
                                  <a:pt x="151111" y="150674"/>
                                  <a:pt x="147715" y="162104"/>
                                  <a:pt x="141441" y="172436"/>
                                </a:cubicBezTo>
                                <a:cubicBezTo>
                                  <a:pt x="135159" y="182811"/>
                                  <a:pt x="126598" y="190515"/>
                                  <a:pt x="115754" y="195588"/>
                                </a:cubicBezTo>
                                <a:cubicBezTo>
                                  <a:pt x="104948" y="200667"/>
                                  <a:pt x="91434" y="202921"/>
                                  <a:pt x="75252" y="202352"/>
                                </a:cubicBezTo>
                                <a:cubicBezTo>
                                  <a:pt x="46854" y="201351"/>
                                  <a:pt x="27397" y="194295"/>
                                  <a:pt x="16910" y="181104"/>
                                </a:cubicBezTo>
                                <a:cubicBezTo>
                                  <a:pt x="6383" y="167954"/>
                                  <a:pt x="760" y="151520"/>
                                  <a:pt x="0" y="131757"/>
                                </a:cubicBezTo>
                                <a:lnTo>
                                  <a:pt x="49252" y="129895"/>
                                </a:lnTo>
                                <a:cubicBezTo>
                                  <a:pt x="49980" y="139245"/>
                                  <a:pt x="51913" y="146409"/>
                                  <a:pt x="55011" y="151426"/>
                                </a:cubicBezTo>
                                <a:cubicBezTo>
                                  <a:pt x="60027" y="159519"/>
                                  <a:pt x="67514" y="163691"/>
                                  <a:pt x="77393" y="164041"/>
                                </a:cubicBezTo>
                                <a:cubicBezTo>
                                  <a:pt x="84749" y="164300"/>
                                  <a:pt x="90494" y="162501"/>
                                  <a:pt x="94641" y="158602"/>
                                </a:cubicBezTo>
                                <a:cubicBezTo>
                                  <a:pt x="98749" y="154695"/>
                                  <a:pt x="100894" y="150087"/>
                                  <a:pt x="101078" y="144774"/>
                                </a:cubicBezTo>
                                <a:cubicBezTo>
                                  <a:pt x="101255" y="139731"/>
                                  <a:pt x="99540" y="135125"/>
                                  <a:pt x="95872" y="130992"/>
                                </a:cubicBezTo>
                                <a:cubicBezTo>
                                  <a:pt x="92197" y="126861"/>
                                  <a:pt x="83534" y="122781"/>
                                  <a:pt x="69808" y="118749"/>
                                </a:cubicBezTo>
                                <a:cubicBezTo>
                                  <a:pt x="47384" y="112003"/>
                                  <a:pt x="31508" y="103575"/>
                                  <a:pt x="22205" y="93381"/>
                                </a:cubicBezTo>
                                <a:cubicBezTo>
                                  <a:pt x="12823" y="83181"/>
                                  <a:pt x="8396" y="70474"/>
                                  <a:pt x="8925" y="55209"/>
                                </a:cubicBezTo>
                                <a:cubicBezTo>
                                  <a:pt x="9270" y="45173"/>
                                  <a:pt x="12093" y="35766"/>
                                  <a:pt x="17378" y="27039"/>
                                </a:cubicBezTo>
                                <a:cubicBezTo>
                                  <a:pt x="22666" y="18310"/>
                                  <a:pt x="30373" y="11581"/>
                                  <a:pt x="40544" y="6797"/>
                                </a:cubicBezTo>
                                <a:cubicBezTo>
                                  <a:pt x="50721" y="2063"/>
                                  <a:pt x="64498" y="0"/>
                                  <a:pt x="81886" y="6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24"/>
                        <wps:cNvSpPr/>
                        <wps:spPr>
                          <a:xfrm>
                            <a:off x="2797117" y="4148072"/>
                            <a:ext cx="169909" cy="203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09" h="203386">
                                <a:moveTo>
                                  <a:pt x="159783" y="0"/>
                                </a:moveTo>
                                <a:lnTo>
                                  <a:pt x="169909" y="194944"/>
                                </a:lnTo>
                                <a:lnTo>
                                  <a:pt x="118102" y="197679"/>
                                </a:lnTo>
                                <a:lnTo>
                                  <a:pt x="114005" y="118841"/>
                                </a:lnTo>
                                <a:lnTo>
                                  <a:pt x="57611" y="121821"/>
                                </a:lnTo>
                                <a:lnTo>
                                  <a:pt x="61708" y="200661"/>
                                </a:lnTo>
                                <a:lnTo>
                                  <a:pt x="10131" y="203386"/>
                                </a:lnTo>
                                <a:lnTo>
                                  <a:pt x="0" y="8442"/>
                                </a:lnTo>
                                <a:lnTo>
                                  <a:pt x="51577" y="5716"/>
                                </a:lnTo>
                                <a:lnTo>
                                  <a:pt x="55123" y="73937"/>
                                </a:lnTo>
                                <a:lnTo>
                                  <a:pt x="111518" y="70957"/>
                                </a:lnTo>
                                <a:lnTo>
                                  <a:pt x="107972" y="2736"/>
                                </a:lnTo>
                                <a:lnTo>
                                  <a:pt x="1597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25"/>
                        <wps:cNvSpPr/>
                        <wps:spPr>
                          <a:xfrm>
                            <a:off x="2317320" y="4143810"/>
                            <a:ext cx="181624" cy="201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24" h="201109">
                                <a:moveTo>
                                  <a:pt x="0" y="0"/>
                                </a:moveTo>
                                <a:lnTo>
                                  <a:pt x="57287" y="3027"/>
                                </a:lnTo>
                                <a:lnTo>
                                  <a:pt x="87562" y="70617"/>
                                </a:lnTo>
                                <a:lnTo>
                                  <a:pt x="124682" y="6587"/>
                                </a:lnTo>
                                <a:lnTo>
                                  <a:pt x="181624" y="9597"/>
                                </a:lnTo>
                                <a:lnTo>
                                  <a:pt x="110830" y="119455"/>
                                </a:lnTo>
                                <a:lnTo>
                                  <a:pt x="106586" y="201109"/>
                                </a:lnTo>
                                <a:lnTo>
                                  <a:pt x="54893" y="198378"/>
                                </a:lnTo>
                                <a:lnTo>
                                  <a:pt x="59137" y="116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26"/>
                        <wps:cNvSpPr/>
                        <wps:spPr>
                          <a:xfrm>
                            <a:off x="2986678" y="4138039"/>
                            <a:ext cx="68440" cy="199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40" h="199020">
                                <a:moveTo>
                                  <a:pt x="51567" y="0"/>
                                </a:moveTo>
                                <a:lnTo>
                                  <a:pt x="68440" y="194469"/>
                                </a:lnTo>
                                <a:lnTo>
                                  <a:pt x="16873" y="199020"/>
                                </a:lnTo>
                                <a:lnTo>
                                  <a:pt x="0" y="4550"/>
                                </a:lnTo>
                                <a:lnTo>
                                  <a:pt x="515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27"/>
                        <wps:cNvSpPr/>
                        <wps:spPr>
                          <a:xfrm>
                            <a:off x="2238940" y="4129054"/>
                            <a:ext cx="89886" cy="200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886" h="200716">
                                <a:moveTo>
                                  <a:pt x="11852" y="0"/>
                                </a:moveTo>
                                <a:cubicBezTo>
                                  <a:pt x="39471" y="3420"/>
                                  <a:pt x="59699" y="14717"/>
                                  <a:pt x="72540" y="33890"/>
                                </a:cubicBezTo>
                                <a:cubicBezTo>
                                  <a:pt x="85346" y="53016"/>
                                  <a:pt x="89886" y="78213"/>
                                  <a:pt x="86091" y="109385"/>
                                </a:cubicBezTo>
                                <a:cubicBezTo>
                                  <a:pt x="83338" y="132033"/>
                                  <a:pt x="77787" y="150213"/>
                                  <a:pt x="69495" y="163882"/>
                                </a:cubicBezTo>
                                <a:cubicBezTo>
                                  <a:pt x="61201" y="177559"/>
                                  <a:pt x="50404" y="187668"/>
                                  <a:pt x="37099" y="194216"/>
                                </a:cubicBezTo>
                                <a:cubicBezTo>
                                  <a:pt x="30426" y="197488"/>
                                  <a:pt x="23133" y="199654"/>
                                  <a:pt x="15206" y="200716"/>
                                </a:cubicBezTo>
                                <a:lnTo>
                                  <a:pt x="0" y="200647"/>
                                </a:lnTo>
                                <a:lnTo>
                                  <a:pt x="0" y="154996"/>
                                </a:lnTo>
                                <a:lnTo>
                                  <a:pt x="8293" y="154265"/>
                                </a:lnTo>
                                <a:cubicBezTo>
                                  <a:pt x="12812" y="152701"/>
                                  <a:pt x="16834" y="150016"/>
                                  <a:pt x="20355" y="146214"/>
                                </a:cubicBezTo>
                                <a:cubicBezTo>
                                  <a:pt x="27405" y="138571"/>
                                  <a:pt x="32285" y="123925"/>
                                  <a:pt x="34920" y="102276"/>
                                </a:cubicBezTo>
                                <a:cubicBezTo>
                                  <a:pt x="37145" y="84002"/>
                                  <a:pt x="35601" y="70303"/>
                                  <a:pt x="30330" y="61089"/>
                                </a:cubicBezTo>
                                <a:cubicBezTo>
                                  <a:pt x="25056" y="51915"/>
                                  <a:pt x="17028" y="46666"/>
                                  <a:pt x="6210" y="45328"/>
                                </a:cubicBezTo>
                                <a:lnTo>
                                  <a:pt x="0" y="45960"/>
                                </a:lnTo>
                                <a:lnTo>
                                  <a:pt x="0" y="694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28"/>
                        <wps:cNvSpPr/>
                        <wps:spPr>
                          <a:xfrm>
                            <a:off x="3069543" y="4120595"/>
                            <a:ext cx="181109" cy="204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09" h="204922">
                                <a:moveTo>
                                  <a:pt x="102398" y="2"/>
                                </a:moveTo>
                                <a:cubicBezTo>
                                  <a:pt x="109374" y="0"/>
                                  <a:pt x="115270" y="644"/>
                                  <a:pt x="120089" y="1934"/>
                                </a:cubicBezTo>
                                <a:cubicBezTo>
                                  <a:pt x="129684" y="4523"/>
                                  <a:pt x="138035" y="9444"/>
                                  <a:pt x="145181" y="16738"/>
                                </a:cubicBezTo>
                                <a:cubicBezTo>
                                  <a:pt x="152285" y="23996"/>
                                  <a:pt x="158231" y="33662"/>
                                  <a:pt x="162979" y="45747"/>
                                </a:cubicBezTo>
                                <a:lnTo>
                                  <a:pt x="115079" y="63001"/>
                                </a:lnTo>
                                <a:cubicBezTo>
                                  <a:pt x="112022" y="56000"/>
                                  <a:pt x="107777" y="50910"/>
                                  <a:pt x="102377" y="47727"/>
                                </a:cubicBezTo>
                                <a:cubicBezTo>
                                  <a:pt x="97024" y="44541"/>
                                  <a:pt x="90547" y="43483"/>
                                  <a:pt x="83031" y="44548"/>
                                </a:cubicBezTo>
                                <a:cubicBezTo>
                                  <a:pt x="71817" y="46139"/>
                                  <a:pt x="63508" y="51950"/>
                                  <a:pt x="58108" y="61987"/>
                                </a:cubicBezTo>
                                <a:cubicBezTo>
                                  <a:pt x="52712" y="72070"/>
                                  <a:pt x="51358" y="86903"/>
                                  <a:pt x="54104" y="106616"/>
                                </a:cubicBezTo>
                                <a:cubicBezTo>
                                  <a:pt x="57024" y="127543"/>
                                  <a:pt x="62497" y="142007"/>
                                  <a:pt x="70491" y="150006"/>
                                </a:cubicBezTo>
                                <a:cubicBezTo>
                                  <a:pt x="78448" y="158013"/>
                                  <a:pt x="88477" y="161182"/>
                                  <a:pt x="100541" y="159470"/>
                                </a:cubicBezTo>
                                <a:cubicBezTo>
                                  <a:pt x="106243" y="158664"/>
                                  <a:pt x="111578" y="156897"/>
                                  <a:pt x="116474" y="154229"/>
                                </a:cubicBezTo>
                                <a:cubicBezTo>
                                  <a:pt x="121407" y="151558"/>
                                  <a:pt x="126922" y="147426"/>
                                  <a:pt x="132945" y="141845"/>
                                </a:cubicBezTo>
                                <a:lnTo>
                                  <a:pt x="130404" y="123615"/>
                                </a:lnTo>
                                <a:lnTo>
                                  <a:pt x="96218" y="128461"/>
                                </a:lnTo>
                                <a:lnTo>
                                  <a:pt x="90616" y="88271"/>
                                </a:lnTo>
                                <a:lnTo>
                                  <a:pt x="169625" y="77070"/>
                                </a:lnTo>
                                <a:lnTo>
                                  <a:pt x="181109" y="159486"/>
                                </a:lnTo>
                                <a:cubicBezTo>
                                  <a:pt x="167678" y="173641"/>
                                  <a:pt x="155452" y="183771"/>
                                  <a:pt x="144418" y="189743"/>
                                </a:cubicBezTo>
                                <a:cubicBezTo>
                                  <a:pt x="133388" y="195759"/>
                                  <a:pt x="119888" y="199874"/>
                                  <a:pt x="103932" y="202135"/>
                                </a:cubicBezTo>
                                <a:cubicBezTo>
                                  <a:pt x="84276" y="204922"/>
                                  <a:pt x="67738" y="203271"/>
                                  <a:pt x="54271" y="197192"/>
                                </a:cubicBezTo>
                                <a:cubicBezTo>
                                  <a:pt x="40777" y="191166"/>
                                  <a:pt x="29557" y="180866"/>
                                  <a:pt x="20613" y="166347"/>
                                </a:cubicBezTo>
                                <a:cubicBezTo>
                                  <a:pt x="11640" y="151827"/>
                                  <a:pt x="5735" y="134584"/>
                                  <a:pt x="2941" y="114557"/>
                                </a:cubicBezTo>
                                <a:cubicBezTo>
                                  <a:pt x="0" y="93447"/>
                                  <a:pt x="1181" y="74550"/>
                                  <a:pt x="6440" y="57882"/>
                                </a:cubicBezTo>
                                <a:cubicBezTo>
                                  <a:pt x="11748" y="41247"/>
                                  <a:pt x="21003" y="27865"/>
                                  <a:pt x="34255" y="17725"/>
                                </a:cubicBezTo>
                                <a:cubicBezTo>
                                  <a:pt x="44593" y="9880"/>
                                  <a:pt x="59271" y="4635"/>
                                  <a:pt x="78232" y="1946"/>
                                </a:cubicBezTo>
                                <a:cubicBezTo>
                                  <a:pt x="87367" y="652"/>
                                  <a:pt x="95422" y="4"/>
                                  <a:pt x="102398" y="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29"/>
                        <wps:cNvSpPr/>
                        <wps:spPr>
                          <a:xfrm>
                            <a:off x="3250980" y="4079992"/>
                            <a:ext cx="191184" cy="220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84" h="220263">
                                <a:moveTo>
                                  <a:pt x="157568" y="0"/>
                                </a:moveTo>
                                <a:lnTo>
                                  <a:pt x="191184" y="192244"/>
                                </a:lnTo>
                                <a:lnTo>
                                  <a:pt x="140094" y="201330"/>
                                </a:lnTo>
                                <a:lnTo>
                                  <a:pt x="126500" y="123581"/>
                                </a:lnTo>
                                <a:lnTo>
                                  <a:pt x="70884" y="133471"/>
                                </a:lnTo>
                                <a:lnTo>
                                  <a:pt x="84481" y="211219"/>
                                </a:lnTo>
                                <a:lnTo>
                                  <a:pt x="33617" y="220263"/>
                                </a:lnTo>
                                <a:lnTo>
                                  <a:pt x="0" y="28015"/>
                                </a:lnTo>
                                <a:lnTo>
                                  <a:pt x="50864" y="18972"/>
                                </a:lnTo>
                                <a:lnTo>
                                  <a:pt x="62625" y="86250"/>
                                </a:lnTo>
                                <a:lnTo>
                                  <a:pt x="118242" y="76360"/>
                                </a:lnTo>
                                <a:lnTo>
                                  <a:pt x="106477" y="9087"/>
                                </a:lnTo>
                                <a:lnTo>
                                  <a:pt x="1575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30"/>
                        <wps:cNvSpPr/>
                        <wps:spPr>
                          <a:xfrm>
                            <a:off x="3512876" y="4031505"/>
                            <a:ext cx="165183" cy="206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83" h="206477">
                                <a:moveTo>
                                  <a:pt x="85867" y="262"/>
                                </a:moveTo>
                                <a:cubicBezTo>
                                  <a:pt x="94330" y="523"/>
                                  <a:pt x="101839" y="2220"/>
                                  <a:pt x="108389" y="5352"/>
                                </a:cubicBezTo>
                                <a:cubicBezTo>
                                  <a:pt x="121489" y="11612"/>
                                  <a:pt x="131490" y="24320"/>
                                  <a:pt x="138417" y="43422"/>
                                </a:cubicBezTo>
                                <a:lnTo>
                                  <a:pt x="91973" y="58520"/>
                                </a:lnTo>
                                <a:cubicBezTo>
                                  <a:pt x="88622" y="50320"/>
                                  <a:pt x="84442" y="44765"/>
                                  <a:pt x="79441" y="41903"/>
                                </a:cubicBezTo>
                                <a:cubicBezTo>
                                  <a:pt x="74492" y="39072"/>
                                  <a:pt x="68458" y="38526"/>
                                  <a:pt x="61394" y="40301"/>
                                </a:cubicBezTo>
                                <a:cubicBezTo>
                                  <a:pt x="55545" y="41773"/>
                                  <a:pt x="51508" y="44286"/>
                                  <a:pt x="49287" y="47940"/>
                                </a:cubicBezTo>
                                <a:cubicBezTo>
                                  <a:pt x="47048" y="51544"/>
                                  <a:pt x="46448" y="55443"/>
                                  <a:pt x="47470" y="59589"/>
                                </a:cubicBezTo>
                                <a:cubicBezTo>
                                  <a:pt x="48215" y="62588"/>
                                  <a:pt x="50087" y="64975"/>
                                  <a:pt x="53104" y="66793"/>
                                </a:cubicBezTo>
                                <a:cubicBezTo>
                                  <a:pt x="56106" y="68708"/>
                                  <a:pt x="62262" y="69595"/>
                                  <a:pt x="71672" y="69526"/>
                                </a:cubicBezTo>
                                <a:cubicBezTo>
                                  <a:pt x="94936" y="69532"/>
                                  <a:pt x="111992" y="71192"/>
                                  <a:pt x="122868" y="74454"/>
                                </a:cubicBezTo>
                                <a:cubicBezTo>
                                  <a:pt x="133740" y="77716"/>
                                  <a:pt x="142377" y="82946"/>
                                  <a:pt x="148756" y="90243"/>
                                </a:cubicBezTo>
                                <a:cubicBezTo>
                                  <a:pt x="155120" y="97494"/>
                                  <a:pt x="159621" y="106296"/>
                                  <a:pt x="162184" y="116661"/>
                                </a:cubicBezTo>
                                <a:cubicBezTo>
                                  <a:pt x="165183" y="128789"/>
                                  <a:pt x="165043" y="140716"/>
                                  <a:pt x="161835" y="152391"/>
                                </a:cubicBezTo>
                                <a:cubicBezTo>
                                  <a:pt x="158635" y="164112"/>
                                  <a:pt x="152510" y="173893"/>
                                  <a:pt x="143474" y="181788"/>
                                </a:cubicBezTo>
                                <a:cubicBezTo>
                                  <a:pt x="134467" y="189672"/>
                                  <a:pt x="122094" y="195597"/>
                                  <a:pt x="106384" y="199547"/>
                                </a:cubicBezTo>
                                <a:cubicBezTo>
                                  <a:pt x="78818" y="206477"/>
                                  <a:pt x="58184" y="205105"/>
                                  <a:pt x="44496" y="195338"/>
                                </a:cubicBezTo>
                                <a:cubicBezTo>
                                  <a:pt x="30783" y="185622"/>
                                  <a:pt x="20887" y="171388"/>
                                  <a:pt x="14756" y="152599"/>
                                </a:cubicBezTo>
                                <a:lnTo>
                                  <a:pt x="61588" y="137123"/>
                                </a:lnTo>
                                <a:cubicBezTo>
                                  <a:pt x="64844" y="145906"/>
                                  <a:pt x="68662" y="152257"/>
                                  <a:pt x="73012" y="156221"/>
                                </a:cubicBezTo>
                                <a:cubicBezTo>
                                  <a:pt x="80043" y="162604"/>
                                  <a:pt x="88384" y="164537"/>
                                  <a:pt x="97974" y="162124"/>
                                </a:cubicBezTo>
                                <a:cubicBezTo>
                                  <a:pt x="105116" y="160328"/>
                                  <a:pt x="110146" y="157002"/>
                                  <a:pt x="113066" y="152103"/>
                                </a:cubicBezTo>
                                <a:cubicBezTo>
                                  <a:pt x="115948" y="147207"/>
                                  <a:pt x="116752" y="142181"/>
                                  <a:pt x="115477" y="137023"/>
                                </a:cubicBezTo>
                                <a:cubicBezTo>
                                  <a:pt x="114264" y="132123"/>
                                  <a:pt x="111362" y="128173"/>
                                  <a:pt x="106704" y="125222"/>
                                </a:cubicBezTo>
                                <a:cubicBezTo>
                                  <a:pt x="102038" y="122273"/>
                                  <a:pt x="92599" y="120758"/>
                                  <a:pt x="78304" y="120695"/>
                                </a:cubicBezTo>
                                <a:cubicBezTo>
                                  <a:pt x="54901" y="120444"/>
                                  <a:pt x="37343" y="116753"/>
                                  <a:pt x="25611" y="109540"/>
                                </a:cubicBezTo>
                                <a:cubicBezTo>
                                  <a:pt x="13802" y="102343"/>
                                  <a:pt x="6073" y="91356"/>
                                  <a:pt x="2409" y="76539"/>
                                </a:cubicBezTo>
                                <a:cubicBezTo>
                                  <a:pt x="0" y="66793"/>
                                  <a:pt x="137" y="56968"/>
                                  <a:pt x="2833" y="47112"/>
                                </a:cubicBezTo>
                                <a:cubicBezTo>
                                  <a:pt x="5530" y="37252"/>
                                  <a:pt x="11102" y="28637"/>
                                  <a:pt x="19573" y="21214"/>
                                </a:cubicBezTo>
                                <a:cubicBezTo>
                                  <a:pt x="28056" y="13834"/>
                                  <a:pt x="40738" y="8024"/>
                                  <a:pt x="57622" y="3779"/>
                                </a:cubicBezTo>
                                <a:cubicBezTo>
                                  <a:pt x="67988" y="1173"/>
                                  <a:pt x="77405" y="0"/>
                                  <a:pt x="85867" y="2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31"/>
                        <wps:cNvSpPr/>
                        <wps:spPr>
                          <a:xfrm>
                            <a:off x="3669527" y="3982269"/>
                            <a:ext cx="176360" cy="204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60" h="204052">
                                <a:moveTo>
                                  <a:pt x="89243" y="65"/>
                                </a:moveTo>
                                <a:cubicBezTo>
                                  <a:pt x="97877" y="0"/>
                                  <a:pt x="105795" y="1456"/>
                                  <a:pt x="113005" y="4436"/>
                                </a:cubicBezTo>
                                <a:cubicBezTo>
                                  <a:pt x="127429" y="10398"/>
                                  <a:pt x="140421" y="22364"/>
                                  <a:pt x="151974" y="40332"/>
                                </a:cubicBezTo>
                                <a:lnTo>
                                  <a:pt x="111790" y="65124"/>
                                </a:lnTo>
                                <a:cubicBezTo>
                                  <a:pt x="108541" y="59901"/>
                                  <a:pt x="105674" y="56222"/>
                                  <a:pt x="103198" y="54087"/>
                                </a:cubicBezTo>
                                <a:cubicBezTo>
                                  <a:pt x="99108" y="50545"/>
                                  <a:pt x="94695" y="48202"/>
                                  <a:pt x="89986" y="47035"/>
                                </a:cubicBezTo>
                                <a:cubicBezTo>
                                  <a:pt x="85241" y="45886"/>
                                  <a:pt x="80420" y="46089"/>
                                  <a:pt x="75471" y="47615"/>
                                </a:cubicBezTo>
                                <a:cubicBezTo>
                                  <a:pt x="64303" y="51057"/>
                                  <a:pt x="57305" y="58969"/>
                                  <a:pt x="54537" y="71321"/>
                                </a:cubicBezTo>
                                <a:cubicBezTo>
                                  <a:pt x="52405" y="80536"/>
                                  <a:pt x="53852" y="93490"/>
                                  <a:pt x="58924" y="110226"/>
                                </a:cubicBezTo>
                                <a:cubicBezTo>
                                  <a:pt x="65211" y="130959"/>
                                  <a:pt x="72224" y="144289"/>
                                  <a:pt x="79916" y="150330"/>
                                </a:cubicBezTo>
                                <a:cubicBezTo>
                                  <a:pt x="87642" y="156360"/>
                                  <a:pt x="96358" y="157854"/>
                                  <a:pt x="106074" y="154863"/>
                                </a:cubicBezTo>
                                <a:cubicBezTo>
                                  <a:pt x="115528" y="151947"/>
                                  <a:pt x="121735" y="146655"/>
                                  <a:pt x="124694" y="138950"/>
                                </a:cubicBezTo>
                                <a:cubicBezTo>
                                  <a:pt x="127659" y="131285"/>
                                  <a:pt x="128430" y="121209"/>
                                  <a:pt x="127041" y="108710"/>
                                </a:cubicBezTo>
                                <a:lnTo>
                                  <a:pt x="174964" y="110665"/>
                                </a:lnTo>
                                <a:cubicBezTo>
                                  <a:pt x="176360" y="125731"/>
                                  <a:pt x="175367" y="138965"/>
                                  <a:pt x="172001" y="150413"/>
                                </a:cubicBezTo>
                                <a:cubicBezTo>
                                  <a:pt x="168635" y="161856"/>
                                  <a:pt x="163030" y="171426"/>
                                  <a:pt x="155221" y="179108"/>
                                </a:cubicBezTo>
                                <a:cubicBezTo>
                                  <a:pt x="147431" y="186834"/>
                                  <a:pt x="136361" y="192864"/>
                                  <a:pt x="122069" y="197271"/>
                                </a:cubicBezTo>
                                <a:cubicBezTo>
                                  <a:pt x="104685" y="202628"/>
                                  <a:pt x="89572" y="204052"/>
                                  <a:pt x="76810" y="201572"/>
                                </a:cubicBezTo>
                                <a:cubicBezTo>
                                  <a:pt x="64000" y="199056"/>
                                  <a:pt x="51322" y="191604"/>
                                  <a:pt x="38815" y="179205"/>
                                </a:cubicBezTo>
                                <a:cubicBezTo>
                                  <a:pt x="26345" y="166800"/>
                                  <a:pt x="16563" y="149041"/>
                                  <a:pt x="9544" y="125875"/>
                                </a:cubicBezTo>
                                <a:cubicBezTo>
                                  <a:pt x="173" y="94972"/>
                                  <a:pt x="0" y="69031"/>
                                  <a:pt x="9044" y="48129"/>
                                </a:cubicBezTo>
                                <a:cubicBezTo>
                                  <a:pt x="18080" y="27192"/>
                                  <a:pt x="35475" y="12748"/>
                                  <a:pt x="61192" y="4821"/>
                                </a:cubicBezTo>
                                <a:cubicBezTo>
                                  <a:pt x="71262" y="1718"/>
                                  <a:pt x="80610" y="131"/>
                                  <a:pt x="89243" y="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32"/>
                        <wps:cNvSpPr/>
                        <wps:spPr>
                          <a:xfrm>
                            <a:off x="3822559" y="3905058"/>
                            <a:ext cx="214307" cy="23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07" h="237104">
                                <a:moveTo>
                                  <a:pt x="151279" y="0"/>
                                </a:moveTo>
                                <a:lnTo>
                                  <a:pt x="214307" y="184576"/>
                                </a:lnTo>
                                <a:lnTo>
                                  <a:pt x="165255" y="201607"/>
                                </a:lnTo>
                                <a:lnTo>
                                  <a:pt x="139766" y="126962"/>
                                </a:lnTo>
                                <a:lnTo>
                                  <a:pt x="86371" y="145501"/>
                                </a:lnTo>
                                <a:lnTo>
                                  <a:pt x="111859" y="220147"/>
                                </a:lnTo>
                                <a:lnTo>
                                  <a:pt x="63025" y="237104"/>
                                </a:lnTo>
                                <a:lnTo>
                                  <a:pt x="0" y="52527"/>
                                </a:lnTo>
                                <a:lnTo>
                                  <a:pt x="48834" y="35571"/>
                                </a:lnTo>
                                <a:lnTo>
                                  <a:pt x="70891" y="100162"/>
                                </a:lnTo>
                                <a:lnTo>
                                  <a:pt x="124286" y="81623"/>
                                </a:lnTo>
                                <a:lnTo>
                                  <a:pt x="102229" y="17032"/>
                                </a:lnTo>
                                <a:lnTo>
                                  <a:pt x="1512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33"/>
                        <wps:cNvSpPr/>
                        <wps:spPr>
                          <a:xfrm>
                            <a:off x="4011671" y="3851097"/>
                            <a:ext cx="94478" cy="202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78" h="202213">
                                <a:moveTo>
                                  <a:pt x="93180" y="0"/>
                                </a:moveTo>
                                <a:lnTo>
                                  <a:pt x="94478" y="312"/>
                                </a:lnTo>
                                <a:lnTo>
                                  <a:pt x="94478" y="49804"/>
                                </a:lnTo>
                                <a:lnTo>
                                  <a:pt x="88088" y="47703"/>
                                </a:lnTo>
                                <a:cubicBezTo>
                                  <a:pt x="83310" y="47370"/>
                                  <a:pt x="78397" y="48232"/>
                                  <a:pt x="73347" y="50289"/>
                                </a:cubicBezTo>
                                <a:cubicBezTo>
                                  <a:pt x="63712" y="54216"/>
                                  <a:pt x="57539" y="61333"/>
                                  <a:pt x="54900" y="71723"/>
                                </a:cubicBezTo>
                                <a:cubicBezTo>
                                  <a:pt x="52247" y="82069"/>
                                  <a:pt x="54627" y="96494"/>
                                  <a:pt x="62003" y="114909"/>
                                </a:cubicBezTo>
                                <a:cubicBezTo>
                                  <a:pt x="69332" y="133197"/>
                                  <a:pt x="77468" y="145131"/>
                                  <a:pt x="86490" y="150769"/>
                                </a:cubicBezTo>
                                <a:lnTo>
                                  <a:pt x="94478" y="153512"/>
                                </a:lnTo>
                                <a:lnTo>
                                  <a:pt x="94478" y="201977"/>
                                </a:lnTo>
                                <a:lnTo>
                                  <a:pt x="86072" y="202213"/>
                                </a:lnTo>
                                <a:cubicBezTo>
                                  <a:pt x="72014" y="200341"/>
                                  <a:pt x="58622" y="193839"/>
                                  <a:pt x="45838" y="182675"/>
                                </a:cubicBezTo>
                                <a:cubicBezTo>
                                  <a:pt x="33088" y="171494"/>
                                  <a:pt x="22456" y="155337"/>
                                  <a:pt x="13979" y="134180"/>
                                </a:cubicBezTo>
                                <a:cubicBezTo>
                                  <a:pt x="2145" y="104641"/>
                                  <a:pt x="0" y="78747"/>
                                  <a:pt x="7484" y="56582"/>
                                </a:cubicBezTo>
                                <a:cubicBezTo>
                                  <a:pt x="14994" y="34356"/>
                                  <a:pt x="31334" y="18138"/>
                                  <a:pt x="56483" y="7891"/>
                                </a:cubicBezTo>
                                <a:cubicBezTo>
                                  <a:pt x="69386" y="2635"/>
                                  <a:pt x="81618" y="5"/>
                                  <a:pt x="931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34"/>
                        <wps:cNvSpPr/>
                        <wps:spPr>
                          <a:xfrm>
                            <a:off x="4106149" y="3851409"/>
                            <a:ext cx="91897" cy="201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97" h="201665">
                                <a:moveTo>
                                  <a:pt x="0" y="0"/>
                                </a:moveTo>
                                <a:lnTo>
                                  <a:pt x="31381" y="7550"/>
                                </a:lnTo>
                                <a:cubicBezTo>
                                  <a:pt x="51779" y="18019"/>
                                  <a:pt x="67863" y="37837"/>
                                  <a:pt x="79531" y="66954"/>
                                </a:cubicBezTo>
                                <a:cubicBezTo>
                                  <a:pt x="88005" y="88111"/>
                                  <a:pt x="91897" y="106723"/>
                                  <a:pt x="91216" y="122732"/>
                                </a:cubicBezTo>
                                <a:cubicBezTo>
                                  <a:pt x="90537" y="138745"/>
                                  <a:pt x="85957" y="152868"/>
                                  <a:pt x="77465" y="165101"/>
                                </a:cubicBezTo>
                                <a:cubicBezTo>
                                  <a:pt x="68940" y="177347"/>
                                  <a:pt x="56120" y="186939"/>
                                  <a:pt x="38905" y="193951"/>
                                </a:cubicBezTo>
                                <a:cubicBezTo>
                                  <a:pt x="30171" y="197508"/>
                                  <a:pt x="21863" y="199949"/>
                                  <a:pt x="13978" y="201273"/>
                                </a:cubicBezTo>
                                <a:lnTo>
                                  <a:pt x="0" y="201665"/>
                                </a:lnTo>
                                <a:lnTo>
                                  <a:pt x="0" y="153200"/>
                                </a:lnTo>
                                <a:lnTo>
                                  <a:pt x="5908" y="155229"/>
                                </a:lnTo>
                                <a:cubicBezTo>
                                  <a:pt x="10668" y="155612"/>
                                  <a:pt x="15553" y="154787"/>
                                  <a:pt x="20552" y="152749"/>
                                </a:cubicBezTo>
                                <a:cubicBezTo>
                                  <a:pt x="30834" y="148563"/>
                                  <a:pt x="37242" y="141391"/>
                                  <a:pt x="39744" y="131304"/>
                                </a:cubicBezTo>
                                <a:cubicBezTo>
                                  <a:pt x="42235" y="121170"/>
                                  <a:pt x="39463" y="105978"/>
                                  <a:pt x="31360" y="85750"/>
                                </a:cubicBezTo>
                                <a:cubicBezTo>
                                  <a:pt x="24519" y="68683"/>
                                  <a:pt x="16582" y="57457"/>
                                  <a:pt x="7538" y="51970"/>
                                </a:cubicBezTo>
                                <a:lnTo>
                                  <a:pt x="0" y="494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35"/>
                        <wps:cNvSpPr/>
                        <wps:spPr>
                          <a:xfrm>
                            <a:off x="4184459" y="3774997"/>
                            <a:ext cx="95565" cy="202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65" h="202309">
                                <a:moveTo>
                                  <a:pt x="88968" y="0"/>
                                </a:moveTo>
                                <a:lnTo>
                                  <a:pt x="95565" y="1224"/>
                                </a:lnTo>
                                <a:lnTo>
                                  <a:pt x="95565" y="50404"/>
                                </a:lnTo>
                                <a:lnTo>
                                  <a:pt x="86360" y="47906"/>
                                </a:lnTo>
                                <a:cubicBezTo>
                                  <a:pt x="81572" y="47826"/>
                                  <a:pt x="76711" y="48945"/>
                                  <a:pt x="71774" y="51267"/>
                                </a:cubicBezTo>
                                <a:cubicBezTo>
                                  <a:pt x="62352" y="55695"/>
                                  <a:pt x="56556" y="63133"/>
                                  <a:pt x="54465" y="73644"/>
                                </a:cubicBezTo>
                                <a:cubicBezTo>
                                  <a:pt x="52348" y="84117"/>
                                  <a:pt x="55476" y="98398"/>
                                  <a:pt x="63800" y="116399"/>
                                </a:cubicBezTo>
                                <a:cubicBezTo>
                                  <a:pt x="72065" y="134273"/>
                                  <a:pt x="80813" y="145760"/>
                                  <a:pt x="90108" y="150911"/>
                                </a:cubicBezTo>
                                <a:lnTo>
                                  <a:pt x="95565" y="152470"/>
                                </a:lnTo>
                                <a:lnTo>
                                  <a:pt x="95565" y="202050"/>
                                </a:lnTo>
                                <a:lnTo>
                                  <a:pt x="92362" y="202309"/>
                                </a:lnTo>
                                <a:cubicBezTo>
                                  <a:pt x="78232" y="201182"/>
                                  <a:pt x="64516" y="195397"/>
                                  <a:pt x="51167" y="184921"/>
                                </a:cubicBezTo>
                                <a:cubicBezTo>
                                  <a:pt x="37857" y="174430"/>
                                  <a:pt x="26406" y="158853"/>
                                  <a:pt x="16842" y="138174"/>
                                </a:cubicBezTo>
                                <a:cubicBezTo>
                                  <a:pt x="3489" y="109300"/>
                                  <a:pt x="0" y="83555"/>
                                  <a:pt x="6326" y="61027"/>
                                </a:cubicBezTo>
                                <a:cubicBezTo>
                                  <a:pt x="12676" y="38434"/>
                                  <a:pt x="28144" y="21376"/>
                                  <a:pt x="52733" y="9816"/>
                                </a:cubicBezTo>
                                <a:cubicBezTo>
                                  <a:pt x="65344" y="3888"/>
                                  <a:pt x="77422" y="615"/>
                                  <a:pt x="889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36"/>
                        <wps:cNvSpPr/>
                        <wps:spPr>
                          <a:xfrm>
                            <a:off x="4280025" y="3776221"/>
                            <a:ext cx="92330" cy="200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30" h="200827">
                                <a:moveTo>
                                  <a:pt x="0" y="0"/>
                                </a:moveTo>
                                <a:lnTo>
                                  <a:pt x="26442" y="4904"/>
                                </a:lnTo>
                                <a:cubicBezTo>
                                  <a:pt x="47358" y="14281"/>
                                  <a:pt x="64451" y="33221"/>
                                  <a:pt x="77613" y="61685"/>
                                </a:cubicBezTo>
                                <a:cubicBezTo>
                                  <a:pt x="87175" y="82365"/>
                                  <a:pt x="92028" y="100745"/>
                                  <a:pt x="92179" y="116769"/>
                                </a:cubicBezTo>
                                <a:cubicBezTo>
                                  <a:pt x="92330" y="132797"/>
                                  <a:pt x="88488" y="147143"/>
                                  <a:pt x="80645" y="159808"/>
                                </a:cubicBezTo>
                                <a:cubicBezTo>
                                  <a:pt x="72764" y="172486"/>
                                  <a:pt x="60459" y="182739"/>
                                  <a:pt x="43633" y="190649"/>
                                </a:cubicBezTo>
                                <a:cubicBezTo>
                                  <a:pt x="35097" y="194663"/>
                                  <a:pt x="26927" y="197539"/>
                                  <a:pt x="19121" y="199279"/>
                                </a:cubicBezTo>
                                <a:lnTo>
                                  <a:pt x="0" y="200827"/>
                                </a:lnTo>
                                <a:lnTo>
                                  <a:pt x="0" y="151246"/>
                                </a:lnTo>
                                <a:lnTo>
                                  <a:pt x="8672" y="153723"/>
                                </a:lnTo>
                                <a:cubicBezTo>
                                  <a:pt x="13445" y="153855"/>
                                  <a:pt x="18279" y="152773"/>
                                  <a:pt x="23163" y="150476"/>
                                </a:cubicBezTo>
                                <a:cubicBezTo>
                                  <a:pt x="33218" y="145749"/>
                                  <a:pt x="39244" y="138251"/>
                                  <a:pt x="41220" y="128045"/>
                                </a:cubicBezTo>
                                <a:cubicBezTo>
                                  <a:pt x="43178" y="117795"/>
                                  <a:pt x="39622" y="102769"/>
                                  <a:pt x="30478" y="82998"/>
                                </a:cubicBezTo>
                                <a:cubicBezTo>
                                  <a:pt x="22763" y="66312"/>
                                  <a:pt x="14256" y="55523"/>
                                  <a:pt x="4943" y="50522"/>
                                </a:cubicBezTo>
                                <a:lnTo>
                                  <a:pt x="0" y="49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37"/>
                        <wps:cNvSpPr/>
                        <wps:spPr>
                          <a:xfrm>
                            <a:off x="4335743" y="3716086"/>
                            <a:ext cx="205758" cy="19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58" h="197593">
                                <a:moveTo>
                                  <a:pt x="46054" y="0"/>
                                </a:moveTo>
                                <a:lnTo>
                                  <a:pt x="112295" y="131087"/>
                                </a:lnTo>
                                <a:lnTo>
                                  <a:pt x="184110" y="94191"/>
                                </a:lnTo>
                                <a:lnTo>
                                  <a:pt x="205758" y="137034"/>
                                </a:lnTo>
                                <a:lnTo>
                                  <a:pt x="87886" y="197593"/>
                                </a:lnTo>
                                <a:lnTo>
                                  <a:pt x="0" y="23663"/>
                                </a:lnTo>
                                <a:lnTo>
                                  <a:pt x="460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38"/>
                        <wps:cNvSpPr/>
                        <wps:spPr>
                          <a:xfrm>
                            <a:off x="3409578" y="2300700"/>
                            <a:ext cx="227409" cy="61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409" h="612695">
                                <a:moveTo>
                                  <a:pt x="0" y="0"/>
                                </a:moveTo>
                                <a:cubicBezTo>
                                  <a:pt x="63166" y="51369"/>
                                  <a:pt x="135356" y="66031"/>
                                  <a:pt x="227409" y="0"/>
                                </a:cubicBezTo>
                                <a:lnTo>
                                  <a:pt x="150491" y="524506"/>
                                </a:lnTo>
                                <a:cubicBezTo>
                                  <a:pt x="128077" y="612695"/>
                                  <a:pt x="84758" y="563875"/>
                                  <a:pt x="76917" y="5245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" cap="flat">
                            <a:miter lim="100000"/>
                          </a:ln>
                        </wps:spPr>
                        <wps:style>
                          <a:lnRef idx="1">
                            <a:srgbClr val="FFEF10"/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39"/>
                        <wps:cNvSpPr/>
                        <wps:spPr>
                          <a:xfrm>
                            <a:off x="3228019" y="1911903"/>
                            <a:ext cx="590530" cy="590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530" h="590530">
                                <a:moveTo>
                                  <a:pt x="295269" y="0"/>
                                </a:moveTo>
                                <a:cubicBezTo>
                                  <a:pt x="458313" y="0"/>
                                  <a:pt x="590530" y="132225"/>
                                  <a:pt x="590530" y="295261"/>
                                </a:cubicBezTo>
                                <a:cubicBezTo>
                                  <a:pt x="590530" y="458309"/>
                                  <a:pt x="458313" y="590530"/>
                                  <a:pt x="295269" y="590530"/>
                                </a:cubicBezTo>
                                <a:cubicBezTo>
                                  <a:pt x="132221" y="590530"/>
                                  <a:pt x="0" y="458309"/>
                                  <a:pt x="0" y="295261"/>
                                </a:cubicBezTo>
                                <a:cubicBezTo>
                                  <a:pt x="0" y="132225"/>
                                  <a:pt x="132221" y="0"/>
                                  <a:pt x="295269" y="0"/>
                                </a:cubicBezTo>
                                <a:close/>
                              </a:path>
                            </a:pathLst>
                          </a:custGeom>
                          <a:ln w="25401" cap="flat">
                            <a:miter lim="100000"/>
                          </a:ln>
                        </wps:spPr>
                        <wps:style>
                          <a:lnRef idx="1">
                            <a:srgbClr val="FFEF1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40"/>
                        <wps:cNvSpPr/>
                        <wps:spPr>
                          <a:xfrm>
                            <a:off x="3316496" y="2108816"/>
                            <a:ext cx="397815" cy="287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815" h="287175">
                                <a:moveTo>
                                  <a:pt x="54238" y="0"/>
                                </a:moveTo>
                                <a:lnTo>
                                  <a:pt x="74066" y="22972"/>
                                </a:lnTo>
                                <a:lnTo>
                                  <a:pt x="88740" y="0"/>
                                </a:lnTo>
                                <a:lnTo>
                                  <a:pt x="104339" y="24811"/>
                                </a:lnTo>
                                <a:lnTo>
                                  <a:pt x="119924" y="3668"/>
                                </a:lnTo>
                                <a:lnTo>
                                  <a:pt x="137348" y="29394"/>
                                </a:lnTo>
                                <a:lnTo>
                                  <a:pt x="152946" y="0"/>
                                </a:lnTo>
                                <a:lnTo>
                                  <a:pt x="170367" y="26643"/>
                                </a:lnTo>
                                <a:lnTo>
                                  <a:pt x="187791" y="0"/>
                                </a:lnTo>
                                <a:lnTo>
                                  <a:pt x="208887" y="25729"/>
                                </a:lnTo>
                                <a:lnTo>
                                  <a:pt x="222646" y="0"/>
                                </a:lnTo>
                                <a:lnTo>
                                  <a:pt x="240991" y="23889"/>
                                </a:lnTo>
                                <a:lnTo>
                                  <a:pt x="258412" y="0"/>
                                </a:lnTo>
                                <a:lnTo>
                                  <a:pt x="278590" y="25729"/>
                                </a:lnTo>
                                <a:lnTo>
                                  <a:pt x="294182" y="0"/>
                                </a:lnTo>
                                <a:lnTo>
                                  <a:pt x="314356" y="25729"/>
                                </a:lnTo>
                                <a:lnTo>
                                  <a:pt x="329026" y="0"/>
                                </a:lnTo>
                                <a:lnTo>
                                  <a:pt x="346457" y="24811"/>
                                </a:lnTo>
                                <a:lnTo>
                                  <a:pt x="362344" y="0"/>
                                </a:lnTo>
                                <a:cubicBezTo>
                                  <a:pt x="397815" y="287175"/>
                                  <a:pt x="0" y="260078"/>
                                  <a:pt x="54238" y="0"/>
                                </a:cubicBezTo>
                                <a:close/>
                              </a:path>
                            </a:pathLst>
                          </a:custGeom>
                          <a:ln w="3809" cap="flat">
                            <a:miter lim="100000"/>
                          </a:ln>
                        </wps:spPr>
                        <wps:style>
                          <a:lnRef idx="1">
                            <a:srgbClr val="FFEF10"/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489D7" id="Group 75" o:spid="_x0000_s1026" style="position:absolute;margin-left:315pt;margin-top:12.9pt;width:54.55pt;height:46.5pt;z-index:-251653120;mso-position-horizontal-relative:margin" coordsize="55627,47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">
                <v:shape id="Shape 6" o:spid="_x0000_s1027" style="position:absolute;left:3890;width:47315;height:37023;visibility:visible;mso-wrap-style:square;v-text-anchor:top" coordsize="4731516,3702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" path="m658011,v653163,367345,1163066,300090,1783228,c3023535,300594,3515126,334318,4224470,,4731516,1877956,4101624,3018284,2441239,3702309,532587,3039941,,1722269,658011,xe" fillcolor="#009541" stroked="f" strokeweight="0">
                  <v:stroke miterlimit="83231f" joinstyle="miter"/>
                  <v:path arrowok="t" textboxrect="0,0,4731516,3702309"/>
                </v:shape>
                <v:shape id="Shape 7" o:spid="_x0000_s1028" style="position:absolute;left:10280;top:2466;width:35044;height:13425;visibility:visible;mso-wrap-style:square;v-text-anchor:top" coordsize="3504448,1342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" path="m1793178,v476672,239897,902001,320631,1569873,55959c3473114,531840,3504448,949359,3458206,1317233v-514,4126,2581,12330,-1580,12344l41943,1342490v-6124,18,-1342,-12099,-1976,-18161c,942336,58661,518494,217357,55959,773492,347097,1234299,241763,1793178,xe" fillcolor="#181717" strokecolor="#171616" strokeweight=".07619mm">
                  <v:stroke miterlimit="1" joinstyle="miter"/>
                  <v:path arrowok="t" textboxrect="0,0,3504448,1342508"/>
                </v:shape>
                <v:shape id="Shape 8" o:spid="_x0000_s1029" style="position:absolute;left:10951;top:17380;width:16038;height:16805;visibility:visible;mso-wrap-style:square;v-text-anchor:top" coordsize="1603861,168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" path="m1603771,r90,1680530c671400,1322226,133416,756054,2055,10027,1821,8680,,5983,1350,5980l1603771,xe" fillcolor="#181717" strokecolor="#171616" strokeweight=".07619mm">
                  <v:stroke miterlimit="1" joinstyle="miter"/>
                  <v:path arrowok="t" textboxrect="0,0,1603861,1680530"/>
                </v:shape>
                <v:shape id="Shape 9" o:spid="_x0000_s1030" style="position:absolute;left:29222;top:17380;width:15454;height:16805;visibility:visible;mso-wrap-style:square;v-text-anchor:top" coordsize="1545351,168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" path="m90,l1544058,5980v1293,3,-457,2700,-683,4047c1416809,756054,898453,1322226,,1680530l90,xe" fillcolor="#181717" strokecolor="#171616" strokeweight=".07619mm">
                  <v:stroke miterlimit="1" joinstyle="miter"/>
                  <v:path arrowok="t" textboxrect="0,0,1545351,1680530"/>
                </v:shape>
                <v:shape id="Shape 10" o:spid="_x0000_s1031" style="position:absolute;left:16843;top:18244;width:8573;height:8321;visibility:visible;mso-wrap-style:square;v-text-anchor:top" coordsize="857272,83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" path="m634028,r11894,578524l562586,578581r,107371l857272,685952,741186,832085r-613181,l,694894r503056,-4468l519890,580594,35701,590328c57780,328935,262680,134133,634028,xe" fillcolor="#ffef10" strokecolor="#171616" strokeweight=".07619mm">
                  <v:stroke miterlimit="1" joinstyle="miter"/>
                  <v:path arrowok="t" textboxrect="0,0,857272,832085"/>
                </v:shape>
                <v:shape id="Shape 11" o:spid="_x0000_s1032" style="position:absolute;left:20106;top:5242;width:14166;height:10092;visibility:visible;mso-wrap-style:square;v-text-anchor:top" coordsize="1416657,100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" path="m368762,1357c492156,,561359,43494,593499,117673v19092,38283,41422,70098,68466,92448c775252,322102,863370,266781,995205,278792v46440,4243,88168,16843,122422,35945c1144360,329652,1162109,356188,1190851,364399v47606,13652,66021,-12258,67979,-59745c1262682,210996,1157371,197435,1082995,185144,1005451,172356,899463,207270,840561,148982,817085,109155,820623,72612,847101,39613,867028,14793,880210,4154,911796,16210v27134,10343,-6619,37768,-14446,53378c876506,111139,899428,132839,949204,131087r127991,2980c1161033,127609,1234955,143521,1287047,208630v31932,43122,39394,93704,13208,154542c1285829,396708,1269115,417366,1267125,455802v-2535,48831,16761,97669,66056,146503c1416657,679964,1408529,828684,1316819,967647v-43003,41497,-90577,14833,-58043,-25346c1302429,884138,1318302,816037,1306393,738007v-27295,-49709,-64498,-87487,-111614,-113335c1182345,725522,1149393,813484,1097035,879339v-23206,29171,-29848,73281,-77886,55502c986253,931618,975110,909763,970041,882651v3907,-15440,12305,-27399,52085,-14915c1051009,853343,1076072,826509,1089104,772301v17885,-85472,-1915,-143129,-71434,-172981l785487,597830v-60040,66615,-143884,91464,-251528,74556c498240,708674,462524,744962,426805,781246v-10918,43748,-21826,87491,-32738,131225c388969,946378,329792,973861,319651,907995r7441,-122274c328452,736772,338101,692524,391089,651518v17130,-52749,17130,-86927,-13395,-87985l225882,563533c136595,603810,84996,636112,71100,660463,29027,679990,,642827,33890,590378r98237,-83506c219841,504698,296921,481208,356861,423363,397095,361853,331639,309124,280951,341347r-66974,25345c175504,373417,143269,349614,193147,320467v53788,-37255,44719,-54669,-20840,-52185c140558,268290,136595,246417,160398,202669v17867,-22864,35723,-45731,53579,-68602c220741,40204,286499,11628,368762,1357xe" fillcolor="#ffef10" strokecolor="#171616" strokeweight=".07619mm">
                  <v:stroke miterlimit="1" joinstyle="miter"/>
                  <v:path arrowok="t" textboxrect="0,0,1416657,1009144"/>
                </v:shape>
                <v:shape id="Shape 12" o:spid="_x0000_s1033" style="position:absolute;top:31666;width:55627;height:15625;visibility:visible;mso-wrap-style:square;v-text-anchor:top" coordsize="5562756,156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" path="m302515,l940460,422778,1041645,297774v1137337,592366,2123658,603994,3381559,29251l4501955,441025,5284422,69751r-86662,384523l5562756,608994r-956960,498140l4601638,876827c3395732,1525278,2171585,1562578,845218,877828r-2,224734l,517846,378479,427122,302515,xe" fillcolor="#181717" strokecolor="#00953f" strokeweight="4pt">
                  <v:stroke miterlimit="1" joinstyle="miter"/>
                  <v:path arrowok="t" textboxrect="0,0,5562756,1562578"/>
                </v:shape>
                <v:shape id="Shape 13" o:spid="_x0000_s1034" style="position:absolute;left:19682;top:40941;width:848;height:2063;visibility:visible;mso-wrap-style:square;v-text-anchor:top" coordsize="84721,206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" path="m30283,l84721,8694r,40037l75621,47279,69875,83862r14846,2371l84721,123827,64116,120538r-6134,39057l84005,163750r716,-91l84721,206339,,192808,30283,xe" fillcolor="#ffef10" stroked="f" strokeweight="0">
                  <v:stroke miterlimit="1" joinstyle="miter"/>
                  <v:path arrowok="t" textboxrect="0,0,84721,206339"/>
                </v:shape>
                <v:shape id="Shape 14" o:spid="_x0000_s1035" style="position:absolute;left:17181;top:40335;width:1868;height:2176;visibility:visible;mso-wrap-style:square;v-text-anchor:top" coordsize="186789,21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" path="m31316,l81356,12582,52761,128214v-2559,10360,-2102,19048,1344,26049c57570,161323,63651,165942,72371,168134v8614,2164,16116,1005,22446,-3491c101095,160179,105566,152636,108162,142142l136756,26510r50033,12579l158864,152031v-2772,11203,-6887,21360,-12334,30576c141091,191782,134251,199335,126029,205185v-8226,5847,-16197,9371,-23973,10649c91274,217576,79084,216760,65411,213322v-7890,-1984,-16347,-4767,-25350,-8436c31050,201262,23904,196747,18583,191333,13263,185922,8873,179010,5410,170643,1941,162277,190,154108,118,146128,,133308,1087,122249,3391,112942l31316,xe" fillcolor="#ffef10" stroked="f" strokeweight="0">
                  <v:stroke miterlimit="1" joinstyle="miter"/>
                  <v:path arrowok="t" textboxrect="0,0,186789,217576"/>
                </v:shape>
                <v:shape id="Shape 15" o:spid="_x0000_s1036" style="position:absolute;left:14907;top:39757;width:2341;height:2399;visibility:visible;mso-wrap-style:square;v-text-anchor:top" coordsize="234098,239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" path="m53359,r65323,18886l111435,140339,168999,33437r65099,18821l180735,239908,140184,228180,180868,85098,108717,219082,72018,208469,81354,56322,40666,199404,,187646,53359,xe" fillcolor="#ffef10" stroked="f" strokeweight="0">
                  <v:stroke miterlimit="1" joinstyle="miter"/>
                  <v:path arrowok="t" textboxrect="0,0,234098,239908"/>
                </v:shape>
                <v:shape id="Shape 16" o:spid="_x0000_s1037" style="position:absolute;left:13269;top:39116;width:1958;height:2220;visibility:visible;mso-wrap-style:square;v-text-anchor:top" coordsize="195829,222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" path="m44327,l93089,16932,54609,129608v-3446,10101,-3740,18791,-915,26071c56538,163016,62197,168149,70693,171101v8392,2912,15971,2419,22662,-1505c99994,165701,105103,158580,108594,148353l147075,35673r48754,16930l158250,162659v-3730,10918,-8709,20674,-14930,29380c137111,200697,129643,207623,120942,212728v-8697,5101,-16945,7913,-24800,8500c85251,222016,73178,220129,59858,215504,52164,212835,43981,209319,35330,204873,26669,200470,19937,195348,15105,189487,10270,183626,6499,176354,3770,167718,1038,159078,,150786,620,142831v989,-12784,3031,-23706,6123,-32775l44327,xe" fillcolor="#ffef10" stroked="f" strokeweight="0">
                  <v:stroke miterlimit="1" joinstyle="miter"/>
                  <v:path arrowok="t" textboxrect="0,0,195829,222016"/>
                </v:shape>
                <v:shape id="Shape 17" o:spid="_x0000_s1038" style="position:absolute;left:11602;top:38666;width:1755;height:2053;visibility:visible;mso-wrap-style:square;v-text-anchor:top" coordsize="175500,205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" path="m86763,940c97930,,111578,2816,127710,9389v19811,8067,33209,18529,40157,31359c174816,53579,175500,69790,169970,89348l123591,74035v2067,-8620,1926,-15588,-450,-20874c120783,47941,116222,43924,109475,41173,103881,38895,99154,38538,95227,40177v-3914,1587,-6671,4383,-8259,8347c85816,51391,85942,54432,87325,57690v1313,3330,5774,7694,13424,13215c119570,84701,132404,96153,139297,105235v6899,9087,10834,18437,11740,28120c151959,142992,150472,152781,146505,162685v-4643,11587,-11715,21156,-21114,28699c115974,198968,105314,203256,93401,204286v-11880,1040,-25343,-1501,-40352,-7617c26704,185937,10810,172598,5432,156582,,140594,291,123214,6281,104383r46916,15235c50706,128654,50094,136051,51299,141836v1970,9332,7593,15841,16755,19574c74879,164190,80891,164480,86107,162245v5184,-2254,8763,-5843,10739,-10771c98722,146795,98679,141877,96627,136728,94576,131577,87822,124759,76290,116233,57506,102158,45450,88766,40161,75974,34804,63159,34955,49688,40629,35528,44359,26215,50198,18349,58129,11974,66056,5591,75585,1927,86763,940xe" fillcolor="#ffef10" stroked="f" strokeweight="0">
                  <v:stroke miterlimit="1" joinstyle="miter"/>
                  <v:path arrowok="t" textboxrect="0,0,175500,205326"/>
                </v:shape>
                <v:shape id="Shape 18" o:spid="_x0000_s1039" style="position:absolute;left:10687;top:38175;width:1233;height:2001;visibility:visible;mso-wrap-style:square;v-text-anchor:top" coordsize="123293,20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" path="m75646,r47647,20398l47649,200089,,179695,75646,xe" fillcolor="#ffef10" stroked="f" strokeweight="0">
                  <v:stroke miterlimit="1" joinstyle="miter"/>
                  <v:path arrowok="t" textboxrect="0,0,123293,200089"/>
                </v:shape>
                <v:shape id="Shape 19" o:spid="_x0000_s1040" style="position:absolute;left:8910;top:37383;width:2399;height:2524;visibility:visible;mso-wrap-style:square;v-text-anchor:top" coordsize="239947,252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" path="m81813,r46811,22008l97707,88867,177725,45098r62222,29257l153882,115128r6721,137309l102927,225317r1740,-87796l66791,155719,46811,198929,,176919,81813,xe" fillcolor="#ffef10" stroked="f" strokeweight="0">
                  <v:stroke miterlimit="1" joinstyle="miter"/>
                  <v:path arrowok="t" textboxrect="0,0,239947,252437"/>
                </v:shape>
                <v:shape id="Shape 20" o:spid="_x0000_s1041" style="position:absolute;left:21501;top:41297;width:888;height:2000;visibility:visible;mso-wrap-style:square;v-text-anchor:top" coordsize="88800,19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" path="m88800,r,45266l80664,46094v-4408,1617,-8439,4368,-12088,8267c61282,62112,56426,75893,54026,95605v-2384,19578,-1005,33992,4172,43331c63382,148230,71356,153574,82055,154898r6745,-596l88800,199954r-10497,-48c59605,197590,44539,192194,33098,183727,21708,175220,13119,162984,7301,146966,1530,130958,,111629,2757,88983,6610,57359,17179,33664,34384,17940,43011,10054,52846,4562,63890,1458l88800,xe" fillcolor="#ffef10" stroked="f" strokeweight="0">
                  <v:stroke miterlimit="1" joinstyle="miter"/>
                  <v:path arrowok="t" textboxrect="0,0,88800,199954"/>
                </v:shape>
                <v:shape id="Shape 21" o:spid="_x0000_s1042" style="position:absolute;left:20530;top:41027;width:851;height:1993;visibility:visible;mso-wrap-style:square;v-text-anchor:top" coordsize="85120,199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" path="m,l41091,6562v15916,2542,27411,9115,34463,19678c82639,36806,85120,48888,82989,62445,81195,73850,76623,83149,69269,90350v-4933,4784,-11528,8145,-19826,10039c60762,105606,68584,112745,72930,121720v4298,9014,5500,19652,3574,31910c74932,163637,71525,172300,66310,179659v-5253,7350,-11661,12772,-19311,16335c42279,198186,35489,199264,26637,199185v-11769,-87,-19522,-404,-23288,-1005l,197645,,154965r18706,-2375c22886,149533,25464,144929,26432,138776v892,-5698,-155,-10563,-3186,-14587c20215,120158,14257,117415,5308,115981l,115133,,77539r7335,1171c15294,79981,21082,79250,24736,76565v3618,-2737,5883,-7111,6830,-13129c32448,57826,31598,53183,28981,49543,26331,45853,21155,43416,13429,42181l,40037,,xe" fillcolor="#ffef10" stroked="f" strokeweight="0">
                  <v:stroke miterlimit="1" joinstyle="miter"/>
                  <v:path arrowok="t" textboxrect="0,0,85120,199264"/>
                </v:shape>
                <v:shape id="Shape 22" o:spid="_x0000_s1043" style="position:absolute;left:26551;top:41565;width:496;height:1086;visibility:visible;mso-wrap-style:square;v-text-anchor:top" coordsize="49623,108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" path="m,l49623,r,44590c49623,61041,46667,73994,40828,83538v-5839,9547,-15841,17910,-30006,25088l,84949c8834,80128,14868,75401,18176,70631v3309,-4726,5177,-10365,5526,-16862l,53769,,xe" fillcolor="#ffef10" stroked="f" strokeweight="0">
                  <v:stroke miterlimit="1" joinstyle="miter"/>
                  <v:path arrowok="t" textboxrect="0,0,49623,108626"/>
                </v:shape>
                <v:shape id="Shape 23" o:spid="_x0000_s1044" style="position:absolute;left:24888;top:41536;width:1519;height:2029;visibility:visible;mso-wrap-style:square;v-text-anchor:top" coordsize="151914,202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" path="m81886,612v21355,752,37494,5962,48373,15624c141142,25894,147279,40889,148716,61178l99948,62780c98961,53967,96465,47469,92441,43326,88456,39229,82808,37026,75532,36770v-6026,-212,-10592,1084,-13730,3978c58669,43592,57021,47170,56873,51440v-104,3093,1044,5908,3450,8493c62683,62607,68358,65170,77422,67719v22360,6473,38304,12809,47866,18965c134849,92844,141722,100270,145855,109059v4136,8740,6059,18449,5688,29127c151111,150674,147715,162104,141441,172436v-6282,10375,-14843,18079,-25687,23152c104948,200667,91434,202921,75252,202352,46854,201351,27397,194295,16910,181104,6383,167954,760,151520,,131757r49252,-1862c49980,139245,51913,146409,55011,151426v5016,8093,12503,12265,22382,12615c84749,164300,90494,162501,94641,158602v4108,-3907,6253,-8515,6437,-13828c101255,139731,99540,135125,95872,130992,92197,126861,83534,122781,69808,118749,47384,112003,31508,103575,22205,93381,12823,83181,8396,70474,8925,55209,9270,45173,12093,35766,17378,27039,22666,18310,30373,11581,40544,6797,50721,2063,64498,,81886,612xe" fillcolor="#ffef10" stroked="f" strokeweight="0">
                  <v:stroke miterlimit="1" joinstyle="miter"/>
                  <v:path arrowok="t" textboxrect="0,0,151914,202921"/>
                </v:shape>
                <v:shape id="Shape 24" o:spid="_x0000_s1045" style="position:absolute;left:27971;top:41480;width:1699;height:2034;visibility:visible;mso-wrap-style:square;v-text-anchor:top" coordsize="169909,203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" path="m159783,r10126,194944l118102,197679r-4097,-78838l57611,121821r4097,78840l10131,203386,,8442,51577,5716r3546,68221l111518,70957,107972,2736,159783,xe" fillcolor="#ffef10" stroked="f" strokeweight="0">
                  <v:stroke miterlimit="1" joinstyle="miter"/>
                  <v:path arrowok="t" textboxrect="0,0,169909,203386"/>
                </v:shape>
                <v:shape id="Shape 25" o:spid="_x0000_s1046" style="position:absolute;left:23173;top:41438;width:1816;height:2011;visibility:visible;mso-wrap-style:square;v-text-anchor:top" coordsize="181624,20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" path="m,l57287,3027,87562,70617,124682,6587r56942,3010l110830,119455r-4244,81654l54893,198378r4244,-81655l,xe" fillcolor="#ffef10" stroked="f" strokeweight="0">
                  <v:stroke miterlimit="1" joinstyle="miter"/>
                  <v:path arrowok="t" textboxrect="0,0,181624,201109"/>
                </v:shape>
                <v:shape id="Shape 26" o:spid="_x0000_s1047" style="position:absolute;left:29866;top:41380;width:685;height:1990;visibility:visible;mso-wrap-style:square;v-text-anchor:top" coordsize="68440,199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" path="m51567,l68440,194469r-51567,4551l,4550,51567,xe" fillcolor="#ffef10" stroked="f" strokeweight="0">
                  <v:stroke miterlimit="1" joinstyle="miter"/>
                  <v:path arrowok="t" textboxrect="0,0,68440,199020"/>
                </v:shape>
                <v:shape id="Shape 27" o:spid="_x0000_s1048" style="position:absolute;left:22389;top:41290;width:899;height:2007;visibility:visible;mso-wrap-style:square;v-text-anchor:top" coordsize="89886,200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" path="m11852,c39471,3420,59699,14717,72540,33890v12806,19126,17346,44323,13551,75495c83338,132033,77787,150213,69495,163882v-8294,13677,-19091,23786,-32396,30334c30426,197488,23133,199654,15206,200716l,200647,,154996r8293,-731c12812,152701,16834,150016,20355,146214v7050,-7643,11930,-22289,14565,-43938c37145,84002,35601,70303,30330,61089,25056,51915,17028,46666,6210,45328l,45960,,694,11852,xe" fillcolor="#ffef10" stroked="f" strokeweight="0">
                  <v:stroke miterlimit="1" joinstyle="miter"/>
                  <v:path arrowok="t" textboxrect="0,0,89886,200716"/>
                </v:shape>
                <v:shape id="Shape 28" o:spid="_x0000_s1049" style="position:absolute;left:30695;top:41205;width:1811;height:2050;visibility:visible;mso-wrap-style:square;v-text-anchor:top" coordsize="181109,20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" path="m102398,2v6976,-2,12872,642,17691,1932c129684,4523,138035,9444,145181,16738v7104,7258,13050,16924,17798,29009l115079,63001c112022,56000,107777,50910,102377,47727,97024,44541,90547,43483,83031,44548,71817,46139,63508,51950,58108,61987v-5396,10083,-6750,24916,-4004,44629c57024,127543,62497,142007,70491,150006v7957,8007,17986,11176,30050,9464c106243,158664,111578,156897,116474,154229v4933,-2671,10448,-6803,16471,-12384l130404,123615r-34186,4846l90616,88271,169625,77070r11484,82416c167678,173641,155452,183771,144418,189743v-11030,6016,-24530,10131,-40486,12392c84276,204922,67738,203271,54271,197192,40777,191166,29557,180866,20613,166347,11640,151827,5735,134584,2941,114557,,93447,1181,74550,6440,57882,11748,41247,21003,27865,34255,17725,44593,9880,59271,4635,78232,1946,87367,652,95422,4,102398,2xe" fillcolor="#ffef10" stroked="f" strokeweight="0">
                  <v:stroke miterlimit="1" joinstyle="miter"/>
                  <v:path arrowok="t" textboxrect="0,0,181109,204922"/>
                </v:shape>
                <v:shape id="Shape 29" o:spid="_x0000_s1050" style="position:absolute;left:32509;top:40799;width:1912;height:2203;visibility:visible;mso-wrap-style:square;v-text-anchor:top" coordsize="191184,220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" path="m157568,r33616,192244l140094,201330,126500,123581r-55616,9890l84481,211219r-50864,9044l,28015,50864,18972,62625,86250r55617,-9890l106477,9087,157568,xe" fillcolor="#ffef10" stroked="f" strokeweight="0">
                  <v:stroke miterlimit="1" joinstyle="miter"/>
                  <v:path arrowok="t" textboxrect="0,0,191184,220263"/>
                </v:shape>
                <v:shape id="Shape 30" o:spid="_x0000_s1051" style="position:absolute;left:35128;top:40315;width:1652;height:2064;visibility:visible;mso-wrap-style:square;v-text-anchor:top" coordsize="165183,206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" path="m85867,262v8463,261,15972,1958,22522,5090c121489,11612,131490,24320,138417,43422l91973,58520c88622,50320,84442,44765,79441,41903,74492,39072,68458,38526,61394,40301v-5849,1472,-9886,3985,-12107,7639c47048,51544,46448,55443,47470,59589v745,2999,2617,5386,5634,7204c56106,68708,62262,69595,71672,69526v23264,6,40320,1666,51196,4928c133740,77716,142377,82946,148756,90243v6364,7251,10865,16053,13428,26418c165183,128789,165043,140716,161835,152391v-3200,11721,-9325,21502,-18361,29397c134467,189672,122094,195597,106384,199547v-27566,6930,-48200,5558,-61888,-4209c30783,185622,20887,171388,14756,152599l61588,137123v3256,8783,7074,15134,11424,19098c80043,162604,88384,164537,97974,162124v7142,-1796,12172,-5122,15092,-10021c115948,147207,116752,142181,115477,137023v-1213,-4900,-4115,-8850,-8773,-11801c102038,122273,92599,120758,78304,120695,54901,120444,37343,116753,25611,109540,13802,102343,6073,91356,2409,76539,,66793,137,56968,2833,47112,5530,37252,11102,28637,19573,21214,28056,13834,40738,8024,57622,3779,67988,1173,77405,,85867,262xe" fillcolor="#ffef10" stroked="f" strokeweight="0">
                  <v:stroke miterlimit="1" joinstyle="miter"/>
                  <v:path arrowok="t" textboxrect="0,0,165183,206477"/>
                </v:shape>
                <v:shape id="Shape 31" o:spid="_x0000_s1052" style="position:absolute;left:36695;top:39822;width:1763;height:2041;visibility:visible;mso-wrap-style:square;v-text-anchor:top" coordsize="176360,204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" path="m89243,65c97877,,105795,1456,113005,4436v14424,5962,27416,17928,38969,35896l111790,65124v-3249,-5223,-6116,-8902,-8592,-11037c99108,50545,94695,48202,89986,47035v-4745,-1149,-9566,-946,-14515,580c64303,51057,57305,58969,54537,71321v-2132,9215,-685,22169,4387,38905c65211,130959,72224,144289,79916,150330v7726,6030,16442,7524,26158,4533c115528,151947,121735,146655,124694,138950v2965,-7665,3736,-17741,2347,-30240l174964,110665v1396,15066,403,28300,-2963,39748c168635,161856,163030,171426,155221,179108v-7790,7726,-18860,13756,-33152,18163c104685,202628,89572,204052,76810,201572,64000,199056,51322,191604,38815,179205,26345,166800,16563,149041,9544,125875,173,94972,,69031,9044,48129,18080,27192,35475,12748,61192,4821,71262,1718,80610,131,89243,65xe" fillcolor="#ffef10" stroked="f" strokeweight="0">
                  <v:stroke miterlimit="1" joinstyle="miter"/>
                  <v:path arrowok="t" textboxrect="0,0,176360,204052"/>
                </v:shape>
                <v:shape id="Shape 32" o:spid="_x0000_s1053" style="position:absolute;left:38225;top:39050;width:2143;height:2371;visibility:visible;mso-wrap-style:square;v-text-anchor:top" coordsize="214307,237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" path="m151279,r63028,184576l165255,201607,139766,126962,86371,145501r25488,74646l63025,237104,,52527,48834,35571r22057,64591l124286,81623,102229,17032,151279,xe" fillcolor="#ffef10" stroked="f" strokeweight="0">
                  <v:stroke miterlimit="1" joinstyle="miter"/>
                  <v:path arrowok="t" textboxrect="0,0,214307,237104"/>
                </v:shape>
                <v:shape id="Shape 33" o:spid="_x0000_s1054" style="position:absolute;left:40116;top:38510;width:945;height:2023;visibility:visible;mso-wrap-style:square;v-text-anchor:top" coordsize="94478,202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" path="m93180,r1298,312l94478,49804,88088,47703v-4778,-333,-9691,529,-14741,2586c63712,54216,57539,61333,54900,71723v-2653,10346,-273,24771,7103,43186c69332,133197,77468,145131,86490,150769r7988,2743l94478,201977r-8406,236c72014,200341,58622,193839,45838,182675,33088,171494,22456,155337,13979,134180,2145,104641,,78747,7484,56582,14994,34356,31334,18138,56483,7891,69386,2635,81618,5,93180,xe" fillcolor="#ffef10" stroked="f" strokeweight="0">
                  <v:stroke miterlimit="1" joinstyle="miter"/>
                  <v:path arrowok="t" textboxrect="0,0,94478,202213"/>
                </v:shape>
                <v:shape id="Shape 34" o:spid="_x0000_s1055" style="position:absolute;left:41061;top:38514;width:919;height:2016;visibility:visible;mso-wrap-style:square;v-text-anchor:top" coordsize="91897,20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" path="m,l31381,7550c51779,18019,67863,37837,79531,66954v8474,21157,12366,39769,11685,55778c90537,138745,85957,152868,77465,165101v-8525,12246,-21345,21838,-38560,28850c30171,197508,21863,199949,13978,201273l,201665,,153200r5908,2029c10668,155612,15553,154787,20552,152749v10282,-4186,16690,-11358,19192,-21445c42235,121170,39463,105978,31360,85750,24519,68683,16582,57457,7538,51970l,49492,,xe" fillcolor="#ffef10" stroked="f" strokeweight="0">
                  <v:stroke miterlimit="1" joinstyle="miter"/>
                  <v:path arrowok="t" textboxrect="0,0,91897,201665"/>
                </v:shape>
                <v:shape id="Shape 35" o:spid="_x0000_s1056" style="position:absolute;left:41844;top:37749;width:956;height:2024;visibility:visible;mso-wrap-style:square;v-text-anchor:top" coordsize="95565,202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" path="m88968,r6597,1224l95565,50404,86360,47906v-4788,-80,-9649,1039,-14586,3361c62352,55695,56556,63133,54465,73644v-2117,10473,1011,24754,9335,42755c72065,134273,80813,145760,90108,150911r5457,1559l95565,202050r-3203,259c78232,201182,64516,195397,51167,184921,37857,174430,26406,158853,16842,138174,3489,109300,,83555,6326,61027,12676,38434,28144,21376,52733,9816,65344,3888,77422,615,88968,xe" fillcolor="#ffef10" stroked="f" strokeweight="0">
                  <v:stroke miterlimit="1" joinstyle="miter"/>
                  <v:path arrowok="t" textboxrect="0,0,95565,202309"/>
                </v:shape>
                <v:shape id="Shape 36" o:spid="_x0000_s1057" style="position:absolute;left:42800;top:37762;width:923;height:2008;visibility:visible;mso-wrap-style:square;v-text-anchor:top" coordsize="92330,200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" path="m,l26442,4904v20916,9377,38009,28317,51171,56781c87175,82365,92028,100745,92179,116769v151,16028,-3691,30374,-11534,43039c72764,172486,60459,182739,43633,190649v-8536,4014,-16706,6890,-24512,8630l,200827,,151246r8672,2477c13445,153855,18279,152773,23163,150476v10055,-4727,16081,-12225,18057,-22431c43178,117795,39622,102769,30478,82998,22763,66312,14256,55523,4943,50522l,49181,,xe" fillcolor="#ffef10" stroked="f" strokeweight="0">
                  <v:stroke miterlimit="1" joinstyle="miter"/>
                  <v:path arrowok="t" textboxrect="0,0,92330,200827"/>
                </v:shape>
                <v:shape id="Shape 37" o:spid="_x0000_s1058" style="position:absolute;left:43357;top:37160;width:2058;height:1976;visibility:visible;mso-wrap-style:square;v-text-anchor:top" coordsize="205758,19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" path="m46054,r66241,131087l184110,94191r21648,42843l87886,197593,,23663,46054,xe" fillcolor="#ffef10" stroked="f" strokeweight="0">
                  <v:stroke miterlimit="1" joinstyle="miter"/>
                  <v:path arrowok="t" textboxrect="0,0,205758,197593"/>
                </v:shape>
                <v:shape id="Shape 38" o:spid="_x0000_s1059" style="position:absolute;left:34095;top:23007;width:2274;height:6126;visibility:visible;mso-wrap-style:square;v-text-anchor:top" coordsize="227409,612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" path="m,c63166,51369,135356,66031,227409,l150491,524506v-22414,88189,-65733,39369,-73574,l,xe" fillcolor="#ffef10" strokecolor="#ffef0a" strokeweight=".1058mm">
                  <v:stroke miterlimit="1" joinstyle="miter"/>
                  <v:path arrowok="t" textboxrect="0,0,227409,612695"/>
                </v:shape>
                <v:shape id="Shape 39" o:spid="_x0000_s1060" style="position:absolute;left:32280;top:19119;width:5905;height:5905;visibility:visible;mso-wrap-style:square;v-text-anchor:top" coordsize="590530,59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" path="m295269,c458313,,590530,132225,590530,295261v,163048,-132217,295269,-295261,295269c132221,590530,,458309,,295261,,132225,132221,,295269,xe" filled="f" strokecolor="#ffef0a" strokeweight=".70558mm">
                  <v:stroke miterlimit="1" joinstyle="miter"/>
                  <v:path arrowok="t" textboxrect="0,0,590530,590530"/>
                </v:shape>
                <v:shape id="Shape 40" o:spid="_x0000_s1061" style="position:absolute;left:33164;top:21088;width:3979;height:2871;visibility:visible;mso-wrap-style:square;v-text-anchor:top" coordsize="397815,28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" path="m54238,l74066,22972,88740,r15599,24811l119924,3668r17424,25726l152946,r17421,26643l187791,r21096,25729l222646,r18345,23889l258412,r20178,25729l294182,r20174,25729l329026,r17431,24811l362344,c397815,287175,,260078,54238,xe" fillcolor="#ffef10" strokecolor="#ffef0a" strokeweight=".1058mm">
                  <v:stroke miterlimit="1" joinstyle="miter"/>
                  <v:path arrowok="t" textboxrect="0,0,397815,287175"/>
                </v:shape>
                <w10:wrap type="tight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4634FA4" wp14:editId="20F347AF">
            <wp:simplePos x="0" y="0"/>
            <wp:positionH relativeFrom="column">
              <wp:posOffset>2061845</wp:posOffset>
            </wp:positionH>
            <wp:positionV relativeFrom="paragraph">
              <wp:posOffset>132715</wp:posOffset>
            </wp:positionV>
            <wp:extent cx="653415" cy="630555"/>
            <wp:effectExtent l="0" t="0" r="0" b="0"/>
            <wp:wrapTight wrapText="bothSides">
              <wp:wrapPolygon edited="0">
                <wp:start x="0" y="0"/>
                <wp:lineTo x="0" y="20882"/>
                <wp:lineTo x="20781" y="20882"/>
                <wp:lineTo x="20781" y="0"/>
                <wp:lineTo x="0" y="0"/>
              </wp:wrapPolygon>
            </wp:wrapTight>
            <wp:docPr id="94" name="Picture 1381158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115898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011B6DA" wp14:editId="32A09E77">
                <wp:simplePos x="0" y="0"/>
                <wp:positionH relativeFrom="margin">
                  <wp:posOffset>1187503</wp:posOffset>
                </wp:positionH>
                <wp:positionV relativeFrom="paragraph">
                  <wp:posOffset>121920</wp:posOffset>
                </wp:positionV>
                <wp:extent cx="661035" cy="607060"/>
                <wp:effectExtent l="0" t="1270" r="0" b="1270"/>
                <wp:wrapSquare wrapText="bothSides"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035" cy="607060"/>
                          <a:chOff x="0" y="0"/>
                          <a:chExt cx="6114288" cy="6156925"/>
                        </a:xfrm>
                      </wpg:grpSpPr>
                      <wps:wsp>
                        <wps:cNvPr id="6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4788960" y="552620"/>
                            <a:ext cx="46716" cy="206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5402" w:rsidRDefault="00CB5402" w:rsidP="00CB5402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Shape 410"/>
                        <wps:cNvSpPr>
                          <a:spLocks/>
                        </wps:cNvSpPr>
                        <wps:spPr bwMode="auto">
                          <a:xfrm>
                            <a:off x="2361950" y="493406"/>
                            <a:ext cx="175880" cy="175904"/>
                          </a:xfrm>
                          <a:custGeom>
                            <a:avLst/>
                            <a:gdLst>
                              <a:gd name="T0" fmla="*/ 87623 w 175880"/>
                              <a:gd name="T1" fmla="*/ 0 h 175904"/>
                              <a:gd name="T2" fmla="*/ 105401 w 175880"/>
                              <a:gd name="T3" fmla="*/ 1905 h 175904"/>
                              <a:gd name="T4" fmla="*/ 121910 w 175880"/>
                              <a:gd name="T5" fmla="*/ 6350 h 175904"/>
                              <a:gd name="T6" fmla="*/ 137148 w 175880"/>
                              <a:gd name="T7" fmla="*/ 14606 h 175904"/>
                              <a:gd name="T8" fmla="*/ 150482 w 175880"/>
                              <a:gd name="T9" fmla="*/ 25401 h 175904"/>
                              <a:gd name="T10" fmla="*/ 161276 w 175880"/>
                              <a:gd name="T11" fmla="*/ 38736 h 175904"/>
                              <a:gd name="T12" fmla="*/ 169530 w 175880"/>
                              <a:gd name="T13" fmla="*/ 53341 h 175904"/>
                              <a:gd name="T14" fmla="*/ 173975 w 175880"/>
                              <a:gd name="T15" fmla="*/ 69857 h 175904"/>
                              <a:gd name="T16" fmla="*/ 175880 w 175880"/>
                              <a:gd name="T17" fmla="*/ 87637 h 175904"/>
                              <a:gd name="T18" fmla="*/ 173975 w 175880"/>
                              <a:gd name="T19" fmla="*/ 105417 h 175904"/>
                              <a:gd name="T20" fmla="*/ 169530 w 175880"/>
                              <a:gd name="T21" fmla="*/ 121293 h 175904"/>
                              <a:gd name="T22" fmla="*/ 161276 w 175880"/>
                              <a:gd name="T23" fmla="*/ 136533 h 175904"/>
                              <a:gd name="T24" fmla="*/ 149847 w 175880"/>
                              <a:gd name="T25" fmla="*/ 149868 h 175904"/>
                              <a:gd name="T26" fmla="*/ 136513 w 175880"/>
                              <a:gd name="T27" fmla="*/ 161299 h 175904"/>
                              <a:gd name="T28" fmla="*/ 121910 w 175880"/>
                              <a:gd name="T29" fmla="*/ 168919 h 175904"/>
                              <a:gd name="T30" fmla="*/ 105401 w 175880"/>
                              <a:gd name="T31" fmla="*/ 173999 h 175904"/>
                              <a:gd name="T32" fmla="*/ 87623 w 175880"/>
                              <a:gd name="T33" fmla="*/ 175904 h 175904"/>
                              <a:gd name="T34" fmla="*/ 69844 w 175880"/>
                              <a:gd name="T35" fmla="*/ 173999 h 175904"/>
                              <a:gd name="T36" fmla="*/ 53336 w 175880"/>
                              <a:gd name="T37" fmla="*/ 168919 h 175904"/>
                              <a:gd name="T38" fmla="*/ 38732 w 175880"/>
                              <a:gd name="T39" fmla="*/ 161299 h 175904"/>
                              <a:gd name="T40" fmla="*/ 25398 w 175880"/>
                              <a:gd name="T41" fmla="*/ 149868 h 175904"/>
                              <a:gd name="T42" fmla="*/ 14604 w 175880"/>
                              <a:gd name="T43" fmla="*/ 136533 h 175904"/>
                              <a:gd name="T44" fmla="*/ 6350 w 175880"/>
                              <a:gd name="T45" fmla="*/ 121293 h 175904"/>
                              <a:gd name="T46" fmla="*/ 1905 w 175880"/>
                              <a:gd name="T47" fmla="*/ 105417 h 175904"/>
                              <a:gd name="T48" fmla="*/ 0 w 175880"/>
                              <a:gd name="T49" fmla="*/ 87637 h 175904"/>
                              <a:gd name="T50" fmla="*/ 1905 w 175880"/>
                              <a:gd name="T51" fmla="*/ 69857 h 175904"/>
                              <a:gd name="T52" fmla="*/ 6350 w 175880"/>
                              <a:gd name="T53" fmla="*/ 53341 h 175904"/>
                              <a:gd name="T54" fmla="*/ 13969 w 175880"/>
                              <a:gd name="T55" fmla="*/ 38736 h 175904"/>
                              <a:gd name="T56" fmla="*/ 25398 w 175880"/>
                              <a:gd name="T57" fmla="*/ 25401 h 175904"/>
                              <a:gd name="T58" fmla="*/ 38732 w 175880"/>
                              <a:gd name="T59" fmla="*/ 14605 h 175904"/>
                              <a:gd name="T60" fmla="*/ 53336 w 175880"/>
                              <a:gd name="T61" fmla="*/ 6350 h 175904"/>
                              <a:gd name="T62" fmla="*/ 69209 w 175880"/>
                              <a:gd name="T63" fmla="*/ 1905 h 175904"/>
                              <a:gd name="T64" fmla="*/ 87623 w 175880"/>
                              <a:gd name="T65" fmla="*/ 0 h 175904"/>
                              <a:gd name="T66" fmla="*/ 0 w 175880"/>
                              <a:gd name="T67" fmla="*/ 0 h 175904"/>
                              <a:gd name="T68" fmla="*/ 175880 w 175880"/>
                              <a:gd name="T69" fmla="*/ 175904 h 1759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T66" t="T67" r="T68" b="T69"/>
                            <a:pathLst>
                              <a:path w="175880" h="175904">
                                <a:moveTo>
                                  <a:pt x="87623" y="0"/>
                                </a:moveTo>
                                <a:lnTo>
                                  <a:pt x="105401" y="1905"/>
                                </a:lnTo>
                                <a:lnTo>
                                  <a:pt x="121910" y="6350"/>
                                </a:lnTo>
                                <a:lnTo>
                                  <a:pt x="137148" y="14606"/>
                                </a:lnTo>
                                <a:lnTo>
                                  <a:pt x="150482" y="25401"/>
                                </a:lnTo>
                                <a:lnTo>
                                  <a:pt x="161276" y="38736"/>
                                </a:lnTo>
                                <a:lnTo>
                                  <a:pt x="169530" y="53341"/>
                                </a:lnTo>
                                <a:lnTo>
                                  <a:pt x="173975" y="69857"/>
                                </a:lnTo>
                                <a:lnTo>
                                  <a:pt x="175880" y="87637"/>
                                </a:lnTo>
                                <a:lnTo>
                                  <a:pt x="173975" y="105417"/>
                                </a:lnTo>
                                <a:lnTo>
                                  <a:pt x="169530" y="121293"/>
                                </a:lnTo>
                                <a:lnTo>
                                  <a:pt x="161276" y="136533"/>
                                </a:lnTo>
                                <a:lnTo>
                                  <a:pt x="149847" y="149868"/>
                                </a:lnTo>
                                <a:lnTo>
                                  <a:pt x="136513" y="161299"/>
                                </a:lnTo>
                                <a:lnTo>
                                  <a:pt x="121910" y="168919"/>
                                </a:lnTo>
                                <a:lnTo>
                                  <a:pt x="105401" y="173999"/>
                                </a:lnTo>
                                <a:lnTo>
                                  <a:pt x="87623" y="175904"/>
                                </a:lnTo>
                                <a:lnTo>
                                  <a:pt x="69844" y="173999"/>
                                </a:lnTo>
                                <a:lnTo>
                                  <a:pt x="53336" y="168919"/>
                                </a:lnTo>
                                <a:lnTo>
                                  <a:pt x="38732" y="161299"/>
                                </a:lnTo>
                                <a:lnTo>
                                  <a:pt x="25398" y="149868"/>
                                </a:lnTo>
                                <a:lnTo>
                                  <a:pt x="14604" y="136533"/>
                                </a:lnTo>
                                <a:lnTo>
                                  <a:pt x="6350" y="121293"/>
                                </a:lnTo>
                                <a:lnTo>
                                  <a:pt x="1905" y="105417"/>
                                </a:lnTo>
                                <a:lnTo>
                                  <a:pt x="0" y="87637"/>
                                </a:lnTo>
                                <a:lnTo>
                                  <a:pt x="1905" y="69857"/>
                                </a:lnTo>
                                <a:lnTo>
                                  <a:pt x="6350" y="53341"/>
                                </a:lnTo>
                                <a:lnTo>
                                  <a:pt x="13969" y="38736"/>
                                </a:lnTo>
                                <a:lnTo>
                                  <a:pt x="25398" y="25401"/>
                                </a:lnTo>
                                <a:lnTo>
                                  <a:pt x="38732" y="14605"/>
                                </a:lnTo>
                                <a:lnTo>
                                  <a:pt x="53336" y="6350"/>
                                </a:lnTo>
                                <a:lnTo>
                                  <a:pt x="69209" y="1905"/>
                                </a:lnTo>
                                <a:lnTo>
                                  <a:pt x="87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4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Shape 411"/>
                        <wps:cNvSpPr>
                          <a:spLocks/>
                        </wps:cNvSpPr>
                        <wps:spPr bwMode="auto">
                          <a:xfrm>
                            <a:off x="3287699" y="442980"/>
                            <a:ext cx="140639" cy="209185"/>
                          </a:xfrm>
                          <a:custGeom>
                            <a:avLst/>
                            <a:gdLst>
                              <a:gd name="T0" fmla="*/ 140639 w 140639"/>
                              <a:gd name="T1" fmla="*/ 0 h 209185"/>
                              <a:gd name="T2" fmla="*/ 140639 w 140639"/>
                              <a:gd name="T3" fmla="*/ 209185 h 209185"/>
                              <a:gd name="T4" fmla="*/ 0 w 140639"/>
                              <a:gd name="T5" fmla="*/ 209185 h 209185"/>
                              <a:gd name="T6" fmla="*/ 140639 w 140639"/>
                              <a:gd name="T7" fmla="*/ 0 h 209185"/>
                              <a:gd name="T8" fmla="*/ 0 w 140639"/>
                              <a:gd name="T9" fmla="*/ 0 h 209185"/>
                              <a:gd name="T10" fmla="*/ 140639 w 140639"/>
                              <a:gd name="T11" fmla="*/ 209185 h 209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140639" h="209185">
                                <a:moveTo>
                                  <a:pt x="140639" y="0"/>
                                </a:moveTo>
                                <a:lnTo>
                                  <a:pt x="140639" y="209185"/>
                                </a:lnTo>
                                <a:lnTo>
                                  <a:pt x="0" y="209185"/>
                                </a:lnTo>
                                <a:lnTo>
                                  <a:pt x="140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4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Shape 412"/>
                        <wps:cNvSpPr>
                          <a:spLocks/>
                        </wps:cNvSpPr>
                        <wps:spPr bwMode="auto">
                          <a:xfrm>
                            <a:off x="2665453" y="21591"/>
                            <a:ext cx="295249" cy="630574"/>
                          </a:xfrm>
                          <a:custGeom>
                            <a:avLst/>
                            <a:gdLst>
                              <a:gd name="T0" fmla="*/ 74923 w 295249"/>
                              <a:gd name="T1" fmla="*/ 0 h 630574"/>
                              <a:gd name="T2" fmla="*/ 295249 w 295249"/>
                              <a:gd name="T3" fmla="*/ 0 h 630574"/>
                              <a:gd name="T4" fmla="*/ 295249 w 295249"/>
                              <a:gd name="T5" fmla="*/ 630574 h 630574"/>
                              <a:gd name="T6" fmla="*/ 136513 w 295249"/>
                              <a:gd name="T7" fmla="*/ 630574 h 630574"/>
                              <a:gd name="T8" fmla="*/ 136513 w 295249"/>
                              <a:gd name="T9" fmla="*/ 144148 h 630574"/>
                              <a:gd name="T10" fmla="*/ 0 w 295249"/>
                              <a:gd name="T11" fmla="*/ 144148 h 630574"/>
                              <a:gd name="T12" fmla="*/ 74923 w 295249"/>
                              <a:gd name="T13" fmla="*/ 0 h 630574"/>
                              <a:gd name="T14" fmla="*/ 0 w 295249"/>
                              <a:gd name="T15" fmla="*/ 0 h 630574"/>
                              <a:gd name="T16" fmla="*/ 295249 w 295249"/>
                              <a:gd name="T17" fmla="*/ 630574 h 630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T14" t="T15" r="T16" b="T17"/>
                            <a:pathLst>
                              <a:path w="295249" h="630574">
                                <a:moveTo>
                                  <a:pt x="74923" y="0"/>
                                </a:moveTo>
                                <a:lnTo>
                                  <a:pt x="295249" y="0"/>
                                </a:lnTo>
                                <a:lnTo>
                                  <a:pt x="295249" y="630574"/>
                                </a:lnTo>
                                <a:lnTo>
                                  <a:pt x="136513" y="630574"/>
                                </a:lnTo>
                                <a:lnTo>
                                  <a:pt x="136513" y="144148"/>
                                </a:lnTo>
                                <a:lnTo>
                                  <a:pt x="0" y="144148"/>
                                </a:lnTo>
                                <a:lnTo>
                                  <a:pt x="74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4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Shape 413"/>
                        <wps:cNvSpPr>
                          <a:spLocks/>
                        </wps:cNvSpPr>
                        <wps:spPr bwMode="auto">
                          <a:xfrm>
                            <a:off x="1949236" y="15241"/>
                            <a:ext cx="459065" cy="636924"/>
                          </a:xfrm>
                          <a:custGeom>
                            <a:avLst/>
                            <a:gdLst>
                              <a:gd name="T0" fmla="*/ 0 w 459065"/>
                              <a:gd name="T1" fmla="*/ 0 h 636924"/>
                              <a:gd name="T2" fmla="*/ 459065 w 459065"/>
                              <a:gd name="T3" fmla="*/ 0 h 636924"/>
                              <a:gd name="T4" fmla="*/ 459065 w 459065"/>
                              <a:gd name="T5" fmla="*/ 150498 h 636924"/>
                              <a:gd name="T6" fmla="*/ 229533 w 459065"/>
                              <a:gd name="T7" fmla="*/ 150498 h 636924"/>
                              <a:gd name="T8" fmla="*/ 316202 w 459065"/>
                              <a:gd name="T9" fmla="*/ 150498 h 636924"/>
                              <a:gd name="T10" fmla="*/ 316202 w 459065"/>
                              <a:gd name="T11" fmla="*/ 636924 h 636924"/>
                              <a:gd name="T12" fmla="*/ 142863 w 459065"/>
                              <a:gd name="T13" fmla="*/ 636924 h 636924"/>
                              <a:gd name="T14" fmla="*/ 142863 w 459065"/>
                              <a:gd name="T15" fmla="*/ 150498 h 636924"/>
                              <a:gd name="T16" fmla="*/ 0 w 459065"/>
                              <a:gd name="T17" fmla="*/ 150498 h 636924"/>
                              <a:gd name="T18" fmla="*/ 0 w 459065"/>
                              <a:gd name="T19" fmla="*/ 0 h 636924"/>
                              <a:gd name="T20" fmla="*/ 0 w 459065"/>
                              <a:gd name="T21" fmla="*/ 0 h 636924"/>
                              <a:gd name="T22" fmla="*/ 459065 w 459065"/>
                              <a:gd name="T23" fmla="*/ 636924 h 6369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459065" h="636924">
                                <a:moveTo>
                                  <a:pt x="0" y="0"/>
                                </a:moveTo>
                                <a:lnTo>
                                  <a:pt x="459065" y="0"/>
                                </a:lnTo>
                                <a:lnTo>
                                  <a:pt x="459065" y="150498"/>
                                </a:lnTo>
                                <a:lnTo>
                                  <a:pt x="229533" y="150498"/>
                                </a:lnTo>
                                <a:lnTo>
                                  <a:pt x="316202" y="150498"/>
                                </a:lnTo>
                                <a:lnTo>
                                  <a:pt x="316202" y="636924"/>
                                </a:lnTo>
                                <a:lnTo>
                                  <a:pt x="142863" y="636924"/>
                                </a:lnTo>
                                <a:lnTo>
                                  <a:pt x="142863" y="150498"/>
                                </a:lnTo>
                                <a:lnTo>
                                  <a:pt x="0" y="1504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4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Shape 414"/>
                        <wps:cNvSpPr>
                          <a:spLocks/>
                        </wps:cNvSpPr>
                        <wps:spPr bwMode="auto">
                          <a:xfrm>
                            <a:off x="978407" y="15241"/>
                            <a:ext cx="389221" cy="636924"/>
                          </a:xfrm>
                          <a:custGeom>
                            <a:avLst/>
                            <a:gdLst>
                              <a:gd name="T0" fmla="*/ 0 w 389221"/>
                              <a:gd name="T1" fmla="*/ 0 h 636924"/>
                              <a:gd name="T2" fmla="*/ 389221 w 389221"/>
                              <a:gd name="T3" fmla="*/ 0 h 636924"/>
                              <a:gd name="T4" fmla="*/ 389221 w 389221"/>
                              <a:gd name="T5" fmla="*/ 139703 h 636924"/>
                              <a:gd name="T6" fmla="*/ 168895 w 389221"/>
                              <a:gd name="T7" fmla="*/ 139703 h 636924"/>
                              <a:gd name="T8" fmla="*/ 168895 w 389221"/>
                              <a:gd name="T9" fmla="*/ 250195 h 636924"/>
                              <a:gd name="T10" fmla="*/ 377157 w 389221"/>
                              <a:gd name="T11" fmla="*/ 250195 h 636924"/>
                              <a:gd name="T12" fmla="*/ 377157 w 389221"/>
                              <a:gd name="T13" fmla="*/ 386724 h 636924"/>
                              <a:gd name="T14" fmla="*/ 168896 w 389221"/>
                              <a:gd name="T15" fmla="*/ 386724 h 636924"/>
                              <a:gd name="T16" fmla="*/ 168896 w 389221"/>
                              <a:gd name="T17" fmla="*/ 494041 h 636924"/>
                              <a:gd name="T18" fmla="*/ 389221 w 389221"/>
                              <a:gd name="T19" fmla="*/ 494041 h 636924"/>
                              <a:gd name="T20" fmla="*/ 389221 w 389221"/>
                              <a:gd name="T21" fmla="*/ 636924 h 636924"/>
                              <a:gd name="T22" fmla="*/ 0 w 389221"/>
                              <a:gd name="T23" fmla="*/ 636924 h 636924"/>
                              <a:gd name="T24" fmla="*/ 0 w 389221"/>
                              <a:gd name="T25" fmla="*/ 0 h 636924"/>
                              <a:gd name="T26" fmla="*/ 0 w 389221"/>
                              <a:gd name="T27" fmla="*/ 0 h 636924"/>
                              <a:gd name="T28" fmla="*/ 389221 w 389221"/>
                              <a:gd name="T29" fmla="*/ 636924 h 6369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389221" h="636924">
                                <a:moveTo>
                                  <a:pt x="0" y="0"/>
                                </a:moveTo>
                                <a:lnTo>
                                  <a:pt x="389221" y="0"/>
                                </a:lnTo>
                                <a:lnTo>
                                  <a:pt x="389221" y="139703"/>
                                </a:lnTo>
                                <a:lnTo>
                                  <a:pt x="168895" y="139703"/>
                                </a:lnTo>
                                <a:lnTo>
                                  <a:pt x="168895" y="250195"/>
                                </a:lnTo>
                                <a:lnTo>
                                  <a:pt x="377157" y="250195"/>
                                </a:lnTo>
                                <a:lnTo>
                                  <a:pt x="377157" y="386724"/>
                                </a:lnTo>
                                <a:lnTo>
                                  <a:pt x="168896" y="386724"/>
                                </a:lnTo>
                                <a:lnTo>
                                  <a:pt x="168896" y="494041"/>
                                </a:lnTo>
                                <a:lnTo>
                                  <a:pt x="389221" y="494041"/>
                                </a:lnTo>
                                <a:lnTo>
                                  <a:pt x="389221" y="636924"/>
                                </a:lnTo>
                                <a:lnTo>
                                  <a:pt x="0" y="636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4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Shape 415"/>
                        <wps:cNvSpPr>
                          <a:spLocks/>
                        </wps:cNvSpPr>
                        <wps:spPr bwMode="auto">
                          <a:xfrm>
                            <a:off x="3182298" y="8255"/>
                            <a:ext cx="246041" cy="432444"/>
                          </a:xfrm>
                          <a:custGeom>
                            <a:avLst/>
                            <a:gdLst>
                              <a:gd name="T0" fmla="*/ 243184 w 246041"/>
                              <a:gd name="T1" fmla="*/ 0 h 432444"/>
                              <a:gd name="T2" fmla="*/ 246041 w 246041"/>
                              <a:gd name="T3" fmla="*/ 207 h 432444"/>
                              <a:gd name="T4" fmla="*/ 246041 w 246041"/>
                              <a:gd name="T5" fmla="*/ 126386 h 432444"/>
                              <a:gd name="T6" fmla="*/ 224770 w 246041"/>
                              <a:gd name="T7" fmla="*/ 127638 h 432444"/>
                              <a:gd name="T8" fmla="*/ 206357 w 246041"/>
                              <a:gd name="T9" fmla="*/ 132718 h 432444"/>
                              <a:gd name="T10" fmla="*/ 189848 w 246041"/>
                              <a:gd name="T11" fmla="*/ 140973 h 432444"/>
                              <a:gd name="T12" fmla="*/ 175880 w 246041"/>
                              <a:gd name="T13" fmla="*/ 152403 h 432444"/>
                              <a:gd name="T14" fmla="*/ 164451 w 246041"/>
                              <a:gd name="T15" fmla="*/ 167009 h 432444"/>
                              <a:gd name="T16" fmla="*/ 156197 w 246041"/>
                              <a:gd name="T17" fmla="*/ 183519 h 432444"/>
                              <a:gd name="T18" fmla="*/ 151752 w 246041"/>
                              <a:gd name="T19" fmla="*/ 202569 h 432444"/>
                              <a:gd name="T20" fmla="*/ 149847 w 246041"/>
                              <a:gd name="T21" fmla="*/ 224160 h 432444"/>
                              <a:gd name="T22" fmla="*/ 151752 w 246041"/>
                              <a:gd name="T23" fmla="*/ 245115 h 432444"/>
                              <a:gd name="T24" fmla="*/ 156197 w 246041"/>
                              <a:gd name="T25" fmla="*/ 264166 h 432444"/>
                              <a:gd name="T26" fmla="*/ 164451 w 246041"/>
                              <a:gd name="T27" fmla="*/ 280676 h 432444"/>
                              <a:gd name="T28" fmla="*/ 175880 w 246041"/>
                              <a:gd name="T29" fmla="*/ 295281 h 432444"/>
                              <a:gd name="T30" fmla="*/ 189848 w 246041"/>
                              <a:gd name="T31" fmla="*/ 306712 h 432444"/>
                              <a:gd name="T32" fmla="*/ 206357 w 246041"/>
                              <a:gd name="T33" fmla="*/ 314967 h 432444"/>
                              <a:gd name="T34" fmla="*/ 224770 w 246041"/>
                              <a:gd name="T35" fmla="*/ 319412 h 432444"/>
                              <a:gd name="T36" fmla="*/ 246041 w 246041"/>
                              <a:gd name="T37" fmla="*/ 321289 h 432444"/>
                              <a:gd name="T38" fmla="*/ 246041 w 246041"/>
                              <a:gd name="T39" fmla="*/ 425512 h 432444"/>
                              <a:gd name="T40" fmla="*/ 238739 w 246041"/>
                              <a:gd name="T41" fmla="*/ 426729 h 432444"/>
                              <a:gd name="T42" fmla="*/ 230485 w 246041"/>
                              <a:gd name="T43" fmla="*/ 428634 h 432444"/>
                              <a:gd name="T44" fmla="*/ 222231 w 246041"/>
                              <a:gd name="T45" fmla="*/ 429904 h 432444"/>
                              <a:gd name="T46" fmla="*/ 213976 w 246041"/>
                              <a:gd name="T47" fmla="*/ 431174 h 432444"/>
                              <a:gd name="T48" fmla="*/ 205087 w 246041"/>
                              <a:gd name="T49" fmla="*/ 431810 h 432444"/>
                              <a:gd name="T50" fmla="*/ 196198 w 246041"/>
                              <a:gd name="T51" fmla="*/ 432444 h 432444"/>
                              <a:gd name="T52" fmla="*/ 187309 w 246041"/>
                              <a:gd name="T53" fmla="*/ 432444 h 432444"/>
                              <a:gd name="T54" fmla="*/ 148577 w 246041"/>
                              <a:gd name="T55" fmla="*/ 429269 h 432444"/>
                              <a:gd name="T56" fmla="*/ 113655 w 246041"/>
                              <a:gd name="T57" fmla="*/ 418474 h 432444"/>
                              <a:gd name="T58" fmla="*/ 81908 w 246041"/>
                              <a:gd name="T59" fmla="*/ 400694 h 432444"/>
                              <a:gd name="T60" fmla="*/ 53336 w 246041"/>
                              <a:gd name="T61" fmla="*/ 375928 h 432444"/>
                              <a:gd name="T62" fmla="*/ 29842 w 246041"/>
                              <a:gd name="T63" fmla="*/ 345448 h 432444"/>
                              <a:gd name="T64" fmla="*/ 13334 w 246041"/>
                              <a:gd name="T65" fmla="*/ 311792 h 432444"/>
                              <a:gd name="T66" fmla="*/ 3810 w 246041"/>
                              <a:gd name="T67" fmla="*/ 273691 h 432444"/>
                              <a:gd name="T68" fmla="*/ 0 w 246041"/>
                              <a:gd name="T69" fmla="*/ 232415 h 432444"/>
                              <a:gd name="T70" fmla="*/ 4445 w 246041"/>
                              <a:gd name="T71" fmla="*/ 182249 h 432444"/>
                              <a:gd name="T72" fmla="*/ 16509 w 246041"/>
                              <a:gd name="T73" fmla="*/ 137163 h 432444"/>
                              <a:gd name="T74" fmla="*/ 37462 w 246041"/>
                              <a:gd name="T75" fmla="*/ 97792 h 432444"/>
                              <a:gd name="T76" fmla="*/ 66034 w 246041"/>
                              <a:gd name="T77" fmla="*/ 62866 h 432444"/>
                              <a:gd name="T78" fmla="*/ 102226 w 246041"/>
                              <a:gd name="T79" fmla="*/ 35561 h 432444"/>
                              <a:gd name="T80" fmla="*/ 143497 w 246041"/>
                              <a:gd name="T81" fmla="*/ 15875 h 432444"/>
                              <a:gd name="T82" fmla="*/ 190483 w 246041"/>
                              <a:gd name="T83" fmla="*/ 3810 h 432444"/>
                              <a:gd name="T84" fmla="*/ 243184 w 246041"/>
                              <a:gd name="T85" fmla="*/ 0 h 432444"/>
                              <a:gd name="T86" fmla="*/ 0 w 246041"/>
                              <a:gd name="T87" fmla="*/ 0 h 432444"/>
                              <a:gd name="T88" fmla="*/ 246041 w 246041"/>
                              <a:gd name="T89" fmla="*/ 432444 h 432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T86" t="T87" r="T88" b="T89"/>
                            <a:pathLst>
                              <a:path w="246041" h="432444">
                                <a:moveTo>
                                  <a:pt x="243184" y="0"/>
                                </a:moveTo>
                                <a:lnTo>
                                  <a:pt x="246041" y="207"/>
                                </a:lnTo>
                                <a:lnTo>
                                  <a:pt x="246041" y="126386"/>
                                </a:lnTo>
                                <a:lnTo>
                                  <a:pt x="224770" y="127638"/>
                                </a:lnTo>
                                <a:lnTo>
                                  <a:pt x="206357" y="132718"/>
                                </a:lnTo>
                                <a:lnTo>
                                  <a:pt x="189848" y="140973"/>
                                </a:lnTo>
                                <a:lnTo>
                                  <a:pt x="175880" y="152403"/>
                                </a:lnTo>
                                <a:lnTo>
                                  <a:pt x="164451" y="167009"/>
                                </a:lnTo>
                                <a:lnTo>
                                  <a:pt x="156197" y="183519"/>
                                </a:lnTo>
                                <a:lnTo>
                                  <a:pt x="151752" y="202569"/>
                                </a:lnTo>
                                <a:lnTo>
                                  <a:pt x="149847" y="224160"/>
                                </a:lnTo>
                                <a:lnTo>
                                  <a:pt x="151752" y="245115"/>
                                </a:lnTo>
                                <a:lnTo>
                                  <a:pt x="156197" y="264166"/>
                                </a:lnTo>
                                <a:lnTo>
                                  <a:pt x="164451" y="280676"/>
                                </a:lnTo>
                                <a:lnTo>
                                  <a:pt x="175880" y="295281"/>
                                </a:lnTo>
                                <a:lnTo>
                                  <a:pt x="189848" y="306712"/>
                                </a:lnTo>
                                <a:lnTo>
                                  <a:pt x="206357" y="314967"/>
                                </a:lnTo>
                                <a:lnTo>
                                  <a:pt x="224770" y="319412"/>
                                </a:lnTo>
                                <a:lnTo>
                                  <a:pt x="246041" y="321289"/>
                                </a:lnTo>
                                <a:lnTo>
                                  <a:pt x="246041" y="425512"/>
                                </a:lnTo>
                                <a:lnTo>
                                  <a:pt x="238739" y="426729"/>
                                </a:lnTo>
                                <a:lnTo>
                                  <a:pt x="230485" y="428634"/>
                                </a:lnTo>
                                <a:lnTo>
                                  <a:pt x="222231" y="429904"/>
                                </a:lnTo>
                                <a:lnTo>
                                  <a:pt x="213976" y="431174"/>
                                </a:lnTo>
                                <a:lnTo>
                                  <a:pt x="205087" y="431810"/>
                                </a:lnTo>
                                <a:lnTo>
                                  <a:pt x="196198" y="432444"/>
                                </a:lnTo>
                                <a:lnTo>
                                  <a:pt x="187309" y="432444"/>
                                </a:lnTo>
                                <a:lnTo>
                                  <a:pt x="148577" y="429269"/>
                                </a:lnTo>
                                <a:lnTo>
                                  <a:pt x="113655" y="418474"/>
                                </a:lnTo>
                                <a:lnTo>
                                  <a:pt x="81908" y="400694"/>
                                </a:lnTo>
                                <a:lnTo>
                                  <a:pt x="53336" y="375928"/>
                                </a:lnTo>
                                <a:lnTo>
                                  <a:pt x="29842" y="345448"/>
                                </a:lnTo>
                                <a:lnTo>
                                  <a:pt x="13334" y="311792"/>
                                </a:lnTo>
                                <a:lnTo>
                                  <a:pt x="3810" y="273691"/>
                                </a:lnTo>
                                <a:lnTo>
                                  <a:pt x="0" y="232415"/>
                                </a:lnTo>
                                <a:lnTo>
                                  <a:pt x="4445" y="182249"/>
                                </a:lnTo>
                                <a:lnTo>
                                  <a:pt x="16509" y="137163"/>
                                </a:lnTo>
                                <a:lnTo>
                                  <a:pt x="37462" y="97792"/>
                                </a:lnTo>
                                <a:lnTo>
                                  <a:pt x="66034" y="62866"/>
                                </a:lnTo>
                                <a:lnTo>
                                  <a:pt x="102226" y="35561"/>
                                </a:lnTo>
                                <a:lnTo>
                                  <a:pt x="143497" y="15875"/>
                                </a:lnTo>
                                <a:lnTo>
                                  <a:pt x="190483" y="3810"/>
                                </a:lnTo>
                                <a:lnTo>
                                  <a:pt x="243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4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Shape 416"/>
                        <wps:cNvSpPr>
                          <a:spLocks/>
                        </wps:cNvSpPr>
                        <wps:spPr bwMode="auto">
                          <a:xfrm>
                            <a:off x="1433027" y="0"/>
                            <a:ext cx="469859" cy="669310"/>
                          </a:xfrm>
                          <a:custGeom>
                            <a:avLst/>
                            <a:gdLst>
                              <a:gd name="T0" fmla="*/ 276835 w 469859"/>
                              <a:gd name="T1" fmla="*/ 635 h 669310"/>
                              <a:gd name="T2" fmla="*/ 326361 w 469859"/>
                              <a:gd name="T3" fmla="*/ 8255 h 669310"/>
                              <a:gd name="T4" fmla="*/ 373982 w 469859"/>
                              <a:gd name="T5" fmla="*/ 22226 h 669310"/>
                              <a:gd name="T6" fmla="*/ 418428 w 469859"/>
                              <a:gd name="T7" fmla="*/ 43816 h 669310"/>
                              <a:gd name="T8" fmla="*/ 407634 w 469859"/>
                              <a:gd name="T9" fmla="*/ 130813 h 669310"/>
                              <a:gd name="T10" fmla="*/ 370807 w 469859"/>
                              <a:gd name="T11" fmla="*/ 170184 h 669310"/>
                              <a:gd name="T12" fmla="*/ 340330 w 469859"/>
                              <a:gd name="T13" fmla="*/ 151133 h 669310"/>
                              <a:gd name="T14" fmla="*/ 309218 w 469859"/>
                              <a:gd name="T15" fmla="*/ 138433 h 669310"/>
                              <a:gd name="T16" fmla="*/ 278740 w 469859"/>
                              <a:gd name="T17" fmla="*/ 131448 h 669310"/>
                              <a:gd name="T18" fmla="*/ 248263 w 469859"/>
                              <a:gd name="T19" fmla="*/ 132083 h 669310"/>
                              <a:gd name="T20" fmla="*/ 222865 w 469859"/>
                              <a:gd name="T21" fmla="*/ 139703 h 669310"/>
                              <a:gd name="T22" fmla="*/ 203817 w 469859"/>
                              <a:gd name="T23" fmla="*/ 153673 h 669310"/>
                              <a:gd name="T24" fmla="*/ 194292 w 469859"/>
                              <a:gd name="T25" fmla="*/ 173359 h 669310"/>
                              <a:gd name="T26" fmla="*/ 194292 w 469859"/>
                              <a:gd name="T27" fmla="*/ 195584 h 669310"/>
                              <a:gd name="T28" fmla="*/ 202547 w 469859"/>
                              <a:gd name="T29" fmla="*/ 214635 h 669310"/>
                              <a:gd name="T30" fmla="*/ 220960 w 469859"/>
                              <a:gd name="T31" fmla="*/ 229875 h 669310"/>
                              <a:gd name="T32" fmla="*/ 253978 w 469859"/>
                              <a:gd name="T33" fmla="*/ 243210 h 669310"/>
                              <a:gd name="T34" fmla="*/ 332710 w 469859"/>
                              <a:gd name="T35" fmla="*/ 266706 h 669310"/>
                              <a:gd name="T36" fmla="*/ 402554 w 469859"/>
                              <a:gd name="T37" fmla="*/ 298457 h 669310"/>
                              <a:gd name="T38" fmla="*/ 434301 w 469859"/>
                              <a:gd name="T39" fmla="*/ 327667 h 669310"/>
                              <a:gd name="T40" fmla="*/ 452080 w 469859"/>
                              <a:gd name="T41" fmla="*/ 355608 h 669310"/>
                              <a:gd name="T42" fmla="*/ 463509 w 469859"/>
                              <a:gd name="T43" fmla="*/ 388629 h 669310"/>
                              <a:gd name="T44" fmla="*/ 469224 w 469859"/>
                              <a:gd name="T45" fmla="*/ 424824 h 669310"/>
                              <a:gd name="T46" fmla="*/ 466049 w 469859"/>
                              <a:gd name="T47" fmla="*/ 492771 h 669310"/>
                              <a:gd name="T48" fmla="*/ 453350 w 469859"/>
                              <a:gd name="T49" fmla="*/ 535952 h 669310"/>
                              <a:gd name="T50" fmla="*/ 403825 w 469859"/>
                              <a:gd name="T51" fmla="*/ 607713 h 669310"/>
                              <a:gd name="T52" fmla="*/ 325726 w 469859"/>
                              <a:gd name="T53" fmla="*/ 653434 h 669310"/>
                              <a:gd name="T54" fmla="*/ 226040 w 469859"/>
                              <a:gd name="T55" fmla="*/ 669310 h 669310"/>
                              <a:gd name="T56" fmla="*/ 162546 w 469859"/>
                              <a:gd name="T57" fmla="*/ 663595 h 669310"/>
                              <a:gd name="T58" fmla="*/ 104766 w 469859"/>
                              <a:gd name="T59" fmla="*/ 646449 h 669310"/>
                              <a:gd name="T60" fmla="*/ 51431 w 469859"/>
                              <a:gd name="T61" fmla="*/ 617239 h 669310"/>
                              <a:gd name="T62" fmla="*/ 0 w 469859"/>
                              <a:gd name="T63" fmla="*/ 575328 h 669310"/>
                              <a:gd name="T64" fmla="*/ 97146 w 469859"/>
                              <a:gd name="T65" fmla="*/ 466735 h 669310"/>
                              <a:gd name="T66" fmla="*/ 135243 w 469859"/>
                              <a:gd name="T67" fmla="*/ 499756 h 669310"/>
                              <a:gd name="T68" fmla="*/ 173339 w 469859"/>
                              <a:gd name="T69" fmla="*/ 521346 h 669310"/>
                              <a:gd name="T70" fmla="*/ 210801 w 469859"/>
                              <a:gd name="T71" fmla="*/ 532142 h 669310"/>
                              <a:gd name="T72" fmla="*/ 245723 w 469859"/>
                              <a:gd name="T73" fmla="*/ 532142 h 669310"/>
                              <a:gd name="T74" fmla="*/ 274296 w 469859"/>
                              <a:gd name="T75" fmla="*/ 523251 h 669310"/>
                              <a:gd name="T76" fmla="*/ 296519 w 469859"/>
                              <a:gd name="T77" fmla="*/ 504836 h 669310"/>
                              <a:gd name="T78" fmla="*/ 307313 w 469859"/>
                              <a:gd name="T79" fmla="*/ 481341 h 669310"/>
                              <a:gd name="T80" fmla="*/ 307948 w 469859"/>
                              <a:gd name="T81" fmla="*/ 452765 h 669310"/>
                              <a:gd name="T82" fmla="*/ 297788 w 469859"/>
                              <a:gd name="T83" fmla="*/ 427999 h 669310"/>
                              <a:gd name="T84" fmla="*/ 276835 w 469859"/>
                              <a:gd name="T85" fmla="*/ 410219 h 669310"/>
                              <a:gd name="T86" fmla="*/ 233024 w 469859"/>
                              <a:gd name="T87" fmla="*/ 392439 h 669310"/>
                              <a:gd name="T88" fmla="*/ 158736 w 469859"/>
                              <a:gd name="T89" fmla="*/ 369578 h 669310"/>
                              <a:gd name="T90" fmla="*/ 92702 w 469859"/>
                              <a:gd name="T91" fmla="*/ 336557 h 669310"/>
                              <a:gd name="T92" fmla="*/ 52700 w 469859"/>
                              <a:gd name="T93" fmla="*/ 295281 h 669310"/>
                              <a:gd name="T94" fmla="*/ 33652 w 469859"/>
                              <a:gd name="T95" fmla="*/ 240035 h 669310"/>
                              <a:gd name="T96" fmla="*/ 34922 w 469859"/>
                              <a:gd name="T97" fmla="*/ 163199 h 669310"/>
                              <a:gd name="T98" fmla="*/ 65399 w 469859"/>
                              <a:gd name="T99" fmla="*/ 88267 h 669310"/>
                              <a:gd name="T100" fmla="*/ 125083 w 469859"/>
                              <a:gd name="T101" fmla="*/ 32386 h 669310"/>
                              <a:gd name="T102" fmla="*/ 204451 w 469859"/>
                              <a:gd name="T103" fmla="*/ 3810 h 669310"/>
                              <a:gd name="T104" fmla="*/ 0 w 469859"/>
                              <a:gd name="T105" fmla="*/ 0 h 669310"/>
                              <a:gd name="T106" fmla="*/ 469859 w 469859"/>
                              <a:gd name="T107" fmla="*/ 669310 h 669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T104" t="T105" r="T106" b="T107"/>
                            <a:pathLst>
                              <a:path w="469859" h="669310">
                                <a:moveTo>
                                  <a:pt x="250803" y="0"/>
                                </a:moveTo>
                                <a:lnTo>
                                  <a:pt x="276835" y="635"/>
                                </a:lnTo>
                                <a:lnTo>
                                  <a:pt x="302233" y="3810"/>
                                </a:lnTo>
                                <a:lnTo>
                                  <a:pt x="326361" y="8255"/>
                                </a:lnTo>
                                <a:lnTo>
                                  <a:pt x="350489" y="13970"/>
                                </a:lnTo>
                                <a:lnTo>
                                  <a:pt x="373982" y="22226"/>
                                </a:lnTo>
                                <a:lnTo>
                                  <a:pt x="396840" y="31751"/>
                                </a:lnTo>
                                <a:lnTo>
                                  <a:pt x="418428" y="43816"/>
                                </a:lnTo>
                                <a:lnTo>
                                  <a:pt x="440016" y="57151"/>
                                </a:lnTo>
                                <a:lnTo>
                                  <a:pt x="407634" y="130813"/>
                                </a:lnTo>
                                <a:lnTo>
                                  <a:pt x="385411" y="181614"/>
                                </a:lnTo>
                                <a:lnTo>
                                  <a:pt x="370807" y="170184"/>
                                </a:lnTo>
                                <a:lnTo>
                                  <a:pt x="355569" y="159389"/>
                                </a:lnTo>
                                <a:lnTo>
                                  <a:pt x="340330" y="151133"/>
                                </a:lnTo>
                                <a:lnTo>
                                  <a:pt x="325091" y="143513"/>
                                </a:lnTo>
                                <a:lnTo>
                                  <a:pt x="309218" y="138433"/>
                                </a:lnTo>
                                <a:lnTo>
                                  <a:pt x="293979" y="133988"/>
                                </a:lnTo>
                                <a:lnTo>
                                  <a:pt x="278740" y="131448"/>
                                </a:lnTo>
                                <a:lnTo>
                                  <a:pt x="263501" y="130813"/>
                                </a:lnTo>
                                <a:lnTo>
                                  <a:pt x="248263" y="132083"/>
                                </a:lnTo>
                                <a:lnTo>
                                  <a:pt x="234929" y="134623"/>
                                </a:lnTo>
                                <a:lnTo>
                                  <a:pt x="222865" y="139703"/>
                                </a:lnTo>
                                <a:lnTo>
                                  <a:pt x="212706" y="146053"/>
                                </a:lnTo>
                                <a:lnTo>
                                  <a:pt x="203817" y="153673"/>
                                </a:lnTo>
                                <a:lnTo>
                                  <a:pt x="198102" y="163199"/>
                                </a:lnTo>
                                <a:lnTo>
                                  <a:pt x="194292" y="173359"/>
                                </a:lnTo>
                                <a:lnTo>
                                  <a:pt x="193023" y="184154"/>
                                </a:lnTo>
                                <a:lnTo>
                                  <a:pt x="194292" y="195584"/>
                                </a:lnTo>
                                <a:lnTo>
                                  <a:pt x="197467" y="205745"/>
                                </a:lnTo>
                                <a:lnTo>
                                  <a:pt x="202547" y="214635"/>
                                </a:lnTo>
                                <a:lnTo>
                                  <a:pt x="210166" y="222890"/>
                                </a:lnTo>
                                <a:lnTo>
                                  <a:pt x="220960" y="229875"/>
                                </a:lnTo>
                                <a:lnTo>
                                  <a:pt x="235564" y="236860"/>
                                </a:lnTo>
                                <a:lnTo>
                                  <a:pt x="253978" y="243210"/>
                                </a:lnTo>
                                <a:lnTo>
                                  <a:pt x="284455" y="252101"/>
                                </a:lnTo>
                                <a:lnTo>
                                  <a:pt x="332710" y="266706"/>
                                </a:lnTo>
                                <a:lnTo>
                                  <a:pt x="372077" y="282581"/>
                                </a:lnTo>
                                <a:lnTo>
                                  <a:pt x="402554" y="298457"/>
                                </a:lnTo>
                                <a:lnTo>
                                  <a:pt x="424142" y="315602"/>
                                </a:lnTo>
                                <a:lnTo>
                                  <a:pt x="434301" y="327667"/>
                                </a:lnTo>
                                <a:lnTo>
                                  <a:pt x="443826" y="341002"/>
                                </a:lnTo>
                                <a:lnTo>
                                  <a:pt x="452080" y="355608"/>
                                </a:lnTo>
                                <a:lnTo>
                                  <a:pt x="458429" y="371483"/>
                                </a:lnTo>
                                <a:lnTo>
                                  <a:pt x="463509" y="388629"/>
                                </a:lnTo>
                                <a:lnTo>
                                  <a:pt x="467319" y="406409"/>
                                </a:lnTo>
                                <a:lnTo>
                                  <a:pt x="469224" y="424824"/>
                                </a:lnTo>
                                <a:lnTo>
                                  <a:pt x="469859" y="444510"/>
                                </a:lnTo>
                                <a:lnTo>
                                  <a:pt x="466049" y="492771"/>
                                </a:lnTo>
                                <a:lnTo>
                                  <a:pt x="453985" y="533412"/>
                                </a:lnTo>
                                <a:lnTo>
                                  <a:pt x="453350" y="535952"/>
                                </a:lnTo>
                                <a:lnTo>
                                  <a:pt x="432397" y="574058"/>
                                </a:lnTo>
                                <a:lnTo>
                                  <a:pt x="403825" y="607713"/>
                                </a:lnTo>
                                <a:lnTo>
                                  <a:pt x="367633" y="634384"/>
                                </a:lnTo>
                                <a:lnTo>
                                  <a:pt x="325726" y="653434"/>
                                </a:lnTo>
                                <a:lnTo>
                                  <a:pt x="278740" y="664865"/>
                                </a:lnTo>
                                <a:lnTo>
                                  <a:pt x="226040" y="669310"/>
                                </a:lnTo>
                                <a:lnTo>
                                  <a:pt x="193658" y="667405"/>
                                </a:lnTo>
                                <a:lnTo>
                                  <a:pt x="162546" y="663595"/>
                                </a:lnTo>
                                <a:lnTo>
                                  <a:pt x="132703" y="656609"/>
                                </a:lnTo>
                                <a:lnTo>
                                  <a:pt x="104766" y="646449"/>
                                </a:lnTo>
                                <a:lnTo>
                                  <a:pt x="77463" y="633749"/>
                                </a:lnTo>
                                <a:lnTo>
                                  <a:pt x="51431" y="617239"/>
                                </a:lnTo>
                                <a:lnTo>
                                  <a:pt x="25398" y="598188"/>
                                </a:lnTo>
                                <a:lnTo>
                                  <a:pt x="0" y="575328"/>
                                </a:lnTo>
                                <a:lnTo>
                                  <a:pt x="78098" y="446415"/>
                                </a:lnTo>
                                <a:lnTo>
                                  <a:pt x="97146" y="466735"/>
                                </a:lnTo>
                                <a:lnTo>
                                  <a:pt x="116195" y="484516"/>
                                </a:lnTo>
                                <a:lnTo>
                                  <a:pt x="135243" y="499756"/>
                                </a:lnTo>
                                <a:lnTo>
                                  <a:pt x="154291" y="511821"/>
                                </a:lnTo>
                                <a:lnTo>
                                  <a:pt x="173339" y="521346"/>
                                </a:lnTo>
                                <a:lnTo>
                                  <a:pt x="191753" y="528332"/>
                                </a:lnTo>
                                <a:lnTo>
                                  <a:pt x="210801" y="532142"/>
                                </a:lnTo>
                                <a:lnTo>
                                  <a:pt x="229215" y="533412"/>
                                </a:lnTo>
                                <a:lnTo>
                                  <a:pt x="245723" y="532142"/>
                                </a:lnTo>
                                <a:lnTo>
                                  <a:pt x="260962" y="528967"/>
                                </a:lnTo>
                                <a:lnTo>
                                  <a:pt x="274296" y="523251"/>
                                </a:lnTo>
                                <a:lnTo>
                                  <a:pt x="286360" y="514996"/>
                                </a:lnTo>
                                <a:lnTo>
                                  <a:pt x="296519" y="504836"/>
                                </a:lnTo>
                                <a:lnTo>
                                  <a:pt x="303503" y="493406"/>
                                </a:lnTo>
                                <a:lnTo>
                                  <a:pt x="307313" y="481341"/>
                                </a:lnTo>
                                <a:lnTo>
                                  <a:pt x="308583" y="467370"/>
                                </a:lnTo>
                                <a:lnTo>
                                  <a:pt x="307948" y="452765"/>
                                </a:lnTo>
                                <a:lnTo>
                                  <a:pt x="304138" y="439430"/>
                                </a:lnTo>
                                <a:lnTo>
                                  <a:pt x="297788" y="427999"/>
                                </a:lnTo>
                                <a:lnTo>
                                  <a:pt x="289534" y="418474"/>
                                </a:lnTo>
                                <a:lnTo>
                                  <a:pt x="276835" y="410219"/>
                                </a:lnTo>
                                <a:lnTo>
                                  <a:pt x="257787" y="401329"/>
                                </a:lnTo>
                                <a:lnTo>
                                  <a:pt x="233024" y="392439"/>
                                </a:lnTo>
                                <a:lnTo>
                                  <a:pt x="201912" y="382913"/>
                                </a:lnTo>
                                <a:lnTo>
                                  <a:pt x="158736" y="369578"/>
                                </a:lnTo>
                                <a:lnTo>
                                  <a:pt x="121909" y="354338"/>
                                </a:lnTo>
                                <a:lnTo>
                                  <a:pt x="92702" y="336557"/>
                                </a:lnTo>
                                <a:lnTo>
                                  <a:pt x="69844" y="317507"/>
                                </a:lnTo>
                                <a:lnTo>
                                  <a:pt x="52700" y="295281"/>
                                </a:lnTo>
                                <a:lnTo>
                                  <a:pt x="40636" y="269881"/>
                                </a:lnTo>
                                <a:lnTo>
                                  <a:pt x="33652" y="240035"/>
                                </a:lnTo>
                                <a:lnTo>
                                  <a:pt x="31112" y="206379"/>
                                </a:lnTo>
                                <a:lnTo>
                                  <a:pt x="34922" y="163199"/>
                                </a:lnTo>
                                <a:lnTo>
                                  <a:pt x="46351" y="123828"/>
                                </a:lnTo>
                                <a:lnTo>
                                  <a:pt x="65399" y="88267"/>
                                </a:lnTo>
                                <a:lnTo>
                                  <a:pt x="92066" y="57786"/>
                                </a:lnTo>
                                <a:lnTo>
                                  <a:pt x="125083" y="32386"/>
                                </a:lnTo>
                                <a:lnTo>
                                  <a:pt x="162546" y="14605"/>
                                </a:lnTo>
                                <a:lnTo>
                                  <a:pt x="204451" y="3810"/>
                                </a:lnTo>
                                <a:lnTo>
                                  <a:pt x="250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4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Shape 417"/>
                        <wps:cNvSpPr>
                          <a:spLocks/>
                        </wps:cNvSpPr>
                        <wps:spPr bwMode="auto">
                          <a:xfrm>
                            <a:off x="3739143" y="8891"/>
                            <a:ext cx="241279" cy="660420"/>
                          </a:xfrm>
                          <a:custGeom>
                            <a:avLst/>
                            <a:gdLst>
                              <a:gd name="T0" fmla="*/ 241279 w 241279"/>
                              <a:gd name="T1" fmla="*/ 0 h 660420"/>
                              <a:gd name="T2" fmla="*/ 241279 w 241279"/>
                              <a:gd name="T3" fmla="*/ 0 h 660420"/>
                              <a:gd name="T4" fmla="*/ 241279 w 241279"/>
                              <a:gd name="T5" fmla="*/ 128908 h 660420"/>
                              <a:gd name="T6" fmla="*/ 221596 w 241279"/>
                              <a:gd name="T7" fmla="*/ 132083 h 660420"/>
                              <a:gd name="T8" fmla="*/ 204452 w 241279"/>
                              <a:gd name="T9" fmla="*/ 140973 h 660420"/>
                              <a:gd name="T10" fmla="*/ 190483 w 241279"/>
                              <a:gd name="T11" fmla="*/ 156213 h 660420"/>
                              <a:gd name="T12" fmla="*/ 179689 w 241279"/>
                              <a:gd name="T13" fmla="*/ 176534 h 660420"/>
                              <a:gd name="T14" fmla="*/ 171435 w 241279"/>
                              <a:gd name="T15" fmla="*/ 204475 h 660420"/>
                              <a:gd name="T16" fmla="*/ 165086 w 241279"/>
                              <a:gd name="T17" fmla="*/ 238765 h 660420"/>
                              <a:gd name="T18" fmla="*/ 161276 w 241279"/>
                              <a:gd name="T19" fmla="*/ 280676 h 660420"/>
                              <a:gd name="T20" fmla="*/ 160641 w 241279"/>
                              <a:gd name="T21" fmla="*/ 329572 h 660420"/>
                              <a:gd name="T22" fmla="*/ 161911 w 241279"/>
                              <a:gd name="T23" fmla="*/ 377833 h 660420"/>
                              <a:gd name="T24" fmla="*/ 165086 w 241279"/>
                              <a:gd name="T25" fmla="*/ 419744 h 660420"/>
                              <a:gd name="T26" fmla="*/ 171435 w 241279"/>
                              <a:gd name="T27" fmla="*/ 454670 h 660420"/>
                              <a:gd name="T28" fmla="*/ 179690 w 241279"/>
                              <a:gd name="T29" fmla="*/ 481976 h 660420"/>
                              <a:gd name="T30" fmla="*/ 191119 w 241279"/>
                              <a:gd name="T31" fmla="*/ 502931 h 660420"/>
                              <a:gd name="T32" fmla="*/ 205087 w 241279"/>
                              <a:gd name="T33" fmla="*/ 518171 h 660420"/>
                              <a:gd name="T34" fmla="*/ 221596 w 241279"/>
                              <a:gd name="T35" fmla="*/ 527061 h 660420"/>
                              <a:gd name="T36" fmla="*/ 241279 w 241279"/>
                              <a:gd name="T37" fmla="*/ 530237 h 660420"/>
                              <a:gd name="T38" fmla="*/ 241279 w 241279"/>
                              <a:gd name="T39" fmla="*/ 660420 h 660420"/>
                              <a:gd name="T40" fmla="*/ 188579 w 241279"/>
                              <a:gd name="T41" fmla="*/ 654704 h 660420"/>
                              <a:gd name="T42" fmla="*/ 140958 w 241279"/>
                              <a:gd name="T43" fmla="*/ 638194 h 660420"/>
                              <a:gd name="T44" fmla="*/ 99687 w 241279"/>
                              <a:gd name="T45" fmla="*/ 610889 h 660420"/>
                              <a:gd name="T46" fmla="*/ 64765 w 241279"/>
                              <a:gd name="T47" fmla="*/ 572153 h 660420"/>
                              <a:gd name="T48" fmla="*/ 41272 w 241279"/>
                              <a:gd name="T49" fmla="*/ 534047 h 660420"/>
                              <a:gd name="T50" fmla="*/ 23493 w 241279"/>
                              <a:gd name="T51" fmla="*/ 490866 h 660420"/>
                              <a:gd name="T52" fmla="*/ 10159 w 241279"/>
                              <a:gd name="T53" fmla="*/ 442605 h 660420"/>
                              <a:gd name="T54" fmla="*/ 2540 w 241279"/>
                              <a:gd name="T55" fmla="*/ 388628 h 660420"/>
                              <a:gd name="T56" fmla="*/ 0 w 241279"/>
                              <a:gd name="T57" fmla="*/ 329572 h 660420"/>
                              <a:gd name="T58" fmla="*/ 2540 w 241279"/>
                              <a:gd name="T59" fmla="*/ 270516 h 660420"/>
                              <a:gd name="T60" fmla="*/ 10159 w 241279"/>
                              <a:gd name="T61" fmla="*/ 217175 h 660420"/>
                              <a:gd name="T62" fmla="*/ 23493 w 241279"/>
                              <a:gd name="T63" fmla="*/ 168914 h 660420"/>
                              <a:gd name="T64" fmla="*/ 41272 w 241279"/>
                              <a:gd name="T65" fmla="*/ 125733 h 660420"/>
                              <a:gd name="T66" fmla="*/ 64764 w 241279"/>
                              <a:gd name="T67" fmla="*/ 87632 h 660420"/>
                              <a:gd name="T68" fmla="*/ 99686 w 241279"/>
                              <a:gd name="T69" fmla="*/ 49531 h 660420"/>
                              <a:gd name="T70" fmla="*/ 140958 w 241279"/>
                              <a:gd name="T71" fmla="*/ 22226 h 660420"/>
                              <a:gd name="T72" fmla="*/ 188578 w 241279"/>
                              <a:gd name="T73" fmla="*/ 5715 h 660420"/>
                              <a:gd name="T74" fmla="*/ 241279 w 241279"/>
                              <a:gd name="T75" fmla="*/ 0 h 660420"/>
                              <a:gd name="T76" fmla="*/ 0 w 241279"/>
                              <a:gd name="T77" fmla="*/ 0 h 660420"/>
                              <a:gd name="T78" fmla="*/ 241279 w 241279"/>
                              <a:gd name="T79" fmla="*/ 660420 h 660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T76" t="T77" r="T78" b="T79"/>
                            <a:pathLst>
                              <a:path w="241279" h="660420">
                                <a:moveTo>
                                  <a:pt x="241279" y="0"/>
                                </a:moveTo>
                                <a:lnTo>
                                  <a:pt x="241279" y="0"/>
                                </a:lnTo>
                                <a:lnTo>
                                  <a:pt x="241279" y="128908"/>
                                </a:lnTo>
                                <a:lnTo>
                                  <a:pt x="221596" y="132083"/>
                                </a:lnTo>
                                <a:lnTo>
                                  <a:pt x="204452" y="140973"/>
                                </a:lnTo>
                                <a:lnTo>
                                  <a:pt x="190483" y="156213"/>
                                </a:lnTo>
                                <a:lnTo>
                                  <a:pt x="179689" y="176534"/>
                                </a:lnTo>
                                <a:lnTo>
                                  <a:pt x="171435" y="204475"/>
                                </a:lnTo>
                                <a:lnTo>
                                  <a:pt x="165086" y="238765"/>
                                </a:lnTo>
                                <a:lnTo>
                                  <a:pt x="161276" y="280676"/>
                                </a:lnTo>
                                <a:lnTo>
                                  <a:pt x="160641" y="329572"/>
                                </a:lnTo>
                                <a:lnTo>
                                  <a:pt x="161911" y="377833"/>
                                </a:lnTo>
                                <a:lnTo>
                                  <a:pt x="165086" y="419744"/>
                                </a:lnTo>
                                <a:lnTo>
                                  <a:pt x="171435" y="454670"/>
                                </a:lnTo>
                                <a:lnTo>
                                  <a:pt x="179690" y="481976"/>
                                </a:lnTo>
                                <a:lnTo>
                                  <a:pt x="191119" y="502931"/>
                                </a:lnTo>
                                <a:lnTo>
                                  <a:pt x="205087" y="518171"/>
                                </a:lnTo>
                                <a:lnTo>
                                  <a:pt x="221596" y="527061"/>
                                </a:lnTo>
                                <a:lnTo>
                                  <a:pt x="241279" y="530237"/>
                                </a:lnTo>
                                <a:lnTo>
                                  <a:pt x="241279" y="660420"/>
                                </a:lnTo>
                                <a:lnTo>
                                  <a:pt x="188579" y="654704"/>
                                </a:lnTo>
                                <a:lnTo>
                                  <a:pt x="140958" y="638194"/>
                                </a:lnTo>
                                <a:lnTo>
                                  <a:pt x="99687" y="610889"/>
                                </a:lnTo>
                                <a:lnTo>
                                  <a:pt x="64765" y="572153"/>
                                </a:lnTo>
                                <a:lnTo>
                                  <a:pt x="41272" y="534047"/>
                                </a:lnTo>
                                <a:lnTo>
                                  <a:pt x="23493" y="490866"/>
                                </a:lnTo>
                                <a:lnTo>
                                  <a:pt x="10159" y="442605"/>
                                </a:lnTo>
                                <a:lnTo>
                                  <a:pt x="2540" y="388628"/>
                                </a:lnTo>
                                <a:lnTo>
                                  <a:pt x="0" y="329572"/>
                                </a:lnTo>
                                <a:lnTo>
                                  <a:pt x="2540" y="270516"/>
                                </a:lnTo>
                                <a:lnTo>
                                  <a:pt x="10159" y="217175"/>
                                </a:lnTo>
                                <a:lnTo>
                                  <a:pt x="23493" y="168914"/>
                                </a:lnTo>
                                <a:lnTo>
                                  <a:pt x="41272" y="125733"/>
                                </a:lnTo>
                                <a:lnTo>
                                  <a:pt x="64764" y="87632"/>
                                </a:lnTo>
                                <a:lnTo>
                                  <a:pt x="99686" y="49531"/>
                                </a:lnTo>
                                <a:lnTo>
                                  <a:pt x="140958" y="22226"/>
                                </a:lnTo>
                                <a:lnTo>
                                  <a:pt x="188578" y="5715"/>
                                </a:lnTo>
                                <a:lnTo>
                                  <a:pt x="241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4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Shape 418"/>
                        <wps:cNvSpPr>
                          <a:spLocks/>
                        </wps:cNvSpPr>
                        <wps:spPr bwMode="auto">
                          <a:xfrm>
                            <a:off x="3428338" y="8462"/>
                            <a:ext cx="238422" cy="643703"/>
                          </a:xfrm>
                          <a:custGeom>
                            <a:avLst/>
                            <a:gdLst>
                              <a:gd name="T0" fmla="*/ 0 w 238422"/>
                              <a:gd name="T1" fmla="*/ 0 h 643703"/>
                              <a:gd name="T2" fmla="*/ 49843 w 238422"/>
                              <a:gd name="T3" fmla="*/ 3603 h 643703"/>
                              <a:gd name="T4" fmla="*/ 96829 w 238422"/>
                              <a:gd name="T5" fmla="*/ 15034 h 643703"/>
                              <a:gd name="T6" fmla="*/ 138100 w 238422"/>
                              <a:gd name="T7" fmla="*/ 34719 h 643703"/>
                              <a:gd name="T8" fmla="*/ 173657 w 238422"/>
                              <a:gd name="T9" fmla="*/ 62025 h 643703"/>
                              <a:gd name="T10" fmla="*/ 202230 w 238422"/>
                              <a:gd name="T11" fmla="*/ 96316 h 643703"/>
                              <a:gd name="T12" fmla="*/ 217469 w 238422"/>
                              <a:gd name="T13" fmla="*/ 126161 h 643703"/>
                              <a:gd name="T14" fmla="*/ 222548 w 238422"/>
                              <a:gd name="T15" fmla="*/ 135686 h 643703"/>
                              <a:gd name="T16" fmla="*/ 234612 w 238422"/>
                              <a:gd name="T17" fmla="*/ 180137 h 643703"/>
                              <a:gd name="T18" fmla="*/ 238422 w 238422"/>
                              <a:gd name="T19" fmla="*/ 230303 h 643703"/>
                              <a:gd name="T20" fmla="*/ 237152 w 238422"/>
                              <a:gd name="T21" fmla="*/ 258879 h 643703"/>
                              <a:gd name="T22" fmla="*/ 232072 w 238422"/>
                              <a:gd name="T23" fmla="*/ 288725 h 643703"/>
                              <a:gd name="T24" fmla="*/ 224453 w 238422"/>
                              <a:gd name="T25" fmla="*/ 318570 h 643703"/>
                              <a:gd name="T26" fmla="*/ 223818 w 238422"/>
                              <a:gd name="T27" fmla="*/ 321110 h 643703"/>
                              <a:gd name="T28" fmla="*/ 213659 w 238422"/>
                              <a:gd name="T29" fmla="*/ 349686 h 643703"/>
                              <a:gd name="T30" fmla="*/ 198420 w 238422"/>
                              <a:gd name="T31" fmla="*/ 383342 h 643703"/>
                              <a:gd name="T32" fmla="*/ 178737 w 238422"/>
                              <a:gd name="T33" fmla="*/ 420808 h 643703"/>
                              <a:gd name="T34" fmla="*/ 177467 w 238422"/>
                              <a:gd name="T35" fmla="*/ 422713 h 643703"/>
                              <a:gd name="T36" fmla="*/ 153974 w 238422"/>
                              <a:gd name="T37" fmla="*/ 462718 h 643703"/>
                              <a:gd name="T38" fmla="*/ 124767 w 238422"/>
                              <a:gd name="T39" fmla="*/ 509075 h 643703"/>
                              <a:gd name="T40" fmla="*/ 36510 w 238422"/>
                              <a:gd name="T41" fmla="*/ 643703 h 643703"/>
                              <a:gd name="T42" fmla="*/ 0 w 238422"/>
                              <a:gd name="T43" fmla="*/ 643703 h 643703"/>
                              <a:gd name="T44" fmla="*/ 0 w 238422"/>
                              <a:gd name="T45" fmla="*/ 434518 h 643703"/>
                              <a:gd name="T46" fmla="*/ 7937 w 238422"/>
                              <a:gd name="T47" fmla="*/ 422713 h 643703"/>
                              <a:gd name="T48" fmla="*/ 318 w 238422"/>
                              <a:gd name="T49" fmla="*/ 425253 h 643703"/>
                              <a:gd name="T50" fmla="*/ 0 w 238422"/>
                              <a:gd name="T51" fmla="*/ 425306 h 643703"/>
                              <a:gd name="T52" fmla="*/ 0 w 238422"/>
                              <a:gd name="T53" fmla="*/ 321082 h 643703"/>
                              <a:gd name="T54" fmla="*/ 318 w 238422"/>
                              <a:gd name="T55" fmla="*/ 321110 h 643703"/>
                              <a:gd name="T56" fmla="*/ 21271 w 238422"/>
                              <a:gd name="T57" fmla="*/ 319205 h 643703"/>
                              <a:gd name="T58" fmla="*/ 40319 w 238422"/>
                              <a:gd name="T59" fmla="*/ 314760 h 643703"/>
                              <a:gd name="T60" fmla="*/ 56193 w 238422"/>
                              <a:gd name="T61" fmla="*/ 306505 h 643703"/>
                              <a:gd name="T62" fmla="*/ 70796 w 238422"/>
                              <a:gd name="T63" fmla="*/ 295075 h 643703"/>
                              <a:gd name="T64" fmla="*/ 81590 w 238422"/>
                              <a:gd name="T65" fmla="*/ 280470 h 643703"/>
                              <a:gd name="T66" fmla="*/ 89845 w 238422"/>
                              <a:gd name="T67" fmla="*/ 263959 h 643703"/>
                              <a:gd name="T68" fmla="*/ 94290 w 238422"/>
                              <a:gd name="T69" fmla="*/ 244909 h 643703"/>
                              <a:gd name="T70" fmla="*/ 96194 w 238422"/>
                              <a:gd name="T71" fmla="*/ 223953 h 643703"/>
                              <a:gd name="T72" fmla="*/ 94290 w 238422"/>
                              <a:gd name="T73" fmla="*/ 202363 h 643703"/>
                              <a:gd name="T74" fmla="*/ 89845 w 238422"/>
                              <a:gd name="T75" fmla="*/ 183312 h 643703"/>
                              <a:gd name="T76" fmla="*/ 81590 w 238422"/>
                              <a:gd name="T77" fmla="*/ 166802 h 643703"/>
                              <a:gd name="T78" fmla="*/ 70162 w 238422"/>
                              <a:gd name="T79" fmla="*/ 152197 h 643703"/>
                              <a:gd name="T80" fmla="*/ 56193 w 238422"/>
                              <a:gd name="T81" fmla="*/ 140766 h 643703"/>
                              <a:gd name="T82" fmla="*/ 39684 w 238422"/>
                              <a:gd name="T83" fmla="*/ 132511 h 643703"/>
                              <a:gd name="T84" fmla="*/ 21271 w 238422"/>
                              <a:gd name="T85" fmla="*/ 127431 h 643703"/>
                              <a:gd name="T86" fmla="*/ 318 w 238422"/>
                              <a:gd name="T87" fmla="*/ 126161 h 643703"/>
                              <a:gd name="T88" fmla="*/ 0 w 238422"/>
                              <a:gd name="T89" fmla="*/ 126180 h 643703"/>
                              <a:gd name="T90" fmla="*/ 0 w 238422"/>
                              <a:gd name="T91" fmla="*/ 0 h 643703"/>
                              <a:gd name="T92" fmla="*/ 0 w 238422"/>
                              <a:gd name="T93" fmla="*/ 0 h 643703"/>
                              <a:gd name="T94" fmla="*/ 238422 w 238422"/>
                              <a:gd name="T95" fmla="*/ 643703 h 643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T92" t="T93" r="T94" b="T95"/>
                            <a:pathLst>
                              <a:path w="238422" h="643703">
                                <a:moveTo>
                                  <a:pt x="0" y="0"/>
                                </a:moveTo>
                                <a:lnTo>
                                  <a:pt x="49843" y="3603"/>
                                </a:lnTo>
                                <a:lnTo>
                                  <a:pt x="96829" y="15034"/>
                                </a:lnTo>
                                <a:lnTo>
                                  <a:pt x="138100" y="34719"/>
                                </a:lnTo>
                                <a:lnTo>
                                  <a:pt x="173657" y="62025"/>
                                </a:lnTo>
                                <a:lnTo>
                                  <a:pt x="202230" y="96316"/>
                                </a:lnTo>
                                <a:lnTo>
                                  <a:pt x="217469" y="126161"/>
                                </a:lnTo>
                                <a:lnTo>
                                  <a:pt x="222548" y="135686"/>
                                </a:lnTo>
                                <a:lnTo>
                                  <a:pt x="234612" y="180137"/>
                                </a:lnTo>
                                <a:lnTo>
                                  <a:pt x="238422" y="230303"/>
                                </a:lnTo>
                                <a:lnTo>
                                  <a:pt x="237152" y="258879"/>
                                </a:lnTo>
                                <a:lnTo>
                                  <a:pt x="232072" y="288725"/>
                                </a:lnTo>
                                <a:lnTo>
                                  <a:pt x="224453" y="318570"/>
                                </a:lnTo>
                                <a:lnTo>
                                  <a:pt x="223818" y="321110"/>
                                </a:lnTo>
                                <a:lnTo>
                                  <a:pt x="213659" y="349686"/>
                                </a:lnTo>
                                <a:lnTo>
                                  <a:pt x="198420" y="383342"/>
                                </a:lnTo>
                                <a:lnTo>
                                  <a:pt x="178737" y="420808"/>
                                </a:lnTo>
                                <a:lnTo>
                                  <a:pt x="177467" y="422713"/>
                                </a:lnTo>
                                <a:lnTo>
                                  <a:pt x="153974" y="462718"/>
                                </a:lnTo>
                                <a:lnTo>
                                  <a:pt x="124767" y="509075"/>
                                </a:lnTo>
                                <a:lnTo>
                                  <a:pt x="36510" y="643703"/>
                                </a:lnTo>
                                <a:lnTo>
                                  <a:pt x="0" y="643703"/>
                                </a:lnTo>
                                <a:lnTo>
                                  <a:pt x="0" y="434518"/>
                                </a:lnTo>
                                <a:lnTo>
                                  <a:pt x="7937" y="422713"/>
                                </a:lnTo>
                                <a:lnTo>
                                  <a:pt x="318" y="425253"/>
                                </a:lnTo>
                                <a:lnTo>
                                  <a:pt x="0" y="425306"/>
                                </a:lnTo>
                                <a:lnTo>
                                  <a:pt x="0" y="321082"/>
                                </a:lnTo>
                                <a:lnTo>
                                  <a:pt x="318" y="321110"/>
                                </a:lnTo>
                                <a:lnTo>
                                  <a:pt x="21271" y="319205"/>
                                </a:lnTo>
                                <a:lnTo>
                                  <a:pt x="40319" y="314760"/>
                                </a:lnTo>
                                <a:lnTo>
                                  <a:pt x="56193" y="306505"/>
                                </a:lnTo>
                                <a:lnTo>
                                  <a:pt x="70796" y="295075"/>
                                </a:lnTo>
                                <a:lnTo>
                                  <a:pt x="81590" y="280470"/>
                                </a:lnTo>
                                <a:lnTo>
                                  <a:pt x="89845" y="263959"/>
                                </a:lnTo>
                                <a:lnTo>
                                  <a:pt x="94290" y="244909"/>
                                </a:lnTo>
                                <a:lnTo>
                                  <a:pt x="96194" y="223953"/>
                                </a:lnTo>
                                <a:lnTo>
                                  <a:pt x="94290" y="202363"/>
                                </a:lnTo>
                                <a:lnTo>
                                  <a:pt x="89845" y="183312"/>
                                </a:lnTo>
                                <a:lnTo>
                                  <a:pt x="81590" y="166802"/>
                                </a:lnTo>
                                <a:lnTo>
                                  <a:pt x="70162" y="152197"/>
                                </a:lnTo>
                                <a:lnTo>
                                  <a:pt x="56193" y="140766"/>
                                </a:lnTo>
                                <a:lnTo>
                                  <a:pt x="39684" y="132511"/>
                                </a:lnTo>
                                <a:lnTo>
                                  <a:pt x="21271" y="127431"/>
                                </a:lnTo>
                                <a:lnTo>
                                  <a:pt x="318" y="126161"/>
                                </a:lnTo>
                                <a:lnTo>
                                  <a:pt x="0" y="1261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4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Shape 419"/>
                        <wps:cNvSpPr>
                          <a:spLocks/>
                        </wps:cNvSpPr>
                        <wps:spPr bwMode="auto">
                          <a:xfrm>
                            <a:off x="4297895" y="21591"/>
                            <a:ext cx="239692" cy="647586"/>
                          </a:xfrm>
                          <a:custGeom>
                            <a:avLst/>
                            <a:gdLst>
                              <a:gd name="T0" fmla="*/ 202547 w 239692"/>
                              <a:gd name="T1" fmla="*/ 0 h 647586"/>
                              <a:gd name="T2" fmla="*/ 239692 w 239692"/>
                              <a:gd name="T3" fmla="*/ 0 h 647586"/>
                              <a:gd name="T4" fmla="*/ 239692 w 239692"/>
                              <a:gd name="T5" fmla="*/ 212184 h 647586"/>
                              <a:gd name="T6" fmla="*/ 231754 w 239692"/>
                              <a:gd name="T7" fmla="*/ 224160 h 647586"/>
                              <a:gd name="T8" fmla="*/ 239374 w 239692"/>
                              <a:gd name="T9" fmla="*/ 221620 h 647586"/>
                              <a:gd name="T10" fmla="*/ 239692 w 239692"/>
                              <a:gd name="T11" fmla="*/ 221540 h 647586"/>
                              <a:gd name="T12" fmla="*/ 239692 w 239692"/>
                              <a:gd name="T13" fmla="*/ 325791 h 647586"/>
                              <a:gd name="T14" fmla="*/ 239374 w 239692"/>
                              <a:gd name="T15" fmla="*/ 325762 h 647586"/>
                              <a:gd name="T16" fmla="*/ 218421 w 239692"/>
                              <a:gd name="T17" fmla="*/ 327667 h 647586"/>
                              <a:gd name="T18" fmla="*/ 199373 w 239692"/>
                              <a:gd name="T19" fmla="*/ 332112 h 647586"/>
                              <a:gd name="T20" fmla="*/ 183499 w 239692"/>
                              <a:gd name="T21" fmla="*/ 340367 h 647586"/>
                              <a:gd name="T22" fmla="*/ 168895 w 239692"/>
                              <a:gd name="T23" fmla="*/ 351798 h 647586"/>
                              <a:gd name="T24" fmla="*/ 157466 w 239692"/>
                              <a:gd name="T25" fmla="*/ 366403 h 647586"/>
                              <a:gd name="T26" fmla="*/ 149847 w 239692"/>
                              <a:gd name="T27" fmla="*/ 383548 h 647586"/>
                              <a:gd name="T28" fmla="*/ 144767 w 239692"/>
                              <a:gd name="T29" fmla="*/ 402599 h 647586"/>
                              <a:gd name="T30" fmla="*/ 143497 w 239692"/>
                              <a:gd name="T31" fmla="*/ 423554 h 647586"/>
                              <a:gd name="T32" fmla="*/ 144767 w 239692"/>
                              <a:gd name="T33" fmla="*/ 445145 h 647586"/>
                              <a:gd name="T34" fmla="*/ 149847 w 239692"/>
                              <a:gd name="T35" fmla="*/ 464195 h 647586"/>
                              <a:gd name="T36" fmla="*/ 157466 w 239692"/>
                              <a:gd name="T37" fmla="*/ 480705 h 647586"/>
                              <a:gd name="T38" fmla="*/ 168895 w 239692"/>
                              <a:gd name="T39" fmla="*/ 494676 h 647586"/>
                              <a:gd name="T40" fmla="*/ 183499 w 239692"/>
                              <a:gd name="T41" fmla="*/ 506106 h 647586"/>
                              <a:gd name="T42" fmla="*/ 199373 w 239692"/>
                              <a:gd name="T43" fmla="*/ 514361 h 647586"/>
                              <a:gd name="T44" fmla="*/ 218421 w 239692"/>
                              <a:gd name="T45" fmla="*/ 519441 h 647586"/>
                              <a:gd name="T46" fmla="*/ 239374 w 239692"/>
                              <a:gd name="T47" fmla="*/ 520711 h 647586"/>
                              <a:gd name="T48" fmla="*/ 239692 w 239692"/>
                              <a:gd name="T49" fmla="*/ 520692 h 647586"/>
                              <a:gd name="T50" fmla="*/ 239692 w 239692"/>
                              <a:gd name="T51" fmla="*/ 647586 h 647586"/>
                              <a:gd name="T52" fmla="*/ 188578 w 239692"/>
                              <a:gd name="T53" fmla="*/ 643274 h 647586"/>
                              <a:gd name="T54" fmla="*/ 141592 w 239692"/>
                              <a:gd name="T55" fmla="*/ 631844 h 647586"/>
                              <a:gd name="T56" fmla="*/ 100321 w 239692"/>
                              <a:gd name="T57" fmla="*/ 612158 h 647586"/>
                              <a:gd name="T58" fmla="*/ 65399 w 239692"/>
                              <a:gd name="T59" fmla="*/ 584853 h 647586"/>
                              <a:gd name="T60" fmla="*/ 36826 w 239692"/>
                              <a:gd name="T61" fmla="*/ 550562 h 647586"/>
                              <a:gd name="T62" fmla="*/ 15873 w 239692"/>
                              <a:gd name="T63" fmla="*/ 511186 h 647586"/>
                              <a:gd name="T64" fmla="*/ 3810 w 239692"/>
                              <a:gd name="T65" fmla="*/ 466735 h 647586"/>
                              <a:gd name="T66" fmla="*/ 0 w 239692"/>
                              <a:gd name="T67" fmla="*/ 416569 h 647586"/>
                              <a:gd name="T68" fmla="*/ 1270 w 239692"/>
                              <a:gd name="T69" fmla="*/ 389263 h 647586"/>
                              <a:gd name="T70" fmla="*/ 5080 w 239692"/>
                              <a:gd name="T71" fmla="*/ 361323 h 647586"/>
                              <a:gd name="T72" fmla="*/ 12064 w 239692"/>
                              <a:gd name="T73" fmla="*/ 333382 h 647586"/>
                              <a:gd name="T74" fmla="*/ 21589 w 239692"/>
                              <a:gd name="T75" fmla="*/ 304807 h 647586"/>
                              <a:gd name="T76" fmla="*/ 35557 w 239692"/>
                              <a:gd name="T77" fmla="*/ 272421 h 647586"/>
                              <a:gd name="T78" fmla="*/ 55875 w 239692"/>
                              <a:gd name="T79" fmla="*/ 234320 h 647586"/>
                              <a:gd name="T80" fmla="*/ 81907 w 239692"/>
                              <a:gd name="T81" fmla="*/ 189234 h 647586"/>
                              <a:gd name="T82" fmla="*/ 113654 w 239692"/>
                              <a:gd name="T83" fmla="*/ 137798 h 647586"/>
                              <a:gd name="T84" fmla="*/ 202547 w 239692"/>
                              <a:gd name="T85" fmla="*/ 0 h 647586"/>
                              <a:gd name="T86" fmla="*/ 0 w 239692"/>
                              <a:gd name="T87" fmla="*/ 0 h 647586"/>
                              <a:gd name="T88" fmla="*/ 239692 w 239692"/>
                              <a:gd name="T89" fmla="*/ 647586 h 6475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T86" t="T87" r="T88" b="T89"/>
                            <a:pathLst>
                              <a:path w="239692" h="647586">
                                <a:moveTo>
                                  <a:pt x="202547" y="0"/>
                                </a:moveTo>
                                <a:lnTo>
                                  <a:pt x="239692" y="0"/>
                                </a:lnTo>
                                <a:lnTo>
                                  <a:pt x="239692" y="212184"/>
                                </a:lnTo>
                                <a:lnTo>
                                  <a:pt x="231754" y="224160"/>
                                </a:lnTo>
                                <a:lnTo>
                                  <a:pt x="239374" y="221620"/>
                                </a:lnTo>
                                <a:lnTo>
                                  <a:pt x="239692" y="221540"/>
                                </a:lnTo>
                                <a:lnTo>
                                  <a:pt x="239692" y="325791"/>
                                </a:lnTo>
                                <a:lnTo>
                                  <a:pt x="239374" y="325762"/>
                                </a:lnTo>
                                <a:lnTo>
                                  <a:pt x="218421" y="327667"/>
                                </a:lnTo>
                                <a:lnTo>
                                  <a:pt x="199373" y="332112"/>
                                </a:lnTo>
                                <a:lnTo>
                                  <a:pt x="183499" y="340367"/>
                                </a:lnTo>
                                <a:lnTo>
                                  <a:pt x="168895" y="351798"/>
                                </a:lnTo>
                                <a:lnTo>
                                  <a:pt x="157466" y="366403"/>
                                </a:lnTo>
                                <a:lnTo>
                                  <a:pt x="149847" y="383548"/>
                                </a:lnTo>
                                <a:lnTo>
                                  <a:pt x="144767" y="402599"/>
                                </a:lnTo>
                                <a:lnTo>
                                  <a:pt x="143497" y="423554"/>
                                </a:lnTo>
                                <a:lnTo>
                                  <a:pt x="144767" y="445145"/>
                                </a:lnTo>
                                <a:lnTo>
                                  <a:pt x="149847" y="464195"/>
                                </a:lnTo>
                                <a:lnTo>
                                  <a:pt x="157466" y="480705"/>
                                </a:lnTo>
                                <a:lnTo>
                                  <a:pt x="168895" y="494676"/>
                                </a:lnTo>
                                <a:lnTo>
                                  <a:pt x="183499" y="506106"/>
                                </a:lnTo>
                                <a:lnTo>
                                  <a:pt x="199373" y="514361"/>
                                </a:lnTo>
                                <a:lnTo>
                                  <a:pt x="218421" y="519441"/>
                                </a:lnTo>
                                <a:lnTo>
                                  <a:pt x="239374" y="520711"/>
                                </a:lnTo>
                                <a:lnTo>
                                  <a:pt x="239692" y="520692"/>
                                </a:lnTo>
                                <a:lnTo>
                                  <a:pt x="239692" y="647586"/>
                                </a:lnTo>
                                <a:lnTo>
                                  <a:pt x="188578" y="643274"/>
                                </a:lnTo>
                                <a:lnTo>
                                  <a:pt x="141592" y="631844"/>
                                </a:lnTo>
                                <a:lnTo>
                                  <a:pt x="100321" y="612158"/>
                                </a:lnTo>
                                <a:lnTo>
                                  <a:pt x="65399" y="584853"/>
                                </a:lnTo>
                                <a:lnTo>
                                  <a:pt x="36826" y="550562"/>
                                </a:lnTo>
                                <a:lnTo>
                                  <a:pt x="15873" y="511186"/>
                                </a:lnTo>
                                <a:lnTo>
                                  <a:pt x="3810" y="466735"/>
                                </a:lnTo>
                                <a:lnTo>
                                  <a:pt x="0" y="416569"/>
                                </a:lnTo>
                                <a:lnTo>
                                  <a:pt x="1270" y="389263"/>
                                </a:lnTo>
                                <a:lnTo>
                                  <a:pt x="5080" y="361323"/>
                                </a:lnTo>
                                <a:lnTo>
                                  <a:pt x="12064" y="333382"/>
                                </a:lnTo>
                                <a:lnTo>
                                  <a:pt x="21589" y="304807"/>
                                </a:lnTo>
                                <a:lnTo>
                                  <a:pt x="35557" y="272421"/>
                                </a:lnTo>
                                <a:lnTo>
                                  <a:pt x="55875" y="234320"/>
                                </a:lnTo>
                                <a:lnTo>
                                  <a:pt x="81907" y="189234"/>
                                </a:lnTo>
                                <a:lnTo>
                                  <a:pt x="113654" y="137798"/>
                                </a:lnTo>
                                <a:lnTo>
                                  <a:pt x="202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4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Shape 420"/>
                        <wps:cNvSpPr>
                          <a:spLocks/>
                        </wps:cNvSpPr>
                        <wps:spPr bwMode="auto">
                          <a:xfrm>
                            <a:off x="3980423" y="8891"/>
                            <a:ext cx="240643" cy="660420"/>
                          </a:xfrm>
                          <a:custGeom>
                            <a:avLst/>
                            <a:gdLst>
                              <a:gd name="T0" fmla="*/ 0 w 240643"/>
                              <a:gd name="T1" fmla="*/ 0 h 660420"/>
                              <a:gd name="T2" fmla="*/ 53970 w 240643"/>
                              <a:gd name="T3" fmla="*/ 5715 h 660420"/>
                              <a:gd name="T4" fmla="*/ 101591 w 240643"/>
                              <a:gd name="T5" fmla="*/ 22226 h 660420"/>
                              <a:gd name="T6" fmla="*/ 142862 w 240643"/>
                              <a:gd name="T7" fmla="*/ 49531 h 660420"/>
                              <a:gd name="T8" fmla="*/ 177150 w 240643"/>
                              <a:gd name="T9" fmla="*/ 88267 h 660420"/>
                              <a:gd name="T10" fmla="*/ 200007 w 240643"/>
                              <a:gd name="T11" fmla="*/ 126368 h 660420"/>
                              <a:gd name="T12" fmla="*/ 201277 w 240643"/>
                              <a:gd name="T13" fmla="*/ 128908 h 660420"/>
                              <a:gd name="T14" fmla="*/ 217786 w 240643"/>
                              <a:gd name="T15" fmla="*/ 170184 h 660420"/>
                              <a:gd name="T16" fmla="*/ 230484 w 240643"/>
                              <a:gd name="T17" fmla="*/ 219715 h 660420"/>
                              <a:gd name="T18" fmla="*/ 238104 w 240643"/>
                              <a:gd name="T19" fmla="*/ 274961 h 660420"/>
                              <a:gd name="T20" fmla="*/ 240643 w 240643"/>
                              <a:gd name="T21" fmla="*/ 335922 h 660420"/>
                              <a:gd name="T22" fmla="*/ 238104 w 240643"/>
                              <a:gd name="T23" fmla="*/ 393709 h 660420"/>
                              <a:gd name="T24" fmla="*/ 230484 w 240643"/>
                              <a:gd name="T25" fmla="*/ 446415 h 660420"/>
                              <a:gd name="T26" fmla="*/ 217786 w 240643"/>
                              <a:gd name="T27" fmla="*/ 494041 h 660420"/>
                              <a:gd name="T28" fmla="*/ 202547 w 240643"/>
                              <a:gd name="T29" fmla="*/ 530237 h 660420"/>
                              <a:gd name="T30" fmla="*/ 199373 w 240643"/>
                              <a:gd name="T31" fmla="*/ 536587 h 660420"/>
                              <a:gd name="T32" fmla="*/ 176515 w 240643"/>
                              <a:gd name="T33" fmla="*/ 573423 h 660420"/>
                              <a:gd name="T34" fmla="*/ 141593 w 240643"/>
                              <a:gd name="T35" fmla="*/ 611524 h 660420"/>
                              <a:gd name="T36" fmla="*/ 100321 w 240643"/>
                              <a:gd name="T37" fmla="*/ 638194 h 660420"/>
                              <a:gd name="T38" fmla="*/ 53336 w 240643"/>
                              <a:gd name="T39" fmla="*/ 654704 h 660420"/>
                              <a:gd name="T40" fmla="*/ 0 w 240643"/>
                              <a:gd name="T41" fmla="*/ 660420 h 660420"/>
                              <a:gd name="T42" fmla="*/ 0 w 240643"/>
                              <a:gd name="T43" fmla="*/ 530237 h 660420"/>
                              <a:gd name="T44" fmla="*/ 19683 w 240643"/>
                              <a:gd name="T45" fmla="*/ 527061 h 660420"/>
                              <a:gd name="T46" fmla="*/ 36192 w 240643"/>
                              <a:gd name="T47" fmla="*/ 518171 h 660420"/>
                              <a:gd name="T48" fmla="*/ 49526 w 240643"/>
                              <a:gd name="T49" fmla="*/ 502931 h 660420"/>
                              <a:gd name="T50" fmla="*/ 60955 w 240643"/>
                              <a:gd name="T51" fmla="*/ 481976 h 660420"/>
                              <a:gd name="T52" fmla="*/ 69209 w 240643"/>
                              <a:gd name="T53" fmla="*/ 454035 h 660420"/>
                              <a:gd name="T54" fmla="*/ 75558 w 240643"/>
                              <a:gd name="T55" fmla="*/ 419744 h 660420"/>
                              <a:gd name="T56" fmla="*/ 79368 w 240643"/>
                              <a:gd name="T57" fmla="*/ 378468 h 660420"/>
                              <a:gd name="T58" fmla="*/ 80638 w 240643"/>
                              <a:gd name="T59" fmla="*/ 329572 h 660420"/>
                              <a:gd name="T60" fmla="*/ 79368 w 240643"/>
                              <a:gd name="T61" fmla="*/ 281311 h 660420"/>
                              <a:gd name="T62" fmla="*/ 75558 w 240643"/>
                              <a:gd name="T63" fmla="*/ 240035 h 660420"/>
                              <a:gd name="T64" fmla="*/ 69209 w 240643"/>
                              <a:gd name="T65" fmla="*/ 205744 h 660420"/>
                              <a:gd name="T66" fmla="*/ 60954 w 240643"/>
                              <a:gd name="T67" fmla="*/ 177804 h 660420"/>
                              <a:gd name="T68" fmla="*/ 49526 w 240643"/>
                              <a:gd name="T69" fmla="*/ 156848 h 660420"/>
                              <a:gd name="T70" fmla="*/ 36192 w 240643"/>
                              <a:gd name="T71" fmla="*/ 141608 h 660420"/>
                              <a:gd name="T72" fmla="*/ 19683 w 240643"/>
                              <a:gd name="T73" fmla="*/ 132083 h 660420"/>
                              <a:gd name="T74" fmla="*/ 0 w 240643"/>
                              <a:gd name="T75" fmla="*/ 128908 h 660420"/>
                              <a:gd name="T76" fmla="*/ 0 w 240643"/>
                              <a:gd name="T77" fmla="*/ 0 h 660420"/>
                              <a:gd name="T78" fmla="*/ 0 w 240643"/>
                              <a:gd name="T79" fmla="*/ 0 h 660420"/>
                              <a:gd name="T80" fmla="*/ 240643 w 240643"/>
                              <a:gd name="T81" fmla="*/ 660420 h 660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T78" t="T79" r="T80" b="T81"/>
                            <a:pathLst>
                              <a:path w="240643" h="660420">
                                <a:moveTo>
                                  <a:pt x="0" y="0"/>
                                </a:moveTo>
                                <a:lnTo>
                                  <a:pt x="53970" y="5715"/>
                                </a:lnTo>
                                <a:lnTo>
                                  <a:pt x="101591" y="22226"/>
                                </a:lnTo>
                                <a:lnTo>
                                  <a:pt x="142862" y="49531"/>
                                </a:lnTo>
                                <a:lnTo>
                                  <a:pt x="177150" y="88267"/>
                                </a:lnTo>
                                <a:lnTo>
                                  <a:pt x="200007" y="126368"/>
                                </a:lnTo>
                                <a:lnTo>
                                  <a:pt x="201277" y="128908"/>
                                </a:lnTo>
                                <a:lnTo>
                                  <a:pt x="217786" y="170184"/>
                                </a:lnTo>
                                <a:lnTo>
                                  <a:pt x="230484" y="219715"/>
                                </a:lnTo>
                                <a:lnTo>
                                  <a:pt x="238104" y="274961"/>
                                </a:lnTo>
                                <a:lnTo>
                                  <a:pt x="240643" y="335922"/>
                                </a:lnTo>
                                <a:lnTo>
                                  <a:pt x="238104" y="393709"/>
                                </a:lnTo>
                                <a:lnTo>
                                  <a:pt x="230484" y="446415"/>
                                </a:lnTo>
                                <a:lnTo>
                                  <a:pt x="217786" y="494041"/>
                                </a:lnTo>
                                <a:lnTo>
                                  <a:pt x="202547" y="530237"/>
                                </a:lnTo>
                                <a:lnTo>
                                  <a:pt x="199373" y="536587"/>
                                </a:lnTo>
                                <a:lnTo>
                                  <a:pt x="176515" y="573423"/>
                                </a:lnTo>
                                <a:lnTo>
                                  <a:pt x="141593" y="611524"/>
                                </a:lnTo>
                                <a:lnTo>
                                  <a:pt x="100321" y="638194"/>
                                </a:lnTo>
                                <a:lnTo>
                                  <a:pt x="53336" y="654704"/>
                                </a:lnTo>
                                <a:lnTo>
                                  <a:pt x="0" y="660420"/>
                                </a:lnTo>
                                <a:lnTo>
                                  <a:pt x="0" y="530237"/>
                                </a:lnTo>
                                <a:lnTo>
                                  <a:pt x="19683" y="527061"/>
                                </a:lnTo>
                                <a:lnTo>
                                  <a:pt x="36192" y="518171"/>
                                </a:lnTo>
                                <a:lnTo>
                                  <a:pt x="49526" y="502931"/>
                                </a:lnTo>
                                <a:lnTo>
                                  <a:pt x="60955" y="481976"/>
                                </a:lnTo>
                                <a:lnTo>
                                  <a:pt x="69209" y="454035"/>
                                </a:lnTo>
                                <a:lnTo>
                                  <a:pt x="75558" y="419744"/>
                                </a:lnTo>
                                <a:lnTo>
                                  <a:pt x="79368" y="378468"/>
                                </a:lnTo>
                                <a:lnTo>
                                  <a:pt x="80638" y="329572"/>
                                </a:lnTo>
                                <a:lnTo>
                                  <a:pt x="79368" y="281311"/>
                                </a:lnTo>
                                <a:lnTo>
                                  <a:pt x="75558" y="240035"/>
                                </a:lnTo>
                                <a:lnTo>
                                  <a:pt x="69209" y="205744"/>
                                </a:lnTo>
                                <a:lnTo>
                                  <a:pt x="60954" y="177804"/>
                                </a:lnTo>
                                <a:lnTo>
                                  <a:pt x="49526" y="156848"/>
                                </a:lnTo>
                                <a:lnTo>
                                  <a:pt x="36192" y="141608"/>
                                </a:lnTo>
                                <a:lnTo>
                                  <a:pt x="19683" y="132083"/>
                                </a:lnTo>
                                <a:lnTo>
                                  <a:pt x="0" y="128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4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Shape 421"/>
                        <wps:cNvSpPr>
                          <a:spLocks/>
                        </wps:cNvSpPr>
                        <wps:spPr bwMode="auto">
                          <a:xfrm>
                            <a:off x="4537586" y="236226"/>
                            <a:ext cx="245406" cy="433085"/>
                          </a:xfrm>
                          <a:custGeom>
                            <a:avLst/>
                            <a:gdLst>
                              <a:gd name="T0" fmla="*/ 49208 w 245406"/>
                              <a:gd name="T1" fmla="*/ 0 h 433085"/>
                              <a:gd name="T2" fmla="*/ 58731 w 245406"/>
                              <a:gd name="T3" fmla="*/ 0 h 433085"/>
                              <a:gd name="T4" fmla="*/ 97464 w 245406"/>
                              <a:gd name="T5" fmla="*/ 3175 h 433085"/>
                              <a:gd name="T6" fmla="*/ 117146 w 245406"/>
                              <a:gd name="T7" fmla="*/ 9525 h 433085"/>
                              <a:gd name="T8" fmla="*/ 132386 w 245406"/>
                              <a:gd name="T9" fmla="*/ 13970 h 433085"/>
                              <a:gd name="T10" fmla="*/ 164133 w 245406"/>
                              <a:gd name="T11" fmla="*/ 31751 h 433085"/>
                              <a:gd name="T12" fmla="*/ 192706 w 245406"/>
                              <a:gd name="T13" fmla="*/ 56516 h 433085"/>
                              <a:gd name="T14" fmla="*/ 215564 w 245406"/>
                              <a:gd name="T15" fmla="*/ 86997 h 433085"/>
                              <a:gd name="T16" fmla="*/ 227628 w 245406"/>
                              <a:gd name="T17" fmla="*/ 111128 h 433085"/>
                              <a:gd name="T18" fmla="*/ 232072 w 245406"/>
                              <a:gd name="T19" fmla="*/ 121288 h 433085"/>
                              <a:gd name="T20" fmla="*/ 242231 w 245406"/>
                              <a:gd name="T21" fmla="*/ 158753 h 433085"/>
                              <a:gd name="T22" fmla="*/ 245406 w 245406"/>
                              <a:gd name="T23" fmla="*/ 200665 h 433085"/>
                              <a:gd name="T24" fmla="*/ 241596 w 245406"/>
                              <a:gd name="T25" fmla="*/ 250830 h 433085"/>
                              <a:gd name="T26" fmla="*/ 228897 w 245406"/>
                              <a:gd name="T27" fmla="*/ 295916 h 433085"/>
                              <a:gd name="T28" fmla="*/ 223183 w 245406"/>
                              <a:gd name="T29" fmla="*/ 306077 h 433085"/>
                              <a:gd name="T30" fmla="*/ 207944 w 245406"/>
                              <a:gd name="T31" fmla="*/ 335293 h 433085"/>
                              <a:gd name="T32" fmla="*/ 179372 w 245406"/>
                              <a:gd name="T33" fmla="*/ 369583 h 433085"/>
                              <a:gd name="T34" fmla="*/ 143180 w 245406"/>
                              <a:gd name="T35" fmla="*/ 397524 h 433085"/>
                              <a:gd name="T36" fmla="*/ 101909 w 245406"/>
                              <a:gd name="T37" fmla="*/ 417209 h 433085"/>
                              <a:gd name="T38" fmla="*/ 54287 w 245406"/>
                              <a:gd name="T39" fmla="*/ 428640 h 433085"/>
                              <a:gd name="T40" fmla="*/ 1588 w 245406"/>
                              <a:gd name="T41" fmla="*/ 433085 h 433085"/>
                              <a:gd name="T42" fmla="*/ 0 w 245406"/>
                              <a:gd name="T43" fmla="*/ 432951 h 433085"/>
                              <a:gd name="T44" fmla="*/ 0 w 245406"/>
                              <a:gd name="T45" fmla="*/ 306057 h 433085"/>
                              <a:gd name="T46" fmla="*/ 20636 w 245406"/>
                              <a:gd name="T47" fmla="*/ 304807 h 433085"/>
                              <a:gd name="T48" fmla="*/ 39684 w 245406"/>
                              <a:gd name="T49" fmla="*/ 299727 h 433085"/>
                              <a:gd name="T50" fmla="*/ 56193 w 245406"/>
                              <a:gd name="T51" fmla="*/ 291471 h 433085"/>
                              <a:gd name="T52" fmla="*/ 70161 w 245406"/>
                              <a:gd name="T53" fmla="*/ 280041 h 433085"/>
                              <a:gd name="T54" fmla="*/ 81590 w 245406"/>
                              <a:gd name="T55" fmla="*/ 266071 h 433085"/>
                              <a:gd name="T56" fmla="*/ 89209 w 245406"/>
                              <a:gd name="T57" fmla="*/ 249561 h 433085"/>
                              <a:gd name="T58" fmla="*/ 94289 w 245406"/>
                              <a:gd name="T59" fmla="*/ 230510 h 433085"/>
                              <a:gd name="T60" fmla="*/ 96194 w 245406"/>
                              <a:gd name="T61" fmla="*/ 208920 h 433085"/>
                              <a:gd name="T62" fmla="*/ 94289 w 245406"/>
                              <a:gd name="T63" fmla="*/ 187964 h 433085"/>
                              <a:gd name="T64" fmla="*/ 89209 w 245406"/>
                              <a:gd name="T65" fmla="*/ 168914 h 433085"/>
                              <a:gd name="T66" fmla="*/ 81590 w 245406"/>
                              <a:gd name="T67" fmla="*/ 151768 h 433085"/>
                              <a:gd name="T68" fmla="*/ 70161 w 245406"/>
                              <a:gd name="T69" fmla="*/ 137163 h 433085"/>
                              <a:gd name="T70" fmla="*/ 56193 w 245406"/>
                              <a:gd name="T71" fmla="*/ 125733 h 433085"/>
                              <a:gd name="T72" fmla="*/ 39684 w 245406"/>
                              <a:gd name="T73" fmla="*/ 117478 h 433085"/>
                              <a:gd name="T74" fmla="*/ 20636 w 245406"/>
                              <a:gd name="T75" fmla="*/ 113032 h 433085"/>
                              <a:gd name="T76" fmla="*/ 0 w 245406"/>
                              <a:gd name="T77" fmla="*/ 111156 h 433085"/>
                              <a:gd name="T78" fmla="*/ 0 w 245406"/>
                              <a:gd name="T79" fmla="*/ 6906 h 433085"/>
                              <a:gd name="T80" fmla="*/ 7302 w 245406"/>
                              <a:gd name="T81" fmla="*/ 5080 h 433085"/>
                              <a:gd name="T82" fmla="*/ 15556 w 245406"/>
                              <a:gd name="T83" fmla="*/ 3810 h 433085"/>
                              <a:gd name="T84" fmla="*/ 23809 w 245406"/>
                              <a:gd name="T85" fmla="*/ 1905 h 433085"/>
                              <a:gd name="T86" fmla="*/ 32064 w 245406"/>
                              <a:gd name="T87" fmla="*/ 1270 h 433085"/>
                              <a:gd name="T88" fmla="*/ 40318 w 245406"/>
                              <a:gd name="T89" fmla="*/ 635 h 433085"/>
                              <a:gd name="T90" fmla="*/ 49208 w 245406"/>
                              <a:gd name="T91" fmla="*/ 0 h 433085"/>
                              <a:gd name="T92" fmla="*/ 0 w 245406"/>
                              <a:gd name="T93" fmla="*/ 0 h 433085"/>
                              <a:gd name="T94" fmla="*/ 245406 w 245406"/>
                              <a:gd name="T95" fmla="*/ 433085 h 4330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T92" t="T93" r="T94" b="T95"/>
                            <a:pathLst>
                              <a:path w="245406" h="433085">
                                <a:moveTo>
                                  <a:pt x="49208" y="0"/>
                                </a:moveTo>
                                <a:lnTo>
                                  <a:pt x="58731" y="0"/>
                                </a:lnTo>
                                <a:lnTo>
                                  <a:pt x="97464" y="3175"/>
                                </a:lnTo>
                                <a:lnTo>
                                  <a:pt x="117146" y="9525"/>
                                </a:lnTo>
                                <a:lnTo>
                                  <a:pt x="132386" y="13970"/>
                                </a:lnTo>
                                <a:lnTo>
                                  <a:pt x="164133" y="31751"/>
                                </a:lnTo>
                                <a:lnTo>
                                  <a:pt x="192706" y="56516"/>
                                </a:lnTo>
                                <a:lnTo>
                                  <a:pt x="215564" y="86997"/>
                                </a:lnTo>
                                <a:lnTo>
                                  <a:pt x="227628" y="111128"/>
                                </a:lnTo>
                                <a:lnTo>
                                  <a:pt x="232072" y="121288"/>
                                </a:lnTo>
                                <a:lnTo>
                                  <a:pt x="242231" y="158753"/>
                                </a:lnTo>
                                <a:lnTo>
                                  <a:pt x="245406" y="200665"/>
                                </a:lnTo>
                                <a:lnTo>
                                  <a:pt x="241596" y="250830"/>
                                </a:lnTo>
                                <a:lnTo>
                                  <a:pt x="228897" y="295916"/>
                                </a:lnTo>
                                <a:lnTo>
                                  <a:pt x="223183" y="306077"/>
                                </a:lnTo>
                                <a:lnTo>
                                  <a:pt x="207944" y="335293"/>
                                </a:lnTo>
                                <a:lnTo>
                                  <a:pt x="179372" y="369583"/>
                                </a:lnTo>
                                <a:lnTo>
                                  <a:pt x="143180" y="397524"/>
                                </a:lnTo>
                                <a:lnTo>
                                  <a:pt x="101909" y="417209"/>
                                </a:lnTo>
                                <a:lnTo>
                                  <a:pt x="54287" y="428640"/>
                                </a:lnTo>
                                <a:lnTo>
                                  <a:pt x="1588" y="433085"/>
                                </a:lnTo>
                                <a:lnTo>
                                  <a:pt x="0" y="432951"/>
                                </a:lnTo>
                                <a:lnTo>
                                  <a:pt x="0" y="306057"/>
                                </a:lnTo>
                                <a:lnTo>
                                  <a:pt x="20636" y="304807"/>
                                </a:lnTo>
                                <a:lnTo>
                                  <a:pt x="39684" y="299727"/>
                                </a:lnTo>
                                <a:lnTo>
                                  <a:pt x="56193" y="291471"/>
                                </a:lnTo>
                                <a:lnTo>
                                  <a:pt x="70161" y="280041"/>
                                </a:lnTo>
                                <a:lnTo>
                                  <a:pt x="81590" y="266071"/>
                                </a:lnTo>
                                <a:lnTo>
                                  <a:pt x="89209" y="249561"/>
                                </a:lnTo>
                                <a:lnTo>
                                  <a:pt x="94289" y="230510"/>
                                </a:lnTo>
                                <a:lnTo>
                                  <a:pt x="96194" y="208920"/>
                                </a:lnTo>
                                <a:lnTo>
                                  <a:pt x="94289" y="187964"/>
                                </a:lnTo>
                                <a:lnTo>
                                  <a:pt x="89209" y="168914"/>
                                </a:lnTo>
                                <a:lnTo>
                                  <a:pt x="81590" y="151768"/>
                                </a:lnTo>
                                <a:lnTo>
                                  <a:pt x="70161" y="137163"/>
                                </a:lnTo>
                                <a:lnTo>
                                  <a:pt x="56193" y="125733"/>
                                </a:lnTo>
                                <a:lnTo>
                                  <a:pt x="39684" y="117478"/>
                                </a:lnTo>
                                <a:lnTo>
                                  <a:pt x="20636" y="113032"/>
                                </a:lnTo>
                                <a:lnTo>
                                  <a:pt x="0" y="111156"/>
                                </a:lnTo>
                                <a:lnTo>
                                  <a:pt x="0" y="6906"/>
                                </a:lnTo>
                                <a:lnTo>
                                  <a:pt x="7302" y="5080"/>
                                </a:lnTo>
                                <a:lnTo>
                                  <a:pt x="15556" y="3810"/>
                                </a:lnTo>
                                <a:lnTo>
                                  <a:pt x="23809" y="1905"/>
                                </a:lnTo>
                                <a:lnTo>
                                  <a:pt x="32064" y="1270"/>
                                </a:lnTo>
                                <a:lnTo>
                                  <a:pt x="40318" y="635"/>
                                </a:lnTo>
                                <a:lnTo>
                                  <a:pt x="49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4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Shape 422"/>
                        <wps:cNvSpPr>
                          <a:spLocks/>
                        </wps:cNvSpPr>
                        <wps:spPr bwMode="auto">
                          <a:xfrm>
                            <a:off x="4537586" y="21591"/>
                            <a:ext cx="140639" cy="212184"/>
                          </a:xfrm>
                          <a:custGeom>
                            <a:avLst/>
                            <a:gdLst>
                              <a:gd name="T0" fmla="*/ 0 w 140639"/>
                              <a:gd name="T1" fmla="*/ 0 h 212184"/>
                              <a:gd name="T2" fmla="*/ 140639 w 140639"/>
                              <a:gd name="T3" fmla="*/ 0 h 212184"/>
                              <a:gd name="T4" fmla="*/ 0 w 140639"/>
                              <a:gd name="T5" fmla="*/ 212184 h 212184"/>
                              <a:gd name="T6" fmla="*/ 0 w 140639"/>
                              <a:gd name="T7" fmla="*/ 0 h 212184"/>
                              <a:gd name="T8" fmla="*/ 0 w 140639"/>
                              <a:gd name="T9" fmla="*/ 0 h 212184"/>
                              <a:gd name="T10" fmla="*/ 140639 w 140639"/>
                              <a:gd name="T11" fmla="*/ 212184 h 212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140639" h="212184">
                                <a:moveTo>
                                  <a:pt x="0" y="0"/>
                                </a:moveTo>
                                <a:lnTo>
                                  <a:pt x="140639" y="0"/>
                                </a:lnTo>
                                <a:lnTo>
                                  <a:pt x="0" y="212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4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1381158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84826"/>
                            <a:ext cx="6114288" cy="5372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11B6DA" id="Group 59" o:spid="_x0000_s1026" style="position:absolute;margin-left:93.5pt;margin-top:9.6pt;width:52.05pt;height:47.8pt;z-index:251664384;mso-position-horizontal-relative:margin;mso-width-relative:margin;mso-height-relative:margin" coordsize="61142,61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">
                <v:rect id="Rectangle 59" o:spid="_x0000_s1027" style="position:absolute;left:47889;top:5526;width:467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CB5402" w:rsidRDefault="00CB5402" w:rsidP="00CB5402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10" o:spid="_x0000_s1028" style="position:absolute;left:23619;top:4934;width:1759;height:1759;visibility:visible;mso-wrap-style:square;v-text-anchor:top" coordsize="175880,17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" path="m87623,r17778,1905l121910,6350r15238,8256l150482,25401r10794,13335l169530,53341r4445,16516l175880,87637r-1905,17780l169530,121293r-8254,15240l149847,149868r-13334,11431l121910,168919r-16509,5080l87623,175904,69844,173999,53336,168919,38732,161299,25398,149868,14604,136533,6350,121293,1905,105417,,87637,1905,69857,6350,53341,13969,38736,25398,25401,38732,14605,53336,6350,69209,1905,87623,xe" fillcolor="#007478" stroked="f" strokeweight="0">
                  <v:stroke miterlimit="83231f" joinstyle="miter"/>
                  <v:path arrowok="t" o:connecttype="custom" o:connectlocs="87623,0;105401,1905;121910,6350;137148,14606;150482,25401;161276,38736;169530,53341;173975,69857;175880,87637;173975,105417;169530,121293;161276,136533;149847,149868;136513,161299;121910,168919;105401,173999;87623,175904;69844,173999;53336,168919;38732,161299;25398,149868;14604,136533;6350,121293;1905,105417;0,87637;1905,69857;6350,53341;13969,38736;25398,25401;38732,14605;53336,6350;69209,1905;87623,0" o:connectangles="0,0,0,0,0,0,0,0,0,0,0,0,0,0,0,0,0,0,0,0,0,0,0,0,0,0,0,0,0,0,0,0,0" textboxrect="0,0,175880,175904"/>
                </v:shape>
                <v:shape id="Shape 411" o:spid="_x0000_s1029" style="position:absolute;left:32876;top:4429;width:1407;height:2092;visibility:visible;mso-wrap-style:square;v-text-anchor:top" coordsize="140639,209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" path="m140639,r,209185l,209185,140639,xe" fillcolor="#007478" stroked="f" strokeweight="0">
                  <v:stroke miterlimit="83231f" joinstyle="miter"/>
                  <v:path arrowok="t" o:connecttype="custom" o:connectlocs="140639,0;140639,209185;0,209185;140639,0" o:connectangles="0,0,0,0" textboxrect="0,0,140639,209185"/>
                </v:shape>
                <v:shape id="Shape 412" o:spid="_x0000_s1030" style="position:absolute;left:26654;top:215;width:2953;height:6306;visibility:visible;mso-wrap-style:square;v-text-anchor:top" coordsize="295249,630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" path="m74923,l295249,r,630574l136513,630574r,-486426l,144148,74923,xe" fillcolor="#007478" stroked="f" strokeweight="0">
                  <v:stroke miterlimit="83231f" joinstyle="miter"/>
                  <v:path arrowok="t" o:connecttype="custom" o:connectlocs="74923,0;295249,0;295249,630574;136513,630574;136513,144148;0,144148;74923,0" o:connectangles="0,0,0,0,0,0,0" textboxrect="0,0,295249,630574"/>
                </v:shape>
                <v:shape id="Shape 413" o:spid="_x0000_s1031" style="position:absolute;left:19492;top:152;width:4591;height:6369;visibility:visible;mso-wrap-style:square;v-text-anchor:top" coordsize="459065,636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" path="m,l459065,r,150498l229533,150498r86669,l316202,636924r-173339,l142863,150498,,150498,,xe" fillcolor="#007478" stroked="f" strokeweight="0">
                  <v:stroke miterlimit="83231f" joinstyle="miter"/>
                  <v:path arrowok="t" o:connecttype="custom" o:connectlocs="0,0;459065,0;459065,150498;229533,150498;316202,150498;316202,636924;142863,636924;142863,150498;0,150498;0,0" o:connectangles="0,0,0,0,0,0,0,0,0,0" textboxrect="0,0,459065,636924"/>
                </v:shape>
                <v:shape id="Shape 414" o:spid="_x0000_s1032" style="position:absolute;left:9784;top:152;width:3892;height:6369;visibility:visible;mso-wrap-style:square;v-text-anchor:top" coordsize="389221,636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" path="m,l389221,r,139703l168895,139703r,110492l377157,250195r,136529l168896,386724r,107317l389221,494041r,142883l,636924,,xe" fillcolor="#007478" stroked="f" strokeweight="0">
                  <v:stroke miterlimit="83231f" joinstyle="miter"/>
                  <v:path arrowok="t" o:connecttype="custom" o:connectlocs="0,0;389221,0;389221,139703;168895,139703;168895,250195;377157,250195;377157,386724;168896,386724;168896,494041;389221,494041;389221,636924;0,636924;0,0" o:connectangles="0,0,0,0,0,0,0,0,0,0,0,0,0" textboxrect="0,0,389221,636924"/>
                </v:shape>
                <v:shape id="Shape 415" o:spid="_x0000_s1033" style="position:absolute;left:31822;top:82;width:2461;height:4324;visibility:visible;mso-wrap-style:square;v-text-anchor:top" coordsize="246041,432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" path="m243184,r2857,207l246041,126386r-21271,1252l206357,132718r-16509,8255l175880,152403r-11429,14606l156197,183519r-4445,19050l149847,224160r1905,20955l156197,264166r8254,16510l175880,295281r13968,11431l206357,314967r18413,4445l246041,321289r,104223l238739,426729r-8254,1905l222231,429904r-8255,1270l205087,431810r-8889,634l187309,432444r-38732,-3175l113655,418474,81908,400694,53336,375928,29842,345448,13334,311792,3810,273691,,232415,4445,182249,16509,137163,37462,97792,66034,62866,102226,35561,143497,15875,190483,3810,243184,xe" fillcolor="#007478" stroked="f" strokeweight="0">
                  <v:stroke miterlimit="83231f" joinstyle="miter"/>
                  <v:path arrowok="t" o:connecttype="custom" o:connectlocs="243184,0;246041,207;246041,126386;224770,127638;206357,132718;189848,140973;175880,152403;164451,167009;156197,183519;151752,202569;149847,224160;151752,245115;156197,264166;164451,280676;175880,295281;189848,306712;206357,314967;224770,319412;246041,321289;246041,425512;238739,426729;230485,428634;222231,429904;213976,431174;205087,431810;196198,432444;187309,432444;148577,429269;113655,418474;81908,400694;53336,375928;29842,345448;13334,311792;3810,273691;0,232415;4445,182249;16509,137163;37462,97792;66034,62866;102226,35561;143497,15875;190483,3810;243184,0" o:connectangles="0,0,0,0,0,0,0,0,0,0,0,0,0,0,0,0,0,0,0,0,0,0,0,0,0,0,0,0,0,0,0,0,0,0,0,0,0,0,0,0,0,0,0" textboxrect="0,0,246041,432444"/>
                </v:shape>
                <v:shape id="Shape 416" o:spid="_x0000_s1034" style="position:absolute;left:14330;width:4698;height:6693;visibility:visible;mso-wrap-style:square;v-text-anchor:top" coordsize="469859,669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" path="m250803,r26032,635l302233,3810r24128,4445l350489,13970r23493,8256l396840,31751r21588,12065l440016,57151r-32382,73662l385411,181614,370807,170184,355569,159389r-15239,-8256l325091,143513r-15873,-5080l293979,133988r-15239,-2540l263501,130813r-15238,1270l234929,134623r-12064,5080l212706,146053r-8889,7620l198102,163199r-3810,10160l193023,184154r1269,11430l197467,205745r5080,8890l210166,222890r10794,6985l235564,236860r18414,6350l284455,252101r48255,14605l372077,282581r30477,15876l424142,315602r10159,12065l443826,341002r8254,14606l458429,371483r5080,17146l467319,406409r1905,18415l469859,444510r-3810,48261l453985,533412r-635,2540l432397,574058r-28572,33655l367633,634384r-41907,19050l278740,664865r-52700,4445l193658,667405r-31112,-3810l132703,656609,104766,646449,77463,633749,51431,617239,25398,598188,,575328,78098,446415r19048,20320l116195,484516r19048,15240l154291,511821r19048,9525l191753,528332r19048,3810l229215,533412r16508,-1270l260962,528967r13334,-5716l286360,514996r10159,-10160l303503,493406r3810,-12065l308583,467370r-635,-14605l304138,439430r-6350,-11431l289534,418474r-12699,-8255l257787,401329r-24763,-8890l201912,382913,158736,369578,121909,354338,92702,336557,69844,317507,52700,295281,40636,269881,33652,240035,31112,206379r3810,-43180l46351,123828,65399,88267,92066,57786,125083,32386,162546,14605,204451,3810,250803,xe" fillcolor="#007478" stroked="f" strokeweight="0">
                  <v:stroke miterlimit="83231f" joinstyle="miter"/>
                  <v:path arrowok="t" o:connecttype="custom" o:connectlocs="276835,635;326361,8255;373982,22226;418428,43816;407634,130813;370807,170184;340330,151133;309218,138433;278740,131448;248263,132083;222865,139703;203817,153673;194292,173359;194292,195584;202547,214635;220960,229875;253978,243210;332710,266706;402554,298457;434301,327667;452080,355608;463509,388629;469224,424824;466049,492771;453350,535952;403825,607713;325726,653434;226040,669310;162546,663595;104766,646449;51431,617239;0,575328;97146,466735;135243,499756;173339,521346;210801,532142;245723,532142;274296,523251;296519,504836;307313,481341;307948,452765;297788,427999;276835,410219;233024,392439;158736,369578;92702,336557;52700,295281;33652,240035;34922,163199;65399,88267;125083,32386;204451,3810" o:connectangles="0,0,0,0,0,0,0,0,0,0,0,0,0,0,0,0,0,0,0,0,0,0,0,0,0,0,0,0,0,0,0,0,0,0,0,0,0,0,0,0,0,0,0,0,0,0,0,0,0,0,0,0" textboxrect="0,0,469859,669310"/>
                </v:shape>
                <v:shape id="Shape 417" o:spid="_x0000_s1035" style="position:absolute;left:37391;top:88;width:2413;height:6605;visibility:visible;mso-wrap-style:square;v-text-anchor:top" coordsize="241279,660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" path="m241279,r,l241279,128908r-19683,3175l204452,140973r-13969,15240l179689,176534r-8254,27941l165086,238765r-3810,41911l160641,329572r1270,48261l165086,419744r6349,34926l179690,481976r11429,20955l205087,518171r16509,8890l241279,530237r,130183l188579,654704,140958,638194,99687,610889,64765,572153,41272,534047,23493,490866,10159,442605,2540,388628,,329572,2540,270516r7619,-53341l23493,168914,41272,125733,64764,87632,99686,49531,140958,22226,188578,5715,241279,xe" fillcolor="#007478" stroked="f" strokeweight="0">
                  <v:stroke miterlimit="83231f" joinstyle="miter"/>
                  <v:path arrowok="t" o:connecttype="custom" o:connectlocs="241279,0;241279,0;241279,128908;221596,132083;204452,140973;190483,156213;179689,176534;171435,204475;165086,238765;161276,280676;160641,329572;161911,377833;165086,419744;171435,454670;179690,481976;191119,502931;205087,518171;221596,527061;241279,530237;241279,660420;188579,654704;140958,638194;99687,610889;64765,572153;41272,534047;23493,490866;10159,442605;2540,388628;0,329572;2540,270516;10159,217175;23493,168914;41272,125733;64764,87632;99686,49531;140958,22226;188578,5715;241279,0" o:connectangles="0,0,0,0,0,0,0,0,0,0,0,0,0,0,0,0,0,0,0,0,0,0,0,0,0,0,0,0,0,0,0,0,0,0,0,0,0,0" textboxrect="0,0,241279,660420"/>
                </v:shape>
                <v:shape id="Shape 418" o:spid="_x0000_s1036" style="position:absolute;left:34283;top:84;width:2384;height:6437;visibility:visible;mso-wrap-style:square;v-text-anchor:top" coordsize="238422,643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" path="m,l49843,3603,96829,15034r41271,19685l173657,62025r28573,34291l217469,126161r5079,9525l234612,180137r3810,50166l237152,258879r-5080,29846l224453,318570r-635,2540l213659,349686r-15239,33656l178737,420808r-1270,1905l153974,462718r-29207,46357l36510,643703,,643703,,434518,7937,422713,318,425253,,425306,,321082r318,28l21271,319205r19048,-4445l56193,306505,70796,295075,81590,280470r8255,-16511l94290,244909r1904,-20956l94290,202363,89845,183312,81590,166802,70162,152197,56193,140766,39684,132511,21271,127431,318,126161,,126180,,xe" fillcolor="#007478" stroked="f" strokeweight="0">
                  <v:stroke miterlimit="83231f" joinstyle="miter"/>
                  <v:path arrowok="t" o:connecttype="custom" o:connectlocs="0,0;49843,3603;96829,15034;138100,34719;173657,62025;202230,96316;217469,126161;222548,135686;234612,180137;238422,230303;237152,258879;232072,288725;224453,318570;223818,321110;213659,349686;198420,383342;178737,420808;177467,422713;153974,462718;124767,509075;36510,643703;0,643703;0,434518;7937,422713;318,425253;0,425306;0,321082;318,321110;21271,319205;40319,314760;56193,306505;70796,295075;81590,280470;89845,263959;94290,244909;96194,223953;94290,202363;89845,183312;81590,166802;70162,152197;56193,140766;39684,132511;21271,127431;318,126161;0,126180;0,0" o:connectangles="0,0,0,0,0,0,0,0,0,0,0,0,0,0,0,0,0,0,0,0,0,0,0,0,0,0,0,0,0,0,0,0,0,0,0,0,0,0,0,0,0,0,0,0,0,0" textboxrect="0,0,238422,643703"/>
                </v:shape>
                <v:shape id="Shape 419" o:spid="_x0000_s1037" style="position:absolute;left:42978;top:215;width:2397;height:6476;visibility:visible;mso-wrap-style:square;v-text-anchor:top" coordsize="239692,647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" path="m202547,r37145,l239692,212184r-7938,11976l239374,221620r318,-80l239692,325791r-318,-29l218421,327667r-19048,4445l183499,340367r-14604,11431l157466,366403r-7619,17145l144767,402599r-1270,20955l144767,445145r5080,19050l157466,480705r11429,13971l183499,506106r15874,8255l218421,519441r20953,1270l239692,520692r,126894l188578,643274,141592,631844,100321,612158,65399,584853,36826,550562,15873,511186,3810,466735,,416569,1270,389263,5080,361323r6984,-27941l21589,304807,35557,272421,55875,234320,81907,189234r31747,-51436l202547,xe" fillcolor="#007478" stroked="f" strokeweight="0">
                  <v:stroke miterlimit="83231f" joinstyle="miter"/>
                  <v:path arrowok="t" o:connecttype="custom" o:connectlocs="202547,0;239692,0;239692,212184;231754,224160;239374,221620;239692,221540;239692,325791;239374,325762;218421,327667;199373,332112;183499,340367;168895,351798;157466,366403;149847,383548;144767,402599;143497,423554;144767,445145;149847,464195;157466,480705;168895,494676;183499,506106;199373,514361;218421,519441;239374,520711;239692,520692;239692,647586;188578,643274;141592,631844;100321,612158;65399,584853;36826,550562;15873,511186;3810,466735;0,416569;1270,389263;5080,361323;12064,333382;21589,304807;35557,272421;55875,234320;81907,189234;113654,137798;202547,0" o:connectangles="0,0,0,0,0,0,0,0,0,0,0,0,0,0,0,0,0,0,0,0,0,0,0,0,0,0,0,0,0,0,0,0,0,0,0,0,0,0,0,0,0,0,0" textboxrect="0,0,239692,647586"/>
                </v:shape>
                <v:shape id="Shape 420" o:spid="_x0000_s1038" style="position:absolute;left:39804;top:88;width:2406;height:6605;visibility:visible;mso-wrap-style:square;v-text-anchor:top" coordsize="240643,660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" path="m,l53970,5715r47621,16511l142862,49531r34288,38736l200007,126368r1270,2540l217786,170184r12698,49531l238104,274961r2539,60961l238104,393709r-7620,52706l217786,494041r-15239,36196l199373,536587r-22858,36836l141593,611524r-41272,26670l53336,654704,,660420,,530237r19683,-3176l36192,518171,49526,502931,60955,481976r8254,-27941l75558,419744r3810,-41276l80638,329572,79368,281311,75558,240035,69209,205744,60954,177804,49526,156848,36192,141608,19683,132083,,128908,,xe" fillcolor="#007478" stroked="f" strokeweight="0">
                  <v:stroke miterlimit="83231f" joinstyle="miter"/>
                  <v:path arrowok="t" o:connecttype="custom" o:connectlocs="0,0;53970,5715;101591,22226;142862,49531;177150,88267;200007,126368;201277,128908;217786,170184;230484,219715;238104,274961;240643,335922;238104,393709;230484,446415;217786,494041;202547,530237;199373,536587;176515,573423;141593,611524;100321,638194;53336,654704;0,660420;0,530237;19683,527061;36192,518171;49526,502931;60955,481976;69209,454035;75558,419744;79368,378468;80638,329572;79368,281311;75558,240035;69209,205744;60954,177804;49526,156848;36192,141608;19683,132083;0,128908;0,0" o:connectangles="0,0,0,0,0,0,0,0,0,0,0,0,0,0,0,0,0,0,0,0,0,0,0,0,0,0,0,0,0,0,0,0,0,0,0,0,0,0,0" textboxrect="0,0,240643,660420"/>
                </v:shape>
                <v:shape id="Shape 421" o:spid="_x0000_s1039" style="position:absolute;left:45375;top:2362;width:2454;height:4331;visibility:visible;mso-wrap-style:square;v-text-anchor:top" coordsize="245406,433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" path="m49208,r9523,l97464,3175r19682,6350l132386,13970r31747,17781l192706,56516r22858,30481l227628,111128r4444,10160l242231,158753r3175,41912l241596,250830r-12699,45086l223183,306077r-15239,29216l179372,369583r-36192,27941l101909,417209,54287,428640,1588,433085,,432951,,306057r20636,-1250l39684,299727r16509,-8256l70161,280041,81590,266071r7619,-16510l94289,230510r1905,-21590l94289,187964,89209,168914,81590,151768,70161,137163,56193,125733,39684,117478,20636,113032,,111156,,6906,7302,5080,15556,3810,23809,1905r8255,-635l40318,635,49208,xe" fillcolor="#007478" stroked="f" strokeweight="0">
                  <v:stroke miterlimit="83231f" joinstyle="miter"/>
                  <v:path arrowok="t" o:connecttype="custom" o:connectlocs="49208,0;58731,0;97464,3175;117146,9525;132386,13970;164133,31751;192706,56516;215564,86997;227628,111128;232072,121288;242231,158753;245406,200665;241596,250830;228897,295916;223183,306077;207944,335293;179372,369583;143180,397524;101909,417209;54287,428640;1588,433085;0,432951;0,306057;20636,304807;39684,299727;56193,291471;70161,280041;81590,266071;89209,249561;94289,230510;96194,208920;94289,187964;89209,168914;81590,151768;70161,137163;56193,125733;39684,117478;20636,113032;0,111156;0,6906;7302,5080;15556,3810;23809,1905;32064,1270;40318,635;49208,0" o:connectangles="0,0,0,0,0,0,0,0,0,0,0,0,0,0,0,0,0,0,0,0,0,0,0,0,0,0,0,0,0,0,0,0,0,0,0,0,0,0,0,0,0,0,0,0,0,0" textboxrect="0,0,245406,433085"/>
                </v:shape>
                <v:shape id="Shape 422" o:spid="_x0000_s1040" style="position:absolute;left:45375;top:215;width:1407;height:2122;visibility:visible;mso-wrap-style:square;v-text-anchor:top" coordsize="140639,21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" path="m,l140639,,,212184,,xe" fillcolor="#007478" stroked="f" strokeweight="0">
                  <v:stroke miterlimit="83231f" joinstyle="miter"/>
                  <v:path arrowok="t" o:connecttype="custom" o:connectlocs="0,0;140639,0;0,212184;0,0" o:connectangles="0,0,0,0" textboxrect="0,0,140639,21218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81158985" o:spid="_x0000_s1041" type="#_x0000_t75" style="position:absolute;top:7848;width:61142;height:5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">
                  <v:imagedata r:id="rId9" o:title=""/>
                </v:shape>
                <w10:wrap type="square" anchorx="margin"/>
              </v:group>
            </w:pict>
          </mc:Fallback>
        </mc:AlternateContent>
      </w:r>
      <w:r>
        <w:rPr>
          <w:rFonts w:ascii="Century Gothic" w:hAnsi="Century Gothic"/>
          <w:b/>
          <w:noProof/>
          <w:sz w:val="44"/>
          <w:szCs w:val="36"/>
        </w:rPr>
        <w:drawing>
          <wp:anchor distT="0" distB="0" distL="114300" distR="114300" simplePos="0" relativeHeight="251665408" behindDoc="1" locked="0" layoutInCell="1" allowOverlap="1" wp14:anchorId="56EC09D4" wp14:editId="3841F89C">
            <wp:simplePos x="0" y="0"/>
            <wp:positionH relativeFrom="margin">
              <wp:posOffset>2974975</wp:posOffset>
            </wp:positionH>
            <wp:positionV relativeFrom="paragraph">
              <wp:posOffset>125730</wp:posOffset>
            </wp:positionV>
            <wp:extent cx="637540" cy="622300"/>
            <wp:effectExtent l="0" t="0" r="0" b="6350"/>
            <wp:wrapTight wrapText="bothSides">
              <wp:wrapPolygon edited="0">
                <wp:start x="0" y="0"/>
                <wp:lineTo x="0" y="21159"/>
                <wp:lineTo x="20653" y="21159"/>
                <wp:lineTo x="2065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402" w:rsidRDefault="00CB5402" w:rsidP="00CB5402">
      <w:pPr>
        <w:pStyle w:val="NoSpacing"/>
        <w:spacing w:line="276" w:lineRule="auto"/>
        <w:rPr>
          <w:rFonts w:ascii="Century Gothic" w:hAnsi="Century Gothic"/>
          <w:b/>
          <w:sz w:val="44"/>
          <w:szCs w:val="36"/>
        </w:rPr>
      </w:pPr>
    </w:p>
    <w:p w:rsidR="00CB5402" w:rsidRDefault="00CB5402" w:rsidP="00CB5402">
      <w:pPr>
        <w:pStyle w:val="NoSpacing"/>
        <w:spacing w:line="276" w:lineRule="auto"/>
        <w:rPr>
          <w:rFonts w:ascii="Century Gothic" w:hAnsi="Century Gothic"/>
          <w:b/>
          <w:sz w:val="44"/>
          <w:szCs w:val="36"/>
        </w:rPr>
      </w:pPr>
    </w:p>
    <w:p w:rsidR="00CB5402" w:rsidRDefault="00CB5402" w:rsidP="00CB5402">
      <w:pPr>
        <w:pStyle w:val="NoSpacing"/>
        <w:spacing w:line="276" w:lineRule="auto"/>
        <w:rPr>
          <w:rFonts w:ascii="Century Gothic" w:hAnsi="Century Gothic"/>
          <w:b/>
          <w:sz w:val="44"/>
          <w:szCs w:val="36"/>
        </w:rPr>
      </w:pPr>
      <w:r>
        <w:rPr>
          <w:rFonts w:ascii="Century Gothic" w:hAnsi="Century Gothic"/>
          <w:b/>
          <w:sz w:val="44"/>
          <w:szCs w:val="36"/>
        </w:rPr>
        <w:t>312</w:t>
      </w:r>
      <w:r w:rsidRPr="0026152A">
        <w:rPr>
          <w:rFonts w:ascii="Century Gothic" w:hAnsi="Century Gothic"/>
          <w:b/>
          <w:sz w:val="44"/>
          <w:szCs w:val="36"/>
        </w:rPr>
        <w:t>/</w:t>
      </w:r>
      <w:r>
        <w:rPr>
          <w:rFonts w:ascii="Century Gothic" w:hAnsi="Century Gothic"/>
          <w:b/>
          <w:sz w:val="44"/>
          <w:szCs w:val="36"/>
        </w:rPr>
        <w:t xml:space="preserve">2       </w:t>
      </w:r>
      <w:r>
        <w:rPr>
          <w:rFonts w:ascii="Century Gothic" w:hAnsi="Century Gothic"/>
          <w:b/>
          <w:sz w:val="44"/>
          <w:szCs w:val="36"/>
        </w:rPr>
        <w:tab/>
      </w:r>
      <w:r>
        <w:rPr>
          <w:rFonts w:ascii="Century Gothic" w:hAnsi="Century Gothic"/>
          <w:b/>
          <w:sz w:val="44"/>
          <w:szCs w:val="36"/>
        </w:rPr>
        <w:tab/>
      </w:r>
      <w:r>
        <w:rPr>
          <w:rFonts w:ascii="Century Gothic" w:hAnsi="Century Gothic"/>
          <w:b/>
          <w:sz w:val="44"/>
          <w:szCs w:val="36"/>
        </w:rPr>
        <w:tab/>
        <w:t xml:space="preserve"> GEOGRAPHY   </w:t>
      </w:r>
      <w:r>
        <w:rPr>
          <w:rFonts w:ascii="Century Gothic" w:hAnsi="Century Gothic"/>
          <w:b/>
          <w:sz w:val="44"/>
          <w:szCs w:val="36"/>
        </w:rPr>
        <w:tab/>
      </w:r>
      <w:r w:rsidRPr="0026152A">
        <w:rPr>
          <w:rFonts w:ascii="Century Gothic" w:hAnsi="Century Gothic"/>
          <w:b/>
          <w:sz w:val="44"/>
          <w:szCs w:val="36"/>
        </w:rPr>
        <w:t xml:space="preserve">Paper </w:t>
      </w:r>
      <w:r>
        <w:rPr>
          <w:rFonts w:ascii="Century Gothic" w:hAnsi="Century Gothic"/>
          <w:b/>
          <w:sz w:val="44"/>
          <w:szCs w:val="36"/>
        </w:rPr>
        <w:t>2</w:t>
      </w:r>
    </w:p>
    <w:p w:rsidR="00CB5402" w:rsidRPr="0026152A" w:rsidRDefault="00CB5402" w:rsidP="00CB5402">
      <w:pPr>
        <w:pStyle w:val="NoSpacing"/>
        <w:spacing w:line="276" w:lineRule="auto"/>
        <w:jc w:val="center"/>
        <w:rPr>
          <w:rFonts w:ascii="Century Gothic" w:hAnsi="Century Gothic"/>
          <w:b/>
          <w:sz w:val="72"/>
        </w:rPr>
      </w:pPr>
      <w:r>
        <w:rPr>
          <w:rFonts w:ascii="Century Gothic" w:hAnsi="Century Gothic"/>
          <w:b/>
          <w:sz w:val="40"/>
        </w:rPr>
        <w:t>PRE-</w:t>
      </w:r>
      <w:r w:rsidRPr="0026152A">
        <w:rPr>
          <w:rFonts w:ascii="Century Gothic" w:hAnsi="Century Gothic"/>
          <w:b/>
          <w:sz w:val="40"/>
        </w:rPr>
        <w:t>MOCK</w:t>
      </w:r>
      <w:r>
        <w:rPr>
          <w:rFonts w:ascii="Century Gothic" w:hAnsi="Century Gothic"/>
          <w:b/>
          <w:sz w:val="40"/>
        </w:rPr>
        <w:t>- 2025</w:t>
      </w:r>
    </w:p>
    <w:p w:rsidR="0065287F" w:rsidRDefault="00CB5402" w:rsidP="0065287F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MARKING GUIDE</w:t>
      </w:r>
    </w:p>
    <w:p w:rsidR="00161AFD" w:rsidRDefault="00161AFD" w:rsidP="00161AFD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87D04">
        <w:rPr>
          <w:rFonts w:ascii="Times New Roman" w:hAnsi="Times New Roman" w:cs="Times New Roman"/>
          <w:b/>
          <w:sz w:val="24"/>
          <w:szCs w:val="24"/>
          <w:u w:val="single"/>
        </w:rPr>
        <w:t>SECTION A</w:t>
      </w:r>
    </w:p>
    <w:p w:rsidR="00CB5402" w:rsidRPr="00887D04" w:rsidRDefault="00CB5402" w:rsidP="00161AFD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83F2F" w:rsidRPr="00242630" w:rsidRDefault="00283F2F" w:rsidP="00CB5402">
      <w:pPr>
        <w:spacing w:line="360" w:lineRule="auto"/>
        <w:ind w:left="36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42630">
        <w:rPr>
          <w:rFonts w:ascii="Times New Roman" w:hAnsi="Times New Roman" w:cs="Times New Roman"/>
          <w:b/>
          <w:bCs/>
          <w:iCs/>
          <w:sz w:val="24"/>
          <w:szCs w:val="24"/>
        </w:rPr>
        <w:t>1.a)</w:t>
      </w:r>
      <w:r w:rsidR="00242630" w:rsidRPr="00242630">
        <w:rPr>
          <w:rFonts w:ascii="Times New Roman" w:hAnsi="Times New Roman" w:cs="Times New Roman"/>
          <w:b/>
          <w:bCs/>
          <w:iCs/>
          <w:sz w:val="24"/>
          <w:szCs w:val="24"/>
        </w:rPr>
        <w:t>State two f</w:t>
      </w:r>
      <w:r w:rsidRPr="00242630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actors influencing amount of water </w:t>
      </w:r>
      <w:r w:rsidR="00242630" w:rsidRPr="00242630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required </w:t>
      </w:r>
      <w:r w:rsidRPr="00242630">
        <w:rPr>
          <w:rFonts w:ascii="Times New Roman" w:hAnsi="Times New Roman" w:cs="Times New Roman"/>
          <w:b/>
          <w:bCs/>
          <w:iCs/>
          <w:sz w:val="24"/>
          <w:szCs w:val="24"/>
        </w:rPr>
        <w:t>for irrigation</w:t>
      </w:r>
      <w:r w:rsidR="00161AF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. </w:t>
      </w:r>
      <w:r w:rsidRPr="00242630">
        <w:rPr>
          <w:rFonts w:ascii="Times New Roman" w:hAnsi="Times New Roman" w:cs="Times New Roman"/>
          <w:b/>
          <w:bCs/>
          <w:iCs/>
          <w:sz w:val="24"/>
          <w:szCs w:val="24"/>
        </w:rPr>
        <w:t>(2mks)</w:t>
      </w:r>
    </w:p>
    <w:p w:rsidR="00283F2F" w:rsidRPr="005F5C08" w:rsidRDefault="00283F2F" w:rsidP="00CB5402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F5C08">
        <w:rPr>
          <w:rFonts w:ascii="Times New Roman" w:hAnsi="Times New Roman" w:cs="Times New Roman"/>
          <w:sz w:val="24"/>
          <w:szCs w:val="24"/>
        </w:rPr>
        <w:t>Type of crop.</w:t>
      </w:r>
    </w:p>
    <w:p w:rsidR="00283F2F" w:rsidRPr="005F5C08" w:rsidRDefault="00283F2F" w:rsidP="00CB5402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F5C08">
        <w:rPr>
          <w:rFonts w:ascii="Times New Roman" w:hAnsi="Times New Roman" w:cs="Times New Roman"/>
          <w:sz w:val="24"/>
          <w:szCs w:val="24"/>
        </w:rPr>
        <w:t>Scale of operation/ size of the farm.</w:t>
      </w:r>
    </w:p>
    <w:p w:rsidR="00283F2F" w:rsidRPr="005F5C08" w:rsidRDefault="00283F2F" w:rsidP="00CB5402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F5C08">
        <w:rPr>
          <w:rFonts w:ascii="Times New Roman" w:hAnsi="Times New Roman" w:cs="Times New Roman"/>
          <w:sz w:val="24"/>
          <w:szCs w:val="24"/>
        </w:rPr>
        <w:t>Nature of the soil.</w:t>
      </w:r>
    </w:p>
    <w:p w:rsidR="00283F2F" w:rsidRPr="005F5C08" w:rsidRDefault="00283F2F" w:rsidP="00CB5402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F5C08">
        <w:rPr>
          <w:rFonts w:ascii="Times New Roman" w:hAnsi="Times New Roman" w:cs="Times New Roman"/>
          <w:sz w:val="24"/>
          <w:szCs w:val="24"/>
        </w:rPr>
        <w:t>Amount of rainfall received.</w:t>
      </w:r>
    </w:p>
    <w:p w:rsidR="00283F2F" w:rsidRPr="005F5C08" w:rsidRDefault="00283F2F" w:rsidP="00CB5402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F5C08">
        <w:rPr>
          <w:rFonts w:ascii="Times New Roman" w:hAnsi="Times New Roman" w:cs="Times New Roman"/>
          <w:sz w:val="24"/>
          <w:szCs w:val="24"/>
        </w:rPr>
        <w:t>Temperature experienced.</w:t>
      </w:r>
    </w:p>
    <w:p w:rsidR="00283F2F" w:rsidRPr="00242630" w:rsidRDefault="00283F2F" w:rsidP="00CB5402">
      <w:pPr>
        <w:spacing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42630">
        <w:rPr>
          <w:rFonts w:ascii="Times New Roman" w:hAnsi="Times New Roman" w:cs="Times New Roman"/>
          <w:b/>
          <w:sz w:val="24"/>
          <w:szCs w:val="24"/>
        </w:rPr>
        <w:t>b)</w:t>
      </w:r>
      <w:r w:rsidR="002426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2630" w:rsidRPr="00242630">
        <w:rPr>
          <w:rFonts w:ascii="Times New Roman" w:hAnsi="Times New Roman" w:cs="Times New Roman"/>
          <w:b/>
          <w:sz w:val="24"/>
          <w:szCs w:val="24"/>
        </w:rPr>
        <w:t xml:space="preserve">State three methods used to control tsetse flies in Kenya. </w:t>
      </w:r>
      <w:r w:rsidRPr="00242630">
        <w:rPr>
          <w:rFonts w:ascii="Times New Roman" w:hAnsi="Times New Roman" w:cs="Times New Roman"/>
          <w:b/>
          <w:sz w:val="24"/>
          <w:szCs w:val="24"/>
        </w:rPr>
        <w:t>(3mks)</w:t>
      </w:r>
    </w:p>
    <w:p w:rsidR="00283F2F" w:rsidRPr="00636B73" w:rsidRDefault="00283F2F" w:rsidP="00CB5402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Bush clearing.</w:t>
      </w:r>
    </w:p>
    <w:p w:rsidR="00283F2F" w:rsidRPr="00636B73" w:rsidRDefault="00283F2F" w:rsidP="00CB5402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Application of insecticide.</w:t>
      </w:r>
    </w:p>
    <w:p w:rsidR="00283F2F" w:rsidRPr="00A141ED" w:rsidRDefault="00283F2F" w:rsidP="00CB5402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Sterilization of male tsetse flies. </w:t>
      </w:r>
    </w:p>
    <w:p w:rsidR="00283F2F" w:rsidRPr="005F5FDB" w:rsidRDefault="00283F2F" w:rsidP="00CB5402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Use of traps.</w:t>
      </w:r>
    </w:p>
    <w:p w:rsidR="00283F2F" w:rsidRPr="00434F87" w:rsidRDefault="00283F2F" w:rsidP="00CB5402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Killing / relocating the host animal.</w:t>
      </w:r>
    </w:p>
    <w:p w:rsidR="00AE3318" w:rsidRPr="00242630" w:rsidRDefault="00AE3318" w:rsidP="00CB540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42630">
        <w:rPr>
          <w:rFonts w:ascii="Times New Roman" w:hAnsi="Times New Roman" w:cs="Times New Roman"/>
          <w:b/>
          <w:sz w:val="24"/>
          <w:szCs w:val="24"/>
        </w:rPr>
        <w:t>2.a)</w:t>
      </w:r>
      <w:r w:rsidR="00242630" w:rsidRPr="002426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2630">
        <w:rPr>
          <w:rFonts w:ascii="Times New Roman" w:hAnsi="Times New Roman" w:cs="Times New Roman"/>
          <w:b/>
          <w:sz w:val="24"/>
          <w:szCs w:val="24"/>
        </w:rPr>
        <w:t>Give two</w:t>
      </w:r>
      <w:r w:rsidR="00242630" w:rsidRPr="00242630">
        <w:rPr>
          <w:rFonts w:ascii="Times New Roman" w:hAnsi="Times New Roman" w:cs="Times New Roman"/>
          <w:b/>
          <w:sz w:val="24"/>
          <w:szCs w:val="24"/>
        </w:rPr>
        <w:t xml:space="preserve"> r</w:t>
      </w:r>
      <w:r w:rsidRPr="00242630">
        <w:rPr>
          <w:rFonts w:ascii="Times New Roman" w:hAnsi="Times New Roman" w:cs="Times New Roman"/>
          <w:b/>
          <w:sz w:val="24"/>
          <w:szCs w:val="24"/>
        </w:rPr>
        <w:t>easons why horticultural produce is mainly exported by air</w:t>
      </w:r>
      <w:r w:rsidR="00242630" w:rsidRPr="002426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2630">
        <w:rPr>
          <w:rFonts w:ascii="Times New Roman" w:hAnsi="Times New Roman" w:cs="Times New Roman"/>
          <w:b/>
          <w:sz w:val="24"/>
          <w:szCs w:val="24"/>
        </w:rPr>
        <w:t>(2mks)</w:t>
      </w:r>
    </w:p>
    <w:p w:rsidR="00AE3318" w:rsidRDefault="00AE3318" w:rsidP="00CB5402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Horticultural crops are highly perishable.</w:t>
      </w:r>
    </w:p>
    <w:p w:rsidR="00AE3318" w:rsidRDefault="00AE3318" w:rsidP="00CB5402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They are in high demand hence require urgent supply.</w:t>
      </w:r>
    </w:p>
    <w:p w:rsidR="00AE3318" w:rsidRDefault="00AE3318" w:rsidP="00CB5402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Some crops are light in weight thus suitable for export by air.</w:t>
      </w:r>
    </w:p>
    <w:p w:rsidR="00AE3318" w:rsidRDefault="00AE3318" w:rsidP="00CB5402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They are highly priced hence can compensate for cost of air transport.</w:t>
      </w:r>
    </w:p>
    <w:p w:rsidR="00AE3318" w:rsidRDefault="00AE3318" w:rsidP="00CB5402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Most of the markets are located in far countries.</w:t>
      </w:r>
    </w:p>
    <w:p w:rsidR="00AE3318" w:rsidRPr="00242630" w:rsidRDefault="00AE3318" w:rsidP="00CB540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42630">
        <w:rPr>
          <w:rFonts w:ascii="Times New Roman" w:hAnsi="Times New Roman" w:cs="Times New Roman"/>
          <w:b/>
          <w:sz w:val="24"/>
          <w:szCs w:val="24"/>
        </w:rPr>
        <w:t xml:space="preserve">b) </w:t>
      </w:r>
      <w:r w:rsidR="00242630" w:rsidRPr="00242630">
        <w:rPr>
          <w:rFonts w:ascii="Times New Roman" w:hAnsi="Times New Roman" w:cs="Times New Roman"/>
          <w:b/>
          <w:sz w:val="24"/>
          <w:szCs w:val="24"/>
        </w:rPr>
        <w:t>State three c</w:t>
      </w:r>
      <w:r w:rsidRPr="00242630">
        <w:rPr>
          <w:rFonts w:ascii="Times New Roman" w:hAnsi="Times New Roman" w:cs="Times New Roman"/>
          <w:b/>
          <w:sz w:val="24"/>
          <w:szCs w:val="24"/>
        </w:rPr>
        <w:t>onditions favouring horticultural farming in Netherlands.</w:t>
      </w:r>
      <w:r w:rsidR="00242630" w:rsidRPr="002426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2630">
        <w:rPr>
          <w:rFonts w:ascii="Times New Roman" w:hAnsi="Times New Roman" w:cs="Times New Roman"/>
          <w:b/>
          <w:sz w:val="24"/>
          <w:szCs w:val="24"/>
        </w:rPr>
        <w:t>(3mks)</w:t>
      </w:r>
    </w:p>
    <w:p w:rsidR="00AE3318" w:rsidRDefault="00AE3318" w:rsidP="00CB5402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Deep, well drained, sandy soils.</w:t>
      </w:r>
    </w:p>
    <w:p w:rsidR="00AE3318" w:rsidRDefault="00AE3318" w:rsidP="00CB5402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Warm Gulf Stream Current provide free frost condition throughout the year.</w:t>
      </w:r>
    </w:p>
    <w:p w:rsidR="00AE3318" w:rsidRDefault="00AE3318" w:rsidP="00CB5402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Accessibility to foreign markets due to central position in Europe.</w:t>
      </w:r>
    </w:p>
    <w:p w:rsidR="00AE3318" w:rsidRDefault="00AE3318" w:rsidP="00CB5402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Shortage of land making it appropriate to establish horticultural farms.</w:t>
      </w:r>
    </w:p>
    <w:p w:rsidR="00AE3318" w:rsidRDefault="00AE3318" w:rsidP="00CB5402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Advanced technology such as the use of glass houses.</w:t>
      </w:r>
    </w:p>
    <w:p w:rsidR="00AE3318" w:rsidRDefault="00AE3318" w:rsidP="00CB5402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Fast and efficient transport system easing movement of horticultural products throughout the country e.g. good harbours like Rotterdam, canals, navigable rivers, roads and railways. </w:t>
      </w:r>
    </w:p>
    <w:p w:rsidR="00AE3318" w:rsidRDefault="00AE3318" w:rsidP="00CB5402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Skilled labour which ensures high production and quality packaging.</w:t>
      </w:r>
    </w:p>
    <w:p w:rsidR="00AE3318" w:rsidRDefault="00AE3318" w:rsidP="00CB5402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High demand in the populous urban areas of continental Europe.</w:t>
      </w:r>
    </w:p>
    <w:p w:rsidR="00AE3318" w:rsidRDefault="00AE3318" w:rsidP="00CB5402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Large capital from highly organised co-operative societies which provide loans to farmers.</w:t>
      </w:r>
    </w:p>
    <w:p w:rsidR="00CB5402" w:rsidRDefault="00CB5402" w:rsidP="00CB5402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42630" w:rsidRPr="00242630" w:rsidRDefault="00242630" w:rsidP="00CB5402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242630">
        <w:rPr>
          <w:rFonts w:ascii="Times New Roman" w:hAnsi="Times New Roman"/>
          <w:b/>
          <w:sz w:val="24"/>
          <w:szCs w:val="24"/>
        </w:rPr>
        <w:t>a) Explain how the following factors influence fishing.</w:t>
      </w:r>
    </w:p>
    <w:p w:rsidR="00242630" w:rsidRPr="00242630" w:rsidRDefault="00F77437" w:rsidP="00CB5402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242630">
        <w:rPr>
          <w:rFonts w:ascii="Times New Roman" w:hAnsi="Times New Roman"/>
          <w:b/>
          <w:sz w:val="24"/>
          <w:szCs w:val="24"/>
        </w:rPr>
        <w:t>Convergence of ocean currents;</w:t>
      </w:r>
      <w:r w:rsidR="00CB5402">
        <w:rPr>
          <w:rFonts w:ascii="Times New Roman" w:hAnsi="Times New Roman"/>
          <w:b/>
          <w:sz w:val="24"/>
          <w:szCs w:val="24"/>
        </w:rPr>
        <w:tab/>
      </w:r>
      <w:r w:rsidR="00CB5402">
        <w:rPr>
          <w:rFonts w:ascii="Times New Roman" w:hAnsi="Times New Roman"/>
          <w:b/>
          <w:sz w:val="24"/>
          <w:szCs w:val="24"/>
        </w:rPr>
        <w:tab/>
      </w:r>
      <w:r w:rsidR="00CB5402">
        <w:rPr>
          <w:rFonts w:ascii="Times New Roman" w:hAnsi="Times New Roman"/>
          <w:b/>
          <w:sz w:val="24"/>
          <w:szCs w:val="24"/>
        </w:rPr>
        <w:tab/>
      </w:r>
      <w:r w:rsidR="00CB5402">
        <w:rPr>
          <w:rFonts w:ascii="Times New Roman" w:hAnsi="Times New Roman"/>
          <w:b/>
          <w:sz w:val="24"/>
          <w:szCs w:val="24"/>
        </w:rPr>
        <w:tab/>
      </w:r>
      <w:r w:rsidRPr="00242630">
        <w:rPr>
          <w:rFonts w:ascii="Times New Roman" w:hAnsi="Times New Roman"/>
          <w:b/>
          <w:sz w:val="24"/>
          <w:szCs w:val="24"/>
        </w:rPr>
        <w:t>( 2mks)</w:t>
      </w:r>
    </w:p>
    <w:p w:rsidR="00F77437" w:rsidRPr="00CB5402" w:rsidRDefault="00F77437" w:rsidP="00CB5402">
      <w:pPr>
        <w:pStyle w:val="ListParagraph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CB5402">
        <w:rPr>
          <w:rFonts w:ascii="Times New Roman" w:hAnsi="Times New Roman"/>
          <w:iCs/>
          <w:sz w:val="24"/>
          <w:szCs w:val="24"/>
        </w:rPr>
        <w:t>leads to cool waters for fish survival.</w:t>
      </w:r>
    </w:p>
    <w:p w:rsidR="00F77437" w:rsidRPr="00163C68" w:rsidRDefault="00F77437" w:rsidP="00CB5402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Upwelling of water brings nutrients/ minerals to the surface for fish.</w:t>
      </w:r>
    </w:p>
    <w:p w:rsidR="00F77437" w:rsidRPr="0040615F" w:rsidRDefault="00F77437" w:rsidP="00CB5402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Mixes water layers thus supplying oxygen for plankton growth. </w:t>
      </w:r>
    </w:p>
    <w:p w:rsidR="00242630" w:rsidRPr="00242630" w:rsidRDefault="00242630" w:rsidP="00CB5402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242630">
        <w:rPr>
          <w:rFonts w:ascii="Times New Roman" w:hAnsi="Times New Roman"/>
          <w:b/>
          <w:sz w:val="24"/>
          <w:szCs w:val="24"/>
        </w:rPr>
        <w:t xml:space="preserve"> </w:t>
      </w:r>
      <w:r w:rsidR="00F77437" w:rsidRPr="00242630">
        <w:rPr>
          <w:rFonts w:ascii="Times New Roman" w:hAnsi="Times New Roman"/>
          <w:b/>
          <w:sz w:val="24"/>
          <w:szCs w:val="24"/>
        </w:rPr>
        <w:t>Indented coastline</w:t>
      </w:r>
      <w:r w:rsidRPr="00242630">
        <w:rPr>
          <w:rFonts w:ascii="Times New Roman" w:hAnsi="Times New Roman"/>
          <w:b/>
          <w:sz w:val="24"/>
          <w:szCs w:val="24"/>
        </w:rPr>
        <w:t xml:space="preserve"> </w:t>
      </w:r>
      <w:r w:rsidR="00CB5402">
        <w:rPr>
          <w:rFonts w:ascii="Times New Roman" w:hAnsi="Times New Roman"/>
          <w:b/>
          <w:sz w:val="24"/>
          <w:szCs w:val="24"/>
        </w:rPr>
        <w:tab/>
      </w:r>
      <w:r w:rsidR="00CB5402">
        <w:rPr>
          <w:rFonts w:ascii="Times New Roman" w:hAnsi="Times New Roman"/>
          <w:b/>
          <w:sz w:val="24"/>
          <w:szCs w:val="24"/>
        </w:rPr>
        <w:tab/>
      </w:r>
      <w:r w:rsidR="00CB5402">
        <w:rPr>
          <w:rFonts w:ascii="Times New Roman" w:hAnsi="Times New Roman"/>
          <w:b/>
          <w:sz w:val="24"/>
          <w:szCs w:val="24"/>
        </w:rPr>
        <w:tab/>
      </w:r>
      <w:r w:rsidR="00CB5402">
        <w:rPr>
          <w:rFonts w:ascii="Times New Roman" w:hAnsi="Times New Roman"/>
          <w:b/>
          <w:sz w:val="24"/>
          <w:szCs w:val="24"/>
        </w:rPr>
        <w:tab/>
      </w:r>
      <w:r w:rsidR="00CB5402">
        <w:rPr>
          <w:rFonts w:ascii="Times New Roman" w:hAnsi="Times New Roman"/>
          <w:b/>
          <w:sz w:val="24"/>
          <w:szCs w:val="24"/>
        </w:rPr>
        <w:tab/>
      </w:r>
      <w:r w:rsidR="00CB5402">
        <w:rPr>
          <w:rFonts w:ascii="Times New Roman" w:hAnsi="Times New Roman"/>
          <w:b/>
          <w:sz w:val="24"/>
          <w:szCs w:val="24"/>
        </w:rPr>
        <w:tab/>
      </w:r>
      <w:r w:rsidRPr="00242630">
        <w:rPr>
          <w:rFonts w:ascii="Times New Roman" w:hAnsi="Times New Roman"/>
          <w:b/>
          <w:sz w:val="24"/>
          <w:szCs w:val="24"/>
        </w:rPr>
        <w:t xml:space="preserve">(2mks) </w:t>
      </w:r>
    </w:p>
    <w:p w:rsidR="00F77437" w:rsidRPr="00242630" w:rsidRDefault="00F77437" w:rsidP="00CB5402">
      <w:pPr>
        <w:pStyle w:val="ListParagraph"/>
        <w:widowControl w:val="0"/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hAnsi="Times New Roman"/>
          <w:i/>
          <w:sz w:val="24"/>
          <w:szCs w:val="24"/>
        </w:rPr>
      </w:pPr>
      <w:r w:rsidRPr="00242630">
        <w:rPr>
          <w:rFonts w:ascii="Times New Roman" w:hAnsi="Times New Roman"/>
          <w:i/>
          <w:sz w:val="24"/>
          <w:szCs w:val="24"/>
        </w:rPr>
        <w:t xml:space="preserve"> </w:t>
      </w:r>
      <w:r w:rsidRPr="00242630">
        <w:rPr>
          <w:rFonts w:ascii="Times New Roman" w:hAnsi="Times New Roman"/>
          <w:iCs/>
          <w:sz w:val="24"/>
          <w:szCs w:val="24"/>
        </w:rPr>
        <w:t>is well protected for fish breeding/ development of fishing ports as large fishing vessels are anchored.</w:t>
      </w:r>
    </w:p>
    <w:p w:rsidR="00D16C91" w:rsidRPr="00D16C91" w:rsidRDefault="00242630" w:rsidP="00CB540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C91">
        <w:rPr>
          <w:rFonts w:ascii="Times New Roman" w:hAnsi="Times New Roman" w:cs="Times New Roman"/>
          <w:b/>
          <w:sz w:val="24"/>
          <w:szCs w:val="24"/>
        </w:rPr>
        <w:t xml:space="preserve">b) </w:t>
      </w:r>
      <w:r w:rsidR="00D16C91" w:rsidRPr="00D16C91">
        <w:rPr>
          <w:rFonts w:ascii="Times New Roman" w:hAnsi="Times New Roman" w:cs="Times New Roman"/>
          <w:b/>
          <w:sz w:val="24"/>
          <w:szCs w:val="24"/>
        </w:rPr>
        <w:t xml:space="preserve">State two characteristics of dermasal fish. </w:t>
      </w:r>
      <w:r w:rsidR="00CB5402">
        <w:rPr>
          <w:rFonts w:ascii="Times New Roman" w:hAnsi="Times New Roman" w:cs="Times New Roman"/>
          <w:b/>
          <w:sz w:val="24"/>
          <w:szCs w:val="24"/>
        </w:rPr>
        <w:tab/>
      </w:r>
      <w:r w:rsidR="00CB5402">
        <w:rPr>
          <w:rFonts w:ascii="Times New Roman" w:hAnsi="Times New Roman" w:cs="Times New Roman"/>
          <w:b/>
          <w:sz w:val="24"/>
          <w:szCs w:val="24"/>
        </w:rPr>
        <w:tab/>
      </w:r>
      <w:r w:rsidR="00CB5402">
        <w:rPr>
          <w:rFonts w:ascii="Times New Roman" w:hAnsi="Times New Roman" w:cs="Times New Roman"/>
          <w:b/>
          <w:sz w:val="24"/>
          <w:szCs w:val="24"/>
        </w:rPr>
        <w:tab/>
      </w:r>
      <w:r w:rsidR="00CB5402">
        <w:rPr>
          <w:rFonts w:ascii="Times New Roman" w:hAnsi="Times New Roman" w:cs="Times New Roman"/>
          <w:b/>
          <w:sz w:val="24"/>
          <w:szCs w:val="24"/>
        </w:rPr>
        <w:tab/>
      </w:r>
      <w:r w:rsidR="00D16C91" w:rsidRPr="00D16C91">
        <w:rPr>
          <w:rFonts w:ascii="Times New Roman" w:hAnsi="Times New Roman" w:cs="Times New Roman"/>
          <w:b/>
          <w:sz w:val="24"/>
          <w:szCs w:val="24"/>
        </w:rPr>
        <w:t>(2mks)</w:t>
      </w:r>
    </w:p>
    <w:p w:rsidR="00D16C91" w:rsidRPr="0040615F" w:rsidRDefault="00D16C91" w:rsidP="00CB5402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after="200" w:line="360" w:lineRule="auto"/>
        <w:rPr>
          <w:rFonts w:ascii="Times New Roman" w:hAnsi="Times New Roman"/>
          <w:sz w:val="24"/>
          <w:szCs w:val="24"/>
        </w:rPr>
      </w:pPr>
      <w:r w:rsidRPr="0040615F">
        <w:rPr>
          <w:rFonts w:ascii="Times New Roman" w:hAnsi="Times New Roman"/>
          <w:sz w:val="24"/>
          <w:szCs w:val="24"/>
        </w:rPr>
        <w:t>Live closer to the bottom of water bodies</w:t>
      </w:r>
    </w:p>
    <w:p w:rsidR="00D16C91" w:rsidRPr="0040615F" w:rsidRDefault="00D16C91" w:rsidP="00CB5402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after="200" w:line="360" w:lineRule="auto"/>
        <w:rPr>
          <w:rFonts w:ascii="Times New Roman" w:hAnsi="Times New Roman"/>
          <w:sz w:val="24"/>
          <w:szCs w:val="24"/>
        </w:rPr>
      </w:pPr>
      <w:r w:rsidRPr="0040615F">
        <w:rPr>
          <w:rFonts w:ascii="Times New Roman" w:hAnsi="Times New Roman"/>
          <w:sz w:val="24"/>
          <w:szCs w:val="24"/>
        </w:rPr>
        <w:t>They are larger in size</w:t>
      </w:r>
    </w:p>
    <w:p w:rsidR="00D16C91" w:rsidRDefault="00D16C91" w:rsidP="00CB5402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after="200" w:line="360" w:lineRule="auto"/>
        <w:rPr>
          <w:rFonts w:ascii="Times New Roman" w:hAnsi="Times New Roman"/>
          <w:sz w:val="24"/>
          <w:szCs w:val="24"/>
        </w:rPr>
      </w:pPr>
      <w:r w:rsidRPr="0040615F">
        <w:rPr>
          <w:rFonts w:ascii="Times New Roman" w:hAnsi="Times New Roman"/>
          <w:sz w:val="24"/>
          <w:szCs w:val="24"/>
        </w:rPr>
        <w:t>They live singly/individually</w:t>
      </w:r>
      <w:r>
        <w:rPr>
          <w:rFonts w:ascii="Times New Roman" w:hAnsi="Times New Roman"/>
          <w:sz w:val="24"/>
          <w:szCs w:val="24"/>
        </w:rPr>
        <w:t>.</w:t>
      </w:r>
    </w:p>
    <w:p w:rsidR="00D16C91" w:rsidRDefault="00D16C91" w:rsidP="00CB5402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after="20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Found in specific sites.</w:t>
      </w:r>
    </w:p>
    <w:p w:rsidR="00270C72" w:rsidRDefault="00D16C91" w:rsidP="00CB5402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after="200" w:line="360" w:lineRule="auto"/>
        <w:rPr>
          <w:rFonts w:ascii="Times New Roman" w:hAnsi="Times New Roman"/>
          <w:sz w:val="24"/>
          <w:szCs w:val="24"/>
        </w:rPr>
      </w:pPr>
      <w:r w:rsidRPr="00D16C91">
        <w:rPr>
          <w:rFonts w:ascii="Times New Roman" w:hAnsi="Times New Roman"/>
          <w:sz w:val="24"/>
          <w:szCs w:val="24"/>
        </w:rPr>
        <w:t>They feed on other small fish/sea animals</w:t>
      </w:r>
    </w:p>
    <w:p w:rsidR="00CB5402" w:rsidRDefault="00CB5402" w:rsidP="00CB5402">
      <w:pPr>
        <w:pStyle w:val="ListParagraph"/>
        <w:widowControl w:val="0"/>
        <w:autoSpaceDE w:val="0"/>
        <w:autoSpaceDN w:val="0"/>
        <w:adjustRightInd w:val="0"/>
        <w:spacing w:after="200" w:line="360" w:lineRule="auto"/>
        <w:ind w:left="360"/>
        <w:rPr>
          <w:rFonts w:ascii="Times New Roman" w:hAnsi="Times New Roman"/>
          <w:sz w:val="24"/>
          <w:szCs w:val="24"/>
        </w:rPr>
      </w:pPr>
    </w:p>
    <w:p w:rsidR="00410F8B" w:rsidRPr="00410F8B" w:rsidRDefault="00410F8B" w:rsidP="00CB5402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Explain two factors favouring nomadic p</w:t>
      </w:r>
      <w:r w:rsidRPr="00410F8B">
        <w:rPr>
          <w:rFonts w:ascii="Times New Roman" w:hAnsi="Times New Roman" w:cs="Times New Roman"/>
          <w:b/>
          <w:sz w:val="24"/>
          <w:szCs w:val="24"/>
          <w:u w:val="single"/>
        </w:rPr>
        <w:t>astoralism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in Kenya. (4mks)</w:t>
      </w:r>
    </w:p>
    <w:p w:rsidR="00410F8B" w:rsidRDefault="00410F8B" w:rsidP="00CB5402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Grazing areas are free from animal pests especially tsetse flies for being dry and hot.</w:t>
      </w:r>
    </w:p>
    <w:p w:rsidR="00410F8B" w:rsidRDefault="00410F8B" w:rsidP="00CB5402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Savannah grassland and semi-desert conditions which cause grass to sprout during rains and drying during the hot dry season.</w:t>
      </w:r>
    </w:p>
    <w:p w:rsidR="00410F8B" w:rsidRDefault="00410F8B" w:rsidP="00CB5402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Availability of grass most times of the year in the bush and wooded savannah.</w:t>
      </w:r>
    </w:p>
    <w:p w:rsidR="00410F8B" w:rsidRDefault="00410F8B" w:rsidP="00CB5402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Gentle/undulating plains which makes it easy for the movement of animals from one place to another.</w:t>
      </w:r>
    </w:p>
    <w:p w:rsidR="00410F8B" w:rsidRDefault="00410F8B" w:rsidP="00CB5402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Sparse population of North and North Eastern region due to harsh climatic conditions which encourages nomadic pastoralism because each community is able to occupy large tracts of land.</w:t>
      </w:r>
    </w:p>
    <w:p w:rsidR="00410F8B" w:rsidRDefault="00410F8B" w:rsidP="00CB5402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Desert and semi-desert conditions which discourage agriculture making livestock rearing to be way of earning livelihood.</w:t>
      </w:r>
    </w:p>
    <w:p w:rsidR="00410F8B" w:rsidRDefault="00410F8B" w:rsidP="00CB5402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Tradition of the people whereby animals are a sign of wealth and are used for paying dowry and slaughtered for festivals.</w:t>
      </w:r>
    </w:p>
    <w:p w:rsidR="00CB5402" w:rsidRDefault="00CB5402" w:rsidP="00CB540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B5402" w:rsidRPr="00CB5402" w:rsidRDefault="00CB5402" w:rsidP="00CB540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10F8B" w:rsidRPr="00161AFD" w:rsidRDefault="00410F8B" w:rsidP="00CB5402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61AFD">
        <w:rPr>
          <w:rFonts w:ascii="Times New Roman" w:hAnsi="Times New Roman" w:cs="Times New Roman"/>
          <w:b/>
          <w:sz w:val="24"/>
          <w:szCs w:val="24"/>
        </w:rPr>
        <w:t>a) Define a forest. ( 2mks)</w:t>
      </w:r>
    </w:p>
    <w:p w:rsidR="00410F8B" w:rsidRPr="00161AFD" w:rsidRDefault="00410F8B" w:rsidP="00CB5402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61AFD">
        <w:rPr>
          <w:rFonts w:ascii="Times New Roman" w:hAnsi="Times New Roman" w:cs="Times New Roman"/>
          <w:b/>
          <w:color w:val="000000"/>
          <w:sz w:val="24"/>
          <w:szCs w:val="24"/>
        </w:rPr>
        <w:t>A forest</w:t>
      </w:r>
      <w:r w:rsidRPr="00161AFD">
        <w:rPr>
          <w:rFonts w:ascii="Times New Roman" w:hAnsi="Times New Roman" w:cs="Times New Roman"/>
          <w:color w:val="000000"/>
          <w:sz w:val="24"/>
          <w:szCs w:val="24"/>
        </w:rPr>
        <w:t xml:space="preserve"> is a continuous growth of trees and undergrowth covering a large tract of land.</w:t>
      </w:r>
    </w:p>
    <w:p w:rsidR="00410F8B" w:rsidRPr="00161AFD" w:rsidRDefault="00410F8B" w:rsidP="00CB5402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61AFD">
        <w:rPr>
          <w:rFonts w:ascii="Times New Roman" w:hAnsi="Times New Roman" w:cs="Times New Roman"/>
          <w:color w:val="000000"/>
          <w:sz w:val="24"/>
          <w:szCs w:val="24"/>
        </w:rPr>
        <w:t>A plantation of trees and undergrowth covering a large tract of land.</w:t>
      </w:r>
    </w:p>
    <w:p w:rsidR="00410F8B" w:rsidRPr="00161AFD" w:rsidRDefault="00410F8B" w:rsidP="00CB5402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61AFD">
        <w:rPr>
          <w:rFonts w:ascii="Times New Roman" w:hAnsi="Times New Roman" w:cs="Times New Roman"/>
          <w:color w:val="000000"/>
          <w:sz w:val="24"/>
          <w:szCs w:val="24"/>
        </w:rPr>
        <w:t>Closed stand of trees and undergrowth covering a large tract of land.</w:t>
      </w:r>
    </w:p>
    <w:p w:rsidR="00C46E70" w:rsidRPr="00161AFD" w:rsidRDefault="00C46E70" w:rsidP="00CB540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2E74B6"/>
          <w:sz w:val="24"/>
          <w:szCs w:val="24"/>
        </w:rPr>
      </w:pPr>
      <w:r w:rsidRPr="00161AFD">
        <w:rPr>
          <w:rFonts w:ascii="Times New Roman" w:hAnsi="Times New Roman" w:cs="Times New Roman"/>
          <w:b/>
          <w:sz w:val="24"/>
          <w:szCs w:val="24"/>
        </w:rPr>
        <w:t>State three characteristics of trees planted under agro forestry.</w:t>
      </w:r>
      <w:r w:rsidR="00325DE9" w:rsidRPr="00161AFD">
        <w:rPr>
          <w:rFonts w:ascii="Times New Roman" w:hAnsi="Times New Roman" w:cs="Times New Roman"/>
          <w:b/>
          <w:sz w:val="24"/>
          <w:szCs w:val="24"/>
        </w:rPr>
        <w:t xml:space="preserve"> (3mks)</w:t>
      </w:r>
    </w:p>
    <w:p w:rsidR="00C46E70" w:rsidRPr="00161AFD" w:rsidRDefault="00C46E70" w:rsidP="00CB5402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2E74B6"/>
          <w:sz w:val="24"/>
          <w:szCs w:val="24"/>
        </w:rPr>
      </w:pPr>
      <w:r w:rsidRPr="00161AFD">
        <w:rPr>
          <w:rFonts w:ascii="Times New Roman" w:hAnsi="Times New Roman" w:cs="Times New Roman"/>
          <w:color w:val="000000"/>
          <w:sz w:val="24"/>
          <w:szCs w:val="24"/>
        </w:rPr>
        <w:t>The tree should be fast growing/maturing.</w:t>
      </w:r>
    </w:p>
    <w:p w:rsidR="00C46E70" w:rsidRPr="00161AFD" w:rsidRDefault="00C46E70" w:rsidP="00CB5402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61AFD">
        <w:rPr>
          <w:rFonts w:ascii="Times New Roman" w:hAnsi="Times New Roman" w:cs="Times New Roman"/>
          <w:color w:val="000000"/>
          <w:sz w:val="24"/>
          <w:szCs w:val="24"/>
        </w:rPr>
        <w:t>Tree should yield good quality timber.</w:t>
      </w:r>
    </w:p>
    <w:p w:rsidR="00C46E70" w:rsidRPr="00161AFD" w:rsidRDefault="00C46E70" w:rsidP="00CB5402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61AFD">
        <w:rPr>
          <w:rFonts w:ascii="Times New Roman" w:hAnsi="Times New Roman" w:cs="Times New Roman"/>
          <w:color w:val="000000"/>
          <w:sz w:val="24"/>
          <w:szCs w:val="24"/>
        </w:rPr>
        <w:t>Tree leaves and pods should be palatable and nutritious so as to provide fodder.</w:t>
      </w:r>
    </w:p>
    <w:p w:rsidR="00C46E70" w:rsidRPr="00161AFD" w:rsidRDefault="00C46E70" w:rsidP="00CB5402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61AFD">
        <w:rPr>
          <w:rFonts w:ascii="Times New Roman" w:hAnsi="Times New Roman" w:cs="Times New Roman"/>
          <w:color w:val="000000"/>
          <w:sz w:val="24"/>
          <w:szCs w:val="24"/>
        </w:rPr>
        <w:t>Tree should be fruit bearing.</w:t>
      </w:r>
    </w:p>
    <w:p w:rsidR="00C46E70" w:rsidRPr="00161AFD" w:rsidRDefault="00C46E70" w:rsidP="00CB5402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61AFD">
        <w:rPr>
          <w:rFonts w:ascii="Times New Roman" w:hAnsi="Times New Roman" w:cs="Times New Roman"/>
          <w:color w:val="000000"/>
          <w:sz w:val="24"/>
          <w:szCs w:val="24"/>
        </w:rPr>
        <w:t>Tree should have nitrogen fixing abilities</w:t>
      </w:r>
    </w:p>
    <w:p w:rsidR="007D69AD" w:rsidRPr="00161AFD" w:rsidRDefault="00C46E70" w:rsidP="00CB5402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61AFD">
        <w:rPr>
          <w:rFonts w:ascii="Times New Roman" w:hAnsi="Times New Roman" w:cs="Times New Roman"/>
          <w:color w:val="000000"/>
          <w:sz w:val="24"/>
          <w:szCs w:val="24"/>
        </w:rPr>
        <w:t>Tree should be deep rooted to limit competition for soil nutrients and water.</w:t>
      </w:r>
    </w:p>
    <w:p w:rsidR="00C46E70" w:rsidRPr="00161AFD" w:rsidRDefault="00C46E70" w:rsidP="00CB5402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61AFD">
        <w:rPr>
          <w:rFonts w:ascii="Times New Roman" w:hAnsi="Times New Roman" w:cs="Times New Roman"/>
          <w:color w:val="000000"/>
          <w:sz w:val="24"/>
          <w:szCs w:val="24"/>
        </w:rPr>
        <w:t>Tree should be thorn less</w:t>
      </w:r>
    </w:p>
    <w:p w:rsidR="00161AFD" w:rsidRDefault="00161AFD" w:rsidP="007D69AD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1AFD" w:rsidRDefault="00161AFD" w:rsidP="007D69AD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1AFD" w:rsidRDefault="00161AFD" w:rsidP="007D69AD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69AD" w:rsidRPr="00161AFD" w:rsidRDefault="007D69AD" w:rsidP="007D69AD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61AFD">
        <w:rPr>
          <w:rFonts w:ascii="Times New Roman" w:hAnsi="Times New Roman" w:cs="Times New Roman"/>
          <w:b/>
          <w:sz w:val="24"/>
          <w:szCs w:val="24"/>
          <w:u w:val="single"/>
        </w:rPr>
        <w:t>SECTION B</w:t>
      </w:r>
    </w:p>
    <w:p w:rsidR="007D69AD" w:rsidRPr="007D69AD" w:rsidRDefault="007D69AD" w:rsidP="007D69AD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D69AD">
        <w:rPr>
          <w:rFonts w:ascii="Times New Roman" w:hAnsi="Times New Roman" w:cs="Times New Roman"/>
          <w:b/>
          <w:sz w:val="24"/>
          <w:szCs w:val="24"/>
          <w:u w:val="single"/>
        </w:rPr>
        <w:t>Answer question 6 and any other two questions from this section.</w:t>
      </w:r>
    </w:p>
    <w:p w:rsidR="007D69AD" w:rsidRDefault="007D69AD" w:rsidP="007D69AD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Study </w:t>
      </w:r>
      <w:r w:rsidR="00850156">
        <w:rPr>
          <w:rFonts w:ascii="Times New Roman" w:hAnsi="Times New Roman" w:cs="Times New Roman"/>
          <w:color w:val="000000"/>
        </w:rPr>
        <w:t>the</w:t>
      </w:r>
      <w:r>
        <w:rPr>
          <w:rFonts w:ascii="Times New Roman" w:hAnsi="Times New Roman" w:cs="Times New Roman"/>
          <w:color w:val="000000"/>
        </w:rPr>
        <w:t xml:space="preserve">  photograph </w:t>
      </w:r>
      <w:r w:rsidR="00850156">
        <w:rPr>
          <w:rFonts w:ascii="Times New Roman" w:hAnsi="Times New Roman" w:cs="Times New Roman"/>
          <w:color w:val="000000"/>
        </w:rPr>
        <w:t>b</w:t>
      </w:r>
      <w:r w:rsidR="004915BE">
        <w:rPr>
          <w:rFonts w:ascii="Times New Roman" w:hAnsi="Times New Roman" w:cs="Times New Roman"/>
          <w:color w:val="000000"/>
        </w:rPr>
        <w:t>e</w:t>
      </w:r>
      <w:r w:rsidR="00850156">
        <w:rPr>
          <w:rFonts w:ascii="Times New Roman" w:hAnsi="Times New Roman" w:cs="Times New Roman"/>
          <w:color w:val="000000"/>
        </w:rPr>
        <w:t>low to answer the following questions.</w:t>
      </w:r>
    </w:p>
    <w:p w:rsidR="007D69AD" w:rsidRDefault="007D69AD" w:rsidP="007D69AD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noProof/>
        </w:rPr>
        <w:drawing>
          <wp:inline distT="0" distB="0" distL="0" distR="0" wp14:anchorId="498A5FA6" wp14:editId="5C844B14">
            <wp:extent cx="4581525" cy="2733675"/>
            <wp:effectExtent l="0" t="0" r="9525" b="9525"/>
            <wp:docPr id="1036" name="Picture 63" descr="C:\Users\KUBWEYE\Desktop\3122 photos\download (19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3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4581525" cy="2733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156" w:rsidRDefault="00850156" w:rsidP="00850156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B3C69">
        <w:rPr>
          <w:rFonts w:ascii="Times New Roman" w:hAnsi="Times New Roman" w:cs="Times New Roman"/>
          <w:b/>
          <w:color w:val="000000"/>
          <w:sz w:val="24"/>
          <w:szCs w:val="24"/>
        </w:rPr>
        <w:t>i) Id</w:t>
      </w:r>
      <w:r w:rsidR="004915BE" w:rsidRPr="00EB3C69">
        <w:rPr>
          <w:rFonts w:ascii="Times New Roman" w:hAnsi="Times New Roman" w:cs="Times New Roman"/>
          <w:b/>
          <w:color w:val="000000"/>
          <w:sz w:val="24"/>
          <w:szCs w:val="24"/>
        </w:rPr>
        <w:t>e</w:t>
      </w:r>
      <w:r w:rsidRPr="00EB3C69">
        <w:rPr>
          <w:rFonts w:ascii="Times New Roman" w:hAnsi="Times New Roman" w:cs="Times New Roman"/>
          <w:b/>
          <w:color w:val="000000"/>
          <w:sz w:val="24"/>
          <w:szCs w:val="24"/>
        </w:rPr>
        <w:t>ntify t</w:t>
      </w:r>
      <w:r w:rsidR="004915BE" w:rsidRPr="00EB3C6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he </w:t>
      </w:r>
      <w:r w:rsidRPr="00EB3C6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typ</w:t>
      </w:r>
      <w:r w:rsidR="004915BE" w:rsidRPr="00EB3C6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e of photograph shown above. </w:t>
      </w:r>
      <w:r w:rsidRPr="00EB3C69">
        <w:rPr>
          <w:rFonts w:ascii="Times New Roman" w:hAnsi="Times New Roman" w:cs="Times New Roman"/>
          <w:b/>
          <w:color w:val="000000"/>
          <w:sz w:val="24"/>
          <w:szCs w:val="24"/>
        </w:rPr>
        <w:t>(1mk)</w:t>
      </w:r>
    </w:p>
    <w:p w:rsidR="00EB3C69" w:rsidRPr="00EB3C69" w:rsidRDefault="00EB3C69" w:rsidP="00CB5402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3C69">
        <w:rPr>
          <w:rFonts w:ascii="Times New Roman" w:hAnsi="Times New Roman" w:cs="Times New Roman"/>
          <w:color w:val="000000"/>
          <w:sz w:val="24"/>
          <w:szCs w:val="24"/>
        </w:rPr>
        <w:t>Ground general view.</w:t>
      </w:r>
    </w:p>
    <w:p w:rsidR="00850156" w:rsidRDefault="004915BE" w:rsidP="00CB5402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B3C69">
        <w:rPr>
          <w:rFonts w:ascii="Times New Roman" w:hAnsi="Times New Roman" w:cs="Times New Roman"/>
          <w:b/>
          <w:color w:val="000000"/>
          <w:sz w:val="24"/>
          <w:szCs w:val="24"/>
        </w:rPr>
        <w:t>Giv</w:t>
      </w:r>
      <w:r w:rsidR="00EB3C69">
        <w:rPr>
          <w:rFonts w:ascii="Times New Roman" w:hAnsi="Times New Roman" w:cs="Times New Roman"/>
          <w:b/>
          <w:color w:val="000000"/>
          <w:sz w:val="24"/>
          <w:szCs w:val="24"/>
        </w:rPr>
        <w:t>e</w:t>
      </w:r>
      <w:r w:rsidRPr="00EB3C6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two evidences</w:t>
      </w:r>
      <w:r w:rsidR="00850156" w:rsidRPr="00EB3C6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</w:t>
      </w:r>
      <w:r w:rsidRPr="00EB3C69">
        <w:rPr>
          <w:rFonts w:ascii="Times New Roman" w:hAnsi="Times New Roman" w:cs="Times New Roman"/>
          <w:b/>
          <w:color w:val="000000"/>
          <w:sz w:val="24"/>
          <w:szCs w:val="24"/>
        </w:rPr>
        <w:t>h</w:t>
      </w:r>
      <w:r w:rsidR="00850156" w:rsidRPr="00EB3C69">
        <w:rPr>
          <w:rFonts w:ascii="Times New Roman" w:hAnsi="Times New Roman" w:cs="Times New Roman"/>
          <w:b/>
          <w:color w:val="000000"/>
          <w:sz w:val="24"/>
          <w:szCs w:val="24"/>
        </w:rPr>
        <w:t>owing t</w:t>
      </w:r>
      <w:r w:rsidRPr="00EB3C6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hat the area </w:t>
      </w:r>
      <w:r w:rsidR="00850156" w:rsidRPr="00EB3C6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r</w:t>
      </w:r>
      <w:r w:rsidRPr="00EB3C69">
        <w:rPr>
          <w:rFonts w:ascii="Times New Roman" w:hAnsi="Times New Roman" w:cs="Times New Roman"/>
          <w:b/>
          <w:color w:val="000000"/>
          <w:sz w:val="24"/>
          <w:szCs w:val="24"/>
        </w:rPr>
        <w:t>e</w:t>
      </w:r>
      <w:r w:rsidR="00850156" w:rsidRPr="00EB3C69">
        <w:rPr>
          <w:rFonts w:ascii="Times New Roman" w:hAnsi="Times New Roman" w:cs="Times New Roman"/>
          <w:b/>
          <w:color w:val="000000"/>
          <w:sz w:val="24"/>
          <w:szCs w:val="24"/>
        </w:rPr>
        <w:t>c</w:t>
      </w:r>
      <w:r w:rsidRPr="00EB3C69">
        <w:rPr>
          <w:rFonts w:ascii="Times New Roman" w:hAnsi="Times New Roman" w:cs="Times New Roman"/>
          <w:b/>
          <w:color w:val="000000"/>
          <w:sz w:val="24"/>
          <w:szCs w:val="24"/>
        </w:rPr>
        <w:t>e</w:t>
      </w:r>
      <w:r w:rsidR="00850156" w:rsidRPr="00EB3C69">
        <w:rPr>
          <w:rFonts w:ascii="Times New Roman" w:hAnsi="Times New Roman" w:cs="Times New Roman"/>
          <w:b/>
          <w:color w:val="000000"/>
          <w:sz w:val="24"/>
          <w:szCs w:val="24"/>
        </w:rPr>
        <w:t>iv</w:t>
      </w:r>
      <w:r w:rsidRPr="00EB3C6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es low rainfall. </w:t>
      </w:r>
      <w:r w:rsidR="00850156" w:rsidRPr="00EB3C6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(2mks)</w:t>
      </w:r>
    </w:p>
    <w:p w:rsidR="00EB3C69" w:rsidRDefault="00EB3C69" w:rsidP="00CB5402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3C69">
        <w:rPr>
          <w:rFonts w:ascii="Times New Roman" w:hAnsi="Times New Roman" w:cs="Times New Roman"/>
          <w:color w:val="000000"/>
          <w:sz w:val="24"/>
          <w:szCs w:val="24"/>
        </w:rPr>
        <w:t>Cloudless skies.</w:t>
      </w:r>
    </w:p>
    <w:p w:rsidR="00EB3C69" w:rsidRDefault="00EB3C69" w:rsidP="00CB5402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Dry grass.</w:t>
      </w:r>
    </w:p>
    <w:p w:rsidR="00EB3C69" w:rsidRPr="00EB3C69" w:rsidRDefault="00EB3C69" w:rsidP="00CB5402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Scattered trees.</w:t>
      </w:r>
    </w:p>
    <w:p w:rsidR="009555C7" w:rsidRPr="00EB3C69" w:rsidRDefault="009555C7" w:rsidP="00CB5402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B3C69">
        <w:rPr>
          <w:rFonts w:ascii="Times New Roman" w:hAnsi="Times New Roman" w:cs="Times New Roman"/>
          <w:b/>
          <w:color w:val="000000"/>
          <w:sz w:val="24"/>
          <w:szCs w:val="24"/>
        </w:rPr>
        <w:t>Draw a r</w:t>
      </w:r>
      <w:r w:rsidR="004915BE" w:rsidRPr="00EB3C69">
        <w:rPr>
          <w:rFonts w:ascii="Times New Roman" w:hAnsi="Times New Roman" w:cs="Times New Roman"/>
          <w:b/>
          <w:color w:val="000000"/>
          <w:sz w:val="24"/>
          <w:szCs w:val="24"/>
        </w:rPr>
        <w:t>e</w:t>
      </w:r>
      <w:r w:rsidRPr="00EB3C69">
        <w:rPr>
          <w:rFonts w:ascii="Times New Roman" w:hAnsi="Times New Roman" w:cs="Times New Roman"/>
          <w:b/>
          <w:color w:val="000000"/>
          <w:sz w:val="24"/>
          <w:szCs w:val="24"/>
        </w:rPr>
        <w:t>ctangl</w:t>
      </w:r>
      <w:r w:rsidR="004915BE" w:rsidRPr="00EB3C69">
        <w:rPr>
          <w:rFonts w:ascii="Times New Roman" w:hAnsi="Times New Roman" w:cs="Times New Roman"/>
          <w:b/>
          <w:color w:val="000000"/>
          <w:sz w:val="24"/>
          <w:szCs w:val="24"/>
        </w:rPr>
        <w:t>e</w:t>
      </w:r>
      <w:r w:rsidRPr="00EB3C6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m</w:t>
      </w:r>
      <w:r w:rsidR="004915BE" w:rsidRPr="00EB3C69">
        <w:rPr>
          <w:rFonts w:ascii="Times New Roman" w:hAnsi="Times New Roman" w:cs="Times New Roman"/>
          <w:b/>
          <w:color w:val="000000"/>
          <w:sz w:val="24"/>
          <w:szCs w:val="24"/>
        </w:rPr>
        <w:t>e</w:t>
      </w:r>
      <w:r w:rsidRPr="00EB3C69">
        <w:rPr>
          <w:rFonts w:ascii="Times New Roman" w:hAnsi="Times New Roman" w:cs="Times New Roman"/>
          <w:b/>
          <w:color w:val="000000"/>
          <w:sz w:val="24"/>
          <w:szCs w:val="24"/>
        </w:rPr>
        <w:t>asuring 10cm by 6cm to r</w:t>
      </w:r>
      <w:r w:rsidR="004915BE" w:rsidRPr="00EB3C69">
        <w:rPr>
          <w:rFonts w:ascii="Times New Roman" w:hAnsi="Times New Roman" w:cs="Times New Roman"/>
          <w:b/>
          <w:color w:val="000000"/>
          <w:sz w:val="24"/>
          <w:szCs w:val="24"/>
        </w:rPr>
        <w:t>e</w:t>
      </w:r>
      <w:r w:rsidRPr="00EB3C69">
        <w:rPr>
          <w:rFonts w:ascii="Times New Roman" w:hAnsi="Times New Roman" w:cs="Times New Roman"/>
          <w:b/>
          <w:color w:val="000000"/>
          <w:sz w:val="24"/>
          <w:szCs w:val="24"/>
        </w:rPr>
        <w:t>pr</w:t>
      </w:r>
      <w:r w:rsidR="004915BE" w:rsidRPr="00EB3C69">
        <w:rPr>
          <w:rFonts w:ascii="Times New Roman" w:hAnsi="Times New Roman" w:cs="Times New Roman"/>
          <w:b/>
          <w:color w:val="000000"/>
          <w:sz w:val="24"/>
          <w:szCs w:val="24"/>
        </w:rPr>
        <w:t>e</w:t>
      </w:r>
      <w:r w:rsidRPr="00EB3C69">
        <w:rPr>
          <w:rFonts w:ascii="Times New Roman" w:hAnsi="Times New Roman" w:cs="Times New Roman"/>
          <w:b/>
          <w:color w:val="000000"/>
          <w:sz w:val="24"/>
          <w:szCs w:val="24"/>
        </w:rPr>
        <w:t>s</w:t>
      </w:r>
      <w:r w:rsidR="004915BE" w:rsidRPr="00EB3C69">
        <w:rPr>
          <w:rFonts w:ascii="Times New Roman" w:hAnsi="Times New Roman" w:cs="Times New Roman"/>
          <w:b/>
          <w:color w:val="000000"/>
          <w:sz w:val="24"/>
          <w:szCs w:val="24"/>
        </w:rPr>
        <w:t>e</w:t>
      </w:r>
      <w:r w:rsidRPr="00EB3C69">
        <w:rPr>
          <w:rFonts w:ascii="Times New Roman" w:hAnsi="Times New Roman" w:cs="Times New Roman"/>
          <w:b/>
          <w:color w:val="000000"/>
          <w:sz w:val="24"/>
          <w:szCs w:val="24"/>
        </w:rPr>
        <w:t>nt t</w:t>
      </w:r>
      <w:r w:rsidR="00EB3C69">
        <w:rPr>
          <w:rFonts w:ascii="Times New Roman" w:hAnsi="Times New Roman" w:cs="Times New Roman"/>
          <w:b/>
          <w:color w:val="000000"/>
          <w:sz w:val="24"/>
          <w:szCs w:val="24"/>
        </w:rPr>
        <w:t>he</w:t>
      </w:r>
      <w:r w:rsidRPr="00EB3C6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p</w:t>
      </w:r>
      <w:r w:rsidR="004915BE" w:rsidRPr="00EB3C69">
        <w:rPr>
          <w:rFonts w:ascii="Times New Roman" w:hAnsi="Times New Roman" w:cs="Times New Roman"/>
          <w:b/>
          <w:color w:val="000000"/>
          <w:sz w:val="24"/>
          <w:szCs w:val="24"/>
        </w:rPr>
        <w:t>hotograph</w:t>
      </w:r>
      <w:r w:rsidRPr="00EB3C6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ab</w:t>
      </w:r>
      <w:r w:rsidR="004915BE" w:rsidRPr="00EB3C69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EB3C69">
        <w:rPr>
          <w:rFonts w:ascii="Times New Roman" w:hAnsi="Times New Roman" w:cs="Times New Roman"/>
          <w:b/>
          <w:color w:val="000000"/>
          <w:sz w:val="24"/>
          <w:szCs w:val="24"/>
        </w:rPr>
        <w:t>v</w:t>
      </w:r>
      <w:r w:rsidR="004915BE" w:rsidRPr="00EB3C69">
        <w:rPr>
          <w:rFonts w:ascii="Times New Roman" w:hAnsi="Times New Roman" w:cs="Times New Roman"/>
          <w:b/>
          <w:color w:val="000000"/>
          <w:sz w:val="24"/>
          <w:szCs w:val="24"/>
        </w:rPr>
        <w:t>e</w:t>
      </w:r>
      <w:r w:rsidRPr="00EB3C69">
        <w:rPr>
          <w:rFonts w:ascii="Times New Roman" w:hAnsi="Times New Roman" w:cs="Times New Roman"/>
          <w:b/>
          <w:color w:val="000000"/>
          <w:sz w:val="24"/>
          <w:szCs w:val="24"/>
        </w:rPr>
        <w:t>. On it mark and labl</w:t>
      </w:r>
      <w:r w:rsidR="004915BE" w:rsidRPr="00EB3C69">
        <w:rPr>
          <w:rFonts w:ascii="Times New Roman" w:hAnsi="Times New Roman" w:cs="Times New Roman"/>
          <w:b/>
          <w:color w:val="000000"/>
          <w:sz w:val="24"/>
          <w:szCs w:val="24"/>
        </w:rPr>
        <w:t>e</w:t>
      </w:r>
      <w:r w:rsidRPr="00EB3C6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t</w:t>
      </w:r>
      <w:r w:rsidR="004915BE" w:rsidRPr="00EB3C69">
        <w:rPr>
          <w:rFonts w:ascii="Times New Roman" w:hAnsi="Times New Roman" w:cs="Times New Roman"/>
          <w:b/>
          <w:color w:val="000000"/>
          <w:sz w:val="24"/>
          <w:szCs w:val="24"/>
        </w:rPr>
        <w:t>he</w:t>
      </w:r>
      <w:r w:rsidRPr="00EB3C6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main f</w:t>
      </w:r>
      <w:r w:rsidR="004915BE" w:rsidRPr="00EB3C69">
        <w:rPr>
          <w:rFonts w:ascii="Times New Roman" w:hAnsi="Times New Roman" w:cs="Times New Roman"/>
          <w:b/>
          <w:color w:val="000000"/>
          <w:sz w:val="24"/>
          <w:szCs w:val="24"/>
        </w:rPr>
        <w:t>e</w:t>
      </w:r>
      <w:r w:rsidRPr="00EB3C69">
        <w:rPr>
          <w:rFonts w:ascii="Times New Roman" w:hAnsi="Times New Roman" w:cs="Times New Roman"/>
          <w:b/>
          <w:color w:val="000000"/>
          <w:sz w:val="24"/>
          <w:szCs w:val="24"/>
        </w:rPr>
        <w:t>atur</w:t>
      </w:r>
      <w:r w:rsidR="004915BE" w:rsidRPr="00EB3C69">
        <w:rPr>
          <w:rFonts w:ascii="Times New Roman" w:hAnsi="Times New Roman" w:cs="Times New Roman"/>
          <w:b/>
          <w:color w:val="000000"/>
          <w:sz w:val="24"/>
          <w:szCs w:val="24"/>
        </w:rPr>
        <w:t>e</w:t>
      </w:r>
      <w:r w:rsidRPr="00EB3C69">
        <w:rPr>
          <w:rFonts w:ascii="Times New Roman" w:hAnsi="Times New Roman" w:cs="Times New Roman"/>
          <w:b/>
          <w:color w:val="000000"/>
          <w:sz w:val="24"/>
          <w:szCs w:val="24"/>
        </w:rPr>
        <w:t>s. (6mks)</w:t>
      </w:r>
    </w:p>
    <w:p w:rsidR="006221FE" w:rsidRPr="006221FE" w:rsidRDefault="006221FE" w:rsidP="00CB5402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221FE">
        <w:rPr>
          <w:rFonts w:ascii="Times New Roman" w:hAnsi="Times New Roman" w:cs="Times New Roman"/>
          <w:b/>
          <w:sz w:val="24"/>
          <w:szCs w:val="24"/>
        </w:rPr>
        <w:t>State four effects of floods on wildlife.</w:t>
      </w:r>
      <w:r>
        <w:rPr>
          <w:rFonts w:ascii="Times New Roman" w:hAnsi="Times New Roman" w:cs="Times New Roman"/>
          <w:b/>
          <w:sz w:val="24"/>
          <w:szCs w:val="24"/>
        </w:rPr>
        <w:t xml:space="preserve"> (4mks)</w:t>
      </w:r>
    </w:p>
    <w:p w:rsidR="006221FE" w:rsidRDefault="006221FE" w:rsidP="00CB5402">
      <w:pPr>
        <w:pStyle w:val="ListParagraph"/>
        <w:numPr>
          <w:ilvl w:val="0"/>
          <w:numId w:val="12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6221FE">
        <w:rPr>
          <w:rFonts w:ascii="Times New Roman" w:hAnsi="Times New Roman" w:cs="Times New Roman"/>
          <w:sz w:val="24"/>
          <w:szCs w:val="24"/>
        </w:rPr>
        <w:t>Migration of animals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221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21FE" w:rsidRDefault="006221FE" w:rsidP="00CB5402">
      <w:pPr>
        <w:pStyle w:val="ListParagraph"/>
        <w:numPr>
          <w:ilvl w:val="0"/>
          <w:numId w:val="12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6221FE">
        <w:rPr>
          <w:rFonts w:ascii="Times New Roman" w:hAnsi="Times New Roman" w:cs="Times New Roman"/>
          <w:sz w:val="24"/>
          <w:szCs w:val="24"/>
        </w:rPr>
        <w:t>Death of animals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221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21FE" w:rsidRDefault="006221FE" w:rsidP="00CB5402">
      <w:pPr>
        <w:pStyle w:val="ListParagraph"/>
        <w:numPr>
          <w:ilvl w:val="0"/>
          <w:numId w:val="12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6221FE">
        <w:rPr>
          <w:rFonts w:ascii="Times New Roman" w:hAnsi="Times New Roman" w:cs="Times New Roman"/>
          <w:sz w:val="24"/>
          <w:szCs w:val="24"/>
        </w:rPr>
        <w:t>Shortage of pasture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221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21FE" w:rsidRDefault="006221FE" w:rsidP="00CB5402">
      <w:pPr>
        <w:pStyle w:val="ListParagraph"/>
        <w:numPr>
          <w:ilvl w:val="0"/>
          <w:numId w:val="12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6221FE">
        <w:rPr>
          <w:rFonts w:ascii="Times New Roman" w:hAnsi="Times New Roman" w:cs="Times New Roman"/>
          <w:sz w:val="24"/>
          <w:szCs w:val="24"/>
        </w:rPr>
        <w:t>Destruction of wildlife habitat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21FE" w:rsidRPr="006221FE" w:rsidRDefault="006221FE" w:rsidP="00CB5402">
      <w:pPr>
        <w:pStyle w:val="ListParagraph"/>
        <w:numPr>
          <w:ilvl w:val="0"/>
          <w:numId w:val="12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6221FE">
        <w:rPr>
          <w:rFonts w:ascii="Times New Roman" w:hAnsi="Times New Roman" w:cs="Times New Roman"/>
          <w:sz w:val="24"/>
          <w:szCs w:val="24"/>
        </w:rPr>
        <w:t>Spread of waterborne diseases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221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21FE" w:rsidRPr="006221FE" w:rsidRDefault="006221FE" w:rsidP="00CB5402">
      <w:pPr>
        <w:pStyle w:val="ListParagraph"/>
        <w:numPr>
          <w:ilvl w:val="0"/>
          <w:numId w:val="16"/>
        </w:numPr>
        <w:spacing w:after="20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221FE">
        <w:rPr>
          <w:rFonts w:ascii="Times New Roman" w:hAnsi="Times New Roman" w:cs="Times New Roman"/>
          <w:b/>
          <w:bCs/>
          <w:sz w:val="24"/>
          <w:szCs w:val="24"/>
        </w:rPr>
        <w:t>Explain the differences between tourism in Kenya and Switzerland under the following sub-headings;</w:t>
      </w:r>
    </w:p>
    <w:p w:rsidR="006221FE" w:rsidRPr="006221FE" w:rsidRDefault="006221FE" w:rsidP="00CB5402">
      <w:pPr>
        <w:pStyle w:val="ListParagraph"/>
        <w:numPr>
          <w:ilvl w:val="0"/>
          <w:numId w:val="20"/>
        </w:numPr>
        <w:spacing w:after="20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221FE">
        <w:rPr>
          <w:rFonts w:ascii="Times New Roman" w:hAnsi="Times New Roman" w:cs="Times New Roman"/>
          <w:b/>
          <w:bCs/>
          <w:sz w:val="24"/>
          <w:szCs w:val="24"/>
        </w:rPr>
        <w:t>Climate. (2mks)</w:t>
      </w:r>
    </w:p>
    <w:p w:rsidR="006221FE" w:rsidRPr="00717C55" w:rsidRDefault="006221FE" w:rsidP="00CB5402">
      <w:pPr>
        <w:pStyle w:val="ListParagraph"/>
        <w:numPr>
          <w:ilvl w:val="0"/>
          <w:numId w:val="21"/>
        </w:numPr>
        <w:spacing w:after="20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Kenya is warm and sunny throughout the year for sun bathing while Switzerland experience winter for winter sports.</w:t>
      </w:r>
    </w:p>
    <w:p w:rsidR="006221FE" w:rsidRPr="007945A2" w:rsidRDefault="006221FE" w:rsidP="00CB5402">
      <w:pPr>
        <w:pStyle w:val="ListParagraph"/>
        <w:numPr>
          <w:ilvl w:val="0"/>
          <w:numId w:val="20"/>
        </w:numPr>
        <w:spacing w:after="20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945A2">
        <w:rPr>
          <w:rFonts w:ascii="Times New Roman" w:hAnsi="Times New Roman" w:cs="Times New Roman"/>
          <w:b/>
          <w:bCs/>
          <w:sz w:val="24"/>
          <w:szCs w:val="24"/>
        </w:rPr>
        <w:t>Culture.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(2mks)</w:t>
      </w:r>
    </w:p>
    <w:p w:rsidR="006221FE" w:rsidRPr="00717C55" w:rsidRDefault="006221FE" w:rsidP="00CB5402">
      <w:pPr>
        <w:pStyle w:val="ListParagraph"/>
        <w:numPr>
          <w:ilvl w:val="0"/>
          <w:numId w:val="21"/>
        </w:numPr>
        <w:spacing w:after="20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Kenya has varied African culture while in Switzerland, the main culture is European. </w:t>
      </w:r>
    </w:p>
    <w:p w:rsidR="00EB3C69" w:rsidRPr="00242123" w:rsidRDefault="00EB3C69" w:rsidP="00CB5402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</w:t>
      </w:r>
      <w:r w:rsidRPr="00242123">
        <w:rPr>
          <w:rFonts w:ascii="Times New Roman" w:hAnsi="Times New Roman" w:cs="Times New Roman"/>
          <w:b/>
          <w:sz w:val="24"/>
          <w:szCs w:val="24"/>
        </w:rPr>
        <w:t>plain mea</w:t>
      </w:r>
      <w:r>
        <w:rPr>
          <w:rFonts w:ascii="Times New Roman" w:hAnsi="Times New Roman" w:cs="Times New Roman"/>
          <w:b/>
          <w:sz w:val="24"/>
          <w:szCs w:val="24"/>
        </w:rPr>
        <w:t xml:space="preserve">sures that </w:t>
      </w:r>
      <w:r w:rsidRPr="00242123">
        <w:rPr>
          <w:rFonts w:ascii="Times New Roman" w:hAnsi="Times New Roman" w:cs="Times New Roman"/>
          <w:b/>
          <w:sz w:val="24"/>
          <w:szCs w:val="24"/>
        </w:rPr>
        <w:t>should b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Pr="0024212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 w:rsidRPr="00242123">
        <w:rPr>
          <w:rFonts w:ascii="Times New Roman" w:hAnsi="Times New Roman" w:cs="Times New Roman"/>
          <w:b/>
          <w:sz w:val="24"/>
          <w:szCs w:val="24"/>
        </w:rPr>
        <w:t xml:space="preserve">ut in </w:t>
      </w:r>
      <w:r w:rsidR="00826544" w:rsidRPr="00242123">
        <w:rPr>
          <w:rFonts w:ascii="Times New Roman" w:hAnsi="Times New Roman" w:cs="Times New Roman"/>
          <w:b/>
          <w:sz w:val="24"/>
          <w:szCs w:val="24"/>
        </w:rPr>
        <w:t>plac</w:t>
      </w:r>
      <w:r w:rsidR="00826544">
        <w:rPr>
          <w:rFonts w:ascii="Times New Roman" w:hAnsi="Times New Roman" w:cs="Times New Roman"/>
          <w:b/>
          <w:sz w:val="24"/>
          <w:szCs w:val="24"/>
        </w:rPr>
        <w:t>e</w:t>
      </w:r>
      <w:r w:rsidR="00826544" w:rsidRPr="00242123">
        <w:rPr>
          <w:rFonts w:ascii="Times New Roman" w:hAnsi="Times New Roman" w:cs="Times New Roman"/>
          <w:b/>
          <w:sz w:val="24"/>
          <w:szCs w:val="24"/>
        </w:rPr>
        <w:t xml:space="preserve"> to</w:t>
      </w:r>
      <w:r w:rsidRPr="0024212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attract more tourist</w:t>
      </w:r>
      <w:r w:rsidR="00826544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 xml:space="preserve"> into Kenya. (8mks)</w:t>
      </w:r>
    </w:p>
    <w:p w:rsidR="00EB3C69" w:rsidRPr="00BA2DD7" w:rsidRDefault="00EB3C69" w:rsidP="00CB5402">
      <w:pPr>
        <w:pStyle w:val="ListParagraph"/>
        <w:numPr>
          <w:ilvl w:val="0"/>
          <w:numId w:val="12"/>
        </w:numPr>
        <w:spacing w:after="20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A2DD7">
        <w:rPr>
          <w:rFonts w:ascii="Times New Roman" w:hAnsi="Times New Roman" w:cs="Times New Roman"/>
          <w:sz w:val="24"/>
          <w:szCs w:val="24"/>
        </w:rPr>
        <w:t>Improving roads to tourist sites for accessibility.</w:t>
      </w:r>
    </w:p>
    <w:p w:rsidR="00EB3C69" w:rsidRPr="00BA2DD7" w:rsidRDefault="00EB3C69" w:rsidP="00CB5402">
      <w:pPr>
        <w:pStyle w:val="ListParagraph"/>
        <w:numPr>
          <w:ilvl w:val="0"/>
          <w:numId w:val="12"/>
        </w:numPr>
        <w:spacing w:after="20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A2DD7">
        <w:rPr>
          <w:rFonts w:ascii="Times New Roman" w:hAnsi="Times New Roman" w:cs="Times New Roman"/>
          <w:sz w:val="24"/>
          <w:szCs w:val="24"/>
        </w:rPr>
        <w:t>Building of more hotels to increase bed capacity.</w:t>
      </w:r>
    </w:p>
    <w:p w:rsidR="00EB3C69" w:rsidRPr="00BA2DD7" w:rsidRDefault="00EB3C69" w:rsidP="00CB5402">
      <w:pPr>
        <w:pStyle w:val="ListParagraph"/>
        <w:numPr>
          <w:ilvl w:val="0"/>
          <w:numId w:val="12"/>
        </w:numPr>
        <w:spacing w:after="20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A2DD7">
        <w:rPr>
          <w:rFonts w:ascii="Times New Roman" w:hAnsi="Times New Roman" w:cs="Times New Roman"/>
          <w:sz w:val="24"/>
          <w:szCs w:val="24"/>
        </w:rPr>
        <w:t>Improving air links with other countries so as to facilitate direct movement of tourists to Kenya.</w:t>
      </w:r>
    </w:p>
    <w:p w:rsidR="00EB3C69" w:rsidRPr="00BA2DD7" w:rsidRDefault="00EB3C69" w:rsidP="00CB5402">
      <w:pPr>
        <w:pStyle w:val="ListParagraph"/>
        <w:numPr>
          <w:ilvl w:val="0"/>
          <w:numId w:val="12"/>
        </w:numPr>
        <w:spacing w:after="20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A2DD7">
        <w:rPr>
          <w:rFonts w:ascii="Times New Roman" w:hAnsi="Times New Roman" w:cs="Times New Roman"/>
          <w:sz w:val="24"/>
          <w:szCs w:val="24"/>
        </w:rPr>
        <w:t>Preservation of wildlife to attract tourists.</w:t>
      </w:r>
    </w:p>
    <w:p w:rsidR="00EB3C69" w:rsidRPr="00BA2DD7" w:rsidRDefault="00EB3C69" w:rsidP="00CB5402">
      <w:pPr>
        <w:pStyle w:val="ListParagraph"/>
        <w:numPr>
          <w:ilvl w:val="0"/>
          <w:numId w:val="12"/>
        </w:numPr>
        <w:spacing w:after="20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A2DD7">
        <w:rPr>
          <w:rFonts w:ascii="Times New Roman" w:hAnsi="Times New Roman" w:cs="Times New Roman"/>
          <w:sz w:val="24"/>
          <w:szCs w:val="24"/>
        </w:rPr>
        <w:t>Improving security by establishing tourist police units to ensure safety of tourists.</w:t>
      </w:r>
    </w:p>
    <w:p w:rsidR="00EB3C69" w:rsidRPr="00BA2DD7" w:rsidRDefault="00EB3C69" w:rsidP="00CB5402">
      <w:pPr>
        <w:pStyle w:val="ListParagraph"/>
        <w:numPr>
          <w:ilvl w:val="0"/>
          <w:numId w:val="12"/>
        </w:numPr>
        <w:spacing w:after="20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A2DD7">
        <w:rPr>
          <w:rFonts w:ascii="Times New Roman" w:hAnsi="Times New Roman" w:cs="Times New Roman"/>
          <w:sz w:val="24"/>
          <w:szCs w:val="24"/>
        </w:rPr>
        <w:t>Promoting traditional culture to diversify tourism.</w:t>
      </w:r>
    </w:p>
    <w:p w:rsidR="00EB3C69" w:rsidRPr="00BA2DD7" w:rsidRDefault="00EB3C69" w:rsidP="00CB5402">
      <w:pPr>
        <w:pStyle w:val="ListParagraph"/>
        <w:numPr>
          <w:ilvl w:val="0"/>
          <w:numId w:val="12"/>
        </w:numPr>
        <w:spacing w:after="20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A2DD7">
        <w:rPr>
          <w:rFonts w:ascii="Times New Roman" w:hAnsi="Times New Roman" w:cs="Times New Roman"/>
          <w:sz w:val="24"/>
          <w:szCs w:val="24"/>
        </w:rPr>
        <w:t>Advertising abroad to give information on tourist attraction sites in Kenya.</w:t>
      </w:r>
    </w:p>
    <w:p w:rsidR="00EB3C69" w:rsidRPr="00CB5402" w:rsidRDefault="00EB3C69" w:rsidP="00CB5402">
      <w:pPr>
        <w:pStyle w:val="ListParagraph"/>
        <w:numPr>
          <w:ilvl w:val="0"/>
          <w:numId w:val="12"/>
        </w:numPr>
        <w:spacing w:after="20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A2DD7">
        <w:rPr>
          <w:rFonts w:ascii="Times New Roman" w:hAnsi="Times New Roman" w:cs="Times New Roman"/>
          <w:sz w:val="24"/>
          <w:szCs w:val="24"/>
        </w:rPr>
        <w:t xml:space="preserve">Providing package tours (group booking) to make travel and accommodation cheaper. </w:t>
      </w:r>
    </w:p>
    <w:p w:rsidR="00CB5402" w:rsidRPr="00B03F29" w:rsidRDefault="00CB5402" w:rsidP="00CB5402">
      <w:pPr>
        <w:pStyle w:val="ListParagraph"/>
        <w:spacing w:after="20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B03F29" w:rsidRPr="00290450" w:rsidRDefault="00B03F29" w:rsidP="00CB5402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90450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290450">
        <w:rPr>
          <w:rFonts w:ascii="Times New Roman" w:hAnsi="Times New Roman" w:cs="Times New Roman"/>
          <w:b/>
          <w:sz w:val="24"/>
          <w:szCs w:val="24"/>
        </w:rPr>
        <w:tab/>
        <w:t>(a)</w:t>
      </w:r>
      <w:r w:rsidRPr="00290450">
        <w:rPr>
          <w:rFonts w:ascii="Times New Roman" w:hAnsi="Times New Roman" w:cs="Times New Roman"/>
          <w:b/>
          <w:sz w:val="24"/>
          <w:szCs w:val="24"/>
        </w:rPr>
        <w:tab/>
        <w:t>(i)</w:t>
      </w:r>
      <w:r w:rsidRPr="00290450">
        <w:rPr>
          <w:rFonts w:ascii="Times New Roman" w:hAnsi="Times New Roman" w:cs="Times New Roman"/>
          <w:b/>
          <w:sz w:val="24"/>
          <w:szCs w:val="24"/>
        </w:rPr>
        <w:tab/>
        <w:t>List three non-renewable sources of energy.</w:t>
      </w:r>
      <w:r w:rsidRPr="00290450">
        <w:rPr>
          <w:rFonts w:ascii="Times New Roman" w:hAnsi="Times New Roman" w:cs="Times New Roman"/>
          <w:b/>
          <w:sz w:val="24"/>
          <w:szCs w:val="24"/>
        </w:rPr>
        <w:tab/>
      </w:r>
      <w:r w:rsidRPr="00290450">
        <w:rPr>
          <w:rFonts w:ascii="Times New Roman" w:hAnsi="Times New Roman" w:cs="Times New Roman"/>
          <w:b/>
          <w:sz w:val="24"/>
          <w:szCs w:val="24"/>
        </w:rPr>
        <w:tab/>
        <w:t>(3mks)</w:t>
      </w:r>
    </w:p>
    <w:p w:rsidR="00B03F29" w:rsidRPr="00B03F29" w:rsidRDefault="00B03F29" w:rsidP="00CB5402">
      <w:pPr>
        <w:pStyle w:val="ListParagraph"/>
        <w:numPr>
          <w:ilvl w:val="2"/>
          <w:numId w:val="23"/>
        </w:numPr>
        <w:tabs>
          <w:tab w:val="left" w:pos="720"/>
          <w:tab w:val="left" w:pos="1440"/>
          <w:tab w:val="right" w:pos="9540"/>
        </w:tabs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B03F29">
        <w:rPr>
          <w:rFonts w:ascii="Times New Roman" w:hAnsi="Times New Roman" w:cs="Times New Roman"/>
          <w:i/>
          <w:sz w:val="24"/>
          <w:szCs w:val="24"/>
        </w:rPr>
        <w:t xml:space="preserve">Uranium </w:t>
      </w:r>
    </w:p>
    <w:p w:rsidR="00B03F29" w:rsidRPr="00B03F29" w:rsidRDefault="00B03F29" w:rsidP="00CB5402">
      <w:pPr>
        <w:pStyle w:val="ListParagraph"/>
        <w:numPr>
          <w:ilvl w:val="2"/>
          <w:numId w:val="23"/>
        </w:numPr>
        <w:tabs>
          <w:tab w:val="left" w:pos="720"/>
          <w:tab w:val="left" w:pos="1440"/>
          <w:tab w:val="right" w:pos="9540"/>
        </w:tabs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B03F29">
        <w:rPr>
          <w:rFonts w:ascii="Times New Roman" w:hAnsi="Times New Roman" w:cs="Times New Roman"/>
          <w:i/>
          <w:sz w:val="24"/>
          <w:szCs w:val="24"/>
        </w:rPr>
        <w:t xml:space="preserve">Petroleum </w:t>
      </w:r>
    </w:p>
    <w:p w:rsidR="00B03F29" w:rsidRPr="00B03F29" w:rsidRDefault="00B03F29" w:rsidP="00CB5402">
      <w:pPr>
        <w:pStyle w:val="ListParagraph"/>
        <w:numPr>
          <w:ilvl w:val="2"/>
          <w:numId w:val="23"/>
        </w:numPr>
        <w:tabs>
          <w:tab w:val="left" w:pos="720"/>
          <w:tab w:val="left" w:pos="1440"/>
          <w:tab w:val="right" w:pos="9540"/>
        </w:tabs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B03F29">
        <w:rPr>
          <w:rFonts w:ascii="Times New Roman" w:hAnsi="Times New Roman" w:cs="Times New Roman"/>
          <w:i/>
          <w:sz w:val="24"/>
          <w:szCs w:val="24"/>
        </w:rPr>
        <w:t xml:space="preserve">Coal </w:t>
      </w:r>
    </w:p>
    <w:p w:rsidR="00B03F29" w:rsidRPr="00B03F29" w:rsidRDefault="00B03F29" w:rsidP="00CB5402">
      <w:pPr>
        <w:pStyle w:val="ListParagraph"/>
        <w:numPr>
          <w:ilvl w:val="2"/>
          <w:numId w:val="23"/>
        </w:numPr>
        <w:tabs>
          <w:tab w:val="left" w:pos="720"/>
          <w:tab w:val="left" w:pos="1440"/>
          <w:tab w:val="right" w:pos="9540"/>
        </w:tabs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B03F29">
        <w:rPr>
          <w:rFonts w:ascii="Times New Roman" w:hAnsi="Times New Roman" w:cs="Times New Roman"/>
          <w:i/>
          <w:sz w:val="24"/>
          <w:szCs w:val="24"/>
        </w:rPr>
        <w:t>Natural gas</w:t>
      </w:r>
    </w:p>
    <w:p w:rsidR="00B03F29" w:rsidRDefault="00B03F29" w:rsidP="00CB540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90450">
        <w:rPr>
          <w:rFonts w:ascii="Times New Roman" w:hAnsi="Times New Roman" w:cs="Times New Roman"/>
          <w:b/>
          <w:sz w:val="24"/>
          <w:szCs w:val="24"/>
        </w:rPr>
        <w:t>(ii) State four advantages of using hydroelectric power over other forms of energy. (4mks)</w:t>
      </w:r>
    </w:p>
    <w:p w:rsidR="00E05C10" w:rsidRPr="00E05C10" w:rsidRDefault="00290450" w:rsidP="00CB5402">
      <w:pPr>
        <w:pStyle w:val="ListParagraph"/>
        <w:numPr>
          <w:ilvl w:val="0"/>
          <w:numId w:val="12"/>
        </w:numPr>
        <w:tabs>
          <w:tab w:val="left" w:pos="403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5C10">
        <w:rPr>
          <w:rFonts w:ascii="Times New Roman" w:hAnsi="Times New Roman" w:cs="Times New Roman"/>
          <w:sz w:val="24"/>
          <w:szCs w:val="24"/>
        </w:rPr>
        <w:t>It is a clean/ environmental friendly.</w:t>
      </w:r>
    </w:p>
    <w:p w:rsidR="00E05C10" w:rsidRPr="00E05C10" w:rsidRDefault="00290450" w:rsidP="00CB5402">
      <w:pPr>
        <w:pStyle w:val="ListParagraph"/>
        <w:numPr>
          <w:ilvl w:val="0"/>
          <w:numId w:val="12"/>
        </w:numPr>
        <w:tabs>
          <w:tab w:val="left" w:pos="403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5C10">
        <w:rPr>
          <w:rFonts w:ascii="Times New Roman" w:hAnsi="Times New Roman" w:cs="Times New Roman"/>
          <w:sz w:val="24"/>
          <w:szCs w:val="24"/>
        </w:rPr>
        <w:t>It is inexhaustible / renewable source of energy.</w:t>
      </w:r>
    </w:p>
    <w:p w:rsidR="00E05C10" w:rsidRPr="00E05C10" w:rsidRDefault="00290450" w:rsidP="00CB5402">
      <w:pPr>
        <w:pStyle w:val="ListParagraph"/>
        <w:numPr>
          <w:ilvl w:val="0"/>
          <w:numId w:val="12"/>
        </w:numPr>
        <w:tabs>
          <w:tab w:val="left" w:pos="403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5C10">
        <w:rPr>
          <w:rFonts w:ascii="Times New Roman" w:hAnsi="Times New Roman" w:cs="Times New Roman"/>
          <w:sz w:val="24"/>
          <w:szCs w:val="24"/>
        </w:rPr>
        <w:t>It can be transmitted over long distances using cables.</w:t>
      </w:r>
    </w:p>
    <w:p w:rsidR="00E05C10" w:rsidRPr="00E05C10" w:rsidRDefault="00E05C10" w:rsidP="00CB5402">
      <w:pPr>
        <w:pStyle w:val="ListParagraph"/>
        <w:numPr>
          <w:ilvl w:val="0"/>
          <w:numId w:val="12"/>
        </w:numPr>
        <w:tabs>
          <w:tab w:val="left" w:pos="403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5C10">
        <w:rPr>
          <w:rFonts w:ascii="Times New Roman" w:hAnsi="Times New Roman" w:cs="Times New Roman"/>
          <w:sz w:val="24"/>
          <w:szCs w:val="24"/>
        </w:rPr>
        <w:t xml:space="preserve">It can be used in a variety of ways. </w:t>
      </w:r>
    </w:p>
    <w:p w:rsidR="00E05C10" w:rsidRPr="00E05C10" w:rsidRDefault="00E05C10" w:rsidP="00CB5402">
      <w:pPr>
        <w:pStyle w:val="ListParagraph"/>
        <w:numPr>
          <w:ilvl w:val="0"/>
          <w:numId w:val="12"/>
        </w:numPr>
        <w:tabs>
          <w:tab w:val="left" w:pos="403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5C10">
        <w:rPr>
          <w:rFonts w:ascii="Times New Roman" w:hAnsi="Times New Roman" w:cs="Times New Roman"/>
          <w:sz w:val="24"/>
          <w:szCs w:val="24"/>
        </w:rPr>
        <w:t>It has a high energy output/ high calorific value.</w:t>
      </w:r>
    </w:p>
    <w:p w:rsidR="00290450" w:rsidRPr="00E05C10" w:rsidRDefault="00290450" w:rsidP="00CB5402">
      <w:pPr>
        <w:pStyle w:val="ListParagraph"/>
        <w:numPr>
          <w:ilvl w:val="0"/>
          <w:numId w:val="12"/>
        </w:numPr>
        <w:tabs>
          <w:tab w:val="left" w:pos="403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5C10">
        <w:rPr>
          <w:rFonts w:ascii="Times New Roman" w:hAnsi="Times New Roman" w:cs="Times New Roman"/>
          <w:sz w:val="24"/>
          <w:szCs w:val="24"/>
        </w:rPr>
        <w:t>Easy to operate using only simple switches.</w:t>
      </w:r>
    </w:p>
    <w:p w:rsidR="00B03F29" w:rsidRPr="00105DE8" w:rsidRDefault="00B03F29" w:rsidP="00CB540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05DE8">
        <w:rPr>
          <w:rFonts w:ascii="Times New Roman" w:hAnsi="Times New Roman" w:cs="Times New Roman"/>
          <w:b/>
          <w:sz w:val="24"/>
          <w:szCs w:val="24"/>
        </w:rPr>
        <w:t>(b) State four ways in which power rationing affect</w:t>
      </w:r>
      <w:r w:rsidR="00105DE8" w:rsidRPr="00105DE8">
        <w:rPr>
          <w:rFonts w:ascii="Times New Roman" w:hAnsi="Times New Roman" w:cs="Times New Roman"/>
          <w:b/>
          <w:sz w:val="24"/>
          <w:szCs w:val="24"/>
        </w:rPr>
        <w:t>s</w:t>
      </w:r>
      <w:r w:rsidRPr="00105DE8">
        <w:rPr>
          <w:rFonts w:ascii="Times New Roman" w:hAnsi="Times New Roman" w:cs="Times New Roman"/>
          <w:b/>
          <w:sz w:val="24"/>
          <w:szCs w:val="24"/>
        </w:rPr>
        <w:t xml:space="preserve"> the industrial sector in Kenya. </w:t>
      </w:r>
      <w:r w:rsidR="00105DE8" w:rsidRPr="00105DE8">
        <w:rPr>
          <w:rFonts w:ascii="Times New Roman" w:hAnsi="Times New Roman" w:cs="Times New Roman"/>
          <w:b/>
          <w:sz w:val="24"/>
          <w:szCs w:val="24"/>
        </w:rPr>
        <w:tab/>
      </w:r>
      <w:r w:rsidR="00105DE8" w:rsidRPr="00105DE8">
        <w:rPr>
          <w:rFonts w:ascii="Times New Roman" w:hAnsi="Times New Roman" w:cs="Times New Roman"/>
          <w:b/>
          <w:sz w:val="24"/>
          <w:szCs w:val="24"/>
        </w:rPr>
        <w:tab/>
      </w:r>
      <w:r w:rsidR="00105DE8">
        <w:rPr>
          <w:rFonts w:ascii="Times New Roman" w:hAnsi="Times New Roman" w:cs="Times New Roman"/>
          <w:b/>
          <w:sz w:val="24"/>
          <w:szCs w:val="24"/>
        </w:rPr>
        <w:tab/>
      </w:r>
      <w:r w:rsidR="00105DE8">
        <w:rPr>
          <w:rFonts w:ascii="Times New Roman" w:hAnsi="Times New Roman" w:cs="Times New Roman"/>
          <w:b/>
          <w:sz w:val="24"/>
          <w:szCs w:val="24"/>
        </w:rPr>
        <w:tab/>
      </w:r>
      <w:r w:rsidR="00105DE8">
        <w:rPr>
          <w:rFonts w:ascii="Times New Roman" w:hAnsi="Times New Roman" w:cs="Times New Roman"/>
          <w:b/>
          <w:sz w:val="24"/>
          <w:szCs w:val="24"/>
        </w:rPr>
        <w:tab/>
      </w:r>
      <w:r w:rsidR="00105DE8">
        <w:rPr>
          <w:rFonts w:ascii="Times New Roman" w:hAnsi="Times New Roman" w:cs="Times New Roman"/>
          <w:b/>
          <w:sz w:val="24"/>
          <w:szCs w:val="24"/>
        </w:rPr>
        <w:tab/>
      </w:r>
      <w:r w:rsidR="00105DE8">
        <w:rPr>
          <w:rFonts w:ascii="Times New Roman" w:hAnsi="Times New Roman" w:cs="Times New Roman"/>
          <w:b/>
          <w:sz w:val="24"/>
          <w:szCs w:val="24"/>
        </w:rPr>
        <w:tab/>
      </w:r>
      <w:r w:rsidR="00105DE8">
        <w:rPr>
          <w:rFonts w:ascii="Times New Roman" w:hAnsi="Times New Roman" w:cs="Times New Roman"/>
          <w:b/>
          <w:sz w:val="24"/>
          <w:szCs w:val="24"/>
        </w:rPr>
        <w:tab/>
      </w:r>
      <w:r w:rsidR="00105DE8">
        <w:rPr>
          <w:rFonts w:ascii="Times New Roman" w:hAnsi="Times New Roman" w:cs="Times New Roman"/>
          <w:b/>
          <w:sz w:val="24"/>
          <w:szCs w:val="24"/>
        </w:rPr>
        <w:tab/>
      </w:r>
      <w:r w:rsidR="00105DE8">
        <w:rPr>
          <w:rFonts w:ascii="Times New Roman" w:hAnsi="Times New Roman" w:cs="Times New Roman"/>
          <w:b/>
          <w:sz w:val="24"/>
          <w:szCs w:val="24"/>
        </w:rPr>
        <w:tab/>
      </w:r>
      <w:r w:rsidRPr="00105DE8">
        <w:rPr>
          <w:rFonts w:ascii="Times New Roman" w:hAnsi="Times New Roman" w:cs="Times New Roman"/>
          <w:b/>
          <w:sz w:val="24"/>
          <w:szCs w:val="24"/>
        </w:rPr>
        <w:t>(4mks)</w:t>
      </w:r>
    </w:p>
    <w:p w:rsidR="00B03F29" w:rsidRPr="00105DE8" w:rsidRDefault="00B03F29" w:rsidP="00CB5402">
      <w:pPr>
        <w:pStyle w:val="ListParagraph"/>
        <w:numPr>
          <w:ilvl w:val="2"/>
          <w:numId w:val="23"/>
        </w:numPr>
        <w:tabs>
          <w:tab w:val="left" w:pos="720"/>
          <w:tab w:val="left" w:pos="1440"/>
          <w:tab w:val="right" w:pos="954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05DE8">
        <w:rPr>
          <w:rFonts w:ascii="Times New Roman" w:hAnsi="Times New Roman" w:cs="Times New Roman"/>
          <w:sz w:val="24"/>
          <w:szCs w:val="24"/>
        </w:rPr>
        <w:t xml:space="preserve">It reduces production of goods leading to losses </w:t>
      </w:r>
    </w:p>
    <w:p w:rsidR="00B03F29" w:rsidRPr="00105DE8" w:rsidRDefault="00B03F29" w:rsidP="00CB5402">
      <w:pPr>
        <w:pStyle w:val="ListParagraph"/>
        <w:numPr>
          <w:ilvl w:val="2"/>
          <w:numId w:val="23"/>
        </w:numPr>
        <w:tabs>
          <w:tab w:val="left" w:pos="720"/>
          <w:tab w:val="left" w:pos="1440"/>
          <w:tab w:val="right" w:pos="954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05DE8">
        <w:rPr>
          <w:rFonts w:ascii="Times New Roman" w:hAnsi="Times New Roman" w:cs="Times New Roman"/>
          <w:sz w:val="24"/>
          <w:szCs w:val="24"/>
        </w:rPr>
        <w:t>It leads to closure of some industries.</w:t>
      </w:r>
    </w:p>
    <w:p w:rsidR="00B03F29" w:rsidRPr="00105DE8" w:rsidRDefault="00B03F29" w:rsidP="00CB5402">
      <w:pPr>
        <w:pStyle w:val="ListParagraph"/>
        <w:numPr>
          <w:ilvl w:val="2"/>
          <w:numId w:val="23"/>
        </w:numPr>
        <w:tabs>
          <w:tab w:val="left" w:pos="720"/>
          <w:tab w:val="left" w:pos="1440"/>
          <w:tab w:val="right" w:pos="954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05DE8">
        <w:rPr>
          <w:rFonts w:ascii="Times New Roman" w:hAnsi="Times New Roman" w:cs="Times New Roman"/>
          <w:sz w:val="24"/>
          <w:szCs w:val="24"/>
        </w:rPr>
        <w:t>It may result in loss of jobs to some workers.</w:t>
      </w:r>
    </w:p>
    <w:p w:rsidR="007311B4" w:rsidRDefault="00B03F29" w:rsidP="00CB5402">
      <w:pPr>
        <w:pStyle w:val="ListParagraph"/>
        <w:numPr>
          <w:ilvl w:val="2"/>
          <w:numId w:val="23"/>
        </w:numPr>
        <w:tabs>
          <w:tab w:val="left" w:pos="720"/>
          <w:tab w:val="left" w:pos="1440"/>
          <w:tab w:val="right" w:pos="954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05DE8">
        <w:rPr>
          <w:rFonts w:ascii="Times New Roman" w:hAnsi="Times New Roman" w:cs="Times New Roman"/>
          <w:sz w:val="24"/>
          <w:szCs w:val="24"/>
        </w:rPr>
        <w:t>It leads to increased cost of production of goods as industries seek alternative sources of energy during rationing period.</w:t>
      </w:r>
      <w:r w:rsidRPr="007311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5DE8" w:rsidRPr="007311B4" w:rsidRDefault="007311B4" w:rsidP="00CB5402">
      <w:pPr>
        <w:tabs>
          <w:tab w:val="left" w:pos="720"/>
          <w:tab w:val="left" w:pos="1440"/>
          <w:tab w:val="right" w:pos="954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(c) </w:t>
      </w:r>
      <w:r w:rsidR="00105DE8" w:rsidRPr="007311B4">
        <w:rPr>
          <w:rFonts w:ascii="Times New Roman" w:hAnsi="Times New Roman" w:cs="Times New Roman"/>
          <w:b/>
          <w:sz w:val="24"/>
          <w:szCs w:val="24"/>
        </w:rPr>
        <w:t xml:space="preserve"> Explain three </w:t>
      </w:r>
      <w:r w:rsidRPr="007311B4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105DE8" w:rsidRPr="007311B4">
        <w:rPr>
          <w:rFonts w:ascii="Times New Roman" w:hAnsi="Times New Roman" w:cs="Times New Roman"/>
          <w:b/>
          <w:bCs/>
          <w:sz w:val="24"/>
          <w:szCs w:val="24"/>
        </w:rPr>
        <w:t>onditions necessary for the formation of petroleum. (6mks)</w:t>
      </w:r>
    </w:p>
    <w:p w:rsidR="00105DE8" w:rsidRPr="009E60FD" w:rsidRDefault="00105DE8" w:rsidP="00CB5402">
      <w:pPr>
        <w:pStyle w:val="ListParagraph"/>
        <w:numPr>
          <w:ilvl w:val="0"/>
          <w:numId w:val="24"/>
        </w:numPr>
        <w:tabs>
          <w:tab w:val="left" w:pos="4039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Presence of sedimentary/ porous rock between non-porous rocks to hold oil.</w:t>
      </w:r>
    </w:p>
    <w:p w:rsidR="00105DE8" w:rsidRPr="009E60FD" w:rsidRDefault="00105DE8" w:rsidP="00CB5402">
      <w:pPr>
        <w:pStyle w:val="ListParagraph"/>
        <w:numPr>
          <w:ilvl w:val="0"/>
          <w:numId w:val="24"/>
        </w:numPr>
        <w:tabs>
          <w:tab w:val="left" w:pos="4039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Presence of organic materials to be compressed into oil droplets.</w:t>
      </w:r>
    </w:p>
    <w:p w:rsidR="00105DE8" w:rsidRPr="009E60FD" w:rsidRDefault="00105DE8" w:rsidP="00CB5402">
      <w:pPr>
        <w:pStyle w:val="ListParagraph"/>
        <w:numPr>
          <w:ilvl w:val="0"/>
          <w:numId w:val="24"/>
        </w:numPr>
        <w:tabs>
          <w:tab w:val="left" w:pos="4039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Presence of non-porous rocks underneath to prevent oil seepage.</w:t>
      </w:r>
    </w:p>
    <w:p w:rsidR="00105DE8" w:rsidRPr="005951D4" w:rsidRDefault="00105DE8" w:rsidP="00CB5402">
      <w:pPr>
        <w:pStyle w:val="ListParagraph"/>
        <w:numPr>
          <w:ilvl w:val="0"/>
          <w:numId w:val="24"/>
        </w:numPr>
        <w:tabs>
          <w:tab w:val="left" w:pos="4039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High temperature and pressure to squeeze the organic materials into oil droplets.</w:t>
      </w:r>
    </w:p>
    <w:p w:rsidR="00105DE8" w:rsidRPr="007311B4" w:rsidRDefault="00105DE8" w:rsidP="00CB5402">
      <w:pPr>
        <w:pStyle w:val="ListParagraph"/>
        <w:numPr>
          <w:ilvl w:val="0"/>
          <w:numId w:val="24"/>
        </w:numPr>
        <w:tabs>
          <w:tab w:val="left" w:pos="4039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Presence of bacteria to decompose the organic matter.</w:t>
      </w:r>
    </w:p>
    <w:p w:rsidR="007311B4" w:rsidRPr="00105DE8" w:rsidRDefault="007311B4" w:rsidP="00CB540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(d) </w:t>
      </w:r>
      <w:r w:rsidRPr="00105DE8">
        <w:rPr>
          <w:rFonts w:ascii="Times New Roman" w:hAnsi="Times New Roman" w:cs="Times New Roman"/>
          <w:b/>
          <w:sz w:val="24"/>
          <w:szCs w:val="24"/>
        </w:rPr>
        <w:t>Explain four positive effects of rural electrification in Kenya.</w:t>
      </w:r>
      <w:r w:rsidRPr="00105DE8">
        <w:rPr>
          <w:rFonts w:ascii="Times New Roman" w:hAnsi="Times New Roman" w:cs="Times New Roman"/>
          <w:b/>
          <w:sz w:val="24"/>
          <w:szCs w:val="24"/>
        </w:rPr>
        <w:tab/>
        <w:t>(8mks)</w:t>
      </w:r>
    </w:p>
    <w:p w:rsidR="00CB5402" w:rsidRPr="00CB5402" w:rsidRDefault="007311B4" w:rsidP="00CB5402">
      <w:pPr>
        <w:pStyle w:val="ListParagraph"/>
        <w:numPr>
          <w:ilvl w:val="0"/>
          <w:numId w:val="48"/>
        </w:numPr>
        <w:tabs>
          <w:tab w:val="left" w:pos="720"/>
          <w:tab w:val="left" w:pos="1440"/>
          <w:tab w:val="right" w:pos="954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5402">
        <w:rPr>
          <w:rFonts w:ascii="Times New Roman" w:hAnsi="Times New Roman" w:cs="Times New Roman"/>
          <w:sz w:val="24"/>
          <w:szCs w:val="24"/>
        </w:rPr>
        <w:t xml:space="preserve">It has encouraged setting up of industries in the rural areas thus stimulating decentralization of industries hence providing employment. </w:t>
      </w:r>
    </w:p>
    <w:p w:rsidR="007311B4" w:rsidRPr="00CB5402" w:rsidRDefault="007311B4" w:rsidP="00CB5402">
      <w:pPr>
        <w:pStyle w:val="ListParagraph"/>
        <w:numPr>
          <w:ilvl w:val="0"/>
          <w:numId w:val="48"/>
        </w:numPr>
        <w:tabs>
          <w:tab w:val="left" w:pos="720"/>
          <w:tab w:val="left" w:pos="1440"/>
          <w:tab w:val="right" w:pos="954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5402">
        <w:rPr>
          <w:rFonts w:ascii="Times New Roman" w:hAnsi="Times New Roman" w:cs="Times New Roman"/>
          <w:sz w:val="24"/>
          <w:szCs w:val="24"/>
        </w:rPr>
        <w:t xml:space="preserve">It has reduced over-reliance on wood fuel hence a reduction in deforestation. </w:t>
      </w:r>
    </w:p>
    <w:p w:rsidR="007311B4" w:rsidRPr="00CB5402" w:rsidRDefault="007311B4" w:rsidP="00CB5402">
      <w:pPr>
        <w:pStyle w:val="ListParagraph"/>
        <w:numPr>
          <w:ilvl w:val="0"/>
          <w:numId w:val="48"/>
        </w:numPr>
        <w:tabs>
          <w:tab w:val="left" w:pos="720"/>
          <w:tab w:val="left" w:pos="1440"/>
          <w:tab w:val="right" w:pos="954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5402">
        <w:rPr>
          <w:rFonts w:ascii="Times New Roman" w:hAnsi="Times New Roman" w:cs="Times New Roman"/>
          <w:sz w:val="24"/>
          <w:szCs w:val="24"/>
        </w:rPr>
        <w:t>It has improved social amenities in rural areas reducing the need for people to seek the services in urban centres.</w:t>
      </w:r>
    </w:p>
    <w:p w:rsidR="007311B4" w:rsidRPr="00CB5402" w:rsidRDefault="007311B4" w:rsidP="00CB5402">
      <w:pPr>
        <w:pStyle w:val="ListParagraph"/>
        <w:numPr>
          <w:ilvl w:val="0"/>
          <w:numId w:val="48"/>
        </w:numPr>
        <w:tabs>
          <w:tab w:val="left" w:pos="720"/>
          <w:tab w:val="left" w:pos="1440"/>
          <w:tab w:val="right" w:pos="954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5402">
        <w:rPr>
          <w:rFonts w:ascii="Times New Roman" w:hAnsi="Times New Roman" w:cs="Times New Roman"/>
          <w:sz w:val="24"/>
          <w:szCs w:val="24"/>
        </w:rPr>
        <w:t>Adequate lighting leading to improved security.</w:t>
      </w:r>
    </w:p>
    <w:p w:rsidR="007311B4" w:rsidRDefault="007311B4" w:rsidP="00CB5402">
      <w:pPr>
        <w:pStyle w:val="ListParagraph"/>
        <w:numPr>
          <w:ilvl w:val="0"/>
          <w:numId w:val="48"/>
        </w:numPr>
        <w:tabs>
          <w:tab w:val="left" w:pos="720"/>
          <w:tab w:val="left" w:pos="1440"/>
          <w:tab w:val="right" w:pos="954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5402">
        <w:rPr>
          <w:rFonts w:ascii="Times New Roman" w:hAnsi="Times New Roman" w:cs="Times New Roman"/>
          <w:sz w:val="24"/>
          <w:szCs w:val="24"/>
        </w:rPr>
        <w:t xml:space="preserve">It has helped in opening up formerly remote areas as many people are encouraged to invest in such areas.  (4 x 2 = 8mks) </w:t>
      </w:r>
    </w:p>
    <w:p w:rsidR="00CB5402" w:rsidRPr="00CB5402" w:rsidRDefault="00CB5402" w:rsidP="00CB5402">
      <w:pPr>
        <w:pStyle w:val="ListParagraph"/>
        <w:tabs>
          <w:tab w:val="left" w:pos="720"/>
          <w:tab w:val="left" w:pos="1440"/>
          <w:tab w:val="right" w:pos="954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506BF" w:rsidRPr="003506BF" w:rsidRDefault="003506BF" w:rsidP="00CB5402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hAnsi="Times New Roman" w:cs="Times New Roman"/>
          <w:b/>
          <w:sz w:val="24"/>
          <w:szCs w:val="24"/>
        </w:rPr>
        <w:t xml:space="preserve">(a) </w:t>
      </w:r>
      <w:r w:rsidR="00543096">
        <w:rPr>
          <w:rFonts w:ascii="Times New Roman" w:hAnsi="Times New Roman" w:cs="Times New Roman"/>
          <w:b/>
          <w:sz w:val="24"/>
          <w:szCs w:val="24"/>
        </w:rPr>
        <w:t xml:space="preserve">i) </w:t>
      </w:r>
      <w:r w:rsidRPr="003506BF">
        <w:rPr>
          <w:rFonts w:ascii="Times New Roman" w:hAnsi="Times New Roman" w:cs="Times New Roman"/>
          <w:b/>
          <w:sz w:val="24"/>
          <w:szCs w:val="24"/>
        </w:rPr>
        <w:t>Give two examples of energy minerals. (2mks)</w:t>
      </w:r>
    </w:p>
    <w:p w:rsidR="003506BF" w:rsidRDefault="003506BF" w:rsidP="00CB5402">
      <w:pPr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7F7751">
        <w:rPr>
          <w:rFonts w:ascii="Times New Roman" w:hAnsi="Times New Roman" w:cs="Times New Roman"/>
          <w:sz w:val="24"/>
          <w:szCs w:val="24"/>
        </w:rPr>
        <w:t xml:space="preserve">etroleum, </w:t>
      </w:r>
    </w:p>
    <w:p w:rsidR="003506BF" w:rsidRDefault="003506BF" w:rsidP="00CB5402">
      <w:pPr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7F7751">
        <w:rPr>
          <w:rFonts w:ascii="Times New Roman" w:hAnsi="Times New Roman" w:cs="Times New Roman"/>
          <w:sz w:val="24"/>
          <w:szCs w:val="24"/>
        </w:rPr>
        <w:t xml:space="preserve">atural gas, </w:t>
      </w:r>
    </w:p>
    <w:p w:rsidR="003506BF" w:rsidRDefault="003506BF" w:rsidP="00CB5402">
      <w:pPr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Coal</w:t>
      </w:r>
    </w:p>
    <w:p w:rsidR="00E548DF" w:rsidRDefault="003506BF" w:rsidP="00CB5402">
      <w:pPr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Pr="007F7751">
        <w:rPr>
          <w:rFonts w:ascii="Times New Roman" w:hAnsi="Times New Roman" w:cs="Times New Roman"/>
          <w:sz w:val="24"/>
          <w:szCs w:val="24"/>
        </w:rPr>
        <w:t>ranium.</w:t>
      </w:r>
    </w:p>
    <w:p w:rsidR="00ED122D" w:rsidRPr="00ED122D" w:rsidRDefault="00543096" w:rsidP="00CB540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ii) </w:t>
      </w:r>
      <w:r w:rsidR="00ED122D" w:rsidRPr="00ED122D">
        <w:rPr>
          <w:rFonts w:ascii="Times New Roman" w:hAnsi="Times New Roman" w:cs="Times New Roman"/>
          <w:b/>
          <w:sz w:val="24"/>
          <w:szCs w:val="24"/>
        </w:rPr>
        <w:t>Describe panning method of mining. (5mks)</w:t>
      </w:r>
    </w:p>
    <w:p w:rsidR="00ED122D" w:rsidRPr="007F7751" w:rsidRDefault="00ED122D" w:rsidP="00CB5402">
      <w:pPr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7F7751">
        <w:rPr>
          <w:rFonts w:ascii="Times New Roman" w:hAnsi="Times New Roman" w:cs="Times New Roman"/>
          <w:color w:val="000000"/>
          <w:sz w:val="24"/>
          <w:szCs w:val="24"/>
        </w:rPr>
        <w:t>A mixture of water/ sand/ mud and mineral particles is scooped from the river bed using a pan.</w:t>
      </w:r>
    </w:p>
    <w:p w:rsidR="00ED122D" w:rsidRPr="007F7751" w:rsidRDefault="00ED122D" w:rsidP="00CB5402">
      <w:pPr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7F7751">
        <w:rPr>
          <w:rFonts w:ascii="Times New Roman" w:hAnsi="Times New Roman" w:cs="Times New Roman"/>
          <w:color w:val="000000"/>
          <w:sz w:val="24"/>
          <w:szCs w:val="24"/>
        </w:rPr>
        <w:t>Water is added if the mixture is thick/ if the water is excess it is decanted.</w:t>
      </w:r>
    </w:p>
    <w:p w:rsidR="00ED122D" w:rsidRPr="007F7751" w:rsidRDefault="00ED122D" w:rsidP="00CB5402">
      <w:pPr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7F7751">
        <w:rPr>
          <w:rFonts w:ascii="Times New Roman" w:hAnsi="Times New Roman" w:cs="Times New Roman"/>
          <w:color w:val="000000"/>
          <w:sz w:val="24"/>
          <w:szCs w:val="24"/>
        </w:rPr>
        <w:t>The material scooped is swirled in the pan. This separates the lighter material from the heavier particles which contain mineral particles.</w:t>
      </w:r>
    </w:p>
    <w:p w:rsidR="00ED122D" w:rsidRPr="007F7751" w:rsidRDefault="00ED122D" w:rsidP="00CB5402">
      <w:pPr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7F7751">
        <w:rPr>
          <w:rFonts w:ascii="Times New Roman" w:hAnsi="Times New Roman" w:cs="Times New Roman"/>
          <w:color w:val="000000"/>
          <w:sz w:val="24"/>
          <w:szCs w:val="24"/>
        </w:rPr>
        <w:t>The lighter material is removed/ poured out.</w:t>
      </w:r>
    </w:p>
    <w:p w:rsidR="00ED122D" w:rsidRPr="007F7751" w:rsidRDefault="00ED122D" w:rsidP="00CB5402">
      <w:pPr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7F7751">
        <w:rPr>
          <w:rFonts w:ascii="Times New Roman" w:hAnsi="Times New Roman" w:cs="Times New Roman"/>
          <w:color w:val="000000"/>
          <w:sz w:val="24"/>
          <w:szCs w:val="24"/>
        </w:rPr>
        <w:t>The heavier materials are sorted to display mineral particles which are collected from the pan.</w:t>
      </w:r>
    </w:p>
    <w:p w:rsidR="00ED122D" w:rsidRPr="00ED122D" w:rsidRDefault="00ED122D" w:rsidP="00CB5402">
      <w:pPr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Minerals obtained include</w:t>
      </w:r>
      <w:r w:rsidRPr="007F7751">
        <w:rPr>
          <w:rFonts w:ascii="Times New Roman" w:hAnsi="Times New Roman" w:cs="Times New Roman"/>
          <w:color w:val="000000"/>
          <w:sz w:val="24"/>
          <w:szCs w:val="24"/>
        </w:rPr>
        <w:t>- Gold, diamond, platinum and tin.</w:t>
      </w:r>
    </w:p>
    <w:p w:rsidR="00E548DF" w:rsidRPr="00543096" w:rsidRDefault="003506BF" w:rsidP="00CB5402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14B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4BA6" w:rsidRPr="00914BA6">
        <w:rPr>
          <w:rFonts w:ascii="Times New Roman" w:hAnsi="Times New Roman" w:cs="Times New Roman"/>
          <w:b/>
          <w:sz w:val="24"/>
          <w:szCs w:val="24"/>
        </w:rPr>
        <w:t>(b</w:t>
      </w:r>
      <w:r w:rsidR="00E548DF" w:rsidRPr="00914BA6">
        <w:rPr>
          <w:rFonts w:ascii="Times New Roman" w:hAnsi="Times New Roman" w:cs="Times New Roman"/>
          <w:b/>
          <w:sz w:val="24"/>
          <w:szCs w:val="24"/>
        </w:rPr>
        <w:t>)</w:t>
      </w:r>
      <w:r w:rsidR="00E548DF" w:rsidRPr="00F26F75">
        <w:rPr>
          <w:rFonts w:ascii="Times New Roman" w:hAnsi="Times New Roman" w:cs="Times New Roman"/>
          <w:sz w:val="24"/>
          <w:szCs w:val="24"/>
        </w:rPr>
        <w:tab/>
      </w:r>
      <w:r w:rsidR="00E548DF" w:rsidRPr="00543096">
        <w:rPr>
          <w:rFonts w:ascii="Times New Roman" w:hAnsi="Times New Roman" w:cs="Times New Roman"/>
          <w:b/>
          <w:sz w:val="24"/>
          <w:szCs w:val="24"/>
        </w:rPr>
        <w:t xml:space="preserve">Students of </w:t>
      </w:r>
      <w:r w:rsidR="00ED122D" w:rsidRPr="00543096">
        <w:rPr>
          <w:rFonts w:ascii="Times New Roman" w:hAnsi="Times New Roman" w:cs="Times New Roman"/>
          <w:b/>
          <w:sz w:val="24"/>
          <w:szCs w:val="24"/>
        </w:rPr>
        <w:t>Bunyore Girls High</w:t>
      </w:r>
      <w:r w:rsidR="00E548DF" w:rsidRPr="00543096">
        <w:rPr>
          <w:rFonts w:ascii="Times New Roman" w:hAnsi="Times New Roman" w:cs="Times New Roman"/>
          <w:b/>
          <w:sz w:val="24"/>
          <w:szCs w:val="24"/>
        </w:rPr>
        <w:t xml:space="preserve"> School intend to carry out a field study on mining around Lake Magadi.</w:t>
      </w:r>
    </w:p>
    <w:p w:rsidR="00E548DF" w:rsidRPr="00543096" w:rsidRDefault="00ED122D" w:rsidP="00CB540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43096">
        <w:rPr>
          <w:rFonts w:ascii="Times New Roman" w:hAnsi="Times New Roman" w:cs="Times New Roman"/>
          <w:b/>
          <w:sz w:val="24"/>
          <w:szCs w:val="24"/>
        </w:rPr>
        <w:t>(i)</w:t>
      </w:r>
      <w:r w:rsidRPr="00543096">
        <w:rPr>
          <w:rFonts w:ascii="Times New Roman" w:hAnsi="Times New Roman" w:cs="Times New Roman"/>
          <w:b/>
          <w:sz w:val="24"/>
          <w:szCs w:val="24"/>
        </w:rPr>
        <w:tab/>
        <w:t>Write down two</w:t>
      </w:r>
      <w:r w:rsidR="00E548DF" w:rsidRPr="00543096">
        <w:rPr>
          <w:rFonts w:ascii="Times New Roman" w:hAnsi="Times New Roman" w:cs="Times New Roman"/>
          <w:b/>
          <w:sz w:val="24"/>
          <w:szCs w:val="24"/>
        </w:rPr>
        <w:t xml:space="preserve"> objectives th</w:t>
      </w:r>
      <w:r w:rsidRPr="00543096">
        <w:rPr>
          <w:rFonts w:ascii="Times New Roman" w:hAnsi="Times New Roman" w:cs="Times New Roman"/>
          <w:b/>
          <w:sz w:val="24"/>
          <w:szCs w:val="24"/>
        </w:rPr>
        <w:t>ey would have for the study.</w:t>
      </w:r>
      <w:r w:rsidRPr="00543096">
        <w:rPr>
          <w:rFonts w:ascii="Times New Roman" w:hAnsi="Times New Roman" w:cs="Times New Roman"/>
          <w:b/>
          <w:sz w:val="24"/>
          <w:szCs w:val="24"/>
        </w:rPr>
        <w:tab/>
      </w:r>
      <w:r w:rsidRPr="00543096">
        <w:rPr>
          <w:rFonts w:ascii="Times New Roman" w:hAnsi="Times New Roman" w:cs="Times New Roman"/>
          <w:b/>
          <w:sz w:val="24"/>
          <w:szCs w:val="24"/>
        </w:rPr>
        <w:tab/>
        <w:t>(2</w:t>
      </w:r>
      <w:r w:rsidR="00E548DF" w:rsidRPr="00543096">
        <w:rPr>
          <w:rFonts w:ascii="Times New Roman" w:hAnsi="Times New Roman" w:cs="Times New Roman"/>
          <w:b/>
          <w:sz w:val="24"/>
          <w:szCs w:val="24"/>
        </w:rPr>
        <w:t>mks)</w:t>
      </w:r>
    </w:p>
    <w:p w:rsidR="00E548DF" w:rsidRPr="00395C63" w:rsidRDefault="00E548DF" w:rsidP="00CB5402">
      <w:pPr>
        <w:pStyle w:val="ListParagraph"/>
        <w:tabs>
          <w:tab w:val="left" w:pos="720"/>
          <w:tab w:val="left" w:pos="1440"/>
          <w:tab w:val="right" w:pos="9540"/>
        </w:tabs>
        <w:spacing w:after="0" w:line="360" w:lineRule="auto"/>
        <w:ind w:left="2340"/>
        <w:rPr>
          <w:rFonts w:ascii="Times New Roman" w:hAnsi="Times New Roman" w:cs="Times New Roman"/>
          <w:b/>
          <w:i/>
          <w:sz w:val="24"/>
          <w:szCs w:val="24"/>
        </w:rPr>
      </w:pPr>
    </w:p>
    <w:p w:rsidR="00E548DF" w:rsidRPr="00CB5402" w:rsidRDefault="00E548DF" w:rsidP="00CB5402">
      <w:pPr>
        <w:pStyle w:val="ListParagraph"/>
        <w:numPr>
          <w:ilvl w:val="2"/>
          <w:numId w:val="23"/>
        </w:numPr>
        <w:tabs>
          <w:tab w:val="clear" w:pos="630"/>
          <w:tab w:val="left" w:pos="720"/>
          <w:tab w:val="left" w:pos="1440"/>
          <w:tab w:val="right" w:pos="9540"/>
        </w:tabs>
        <w:spacing w:after="0" w:line="360" w:lineRule="auto"/>
        <w:ind w:left="2340"/>
        <w:rPr>
          <w:rFonts w:ascii="Times New Roman" w:hAnsi="Times New Roman" w:cs="Times New Roman"/>
          <w:sz w:val="24"/>
          <w:szCs w:val="24"/>
        </w:rPr>
      </w:pPr>
      <w:r w:rsidRPr="00CB5402">
        <w:rPr>
          <w:rFonts w:ascii="Times New Roman" w:hAnsi="Times New Roman" w:cs="Times New Roman"/>
          <w:sz w:val="24"/>
          <w:szCs w:val="24"/>
        </w:rPr>
        <w:t xml:space="preserve">To find out the method of mining </w:t>
      </w:r>
    </w:p>
    <w:p w:rsidR="00E548DF" w:rsidRPr="00CB5402" w:rsidRDefault="00E548DF" w:rsidP="00CB5402">
      <w:pPr>
        <w:pStyle w:val="ListParagraph"/>
        <w:numPr>
          <w:ilvl w:val="2"/>
          <w:numId w:val="23"/>
        </w:numPr>
        <w:tabs>
          <w:tab w:val="clear" w:pos="630"/>
          <w:tab w:val="left" w:pos="720"/>
          <w:tab w:val="left" w:pos="1440"/>
          <w:tab w:val="right" w:pos="9540"/>
        </w:tabs>
        <w:spacing w:after="0" w:line="360" w:lineRule="auto"/>
        <w:ind w:left="2340"/>
        <w:rPr>
          <w:rFonts w:ascii="Times New Roman" w:hAnsi="Times New Roman" w:cs="Times New Roman"/>
          <w:sz w:val="24"/>
          <w:szCs w:val="24"/>
        </w:rPr>
      </w:pPr>
      <w:r w:rsidRPr="00CB5402">
        <w:rPr>
          <w:rFonts w:ascii="Times New Roman" w:hAnsi="Times New Roman" w:cs="Times New Roman"/>
          <w:sz w:val="24"/>
          <w:szCs w:val="24"/>
        </w:rPr>
        <w:t>To find out the economic benefits of Soda ash.</w:t>
      </w:r>
    </w:p>
    <w:p w:rsidR="00E548DF" w:rsidRPr="00CB5402" w:rsidRDefault="00E548DF" w:rsidP="00CB5402">
      <w:pPr>
        <w:pStyle w:val="ListParagraph"/>
        <w:numPr>
          <w:ilvl w:val="2"/>
          <w:numId w:val="23"/>
        </w:numPr>
        <w:tabs>
          <w:tab w:val="clear" w:pos="630"/>
          <w:tab w:val="left" w:pos="720"/>
          <w:tab w:val="left" w:pos="1440"/>
          <w:tab w:val="right" w:pos="9540"/>
        </w:tabs>
        <w:spacing w:after="0" w:line="360" w:lineRule="auto"/>
        <w:ind w:left="2340"/>
        <w:rPr>
          <w:rFonts w:ascii="Times New Roman" w:hAnsi="Times New Roman" w:cs="Times New Roman"/>
          <w:sz w:val="24"/>
          <w:szCs w:val="24"/>
        </w:rPr>
      </w:pPr>
      <w:r w:rsidRPr="00CB5402">
        <w:rPr>
          <w:rFonts w:ascii="Times New Roman" w:hAnsi="Times New Roman" w:cs="Times New Roman"/>
          <w:sz w:val="24"/>
          <w:szCs w:val="24"/>
        </w:rPr>
        <w:t>To establish how mining affects the environment.</w:t>
      </w:r>
    </w:p>
    <w:p w:rsidR="00E548DF" w:rsidRDefault="00E548DF" w:rsidP="00CB540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43096" w:rsidRPr="00543096" w:rsidRDefault="00ED122D" w:rsidP="00CB5402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43096">
        <w:rPr>
          <w:rFonts w:ascii="Times New Roman" w:hAnsi="Times New Roman" w:cs="Times New Roman"/>
          <w:b/>
          <w:sz w:val="24"/>
          <w:szCs w:val="24"/>
        </w:rPr>
        <w:t xml:space="preserve">ii) </w:t>
      </w:r>
      <w:r w:rsidR="00543096" w:rsidRPr="00543096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Give two </w:t>
      </w:r>
      <w:r w:rsidR="00543096" w:rsidRPr="00543096">
        <w:rPr>
          <w:rFonts w:ascii="Times New Roman" w:eastAsia="Calibri" w:hAnsi="Times New Roman" w:cs="Times New Roman"/>
          <w:b/>
          <w:bCs/>
          <w:sz w:val="24"/>
          <w:szCs w:val="24"/>
        </w:rPr>
        <w:t>reasons why they should seek permission from relevant authorities.</w:t>
      </w:r>
      <w:r w:rsidR="0054309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(2mks)</w:t>
      </w:r>
    </w:p>
    <w:p w:rsidR="00543096" w:rsidRPr="007F7751" w:rsidRDefault="00543096" w:rsidP="00CB5402">
      <w:pPr>
        <w:numPr>
          <w:ilvl w:val="0"/>
          <w:numId w:val="33"/>
        </w:num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F7751">
        <w:rPr>
          <w:rFonts w:ascii="Times New Roman" w:eastAsia="Calibri" w:hAnsi="Times New Roman" w:cs="Times New Roman"/>
          <w:sz w:val="24"/>
          <w:szCs w:val="24"/>
        </w:rPr>
        <w:t>It is an official requirement.</w:t>
      </w:r>
    </w:p>
    <w:p w:rsidR="00543096" w:rsidRPr="007F7751" w:rsidRDefault="00914BA6" w:rsidP="00CB5402">
      <w:pPr>
        <w:numPr>
          <w:ilvl w:val="0"/>
          <w:numId w:val="33"/>
        </w:num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For </w:t>
      </w:r>
      <w:r w:rsidR="00543096" w:rsidRPr="007F7751">
        <w:rPr>
          <w:rFonts w:ascii="Times New Roman" w:eastAsia="Calibri" w:hAnsi="Times New Roman" w:cs="Times New Roman"/>
          <w:sz w:val="24"/>
          <w:szCs w:val="24"/>
        </w:rPr>
        <w:t>administration to arrange for transport, lunch, meals, upkeep and entry fee.</w:t>
      </w:r>
    </w:p>
    <w:p w:rsidR="00543096" w:rsidRPr="007F7751" w:rsidRDefault="00543096" w:rsidP="00CB5402">
      <w:pPr>
        <w:numPr>
          <w:ilvl w:val="0"/>
          <w:numId w:val="33"/>
        </w:num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F7751">
        <w:rPr>
          <w:rFonts w:ascii="Times New Roman" w:eastAsia="Calibri" w:hAnsi="Times New Roman" w:cs="Times New Roman"/>
          <w:sz w:val="24"/>
          <w:szCs w:val="24"/>
        </w:rPr>
        <w:t xml:space="preserve"> For administration to provide essential tools for use.</w:t>
      </w:r>
    </w:p>
    <w:p w:rsidR="00543096" w:rsidRPr="007F7751" w:rsidRDefault="00543096" w:rsidP="00CB5402">
      <w:pPr>
        <w:numPr>
          <w:ilvl w:val="0"/>
          <w:numId w:val="33"/>
        </w:num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F7751">
        <w:rPr>
          <w:rFonts w:ascii="Times New Roman" w:eastAsia="Calibri" w:hAnsi="Times New Roman" w:cs="Times New Roman"/>
          <w:sz w:val="24"/>
          <w:szCs w:val="24"/>
        </w:rPr>
        <w:t>For the authorities to arrange for a tour guide to take them around.</w:t>
      </w:r>
    </w:p>
    <w:p w:rsidR="00543096" w:rsidRPr="007F7751" w:rsidRDefault="00543096" w:rsidP="00CB5402">
      <w:pPr>
        <w:numPr>
          <w:ilvl w:val="0"/>
          <w:numId w:val="33"/>
        </w:num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F7751">
        <w:rPr>
          <w:rFonts w:ascii="Times New Roman" w:eastAsia="Calibri" w:hAnsi="Times New Roman" w:cs="Times New Roman"/>
          <w:sz w:val="24"/>
          <w:szCs w:val="24"/>
        </w:rPr>
        <w:t xml:space="preserve">For the principal to alert other teachers on the disruption of the routine. </w:t>
      </w:r>
    </w:p>
    <w:p w:rsidR="00543096" w:rsidRPr="007F7751" w:rsidRDefault="00543096" w:rsidP="00CB5402">
      <w:pPr>
        <w:numPr>
          <w:ilvl w:val="0"/>
          <w:numId w:val="33"/>
        </w:num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F7751">
        <w:rPr>
          <w:rFonts w:ascii="Times New Roman" w:eastAsia="Calibri" w:hAnsi="Times New Roman" w:cs="Times New Roman"/>
          <w:sz w:val="24"/>
          <w:szCs w:val="24"/>
        </w:rPr>
        <w:t>To be allowed by the principal to be away from the school.</w:t>
      </w:r>
    </w:p>
    <w:p w:rsidR="00E548DF" w:rsidRDefault="00543096" w:rsidP="00CB5402">
      <w:pPr>
        <w:numPr>
          <w:ilvl w:val="0"/>
          <w:numId w:val="33"/>
        </w:num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F7751">
        <w:rPr>
          <w:rFonts w:ascii="Times New Roman" w:eastAsia="Calibri" w:hAnsi="Times New Roman" w:cs="Times New Roman"/>
          <w:sz w:val="24"/>
          <w:szCs w:val="24"/>
        </w:rPr>
        <w:t xml:space="preserve"> To be permitted to enter the facility/area of study.</w:t>
      </w:r>
    </w:p>
    <w:p w:rsidR="00914BA6" w:rsidRPr="000A7557" w:rsidRDefault="00914BA6" w:rsidP="00CB540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</w:t>
      </w:r>
      <w:r w:rsidRPr="000A7557">
        <w:rPr>
          <w:rFonts w:ascii="Times New Roman" w:hAnsi="Times New Roman" w:cs="Times New Roman"/>
          <w:b/>
          <w:sz w:val="24"/>
          <w:szCs w:val="24"/>
        </w:rPr>
        <w:t xml:space="preserve">) Explain four economic </w:t>
      </w:r>
      <w:r>
        <w:rPr>
          <w:rFonts w:ascii="Times New Roman" w:hAnsi="Times New Roman" w:cs="Times New Roman"/>
          <w:b/>
          <w:sz w:val="24"/>
          <w:szCs w:val="24"/>
        </w:rPr>
        <w:t>benefits of trona to Kenya.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0A7557">
        <w:rPr>
          <w:rFonts w:ascii="Times New Roman" w:hAnsi="Times New Roman" w:cs="Times New Roman"/>
          <w:b/>
          <w:sz w:val="24"/>
          <w:szCs w:val="24"/>
        </w:rPr>
        <w:t>(8mks)</w:t>
      </w:r>
    </w:p>
    <w:p w:rsidR="00914BA6" w:rsidRPr="00CB5402" w:rsidRDefault="00914BA6" w:rsidP="00CB5402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5402">
        <w:rPr>
          <w:rFonts w:ascii="Times New Roman" w:hAnsi="Times New Roman" w:cs="Times New Roman"/>
          <w:color w:val="000000"/>
          <w:sz w:val="24"/>
          <w:szCs w:val="24"/>
        </w:rPr>
        <w:t>Kenya earns foreign exchange from the exportation of soda ash used to develop other sectors of the economy.</w:t>
      </w:r>
    </w:p>
    <w:p w:rsidR="00CB5402" w:rsidRPr="00CB5402" w:rsidRDefault="00914BA6" w:rsidP="00CB5402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5402">
        <w:rPr>
          <w:rFonts w:ascii="Times New Roman" w:hAnsi="Times New Roman" w:cs="Times New Roman"/>
          <w:color w:val="000000"/>
          <w:sz w:val="24"/>
          <w:szCs w:val="24"/>
        </w:rPr>
        <w:t>Soda ash is locally used/ consumed saving Kenya’s foreign exchange.</w:t>
      </w:r>
    </w:p>
    <w:p w:rsidR="00914BA6" w:rsidRPr="00CB5402" w:rsidRDefault="00914BA6" w:rsidP="00CB5402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5402">
        <w:rPr>
          <w:rFonts w:ascii="Times New Roman" w:hAnsi="Times New Roman" w:cs="Times New Roman"/>
          <w:color w:val="000000"/>
          <w:sz w:val="24"/>
          <w:szCs w:val="24"/>
        </w:rPr>
        <w:t>It creates employment opportunities improving the living standards of Kenyans.</w:t>
      </w:r>
    </w:p>
    <w:p w:rsidR="00914BA6" w:rsidRPr="00CB5402" w:rsidRDefault="00914BA6" w:rsidP="00CB5402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5402">
        <w:rPr>
          <w:rFonts w:ascii="Times New Roman" w:hAnsi="Times New Roman" w:cs="Times New Roman"/>
          <w:color w:val="000000"/>
          <w:sz w:val="24"/>
          <w:szCs w:val="24"/>
        </w:rPr>
        <w:t>It provides raw material for development of related industries like glass making industry.</w:t>
      </w:r>
    </w:p>
    <w:p w:rsidR="00914BA6" w:rsidRPr="00CB5402" w:rsidRDefault="00914BA6" w:rsidP="00CB5402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5402">
        <w:rPr>
          <w:rFonts w:ascii="Times New Roman" w:hAnsi="Times New Roman" w:cs="Times New Roman"/>
          <w:sz w:val="24"/>
          <w:szCs w:val="24"/>
        </w:rPr>
        <w:t>I</w:t>
      </w:r>
      <w:r w:rsidRPr="00CB5402">
        <w:rPr>
          <w:rFonts w:ascii="Times New Roman" w:hAnsi="Times New Roman" w:cs="Times New Roman"/>
          <w:color w:val="000000"/>
          <w:sz w:val="24"/>
          <w:szCs w:val="24"/>
        </w:rPr>
        <w:t>t has led to development of social amenities like schools and hospitals improving the living standards of Kenyans.</w:t>
      </w:r>
    </w:p>
    <w:p w:rsidR="00914BA6" w:rsidRPr="00CB5402" w:rsidRDefault="00914BA6" w:rsidP="00CB5402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5402">
        <w:rPr>
          <w:rFonts w:ascii="Times New Roman" w:hAnsi="Times New Roman" w:cs="Times New Roman"/>
          <w:color w:val="000000"/>
          <w:sz w:val="24"/>
          <w:szCs w:val="24"/>
        </w:rPr>
        <w:t>It has led to the development of Magadi town which is centre for economic development.</w:t>
      </w:r>
    </w:p>
    <w:p w:rsidR="00914BA6" w:rsidRPr="00CB5402" w:rsidRDefault="00914BA6" w:rsidP="00CB5402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5402">
        <w:rPr>
          <w:rFonts w:ascii="Times New Roman" w:hAnsi="Times New Roman" w:cs="Times New Roman"/>
          <w:color w:val="000000"/>
          <w:sz w:val="24"/>
          <w:szCs w:val="24"/>
        </w:rPr>
        <w:t>It has led to development of transport and communication networks that ease movement of goods / makes the region accessible.</w:t>
      </w:r>
      <w:r w:rsidRPr="00CB5402">
        <w:rPr>
          <w:rFonts w:ascii="Times New Roman" w:hAnsi="Times New Roman" w:cs="Times New Roman"/>
          <w:bCs/>
          <w:color w:val="FFFFFF"/>
          <w:sz w:val="24"/>
          <w:szCs w:val="24"/>
        </w:rPr>
        <w:t>5</w:t>
      </w:r>
    </w:p>
    <w:p w:rsidR="00CB5402" w:rsidRPr="00CB5402" w:rsidRDefault="00914BA6" w:rsidP="00CB5402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5402">
        <w:rPr>
          <w:rFonts w:ascii="Times New Roman" w:hAnsi="Times New Roman" w:cs="Times New Roman"/>
          <w:color w:val="000000"/>
          <w:sz w:val="24"/>
          <w:szCs w:val="24"/>
        </w:rPr>
        <w:t>It earns revenue to the government through taxes used to develop other sectors of the economy.</w:t>
      </w:r>
    </w:p>
    <w:p w:rsidR="00914BA6" w:rsidRPr="00CB5402" w:rsidRDefault="00914BA6" w:rsidP="00CB5402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5402">
        <w:rPr>
          <w:rFonts w:ascii="Times New Roman" w:hAnsi="Times New Roman" w:cs="Times New Roman"/>
          <w:color w:val="000000"/>
          <w:sz w:val="24"/>
          <w:szCs w:val="24"/>
        </w:rPr>
        <w:t>Soda ash is sold earning miners income improving their living standards.</w:t>
      </w:r>
    </w:p>
    <w:p w:rsidR="001F5A80" w:rsidRPr="001F5A80" w:rsidRDefault="00914BA6" w:rsidP="00CB540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(d</w:t>
      </w:r>
      <w:r w:rsidR="001F5A80">
        <w:rPr>
          <w:rFonts w:ascii="Times New Roman" w:hAnsi="Times New Roman" w:cs="Times New Roman"/>
          <w:b/>
          <w:sz w:val="24"/>
          <w:szCs w:val="24"/>
        </w:rPr>
        <w:t>)</w:t>
      </w:r>
      <w:r w:rsidR="00BA21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5A80" w:rsidRPr="001F5A80">
        <w:rPr>
          <w:rFonts w:ascii="Times New Roman" w:hAnsi="Times New Roman" w:cs="Times New Roman"/>
          <w:b/>
          <w:sz w:val="24"/>
          <w:szCs w:val="24"/>
        </w:rPr>
        <w:t xml:space="preserve">Explain three </w:t>
      </w:r>
      <w:r w:rsidR="001F5A80">
        <w:rPr>
          <w:rFonts w:ascii="Times New Roman" w:hAnsi="Times New Roman" w:cs="Times New Roman"/>
          <w:b/>
          <w:sz w:val="24"/>
          <w:szCs w:val="24"/>
        </w:rPr>
        <w:t>f</w:t>
      </w:r>
      <w:r w:rsidR="001F5A80" w:rsidRPr="001F5A80">
        <w:rPr>
          <w:rFonts w:ascii="Times New Roman" w:hAnsi="Times New Roman" w:cs="Times New Roman"/>
          <w:b/>
          <w:sz w:val="24"/>
          <w:szCs w:val="24"/>
        </w:rPr>
        <w:t>actors influencing the occurrence of minerals. (6mks)</w:t>
      </w:r>
    </w:p>
    <w:p w:rsidR="001F5A80" w:rsidRPr="00CB5402" w:rsidRDefault="001F5A80" w:rsidP="00CB5402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5402">
        <w:rPr>
          <w:rFonts w:ascii="Times New Roman" w:hAnsi="Times New Roman" w:cs="Times New Roman"/>
          <w:b/>
          <w:sz w:val="24"/>
          <w:szCs w:val="24"/>
        </w:rPr>
        <w:t>Vulcanicity</w:t>
      </w:r>
      <w:r w:rsidRPr="00CB5402">
        <w:rPr>
          <w:rFonts w:ascii="Times New Roman" w:hAnsi="Times New Roman" w:cs="Times New Roman"/>
          <w:sz w:val="24"/>
          <w:szCs w:val="24"/>
        </w:rPr>
        <w:t xml:space="preserve">; leads to solidification of minerals in cracks and crevices to form veins and lodes. </w:t>
      </w:r>
    </w:p>
    <w:p w:rsidR="001F5A80" w:rsidRPr="00CB5402" w:rsidRDefault="001F5A80" w:rsidP="00CB5402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5402">
        <w:rPr>
          <w:rFonts w:ascii="Times New Roman" w:hAnsi="Times New Roman" w:cs="Times New Roman"/>
          <w:b/>
          <w:sz w:val="24"/>
          <w:szCs w:val="24"/>
        </w:rPr>
        <w:t>Weathering</w:t>
      </w:r>
      <w:r w:rsidRPr="00CB5402">
        <w:rPr>
          <w:rFonts w:ascii="Times New Roman" w:hAnsi="Times New Roman" w:cs="Times New Roman"/>
          <w:sz w:val="24"/>
          <w:szCs w:val="24"/>
        </w:rPr>
        <w:t xml:space="preserve"> exposes minerals near the earth surface making  some  to occur as weathering products. </w:t>
      </w:r>
    </w:p>
    <w:p w:rsidR="001F5A80" w:rsidRPr="00CB5402" w:rsidRDefault="001F5A80" w:rsidP="00CB5402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5402">
        <w:rPr>
          <w:rFonts w:ascii="Times New Roman" w:hAnsi="Times New Roman" w:cs="Times New Roman"/>
          <w:b/>
          <w:sz w:val="24"/>
          <w:szCs w:val="24"/>
        </w:rPr>
        <w:t>Erosion</w:t>
      </w:r>
      <w:r w:rsidRPr="00CB5402">
        <w:rPr>
          <w:rFonts w:ascii="Times New Roman" w:hAnsi="Times New Roman" w:cs="Times New Roman"/>
          <w:sz w:val="24"/>
          <w:szCs w:val="24"/>
        </w:rPr>
        <w:t xml:space="preserve"> loosens minerals and transports them eventually depositing them as alluvial deposits.</w:t>
      </w:r>
    </w:p>
    <w:p w:rsidR="001F5A80" w:rsidRPr="00CB5402" w:rsidRDefault="001F5A80" w:rsidP="00CB5402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5402">
        <w:rPr>
          <w:rFonts w:ascii="Times New Roman" w:hAnsi="Times New Roman" w:cs="Times New Roman"/>
          <w:b/>
          <w:sz w:val="24"/>
          <w:szCs w:val="24"/>
        </w:rPr>
        <w:t>Sedimentation</w:t>
      </w:r>
      <w:r w:rsidRPr="00CB5402">
        <w:rPr>
          <w:rFonts w:ascii="Times New Roman" w:hAnsi="Times New Roman" w:cs="Times New Roman"/>
          <w:sz w:val="24"/>
          <w:szCs w:val="24"/>
        </w:rPr>
        <w:t xml:space="preserve"> deposits, accumulates and concentrates minerals in specific areas making them occur in layers, beds and seams. </w:t>
      </w:r>
    </w:p>
    <w:p w:rsidR="001F5A80" w:rsidRPr="00CB5402" w:rsidRDefault="001F5A80" w:rsidP="00CB5402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5402">
        <w:rPr>
          <w:rFonts w:ascii="Times New Roman" w:hAnsi="Times New Roman" w:cs="Times New Roman"/>
          <w:b/>
          <w:sz w:val="24"/>
          <w:szCs w:val="24"/>
        </w:rPr>
        <w:t>Metamorphism</w:t>
      </w:r>
      <w:r w:rsidRPr="00CB5402">
        <w:rPr>
          <w:rFonts w:ascii="Times New Roman" w:hAnsi="Times New Roman" w:cs="Times New Roman"/>
          <w:sz w:val="24"/>
          <w:szCs w:val="24"/>
        </w:rPr>
        <w:t xml:space="preserve"> - leads to change into new mineral/formation of minerals.</w:t>
      </w:r>
    </w:p>
    <w:p w:rsidR="001F5A80" w:rsidRPr="00CB5402" w:rsidRDefault="001F5A80" w:rsidP="00CB5402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5402">
        <w:rPr>
          <w:rFonts w:ascii="Times New Roman" w:hAnsi="Times New Roman" w:cs="Times New Roman"/>
          <w:b/>
          <w:sz w:val="24"/>
          <w:szCs w:val="24"/>
        </w:rPr>
        <w:t>Evaporation</w:t>
      </w:r>
      <w:r w:rsidRPr="00CB5402">
        <w:rPr>
          <w:rFonts w:ascii="Times New Roman" w:hAnsi="Times New Roman" w:cs="Times New Roman"/>
          <w:sz w:val="24"/>
          <w:szCs w:val="24"/>
        </w:rPr>
        <w:t>- enhances crystallization leading to formation of salts and other minerals like soda ash and gypsum.</w:t>
      </w:r>
    </w:p>
    <w:p w:rsidR="00E548DF" w:rsidRDefault="001F5A80" w:rsidP="00CB5402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5402">
        <w:rPr>
          <w:rFonts w:ascii="Times New Roman" w:hAnsi="Times New Roman" w:cs="Times New Roman"/>
          <w:b/>
          <w:sz w:val="24"/>
          <w:szCs w:val="24"/>
        </w:rPr>
        <w:t>Leaching</w:t>
      </w:r>
      <w:r w:rsidRPr="00CB5402">
        <w:rPr>
          <w:rFonts w:ascii="Times New Roman" w:hAnsi="Times New Roman" w:cs="Times New Roman"/>
          <w:sz w:val="24"/>
          <w:szCs w:val="24"/>
        </w:rPr>
        <w:t xml:space="preserve"> results into concentration of minerals in the crust.</w:t>
      </w:r>
    </w:p>
    <w:p w:rsidR="00CB5402" w:rsidRPr="00CB5402" w:rsidRDefault="00CB5402" w:rsidP="00CB5402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2166" w:rsidRPr="00BA2166" w:rsidRDefault="00516175" w:rsidP="00CB540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A2166">
        <w:rPr>
          <w:rFonts w:ascii="Times New Roman" w:hAnsi="Times New Roman" w:cs="Times New Roman"/>
          <w:b/>
          <w:sz w:val="24"/>
          <w:szCs w:val="24"/>
        </w:rPr>
        <w:t xml:space="preserve">9. a) i) </w:t>
      </w:r>
      <w:r w:rsidR="00BA2166" w:rsidRPr="00BA2166">
        <w:rPr>
          <w:rFonts w:ascii="Times New Roman" w:hAnsi="Times New Roman" w:cs="Times New Roman"/>
          <w:b/>
          <w:sz w:val="24"/>
          <w:szCs w:val="24"/>
        </w:rPr>
        <w:t>Name two c</w:t>
      </w:r>
      <w:r w:rsidRPr="00BA2166">
        <w:rPr>
          <w:rFonts w:ascii="Times New Roman" w:hAnsi="Times New Roman" w:cs="Times New Roman"/>
          <w:b/>
          <w:sz w:val="24"/>
          <w:szCs w:val="24"/>
        </w:rPr>
        <w:t>offee species grown</w:t>
      </w:r>
      <w:r w:rsidR="00BA2166" w:rsidRPr="00BA2166">
        <w:rPr>
          <w:rFonts w:ascii="Times New Roman" w:hAnsi="Times New Roman" w:cs="Times New Roman"/>
          <w:b/>
          <w:sz w:val="24"/>
          <w:szCs w:val="24"/>
        </w:rPr>
        <w:t xml:space="preserve"> in Kenya</w:t>
      </w:r>
      <w:r w:rsidR="00BA2166">
        <w:rPr>
          <w:rFonts w:ascii="Times New Roman" w:hAnsi="Times New Roman" w:cs="Times New Roman"/>
          <w:b/>
          <w:sz w:val="24"/>
          <w:szCs w:val="24"/>
        </w:rPr>
        <w:t>.  (2mks)</w:t>
      </w:r>
      <w:r w:rsidRPr="00BA216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A2166" w:rsidRPr="00CB5402" w:rsidRDefault="00516175" w:rsidP="00CB5402">
      <w:pPr>
        <w:pStyle w:val="ListParagraph"/>
        <w:numPr>
          <w:ilvl w:val="0"/>
          <w:numId w:val="45"/>
        </w:num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B5402">
        <w:rPr>
          <w:rFonts w:ascii="Times New Roman" w:hAnsi="Times New Roman" w:cs="Times New Roman"/>
          <w:bCs/>
          <w:sz w:val="24"/>
          <w:szCs w:val="24"/>
        </w:rPr>
        <w:t>Arabica</w:t>
      </w:r>
    </w:p>
    <w:p w:rsidR="00BA2166" w:rsidRPr="00CB5402" w:rsidRDefault="00516175" w:rsidP="00CB5402">
      <w:pPr>
        <w:pStyle w:val="ListParagraph"/>
        <w:numPr>
          <w:ilvl w:val="0"/>
          <w:numId w:val="45"/>
        </w:num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B5402">
        <w:rPr>
          <w:rFonts w:ascii="Times New Roman" w:hAnsi="Times New Roman" w:cs="Times New Roman"/>
          <w:bCs/>
          <w:sz w:val="24"/>
          <w:szCs w:val="24"/>
        </w:rPr>
        <w:t>Robusta</w:t>
      </w:r>
    </w:p>
    <w:p w:rsidR="00BA2166" w:rsidRPr="00CB5402" w:rsidRDefault="00BA2166" w:rsidP="00CB5402">
      <w:pPr>
        <w:pStyle w:val="ListParagraph"/>
        <w:numPr>
          <w:ilvl w:val="0"/>
          <w:numId w:val="45"/>
        </w:num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B5402">
        <w:rPr>
          <w:rFonts w:ascii="Times New Roman" w:hAnsi="Times New Roman" w:cs="Times New Roman"/>
          <w:bCs/>
          <w:sz w:val="24"/>
          <w:szCs w:val="24"/>
        </w:rPr>
        <w:t>Liberica</w:t>
      </w:r>
    </w:p>
    <w:p w:rsidR="00516175" w:rsidRPr="00CB5402" w:rsidRDefault="00516175" w:rsidP="00CB5402">
      <w:pPr>
        <w:pStyle w:val="ListParagraph"/>
        <w:numPr>
          <w:ilvl w:val="0"/>
          <w:numId w:val="45"/>
        </w:num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B5402">
        <w:rPr>
          <w:rFonts w:ascii="Times New Roman" w:hAnsi="Times New Roman" w:cs="Times New Roman"/>
          <w:bCs/>
          <w:sz w:val="24"/>
          <w:szCs w:val="24"/>
        </w:rPr>
        <w:t>Ruiru II.</w:t>
      </w:r>
    </w:p>
    <w:p w:rsidR="000F4A4B" w:rsidRPr="007A4601" w:rsidRDefault="000F4A4B" w:rsidP="00CB540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A4601">
        <w:rPr>
          <w:rFonts w:ascii="Times New Roman" w:hAnsi="Times New Roman" w:cs="Times New Roman"/>
          <w:b/>
          <w:bCs/>
          <w:sz w:val="24"/>
          <w:szCs w:val="24"/>
        </w:rPr>
        <w:t xml:space="preserve">ii) </w:t>
      </w:r>
      <w:r w:rsidR="007A4601" w:rsidRPr="007A4601">
        <w:rPr>
          <w:rFonts w:ascii="Times New Roman" w:hAnsi="Times New Roman" w:cs="Times New Roman"/>
          <w:b/>
          <w:bCs/>
          <w:sz w:val="24"/>
          <w:szCs w:val="24"/>
        </w:rPr>
        <w:t xml:space="preserve">State five </w:t>
      </w:r>
      <w:r w:rsidR="007A4601" w:rsidRPr="007A4601">
        <w:rPr>
          <w:rFonts w:ascii="Times New Roman" w:hAnsi="Times New Roman" w:cs="Times New Roman"/>
          <w:b/>
          <w:sz w:val="24"/>
          <w:szCs w:val="24"/>
        </w:rPr>
        <w:t>p</w:t>
      </w:r>
      <w:r w:rsidRPr="007A4601">
        <w:rPr>
          <w:rFonts w:ascii="Times New Roman" w:hAnsi="Times New Roman" w:cs="Times New Roman"/>
          <w:b/>
          <w:sz w:val="24"/>
          <w:szCs w:val="24"/>
        </w:rPr>
        <w:t xml:space="preserve">hysical conditions </w:t>
      </w:r>
      <w:r w:rsidR="007A4601" w:rsidRPr="007A4601">
        <w:rPr>
          <w:rFonts w:ascii="Times New Roman" w:hAnsi="Times New Roman" w:cs="Times New Roman"/>
          <w:b/>
          <w:sz w:val="24"/>
          <w:szCs w:val="24"/>
        </w:rPr>
        <w:t>favo</w:t>
      </w:r>
      <w:r w:rsidR="007A4601">
        <w:rPr>
          <w:rFonts w:ascii="Times New Roman" w:hAnsi="Times New Roman" w:cs="Times New Roman"/>
          <w:b/>
          <w:sz w:val="24"/>
          <w:szCs w:val="24"/>
        </w:rPr>
        <w:t>u</w:t>
      </w:r>
      <w:r w:rsidR="007A4601" w:rsidRPr="007A4601">
        <w:rPr>
          <w:rFonts w:ascii="Times New Roman" w:hAnsi="Times New Roman" w:cs="Times New Roman"/>
          <w:b/>
          <w:sz w:val="24"/>
          <w:szCs w:val="24"/>
        </w:rPr>
        <w:t>ring</w:t>
      </w:r>
      <w:r w:rsidRPr="007A4601">
        <w:rPr>
          <w:rFonts w:ascii="Times New Roman" w:hAnsi="Times New Roman" w:cs="Times New Roman"/>
          <w:b/>
          <w:sz w:val="24"/>
          <w:szCs w:val="24"/>
        </w:rPr>
        <w:t xml:space="preserve"> coffee growing in Kenya</w:t>
      </w:r>
      <w:r w:rsidR="007A4601">
        <w:rPr>
          <w:rFonts w:ascii="Times New Roman" w:hAnsi="Times New Roman" w:cs="Times New Roman"/>
          <w:b/>
          <w:sz w:val="24"/>
          <w:szCs w:val="24"/>
        </w:rPr>
        <w:t>. (5mks)</w:t>
      </w:r>
    </w:p>
    <w:p w:rsidR="000F4A4B" w:rsidRDefault="000F4A4B" w:rsidP="00CB5402">
      <w:pPr>
        <w:pStyle w:val="ListParagraph"/>
        <w:numPr>
          <w:ilvl w:val="0"/>
          <w:numId w:val="4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High and well distributed rainfall (1000-2030mm) annually.</w:t>
      </w:r>
    </w:p>
    <w:p w:rsidR="000F4A4B" w:rsidRDefault="000F4A4B" w:rsidP="00CB5402">
      <w:pPr>
        <w:pStyle w:val="ListParagraph"/>
        <w:numPr>
          <w:ilvl w:val="0"/>
          <w:numId w:val="4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Moderate/high temperatures.</w:t>
      </w:r>
    </w:p>
    <w:p w:rsidR="000F4A4B" w:rsidRDefault="000F4A4B" w:rsidP="00CB5402">
      <w:pPr>
        <w:pStyle w:val="ListParagraph"/>
        <w:numPr>
          <w:ilvl w:val="0"/>
          <w:numId w:val="4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Deep, well drained, volcanic soils.</w:t>
      </w:r>
    </w:p>
    <w:p w:rsidR="000F4A4B" w:rsidRDefault="000F4A4B" w:rsidP="00CB5402">
      <w:pPr>
        <w:pStyle w:val="ListParagraph"/>
        <w:numPr>
          <w:ilvl w:val="0"/>
          <w:numId w:val="4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Gently sloping/undulating landscape.</w:t>
      </w:r>
    </w:p>
    <w:p w:rsidR="000F4A4B" w:rsidRDefault="000F4A4B" w:rsidP="00CB5402">
      <w:pPr>
        <w:pStyle w:val="ListParagraph"/>
        <w:numPr>
          <w:ilvl w:val="0"/>
          <w:numId w:val="4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High altitude.</w:t>
      </w:r>
    </w:p>
    <w:p w:rsidR="000F4A4B" w:rsidRDefault="000F4A4B" w:rsidP="00CB5402">
      <w:pPr>
        <w:pStyle w:val="ListParagraph"/>
        <w:numPr>
          <w:ilvl w:val="0"/>
          <w:numId w:val="4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Shelter from direct sunlight.</w:t>
      </w:r>
    </w:p>
    <w:p w:rsidR="000F4A4B" w:rsidRDefault="000F4A4B" w:rsidP="00CB5402">
      <w:pPr>
        <w:pStyle w:val="ListParagraph"/>
        <w:numPr>
          <w:ilvl w:val="0"/>
          <w:numId w:val="4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Frost free conditions.</w:t>
      </w:r>
    </w:p>
    <w:p w:rsidR="000F4A4B" w:rsidRPr="007A4601" w:rsidRDefault="000F4A4B" w:rsidP="00CB5402">
      <w:pPr>
        <w:pStyle w:val="ListParagraph"/>
        <w:numPr>
          <w:ilvl w:val="0"/>
          <w:numId w:val="4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Requires two months dry period for flowering</w:t>
      </w:r>
    </w:p>
    <w:p w:rsidR="00F73BC7" w:rsidRPr="009D77F7" w:rsidRDefault="00F73BC7" w:rsidP="00CB540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D77F7">
        <w:rPr>
          <w:rFonts w:ascii="Times New Roman" w:hAnsi="Times New Roman" w:cs="Times New Roman"/>
          <w:b/>
          <w:bCs/>
          <w:sz w:val="24"/>
          <w:szCs w:val="24"/>
        </w:rPr>
        <w:t xml:space="preserve">b) The map below shows coffee growing areas in </w:t>
      </w:r>
      <w:r w:rsidR="007007B6">
        <w:rPr>
          <w:rFonts w:ascii="Times New Roman" w:hAnsi="Times New Roman" w:cs="Times New Roman"/>
          <w:b/>
          <w:bCs/>
          <w:sz w:val="24"/>
          <w:szCs w:val="24"/>
        </w:rPr>
        <w:t xml:space="preserve"> Brazil</w:t>
      </w:r>
      <w:r w:rsidRPr="009D77F7">
        <w:rPr>
          <w:rFonts w:ascii="Times New Roman" w:hAnsi="Times New Roman" w:cs="Times New Roman"/>
          <w:b/>
          <w:bCs/>
          <w:sz w:val="24"/>
          <w:szCs w:val="24"/>
        </w:rPr>
        <w:t>. Name the towns marked P and Q. (2mks)</w:t>
      </w:r>
    </w:p>
    <w:p w:rsidR="00F73BC7" w:rsidRDefault="009D77F7" w:rsidP="00CB540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1733549</wp:posOffset>
                </wp:positionH>
                <wp:positionV relativeFrom="paragraph">
                  <wp:posOffset>1274445</wp:posOffset>
                </wp:positionV>
                <wp:extent cx="257175" cy="2667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77F7" w:rsidRDefault="009D77F7">
                            <w:r>
                              <w:t>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42" type="#_x0000_t202" style="position:absolute;margin-left:136.5pt;margin-top:100.35pt;width:20.2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" fillcolor="white [3201]" strokeweight=".5pt">
                <v:textbox>
                  <w:txbxContent>
                    <w:p w:rsidR="009D77F7" w:rsidRDefault="009D77F7">
                      <w: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1322070</wp:posOffset>
                </wp:positionV>
                <wp:extent cx="238125" cy="2857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77F7" w:rsidRDefault="009D77F7">
                            <w: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3" type="#_x0000_t202" style="position:absolute;margin-left:192.75pt;margin-top:104.1pt;width:18.75pt;height:2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" fillcolor="white [3201]" strokeweight=".5pt">
                <v:textbox>
                  <w:txbxContent>
                    <w:p w:rsidR="009D77F7" w:rsidRDefault="009D77F7">
                      <w: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F73BC7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3200400" cy="2466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7F7" w:rsidRDefault="009D77F7" w:rsidP="00CB540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9D77F7">
        <w:rPr>
          <w:rFonts w:ascii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hAnsi="Times New Roman" w:cs="Times New Roman"/>
          <w:bCs/>
          <w:sz w:val="24"/>
          <w:szCs w:val="24"/>
        </w:rPr>
        <w:t xml:space="preserve">- Rio- de Janeiro      </w:t>
      </w:r>
      <w:r w:rsidRPr="009D77F7">
        <w:rPr>
          <w:rFonts w:ascii="Times New Roman" w:hAnsi="Times New Roman" w:cs="Times New Roman"/>
          <w:b/>
          <w:bCs/>
          <w:sz w:val="24"/>
          <w:szCs w:val="24"/>
        </w:rPr>
        <w:t>Q</w:t>
      </w:r>
      <w:r>
        <w:rPr>
          <w:rFonts w:ascii="Times New Roman" w:hAnsi="Times New Roman" w:cs="Times New Roman"/>
          <w:bCs/>
          <w:sz w:val="24"/>
          <w:szCs w:val="24"/>
        </w:rPr>
        <w:t>-  Sao Paulo.</w:t>
      </w:r>
    </w:p>
    <w:p w:rsidR="009D77F7" w:rsidRPr="009D77F7" w:rsidRDefault="009D77F7" w:rsidP="00CB540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D77F7">
        <w:rPr>
          <w:rFonts w:ascii="Times New Roman" w:hAnsi="Times New Roman" w:cs="Times New Roman"/>
          <w:b/>
          <w:bCs/>
          <w:sz w:val="24"/>
          <w:szCs w:val="24"/>
        </w:rPr>
        <w:t xml:space="preserve">ii) </w:t>
      </w:r>
      <w:bookmarkStart w:id="0" w:name="_Hlk121597499"/>
      <w:r w:rsidRPr="009D77F7">
        <w:rPr>
          <w:rFonts w:ascii="Times New Roman" w:hAnsi="Times New Roman" w:cs="Times New Roman"/>
          <w:b/>
          <w:bCs/>
          <w:sz w:val="24"/>
          <w:szCs w:val="24"/>
        </w:rPr>
        <w:t xml:space="preserve">State two </w:t>
      </w:r>
      <w:r>
        <w:rPr>
          <w:rFonts w:ascii="Times New Roman" w:hAnsi="Times New Roman" w:cs="Times New Roman"/>
          <w:b/>
          <w:sz w:val="24"/>
          <w:szCs w:val="24"/>
        </w:rPr>
        <w:t>similarities between coffee f</w:t>
      </w:r>
      <w:r w:rsidRPr="009D77F7">
        <w:rPr>
          <w:rFonts w:ascii="Times New Roman" w:hAnsi="Times New Roman" w:cs="Times New Roman"/>
          <w:b/>
          <w:sz w:val="24"/>
          <w:szCs w:val="24"/>
        </w:rPr>
        <w:t>arming in Kenya and Brazil. ( 2mks)</w:t>
      </w:r>
    </w:p>
    <w:bookmarkEnd w:id="0"/>
    <w:p w:rsidR="009D77F7" w:rsidRDefault="009D77F7" w:rsidP="00CB5402">
      <w:pPr>
        <w:pStyle w:val="ListParagraph"/>
        <w:numPr>
          <w:ilvl w:val="0"/>
          <w:numId w:val="4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Both Kenya and Brazil grow </w:t>
      </w:r>
      <w:r>
        <w:rPr>
          <w:rFonts w:ascii="Times New Roman" w:hAnsi="Times New Roman" w:cs="Times New Roman"/>
          <w:b/>
          <w:bCs/>
          <w:sz w:val="24"/>
          <w:szCs w:val="24"/>
        </w:rPr>
        <w:t>similar varieties of coffee</w:t>
      </w:r>
      <w:r>
        <w:rPr>
          <w:rFonts w:ascii="Times New Roman" w:hAnsi="Times New Roman" w:cs="Times New Roman"/>
          <w:sz w:val="24"/>
          <w:szCs w:val="24"/>
        </w:rPr>
        <w:t xml:space="preserve"> i.e. Arabica and Robusta.</w:t>
      </w:r>
    </w:p>
    <w:p w:rsidR="009D77F7" w:rsidRDefault="009D77F7" w:rsidP="00CB5402">
      <w:pPr>
        <w:pStyle w:val="ListParagraph"/>
        <w:numPr>
          <w:ilvl w:val="0"/>
          <w:numId w:val="4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both countries, coffee is a major </w:t>
      </w:r>
      <w:r>
        <w:rPr>
          <w:rFonts w:ascii="Times New Roman" w:hAnsi="Times New Roman" w:cs="Times New Roman"/>
          <w:b/>
          <w:bCs/>
          <w:sz w:val="24"/>
          <w:szCs w:val="24"/>
        </w:rPr>
        <w:t>foreign exchange earner/ both export coffee.</w:t>
      </w:r>
    </w:p>
    <w:p w:rsidR="009D77F7" w:rsidRDefault="009D77F7" w:rsidP="00CB5402">
      <w:pPr>
        <w:pStyle w:val="ListParagraph"/>
        <w:numPr>
          <w:ilvl w:val="0"/>
          <w:numId w:val="4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both countries, coffee is grown by </w:t>
      </w:r>
      <w:r>
        <w:rPr>
          <w:rFonts w:ascii="Times New Roman" w:hAnsi="Times New Roman" w:cs="Times New Roman"/>
          <w:b/>
          <w:bCs/>
          <w:sz w:val="24"/>
          <w:szCs w:val="24"/>
        </w:rPr>
        <w:t>small- and large-scale</w:t>
      </w:r>
      <w:r>
        <w:rPr>
          <w:rFonts w:ascii="Times New Roman" w:hAnsi="Times New Roman" w:cs="Times New Roman"/>
          <w:sz w:val="24"/>
          <w:szCs w:val="24"/>
        </w:rPr>
        <w:t xml:space="preserve"> farmers.</w:t>
      </w:r>
    </w:p>
    <w:p w:rsidR="009D77F7" w:rsidRDefault="009D77F7" w:rsidP="00CB5402">
      <w:pPr>
        <w:pStyle w:val="ListParagraph"/>
        <w:numPr>
          <w:ilvl w:val="0"/>
          <w:numId w:val="4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Coffee farming in both countries is </w:t>
      </w:r>
      <w:r>
        <w:rPr>
          <w:rFonts w:ascii="Times New Roman" w:hAnsi="Times New Roman" w:cs="Times New Roman"/>
          <w:b/>
          <w:bCs/>
          <w:sz w:val="24"/>
          <w:szCs w:val="24"/>
        </w:rPr>
        <w:t>affected by falling prices in the world market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D77F7" w:rsidRDefault="009D77F7" w:rsidP="00CB5402">
      <w:pPr>
        <w:pStyle w:val="ListParagraph"/>
        <w:numPr>
          <w:ilvl w:val="0"/>
          <w:numId w:val="4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Coffee experiences </w:t>
      </w:r>
      <w:r>
        <w:rPr>
          <w:rFonts w:ascii="Times New Roman" w:hAnsi="Times New Roman" w:cs="Times New Roman"/>
          <w:b/>
          <w:bCs/>
          <w:sz w:val="24"/>
          <w:szCs w:val="24"/>
        </w:rPr>
        <w:t>stiff competition</w:t>
      </w:r>
      <w:r>
        <w:rPr>
          <w:rFonts w:ascii="Times New Roman" w:hAnsi="Times New Roman" w:cs="Times New Roman"/>
          <w:sz w:val="24"/>
          <w:szCs w:val="24"/>
        </w:rPr>
        <w:t xml:space="preserve"> from other producing nations in both countries.</w:t>
      </w:r>
    </w:p>
    <w:p w:rsidR="009D77F7" w:rsidRDefault="009D77F7" w:rsidP="00CB5402">
      <w:pPr>
        <w:pStyle w:val="ListParagraph"/>
        <w:numPr>
          <w:ilvl w:val="0"/>
          <w:numId w:val="4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Problem of soil exhaustion</w:t>
      </w:r>
      <w:r>
        <w:rPr>
          <w:rFonts w:ascii="Times New Roman" w:hAnsi="Times New Roman" w:cs="Times New Roman"/>
          <w:sz w:val="24"/>
          <w:szCs w:val="24"/>
        </w:rPr>
        <w:t xml:space="preserve"> is common in both countries.</w:t>
      </w:r>
    </w:p>
    <w:p w:rsidR="009D77F7" w:rsidRDefault="009D77F7" w:rsidP="00CB5402">
      <w:pPr>
        <w:pStyle w:val="ListParagraph"/>
        <w:numPr>
          <w:ilvl w:val="0"/>
          <w:numId w:val="4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both countries, coffee farming is </w:t>
      </w:r>
      <w:r>
        <w:rPr>
          <w:rFonts w:ascii="Times New Roman" w:hAnsi="Times New Roman" w:cs="Times New Roman"/>
          <w:b/>
          <w:bCs/>
          <w:sz w:val="24"/>
          <w:szCs w:val="24"/>
        </w:rPr>
        <w:t>scientifically managed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D77F7" w:rsidRDefault="009D77F7" w:rsidP="00CB5402">
      <w:pPr>
        <w:pStyle w:val="ListParagraph"/>
        <w:numPr>
          <w:ilvl w:val="0"/>
          <w:numId w:val="4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both countries </w:t>
      </w:r>
      <w:r>
        <w:rPr>
          <w:rFonts w:ascii="Times New Roman" w:hAnsi="Times New Roman" w:cs="Times New Roman"/>
          <w:b/>
          <w:bCs/>
          <w:sz w:val="24"/>
          <w:szCs w:val="24"/>
        </w:rPr>
        <w:t>the governments are involved in coffee marketing.</w:t>
      </w:r>
    </w:p>
    <w:p w:rsidR="009D77F7" w:rsidRDefault="009D77F7" w:rsidP="00CB5402">
      <w:pPr>
        <w:pStyle w:val="ListParagraph"/>
        <w:numPr>
          <w:ilvl w:val="0"/>
          <w:numId w:val="4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Brazil </w:t>
      </w:r>
      <w:r>
        <w:rPr>
          <w:rFonts w:ascii="Times New Roman" w:hAnsi="Times New Roman" w:cs="Times New Roman"/>
          <w:b/>
          <w:bCs/>
          <w:sz w:val="24"/>
          <w:szCs w:val="24"/>
        </w:rPr>
        <w:t>exports coffee to the same countries</w:t>
      </w:r>
      <w:r>
        <w:rPr>
          <w:rFonts w:ascii="Times New Roman" w:hAnsi="Times New Roman" w:cs="Times New Roman"/>
          <w:sz w:val="24"/>
          <w:szCs w:val="24"/>
        </w:rPr>
        <w:t xml:space="preserve"> as Kenya e.g. Britain, Germany, etc.</w:t>
      </w:r>
    </w:p>
    <w:p w:rsidR="009D77F7" w:rsidRPr="009D77F7" w:rsidRDefault="009D77F7" w:rsidP="00CB5402">
      <w:pPr>
        <w:pStyle w:val="ListParagraph"/>
        <w:numPr>
          <w:ilvl w:val="0"/>
          <w:numId w:val="4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Cultivation and processing</w:t>
      </w:r>
      <w:r>
        <w:rPr>
          <w:rFonts w:ascii="Times New Roman" w:hAnsi="Times New Roman" w:cs="Times New Roman"/>
          <w:sz w:val="24"/>
          <w:szCs w:val="24"/>
        </w:rPr>
        <w:t xml:space="preserve"> in both countries is done in much the same way.</w:t>
      </w:r>
    </w:p>
    <w:p w:rsidR="00F73BC7" w:rsidRPr="000F4A4B" w:rsidRDefault="000F4A4B" w:rsidP="00CB540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F4A4B">
        <w:rPr>
          <w:rFonts w:ascii="Times New Roman" w:hAnsi="Times New Roman" w:cs="Times New Roman"/>
          <w:b/>
          <w:sz w:val="24"/>
          <w:szCs w:val="24"/>
        </w:rPr>
        <w:t>c) Explain h</w:t>
      </w:r>
      <w:r w:rsidR="00F73BC7" w:rsidRPr="000F4A4B">
        <w:rPr>
          <w:rFonts w:ascii="Times New Roman" w:hAnsi="Times New Roman" w:cs="Times New Roman"/>
          <w:b/>
          <w:sz w:val="24"/>
          <w:szCs w:val="24"/>
        </w:rPr>
        <w:t>o</w:t>
      </w:r>
      <w:r w:rsidRPr="000F4A4B">
        <w:rPr>
          <w:rFonts w:ascii="Times New Roman" w:hAnsi="Times New Roman" w:cs="Times New Roman"/>
          <w:b/>
          <w:sz w:val="24"/>
          <w:szCs w:val="24"/>
        </w:rPr>
        <w:t>w Brazilian g</w:t>
      </w:r>
      <w:r w:rsidR="00F73BC7" w:rsidRPr="000F4A4B">
        <w:rPr>
          <w:rFonts w:ascii="Times New Roman" w:hAnsi="Times New Roman" w:cs="Times New Roman"/>
          <w:b/>
          <w:sz w:val="24"/>
          <w:szCs w:val="24"/>
        </w:rPr>
        <w:t>overnment responds to the problems facing coffee farming.</w:t>
      </w:r>
      <w:r w:rsidRPr="000F4A4B">
        <w:rPr>
          <w:rFonts w:ascii="Times New Roman" w:hAnsi="Times New Roman" w:cs="Times New Roman"/>
          <w:b/>
          <w:sz w:val="24"/>
          <w:szCs w:val="24"/>
        </w:rPr>
        <w:t xml:space="preserve"> (6mks)</w:t>
      </w:r>
    </w:p>
    <w:p w:rsidR="00F73BC7" w:rsidRDefault="00F73BC7" w:rsidP="00CB5402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government lobbies for higher quotas in the world market to increase volume of coffee export.</w:t>
      </w:r>
    </w:p>
    <w:p w:rsidR="00F73BC7" w:rsidRDefault="00F73BC7" w:rsidP="00CB5402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Prohibiting new planting to control overproduction.</w:t>
      </w:r>
    </w:p>
    <w:p w:rsidR="00F73BC7" w:rsidRDefault="00F73BC7" w:rsidP="00CB5402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Buying and storing surplus coffee to artificially </w:t>
      </w:r>
      <w:r w:rsidR="000F4A4B">
        <w:rPr>
          <w:rFonts w:ascii="Times New Roman" w:hAnsi="Times New Roman" w:cs="Times New Roman"/>
          <w:sz w:val="24"/>
          <w:szCs w:val="24"/>
        </w:rPr>
        <w:t>stabilize</w:t>
      </w:r>
      <w:r>
        <w:rPr>
          <w:rFonts w:ascii="Times New Roman" w:hAnsi="Times New Roman" w:cs="Times New Roman"/>
          <w:sz w:val="24"/>
          <w:szCs w:val="24"/>
        </w:rPr>
        <w:t xml:space="preserve"> supply to maintain profit margins.</w:t>
      </w:r>
    </w:p>
    <w:p w:rsidR="00F73BC7" w:rsidRDefault="00F73BC7" w:rsidP="00CB5402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Creation of artificial shortage of coffee in the world market by the institute for permanent </w:t>
      </w:r>
      <w:r w:rsidR="000F4A4B">
        <w:rPr>
          <w:rFonts w:ascii="Times New Roman" w:hAnsi="Times New Roman" w:cs="Times New Roman"/>
          <w:sz w:val="24"/>
          <w:szCs w:val="24"/>
        </w:rPr>
        <w:t>defense</w:t>
      </w:r>
      <w:r>
        <w:rPr>
          <w:rFonts w:ascii="Times New Roman" w:hAnsi="Times New Roman" w:cs="Times New Roman"/>
          <w:sz w:val="24"/>
          <w:szCs w:val="24"/>
        </w:rPr>
        <w:t xml:space="preserve"> of coffee to maintain high prices.</w:t>
      </w:r>
    </w:p>
    <w:p w:rsidR="00F73BC7" w:rsidRPr="000F4A4B" w:rsidRDefault="00F73BC7" w:rsidP="00CB5402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Encouraging crop diversification and mixed farming to reduce overdependence on coffee.</w:t>
      </w:r>
    </w:p>
    <w:p w:rsidR="00BA2166" w:rsidRPr="00BA2166" w:rsidRDefault="00BA2166" w:rsidP="00CB540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A2166">
        <w:rPr>
          <w:rFonts w:ascii="Times New Roman" w:hAnsi="Times New Roman" w:cs="Times New Roman"/>
          <w:b/>
          <w:sz w:val="24"/>
          <w:szCs w:val="24"/>
        </w:rPr>
        <w:t>d) Explain four problems facing coffee farming in Kenya.  (8mks)</w:t>
      </w:r>
    </w:p>
    <w:p w:rsidR="00BA2166" w:rsidRDefault="00BA2166" w:rsidP="00CB5402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Diseases like root rot, leaf rust which reduce the coffee yields leading to losses to farmers.</w:t>
      </w:r>
    </w:p>
    <w:p w:rsidR="00BA2166" w:rsidRDefault="00BA2166" w:rsidP="00CB5402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Pests like aphids, leaf miner which attacks coffee leaves causing them to fall off reducing the yield leading to losses to farmers.</w:t>
      </w:r>
    </w:p>
    <w:p w:rsidR="00BA2166" w:rsidRDefault="00BA2166" w:rsidP="00CB5402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Mismanagement of some co-operatives and embezzlement of funds by leaders which has caused some co-operatives to close up.</w:t>
      </w:r>
    </w:p>
    <w:p w:rsidR="00BA2166" w:rsidRDefault="00BA2166" w:rsidP="00CB5402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Exhaustion of soil due to monoculture as coffee uses a lot of nutrients from the soil leads to low yields.</w:t>
      </w:r>
    </w:p>
    <w:p w:rsidR="00BA2166" w:rsidRDefault="00BA2166" w:rsidP="00CB5402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Inadequate capital making the farmer unable to buy inputs such as fertilizers and chemicals leading to low production.</w:t>
      </w:r>
    </w:p>
    <w:p w:rsidR="00BA2166" w:rsidRDefault="00BA2166" w:rsidP="00CB5402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Unreliable rainfall and drought conditions which causes young berries to ripen prematurely and fall off resulting to low yields hence loss to farmers.</w:t>
      </w:r>
    </w:p>
    <w:p w:rsidR="00BA2166" w:rsidRDefault="00BA2166" w:rsidP="00CB5402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Competition from other crops which have caused farmers to abandon coffee due to low prices.</w:t>
      </w:r>
    </w:p>
    <w:p w:rsidR="00BA2166" w:rsidRDefault="00BA2166" w:rsidP="00CB5402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Delayed payments to farmers which has lowered their morale.</w:t>
      </w:r>
    </w:p>
    <w:p w:rsidR="00BA2166" w:rsidRDefault="00BA2166" w:rsidP="00CB5402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Impassable roads during rainy season delays delivery of coffee berries to the factory reducing their quality leading to losses to farmers.</w:t>
      </w:r>
    </w:p>
    <w:p w:rsidR="00BA2166" w:rsidRDefault="00BA2166" w:rsidP="00CB5402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Fluctuation of coffee prices in the world market making farmers unable to plan ahead.</w:t>
      </w:r>
    </w:p>
    <w:p w:rsidR="00BA2166" w:rsidRDefault="00BA2166" w:rsidP="00CB5402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High cost of farm inputs lowers coffee production reducing profit margin.</w:t>
      </w:r>
    </w:p>
    <w:p w:rsidR="00BA2166" w:rsidRDefault="00BA2166" w:rsidP="00CB5402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Shortage of labour supply during harvesting season increasing the cost of production hence low profit margins. </w:t>
      </w:r>
    </w:p>
    <w:p w:rsidR="00CB5402" w:rsidRPr="00CB5402" w:rsidRDefault="00CB5402" w:rsidP="00CB540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545FE" w:rsidRPr="00A545FE" w:rsidRDefault="00A545FE" w:rsidP="00CB540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545FE">
        <w:rPr>
          <w:rFonts w:ascii="Times New Roman" w:hAnsi="Times New Roman" w:cs="Times New Roman"/>
          <w:b/>
          <w:sz w:val="24"/>
          <w:szCs w:val="24"/>
        </w:rPr>
        <w:t xml:space="preserve">10. (a) (i) Name two towns in Kenya with motor vehicle assembly industries. (2 marks) </w:t>
      </w:r>
    </w:p>
    <w:p w:rsidR="00A545FE" w:rsidRPr="00CB5402" w:rsidRDefault="00A545FE" w:rsidP="00CB5402">
      <w:pPr>
        <w:pStyle w:val="ListParagraph"/>
        <w:numPr>
          <w:ilvl w:val="0"/>
          <w:numId w:val="4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5402">
        <w:rPr>
          <w:rFonts w:ascii="Times New Roman" w:hAnsi="Times New Roman" w:cs="Times New Roman"/>
          <w:sz w:val="24"/>
          <w:szCs w:val="24"/>
        </w:rPr>
        <w:t xml:space="preserve">Thika </w:t>
      </w:r>
    </w:p>
    <w:p w:rsidR="00CB5402" w:rsidRPr="00CB5402" w:rsidRDefault="00A545FE" w:rsidP="00CB5402">
      <w:pPr>
        <w:pStyle w:val="ListParagraph"/>
        <w:numPr>
          <w:ilvl w:val="0"/>
          <w:numId w:val="4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5402">
        <w:rPr>
          <w:rFonts w:ascii="Times New Roman" w:hAnsi="Times New Roman" w:cs="Times New Roman"/>
          <w:sz w:val="24"/>
          <w:szCs w:val="24"/>
        </w:rPr>
        <w:t xml:space="preserve">Nairobi </w:t>
      </w:r>
    </w:p>
    <w:p w:rsidR="00A545FE" w:rsidRPr="00CB5402" w:rsidRDefault="00A545FE" w:rsidP="00CB5402">
      <w:pPr>
        <w:pStyle w:val="ListParagraph"/>
        <w:numPr>
          <w:ilvl w:val="0"/>
          <w:numId w:val="4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5402">
        <w:rPr>
          <w:rFonts w:ascii="Times New Roman" w:hAnsi="Times New Roman" w:cs="Times New Roman"/>
          <w:sz w:val="24"/>
          <w:szCs w:val="24"/>
        </w:rPr>
        <w:t xml:space="preserve">Mombasa </w:t>
      </w:r>
      <w:r w:rsidR="00EA1165" w:rsidRPr="00CB5402">
        <w:rPr>
          <w:rFonts w:ascii="Times New Roman" w:hAnsi="Times New Roman" w:cs="Times New Roman"/>
          <w:sz w:val="24"/>
          <w:szCs w:val="24"/>
        </w:rPr>
        <w:t xml:space="preserve">( </w:t>
      </w:r>
      <w:r w:rsidRPr="00CB5402">
        <w:rPr>
          <w:rFonts w:ascii="Times New Roman" w:hAnsi="Times New Roman" w:cs="Times New Roman"/>
          <w:sz w:val="24"/>
          <w:szCs w:val="24"/>
        </w:rPr>
        <w:t>2 x 1= 2 marks</w:t>
      </w:r>
      <w:r w:rsidR="00EA1165" w:rsidRPr="00CB5402">
        <w:rPr>
          <w:rFonts w:ascii="Times New Roman" w:hAnsi="Times New Roman" w:cs="Times New Roman"/>
          <w:sz w:val="24"/>
          <w:szCs w:val="24"/>
        </w:rPr>
        <w:t>)</w:t>
      </w:r>
      <w:r w:rsidRPr="00CB54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45FE" w:rsidRPr="00A545FE" w:rsidRDefault="00A545FE" w:rsidP="00CB540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545FE">
        <w:rPr>
          <w:rFonts w:ascii="Times New Roman" w:hAnsi="Times New Roman" w:cs="Times New Roman"/>
          <w:b/>
          <w:sz w:val="24"/>
          <w:szCs w:val="24"/>
        </w:rPr>
        <w:t xml:space="preserve">(ii) State four ways in which Kenya has benefited from the motor vehicle assembly industries. (4 marks) </w:t>
      </w:r>
    </w:p>
    <w:p w:rsidR="00EA1165" w:rsidRDefault="00EA1165" w:rsidP="00CB5402">
      <w:pPr>
        <w:pStyle w:val="ListParagraph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Kenya </w:t>
      </w:r>
      <w:r>
        <w:rPr>
          <w:rFonts w:ascii="Times New Roman" w:hAnsi="Times New Roman" w:cs="Times New Roman"/>
          <w:sz w:val="24"/>
          <w:szCs w:val="24"/>
        </w:rPr>
        <w:t>saves foreign exchange due to reduced importation of vehicles.</w:t>
      </w:r>
    </w:p>
    <w:p w:rsidR="00EA1165" w:rsidRDefault="00EA1165" w:rsidP="00CB5402">
      <w:pPr>
        <w:pStyle w:val="ListParagraph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Kenya earns foreign exchange through exportation of assembled vehicles.</w:t>
      </w:r>
    </w:p>
    <w:p w:rsidR="00EA1165" w:rsidRDefault="00EA1165" w:rsidP="00CB5402">
      <w:pPr>
        <w:pStyle w:val="ListParagraph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Created employment opportunities.</w:t>
      </w:r>
    </w:p>
    <w:p w:rsidR="00EA1165" w:rsidRDefault="00EA1165" w:rsidP="00CB5402">
      <w:pPr>
        <w:pStyle w:val="ListParagraph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Promoted trade links with neighbouring countries.</w:t>
      </w:r>
    </w:p>
    <w:p w:rsidR="00EA1165" w:rsidRDefault="00EA1165" w:rsidP="00CB5402">
      <w:pPr>
        <w:pStyle w:val="ListParagraph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Promoted transport system by providing buses and lorries.</w:t>
      </w:r>
    </w:p>
    <w:p w:rsidR="00EA1165" w:rsidRDefault="00EA1165" w:rsidP="00CB5402">
      <w:pPr>
        <w:pStyle w:val="ListParagraph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Source of government revenue through taxation.</w:t>
      </w:r>
    </w:p>
    <w:p w:rsidR="005640C8" w:rsidRDefault="00EA1165" w:rsidP="00CB5402">
      <w:pPr>
        <w:pStyle w:val="ListParagraph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Allowed transfer and development of technical skills among Kenyans. </w:t>
      </w:r>
    </w:p>
    <w:p w:rsidR="00EA1165" w:rsidRPr="005640C8" w:rsidRDefault="00EA1165" w:rsidP="00CB5402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640C8">
        <w:rPr>
          <w:rFonts w:ascii="Times New Roman" w:hAnsi="Times New Roman" w:cs="Times New Roman"/>
          <w:b/>
          <w:sz w:val="24"/>
          <w:szCs w:val="24"/>
        </w:rPr>
        <w:t>b)</w:t>
      </w:r>
      <w:r w:rsidRPr="005640C8">
        <w:rPr>
          <w:rFonts w:ascii="Times New Roman" w:hAnsi="Times New Roman" w:cs="Times New Roman"/>
          <w:sz w:val="24"/>
          <w:szCs w:val="24"/>
        </w:rPr>
        <w:t xml:space="preserve"> </w:t>
      </w:r>
      <w:r w:rsidRPr="005640C8">
        <w:rPr>
          <w:rFonts w:ascii="Times New Roman" w:hAnsi="Times New Roman" w:cs="Times New Roman"/>
          <w:b/>
          <w:bCs/>
          <w:sz w:val="24"/>
          <w:szCs w:val="24"/>
        </w:rPr>
        <w:t>What efforts have been made to decentralize industries in Kenya?</w:t>
      </w:r>
      <w:r w:rsidR="00087026" w:rsidRPr="005640C8">
        <w:rPr>
          <w:rFonts w:ascii="Times New Roman" w:hAnsi="Times New Roman" w:cs="Times New Roman"/>
          <w:b/>
          <w:bCs/>
          <w:sz w:val="24"/>
          <w:szCs w:val="24"/>
        </w:rPr>
        <w:t xml:space="preserve"> (3mks)</w:t>
      </w:r>
    </w:p>
    <w:p w:rsidR="00EA1165" w:rsidRDefault="00EA1165" w:rsidP="00CB5402">
      <w:pPr>
        <w:pStyle w:val="ListParagraph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Improving security in the rural areas.</w:t>
      </w:r>
    </w:p>
    <w:p w:rsidR="00EA1165" w:rsidRDefault="00EA1165" w:rsidP="00CB5402">
      <w:pPr>
        <w:pStyle w:val="ListParagraph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Providing cheap land for industrial sites.</w:t>
      </w:r>
    </w:p>
    <w:p w:rsidR="00EA1165" w:rsidRDefault="00EA1165" w:rsidP="00CB5402">
      <w:pPr>
        <w:pStyle w:val="ListParagraph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Constructing roads in the rural areas to make them accessible.</w:t>
      </w:r>
    </w:p>
    <w:p w:rsidR="00EA1165" w:rsidRDefault="00EA1165" w:rsidP="00CB5402">
      <w:pPr>
        <w:pStyle w:val="ListParagraph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Offering tax rebates/ reduced taxes/ tax waivers to attract investors.</w:t>
      </w:r>
    </w:p>
    <w:p w:rsidR="00EA1165" w:rsidRDefault="00EA1165" w:rsidP="00CB5402">
      <w:pPr>
        <w:pStyle w:val="ListParagraph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Giving subsidies to reduce cost of production.</w:t>
      </w:r>
    </w:p>
    <w:p w:rsidR="00EA1165" w:rsidRPr="00EA1165" w:rsidRDefault="00EA1165" w:rsidP="00CB5402">
      <w:pPr>
        <w:pStyle w:val="ListParagraph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Encouraging rural electrification.</w:t>
      </w:r>
    </w:p>
    <w:p w:rsidR="00843BD6" w:rsidRDefault="005640C8" w:rsidP="00CB540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</w:t>
      </w:r>
      <w:r w:rsidR="00843BD6">
        <w:rPr>
          <w:rFonts w:ascii="Times New Roman" w:hAnsi="Times New Roman" w:cs="Times New Roman"/>
          <w:b/>
          <w:sz w:val="24"/>
          <w:szCs w:val="24"/>
        </w:rPr>
        <w:t xml:space="preserve">)i)  Apart from iron and steel industry name two other </w:t>
      </w:r>
      <w:r w:rsidR="00843BD6" w:rsidRPr="00843BD6">
        <w:rPr>
          <w:rFonts w:ascii="Times New Roman" w:hAnsi="Times New Roman" w:cs="Times New Roman"/>
          <w:b/>
          <w:sz w:val="24"/>
          <w:szCs w:val="24"/>
        </w:rPr>
        <w:t>industries within the Ruhr region</w:t>
      </w:r>
      <w:r w:rsidR="00843BD6">
        <w:rPr>
          <w:rFonts w:ascii="Times New Roman" w:hAnsi="Times New Roman" w:cs="Times New Roman"/>
          <w:b/>
          <w:sz w:val="24"/>
          <w:szCs w:val="24"/>
        </w:rPr>
        <w:t xml:space="preserve"> of Germany. (2mks) </w:t>
      </w:r>
    </w:p>
    <w:p w:rsidR="00843BD6" w:rsidRPr="00CB5402" w:rsidRDefault="00843BD6" w:rsidP="00CB5402">
      <w:pPr>
        <w:pStyle w:val="ListParagraph"/>
        <w:numPr>
          <w:ilvl w:val="0"/>
          <w:numId w:val="43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B5402">
        <w:rPr>
          <w:rFonts w:ascii="Times New Roman" w:hAnsi="Times New Roman" w:cs="Times New Roman"/>
          <w:bCs/>
          <w:sz w:val="24"/>
          <w:szCs w:val="24"/>
        </w:rPr>
        <w:t xml:space="preserve">Textiles industry.  </w:t>
      </w:r>
    </w:p>
    <w:p w:rsidR="00CB5402" w:rsidRPr="00CB5402" w:rsidRDefault="00843BD6" w:rsidP="00CB5402">
      <w:pPr>
        <w:pStyle w:val="ListParagraph"/>
        <w:numPr>
          <w:ilvl w:val="0"/>
          <w:numId w:val="43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B5402">
        <w:rPr>
          <w:rFonts w:ascii="Times New Roman" w:hAnsi="Times New Roman" w:cs="Times New Roman"/>
          <w:bCs/>
          <w:sz w:val="24"/>
          <w:szCs w:val="24"/>
        </w:rPr>
        <w:t xml:space="preserve">Oil refining. </w:t>
      </w:r>
    </w:p>
    <w:p w:rsidR="00843BD6" w:rsidRPr="00CB5402" w:rsidRDefault="00843BD6" w:rsidP="00CB5402">
      <w:pPr>
        <w:pStyle w:val="ListParagraph"/>
        <w:numPr>
          <w:ilvl w:val="0"/>
          <w:numId w:val="43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B5402">
        <w:rPr>
          <w:rFonts w:ascii="Times New Roman" w:hAnsi="Times New Roman" w:cs="Times New Roman"/>
          <w:bCs/>
          <w:sz w:val="24"/>
          <w:szCs w:val="24"/>
        </w:rPr>
        <w:t xml:space="preserve">Electronic industry. </w:t>
      </w:r>
    </w:p>
    <w:p w:rsidR="00843BD6" w:rsidRPr="00CB5402" w:rsidRDefault="00843BD6" w:rsidP="00CB5402">
      <w:pPr>
        <w:pStyle w:val="ListParagraph"/>
        <w:numPr>
          <w:ilvl w:val="0"/>
          <w:numId w:val="43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B5402">
        <w:rPr>
          <w:rFonts w:ascii="Times New Roman" w:hAnsi="Times New Roman" w:cs="Times New Roman"/>
          <w:bCs/>
          <w:sz w:val="24"/>
          <w:szCs w:val="24"/>
        </w:rPr>
        <w:t xml:space="preserve">Food processing.  </w:t>
      </w:r>
    </w:p>
    <w:p w:rsidR="00843BD6" w:rsidRPr="00CB5402" w:rsidRDefault="00843BD6" w:rsidP="00CB5402">
      <w:pPr>
        <w:pStyle w:val="ListParagraph"/>
        <w:numPr>
          <w:ilvl w:val="0"/>
          <w:numId w:val="43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B5402">
        <w:rPr>
          <w:rFonts w:ascii="Times New Roman" w:hAnsi="Times New Roman" w:cs="Times New Roman"/>
          <w:bCs/>
          <w:sz w:val="24"/>
          <w:szCs w:val="24"/>
        </w:rPr>
        <w:t xml:space="preserve">Cutlery making.  </w:t>
      </w:r>
    </w:p>
    <w:p w:rsidR="00843BD6" w:rsidRPr="00CB5402" w:rsidRDefault="00843BD6" w:rsidP="00CB5402">
      <w:pPr>
        <w:pStyle w:val="ListParagraph"/>
        <w:numPr>
          <w:ilvl w:val="0"/>
          <w:numId w:val="43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B5402">
        <w:rPr>
          <w:rFonts w:ascii="Times New Roman" w:hAnsi="Times New Roman" w:cs="Times New Roman"/>
          <w:bCs/>
          <w:sz w:val="24"/>
          <w:szCs w:val="24"/>
        </w:rPr>
        <w:t xml:space="preserve">Pharmaceutical industry. </w:t>
      </w:r>
    </w:p>
    <w:p w:rsidR="00843BD6" w:rsidRPr="00CB5402" w:rsidRDefault="00843BD6" w:rsidP="00CB5402">
      <w:pPr>
        <w:pStyle w:val="ListParagraph"/>
        <w:numPr>
          <w:ilvl w:val="0"/>
          <w:numId w:val="4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5402">
        <w:rPr>
          <w:rFonts w:ascii="Times New Roman" w:hAnsi="Times New Roman" w:cs="Times New Roman"/>
          <w:bCs/>
          <w:sz w:val="24"/>
          <w:szCs w:val="24"/>
        </w:rPr>
        <w:t>Chemical/petrochemical industries.</w:t>
      </w:r>
    </w:p>
    <w:p w:rsidR="00CB5402" w:rsidRPr="00CB5402" w:rsidRDefault="00CB5402" w:rsidP="00CB540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843BD6" w:rsidRDefault="00843BD6" w:rsidP="00CB5402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ii) Explain four factors that led to the development of iron &amp; steel industry in the Ruhr Region of </w:t>
      </w:r>
      <w:r w:rsidRPr="00117232">
        <w:rPr>
          <w:rFonts w:ascii="Times New Roman" w:hAnsi="Times New Roman" w:cs="Times New Roman"/>
          <w:b/>
          <w:bCs/>
          <w:sz w:val="24"/>
          <w:szCs w:val="24"/>
        </w:rPr>
        <w:t xml:space="preserve"> Germany</w:t>
      </w:r>
      <w:r>
        <w:rPr>
          <w:rFonts w:ascii="Times New Roman" w:hAnsi="Times New Roman" w:cs="Times New Roman"/>
          <w:b/>
          <w:bCs/>
          <w:sz w:val="24"/>
          <w:szCs w:val="24"/>
        </w:rPr>
        <w:t>. (8mks)</w:t>
      </w:r>
    </w:p>
    <w:p w:rsidR="00B93011" w:rsidRDefault="00843BD6" w:rsidP="00CB5402">
      <w:pPr>
        <w:pStyle w:val="NoSpacing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Availability of coal, iron ore and limestone which are raw materials in the iron and steel </w:t>
      </w:r>
      <w:r w:rsidRPr="00B93011">
        <w:rPr>
          <w:rFonts w:ascii="Times New Roman" w:hAnsi="Times New Roman" w:cs="Times New Roman"/>
          <w:sz w:val="24"/>
          <w:szCs w:val="24"/>
        </w:rPr>
        <w:t xml:space="preserve"> industry.</w:t>
      </w:r>
    </w:p>
    <w:p w:rsidR="00B93011" w:rsidRDefault="00843BD6" w:rsidP="00CB5402">
      <w:pPr>
        <w:pStyle w:val="NoSpacing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93011">
        <w:rPr>
          <w:rFonts w:ascii="Times New Roman" w:hAnsi="Times New Roman" w:cs="Times New Roman"/>
          <w:sz w:val="24"/>
          <w:szCs w:val="24"/>
        </w:rPr>
        <w:t>Navigable rivers of Ruhr, Rhine and Lippe as well as Dortmund – Ems canal provided cheap water transport for raw materials and finished products.</w:t>
      </w:r>
    </w:p>
    <w:p w:rsidR="00B93011" w:rsidRDefault="00843BD6" w:rsidP="00CB5402">
      <w:pPr>
        <w:pStyle w:val="NoSpacing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93011">
        <w:rPr>
          <w:rFonts w:ascii="Times New Roman" w:hAnsi="Times New Roman" w:cs="Times New Roman"/>
          <w:sz w:val="24"/>
          <w:szCs w:val="24"/>
        </w:rPr>
        <w:t>Dense population in central and Western Europe provided ready market for iron and steel products.</w:t>
      </w:r>
    </w:p>
    <w:p w:rsidR="00843BD6" w:rsidRPr="00B93011" w:rsidRDefault="00843BD6" w:rsidP="00CB5402">
      <w:pPr>
        <w:pStyle w:val="NoSpacing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93011">
        <w:rPr>
          <w:rFonts w:ascii="Times New Roman" w:hAnsi="Times New Roman" w:cs="Times New Roman"/>
          <w:sz w:val="24"/>
          <w:szCs w:val="24"/>
        </w:rPr>
        <w:t xml:space="preserve">Adequate capital from rich companies and Krupp family invested in the iron and steel </w:t>
      </w:r>
    </w:p>
    <w:p w:rsidR="00B93011" w:rsidRDefault="00843BD6" w:rsidP="00CB5402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industry.</w:t>
      </w:r>
    </w:p>
    <w:p w:rsidR="00B93011" w:rsidRDefault="00843BD6" w:rsidP="00CB5402">
      <w:pPr>
        <w:pStyle w:val="NoSpacing"/>
        <w:numPr>
          <w:ilvl w:val="0"/>
          <w:numId w:val="4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Abundant sources of power such as coal, oil and HEP used in the industry.</w:t>
      </w:r>
    </w:p>
    <w:p w:rsidR="00843BD6" w:rsidRDefault="00843BD6" w:rsidP="00CB5402">
      <w:pPr>
        <w:pStyle w:val="NoSpacing"/>
        <w:numPr>
          <w:ilvl w:val="0"/>
          <w:numId w:val="4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Central location in Europe offering easy access to all parts of Europe for market.</w:t>
      </w:r>
    </w:p>
    <w:p w:rsidR="005640C8" w:rsidRPr="005C2472" w:rsidRDefault="005640C8" w:rsidP="00CB540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C2472">
        <w:rPr>
          <w:rFonts w:ascii="Times New Roman" w:hAnsi="Times New Roman" w:cs="Times New Roman"/>
          <w:b/>
          <w:sz w:val="24"/>
          <w:szCs w:val="24"/>
        </w:rPr>
        <w:t xml:space="preserve">d) Your class has decided to undertake a field study in a Jua Kali  near your school. </w:t>
      </w:r>
    </w:p>
    <w:p w:rsidR="005640C8" w:rsidRPr="005C2472" w:rsidRDefault="005640C8" w:rsidP="00CB540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C2472">
        <w:rPr>
          <w:rFonts w:ascii="Times New Roman" w:hAnsi="Times New Roman" w:cs="Times New Roman"/>
          <w:b/>
          <w:sz w:val="24"/>
          <w:szCs w:val="24"/>
        </w:rPr>
        <w:t xml:space="preserve">i) State three </w:t>
      </w:r>
      <w:r w:rsidRPr="005C2472">
        <w:rPr>
          <w:rFonts w:ascii="Times New Roman" w:hAnsi="Times New Roman" w:cs="Times New Roman"/>
          <w:b/>
          <w:bCs/>
          <w:sz w:val="24"/>
          <w:szCs w:val="24"/>
        </w:rPr>
        <w:t>problems facing Jua Kali i</w:t>
      </w:r>
      <w:r w:rsidR="005C2472" w:rsidRPr="005C2472">
        <w:rPr>
          <w:rFonts w:ascii="Times New Roman" w:hAnsi="Times New Roman" w:cs="Times New Roman"/>
          <w:b/>
          <w:bCs/>
          <w:sz w:val="24"/>
          <w:szCs w:val="24"/>
        </w:rPr>
        <w:t>ndustry you are likely to identify.</w:t>
      </w:r>
      <w:r w:rsidR="005C2472">
        <w:rPr>
          <w:rFonts w:ascii="Times New Roman" w:hAnsi="Times New Roman" w:cs="Times New Roman"/>
          <w:b/>
          <w:bCs/>
          <w:sz w:val="24"/>
          <w:szCs w:val="24"/>
        </w:rPr>
        <w:t xml:space="preserve"> (3mks)</w:t>
      </w:r>
    </w:p>
    <w:p w:rsidR="005640C8" w:rsidRDefault="005640C8" w:rsidP="00CB5402">
      <w:pPr>
        <w:pStyle w:val="ListParagraph"/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Shortage of power slows down production.</w:t>
      </w:r>
    </w:p>
    <w:p w:rsidR="005640C8" w:rsidRDefault="005640C8" w:rsidP="00CB5402">
      <w:pPr>
        <w:pStyle w:val="ListParagraph"/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Inadequate capital to purchase raw materials.</w:t>
      </w:r>
    </w:p>
    <w:p w:rsidR="005640C8" w:rsidRDefault="005640C8" w:rsidP="00CB5402">
      <w:pPr>
        <w:pStyle w:val="ListParagraph"/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Difficulty in getting raw materials.</w:t>
      </w:r>
    </w:p>
    <w:p w:rsidR="005640C8" w:rsidRDefault="005640C8" w:rsidP="00CB5402">
      <w:pPr>
        <w:pStyle w:val="ListParagraph"/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Competition from imported products reduces the market for goods.</w:t>
      </w:r>
    </w:p>
    <w:p w:rsidR="005640C8" w:rsidRDefault="005640C8" w:rsidP="00CB5402">
      <w:pPr>
        <w:pStyle w:val="ListParagraph"/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Competition from other well established industries for raw materials / market.</w:t>
      </w:r>
    </w:p>
    <w:p w:rsidR="005640C8" w:rsidRDefault="005640C8" w:rsidP="00CB5402">
      <w:pPr>
        <w:pStyle w:val="ListParagraph"/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Inadequate marketing skills/ strategies.</w:t>
      </w:r>
    </w:p>
    <w:p w:rsidR="005C2472" w:rsidRDefault="005640C8" w:rsidP="00CB5402">
      <w:pPr>
        <w:pStyle w:val="ListParagraph"/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Negative attitude of Kenyans towards Jua Kali goods/ feeling of inferior reduces market.</w:t>
      </w:r>
    </w:p>
    <w:p w:rsidR="005C2472" w:rsidRPr="005C2472" w:rsidRDefault="005C2472" w:rsidP="00CB5402">
      <w:pPr>
        <w:pStyle w:val="ListParagraph"/>
        <w:numPr>
          <w:ilvl w:val="0"/>
          <w:numId w:val="8"/>
        </w:numPr>
        <w:tabs>
          <w:tab w:val="left" w:pos="90"/>
          <w:tab w:val="left" w:pos="360"/>
          <w:tab w:val="left" w:pos="900"/>
        </w:tabs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C2472">
        <w:rPr>
          <w:rFonts w:ascii="Times New Roman" w:hAnsi="Times New Roman" w:cs="Times New Roman"/>
          <w:b/>
          <w:sz w:val="24"/>
          <w:szCs w:val="24"/>
        </w:rPr>
        <w:t xml:space="preserve">State three </w:t>
      </w:r>
      <w:r w:rsidRPr="005C2472">
        <w:rPr>
          <w:rFonts w:ascii="Times New Roman" w:eastAsia="Calibri" w:hAnsi="Times New Roman" w:cs="Times New Roman"/>
          <w:b/>
          <w:sz w:val="24"/>
          <w:szCs w:val="24"/>
        </w:rPr>
        <w:t>importance of a work schedule during fieldwork. (3mks)</w:t>
      </w:r>
    </w:p>
    <w:p w:rsidR="005C2472" w:rsidRDefault="005C2472" w:rsidP="00CB5402">
      <w:pPr>
        <w:pStyle w:val="ListParagraph"/>
        <w:numPr>
          <w:ilvl w:val="0"/>
          <w:numId w:val="39"/>
        </w:numPr>
        <w:tabs>
          <w:tab w:val="left" w:pos="90"/>
          <w:tab w:val="left" w:pos="360"/>
          <w:tab w:val="left" w:pos="900"/>
        </w:tabs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C2472">
        <w:rPr>
          <w:rFonts w:ascii="Times New Roman" w:eastAsia="Calibri" w:hAnsi="Times New Roman" w:cs="Times New Roman"/>
          <w:sz w:val="24"/>
          <w:szCs w:val="24"/>
        </w:rPr>
        <w:t>It helps in carrying out the field activities systematically.</w:t>
      </w:r>
    </w:p>
    <w:p w:rsidR="005C2472" w:rsidRDefault="005C2472" w:rsidP="00CB5402">
      <w:pPr>
        <w:pStyle w:val="ListParagraph"/>
        <w:numPr>
          <w:ilvl w:val="0"/>
          <w:numId w:val="39"/>
        </w:numPr>
        <w:tabs>
          <w:tab w:val="left" w:pos="90"/>
          <w:tab w:val="left" w:pos="360"/>
          <w:tab w:val="left" w:pos="900"/>
        </w:tabs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C2472">
        <w:rPr>
          <w:rFonts w:ascii="Times New Roman" w:eastAsia="Calibri" w:hAnsi="Times New Roman" w:cs="Times New Roman"/>
          <w:sz w:val="24"/>
          <w:szCs w:val="24"/>
        </w:rPr>
        <w:t>It helps in estimating the total time required for the study.</w:t>
      </w:r>
    </w:p>
    <w:p w:rsidR="005C2472" w:rsidRDefault="005C2472" w:rsidP="00CB5402">
      <w:pPr>
        <w:pStyle w:val="ListParagraph"/>
        <w:numPr>
          <w:ilvl w:val="0"/>
          <w:numId w:val="39"/>
        </w:numPr>
        <w:tabs>
          <w:tab w:val="left" w:pos="90"/>
          <w:tab w:val="left" w:pos="360"/>
          <w:tab w:val="left" w:pos="900"/>
        </w:tabs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C2472">
        <w:rPr>
          <w:rFonts w:ascii="Times New Roman" w:eastAsia="Calibri" w:hAnsi="Times New Roman" w:cs="Times New Roman"/>
          <w:sz w:val="24"/>
          <w:szCs w:val="24"/>
        </w:rPr>
        <w:t>It ensures all areas of study are adequately covered.</w:t>
      </w:r>
    </w:p>
    <w:p w:rsidR="007E6AE1" w:rsidRDefault="005C2472" w:rsidP="00CB5402">
      <w:pPr>
        <w:pStyle w:val="ListParagraph"/>
        <w:numPr>
          <w:ilvl w:val="0"/>
          <w:numId w:val="39"/>
        </w:numPr>
        <w:tabs>
          <w:tab w:val="left" w:pos="90"/>
          <w:tab w:val="left" w:pos="360"/>
          <w:tab w:val="left" w:pos="900"/>
        </w:tabs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C2472">
        <w:rPr>
          <w:rFonts w:ascii="Times New Roman" w:eastAsia="Calibri" w:hAnsi="Times New Roman" w:cs="Times New Roman"/>
          <w:sz w:val="24"/>
          <w:szCs w:val="24"/>
        </w:rPr>
        <w:t>It helps in assessing progress of the study.</w:t>
      </w:r>
    </w:p>
    <w:p w:rsidR="007E6AE1" w:rsidRDefault="007E6AE1" w:rsidP="00CB5402">
      <w:pPr>
        <w:pStyle w:val="ListParagraph"/>
        <w:numPr>
          <w:ilvl w:val="0"/>
          <w:numId w:val="39"/>
        </w:numPr>
        <w:tabs>
          <w:tab w:val="left" w:pos="90"/>
          <w:tab w:val="left" w:pos="360"/>
          <w:tab w:val="left" w:pos="900"/>
        </w:tabs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It </w:t>
      </w:r>
      <w:r w:rsidR="00CB5402">
        <w:rPr>
          <w:rFonts w:ascii="Times New Roman" w:eastAsia="Calibri" w:hAnsi="Times New Roman" w:cs="Times New Roman"/>
          <w:sz w:val="24"/>
          <w:szCs w:val="24"/>
        </w:rPr>
        <w:t xml:space="preserve">enables </w:t>
      </w:r>
      <w:r w:rsidR="00CB5402" w:rsidRPr="007E6AE1">
        <w:rPr>
          <w:rFonts w:ascii="Times New Roman" w:eastAsia="Calibri" w:hAnsi="Times New Roman" w:cs="Times New Roman"/>
          <w:sz w:val="24"/>
          <w:szCs w:val="24"/>
        </w:rPr>
        <w:t>proper</w:t>
      </w:r>
      <w:r w:rsidR="005C2472" w:rsidRPr="007E6AE1">
        <w:rPr>
          <w:rFonts w:ascii="Times New Roman" w:eastAsia="Calibri" w:hAnsi="Times New Roman" w:cs="Times New Roman"/>
          <w:sz w:val="24"/>
          <w:szCs w:val="24"/>
        </w:rPr>
        <w:t xml:space="preserve"> use of available time.</w:t>
      </w:r>
    </w:p>
    <w:p w:rsidR="005C2472" w:rsidRPr="007E6AE1" w:rsidRDefault="005C2472" w:rsidP="00CB5402">
      <w:pPr>
        <w:pStyle w:val="ListParagraph"/>
        <w:numPr>
          <w:ilvl w:val="0"/>
          <w:numId w:val="39"/>
        </w:numPr>
        <w:tabs>
          <w:tab w:val="left" w:pos="90"/>
          <w:tab w:val="left" w:pos="360"/>
          <w:tab w:val="left" w:pos="900"/>
        </w:tabs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E6AE1">
        <w:rPr>
          <w:rFonts w:ascii="Times New Roman" w:eastAsia="Calibri" w:hAnsi="Times New Roman" w:cs="Times New Roman"/>
          <w:sz w:val="24"/>
          <w:szCs w:val="24"/>
        </w:rPr>
        <w:t>It confines one to the scope of the study.</w:t>
      </w:r>
    </w:p>
    <w:p w:rsidR="005640C8" w:rsidRPr="005C2472" w:rsidRDefault="005640C8" w:rsidP="00CB5402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640C8" w:rsidRPr="005640C8" w:rsidRDefault="005640C8" w:rsidP="00CB54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03F29" w:rsidRDefault="00B03F29" w:rsidP="00B03F29">
      <w:pPr>
        <w:rPr>
          <w:rFonts w:ascii="Times New Roman" w:hAnsi="Times New Roman" w:cs="Times New Roman"/>
          <w:sz w:val="24"/>
          <w:szCs w:val="24"/>
        </w:rPr>
      </w:pPr>
    </w:p>
    <w:p w:rsidR="00B03F29" w:rsidRPr="00B03F29" w:rsidRDefault="00B03F29" w:rsidP="00B03F29">
      <w:pPr>
        <w:spacing w:after="200" w:line="276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6221FE" w:rsidRPr="00EB3C69" w:rsidRDefault="006221FE" w:rsidP="00EB3C6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10F8B" w:rsidRDefault="00410F8B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6C4165" w:rsidRPr="00410F8B" w:rsidRDefault="006C4165" w:rsidP="00410F8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sectPr w:rsidR="006C4165" w:rsidRPr="00410F8B" w:rsidSect="00CB5402">
      <w:footerReference w:type="default" r:id="rId13"/>
      <w:pgSz w:w="11907" w:h="16839" w:code="9"/>
      <w:pgMar w:top="864" w:right="720" w:bottom="720" w:left="1440" w:header="432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5FF1" w:rsidRDefault="00C45FF1" w:rsidP="00E95BF2">
      <w:pPr>
        <w:spacing w:after="0" w:line="240" w:lineRule="auto"/>
      </w:pPr>
      <w:r>
        <w:separator/>
      </w:r>
    </w:p>
  </w:endnote>
  <w:endnote w:type="continuationSeparator" w:id="0">
    <w:p w:rsidR="00C45FF1" w:rsidRDefault="00C45FF1" w:rsidP="00E95B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4404436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B5402" w:rsidRDefault="00CB540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5FF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95BF2" w:rsidRDefault="00E95B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5FF1" w:rsidRDefault="00C45FF1" w:rsidP="00E95BF2">
      <w:pPr>
        <w:spacing w:after="0" w:line="240" w:lineRule="auto"/>
      </w:pPr>
      <w:r>
        <w:separator/>
      </w:r>
    </w:p>
  </w:footnote>
  <w:footnote w:type="continuationSeparator" w:id="0">
    <w:p w:rsidR="00C45FF1" w:rsidRDefault="00C45FF1" w:rsidP="00E95B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hybridMultilevel"/>
    <w:tmpl w:val="BF443B04"/>
    <w:lvl w:ilvl="0" w:tplc="AA669FD2">
      <w:start w:val="1"/>
      <w:numFmt w:val="bullet"/>
      <w:lvlText w:val="-"/>
      <w:lvlJc w:val="left"/>
      <w:pPr>
        <w:ind w:left="1800" w:hanging="360"/>
      </w:pPr>
      <w:rPr>
        <w:rFonts w:ascii="Calibri" w:eastAsia="Calibri" w:hAnsi="Calibri" w:cs="SimSu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0000003"/>
    <w:multiLevelType w:val="hybridMultilevel"/>
    <w:tmpl w:val="7A8857B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000024"/>
    <w:multiLevelType w:val="hybridMultilevel"/>
    <w:tmpl w:val="65AE1AF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5767D"/>
    <w:multiLevelType w:val="hybridMultilevel"/>
    <w:tmpl w:val="CF7C7A22"/>
    <w:lvl w:ilvl="0" w:tplc="3C6C6BDE">
      <w:start w:val="1"/>
      <w:numFmt w:val="decimal"/>
      <w:lvlText w:val="%1."/>
      <w:lvlJc w:val="left"/>
      <w:pPr>
        <w:tabs>
          <w:tab w:val="num" w:pos="216"/>
        </w:tabs>
        <w:ind w:left="288" w:hanging="288"/>
      </w:pPr>
      <w:rPr>
        <w:rFonts w:hint="default"/>
        <w:b/>
      </w:rPr>
    </w:lvl>
    <w:lvl w:ilvl="1" w:tplc="96281860">
      <w:start w:val="1"/>
      <w:numFmt w:val="lowerLetter"/>
      <w:lvlText w:val="%2)"/>
      <w:lvlJc w:val="left"/>
      <w:pPr>
        <w:tabs>
          <w:tab w:val="num" w:pos="1656"/>
        </w:tabs>
        <w:ind w:left="1656" w:hanging="576"/>
      </w:pPr>
      <w:rPr>
        <w:rFonts w:hint="default"/>
      </w:rPr>
    </w:lvl>
    <w:lvl w:ilvl="2" w:tplc="0409000D">
      <w:start w:val="1"/>
      <w:numFmt w:val="bullet"/>
      <w:lvlText w:val=""/>
      <w:lvlJc w:val="left"/>
      <w:pPr>
        <w:tabs>
          <w:tab w:val="num" w:pos="630"/>
        </w:tabs>
        <w:ind w:left="630" w:hanging="360"/>
      </w:pPr>
      <w:rPr>
        <w:rFonts w:ascii="Wingdings" w:hAnsi="Wingdings" w:hint="default"/>
      </w:rPr>
    </w:lvl>
    <w:lvl w:ilvl="3" w:tplc="CFA6BFD0">
      <w:start w:val="1"/>
      <w:numFmt w:val="lowerRoman"/>
      <w:lvlText w:val="%4)"/>
      <w:lvlJc w:val="right"/>
      <w:pPr>
        <w:tabs>
          <w:tab w:val="num" w:pos="2880"/>
        </w:tabs>
        <w:ind w:left="2880" w:hanging="360"/>
      </w:pPr>
      <w:rPr>
        <w:rFonts w:hint="default"/>
      </w:rPr>
    </w:lvl>
    <w:lvl w:ilvl="4" w:tplc="04090013">
      <w:start w:val="1"/>
      <w:numFmt w:val="upperRoman"/>
      <w:lvlText w:val="%5."/>
      <w:lvlJc w:val="right"/>
      <w:pPr>
        <w:tabs>
          <w:tab w:val="num" w:pos="3420"/>
        </w:tabs>
        <w:ind w:left="3420" w:hanging="180"/>
      </w:pPr>
      <w:rPr>
        <w:rFonts w:hint="default"/>
      </w:rPr>
    </w:lvl>
    <w:lvl w:ilvl="5" w:tplc="0AE07098">
      <w:start w:val="2"/>
      <w:numFmt w:val="upperLetter"/>
      <w:lvlText w:val="%6)"/>
      <w:lvlJc w:val="left"/>
      <w:pPr>
        <w:ind w:left="4500" w:hanging="360"/>
      </w:pPr>
      <w:rPr>
        <w:rFonts w:hint="default"/>
        <w:b/>
        <w:color w:val="0070C0"/>
        <w:u w:val="single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490836"/>
    <w:multiLevelType w:val="hybridMultilevel"/>
    <w:tmpl w:val="CC4E432C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A6F68CD"/>
    <w:multiLevelType w:val="hybridMultilevel"/>
    <w:tmpl w:val="D25493FE"/>
    <w:lvl w:ilvl="0" w:tplc="2C90F4A4">
      <w:start w:val="2"/>
      <w:numFmt w:val="lowerLetter"/>
      <w:lvlText w:val="%1)"/>
      <w:lvlJc w:val="left"/>
      <w:pPr>
        <w:ind w:left="1080" w:hanging="360"/>
      </w:pPr>
      <w:rPr>
        <w:rFonts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B475B0D"/>
    <w:multiLevelType w:val="hybridMultilevel"/>
    <w:tmpl w:val="293A04EA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912BA4"/>
    <w:multiLevelType w:val="hybridMultilevel"/>
    <w:tmpl w:val="EBDCF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887925"/>
    <w:multiLevelType w:val="hybridMultilevel"/>
    <w:tmpl w:val="16227A16"/>
    <w:lvl w:ilvl="0" w:tplc="8910ADA4">
      <w:start w:val="1"/>
      <w:numFmt w:val="lowerLetter"/>
      <w:lvlText w:val="(%1)"/>
      <w:lvlJc w:val="left"/>
      <w:pPr>
        <w:ind w:left="360" w:hanging="360"/>
      </w:pPr>
      <w:rPr>
        <w:rFonts w:hint="default"/>
        <w:color w:val="auto"/>
      </w:rPr>
    </w:lvl>
    <w:lvl w:ilvl="1" w:tplc="55B44E36">
      <w:start w:val="1"/>
      <w:numFmt w:val="lowerLetter"/>
      <w:lvlText w:val="(%2)"/>
      <w:lvlJc w:val="left"/>
      <w:pPr>
        <w:ind w:left="1080" w:hanging="360"/>
      </w:pPr>
      <w:rPr>
        <w:rFonts w:hint="default"/>
        <w:b/>
      </w:rPr>
    </w:lvl>
    <w:lvl w:ilvl="2" w:tplc="9C8E877C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43628ED6">
      <w:start w:val="1"/>
      <w:numFmt w:val="lowerLetter"/>
      <w:lvlText w:val="%4."/>
      <w:lvlJc w:val="left"/>
      <w:pPr>
        <w:ind w:left="2520" w:hanging="360"/>
      </w:pPr>
      <w:rPr>
        <w:rFonts w:hint="default"/>
        <w:b w:val="0"/>
        <w:i/>
        <w:color w:val="auto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5771D30"/>
    <w:multiLevelType w:val="hybridMultilevel"/>
    <w:tmpl w:val="FCFA8A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B274D"/>
    <w:multiLevelType w:val="hybridMultilevel"/>
    <w:tmpl w:val="CDB088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AA2F84"/>
    <w:multiLevelType w:val="hybridMultilevel"/>
    <w:tmpl w:val="AB7646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E214A3"/>
    <w:multiLevelType w:val="hybridMultilevel"/>
    <w:tmpl w:val="81AE56C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E96739"/>
    <w:multiLevelType w:val="hybridMultilevel"/>
    <w:tmpl w:val="8AA45BD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085B89"/>
    <w:multiLevelType w:val="hybridMultilevel"/>
    <w:tmpl w:val="B49403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D92579"/>
    <w:multiLevelType w:val="hybridMultilevel"/>
    <w:tmpl w:val="412CA7E2"/>
    <w:lvl w:ilvl="0" w:tplc="AB22C9A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81517F"/>
    <w:multiLevelType w:val="hybridMultilevel"/>
    <w:tmpl w:val="68C6DF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B20092"/>
    <w:multiLevelType w:val="hybridMultilevel"/>
    <w:tmpl w:val="B6D21292"/>
    <w:lvl w:ilvl="0" w:tplc="62420F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B15FB6"/>
    <w:multiLevelType w:val="hybridMultilevel"/>
    <w:tmpl w:val="05865ECC"/>
    <w:lvl w:ilvl="0" w:tplc="460EF0E2">
      <w:start w:val="1"/>
      <w:numFmt w:val="lowerRoman"/>
      <w:lvlText w:val="%1."/>
      <w:lvlJc w:val="left"/>
      <w:pPr>
        <w:ind w:left="1080" w:hanging="720"/>
      </w:pPr>
      <w:rPr>
        <w:rFonts w:hint="default"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FA7EF3"/>
    <w:multiLevelType w:val="hybridMultilevel"/>
    <w:tmpl w:val="019C394E"/>
    <w:lvl w:ilvl="0" w:tplc="08090019">
      <w:start w:val="1"/>
      <w:numFmt w:val="lowerLetter"/>
      <w:lvlText w:val="%1."/>
      <w:lvlJc w:val="left"/>
      <w:pPr>
        <w:ind w:left="3000" w:hanging="360"/>
      </w:pPr>
    </w:lvl>
    <w:lvl w:ilvl="1" w:tplc="08090019" w:tentative="1">
      <w:start w:val="1"/>
      <w:numFmt w:val="lowerLetter"/>
      <w:lvlText w:val="%2."/>
      <w:lvlJc w:val="left"/>
      <w:pPr>
        <w:ind w:left="3720" w:hanging="360"/>
      </w:pPr>
    </w:lvl>
    <w:lvl w:ilvl="2" w:tplc="0809001B" w:tentative="1">
      <w:start w:val="1"/>
      <w:numFmt w:val="lowerRoman"/>
      <w:lvlText w:val="%3."/>
      <w:lvlJc w:val="right"/>
      <w:pPr>
        <w:ind w:left="4440" w:hanging="180"/>
      </w:pPr>
    </w:lvl>
    <w:lvl w:ilvl="3" w:tplc="0809000F" w:tentative="1">
      <w:start w:val="1"/>
      <w:numFmt w:val="decimal"/>
      <w:lvlText w:val="%4."/>
      <w:lvlJc w:val="left"/>
      <w:pPr>
        <w:ind w:left="5160" w:hanging="360"/>
      </w:pPr>
    </w:lvl>
    <w:lvl w:ilvl="4" w:tplc="08090019" w:tentative="1">
      <w:start w:val="1"/>
      <w:numFmt w:val="lowerLetter"/>
      <w:lvlText w:val="%5."/>
      <w:lvlJc w:val="left"/>
      <w:pPr>
        <w:ind w:left="5880" w:hanging="360"/>
      </w:pPr>
    </w:lvl>
    <w:lvl w:ilvl="5" w:tplc="0809001B" w:tentative="1">
      <w:start w:val="1"/>
      <w:numFmt w:val="lowerRoman"/>
      <w:lvlText w:val="%6."/>
      <w:lvlJc w:val="right"/>
      <w:pPr>
        <w:ind w:left="6600" w:hanging="180"/>
      </w:pPr>
    </w:lvl>
    <w:lvl w:ilvl="6" w:tplc="0809000F" w:tentative="1">
      <w:start w:val="1"/>
      <w:numFmt w:val="decimal"/>
      <w:lvlText w:val="%7."/>
      <w:lvlJc w:val="left"/>
      <w:pPr>
        <w:ind w:left="7320" w:hanging="360"/>
      </w:pPr>
    </w:lvl>
    <w:lvl w:ilvl="7" w:tplc="08090019" w:tentative="1">
      <w:start w:val="1"/>
      <w:numFmt w:val="lowerLetter"/>
      <w:lvlText w:val="%8."/>
      <w:lvlJc w:val="left"/>
      <w:pPr>
        <w:ind w:left="8040" w:hanging="360"/>
      </w:pPr>
    </w:lvl>
    <w:lvl w:ilvl="8" w:tplc="0809001B" w:tentative="1">
      <w:start w:val="1"/>
      <w:numFmt w:val="lowerRoman"/>
      <w:lvlText w:val="%9."/>
      <w:lvlJc w:val="right"/>
      <w:pPr>
        <w:ind w:left="8760" w:hanging="180"/>
      </w:pPr>
    </w:lvl>
  </w:abstractNum>
  <w:abstractNum w:abstractNumId="20" w15:restartNumberingAfterBreak="0">
    <w:nsid w:val="379C14FD"/>
    <w:multiLevelType w:val="hybridMultilevel"/>
    <w:tmpl w:val="FD449D0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E56250"/>
    <w:multiLevelType w:val="hybridMultilevel"/>
    <w:tmpl w:val="487ADC30"/>
    <w:lvl w:ilvl="0" w:tplc="080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" w15:restartNumberingAfterBreak="0">
    <w:nsid w:val="3D2C0E4D"/>
    <w:multiLevelType w:val="hybridMultilevel"/>
    <w:tmpl w:val="DCA68482"/>
    <w:lvl w:ilvl="0" w:tplc="040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3" w15:restartNumberingAfterBreak="0">
    <w:nsid w:val="40362C1C"/>
    <w:multiLevelType w:val="hybridMultilevel"/>
    <w:tmpl w:val="58841B5E"/>
    <w:lvl w:ilvl="0" w:tplc="3C6C6BDE">
      <w:start w:val="1"/>
      <w:numFmt w:val="decimal"/>
      <w:lvlText w:val="%1."/>
      <w:lvlJc w:val="left"/>
      <w:pPr>
        <w:tabs>
          <w:tab w:val="num" w:pos="216"/>
        </w:tabs>
        <w:ind w:left="288" w:hanging="288"/>
      </w:pPr>
      <w:rPr>
        <w:rFonts w:hint="default"/>
        <w:b/>
      </w:rPr>
    </w:lvl>
    <w:lvl w:ilvl="1" w:tplc="96281860">
      <w:start w:val="1"/>
      <w:numFmt w:val="lowerLetter"/>
      <w:lvlText w:val="%2)"/>
      <w:lvlJc w:val="left"/>
      <w:pPr>
        <w:tabs>
          <w:tab w:val="num" w:pos="1656"/>
        </w:tabs>
        <w:ind w:left="1656" w:hanging="576"/>
      </w:pPr>
      <w:rPr>
        <w:rFonts w:hint="default"/>
      </w:rPr>
    </w:lvl>
    <w:lvl w:ilvl="2" w:tplc="9B00CF7A">
      <w:start w:val="8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CFA6BFD0">
      <w:start w:val="1"/>
      <w:numFmt w:val="lowerRoman"/>
      <w:lvlText w:val="%4)"/>
      <w:lvlJc w:val="right"/>
      <w:pPr>
        <w:tabs>
          <w:tab w:val="num" w:pos="2880"/>
        </w:tabs>
        <w:ind w:left="2880" w:hanging="360"/>
      </w:pPr>
      <w:rPr>
        <w:rFonts w:hint="default"/>
      </w:rPr>
    </w:lvl>
    <w:lvl w:ilvl="4" w:tplc="04090013">
      <w:start w:val="1"/>
      <w:numFmt w:val="upperRoman"/>
      <w:lvlText w:val="%5."/>
      <w:lvlJc w:val="right"/>
      <w:pPr>
        <w:tabs>
          <w:tab w:val="num" w:pos="3420"/>
        </w:tabs>
        <w:ind w:left="3420" w:hanging="18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1E00173"/>
    <w:multiLevelType w:val="hybridMultilevel"/>
    <w:tmpl w:val="E8C8DAEC"/>
    <w:lvl w:ilvl="0" w:tplc="34528F9C">
      <w:start w:val="2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A6539B"/>
    <w:multiLevelType w:val="hybridMultilevel"/>
    <w:tmpl w:val="58C0213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EF12A59"/>
    <w:multiLevelType w:val="hybridMultilevel"/>
    <w:tmpl w:val="8800073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FC6CA8"/>
    <w:multiLevelType w:val="hybridMultilevel"/>
    <w:tmpl w:val="609E05CE"/>
    <w:lvl w:ilvl="0" w:tplc="67A45F8C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1D1124"/>
    <w:multiLevelType w:val="hybridMultilevel"/>
    <w:tmpl w:val="88BE72D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D653CB"/>
    <w:multiLevelType w:val="hybridMultilevel"/>
    <w:tmpl w:val="CAC80FF6"/>
    <w:lvl w:ilvl="0" w:tplc="0409001B">
      <w:start w:val="1"/>
      <w:numFmt w:val="lowerRoman"/>
      <w:lvlText w:val="%1."/>
      <w:lvlJc w:val="right"/>
      <w:pPr>
        <w:tabs>
          <w:tab w:val="num" w:pos="180"/>
        </w:tabs>
        <w:ind w:left="180" w:hanging="360"/>
      </w:pPr>
      <w:rPr>
        <w:rFonts w:hint="default"/>
      </w:rPr>
    </w:lvl>
    <w:lvl w:ilvl="1" w:tplc="74624F7E" w:tentative="1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2" w:tplc="E5B85572" w:tentative="1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8578CFC8" w:tentative="1">
      <w:start w:val="1"/>
      <w:numFmt w:val="bullet"/>
      <w:lvlText w:val="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4" w:tplc="D0B07A2A" w:tentative="1">
      <w:start w:val="1"/>
      <w:numFmt w:val="bullet"/>
      <w:lvlText w:val="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5" w:tplc="11B834A8" w:tentative="1">
      <w:start w:val="1"/>
      <w:numFmt w:val="bullet"/>
      <w:lvlText w:val="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71E60468" w:tentative="1">
      <w:start w:val="1"/>
      <w:numFmt w:val="bullet"/>
      <w:lvlText w:val="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7" w:tplc="8180AA62" w:tentative="1">
      <w:start w:val="1"/>
      <w:numFmt w:val="bullet"/>
      <w:lvlText w:val="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8" w:tplc="10E21706" w:tentative="1">
      <w:start w:val="1"/>
      <w:numFmt w:val="bullet"/>
      <w:lvlText w:val="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30" w15:restartNumberingAfterBreak="0">
    <w:nsid w:val="51DC3DBA"/>
    <w:multiLevelType w:val="hybridMultilevel"/>
    <w:tmpl w:val="A7EE03C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49D5CFE"/>
    <w:multiLevelType w:val="hybridMultilevel"/>
    <w:tmpl w:val="72BC186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2379F0"/>
    <w:multiLevelType w:val="hybridMultilevel"/>
    <w:tmpl w:val="8098B6D0"/>
    <w:lvl w:ilvl="0" w:tplc="0409000D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3" w15:restartNumberingAfterBreak="0">
    <w:nsid w:val="570C30EF"/>
    <w:multiLevelType w:val="hybridMultilevel"/>
    <w:tmpl w:val="7730F6AA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AE43EA"/>
    <w:multiLevelType w:val="hybridMultilevel"/>
    <w:tmpl w:val="DF7E7D1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D30A60"/>
    <w:multiLevelType w:val="hybridMultilevel"/>
    <w:tmpl w:val="9A0EBA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F217E4"/>
    <w:multiLevelType w:val="hybridMultilevel"/>
    <w:tmpl w:val="AC6A0A78"/>
    <w:lvl w:ilvl="0" w:tplc="A244BD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DB11336"/>
    <w:multiLevelType w:val="hybridMultilevel"/>
    <w:tmpl w:val="39B41B3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2577514"/>
    <w:multiLevelType w:val="hybridMultilevel"/>
    <w:tmpl w:val="82AA57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A4026F"/>
    <w:multiLevelType w:val="hybridMultilevel"/>
    <w:tmpl w:val="E1925FAC"/>
    <w:lvl w:ilvl="0" w:tplc="CE8ECB5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5A0207"/>
    <w:multiLevelType w:val="hybridMultilevel"/>
    <w:tmpl w:val="048E26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262136"/>
    <w:multiLevelType w:val="hybridMultilevel"/>
    <w:tmpl w:val="AA42371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295D6E"/>
    <w:multiLevelType w:val="hybridMultilevel"/>
    <w:tmpl w:val="9EBE826E"/>
    <w:lvl w:ilvl="0" w:tplc="19009214">
      <w:start w:val="1"/>
      <w:numFmt w:val="lowerRoman"/>
      <w:lvlText w:val="(%1)"/>
      <w:lvlJc w:val="left"/>
      <w:pPr>
        <w:ind w:left="199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3" w15:restartNumberingAfterBreak="0">
    <w:nsid w:val="6F60010A"/>
    <w:multiLevelType w:val="hybridMultilevel"/>
    <w:tmpl w:val="A32A079E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6C14C8"/>
    <w:multiLevelType w:val="hybridMultilevel"/>
    <w:tmpl w:val="C14290C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7D68C8"/>
    <w:multiLevelType w:val="hybridMultilevel"/>
    <w:tmpl w:val="F208D3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915B52"/>
    <w:multiLevelType w:val="hybridMultilevel"/>
    <w:tmpl w:val="F4FC2044"/>
    <w:lvl w:ilvl="0" w:tplc="0CE4F03C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F647586"/>
    <w:multiLevelType w:val="hybridMultilevel"/>
    <w:tmpl w:val="0E22A83A"/>
    <w:lvl w:ilvl="0" w:tplc="F8581146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14"/>
  </w:num>
  <w:num w:numId="3">
    <w:abstractNumId w:val="1"/>
  </w:num>
  <w:num w:numId="4">
    <w:abstractNumId w:val="2"/>
  </w:num>
  <w:num w:numId="5">
    <w:abstractNumId w:val="47"/>
  </w:num>
  <w:num w:numId="6">
    <w:abstractNumId w:val="30"/>
  </w:num>
  <w:num w:numId="7">
    <w:abstractNumId w:val="4"/>
  </w:num>
  <w:num w:numId="8">
    <w:abstractNumId w:val="15"/>
  </w:num>
  <w:num w:numId="9">
    <w:abstractNumId w:val="8"/>
  </w:num>
  <w:num w:numId="10">
    <w:abstractNumId w:val="37"/>
  </w:num>
  <w:num w:numId="11">
    <w:abstractNumId w:val="33"/>
  </w:num>
  <w:num w:numId="12">
    <w:abstractNumId w:val="38"/>
  </w:num>
  <w:num w:numId="13">
    <w:abstractNumId w:val="5"/>
  </w:num>
  <w:num w:numId="14">
    <w:abstractNumId w:val="39"/>
  </w:num>
  <w:num w:numId="15">
    <w:abstractNumId w:val="6"/>
  </w:num>
  <w:num w:numId="16">
    <w:abstractNumId w:val="46"/>
  </w:num>
  <w:num w:numId="17">
    <w:abstractNumId w:val="24"/>
  </w:num>
  <w:num w:numId="18">
    <w:abstractNumId w:val="0"/>
  </w:num>
  <w:num w:numId="19">
    <w:abstractNumId w:val="36"/>
  </w:num>
  <w:num w:numId="20">
    <w:abstractNumId w:val="25"/>
  </w:num>
  <w:num w:numId="21">
    <w:abstractNumId w:val="22"/>
  </w:num>
  <w:num w:numId="22">
    <w:abstractNumId w:val="23"/>
  </w:num>
  <w:num w:numId="23">
    <w:abstractNumId w:val="3"/>
  </w:num>
  <w:num w:numId="24">
    <w:abstractNumId w:val="20"/>
  </w:num>
  <w:num w:numId="25">
    <w:abstractNumId w:val="9"/>
  </w:num>
  <w:num w:numId="26">
    <w:abstractNumId w:val="42"/>
  </w:num>
  <w:num w:numId="27">
    <w:abstractNumId w:val="31"/>
  </w:num>
  <w:num w:numId="28">
    <w:abstractNumId w:val="19"/>
  </w:num>
  <w:num w:numId="29">
    <w:abstractNumId w:val="11"/>
  </w:num>
  <w:num w:numId="30">
    <w:abstractNumId w:val="43"/>
  </w:num>
  <w:num w:numId="31">
    <w:abstractNumId w:val="27"/>
  </w:num>
  <w:num w:numId="32">
    <w:abstractNumId w:val="21"/>
  </w:num>
  <w:num w:numId="33">
    <w:abstractNumId w:val="44"/>
  </w:num>
  <w:num w:numId="34">
    <w:abstractNumId w:val="18"/>
  </w:num>
  <w:num w:numId="35">
    <w:abstractNumId w:val="7"/>
  </w:num>
  <w:num w:numId="36">
    <w:abstractNumId w:val="17"/>
  </w:num>
  <w:num w:numId="37">
    <w:abstractNumId w:val="45"/>
  </w:num>
  <w:num w:numId="38">
    <w:abstractNumId w:val="35"/>
  </w:num>
  <w:num w:numId="39">
    <w:abstractNumId w:val="34"/>
  </w:num>
  <w:num w:numId="40">
    <w:abstractNumId w:val="29"/>
  </w:num>
  <w:num w:numId="41">
    <w:abstractNumId w:val="32"/>
  </w:num>
  <w:num w:numId="42">
    <w:abstractNumId w:val="40"/>
  </w:num>
  <w:num w:numId="43">
    <w:abstractNumId w:val="28"/>
  </w:num>
  <w:num w:numId="44">
    <w:abstractNumId w:val="16"/>
  </w:num>
  <w:num w:numId="45">
    <w:abstractNumId w:val="10"/>
  </w:num>
  <w:num w:numId="46">
    <w:abstractNumId w:val="41"/>
  </w:num>
  <w:num w:numId="47">
    <w:abstractNumId w:val="26"/>
  </w:num>
  <w:num w:numId="4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F2F"/>
    <w:rsid w:val="00025550"/>
    <w:rsid w:val="00087026"/>
    <w:rsid w:val="000A7557"/>
    <w:rsid w:val="000B351E"/>
    <w:rsid w:val="000C08ED"/>
    <w:rsid w:val="000F4A4B"/>
    <w:rsid w:val="00105DE8"/>
    <w:rsid w:val="00161AFD"/>
    <w:rsid w:val="001F5A80"/>
    <w:rsid w:val="00242123"/>
    <w:rsid w:val="00242630"/>
    <w:rsid w:val="00270C72"/>
    <w:rsid w:val="00283F2F"/>
    <w:rsid w:val="00290450"/>
    <w:rsid w:val="00325DE9"/>
    <w:rsid w:val="003506BF"/>
    <w:rsid w:val="00387BF7"/>
    <w:rsid w:val="00410F8B"/>
    <w:rsid w:val="004915BE"/>
    <w:rsid w:val="00516175"/>
    <w:rsid w:val="00543096"/>
    <w:rsid w:val="005640C8"/>
    <w:rsid w:val="005C2472"/>
    <w:rsid w:val="006221FE"/>
    <w:rsid w:val="0065287F"/>
    <w:rsid w:val="00665AF9"/>
    <w:rsid w:val="006C4165"/>
    <w:rsid w:val="007007B6"/>
    <w:rsid w:val="007311B4"/>
    <w:rsid w:val="00755BA2"/>
    <w:rsid w:val="007A4601"/>
    <w:rsid w:val="007D69AD"/>
    <w:rsid w:val="007E6AE1"/>
    <w:rsid w:val="00826544"/>
    <w:rsid w:val="00843BD6"/>
    <w:rsid w:val="00850156"/>
    <w:rsid w:val="00914BA6"/>
    <w:rsid w:val="009555C7"/>
    <w:rsid w:val="009A3D20"/>
    <w:rsid w:val="009D77F7"/>
    <w:rsid w:val="00A545FE"/>
    <w:rsid w:val="00AE3318"/>
    <w:rsid w:val="00B03F29"/>
    <w:rsid w:val="00B90800"/>
    <w:rsid w:val="00B93011"/>
    <w:rsid w:val="00BA2166"/>
    <w:rsid w:val="00BA2DD7"/>
    <w:rsid w:val="00BC0D59"/>
    <w:rsid w:val="00BE5B51"/>
    <w:rsid w:val="00C45FF1"/>
    <w:rsid w:val="00C46E70"/>
    <w:rsid w:val="00CB5402"/>
    <w:rsid w:val="00D16C91"/>
    <w:rsid w:val="00DB2C07"/>
    <w:rsid w:val="00E05C10"/>
    <w:rsid w:val="00E548DF"/>
    <w:rsid w:val="00E95BF2"/>
    <w:rsid w:val="00EA1165"/>
    <w:rsid w:val="00EB3C69"/>
    <w:rsid w:val="00ED122D"/>
    <w:rsid w:val="00F73BC7"/>
    <w:rsid w:val="00F77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B163B6"/>
  <w15:docId w15:val="{612DA265-7E80-43EE-9D11-4168D55F9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3F2F"/>
    <w:pPr>
      <w:spacing w:after="160" w:line="259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3F2F"/>
    <w:pPr>
      <w:ind w:left="720"/>
      <w:contextualSpacing/>
    </w:pPr>
  </w:style>
  <w:style w:type="table" w:styleId="TableGrid">
    <w:name w:val="Table Grid"/>
    <w:basedOn w:val="TableNormal"/>
    <w:uiPriority w:val="59"/>
    <w:rsid w:val="00D16C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6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9AD"/>
    <w:rPr>
      <w:rFonts w:ascii="Tahoma" w:eastAsiaTheme="minorEastAsi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843BD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95B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BF2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95B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BF2"/>
    <w:rPr>
      <w:rFonts w:eastAsiaTheme="minorEastAsia"/>
    </w:rPr>
  </w:style>
  <w:style w:type="paragraph" w:styleId="NormalWeb">
    <w:name w:val="Normal (Web)"/>
    <w:basedOn w:val="Normal"/>
    <w:uiPriority w:val="99"/>
    <w:unhideWhenUsed/>
    <w:rsid w:val="00CB540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CB54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2502</Words>
  <Characters>14264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cp:lastPrinted>2025-03-19T09:14:00Z</cp:lastPrinted>
  <dcterms:created xsi:type="dcterms:W3CDTF">2025-03-19T09:16:00Z</dcterms:created>
  <dcterms:modified xsi:type="dcterms:W3CDTF">2025-03-19T09:16:00Z</dcterms:modified>
</cp:coreProperties>
</file>