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A8806" w14:textId="66F62D7B" w:rsidR="00EC5935" w:rsidRPr="001470D5" w:rsidRDefault="00EC5935" w:rsidP="001470D5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1D12728" w14:textId="77777777" w:rsidR="00F366F5" w:rsidRPr="001470D5" w:rsidRDefault="00F366F5" w:rsidP="001470D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0D5">
        <w:rPr>
          <w:rFonts w:ascii="Times New Roman" w:hAnsi="Times New Roman" w:cs="Times New Roman"/>
          <w:b/>
          <w:sz w:val="24"/>
          <w:szCs w:val="24"/>
        </w:rPr>
        <w:t xml:space="preserve">102/3- </w:t>
      </w:r>
      <w:r w:rsidRPr="001470D5">
        <w:rPr>
          <w:rFonts w:ascii="Times New Roman" w:hAnsi="Times New Roman" w:cs="Times New Roman"/>
          <w:b/>
          <w:sz w:val="24"/>
          <w:szCs w:val="24"/>
        </w:rPr>
        <w:tab/>
      </w:r>
      <w:r w:rsidRPr="001470D5">
        <w:rPr>
          <w:rFonts w:ascii="Times New Roman" w:hAnsi="Times New Roman" w:cs="Times New Roman"/>
          <w:b/>
          <w:sz w:val="24"/>
          <w:szCs w:val="24"/>
        </w:rPr>
        <w:tab/>
        <w:t>KISWAHILI</w:t>
      </w:r>
      <w:r w:rsidRPr="001470D5">
        <w:rPr>
          <w:rFonts w:ascii="Times New Roman" w:hAnsi="Times New Roman" w:cs="Times New Roman"/>
          <w:b/>
          <w:sz w:val="24"/>
          <w:szCs w:val="24"/>
        </w:rPr>
        <w:tab/>
      </w:r>
      <w:r w:rsidRPr="001470D5">
        <w:rPr>
          <w:rFonts w:ascii="Times New Roman" w:hAnsi="Times New Roman" w:cs="Times New Roman"/>
          <w:b/>
          <w:sz w:val="24"/>
          <w:szCs w:val="24"/>
        </w:rPr>
        <w:tab/>
      </w:r>
      <w:r w:rsidRPr="001470D5">
        <w:rPr>
          <w:rFonts w:ascii="Times New Roman" w:hAnsi="Times New Roman" w:cs="Times New Roman"/>
          <w:b/>
          <w:sz w:val="24"/>
          <w:szCs w:val="24"/>
        </w:rPr>
        <w:tab/>
        <w:t xml:space="preserve">- </w:t>
      </w:r>
      <w:proofErr w:type="spellStart"/>
      <w:r w:rsidRPr="001470D5">
        <w:rPr>
          <w:rFonts w:ascii="Times New Roman" w:hAnsi="Times New Roman" w:cs="Times New Roman"/>
          <w:b/>
          <w:sz w:val="24"/>
          <w:szCs w:val="24"/>
        </w:rPr>
        <w:t>Karatasi</w:t>
      </w:r>
      <w:proofErr w:type="spellEnd"/>
      <w:r w:rsidRPr="001470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1470D5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14:paraId="7FD816D9" w14:textId="77777777" w:rsidR="00F366F5" w:rsidRPr="001470D5" w:rsidRDefault="00F366F5" w:rsidP="001470D5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0D5">
        <w:rPr>
          <w:rFonts w:ascii="Times New Roman" w:hAnsi="Times New Roman" w:cs="Times New Roman"/>
          <w:b/>
          <w:sz w:val="24"/>
          <w:szCs w:val="24"/>
        </w:rPr>
        <w:t>FASIHI</w:t>
      </w:r>
    </w:p>
    <w:p w14:paraId="1FF183A3" w14:textId="79E11205" w:rsidR="00F366F5" w:rsidRPr="001470D5" w:rsidRDefault="001470D5" w:rsidP="001470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vertAlign w:val="subscript"/>
        </w:rPr>
      </w:pPr>
      <w:bookmarkStart w:id="0" w:name="_GoBack"/>
      <w:r w:rsidRPr="0048653C">
        <w:rPr>
          <w:rFonts w:ascii="Times New Roman" w:hAnsi="Times New Roman" w:cs="Times New Roman"/>
          <w:b/>
          <w:sz w:val="24"/>
          <w:szCs w:val="24"/>
        </w:rPr>
        <w:t xml:space="preserve">     </w:t>
      </w:r>
      <w:bookmarkEnd w:id="0"/>
      <w:r w:rsidRPr="001470D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proofErr w:type="spellStart"/>
      <w:r w:rsidR="00F366F5" w:rsidRPr="001470D5">
        <w:rPr>
          <w:rFonts w:ascii="Times New Roman" w:hAnsi="Times New Roman" w:cs="Times New Roman"/>
          <w:b/>
          <w:sz w:val="24"/>
          <w:szCs w:val="24"/>
          <w:u w:val="single"/>
        </w:rPr>
        <w:t>Muda</w:t>
      </w:r>
      <w:proofErr w:type="spellEnd"/>
      <w:r w:rsidR="00F366F5" w:rsidRPr="001470D5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proofErr w:type="spellStart"/>
      <w:r w:rsidR="00F366F5" w:rsidRPr="001470D5">
        <w:rPr>
          <w:rFonts w:ascii="Times New Roman" w:hAnsi="Times New Roman" w:cs="Times New Roman"/>
          <w:b/>
          <w:sz w:val="24"/>
          <w:szCs w:val="24"/>
          <w:u w:val="single"/>
        </w:rPr>
        <w:t>Saa</w:t>
      </w:r>
      <w:proofErr w:type="spellEnd"/>
      <w:r w:rsidR="00F366F5" w:rsidRPr="001470D5"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  <w:r w:rsidR="00F366F5" w:rsidRPr="001470D5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1</w:t>
      </w:r>
      <w:r w:rsidR="00F366F5" w:rsidRPr="001470D5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F366F5" w:rsidRPr="001470D5">
        <w:rPr>
          <w:rFonts w:ascii="Times New Roman" w:hAnsi="Times New Roman" w:cs="Times New Roman"/>
          <w:b/>
          <w:sz w:val="24"/>
          <w:szCs w:val="24"/>
          <w:u w:val="single"/>
          <w:vertAlign w:val="subscript"/>
        </w:rPr>
        <w:t>2</w:t>
      </w:r>
    </w:p>
    <w:p w14:paraId="0F53C0FC" w14:textId="5A18DDD1" w:rsidR="00F366F5" w:rsidRPr="001470D5" w:rsidRDefault="00F366F5" w:rsidP="001470D5">
      <w:pPr>
        <w:tabs>
          <w:tab w:val="left" w:pos="312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DDDBBE" w14:textId="77777777" w:rsidR="0048653C" w:rsidRDefault="00F366F5" w:rsidP="001470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D5">
        <w:rPr>
          <w:rFonts w:ascii="Times New Roman" w:hAnsi="Times New Roman" w:cs="Times New Roman"/>
          <w:b/>
          <w:sz w:val="24"/>
          <w:szCs w:val="24"/>
        </w:rPr>
        <w:t xml:space="preserve">     KASSU 2024    </w:t>
      </w:r>
    </w:p>
    <w:p w14:paraId="1B1F42F0" w14:textId="3643D174" w:rsidR="00F366F5" w:rsidRPr="001470D5" w:rsidRDefault="00F366F5" w:rsidP="001470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D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</w:p>
    <w:p w14:paraId="562BF333" w14:textId="77777777" w:rsidR="00F366F5" w:rsidRPr="001470D5" w:rsidRDefault="00F366F5" w:rsidP="001470D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D5">
        <w:rPr>
          <w:rFonts w:ascii="Times New Roman" w:hAnsi="Times New Roman" w:cs="Times New Roman"/>
          <w:b/>
          <w:sz w:val="24"/>
          <w:szCs w:val="24"/>
        </w:rPr>
        <w:t>JINA………………………………………</w:t>
      </w:r>
      <w:r w:rsidRPr="001470D5">
        <w:rPr>
          <w:rFonts w:ascii="Times New Roman" w:hAnsi="Times New Roman" w:cs="Times New Roman"/>
          <w:b/>
          <w:sz w:val="24"/>
          <w:szCs w:val="24"/>
        </w:rPr>
        <w:tab/>
        <w:t>MKONDO……………NAMBARI………</w:t>
      </w:r>
    </w:p>
    <w:p w14:paraId="4A7D362A" w14:textId="77777777" w:rsidR="001470D5" w:rsidRPr="001470D5" w:rsidRDefault="001470D5" w:rsidP="001470D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1DCEF4" w14:textId="77777777" w:rsidR="00F366F5" w:rsidRPr="001470D5" w:rsidRDefault="00F366F5" w:rsidP="001470D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b/>
          <w:sz w:val="24"/>
          <w:szCs w:val="24"/>
        </w:rPr>
        <w:t>Sahihi</w:t>
      </w:r>
      <w:proofErr w:type="spellEnd"/>
      <w:r w:rsidRPr="001470D5"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…………………………………….. </w:t>
      </w:r>
      <w:r w:rsidRPr="001470D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1470D5">
        <w:rPr>
          <w:rFonts w:ascii="Times New Roman" w:hAnsi="Times New Roman" w:cs="Times New Roman"/>
          <w:b/>
          <w:sz w:val="24"/>
          <w:szCs w:val="24"/>
        </w:rPr>
        <w:t>Tarehe</w:t>
      </w:r>
      <w:proofErr w:type="spellEnd"/>
      <w:r w:rsidRPr="001470D5">
        <w:rPr>
          <w:rFonts w:ascii="Times New Roman" w:hAnsi="Times New Roman" w:cs="Times New Roman"/>
          <w:b/>
          <w:sz w:val="24"/>
          <w:szCs w:val="24"/>
        </w:rPr>
        <w:t>……………………………………..</w:t>
      </w:r>
    </w:p>
    <w:p w14:paraId="65996844" w14:textId="77777777" w:rsidR="00F366F5" w:rsidRDefault="00F366F5" w:rsidP="001470D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0ACB663" w14:textId="77777777" w:rsidR="0048653C" w:rsidRPr="001470D5" w:rsidRDefault="0048653C" w:rsidP="001470D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941DBD5" w14:textId="77777777" w:rsidR="00F366F5" w:rsidRPr="001470D5" w:rsidRDefault="00F366F5" w:rsidP="001470D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b/>
          <w:i/>
          <w:sz w:val="24"/>
          <w:szCs w:val="24"/>
        </w:rPr>
        <w:t>Maagizo</w:t>
      </w:r>
      <w:proofErr w:type="spellEnd"/>
    </w:p>
    <w:p w14:paraId="7E9B6021" w14:textId="77777777" w:rsidR="00F366F5" w:rsidRPr="001470D5" w:rsidRDefault="00F366F5" w:rsidP="001470D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Andika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jina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lako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nambari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usajili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1470D5">
        <w:rPr>
          <w:rFonts w:ascii="Times New Roman" w:hAnsi="Times New Roman" w:cs="Times New Roman"/>
          <w:i/>
          <w:sz w:val="24"/>
          <w:szCs w:val="24"/>
        </w:rPr>
        <w:t>na</w:t>
      </w:r>
      <w:proofErr w:type="gram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mkondo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kwenye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nafasi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ulizopewa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hapo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juu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>.</w:t>
      </w:r>
    </w:p>
    <w:p w14:paraId="29C3C574" w14:textId="77777777" w:rsidR="00F366F5" w:rsidRPr="001470D5" w:rsidRDefault="00F366F5" w:rsidP="001470D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70D5">
        <w:rPr>
          <w:rFonts w:ascii="Times New Roman" w:hAnsi="Times New Roman" w:cs="Times New Roman"/>
          <w:i/>
          <w:sz w:val="24"/>
          <w:szCs w:val="24"/>
        </w:rPr>
        <w:t xml:space="preserve">Tia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sahihi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yako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kisha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uandike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tarehe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mtihani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katika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nafasi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ulizopewa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hapo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juu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>.</w:t>
      </w:r>
    </w:p>
    <w:p w14:paraId="567AC988" w14:textId="77777777" w:rsidR="00F366F5" w:rsidRPr="001470D5" w:rsidRDefault="00F366F5" w:rsidP="001470D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Jibu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maswali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b/>
          <w:i/>
          <w:sz w:val="24"/>
          <w:szCs w:val="24"/>
        </w:rPr>
        <w:t>manne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pekee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>.</w:t>
      </w:r>
    </w:p>
    <w:p w14:paraId="3F9250CE" w14:textId="77777777" w:rsidR="00F366F5" w:rsidRPr="001470D5" w:rsidRDefault="00F366F5" w:rsidP="001470D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Swali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la </w:t>
      </w:r>
      <w:r w:rsidRPr="001470D5">
        <w:rPr>
          <w:rFonts w:ascii="Times New Roman" w:hAnsi="Times New Roman" w:cs="Times New Roman"/>
          <w:b/>
          <w:i/>
          <w:sz w:val="24"/>
          <w:szCs w:val="24"/>
        </w:rPr>
        <w:t>kwanza</w:t>
      </w:r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1470D5">
        <w:rPr>
          <w:rFonts w:ascii="Times New Roman" w:hAnsi="Times New Roman" w:cs="Times New Roman"/>
          <w:i/>
          <w:sz w:val="24"/>
          <w:szCs w:val="24"/>
        </w:rPr>
        <w:t>ni</w:t>
      </w:r>
      <w:proofErr w:type="spellEnd"/>
      <w:proofErr w:type="gram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Pr="001470D5">
        <w:rPr>
          <w:rFonts w:ascii="Times New Roman" w:hAnsi="Times New Roman" w:cs="Times New Roman"/>
          <w:b/>
          <w:i/>
          <w:sz w:val="24"/>
          <w:szCs w:val="24"/>
        </w:rPr>
        <w:t>lazima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>.</w:t>
      </w:r>
    </w:p>
    <w:p w14:paraId="6B32C5FA" w14:textId="77777777" w:rsidR="00F366F5" w:rsidRPr="001470D5" w:rsidRDefault="00F366F5" w:rsidP="001470D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Maswali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hayo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mengine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yachaguliwe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kutoka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sehemu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nne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zilizobaki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yaani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Riwaya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Tamthilia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, Hadithi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Fupi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na Fasihi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Simulizi</w:t>
      </w:r>
      <w:proofErr w:type="spellEnd"/>
    </w:p>
    <w:p w14:paraId="15E1EB2E" w14:textId="77777777" w:rsidR="00F366F5" w:rsidRPr="001470D5" w:rsidRDefault="00F366F5" w:rsidP="001470D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Usijibu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maswali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b/>
          <w:i/>
          <w:sz w:val="24"/>
          <w:szCs w:val="24"/>
        </w:rPr>
        <w:t>mawili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kutoka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b/>
          <w:i/>
          <w:sz w:val="24"/>
          <w:szCs w:val="24"/>
        </w:rPr>
        <w:t>sehemu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b/>
          <w:i/>
          <w:sz w:val="24"/>
          <w:szCs w:val="24"/>
        </w:rPr>
        <w:t>moja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>.</w:t>
      </w:r>
    </w:p>
    <w:p w14:paraId="1707F1CB" w14:textId="77777777" w:rsidR="00F366F5" w:rsidRPr="001470D5" w:rsidRDefault="00F366F5" w:rsidP="001470D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Majibu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yote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b/>
          <w:i/>
          <w:sz w:val="24"/>
          <w:szCs w:val="24"/>
        </w:rPr>
        <w:t>lazima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yaandikwe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1470D5">
        <w:rPr>
          <w:rFonts w:ascii="Times New Roman" w:hAnsi="Times New Roman" w:cs="Times New Roman"/>
          <w:i/>
          <w:sz w:val="24"/>
          <w:szCs w:val="24"/>
        </w:rPr>
        <w:t>kwa</w:t>
      </w:r>
      <w:proofErr w:type="spellEnd"/>
      <w:proofErr w:type="gram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lugha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Kiswahili.</w:t>
      </w:r>
    </w:p>
    <w:p w14:paraId="26D3C76C" w14:textId="77777777" w:rsidR="00F366F5" w:rsidRPr="001470D5" w:rsidRDefault="00F366F5" w:rsidP="001470D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Majibu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yote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b/>
          <w:i/>
          <w:sz w:val="24"/>
          <w:szCs w:val="24"/>
        </w:rPr>
        <w:t>sharti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yaandikwe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kwenye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nafasi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ulizoachiwa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kwenye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kijitabu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hiki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cha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maswali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>.</w:t>
      </w:r>
    </w:p>
    <w:p w14:paraId="2596496F" w14:textId="36590BCF" w:rsidR="00F366F5" w:rsidRPr="001470D5" w:rsidRDefault="00F366F5" w:rsidP="001470D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b/>
          <w:i/>
          <w:sz w:val="24"/>
          <w:szCs w:val="24"/>
        </w:rPr>
        <w:t>Karatasi</w:t>
      </w:r>
      <w:proofErr w:type="spellEnd"/>
      <w:r w:rsidRPr="001470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b/>
          <w:i/>
          <w:sz w:val="24"/>
          <w:szCs w:val="24"/>
        </w:rPr>
        <w:t>hii</w:t>
      </w:r>
      <w:proofErr w:type="spellEnd"/>
      <w:r w:rsidRPr="001470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1470D5">
        <w:rPr>
          <w:rFonts w:ascii="Times New Roman" w:hAnsi="Times New Roman" w:cs="Times New Roman"/>
          <w:b/>
          <w:i/>
          <w:sz w:val="24"/>
          <w:szCs w:val="24"/>
        </w:rPr>
        <w:t>ina</w:t>
      </w:r>
      <w:proofErr w:type="spellEnd"/>
      <w:proofErr w:type="gramEnd"/>
      <w:r w:rsidRPr="001470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b/>
          <w:i/>
          <w:sz w:val="24"/>
          <w:szCs w:val="24"/>
        </w:rPr>
        <w:t>kurasa</w:t>
      </w:r>
      <w:proofErr w:type="spellEnd"/>
      <w:r w:rsidRPr="001470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D05C1" w:rsidRPr="001470D5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1470D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118C00F1" w14:textId="77777777" w:rsidR="00F366F5" w:rsidRPr="001470D5" w:rsidRDefault="00F366F5" w:rsidP="001470D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b/>
          <w:i/>
          <w:sz w:val="24"/>
          <w:szCs w:val="24"/>
        </w:rPr>
        <w:t>Watahiniwa</w:t>
      </w:r>
      <w:proofErr w:type="spellEnd"/>
      <w:r w:rsidRPr="001470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1470D5">
        <w:rPr>
          <w:rFonts w:ascii="Times New Roman" w:hAnsi="Times New Roman" w:cs="Times New Roman"/>
          <w:b/>
          <w:i/>
          <w:sz w:val="24"/>
          <w:szCs w:val="24"/>
        </w:rPr>
        <w:t>ni</w:t>
      </w:r>
      <w:proofErr w:type="spellEnd"/>
      <w:proofErr w:type="gramEnd"/>
      <w:r w:rsidRPr="001470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b/>
          <w:i/>
          <w:sz w:val="24"/>
          <w:szCs w:val="24"/>
        </w:rPr>
        <w:t>lazima</w:t>
      </w:r>
      <w:proofErr w:type="spellEnd"/>
      <w:r w:rsidRPr="001470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b/>
          <w:i/>
          <w:sz w:val="24"/>
          <w:szCs w:val="24"/>
        </w:rPr>
        <w:t>wahakikishe</w:t>
      </w:r>
      <w:proofErr w:type="spellEnd"/>
      <w:r w:rsidRPr="001470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b/>
          <w:i/>
          <w:sz w:val="24"/>
          <w:szCs w:val="24"/>
        </w:rPr>
        <w:t>kwamba</w:t>
      </w:r>
      <w:proofErr w:type="spellEnd"/>
      <w:r w:rsidRPr="001470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b/>
          <w:i/>
          <w:sz w:val="24"/>
          <w:szCs w:val="24"/>
        </w:rPr>
        <w:t>kurasa</w:t>
      </w:r>
      <w:proofErr w:type="spellEnd"/>
      <w:r w:rsidRPr="001470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b/>
          <w:i/>
          <w:sz w:val="24"/>
          <w:szCs w:val="24"/>
        </w:rPr>
        <w:t>zote</w:t>
      </w:r>
      <w:proofErr w:type="spellEnd"/>
      <w:r w:rsidRPr="001470D5">
        <w:rPr>
          <w:rFonts w:ascii="Times New Roman" w:hAnsi="Times New Roman" w:cs="Times New Roman"/>
          <w:b/>
          <w:i/>
          <w:sz w:val="24"/>
          <w:szCs w:val="24"/>
        </w:rPr>
        <w:t xml:space="preserve"> za </w:t>
      </w:r>
      <w:proofErr w:type="spellStart"/>
      <w:r w:rsidRPr="001470D5">
        <w:rPr>
          <w:rFonts w:ascii="Times New Roman" w:hAnsi="Times New Roman" w:cs="Times New Roman"/>
          <w:b/>
          <w:i/>
          <w:sz w:val="24"/>
          <w:szCs w:val="24"/>
        </w:rPr>
        <w:t>karatasi</w:t>
      </w:r>
      <w:proofErr w:type="spellEnd"/>
      <w:r w:rsidRPr="001470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b/>
          <w:i/>
          <w:sz w:val="24"/>
          <w:szCs w:val="24"/>
        </w:rPr>
        <w:t>hii</w:t>
      </w:r>
      <w:proofErr w:type="spellEnd"/>
      <w:r w:rsidRPr="001470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b/>
          <w:i/>
          <w:sz w:val="24"/>
          <w:szCs w:val="24"/>
        </w:rPr>
        <w:t>zimepigwa</w:t>
      </w:r>
      <w:proofErr w:type="spellEnd"/>
      <w:r w:rsidRPr="001470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b/>
          <w:i/>
          <w:sz w:val="24"/>
          <w:szCs w:val="24"/>
        </w:rPr>
        <w:t>chapa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b/>
          <w:i/>
          <w:sz w:val="24"/>
          <w:szCs w:val="24"/>
        </w:rPr>
        <w:t>sawasawa</w:t>
      </w:r>
      <w:proofErr w:type="spellEnd"/>
      <w:r w:rsidRPr="001470D5">
        <w:rPr>
          <w:rFonts w:ascii="Times New Roman" w:hAnsi="Times New Roman" w:cs="Times New Roman"/>
          <w:b/>
          <w:i/>
          <w:sz w:val="24"/>
          <w:szCs w:val="24"/>
        </w:rPr>
        <w:t xml:space="preserve"> na </w:t>
      </w:r>
      <w:proofErr w:type="spellStart"/>
      <w:r w:rsidRPr="001470D5">
        <w:rPr>
          <w:rFonts w:ascii="Times New Roman" w:hAnsi="Times New Roman" w:cs="Times New Roman"/>
          <w:b/>
          <w:i/>
          <w:sz w:val="24"/>
          <w:szCs w:val="24"/>
        </w:rPr>
        <w:t>maswali</w:t>
      </w:r>
      <w:proofErr w:type="spellEnd"/>
      <w:r w:rsidRPr="001470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b/>
          <w:i/>
          <w:sz w:val="24"/>
          <w:szCs w:val="24"/>
        </w:rPr>
        <w:t>yote</w:t>
      </w:r>
      <w:proofErr w:type="spellEnd"/>
      <w:r w:rsidRPr="001470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b/>
          <w:i/>
          <w:sz w:val="24"/>
          <w:szCs w:val="24"/>
        </w:rPr>
        <w:t>yamo</w:t>
      </w:r>
      <w:proofErr w:type="spellEnd"/>
      <w:r w:rsidRPr="001470D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430CDA51" w14:textId="77777777" w:rsidR="00F366F5" w:rsidRPr="001470D5" w:rsidRDefault="00F366F5" w:rsidP="001470D5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F203B2D" w14:textId="0624D871" w:rsidR="00F366F5" w:rsidRPr="001470D5" w:rsidRDefault="00F366F5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10891"/>
        <w:tblW w:w="0" w:type="auto"/>
        <w:tblLook w:val="04A0" w:firstRow="1" w:lastRow="0" w:firstColumn="1" w:lastColumn="0" w:noHBand="0" w:noVBand="1"/>
      </w:tblPr>
      <w:tblGrid>
        <w:gridCol w:w="992"/>
        <w:gridCol w:w="947"/>
        <w:gridCol w:w="947"/>
        <w:gridCol w:w="948"/>
        <w:gridCol w:w="948"/>
        <w:gridCol w:w="948"/>
        <w:gridCol w:w="948"/>
        <w:gridCol w:w="948"/>
        <w:gridCol w:w="948"/>
        <w:gridCol w:w="1002"/>
      </w:tblGrid>
      <w:tr w:rsidR="00F366F5" w:rsidRPr="001470D5" w14:paraId="4294B5A0" w14:textId="77777777" w:rsidTr="00722DA3">
        <w:trPr>
          <w:trHeight w:val="112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20CF" w14:textId="77777777" w:rsidR="00F366F5" w:rsidRPr="001470D5" w:rsidRDefault="00F366F5" w:rsidP="00147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0D5">
              <w:rPr>
                <w:rFonts w:ascii="Times New Roman" w:hAnsi="Times New Roman" w:cs="Times New Roman"/>
                <w:sz w:val="24"/>
                <w:szCs w:val="24"/>
              </w:rPr>
              <w:t>Swali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6A1E1" w14:textId="77777777" w:rsidR="00F366F5" w:rsidRPr="001470D5" w:rsidRDefault="00F366F5" w:rsidP="00147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0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182C" w14:textId="77777777" w:rsidR="00F366F5" w:rsidRPr="001470D5" w:rsidRDefault="00F366F5" w:rsidP="00147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504E2" w14:textId="77777777" w:rsidR="00F366F5" w:rsidRPr="001470D5" w:rsidRDefault="00F366F5" w:rsidP="00147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0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3514" w14:textId="77777777" w:rsidR="00F366F5" w:rsidRPr="001470D5" w:rsidRDefault="00F366F5" w:rsidP="00147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0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63E72" w14:textId="77777777" w:rsidR="00F366F5" w:rsidRPr="001470D5" w:rsidRDefault="00F366F5" w:rsidP="00147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0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670C2" w14:textId="77777777" w:rsidR="00F366F5" w:rsidRPr="001470D5" w:rsidRDefault="00F366F5" w:rsidP="00147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0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980C" w14:textId="77777777" w:rsidR="00F366F5" w:rsidRPr="001470D5" w:rsidRDefault="00F366F5" w:rsidP="00147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0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C879" w14:textId="77777777" w:rsidR="00F366F5" w:rsidRPr="001470D5" w:rsidRDefault="00F366F5" w:rsidP="00147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0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881B3" w14:textId="77777777" w:rsidR="00F366F5" w:rsidRPr="001470D5" w:rsidRDefault="00F366F5" w:rsidP="00147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0D5">
              <w:rPr>
                <w:rFonts w:ascii="Times New Roman" w:hAnsi="Times New Roman" w:cs="Times New Roman"/>
                <w:sz w:val="24"/>
                <w:szCs w:val="24"/>
              </w:rPr>
              <w:t>Jumla</w:t>
            </w:r>
            <w:proofErr w:type="spellEnd"/>
            <w:r w:rsidRPr="00147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66F5" w:rsidRPr="001470D5" w14:paraId="30DF84EE" w14:textId="77777777" w:rsidTr="00722DA3">
        <w:trPr>
          <w:trHeight w:val="1422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8FDE" w14:textId="77777777" w:rsidR="00F366F5" w:rsidRPr="001470D5" w:rsidRDefault="00F366F5" w:rsidP="00147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2233" w14:textId="77777777" w:rsidR="00F366F5" w:rsidRPr="001470D5" w:rsidRDefault="00F366F5" w:rsidP="00147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BD3E" w14:textId="77777777" w:rsidR="00F366F5" w:rsidRPr="001470D5" w:rsidRDefault="00F366F5" w:rsidP="00147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CEA3" w14:textId="77777777" w:rsidR="00F366F5" w:rsidRPr="001470D5" w:rsidRDefault="00F366F5" w:rsidP="00147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1842" w14:textId="77777777" w:rsidR="00F366F5" w:rsidRPr="001470D5" w:rsidRDefault="00F366F5" w:rsidP="00147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7C08" w14:textId="77777777" w:rsidR="00F366F5" w:rsidRPr="001470D5" w:rsidRDefault="00F366F5" w:rsidP="00147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39DD" w14:textId="77777777" w:rsidR="00F366F5" w:rsidRPr="001470D5" w:rsidRDefault="00F366F5" w:rsidP="00147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AFF9" w14:textId="77777777" w:rsidR="00F366F5" w:rsidRPr="001470D5" w:rsidRDefault="00F366F5" w:rsidP="00147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B163" w14:textId="77777777" w:rsidR="00F366F5" w:rsidRPr="001470D5" w:rsidRDefault="00F366F5" w:rsidP="00147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D2D8" w14:textId="77777777" w:rsidR="00F366F5" w:rsidRPr="001470D5" w:rsidRDefault="00F366F5" w:rsidP="00147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6EA3D7" w14:textId="4B6FA15B" w:rsidR="005C5955" w:rsidRPr="001470D5" w:rsidRDefault="005C5955" w:rsidP="001470D5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5645982" w14:textId="77777777" w:rsidR="001470D5" w:rsidRPr="001470D5" w:rsidRDefault="001470D5" w:rsidP="001470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470D5"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04B48AAF" w14:textId="0584740A" w:rsidR="005C5955" w:rsidRDefault="005C5955" w:rsidP="001470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70D5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SEHEMU YA A: NGUU ZA JADI</w:t>
      </w:r>
      <w:r w:rsidRPr="001470D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(ALAMA 20)</w:t>
      </w:r>
    </w:p>
    <w:p w14:paraId="3D4368FC" w14:textId="77777777" w:rsidR="00214BA2" w:rsidRPr="001470D5" w:rsidRDefault="00214BA2" w:rsidP="001470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F733F" w14:textId="77777777" w:rsidR="00214BA2" w:rsidRDefault="005C5955" w:rsidP="001470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470D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1. </w:t>
      </w:r>
      <w:r w:rsidR="00214B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</w:t>
      </w:r>
      <w:r w:rsidRPr="001470D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SWALI LA LAZIMA                </w:t>
      </w:r>
    </w:p>
    <w:p w14:paraId="6C905408" w14:textId="779520B5" w:rsidR="005C5955" w:rsidRPr="001470D5" w:rsidRDefault="005C5955" w:rsidP="001470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470D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                                                            </w:t>
      </w:r>
    </w:p>
    <w:p w14:paraId="77F4AA71" w14:textId="77777777" w:rsidR="005C5955" w:rsidRDefault="005C5955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D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Ndugu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zangu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ukabila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sumu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nyoka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Ukabila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huangamiza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maendeleo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nchi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kama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imestawi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kiasi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gani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>.”</w:t>
      </w:r>
    </w:p>
    <w:p w14:paraId="73C44EA1" w14:textId="77777777" w:rsidR="001470D5" w:rsidRPr="001470D5" w:rsidRDefault="001470D5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BB4DB" w14:textId="77777777" w:rsidR="005C5955" w:rsidRDefault="005C5955" w:rsidP="001470D5">
      <w:pPr>
        <w:pStyle w:val="ListParagraph"/>
        <w:numPr>
          <w:ilvl w:val="0"/>
          <w:numId w:val="11"/>
        </w:num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sz w:val="24"/>
          <w:szCs w:val="24"/>
        </w:rPr>
        <w:t>Yaweke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maneno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haya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muktadha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wake.                                                 (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0D95D628" w14:textId="77777777" w:rsidR="005C5955" w:rsidRDefault="005C5955" w:rsidP="001470D5">
      <w:pPr>
        <w:pStyle w:val="ListParagraph"/>
        <w:numPr>
          <w:ilvl w:val="0"/>
          <w:numId w:val="11"/>
        </w:num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umuhimu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nne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wa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msemaji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wa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kauli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>.                                                 (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48457088" w14:textId="77777777" w:rsidR="005C5955" w:rsidRDefault="005C5955" w:rsidP="001470D5">
      <w:pPr>
        <w:pStyle w:val="ListParagraph"/>
        <w:numPr>
          <w:ilvl w:val="0"/>
          <w:numId w:val="11"/>
        </w:num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sz w:val="24"/>
          <w:szCs w:val="24"/>
        </w:rPr>
        <w:t>Onyesha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uandishi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zinazojitokeza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dondoo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>.                        (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2AFAFBDD" w14:textId="77777777" w:rsidR="005C5955" w:rsidRDefault="005C5955" w:rsidP="001470D5">
      <w:pPr>
        <w:pStyle w:val="ListParagraph"/>
        <w:numPr>
          <w:ilvl w:val="0"/>
          <w:numId w:val="11"/>
        </w:num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kutumia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hoja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zisizopungua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kumi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jadili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maudhui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ukabila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yanavyojitokeza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riwaya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(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10)</w:t>
      </w:r>
    </w:p>
    <w:p w14:paraId="6FF3D8F0" w14:textId="77777777" w:rsidR="001470D5" w:rsidRPr="001470D5" w:rsidRDefault="001470D5" w:rsidP="001470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945A5BC" w14:textId="77777777" w:rsidR="001470D5" w:rsidRPr="001470D5" w:rsidRDefault="001470D5" w:rsidP="001470D5">
      <w:pPr>
        <w:pStyle w:val="ListParagraph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64E44410" w14:textId="77777777" w:rsidR="001470D5" w:rsidRDefault="001A4A77" w:rsidP="001470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470D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SEHEMU YA B: BEMBEA YA MAISHA </w:t>
      </w:r>
    </w:p>
    <w:p w14:paraId="7739AFED" w14:textId="2414026A" w:rsidR="00BE2FB3" w:rsidRPr="001470D5" w:rsidRDefault="001A4A77" w:rsidP="001470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470D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</w:t>
      </w:r>
    </w:p>
    <w:p w14:paraId="4ED492A4" w14:textId="787A0653" w:rsidR="004A4757" w:rsidRDefault="00BE2FB3" w:rsidP="001470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470D5">
        <w:rPr>
          <w:rFonts w:ascii="Times New Roman" w:hAnsi="Times New Roman" w:cs="Times New Roman"/>
          <w:b/>
          <w:bCs/>
          <w:sz w:val="24"/>
          <w:szCs w:val="24"/>
          <w:u w:val="single"/>
        </w:rPr>
        <w:t>JIBU SWALI LA 2 AU LA 3</w:t>
      </w:r>
      <w:r w:rsidR="001A4A77" w:rsidRPr="001470D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</w:t>
      </w:r>
    </w:p>
    <w:p w14:paraId="2EAD7154" w14:textId="77777777" w:rsidR="001470D5" w:rsidRPr="001470D5" w:rsidRDefault="001470D5" w:rsidP="001470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060EEE2" w14:textId="77777777" w:rsidR="004A4757" w:rsidRDefault="004A4757" w:rsidP="00147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0D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470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Wanasema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Mungu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hamtupi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mja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wake.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Kweli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iliyoje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>!</w:t>
      </w:r>
    </w:p>
    <w:p w14:paraId="4EE16EAB" w14:textId="77777777" w:rsidR="001470D5" w:rsidRPr="001470D5" w:rsidRDefault="001470D5" w:rsidP="00147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954E7" w14:textId="77777777" w:rsidR="004A4757" w:rsidRDefault="004A4757" w:rsidP="00147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0D5">
        <w:rPr>
          <w:rFonts w:ascii="Times New Roman" w:hAnsi="Times New Roman" w:cs="Times New Roman"/>
          <w:sz w:val="24"/>
          <w:szCs w:val="24"/>
        </w:rPr>
        <w:t xml:space="preserve">(a)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muktadha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70D5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dondoo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>.</w:t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4DFB050C" w14:textId="77777777" w:rsidR="004A4757" w:rsidRDefault="004A4757" w:rsidP="00147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0D5">
        <w:rPr>
          <w:rFonts w:ascii="Times New Roman" w:hAnsi="Times New Roman" w:cs="Times New Roman"/>
          <w:sz w:val="24"/>
          <w:szCs w:val="24"/>
        </w:rPr>
        <w:t xml:space="preserve">(b)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sifa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msemaji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>.</w:t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31FD831D" w14:textId="4FC5231A" w:rsidR="004A4757" w:rsidRDefault="004A4757" w:rsidP="00147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0D5">
        <w:rPr>
          <w:rFonts w:ascii="Times New Roman" w:hAnsi="Times New Roman" w:cs="Times New Roman"/>
          <w:sz w:val="24"/>
          <w:szCs w:val="24"/>
        </w:rPr>
        <w:t xml:space="preserve">(c) </w:t>
      </w:r>
      <w:r w:rsidR="001470D5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1470D5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1470D5">
        <w:rPr>
          <w:rFonts w:ascii="Times New Roman" w:hAnsi="Times New Roman" w:cs="Times New Roman"/>
          <w:sz w:val="24"/>
          <w:szCs w:val="24"/>
        </w:rPr>
        <w:t xml:space="preserve">)  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umuhimu</w:t>
      </w:r>
      <w:proofErr w:type="spellEnd"/>
      <w:r w:rsidR="001470D5">
        <w:rPr>
          <w:rFonts w:ascii="Times New Roman" w:hAnsi="Times New Roman" w:cs="Times New Roman"/>
          <w:sz w:val="24"/>
          <w:szCs w:val="24"/>
        </w:rPr>
        <w:t xml:space="preserve"> wa </w:t>
      </w:r>
      <w:proofErr w:type="spellStart"/>
      <w:r w:rsidR="001470D5">
        <w:rPr>
          <w:rFonts w:ascii="Times New Roman" w:hAnsi="Times New Roman" w:cs="Times New Roman"/>
          <w:sz w:val="24"/>
          <w:szCs w:val="24"/>
        </w:rPr>
        <w:t>mandhari</w:t>
      </w:r>
      <w:proofErr w:type="spellEnd"/>
      <w:r w:rsid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0D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0D5">
        <w:rPr>
          <w:rFonts w:ascii="Times New Roman" w:hAnsi="Times New Roman" w:cs="Times New Roman"/>
          <w:sz w:val="24"/>
          <w:szCs w:val="24"/>
        </w:rPr>
        <w:t>dondoo</w:t>
      </w:r>
      <w:proofErr w:type="spellEnd"/>
      <w:r w:rsid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0D5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="001470D5">
        <w:rPr>
          <w:rFonts w:ascii="Times New Roman" w:hAnsi="Times New Roman" w:cs="Times New Roman"/>
          <w:sz w:val="24"/>
          <w:szCs w:val="24"/>
        </w:rPr>
        <w:t>.</w:t>
      </w:r>
      <w:r w:rsidR="001470D5">
        <w:rPr>
          <w:rFonts w:ascii="Times New Roman" w:hAnsi="Times New Roman" w:cs="Times New Roman"/>
          <w:sz w:val="24"/>
          <w:szCs w:val="24"/>
        </w:rPr>
        <w:tab/>
      </w:r>
      <w:r w:rsidR="001470D5">
        <w:rPr>
          <w:rFonts w:ascii="Times New Roman" w:hAnsi="Times New Roman" w:cs="Times New Roman"/>
          <w:sz w:val="24"/>
          <w:szCs w:val="24"/>
        </w:rPr>
        <w:tab/>
      </w:r>
      <w:r w:rsid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6)</w:t>
      </w:r>
    </w:p>
    <w:p w14:paraId="659BBCA2" w14:textId="3BDAD10C" w:rsidR="004A4757" w:rsidRDefault="004A4757" w:rsidP="001470D5">
      <w:pPr>
        <w:spacing w:after="0" w:line="240" w:lineRule="auto"/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1470D5">
        <w:rPr>
          <w:rFonts w:ascii="Times New Roman" w:hAnsi="Times New Roman" w:cs="Times New Roman"/>
          <w:sz w:val="24"/>
          <w:szCs w:val="24"/>
        </w:rPr>
        <w:t>(ii) “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Lakini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inakujuzu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uelewe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nyumba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mtihani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.”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Onyesha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ukweli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70D5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kauli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kurejelea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tamthilia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Bembea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Maisha</w:t>
      </w:r>
      <w:proofErr w:type="spellEnd"/>
      <w:r w:rsidR="001470D5">
        <w:rPr>
          <w:rFonts w:ascii="Times New Roman" w:hAnsi="Times New Roman" w:cs="Times New Roman"/>
          <w:sz w:val="24"/>
          <w:szCs w:val="24"/>
        </w:rPr>
        <w:t>.</w:t>
      </w:r>
      <w:r w:rsidR="001470D5">
        <w:rPr>
          <w:rFonts w:ascii="Times New Roman" w:hAnsi="Times New Roman" w:cs="Times New Roman"/>
          <w:sz w:val="24"/>
          <w:szCs w:val="24"/>
        </w:rPr>
        <w:tab/>
      </w:r>
      <w:r w:rsid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6)</w:t>
      </w:r>
    </w:p>
    <w:p w14:paraId="4A8704EE" w14:textId="77777777" w:rsidR="001470D5" w:rsidRPr="001470D5" w:rsidRDefault="001470D5" w:rsidP="00147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A08F89" w14:textId="18D328C1" w:rsidR="004A4757" w:rsidRDefault="004A4757" w:rsidP="001470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0D5">
        <w:rPr>
          <w:rFonts w:ascii="Times New Roman" w:hAnsi="Times New Roman" w:cs="Times New Roman"/>
          <w:b/>
          <w:sz w:val="24"/>
          <w:szCs w:val="24"/>
        </w:rPr>
        <w:t>AU</w:t>
      </w:r>
    </w:p>
    <w:p w14:paraId="38D4F0F5" w14:textId="77777777" w:rsidR="001470D5" w:rsidRPr="001470D5" w:rsidRDefault="001470D5" w:rsidP="001470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AF37D7" w14:textId="58E086EB" w:rsidR="004A4757" w:rsidRDefault="004A4757" w:rsidP="00147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0D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470D5">
        <w:rPr>
          <w:rFonts w:ascii="Times New Roman" w:hAnsi="Times New Roman" w:cs="Times New Roman"/>
          <w:sz w:val="24"/>
          <w:szCs w:val="24"/>
        </w:rPr>
        <w:t>. (</w:t>
      </w:r>
      <w:proofErr w:type="gramStart"/>
      <w:r w:rsidRPr="001470D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) </w:t>
      </w:r>
      <w:r w:rsidR="001470D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470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Changanua</w:t>
      </w:r>
      <w:proofErr w:type="spellEnd"/>
      <w:r w:rsidRPr="001470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mbinu</w:t>
      </w:r>
      <w:proofErr w:type="spellEnd"/>
      <w:r w:rsidRPr="001470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za </w:t>
      </w:r>
      <w:proofErr w:type="spellStart"/>
      <w:r w:rsidRPr="001470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kimtindo</w:t>
      </w:r>
      <w:proofErr w:type="spellEnd"/>
      <w:r w:rsidRPr="001470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katika</w:t>
      </w:r>
      <w:proofErr w:type="spellEnd"/>
      <w:r w:rsidRPr="001470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dondoo</w:t>
      </w:r>
      <w:proofErr w:type="spellEnd"/>
      <w:r w:rsidRPr="001470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lifuatalo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>.</w:t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8)</w:t>
      </w:r>
    </w:p>
    <w:p w14:paraId="38A4C37B" w14:textId="77777777" w:rsidR="001470D5" w:rsidRPr="001470D5" w:rsidRDefault="001470D5" w:rsidP="00147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FDE801" w14:textId="335317D1" w:rsidR="004A4757" w:rsidRDefault="004A4757" w:rsidP="00421D1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Maskini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mke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wangu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Kumbe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ugonjwa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haukumsaza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mwaka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baada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mwaka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Umemla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huruma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Awali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niliona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kama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mchezo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Kumbe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ilikuwa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kweli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Kauli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ninaona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imesimama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70D5"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mwele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hakika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Laiti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ningejua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jana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ningeishi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tofauti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Silesi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zetu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maisha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tungezila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zilivyokuja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furaha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470D5">
        <w:rPr>
          <w:rFonts w:ascii="Times New Roman" w:hAnsi="Times New Roman" w:cs="Times New Roman"/>
          <w:sz w:val="24"/>
          <w:szCs w:val="24"/>
        </w:rPr>
        <w:t>(Kimya).</w:t>
      </w:r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Siku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hazigandi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wala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jana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haitarudi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. Sasa </w:t>
      </w: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jana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imebaki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kumbukizi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baada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kusombwa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wakati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wa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mafuriko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msimu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wa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masika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470D5">
        <w:rPr>
          <w:rFonts w:ascii="Times New Roman" w:hAnsi="Times New Roman" w:cs="Times New Roman"/>
          <w:sz w:val="24"/>
          <w:szCs w:val="24"/>
        </w:rPr>
        <w:t>(Kimya).</w:t>
      </w:r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bahati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nzuri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bado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tupo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Ninaweza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kuiachia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tabasamu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iwe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silesi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vizazi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vijavyo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mwenye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nia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njema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470D5">
        <w:rPr>
          <w:rFonts w:ascii="Times New Roman" w:hAnsi="Times New Roman" w:cs="Times New Roman"/>
          <w:sz w:val="24"/>
          <w:szCs w:val="24"/>
        </w:rPr>
        <w:t>(Kimya).</w:t>
      </w:r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70D5">
        <w:rPr>
          <w:rFonts w:ascii="Times New Roman" w:hAnsi="Times New Roman" w:cs="Times New Roman"/>
          <w:b/>
          <w:sz w:val="24"/>
          <w:szCs w:val="24"/>
        </w:rPr>
        <w:t>Siwezi</w:t>
      </w:r>
      <w:proofErr w:type="spellEnd"/>
      <w:r w:rsidRPr="001470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b/>
          <w:sz w:val="24"/>
          <w:szCs w:val="24"/>
        </w:rPr>
        <w:t>kuendelea</w:t>
      </w:r>
      <w:proofErr w:type="spellEnd"/>
      <w:r w:rsidRPr="001470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b/>
          <w:sz w:val="24"/>
          <w:szCs w:val="24"/>
        </w:rPr>
        <w:t>kuishi</w:t>
      </w:r>
      <w:proofErr w:type="spellEnd"/>
      <w:r w:rsidRPr="001470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b/>
          <w:sz w:val="24"/>
          <w:szCs w:val="24"/>
        </w:rPr>
        <w:t>hivi</w:t>
      </w:r>
      <w:proofErr w:type="spellEnd"/>
      <w:r w:rsidRPr="001470D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1470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470D5">
        <w:rPr>
          <w:rFonts w:ascii="Times New Roman" w:hAnsi="Times New Roman" w:cs="Times New Roman"/>
          <w:b/>
          <w:sz w:val="24"/>
          <w:szCs w:val="24"/>
        </w:rPr>
        <w:t xml:space="preserve">Sasa </w:t>
      </w:r>
      <w:proofErr w:type="spellStart"/>
      <w:r w:rsidRPr="001470D5">
        <w:rPr>
          <w:rFonts w:ascii="Times New Roman" w:hAnsi="Times New Roman" w:cs="Times New Roman"/>
          <w:b/>
          <w:sz w:val="24"/>
          <w:szCs w:val="24"/>
        </w:rPr>
        <w:t>nimekata</w:t>
      </w:r>
      <w:proofErr w:type="spellEnd"/>
      <w:r w:rsidRPr="001470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b/>
          <w:sz w:val="24"/>
          <w:szCs w:val="24"/>
        </w:rPr>
        <w:t>shauri</w:t>
      </w:r>
      <w:proofErr w:type="spellEnd"/>
      <w:r w:rsidRPr="001470D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1470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b/>
          <w:sz w:val="24"/>
          <w:szCs w:val="24"/>
        </w:rPr>
        <w:t>Lazima</w:t>
      </w:r>
      <w:proofErr w:type="spellEnd"/>
      <w:r w:rsidRPr="001470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b/>
          <w:sz w:val="24"/>
          <w:szCs w:val="24"/>
        </w:rPr>
        <w:t>niache</w:t>
      </w:r>
      <w:proofErr w:type="spellEnd"/>
      <w:r w:rsidRPr="001470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b/>
          <w:sz w:val="24"/>
          <w:szCs w:val="24"/>
        </w:rPr>
        <w:t>njia</w:t>
      </w:r>
      <w:proofErr w:type="spellEnd"/>
      <w:r w:rsidRPr="001470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1470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b/>
          <w:sz w:val="24"/>
          <w:szCs w:val="24"/>
        </w:rPr>
        <w:t>zamani</w:t>
      </w:r>
      <w:proofErr w:type="spellEnd"/>
      <w:r w:rsidRPr="001470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470D5">
        <w:rPr>
          <w:rFonts w:ascii="Times New Roman" w:hAnsi="Times New Roman" w:cs="Times New Roman"/>
          <w:b/>
          <w:sz w:val="24"/>
          <w:szCs w:val="24"/>
        </w:rPr>
        <w:t>na</w:t>
      </w:r>
      <w:proofErr w:type="gramEnd"/>
      <w:r w:rsidRPr="001470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b/>
          <w:sz w:val="24"/>
          <w:szCs w:val="24"/>
        </w:rPr>
        <w:t>kuifuata</w:t>
      </w:r>
      <w:proofErr w:type="spellEnd"/>
      <w:r w:rsidRPr="001470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b/>
          <w:sz w:val="24"/>
          <w:szCs w:val="24"/>
        </w:rPr>
        <w:t>mpya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Maisha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mapya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Pombe! (</w:t>
      </w: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kama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anayesemea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pombe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Umenichezesha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kama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mwanasesere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mrefu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Umeninyima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0D5">
        <w:rPr>
          <w:rFonts w:ascii="Times New Roman" w:hAnsi="Times New Roman" w:cs="Times New Roman"/>
          <w:sz w:val="24"/>
          <w:szCs w:val="24"/>
        </w:rPr>
        <w:t>fursa</w:t>
      </w:r>
      <w:proofErr w:type="spellEnd"/>
      <w:r w:rsid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0D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0D5">
        <w:rPr>
          <w:rFonts w:ascii="Times New Roman" w:hAnsi="Times New Roman" w:cs="Times New Roman"/>
          <w:sz w:val="24"/>
          <w:szCs w:val="24"/>
        </w:rPr>
        <w:t>kuielewa</w:t>
      </w:r>
      <w:proofErr w:type="spellEnd"/>
      <w:r w:rsid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0D5">
        <w:rPr>
          <w:rFonts w:ascii="Times New Roman" w:hAnsi="Times New Roman" w:cs="Times New Roman"/>
          <w:sz w:val="24"/>
          <w:szCs w:val="24"/>
        </w:rPr>
        <w:t>familia</w:t>
      </w:r>
      <w:proofErr w:type="spellEnd"/>
      <w:r w:rsid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0D5">
        <w:rPr>
          <w:rFonts w:ascii="Times New Roman" w:hAnsi="Times New Roman" w:cs="Times New Roman"/>
          <w:sz w:val="24"/>
          <w:szCs w:val="24"/>
        </w:rPr>
        <w:t>yangu</w:t>
      </w:r>
      <w:proofErr w:type="spellEnd"/>
      <w:r w:rsidR="001470D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4470337" w14:textId="77777777" w:rsidR="001470D5" w:rsidRPr="001470D5" w:rsidRDefault="001470D5" w:rsidP="00147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A5158" w14:textId="0BE69C5E" w:rsidR="004A4757" w:rsidRPr="001470D5" w:rsidRDefault="004A4757" w:rsidP="001470D5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1470D5">
        <w:rPr>
          <w:rFonts w:ascii="Times New Roman" w:hAnsi="Times New Roman" w:cs="Times New Roman"/>
          <w:sz w:val="24"/>
          <w:szCs w:val="24"/>
        </w:rPr>
        <w:t xml:space="preserve">(b)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Kauli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iliyokolezwa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wino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dondoo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inadokeza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nia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kubadilika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mzungumzaji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kurejelea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tamthilia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nzima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onyesha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jinsi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mwandishi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alivyoshughulikia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suala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mabadiliko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="001470D5" w:rsidRPr="001470D5">
        <w:rPr>
          <w:rFonts w:ascii="Times New Roman" w:hAnsi="Times New Roman" w:cs="Times New Roman"/>
          <w:sz w:val="24"/>
          <w:szCs w:val="24"/>
        </w:rPr>
        <w:tab/>
      </w:r>
      <w:r w:rsidR="001470D5" w:rsidRPr="001470D5">
        <w:rPr>
          <w:rFonts w:ascii="Times New Roman" w:hAnsi="Times New Roman" w:cs="Times New Roman"/>
          <w:sz w:val="24"/>
          <w:szCs w:val="24"/>
        </w:rPr>
        <w:tab/>
      </w:r>
      <w:r w:rsidR="001470D5" w:rsidRPr="001470D5">
        <w:rPr>
          <w:rFonts w:ascii="Times New Roman" w:hAnsi="Times New Roman" w:cs="Times New Roman"/>
          <w:sz w:val="24"/>
          <w:szCs w:val="24"/>
        </w:rPr>
        <w:tab/>
      </w:r>
      <w:r w:rsidR="001470D5"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12)</w:t>
      </w:r>
    </w:p>
    <w:p w14:paraId="5AB67E22" w14:textId="01CF74CA" w:rsidR="001A4A77" w:rsidRPr="001470D5" w:rsidRDefault="001A4A77" w:rsidP="001470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470D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                         </w:t>
      </w:r>
    </w:p>
    <w:p w14:paraId="56F3A126" w14:textId="77777777" w:rsidR="00421D18" w:rsidRDefault="00421D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1FC21FC2" w14:textId="311D9541" w:rsidR="001A4A77" w:rsidRDefault="001A4A77" w:rsidP="001470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470D5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SEHEMU YA C:  MAPAMBAZUKO YA MACHWEO</w:t>
      </w:r>
    </w:p>
    <w:p w14:paraId="49DA4924" w14:textId="77777777" w:rsidR="001470D5" w:rsidRPr="001470D5" w:rsidRDefault="001470D5" w:rsidP="001470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1C4BFC6" w14:textId="43BCF390" w:rsidR="00BE2FB3" w:rsidRDefault="00BE2FB3" w:rsidP="001470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470D5">
        <w:rPr>
          <w:rFonts w:ascii="Times New Roman" w:hAnsi="Times New Roman" w:cs="Times New Roman"/>
          <w:b/>
          <w:bCs/>
          <w:sz w:val="24"/>
          <w:szCs w:val="24"/>
          <w:u w:val="single"/>
        </w:rPr>
        <w:t>JIBU SWALI LA 4 AU LA 5</w:t>
      </w:r>
    </w:p>
    <w:p w14:paraId="5634CB69" w14:textId="77777777" w:rsidR="001470D5" w:rsidRPr="001470D5" w:rsidRDefault="001470D5" w:rsidP="001470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C8785C" w14:textId="195FBA45" w:rsidR="001A4A77" w:rsidRDefault="001A4A77" w:rsidP="001470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70D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4. </w:t>
      </w:r>
      <w:r w:rsidR="00214B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</w:t>
      </w:r>
      <w:r w:rsidRPr="001470D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MSIBA WA </w:t>
      </w:r>
      <w:r w:rsidRPr="0008500F">
        <w:rPr>
          <w:rFonts w:ascii="Times New Roman" w:hAnsi="Times New Roman" w:cs="Times New Roman"/>
          <w:b/>
          <w:bCs/>
          <w:sz w:val="24"/>
          <w:szCs w:val="24"/>
          <w:u w:val="single"/>
        </w:rPr>
        <w:t>KUJITAKIA</w:t>
      </w:r>
      <w:r w:rsidRPr="0008500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="00214BA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08500F">
        <w:rPr>
          <w:rFonts w:ascii="Times New Roman" w:hAnsi="Times New Roman" w:cs="Times New Roman"/>
          <w:b/>
          <w:bCs/>
          <w:sz w:val="24"/>
          <w:szCs w:val="24"/>
        </w:rPr>
        <w:t xml:space="preserve">    (ALAMA 20)</w:t>
      </w:r>
    </w:p>
    <w:p w14:paraId="0A33EDE5" w14:textId="77777777" w:rsidR="0008500F" w:rsidRPr="0008500F" w:rsidRDefault="0008500F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BE3BDD" w14:textId="77777777" w:rsidR="001A4A77" w:rsidRDefault="001A4A77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70D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Tayari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alikuwa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amefanya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kosa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Kosa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ambalo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alifahamu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lilikuwa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kujitakia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>.”</w:t>
      </w:r>
      <w:proofErr w:type="gramEnd"/>
    </w:p>
    <w:p w14:paraId="053A0E9C" w14:textId="77777777" w:rsidR="0008500F" w:rsidRPr="001470D5" w:rsidRDefault="0008500F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0B49FB" w14:textId="77777777" w:rsidR="001A4A77" w:rsidRDefault="001A4A77" w:rsidP="001470D5">
      <w:pPr>
        <w:pStyle w:val="ListParagraph"/>
        <w:numPr>
          <w:ilvl w:val="0"/>
          <w:numId w:val="12"/>
        </w:num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muktadha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70D5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dondoo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>.</w:t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  <w:t xml:space="preserve"> (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3D21DA9B" w14:textId="77777777" w:rsidR="001A4A77" w:rsidRDefault="001A4A77" w:rsidP="001470D5">
      <w:pPr>
        <w:pStyle w:val="ListParagraph"/>
        <w:numPr>
          <w:ilvl w:val="0"/>
          <w:numId w:val="12"/>
        </w:num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sz w:val="24"/>
          <w:szCs w:val="24"/>
        </w:rPr>
        <w:t>Bainisha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toni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inayodokezwa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dondoo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>.</w:t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  <w:t xml:space="preserve"> (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56CC3D88" w14:textId="69226FD7" w:rsidR="001A4A77" w:rsidRDefault="001A4A77" w:rsidP="001470D5">
      <w:pPr>
        <w:pStyle w:val="ListParagraph"/>
        <w:numPr>
          <w:ilvl w:val="0"/>
          <w:numId w:val="12"/>
        </w:num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1470D5">
        <w:rPr>
          <w:rFonts w:ascii="Times New Roman" w:hAnsi="Times New Roman" w:cs="Times New Roman"/>
          <w:sz w:val="24"/>
          <w:szCs w:val="24"/>
        </w:rPr>
        <w:t xml:space="preserve">Hadithi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Msiba</w:t>
      </w:r>
      <w:proofErr w:type="spell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1470D5">
        <w:rPr>
          <w:rFonts w:ascii="Times New Roman" w:hAnsi="Times New Roman" w:cs="Times New Roman"/>
          <w:i/>
          <w:sz w:val="24"/>
          <w:szCs w:val="24"/>
        </w:rPr>
        <w:t>wa</w:t>
      </w:r>
      <w:proofErr w:type="gramEnd"/>
      <w:r w:rsidRPr="001470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/>
          <w:sz w:val="24"/>
          <w:szCs w:val="24"/>
        </w:rPr>
        <w:t>Kujitakia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ina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matukio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mengi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yanayoonyesha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kinaya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Thibitisha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. </w:t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="001470D5"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6)</w:t>
      </w:r>
    </w:p>
    <w:p w14:paraId="7964D461" w14:textId="70E3AAF5" w:rsidR="00833A01" w:rsidRPr="001470D5" w:rsidRDefault="001A4A77" w:rsidP="001470D5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70D5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1470D5">
        <w:rPr>
          <w:rFonts w:ascii="Times New Roman" w:hAnsi="Times New Roman" w:cs="Times New Roman"/>
          <w:sz w:val="24"/>
          <w:szCs w:val="24"/>
        </w:rPr>
        <w:t>)“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Tamaa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mbele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mauti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nyuma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.”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Jadili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ukweli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70D5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kauli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kurejelea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hadithi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Nilitamani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. </w:t>
      </w:r>
      <w:r w:rsidR="00833A01" w:rsidRPr="001470D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4616059" w14:textId="20CA886C" w:rsidR="001A4A77" w:rsidRPr="001470D5" w:rsidRDefault="00833A01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(</w:t>
      </w: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8)                           </w:t>
      </w:r>
    </w:p>
    <w:p w14:paraId="0D30CEAC" w14:textId="32D0E323" w:rsidR="001A4A77" w:rsidRPr="001470D5" w:rsidRDefault="001A4A77" w:rsidP="001470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70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1470D5">
        <w:rPr>
          <w:rFonts w:ascii="Times New Roman" w:hAnsi="Times New Roman" w:cs="Times New Roman"/>
          <w:b/>
          <w:bCs/>
          <w:sz w:val="24"/>
          <w:szCs w:val="24"/>
        </w:rPr>
        <w:t>AU</w:t>
      </w:r>
    </w:p>
    <w:p w14:paraId="42A08C84" w14:textId="1FF1602E" w:rsidR="001A4A77" w:rsidRDefault="001A4A77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D5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Jadili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jinsi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maudhui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b/>
          <w:bCs/>
          <w:sz w:val="24"/>
          <w:szCs w:val="24"/>
        </w:rPr>
        <w:t>usaliti</w:t>
      </w:r>
      <w:proofErr w:type="spellEnd"/>
      <w:r w:rsidRPr="001470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yanavyojitokeza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hadithi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zifuatazo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>:                   (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20)</w:t>
      </w:r>
    </w:p>
    <w:p w14:paraId="10ECDB1D" w14:textId="77777777" w:rsidR="0008500F" w:rsidRPr="001470D5" w:rsidRDefault="0008500F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1331EA" w14:textId="65424EB3" w:rsidR="005C5955" w:rsidRPr="001470D5" w:rsidRDefault="001A4A77" w:rsidP="001470D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470D5">
        <w:rPr>
          <w:rFonts w:ascii="Times New Roman" w:hAnsi="Times New Roman" w:cs="Times New Roman"/>
          <w:iCs/>
          <w:sz w:val="24"/>
          <w:szCs w:val="24"/>
        </w:rPr>
        <w:t xml:space="preserve">Toba </w:t>
      </w:r>
      <w:proofErr w:type="spellStart"/>
      <w:r w:rsidRPr="001470D5">
        <w:rPr>
          <w:rFonts w:ascii="Times New Roman" w:hAnsi="Times New Roman" w:cs="Times New Roman"/>
          <w:iCs/>
          <w:sz w:val="24"/>
          <w:szCs w:val="24"/>
        </w:rPr>
        <w:t>ya</w:t>
      </w:r>
      <w:proofErr w:type="spellEnd"/>
      <w:r w:rsidRPr="001470D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Cs/>
          <w:sz w:val="24"/>
          <w:szCs w:val="24"/>
        </w:rPr>
        <w:t>Kalia</w:t>
      </w:r>
      <w:proofErr w:type="spellEnd"/>
    </w:p>
    <w:p w14:paraId="061D69C9" w14:textId="296D8A1E" w:rsidR="001A4A77" w:rsidRPr="001470D5" w:rsidRDefault="001A4A77" w:rsidP="001470D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iCs/>
          <w:sz w:val="24"/>
          <w:szCs w:val="24"/>
        </w:rPr>
        <w:t>Kifo</w:t>
      </w:r>
      <w:proofErr w:type="spellEnd"/>
      <w:r w:rsidRPr="001470D5">
        <w:rPr>
          <w:rFonts w:ascii="Times New Roman" w:hAnsi="Times New Roman" w:cs="Times New Roman"/>
          <w:iCs/>
          <w:sz w:val="24"/>
          <w:szCs w:val="24"/>
        </w:rPr>
        <w:t xml:space="preserve"> cha </w:t>
      </w:r>
      <w:proofErr w:type="spellStart"/>
      <w:r w:rsidRPr="001470D5">
        <w:rPr>
          <w:rFonts w:ascii="Times New Roman" w:hAnsi="Times New Roman" w:cs="Times New Roman"/>
          <w:iCs/>
          <w:sz w:val="24"/>
          <w:szCs w:val="24"/>
        </w:rPr>
        <w:t>Suluhu</w:t>
      </w:r>
      <w:proofErr w:type="spellEnd"/>
    </w:p>
    <w:p w14:paraId="767151EF" w14:textId="2DD891C6" w:rsidR="001A4A77" w:rsidRPr="001470D5" w:rsidRDefault="001A4A77" w:rsidP="001470D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iCs/>
          <w:sz w:val="24"/>
          <w:szCs w:val="24"/>
        </w:rPr>
        <w:t>Fadhila</w:t>
      </w:r>
      <w:proofErr w:type="spellEnd"/>
      <w:r w:rsidRPr="001470D5">
        <w:rPr>
          <w:rFonts w:ascii="Times New Roman" w:hAnsi="Times New Roman" w:cs="Times New Roman"/>
          <w:iCs/>
          <w:sz w:val="24"/>
          <w:szCs w:val="24"/>
        </w:rPr>
        <w:t xml:space="preserve"> za </w:t>
      </w:r>
      <w:proofErr w:type="spellStart"/>
      <w:r w:rsidRPr="001470D5">
        <w:rPr>
          <w:rFonts w:ascii="Times New Roman" w:hAnsi="Times New Roman" w:cs="Times New Roman"/>
          <w:iCs/>
          <w:sz w:val="24"/>
          <w:szCs w:val="24"/>
        </w:rPr>
        <w:t>Punda</w:t>
      </w:r>
      <w:proofErr w:type="spellEnd"/>
    </w:p>
    <w:p w14:paraId="2C0E125B" w14:textId="0B70D078" w:rsidR="00DF5E53" w:rsidRPr="001470D5" w:rsidRDefault="00DF5E53" w:rsidP="001470D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iCs/>
          <w:sz w:val="24"/>
          <w:szCs w:val="24"/>
        </w:rPr>
        <w:t>Mapambazuko</w:t>
      </w:r>
      <w:proofErr w:type="spellEnd"/>
      <w:r w:rsidRPr="001470D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Cs/>
          <w:sz w:val="24"/>
          <w:szCs w:val="24"/>
        </w:rPr>
        <w:t>ya</w:t>
      </w:r>
      <w:proofErr w:type="spellEnd"/>
      <w:r w:rsidRPr="001470D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iCs/>
          <w:sz w:val="24"/>
          <w:szCs w:val="24"/>
        </w:rPr>
        <w:t>Machweo</w:t>
      </w:r>
      <w:proofErr w:type="spellEnd"/>
    </w:p>
    <w:p w14:paraId="6929683D" w14:textId="77777777" w:rsidR="001470D5" w:rsidRPr="001470D5" w:rsidRDefault="001470D5" w:rsidP="001470D5">
      <w:pPr>
        <w:pStyle w:val="ListParagraph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B7A1408" w14:textId="77777777" w:rsidR="00421D18" w:rsidRDefault="00421D18" w:rsidP="001470D5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07A37ECF" w14:textId="051A25FD" w:rsidR="00EC5935" w:rsidRDefault="00660AB9" w:rsidP="001470D5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1470D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SEHEMU YA D: USHAIRI</w:t>
      </w:r>
    </w:p>
    <w:p w14:paraId="781059D2" w14:textId="77777777" w:rsidR="00445389" w:rsidRPr="001470D5" w:rsidRDefault="00445389" w:rsidP="001470D5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2644899E" w14:textId="46AC0B16" w:rsidR="00EC5935" w:rsidRPr="00445389" w:rsidRDefault="00BE2FB3" w:rsidP="001470D5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470D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6</w:t>
      </w:r>
      <w:r w:rsidR="00647C0B" w:rsidRPr="001470D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. </w:t>
      </w:r>
      <w:r w:rsidR="00214BA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  </w:t>
      </w:r>
      <w:r w:rsidR="00EC5935" w:rsidRPr="001470D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SHAIRI </w:t>
      </w:r>
      <w:r w:rsidR="00EC5935" w:rsidRPr="00445389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HURU</w:t>
      </w:r>
      <w:r w:rsidR="00660AB9" w:rsidRPr="0044538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                                  (ALAMA 20)</w:t>
      </w:r>
    </w:p>
    <w:p w14:paraId="2E6031A4" w14:textId="77777777" w:rsidR="00EC5935" w:rsidRPr="001470D5" w:rsidRDefault="00EC5935" w:rsidP="001470D5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E979A94" w14:textId="6BB87111" w:rsidR="007D42D6" w:rsidRDefault="00764898" w:rsidP="001470D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470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375D0" w:rsidRPr="001470D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1470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Soma </w:t>
      </w:r>
      <w:proofErr w:type="spellStart"/>
      <w:r w:rsidRPr="001470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shairi</w:t>
      </w:r>
      <w:proofErr w:type="spellEnd"/>
      <w:r w:rsidRPr="001470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lifuatalo</w:t>
      </w:r>
      <w:proofErr w:type="spellEnd"/>
      <w:r w:rsidRPr="001470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kisha</w:t>
      </w:r>
      <w:proofErr w:type="spellEnd"/>
      <w:r w:rsidRPr="001470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uyajibu</w:t>
      </w:r>
      <w:proofErr w:type="spellEnd"/>
      <w:r w:rsidRPr="001470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maswali</w:t>
      </w:r>
      <w:proofErr w:type="spellEnd"/>
    </w:p>
    <w:p w14:paraId="2652CCBE" w14:textId="77777777" w:rsidR="00445389" w:rsidRPr="001470D5" w:rsidRDefault="00445389" w:rsidP="001470D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91228D0" w14:textId="77777777" w:rsidR="007D42D6" w:rsidRPr="001470D5" w:rsidRDefault="007D42D6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sz w:val="24"/>
          <w:szCs w:val="24"/>
        </w:rPr>
        <w:t>Nimeyaandika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maneno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haya</w:t>
      </w:r>
      <w:proofErr w:type="spellEnd"/>
    </w:p>
    <w:p w14:paraId="68B46F94" w14:textId="77777777" w:rsidR="007D42D6" w:rsidRPr="001470D5" w:rsidRDefault="007D42D6" w:rsidP="001470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niaba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>:</w:t>
      </w:r>
    </w:p>
    <w:p w14:paraId="6D296D8F" w14:textId="77777777" w:rsidR="007D42D6" w:rsidRPr="001470D5" w:rsidRDefault="007D42D6" w:rsidP="001470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Mamilioni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wasio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malazi</w:t>
      </w:r>
      <w:proofErr w:type="spellEnd"/>
    </w:p>
    <w:p w14:paraId="695CFD42" w14:textId="77777777" w:rsidR="007D42D6" w:rsidRPr="001470D5" w:rsidRDefault="007D42D6" w:rsidP="001470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sz w:val="24"/>
          <w:szCs w:val="24"/>
        </w:rPr>
        <w:t>Wabebao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vifurushi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vilivyo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wazi</w:t>
      </w:r>
      <w:proofErr w:type="spellEnd"/>
    </w:p>
    <w:p w14:paraId="2F6CC5FD" w14:textId="77777777" w:rsidR="007D42D6" w:rsidRPr="001470D5" w:rsidRDefault="007D42D6" w:rsidP="001470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sz w:val="24"/>
          <w:szCs w:val="24"/>
        </w:rPr>
        <w:t>Wazungukao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barabarani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mavazi</w:t>
      </w:r>
      <w:proofErr w:type="spellEnd"/>
    </w:p>
    <w:p w14:paraId="7AF43BCB" w14:textId="77777777" w:rsidR="007D42D6" w:rsidRPr="001470D5" w:rsidRDefault="007D42D6" w:rsidP="001470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470D5">
        <w:rPr>
          <w:rFonts w:ascii="Times New Roman" w:hAnsi="Times New Roman" w:cs="Times New Roman"/>
          <w:sz w:val="24"/>
          <w:szCs w:val="24"/>
        </w:rPr>
        <w:t xml:space="preserve">... </w:t>
      </w: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milki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yao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Maisha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>.</w:t>
      </w:r>
    </w:p>
    <w:p w14:paraId="06A6E67E" w14:textId="77777777" w:rsidR="007D42D6" w:rsidRPr="001470D5" w:rsidRDefault="007D42D6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niaba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>:</w:t>
      </w:r>
    </w:p>
    <w:p w14:paraId="4BE51A1C" w14:textId="77777777" w:rsidR="007D42D6" w:rsidRPr="001470D5" w:rsidRDefault="007D42D6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Maelfu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wanouawa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haki</w:t>
      </w:r>
      <w:proofErr w:type="spellEnd"/>
    </w:p>
    <w:p w14:paraId="2F276FB3" w14:textId="77777777" w:rsidR="007D42D6" w:rsidRPr="001470D5" w:rsidRDefault="007D42D6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D5">
        <w:rPr>
          <w:rFonts w:ascii="Times New Roman" w:hAnsi="Times New Roman" w:cs="Times New Roman"/>
          <w:sz w:val="24"/>
          <w:szCs w:val="24"/>
        </w:rPr>
        <w:t xml:space="preserve">Wiki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baada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wiki</w:t>
      </w:r>
    </w:p>
    <w:p w14:paraId="16F50377" w14:textId="77777777" w:rsidR="007D42D6" w:rsidRPr="001470D5" w:rsidRDefault="007D42D6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D5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leo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sumu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spaki</w:t>
      </w:r>
      <w:proofErr w:type="spellEnd"/>
    </w:p>
    <w:p w14:paraId="5092B31D" w14:textId="77777777" w:rsidR="007D42D6" w:rsidRPr="001470D5" w:rsidRDefault="007D42D6" w:rsidP="001470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leo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kamba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bunduki</w:t>
      </w:r>
      <w:proofErr w:type="spellEnd"/>
    </w:p>
    <w:p w14:paraId="26EE32EF" w14:textId="77777777" w:rsidR="007D42D6" w:rsidRPr="001470D5" w:rsidRDefault="007D42D6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70D5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wale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wanosubiri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kunyongwa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>.</w:t>
      </w:r>
    </w:p>
    <w:p w14:paraId="1B24B4AC" w14:textId="77777777" w:rsidR="007D42D6" w:rsidRPr="001470D5" w:rsidRDefault="007D42D6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33E6A6" w14:textId="77777777" w:rsidR="007D42D6" w:rsidRPr="001470D5" w:rsidRDefault="007D42D6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niaba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>:</w:t>
      </w:r>
    </w:p>
    <w:p w14:paraId="64246909" w14:textId="77777777" w:rsidR="007D42D6" w:rsidRPr="001470D5" w:rsidRDefault="007D42D6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sz w:val="24"/>
          <w:szCs w:val="24"/>
        </w:rPr>
        <w:t>Vijana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walio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mitaani</w:t>
      </w:r>
      <w:proofErr w:type="spellEnd"/>
    </w:p>
    <w:p w14:paraId="63DE6C56" w14:textId="77777777" w:rsidR="007D42D6" w:rsidRPr="001470D5" w:rsidRDefault="007D42D6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70D5">
        <w:rPr>
          <w:rFonts w:ascii="Times New Roman" w:hAnsi="Times New Roman" w:cs="Times New Roman"/>
          <w:sz w:val="24"/>
          <w:szCs w:val="24"/>
        </w:rPr>
        <w:t>wale</w:t>
      </w:r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mayatima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wa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maskini</w:t>
      </w:r>
      <w:proofErr w:type="spellEnd"/>
    </w:p>
    <w:p w14:paraId="66EF18EC" w14:textId="77777777" w:rsidR="007D42D6" w:rsidRPr="001470D5" w:rsidRDefault="007D42D6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wazungukao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mapipani</w:t>
      </w:r>
      <w:proofErr w:type="spellEnd"/>
    </w:p>
    <w:p w14:paraId="7D9C1555" w14:textId="77777777" w:rsidR="007D42D6" w:rsidRPr="001470D5" w:rsidRDefault="007D42D6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kila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pembe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mjini</w:t>
      </w:r>
      <w:proofErr w:type="spellEnd"/>
    </w:p>
    <w:p w14:paraId="67EB6AE4" w14:textId="77777777" w:rsidR="007D42D6" w:rsidRPr="001470D5" w:rsidRDefault="007D42D6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lastRenderedPageBreak/>
        <w:t>kuokota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sumu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kutia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tumboni</w:t>
      </w:r>
      <w:proofErr w:type="spellEnd"/>
    </w:p>
    <w:p w14:paraId="4D70A756" w14:textId="77777777" w:rsidR="007D42D6" w:rsidRPr="001470D5" w:rsidRDefault="007D42D6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kujiua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kujua</w:t>
      </w:r>
      <w:proofErr w:type="spellEnd"/>
    </w:p>
    <w:p w14:paraId="75D06767" w14:textId="77777777" w:rsidR="007D42D6" w:rsidRPr="001470D5" w:rsidRDefault="007D42D6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kupata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kuishi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>.</w:t>
      </w:r>
    </w:p>
    <w:p w14:paraId="571BE077" w14:textId="77777777" w:rsidR="007D42D6" w:rsidRPr="001470D5" w:rsidRDefault="007D42D6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7F0D6B" w14:textId="77777777" w:rsidR="007D42D6" w:rsidRPr="001470D5" w:rsidRDefault="007D42D6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</w:t>
      </w:r>
      <w:r w:rsidR="00882569" w:rsidRPr="001470D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882569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569" w:rsidRPr="001470D5">
        <w:rPr>
          <w:rFonts w:ascii="Times New Roman" w:hAnsi="Times New Roman" w:cs="Times New Roman"/>
          <w:sz w:val="24"/>
          <w:szCs w:val="24"/>
        </w:rPr>
        <w:t>niaba</w:t>
      </w:r>
      <w:proofErr w:type="spellEnd"/>
      <w:r w:rsidR="00882569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569" w:rsidRPr="001470D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>:</w:t>
      </w:r>
    </w:p>
    <w:p w14:paraId="1C32BA0F" w14:textId="77777777" w:rsidR="007D42D6" w:rsidRPr="001470D5" w:rsidRDefault="007D42D6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sz w:val="24"/>
          <w:szCs w:val="24"/>
        </w:rPr>
        <w:t>Wakongwe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wasiojiweza</w:t>
      </w:r>
      <w:proofErr w:type="spellEnd"/>
    </w:p>
    <w:p w14:paraId="61189269" w14:textId="77777777" w:rsidR="007D42D6" w:rsidRPr="001470D5" w:rsidRDefault="007D42D6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walao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chakula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kilichooza</w:t>
      </w:r>
      <w:proofErr w:type="spellEnd"/>
    </w:p>
    <w:p w14:paraId="06B5B27F" w14:textId="77777777" w:rsidR="007D42D6" w:rsidRPr="001470D5" w:rsidRDefault="007D42D6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wachukuao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choo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wakijipakaza</w:t>
      </w:r>
      <w:proofErr w:type="spellEnd"/>
    </w:p>
    <w:p w14:paraId="038D5847" w14:textId="77777777" w:rsidR="007D42D6" w:rsidRPr="001470D5" w:rsidRDefault="007D42D6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polepole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wakijiangamiza</w:t>
      </w:r>
      <w:proofErr w:type="spellEnd"/>
    </w:p>
    <w:p w14:paraId="608060BA" w14:textId="77777777" w:rsidR="007D42D6" w:rsidRPr="001470D5" w:rsidRDefault="007D42D6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katika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vyumba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vyao</w:t>
      </w:r>
      <w:proofErr w:type="spellEnd"/>
    </w:p>
    <w:p w14:paraId="380B9D9B" w14:textId="77777777" w:rsidR="007D42D6" w:rsidRPr="001470D5" w:rsidRDefault="007D42D6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baridi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giza</w:t>
      </w:r>
      <w:proofErr w:type="spellEnd"/>
    </w:p>
    <w:p w14:paraId="30AA1B93" w14:textId="77777777" w:rsidR="007D42D6" w:rsidRPr="001470D5" w:rsidRDefault="007D42D6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sababu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hawana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watazama</w:t>
      </w:r>
      <w:proofErr w:type="spellEnd"/>
    </w:p>
    <w:p w14:paraId="08F0AF32" w14:textId="77777777" w:rsidR="007D42D6" w:rsidRPr="001470D5" w:rsidRDefault="007D42D6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wala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wauguza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>.</w:t>
      </w:r>
    </w:p>
    <w:p w14:paraId="147DCE02" w14:textId="77777777" w:rsidR="007D42D6" w:rsidRPr="001470D5" w:rsidRDefault="007D42D6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4E916" w14:textId="77777777" w:rsidR="007D42D6" w:rsidRPr="001470D5" w:rsidRDefault="007D42D6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niaba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>:</w:t>
      </w:r>
    </w:p>
    <w:p w14:paraId="097EB9FA" w14:textId="77777777" w:rsidR="007D42D6" w:rsidRPr="001470D5" w:rsidRDefault="007D42D6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sz w:val="24"/>
          <w:szCs w:val="24"/>
        </w:rPr>
        <w:t>Waishi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70D5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nyingi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hofu</w:t>
      </w:r>
      <w:proofErr w:type="spellEnd"/>
    </w:p>
    <w:p w14:paraId="5DB15C26" w14:textId="77777777" w:rsidR="007D42D6" w:rsidRPr="001470D5" w:rsidRDefault="007D42D6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sababu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madawa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tifutifu</w:t>
      </w:r>
      <w:proofErr w:type="spellEnd"/>
    </w:p>
    <w:p w14:paraId="7828FDB6" w14:textId="77777777" w:rsidR="007D42D6" w:rsidRPr="001470D5" w:rsidRDefault="007D42D6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yatiwayo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vyakulani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yakitufanya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wafu</w:t>
      </w:r>
      <w:proofErr w:type="spellEnd"/>
    </w:p>
    <w:p w14:paraId="579A1C23" w14:textId="77777777" w:rsidR="007D42D6" w:rsidRPr="001470D5" w:rsidRDefault="007D42D6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bila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kuona</w:t>
      </w:r>
      <w:proofErr w:type="spellEnd"/>
    </w:p>
    <w:p w14:paraId="4E364FA5" w14:textId="77777777" w:rsidR="007D42D6" w:rsidRPr="001470D5" w:rsidRDefault="007D42D6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D5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kama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kwamba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sote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vipofu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>,</w:t>
      </w:r>
    </w:p>
    <w:p w14:paraId="149A3A1F" w14:textId="77777777" w:rsidR="007D42D6" w:rsidRPr="001470D5" w:rsidRDefault="007D42D6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B46E2E" w14:textId="77777777" w:rsidR="007D42D6" w:rsidRPr="001470D5" w:rsidRDefault="007D42D6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D5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niaba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yete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sote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>;</w:t>
      </w:r>
    </w:p>
    <w:p w14:paraId="53F3E062" w14:textId="77777777" w:rsidR="007D42D6" w:rsidRPr="001470D5" w:rsidRDefault="007D42D6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sz w:val="24"/>
          <w:szCs w:val="24"/>
        </w:rPr>
        <w:t>Tuliofungwa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vifungoni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duniani</w:t>
      </w:r>
      <w:proofErr w:type="spellEnd"/>
    </w:p>
    <w:p w14:paraId="4DF3EB3D" w14:textId="77777777" w:rsidR="007D42D6" w:rsidRPr="001470D5" w:rsidRDefault="007D42D6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sz w:val="24"/>
          <w:szCs w:val="24"/>
        </w:rPr>
        <w:t>Tuliosukumwa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kingoni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maishani</w:t>
      </w:r>
      <w:proofErr w:type="spellEnd"/>
    </w:p>
    <w:p w14:paraId="2194629F" w14:textId="77777777" w:rsidR="007D42D6" w:rsidRPr="001470D5" w:rsidRDefault="007D42D6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sz w:val="24"/>
          <w:szCs w:val="24"/>
        </w:rPr>
        <w:t>Tuliopokonywa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maoni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machoni</w:t>
      </w:r>
      <w:proofErr w:type="spellEnd"/>
    </w:p>
    <w:p w14:paraId="549830F9" w14:textId="77777777" w:rsidR="007D42D6" w:rsidRPr="001470D5" w:rsidRDefault="007D42D6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sz w:val="24"/>
          <w:szCs w:val="24"/>
        </w:rPr>
        <w:t>Tuliotiliwa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sumu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malishoni</w:t>
      </w:r>
      <w:proofErr w:type="spellEnd"/>
    </w:p>
    <w:p w14:paraId="6D9B97AC" w14:textId="77777777" w:rsidR="007D42D6" w:rsidRPr="001470D5" w:rsidRDefault="007D42D6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sz w:val="24"/>
          <w:szCs w:val="24"/>
        </w:rPr>
        <w:t>Tuliodidimizwa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kinyesini</w:t>
      </w:r>
      <w:proofErr w:type="spellEnd"/>
    </w:p>
    <w:p w14:paraId="05168BD0" w14:textId="77777777" w:rsidR="007D42D6" w:rsidRPr="001470D5" w:rsidRDefault="007D42D6" w:rsidP="001470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maendeleo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>’</w:t>
      </w:r>
    </w:p>
    <w:p w14:paraId="4CFE5472" w14:textId="77777777" w:rsidR="007D42D6" w:rsidRPr="001470D5" w:rsidRDefault="007D42D6" w:rsidP="001470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yaendelee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kwenda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njiani</w:t>
      </w:r>
      <w:proofErr w:type="spellEnd"/>
    </w:p>
    <w:p w14:paraId="53FA87DC" w14:textId="77777777" w:rsidR="007D42D6" w:rsidRPr="001470D5" w:rsidRDefault="007D42D6" w:rsidP="001470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huku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yakitema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machicha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roho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zetu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>.</w:t>
      </w:r>
    </w:p>
    <w:p w14:paraId="4D3AD2B8" w14:textId="77777777" w:rsidR="007D42D6" w:rsidRPr="001470D5" w:rsidRDefault="007D42D6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A96BA2" w14:textId="77777777" w:rsidR="007375D0" w:rsidRPr="001470D5" w:rsidRDefault="007375D0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92E83D" w14:textId="77777777" w:rsidR="00AB3A1A" w:rsidRPr="001470D5" w:rsidRDefault="00764898" w:rsidP="001470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1470D5">
        <w:rPr>
          <w:rFonts w:ascii="Times New Roman" w:hAnsi="Times New Roman" w:cs="Times New Roman"/>
          <w:b/>
          <w:bCs/>
          <w:sz w:val="24"/>
          <w:szCs w:val="24"/>
          <w:u w:val="single"/>
        </w:rPr>
        <w:t>Maswali</w:t>
      </w:r>
      <w:proofErr w:type="spellEnd"/>
    </w:p>
    <w:p w14:paraId="25E44374" w14:textId="77777777" w:rsidR="007375D0" w:rsidRPr="001470D5" w:rsidRDefault="007375D0" w:rsidP="001470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FC8412" w14:textId="77777777" w:rsidR="00AB3A1A" w:rsidRPr="001470D5" w:rsidRDefault="00764898" w:rsidP="001470D5">
      <w:p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1470D5">
        <w:rPr>
          <w:rFonts w:ascii="Times New Roman" w:hAnsi="Times New Roman" w:cs="Times New Roman"/>
          <w:sz w:val="24"/>
          <w:szCs w:val="24"/>
        </w:rPr>
        <w:t xml:space="preserve">a) </w:t>
      </w:r>
      <w:r w:rsidR="007375D0" w:rsidRPr="001470D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gani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Tetea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jibu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lako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r w:rsidR="004E0AA5" w:rsidRPr="001470D5">
        <w:rPr>
          <w:rFonts w:ascii="Times New Roman" w:hAnsi="Times New Roman" w:cs="Times New Roman"/>
          <w:sz w:val="24"/>
          <w:szCs w:val="24"/>
        </w:rPr>
        <w:t>2</w:t>
      </w:r>
      <w:r w:rsidRPr="001470D5">
        <w:rPr>
          <w:rFonts w:ascii="Times New Roman" w:hAnsi="Times New Roman" w:cs="Times New Roman"/>
          <w:sz w:val="24"/>
          <w:szCs w:val="24"/>
        </w:rPr>
        <w:t>)</w:t>
      </w:r>
    </w:p>
    <w:p w14:paraId="467EDA27" w14:textId="5E00E18F" w:rsidR="00B23E0F" w:rsidRPr="001470D5" w:rsidRDefault="00764898" w:rsidP="001470D5">
      <w:p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proofErr w:type="gramStart"/>
      <w:r w:rsidRPr="001470D5">
        <w:rPr>
          <w:rFonts w:ascii="Times New Roman" w:hAnsi="Times New Roman" w:cs="Times New Roman"/>
          <w:sz w:val="24"/>
          <w:szCs w:val="24"/>
        </w:rPr>
        <w:t xml:space="preserve">b) </w:t>
      </w:r>
      <w:r w:rsidR="007375D0" w:rsidRPr="001470D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E0AA5" w:rsidRPr="001470D5">
        <w:rPr>
          <w:rFonts w:ascii="Times New Roman" w:hAnsi="Times New Roman" w:cs="Times New Roman"/>
          <w:sz w:val="24"/>
          <w:szCs w:val="24"/>
        </w:rPr>
        <w:t>Bainisha</w:t>
      </w:r>
      <w:proofErr w:type="spellEnd"/>
      <w:r w:rsidR="004E0AA5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AA5" w:rsidRPr="001470D5">
        <w:rPr>
          <w:rFonts w:ascii="Times New Roman" w:hAnsi="Times New Roman" w:cs="Times New Roman"/>
          <w:sz w:val="24"/>
          <w:szCs w:val="24"/>
        </w:rPr>
        <w:t>toni</w:t>
      </w:r>
      <w:proofErr w:type="spellEnd"/>
      <w:proofErr w:type="gramEnd"/>
      <w:r w:rsidR="004E0AA5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AA5" w:rsidRPr="001470D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4E0AA5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AA5" w:rsidRPr="001470D5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4E0AA5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AA5" w:rsidRPr="001470D5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="004E0AA5" w:rsidRPr="001470D5">
        <w:rPr>
          <w:rFonts w:ascii="Times New Roman" w:hAnsi="Times New Roman" w:cs="Times New Roman"/>
          <w:sz w:val="24"/>
          <w:szCs w:val="24"/>
        </w:rPr>
        <w:tab/>
      </w:r>
      <w:r w:rsidR="004E0AA5" w:rsidRPr="001470D5">
        <w:rPr>
          <w:rFonts w:ascii="Times New Roman" w:hAnsi="Times New Roman" w:cs="Times New Roman"/>
          <w:sz w:val="24"/>
          <w:szCs w:val="24"/>
        </w:rPr>
        <w:tab/>
      </w:r>
      <w:r w:rsidR="004E0AA5" w:rsidRPr="001470D5">
        <w:rPr>
          <w:rFonts w:ascii="Times New Roman" w:hAnsi="Times New Roman" w:cs="Times New Roman"/>
          <w:sz w:val="24"/>
          <w:szCs w:val="24"/>
        </w:rPr>
        <w:tab/>
      </w:r>
      <w:r w:rsidR="004E0AA5" w:rsidRPr="001470D5">
        <w:rPr>
          <w:rFonts w:ascii="Times New Roman" w:hAnsi="Times New Roman" w:cs="Times New Roman"/>
          <w:sz w:val="24"/>
          <w:szCs w:val="24"/>
        </w:rPr>
        <w:tab/>
      </w:r>
      <w:r w:rsidR="004E0AA5" w:rsidRPr="001470D5">
        <w:rPr>
          <w:rFonts w:ascii="Times New Roman" w:hAnsi="Times New Roman" w:cs="Times New Roman"/>
          <w:sz w:val="24"/>
          <w:szCs w:val="24"/>
        </w:rPr>
        <w:tab/>
      </w:r>
      <w:r w:rsidR="004E0AA5" w:rsidRPr="001470D5">
        <w:rPr>
          <w:rFonts w:ascii="Times New Roman" w:hAnsi="Times New Roman" w:cs="Times New Roman"/>
          <w:sz w:val="24"/>
          <w:szCs w:val="24"/>
        </w:rPr>
        <w:tab/>
      </w:r>
      <w:r w:rsidR="007375D0" w:rsidRPr="001470D5">
        <w:rPr>
          <w:rFonts w:ascii="Times New Roman" w:hAnsi="Times New Roman" w:cs="Times New Roman"/>
          <w:sz w:val="24"/>
          <w:szCs w:val="24"/>
        </w:rPr>
        <w:t xml:space="preserve">. </w:t>
      </w:r>
      <w:r w:rsidR="007375D0"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r w:rsidR="004E0AA5" w:rsidRPr="001470D5">
        <w:rPr>
          <w:rFonts w:ascii="Times New Roman" w:hAnsi="Times New Roman" w:cs="Times New Roman"/>
          <w:sz w:val="24"/>
          <w:szCs w:val="24"/>
        </w:rPr>
        <w:t>2</w:t>
      </w:r>
      <w:r w:rsidRPr="001470D5">
        <w:rPr>
          <w:rFonts w:ascii="Times New Roman" w:hAnsi="Times New Roman" w:cs="Times New Roman"/>
          <w:sz w:val="24"/>
          <w:szCs w:val="24"/>
        </w:rPr>
        <w:t>)</w:t>
      </w:r>
    </w:p>
    <w:p w14:paraId="0B83E030" w14:textId="77777777" w:rsidR="00AB3A1A" w:rsidRPr="001470D5" w:rsidRDefault="00764898" w:rsidP="001470D5">
      <w:p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1470D5">
        <w:rPr>
          <w:rFonts w:ascii="Times New Roman" w:hAnsi="Times New Roman" w:cs="Times New Roman"/>
          <w:sz w:val="24"/>
          <w:szCs w:val="24"/>
        </w:rPr>
        <w:t xml:space="preserve">c) </w:t>
      </w:r>
      <w:r w:rsidR="007375D0" w:rsidRPr="001470D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C5935" w:rsidRPr="001470D5">
        <w:rPr>
          <w:rFonts w:ascii="Times New Roman" w:hAnsi="Times New Roman" w:cs="Times New Roman"/>
          <w:sz w:val="24"/>
          <w:szCs w:val="24"/>
        </w:rPr>
        <w:t>Tambua</w:t>
      </w:r>
      <w:proofErr w:type="spellEnd"/>
      <w:r w:rsidR="00EC5935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5935" w:rsidRPr="001470D5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="00EC5935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5935" w:rsidRPr="001470D5">
        <w:rPr>
          <w:rFonts w:ascii="Times New Roman" w:hAnsi="Times New Roman" w:cs="Times New Roman"/>
          <w:sz w:val="24"/>
          <w:szCs w:val="24"/>
        </w:rPr>
        <w:t>tatu</w:t>
      </w:r>
      <w:proofErr w:type="spellEnd"/>
      <w:r w:rsidR="00EC5935" w:rsidRPr="001470D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EC5935" w:rsidRPr="001470D5">
        <w:rPr>
          <w:rFonts w:ascii="Times New Roman" w:hAnsi="Times New Roman" w:cs="Times New Roman"/>
          <w:sz w:val="24"/>
          <w:szCs w:val="24"/>
        </w:rPr>
        <w:t>urudiaji</w:t>
      </w:r>
      <w:proofErr w:type="spellEnd"/>
      <w:r w:rsidR="00EC5935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5935" w:rsidRPr="001470D5">
        <w:rPr>
          <w:rFonts w:ascii="Times New Roman" w:hAnsi="Times New Roman" w:cs="Times New Roman"/>
          <w:sz w:val="24"/>
          <w:szCs w:val="24"/>
        </w:rPr>
        <w:t>zi</w:t>
      </w:r>
      <w:r w:rsidR="00820DBD" w:rsidRPr="001470D5">
        <w:rPr>
          <w:rFonts w:ascii="Times New Roman" w:hAnsi="Times New Roman" w:cs="Times New Roman"/>
          <w:sz w:val="24"/>
          <w:szCs w:val="24"/>
        </w:rPr>
        <w:t>nazojitokeza</w:t>
      </w:r>
      <w:proofErr w:type="spellEnd"/>
      <w:r w:rsidR="00820DBD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DBD" w:rsidRPr="001470D5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820DBD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DBD" w:rsidRPr="001470D5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820DBD" w:rsidRPr="001470D5">
        <w:rPr>
          <w:rFonts w:ascii="Times New Roman" w:hAnsi="Times New Roman" w:cs="Times New Roman"/>
          <w:sz w:val="24"/>
          <w:szCs w:val="24"/>
        </w:rPr>
        <w:t xml:space="preserve">. </w:t>
      </w:r>
      <w:r w:rsidR="00820DBD" w:rsidRPr="001470D5">
        <w:rPr>
          <w:rFonts w:ascii="Times New Roman" w:hAnsi="Times New Roman" w:cs="Times New Roman"/>
          <w:sz w:val="24"/>
          <w:szCs w:val="24"/>
        </w:rPr>
        <w:tab/>
      </w:r>
      <w:r w:rsidR="00820DBD" w:rsidRPr="001470D5">
        <w:rPr>
          <w:rFonts w:ascii="Times New Roman" w:hAnsi="Times New Roman" w:cs="Times New Roman"/>
          <w:sz w:val="24"/>
          <w:szCs w:val="24"/>
        </w:rPr>
        <w:tab/>
      </w:r>
      <w:r w:rsidR="00820DBD"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3)</w:t>
      </w:r>
    </w:p>
    <w:p w14:paraId="6F2EF405" w14:textId="77777777" w:rsidR="00AB3A1A" w:rsidRPr="001470D5" w:rsidRDefault="00764898" w:rsidP="001470D5">
      <w:p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1470D5">
        <w:rPr>
          <w:rFonts w:ascii="Times New Roman" w:hAnsi="Times New Roman" w:cs="Times New Roman"/>
          <w:sz w:val="24"/>
          <w:szCs w:val="24"/>
        </w:rPr>
        <w:t xml:space="preserve">d) </w:t>
      </w:r>
      <w:r w:rsidR="007375D0" w:rsidRPr="001470D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20DBD" w:rsidRPr="001470D5">
        <w:rPr>
          <w:rFonts w:ascii="Times New Roman" w:hAnsi="Times New Roman" w:cs="Times New Roman"/>
          <w:sz w:val="24"/>
          <w:szCs w:val="24"/>
        </w:rPr>
        <w:t>Huku</w:t>
      </w:r>
      <w:proofErr w:type="spellEnd"/>
      <w:r w:rsidR="00820DBD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DBD" w:rsidRPr="001470D5">
        <w:rPr>
          <w:rFonts w:ascii="Times New Roman" w:hAnsi="Times New Roman" w:cs="Times New Roman"/>
          <w:sz w:val="24"/>
          <w:szCs w:val="24"/>
        </w:rPr>
        <w:t>ukitoa</w:t>
      </w:r>
      <w:proofErr w:type="spellEnd"/>
      <w:r w:rsidR="00820DBD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DBD" w:rsidRPr="001470D5">
        <w:rPr>
          <w:rFonts w:ascii="Times New Roman" w:hAnsi="Times New Roman" w:cs="Times New Roman"/>
          <w:sz w:val="24"/>
          <w:szCs w:val="24"/>
        </w:rPr>
        <w:t>mifano</w:t>
      </w:r>
      <w:proofErr w:type="spellEnd"/>
      <w:r w:rsidR="00820DBD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DBD" w:rsidRPr="001470D5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="00820DBD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DBD" w:rsidRPr="001470D5">
        <w:rPr>
          <w:rFonts w:ascii="Times New Roman" w:hAnsi="Times New Roman" w:cs="Times New Roman"/>
          <w:sz w:val="24"/>
          <w:szCs w:val="24"/>
        </w:rPr>
        <w:t>namna</w:t>
      </w:r>
      <w:proofErr w:type="spellEnd"/>
      <w:r w:rsidR="00820DBD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DBD" w:rsidRPr="001470D5">
        <w:rPr>
          <w:rFonts w:ascii="Times New Roman" w:hAnsi="Times New Roman" w:cs="Times New Roman"/>
          <w:sz w:val="24"/>
          <w:szCs w:val="24"/>
        </w:rPr>
        <w:t>mtunzi</w:t>
      </w:r>
      <w:proofErr w:type="spellEnd"/>
      <w:r w:rsidR="00820DBD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DBD" w:rsidRPr="001470D5">
        <w:rPr>
          <w:rFonts w:ascii="Times New Roman" w:hAnsi="Times New Roman" w:cs="Times New Roman"/>
          <w:sz w:val="24"/>
          <w:szCs w:val="24"/>
        </w:rPr>
        <w:t>alivyotimiza</w:t>
      </w:r>
      <w:proofErr w:type="spellEnd"/>
      <w:r w:rsidR="00820DBD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DBD" w:rsidRPr="001470D5">
        <w:rPr>
          <w:rFonts w:ascii="Times New Roman" w:hAnsi="Times New Roman" w:cs="Times New Roman"/>
          <w:sz w:val="24"/>
          <w:szCs w:val="24"/>
        </w:rPr>
        <w:t>arudhi</w:t>
      </w:r>
      <w:proofErr w:type="spellEnd"/>
      <w:r w:rsidR="00820DBD" w:rsidRPr="001470D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820DBD" w:rsidRPr="001470D5">
        <w:rPr>
          <w:rFonts w:ascii="Times New Roman" w:hAnsi="Times New Roman" w:cs="Times New Roman"/>
          <w:sz w:val="24"/>
          <w:szCs w:val="24"/>
        </w:rPr>
        <w:t>kishairi</w:t>
      </w:r>
      <w:proofErr w:type="spellEnd"/>
      <w:r w:rsidR="00820DBD" w:rsidRPr="001470D5">
        <w:rPr>
          <w:rFonts w:ascii="Times New Roman" w:hAnsi="Times New Roman" w:cs="Times New Roman"/>
          <w:sz w:val="24"/>
          <w:szCs w:val="24"/>
        </w:rPr>
        <w:t xml:space="preserve">. </w:t>
      </w:r>
      <w:r w:rsidR="00820DBD"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r w:rsidR="00820DBD" w:rsidRPr="001470D5">
        <w:rPr>
          <w:rFonts w:ascii="Times New Roman" w:hAnsi="Times New Roman" w:cs="Times New Roman"/>
          <w:sz w:val="24"/>
          <w:szCs w:val="24"/>
        </w:rPr>
        <w:t>3</w:t>
      </w:r>
      <w:r w:rsidRPr="001470D5">
        <w:rPr>
          <w:rFonts w:ascii="Times New Roman" w:hAnsi="Times New Roman" w:cs="Times New Roman"/>
          <w:sz w:val="24"/>
          <w:szCs w:val="24"/>
        </w:rPr>
        <w:t>)</w:t>
      </w:r>
    </w:p>
    <w:p w14:paraId="76F35A95" w14:textId="77777777" w:rsidR="00AB3A1A" w:rsidRPr="001470D5" w:rsidRDefault="00764898" w:rsidP="001470D5">
      <w:p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1470D5">
        <w:rPr>
          <w:rFonts w:ascii="Times New Roman" w:hAnsi="Times New Roman" w:cs="Times New Roman"/>
          <w:sz w:val="24"/>
          <w:szCs w:val="24"/>
        </w:rPr>
        <w:t xml:space="preserve">e) </w:t>
      </w:r>
      <w:r w:rsidR="007375D0" w:rsidRPr="001470D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20DBD" w:rsidRPr="001470D5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="00820DBD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DBD" w:rsidRPr="001470D5"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 w:rsidR="00820DBD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DBD" w:rsidRPr="001470D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820DBD" w:rsidRPr="001470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26EE66" w14:textId="4E649BFA" w:rsidR="00B23E0F" w:rsidRPr="001470D5" w:rsidRDefault="00764898" w:rsidP="001470D5">
      <w:p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1470D5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820DBD" w:rsidRPr="001470D5">
        <w:rPr>
          <w:rFonts w:ascii="Times New Roman" w:hAnsi="Times New Roman" w:cs="Times New Roman"/>
          <w:sz w:val="24"/>
          <w:szCs w:val="24"/>
        </w:rPr>
        <w:t>Mistari</w:t>
      </w:r>
      <w:proofErr w:type="spellEnd"/>
      <w:r w:rsidR="00820DBD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mishata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r w:rsidR="00820DBD" w:rsidRPr="001470D5">
        <w:rPr>
          <w:rFonts w:ascii="Times New Roman" w:hAnsi="Times New Roman" w:cs="Times New Roman"/>
          <w:sz w:val="24"/>
          <w:szCs w:val="24"/>
        </w:rPr>
        <w:tab/>
      </w:r>
      <w:r w:rsidR="00820DBD" w:rsidRPr="001470D5">
        <w:rPr>
          <w:rFonts w:ascii="Times New Roman" w:hAnsi="Times New Roman" w:cs="Times New Roman"/>
          <w:sz w:val="24"/>
          <w:szCs w:val="24"/>
        </w:rPr>
        <w:tab/>
      </w:r>
      <w:r w:rsidR="00820DBD" w:rsidRPr="001470D5">
        <w:rPr>
          <w:rFonts w:ascii="Times New Roman" w:hAnsi="Times New Roman" w:cs="Times New Roman"/>
          <w:sz w:val="24"/>
          <w:szCs w:val="24"/>
        </w:rPr>
        <w:tab/>
      </w:r>
      <w:r w:rsidR="00820DBD" w:rsidRPr="001470D5">
        <w:rPr>
          <w:rFonts w:ascii="Times New Roman" w:hAnsi="Times New Roman" w:cs="Times New Roman"/>
          <w:sz w:val="24"/>
          <w:szCs w:val="24"/>
        </w:rPr>
        <w:tab/>
      </w:r>
      <w:r w:rsidR="00820DBD" w:rsidRPr="001470D5">
        <w:rPr>
          <w:rFonts w:ascii="Times New Roman" w:hAnsi="Times New Roman" w:cs="Times New Roman"/>
          <w:sz w:val="24"/>
          <w:szCs w:val="24"/>
        </w:rPr>
        <w:tab/>
      </w:r>
      <w:r w:rsidR="00820DBD" w:rsidRPr="001470D5">
        <w:rPr>
          <w:rFonts w:ascii="Times New Roman" w:hAnsi="Times New Roman" w:cs="Times New Roman"/>
          <w:sz w:val="24"/>
          <w:szCs w:val="24"/>
        </w:rPr>
        <w:tab/>
      </w:r>
      <w:r w:rsidR="00820DBD" w:rsidRPr="001470D5">
        <w:rPr>
          <w:rFonts w:ascii="Times New Roman" w:hAnsi="Times New Roman" w:cs="Times New Roman"/>
          <w:sz w:val="24"/>
          <w:szCs w:val="24"/>
        </w:rPr>
        <w:tab/>
      </w:r>
      <w:r w:rsidR="00820DBD" w:rsidRPr="001470D5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820DBD" w:rsidRPr="001470D5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820DBD" w:rsidRPr="001470D5">
        <w:rPr>
          <w:rFonts w:ascii="Times New Roman" w:hAnsi="Times New Roman" w:cs="Times New Roman"/>
          <w:sz w:val="24"/>
          <w:szCs w:val="24"/>
        </w:rPr>
        <w:t xml:space="preserve"> 1)</w:t>
      </w:r>
    </w:p>
    <w:p w14:paraId="4F94A688" w14:textId="51856DD0" w:rsidR="00AB3A1A" w:rsidRPr="001470D5" w:rsidRDefault="00764898" w:rsidP="001470D5">
      <w:p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1470D5">
        <w:rPr>
          <w:rFonts w:ascii="Times New Roman" w:hAnsi="Times New Roman" w:cs="Times New Roman"/>
          <w:sz w:val="24"/>
          <w:szCs w:val="24"/>
        </w:rPr>
        <w:t xml:space="preserve">         ii)</w:t>
      </w:r>
      <w:r w:rsidR="00820DBD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DBD" w:rsidRPr="001470D5">
        <w:rPr>
          <w:rFonts w:ascii="Times New Roman" w:hAnsi="Times New Roman" w:cs="Times New Roman"/>
          <w:sz w:val="24"/>
          <w:szCs w:val="24"/>
        </w:rPr>
        <w:t>Mistari</w:t>
      </w:r>
      <w:proofErr w:type="spellEnd"/>
      <w:r w:rsidR="00820DBD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DBD" w:rsidRPr="001470D5">
        <w:rPr>
          <w:rFonts w:ascii="Times New Roman" w:hAnsi="Times New Roman" w:cs="Times New Roman"/>
          <w:sz w:val="24"/>
          <w:szCs w:val="24"/>
        </w:rPr>
        <w:t>kifu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r w:rsidR="00820DBD" w:rsidRPr="001470D5">
        <w:rPr>
          <w:rFonts w:ascii="Times New Roman" w:hAnsi="Times New Roman" w:cs="Times New Roman"/>
          <w:sz w:val="24"/>
          <w:szCs w:val="24"/>
        </w:rPr>
        <w:tab/>
      </w:r>
      <w:r w:rsidR="00820DBD" w:rsidRPr="001470D5">
        <w:rPr>
          <w:rFonts w:ascii="Times New Roman" w:hAnsi="Times New Roman" w:cs="Times New Roman"/>
          <w:sz w:val="24"/>
          <w:szCs w:val="24"/>
        </w:rPr>
        <w:tab/>
      </w:r>
      <w:r w:rsidR="00820DBD" w:rsidRPr="001470D5">
        <w:rPr>
          <w:rFonts w:ascii="Times New Roman" w:hAnsi="Times New Roman" w:cs="Times New Roman"/>
          <w:sz w:val="24"/>
          <w:szCs w:val="24"/>
        </w:rPr>
        <w:tab/>
      </w:r>
      <w:r w:rsidR="00820DBD" w:rsidRPr="001470D5">
        <w:rPr>
          <w:rFonts w:ascii="Times New Roman" w:hAnsi="Times New Roman" w:cs="Times New Roman"/>
          <w:sz w:val="24"/>
          <w:szCs w:val="24"/>
        </w:rPr>
        <w:tab/>
      </w:r>
      <w:r w:rsidR="00820DBD" w:rsidRPr="001470D5">
        <w:rPr>
          <w:rFonts w:ascii="Times New Roman" w:hAnsi="Times New Roman" w:cs="Times New Roman"/>
          <w:sz w:val="24"/>
          <w:szCs w:val="24"/>
        </w:rPr>
        <w:tab/>
      </w:r>
      <w:r w:rsidR="00820DBD" w:rsidRPr="001470D5">
        <w:rPr>
          <w:rFonts w:ascii="Times New Roman" w:hAnsi="Times New Roman" w:cs="Times New Roman"/>
          <w:sz w:val="24"/>
          <w:szCs w:val="24"/>
        </w:rPr>
        <w:tab/>
      </w:r>
      <w:r w:rsidR="00820DBD" w:rsidRPr="001470D5">
        <w:rPr>
          <w:rFonts w:ascii="Times New Roman" w:hAnsi="Times New Roman" w:cs="Times New Roman"/>
          <w:sz w:val="24"/>
          <w:szCs w:val="24"/>
        </w:rPr>
        <w:tab/>
      </w:r>
      <w:r w:rsidR="00820DBD" w:rsidRPr="001470D5">
        <w:rPr>
          <w:rFonts w:ascii="Times New Roman" w:hAnsi="Times New Roman" w:cs="Times New Roman"/>
          <w:sz w:val="24"/>
          <w:szCs w:val="24"/>
        </w:rPr>
        <w:tab/>
      </w:r>
      <w:r w:rsidR="00445389">
        <w:rPr>
          <w:rFonts w:ascii="Times New Roman" w:hAnsi="Times New Roman" w:cs="Times New Roman"/>
          <w:sz w:val="24"/>
          <w:szCs w:val="24"/>
        </w:rPr>
        <w:tab/>
      </w:r>
      <w:r w:rsidR="00820DBD" w:rsidRPr="001470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20DBD" w:rsidRPr="001470D5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820DBD" w:rsidRPr="001470D5">
        <w:rPr>
          <w:rFonts w:ascii="Times New Roman" w:hAnsi="Times New Roman" w:cs="Times New Roman"/>
          <w:sz w:val="24"/>
          <w:szCs w:val="24"/>
        </w:rPr>
        <w:t xml:space="preserve"> 1)</w:t>
      </w:r>
    </w:p>
    <w:p w14:paraId="22EEB218" w14:textId="176D1C02" w:rsidR="00B23E0F" w:rsidRPr="001470D5" w:rsidRDefault="00820DBD" w:rsidP="001470D5">
      <w:p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1470D5">
        <w:rPr>
          <w:rFonts w:ascii="Times New Roman" w:hAnsi="Times New Roman" w:cs="Times New Roman"/>
          <w:sz w:val="24"/>
          <w:szCs w:val="24"/>
        </w:rPr>
        <w:t>f</w:t>
      </w:r>
      <w:r w:rsidR="00764898" w:rsidRPr="001470D5">
        <w:rPr>
          <w:rFonts w:ascii="Times New Roman" w:hAnsi="Times New Roman" w:cs="Times New Roman"/>
          <w:sz w:val="24"/>
          <w:szCs w:val="24"/>
        </w:rPr>
        <w:t xml:space="preserve">) </w:t>
      </w:r>
      <w:r w:rsidR="007375D0" w:rsidRPr="001470D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Bainisha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nafsi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>.</w:t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="00764898" w:rsidRPr="001470D5">
        <w:rPr>
          <w:rFonts w:ascii="Times New Roman" w:hAnsi="Times New Roman" w:cs="Times New Roman"/>
          <w:sz w:val="24"/>
          <w:szCs w:val="24"/>
        </w:rPr>
        <w:tab/>
      </w:r>
      <w:r w:rsidR="00764898" w:rsidRPr="001470D5">
        <w:rPr>
          <w:rFonts w:ascii="Times New Roman" w:hAnsi="Times New Roman" w:cs="Times New Roman"/>
          <w:sz w:val="24"/>
          <w:szCs w:val="24"/>
        </w:rPr>
        <w:tab/>
      </w:r>
      <w:r w:rsidR="00764898" w:rsidRPr="001470D5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 w:rsidR="00764898" w:rsidRPr="001470D5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="00764898" w:rsidRPr="001470D5">
        <w:rPr>
          <w:rFonts w:ascii="Times New Roman" w:hAnsi="Times New Roman" w:cs="Times New Roman"/>
          <w:sz w:val="24"/>
          <w:szCs w:val="24"/>
        </w:rPr>
        <w:t xml:space="preserve"> </w:t>
      </w:r>
      <w:r w:rsidRPr="001470D5">
        <w:rPr>
          <w:rFonts w:ascii="Times New Roman" w:hAnsi="Times New Roman" w:cs="Times New Roman"/>
          <w:sz w:val="24"/>
          <w:szCs w:val="24"/>
        </w:rPr>
        <w:t>2</w:t>
      </w:r>
      <w:r w:rsidR="00764898" w:rsidRPr="001470D5">
        <w:rPr>
          <w:rFonts w:ascii="Times New Roman" w:hAnsi="Times New Roman" w:cs="Times New Roman"/>
          <w:sz w:val="24"/>
          <w:szCs w:val="24"/>
        </w:rPr>
        <w:t>)</w:t>
      </w:r>
    </w:p>
    <w:p w14:paraId="4FF66685" w14:textId="2A957DFA" w:rsidR="00B23E0F" w:rsidRPr="001470D5" w:rsidRDefault="00820DBD" w:rsidP="001470D5">
      <w:p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1470D5">
        <w:rPr>
          <w:rFonts w:ascii="Times New Roman" w:hAnsi="Times New Roman" w:cs="Times New Roman"/>
          <w:sz w:val="24"/>
          <w:szCs w:val="24"/>
        </w:rPr>
        <w:t>g</w:t>
      </w:r>
      <w:r w:rsidR="00764898" w:rsidRPr="001470D5">
        <w:rPr>
          <w:rFonts w:ascii="Times New Roman" w:hAnsi="Times New Roman" w:cs="Times New Roman"/>
          <w:sz w:val="24"/>
          <w:szCs w:val="24"/>
        </w:rPr>
        <w:t xml:space="preserve">) </w:t>
      </w:r>
      <w:r w:rsidR="007375D0" w:rsidRPr="001470D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Tambua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taswira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. </w:t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="00764898" w:rsidRPr="001470D5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764898" w:rsidRPr="001470D5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="00764898" w:rsidRPr="001470D5">
        <w:rPr>
          <w:rFonts w:ascii="Times New Roman" w:hAnsi="Times New Roman" w:cs="Times New Roman"/>
          <w:sz w:val="24"/>
          <w:szCs w:val="24"/>
        </w:rPr>
        <w:t xml:space="preserve"> </w:t>
      </w:r>
      <w:r w:rsidRPr="001470D5">
        <w:rPr>
          <w:rFonts w:ascii="Times New Roman" w:hAnsi="Times New Roman" w:cs="Times New Roman"/>
          <w:sz w:val="24"/>
          <w:szCs w:val="24"/>
        </w:rPr>
        <w:t>2</w:t>
      </w:r>
      <w:r w:rsidR="00764898" w:rsidRPr="001470D5">
        <w:rPr>
          <w:rFonts w:ascii="Times New Roman" w:hAnsi="Times New Roman" w:cs="Times New Roman"/>
          <w:sz w:val="24"/>
          <w:szCs w:val="24"/>
        </w:rPr>
        <w:t>)</w:t>
      </w:r>
    </w:p>
    <w:p w14:paraId="204A0460" w14:textId="3FD6C87F" w:rsidR="00837160" w:rsidRDefault="00820DBD" w:rsidP="001470D5">
      <w:p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1470D5">
        <w:rPr>
          <w:rFonts w:ascii="Times New Roman" w:hAnsi="Times New Roman" w:cs="Times New Roman"/>
          <w:sz w:val="24"/>
          <w:szCs w:val="24"/>
        </w:rPr>
        <w:t>h</w:t>
      </w:r>
      <w:r w:rsidR="00764898" w:rsidRPr="001470D5">
        <w:rPr>
          <w:rFonts w:ascii="Times New Roman" w:hAnsi="Times New Roman" w:cs="Times New Roman"/>
          <w:sz w:val="24"/>
          <w:szCs w:val="24"/>
        </w:rPr>
        <w:t xml:space="preserve">) </w:t>
      </w:r>
      <w:r w:rsidR="007375D0" w:rsidRPr="001470D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Mshairi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anazungumza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niaba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mbalimbali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Jadili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>.</w:t>
      </w:r>
      <w:r w:rsidR="007375D0" w:rsidRPr="001470D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7375D0" w:rsidRPr="001470D5">
        <w:rPr>
          <w:rFonts w:ascii="Times New Roman" w:hAnsi="Times New Roman" w:cs="Times New Roman"/>
          <w:sz w:val="24"/>
          <w:szCs w:val="24"/>
        </w:rPr>
        <w:t xml:space="preserve"> </w:t>
      </w:r>
      <w:r w:rsidR="007375D0"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="00764898" w:rsidRPr="001470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64898" w:rsidRPr="001470D5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764898" w:rsidRPr="001470D5">
        <w:rPr>
          <w:rFonts w:ascii="Times New Roman" w:hAnsi="Times New Roman" w:cs="Times New Roman"/>
          <w:sz w:val="24"/>
          <w:szCs w:val="24"/>
        </w:rPr>
        <w:t xml:space="preserve"> </w:t>
      </w:r>
      <w:r w:rsidRPr="001470D5">
        <w:rPr>
          <w:rFonts w:ascii="Times New Roman" w:hAnsi="Times New Roman" w:cs="Times New Roman"/>
          <w:sz w:val="24"/>
          <w:szCs w:val="24"/>
        </w:rPr>
        <w:t>4</w:t>
      </w:r>
      <w:r w:rsidR="00764898" w:rsidRPr="001470D5">
        <w:rPr>
          <w:rFonts w:ascii="Times New Roman" w:hAnsi="Times New Roman" w:cs="Times New Roman"/>
          <w:sz w:val="24"/>
          <w:szCs w:val="24"/>
        </w:rPr>
        <w:t>)</w:t>
      </w:r>
    </w:p>
    <w:p w14:paraId="06D2A7C5" w14:textId="77777777" w:rsidR="00445389" w:rsidRPr="001470D5" w:rsidRDefault="00445389" w:rsidP="001470D5">
      <w:p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14:paraId="5296A9F8" w14:textId="2E38230C" w:rsidR="00AB3A1A" w:rsidRDefault="00820DBD" w:rsidP="001470D5">
      <w:pPr>
        <w:spacing w:after="0" w:line="240" w:lineRule="auto"/>
        <w:ind w:left="540" w:hanging="540"/>
        <w:rPr>
          <w:rFonts w:ascii="Times New Roman" w:hAnsi="Times New Roman" w:cs="Times New Roman"/>
          <w:b/>
          <w:bCs/>
          <w:sz w:val="24"/>
          <w:szCs w:val="24"/>
        </w:rPr>
      </w:pPr>
      <w:r w:rsidRPr="001470D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60AB9" w:rsidRPr="001470D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60AB9" w:rsidRPr="001470D5">
        <w:rPr>
          <w:rFonts w:ascii="Times New Roman" w:hAnsi="Times New Roman" w:cs="Times New Roman"/>
          <w:b/>
          <w:bCs/>
          <w:sz w:val="24"/>
          <w:szCs w:val="24"/>
        </w:rPr>
        <w:t xml:space="preserve"> AU</w:t>
      </w:r>
    </w:p>
    <w:p w14:paraId="5A7AF6EC" w14:textId="77777777" w:rsidR="00445389" w:rsidRPr="001470D5" w:rsidRDefault="00445389" w:rsidP="001470D5">
      <w:pPr>
        <w:spacing w:after="0" w:line="240" w:lineRule="auto"/>
        <w:ind w:left="540" w:hanging="54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642D67" w14:textId="0332F4F6" w:rsidR="00AE085E" w:rsidRPr="00445389" w:rsidRDefault="00BE2FB3" w:rsidP="0014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4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7</w:t>
      </w:r>
      <w:r w:rsidR="00556DA4" w:rsidRPr="0044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44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556DA4" w:rsidRPr="004453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Soma </w:t>
      </w:r>
      <w:proofErr w:type="spellStart"/>
      <w:r w:rsidR="00556DA4" w:rsidRPr="004453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shairi</w:t>
      </w:r>
      <w:proofErr w:type="spellEnd"/>
      <w:r w:rsidR="00556DA4" w:rsidRPr="004453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556DA4" w:rsidRPr="004453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hili</w:t>
      </w:r>
      <w:proofErr w:type="spellEnd"/>
      <w:r w:rsidR="00556DA4" w:rsidRPr="004453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556DA4" w:rsidRPr="004453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kisha</w:t>
      </w:r>
      <w:proofErr w:type="spellEnd"/>
      <w:r w:rsidR="00556DA4" w:rsidRPr="004453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556DA4" w:rsidRPr="004453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ujibu</w:t>
      </w:r>
      <w:proofErr w:type="spellEnd"/>
      <w:r w:rsidR="00556DA4" w:rsidRPr="004453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556DA4" w:rsidRPr="004453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maswali</w:t>
      </w:r>
      <w:proofErr w:type="spellEnd"/>
      <w:r w:rsidR="00556DA4" w:rsidRPr="004453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14:paraId="3A5FAB14" w14:textId="77777777" w:rsidR="00445389" w:rsidRPr="001470D5" w:rsidRDefault="00445389" w:rsidP="0014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3F2E7500" w14:textId="77777777" w:rsidR="00AE085E" w:rsidRPr="001470D5" w:rsidRDefault="00AE085E" w:rsidP="0014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Ulimwengu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ulimwengu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ulimwengu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naratibu</w:t>
      </w:r>
      <w:proofErr w:type="spellEnd"/>
    </w:p>
    <w:p w14:paraId="744B5DC2" w14:textId="77777777" w:rsidR="00AE085E" w:rsidRPr="001470D5" w:rsidRDefault="00AE085E" w:rsidP="0014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Yaliyo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kichwani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mwangu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nataka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kuyahutubu</w:t>
      </w:r>
      <w:proofErr w:type="spellEnd"/>
    </w:p>
    <w:p w14:paraId="0A58D6BD" w14:textId="77777777" w:rsidR="00AE085E" w:rsidRPr="001470D5" w:rsidRDefault="00AE085E" w:rsidP="0014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Wayasome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ndugu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zangu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proofErr w:type="gram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mbali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karibu</w:t>
      </w:r>
      <w:proofErr w:type="spellEnd"/>
    </w:p>
    <w:p w14:paraId="0D32BC7F" w14:textId="77777777" w:rsidR="00AE085E" w:rsidRPr="001470D5" w:rsidRDefault="00AE085E" w:rsidP="0014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wenye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raha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gram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taabu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ulimwengu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kiwanja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761193" w14:textId="77777777" w:rsidR="00AE085E" w:rsidRPr="001470D5" w:rsidRDefault="00AE085E" w:rsidP="0014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8D3282" w14:textId="77777777" w:rsidR="00AE085E" w:rsidRPr="001470D5" w:rsidRDefault="00AE085E" w:rsidP="0014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Ulimwengu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proofErr w:type="spellEnd"/>
      <w:proofErr w:type="gram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kiwanja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chenye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raha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tabu</w:t>
      </w:r>
      <w:proofErr w:type="spellEnd"/>
    </w:p>
    <w:p w14:paraId="3DD773AD" w14:textId="77777777" w:rsidR="00AE085E" w:rsidRPr="001470D5" w:rsidRDefault="00AE085E" w:rsidP="0014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Wengine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wanajikonja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kwa</w:t>
      </w:r>
      <w:proofErr w:type="spellEnd"/>
      <w:proofErr w:type="gram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wengine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adhabu</w:t>
      </w:r>
      <w:proofErr w:type="spellEnd"/>
    </w:p>
    <w:p w14:paraId="0D7D9482" w14:textId="77777777" w:rsidR="00AE085E" w:rsidRPr="001470D5" w:rsidRDefault="00AE085E" w:rsidP="0014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Kuta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gram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kucha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twahanja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kutafuta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matulubu</w:t>
      </w:r>
      <w:proofErr w:type="spellEnd"/>
    </w:p>
    <w:p w14:paraId="25B6FED8" w14:textId="77777777" w:rsidR="00AE085E" w:rsidRPr="001470D5" w:rsidRDefault="00AE085E" w:rsidP="0014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wenye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raha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gram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tabu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ulimwengu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kiwanja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85B601C" w14:textId="77777777" w:rsidR="00AE085E" w:rsidRPr="001470D5" w:rsidRDefault="00AE085E" w:rsidP="0014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83027D" w14:textId="77777777" w:rsidR="00AE085E" w:rsidRPr="001470D5" w:rsidRDefault="00AE085E" w:rsidP="0014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uwanja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proofErr w:type="gram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470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balaa</w:t>
      </w:r>
      <w:proofErr w:type="spellEnd"/>
      <w:r w:rsidRPr="001470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aliniusia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babu</w:t>
      </w:r>
      <w:proofErr w:type="spellEnd"/>
    </w:p>
    <w:p w14:paraId="11035A0B" w14:textId="77777777" w:rsidR="00AE085E" w:rsidRPr="001470D5" w:rsidRDefault="00AE085E" w:rsidP="0014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Mna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mambo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yamejaa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faraja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gram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kusibu</w:t>
      </w:r>
      <w:proofErr w:type="spellEnd"/>
    </w:p>
    <w:p w14:paraId="48A2094C" w14:textId="77777777" w:rsidR="00AE085E" w:rsidRPr="001470D5" w:rsidRDefault="00AE085E" w:rsidP="0014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machache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kufaa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ila</w:t>
      </w:r>
      <w:proofErr w:type="spellEnd"/>
      <w:proofErr w:type="gram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mengi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udubu</w:t>
      </w:r>
      <w:proofErr w:type="spellEnd"/>
    </w:p>
    <w:p w14:paraId="0B4B9662" w14:textId="77777777" w:rsidR="00AE085E" w:rsidRPr="001470D5" w:rsidRDefault="00AE085E" w:rsidP="0014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wenye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raha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gram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tabu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ulimwengu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kiwanja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DD4E50C" w14:textId="77777777" w:rsidR="00AE085E" w:rsidRPr="001470D5" w:rsidRDefault="00AE085E" w:rsidP="0014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63E716" w14:textId="77777777" w:rsidR="00AE085E" w:rsidRPr="001470D5" w:rsidRDefault="00AE085E" w:rsidP="0014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kiwanja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Amina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Saidi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Ali Rajabu</w:t>
      </w:r>
    </w:p>
    <w:p w14:paraId="62A4F5DB" w14:textId="77777777" w:rsidR="00AE085E" w:rsidRPr="001470D5" w:rsidRDefault="00AE085E" w:rsidP="0014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Wengune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kitu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hatuna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tunaishia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kababu</w:t>
      </w:r>
      <w:proofErr w:type="spellEnd"/>
    </w:p>
    <w:p w14:paraId="6D78BB9B" w14:textId="77777777" w:rsidR="00AE085E" w:rsidRPr="001470D5" w:rsidRDefault="00AE085E" w:rsidP="0014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Wale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wamejaza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sana</w:t>
      </w:r>
      <w:proofErr w:type="spellEnd"/>
      <w:proofErr w:type="gram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wanashindwa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kuhesabu</w:t>
      </w:r>
      <w:proofErr w:type="spellEnd"/>
    </w:p>
    <w:p w14:paraId="4BC21C79" w14:textId="77777777" w:rsidR="00AE085E" w:rsidRPr="001470D5" w:rsidRDefault="00AE085E" w:rsidP="0014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wenye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raha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gram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tabu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ulimwengu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kiwanja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0CB2ED6" w14:textId="77777777" w:rsidR="00AE085E" w:rsidRPr="001470D5" w:rsidRDefault="00AE085E" w:rsidP="0014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D0C2A0" w14:textId="77777777" w:rsidR="00AE085E" w:rsidRPr="001470D5" w:rsidRDefault="00AE085E" w:rsidP="0014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uwanja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proofErr w:type="gram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urongo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na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kweli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pia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ajabu</w:t>
      </w:r>
      <w:proofErr w:type="spellEnd"/>
    </w:p>
    <w:p w14:paraId="0CC749C6" w14:textId="77777777" w:rsidR="00AE085E" w:rsidRPr="001470D5" w:rsidRDefault="00AE085E" w:rsidP="0014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Kichwa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hudanganya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shingo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tumbo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kiuno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chasibu</w:t>
      </w:r>
      <w:proofErr w:type="spellEnd"/>
    </w:p>
    <w:p w14:paraId="5465D5A5" w14:textId="77777777" w:rsidR="00AE085E" w:rsidRPr="001470D5" w:rsidRDefault="00AE085E" w:rsidP="0014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Usitumai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ubongo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proofErr w:type="gram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nduguyo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swahibu</w:t>
      </w:r>
      <w:proofErr w:type="spellEnd"/>
    </w:p>
    <w:p w14:paraId="61C1F4EE" w14:textId="77777777" w:rsidR="00AE085E" w:rsidRPr="001470D5" w:rsidRDefault="00AE085E" w:rsidP="0014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wenye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raha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gram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tabu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ulimwengu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kiwanja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8DE2E11" w14:textId="77777777" w:rsidR="00DB1D80" w:rsidRPr="001470D5" w:rsidRDefault="00DB1D80" w:rsidP="0014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9A39B0" w14:textId="77777777" w:rsidR="00AE085E" w:rsidRPr="001470D5" w:rsidRDefault="00AE085E" w:rsidP="0014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uwanja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proofErr w:type="gram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walevi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pombe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kwao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dhahabu</w:t>
      </w:r>
      <w:proofErr w:type="spellEnd"/>
    </w:p>
    <w:p w14:paraId="6DA3E3E9" w14:textId="77777777" w:rsidR="00AE085E" w:rsidRPr="001470D5" w:rsidRDefault="00AE085E" w:rsidP="0014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Mara vile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mara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hivi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wakilewa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majudhubu</w:t>
      </w:r>
      <w:proofErr w:type="spellEnd"/>
    </w:p>
    <w:p w14:paraId="436B4CB8" w14:textId="77777777" w:rsidR="00AE085E" w:rsidRPr="001470D5" w:rsidRDefault="00AE085E" w:rsidP="0014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Maneno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kiujuvi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hujipaka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hata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shabu</w:t>
      </w:r>
    </w:p>
    <w:p w14:paraId="066AF80D" w14:textId="77777777" w:rsidR="00AE085E" w:rsidRPr="001470D5" w:rsidRDefault="00AE085E" w:rsidP="0014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wenye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raha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gram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tabu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ulimwengu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kiwanja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0BACFF5" w14:textId="77777777" w:rsidR="00AE085E" w:rsidRPr="001470D5" w:rsidRDefault="00AE085E" w:rsidP="0014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C8BD8D" w14:textId="77777777" w:rsidR="00AE085E" w:rsidRPr="001470D5" w:rsidRDefault="00AE085E" w:rsidP="0014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kiwanja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wenye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dini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watiio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Wahabu</w:t>
      </w:r>
      <w:proofErr w:type="spellEnd"/>
    </w:p>
    <w:p w14:paraId="151C9202" w14:textId="77777777" w:rsidR="00AE085E" w:rsidRPr="001470D5" w:rsidRDefault="00AE085E" w:rsidP="0014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Mashekhe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misikitini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humo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hufanya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muhibu</w:t>
      </w:r>
      <w:proofErr w:type="spellEnd"/>
    </w:p>
    <w:p w14:paraId="041A0AA8" w14:textId="77777777" w:rsidR="00AE085E" w:rsidRPr="001470D5" w:rsidRDefault="00AE085E" w:rsidP="0014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Mapadri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kanisani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huvihubiri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vitabu</w:t>
      </w:r>
      <w:proofErr w:type="spellEnd"/>
    </w:p>
    <w:p w14:paraId="76177DC9" w14:textId="77777777" w:rsidR="00AE085E" w:rsidRPr="001470D5" w:rsidRDefault="00AE085E" w:rsidP="0014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wenye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raha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gram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tabu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ulimwengu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kiwanja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ECDFAF4" w14:textId="77777777" w:rsidR="00510687" w:rsidRPr="001470D5" w:rsidRDefault="00510687" w:rsidP="0014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4DEFE9" w14:textId="77777777" w:rsidR="00AE085E" w:rsidRPr="001470D5" w:rsidRDefault="00AE085E" w:rsidP="0014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uwanja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proofErr w:type="gram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malofa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lofa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mtu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mwenye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tabu</w:t>
      </w:r>
      <w:proofErr w:type="spellEnd"/>
    </w:p>
    <w:p w14:paraId="5BF97B4F" w14:textId="77777777" w:rsidR="00AE085E" w:rsidRPr="001470D5" w:rsidRDefault="00AE085E" w:rsidP="0014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Kusema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sana</w:t>
      </w:r>
      <w:proofErr w:type="spellEnd"/>
      <w:proofErr w:type="gram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kashifa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na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moyo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470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kisebusebu</w:t>
      </w:r>
      <w:proofErr w:type="spellEnd"/>
    </w:p>
    <w:p w14:paraId="0CFC7259" w14:textId="77777777" w:rsidR="00AE085E" w:rsidRPr="001470D5" w:rsidRDefault="00AE085E" w:rsidP="0014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Tunakaribia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kufa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kwa</w:t>
      </w:r>
      <w:proofErr w:type="spellEnd"/>
      <w:proofErr w:type="gram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kushindwa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kujimudu</w:t>
      </w:r>
      <w:proofErr w:type="spellEnd"/>
    </w:p>
    <w:p w14:paraId="4BBB8258" w14:textId="77777777" w:rsidR="00AE085E" w:rsidRPr="001470D5" w:rsidRDefault="00AE085E" w:rsidP="0014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wenye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raha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gram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tabu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ulimwengu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kiwanja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1570F00" w14:textId="77777777" w:rsidR="00556DA4" w:rsidRPr="001470D5" w:rsidRDefault="00556DA4" w:rsidP="0014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4F8C31" w14:textId="77777777" w:rsidR="00AE085E" w:rsidRPr="001470D5" w:rsidRDefault="00AE085E" w:rsidP="0014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uwanja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proofErr w:type="gram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faraja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alowajali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habibu</w:t>
      </w:r>
      <w:proofErr w:type="spellEnd"/>
    </w:p>
    <w:p w14:paraId="6AC1FE0D" w14:textId="77777777" w:rsidR="00AE085E" w:rsidRPr="001470D5" w:rsidRDefault="00AE085E" w:rsidP="0014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mengine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sitotaja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msinambe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nina</w:t>
      </w:r>
      <w:proofErr w:type="spellEnd"/>
      <w:proofErr w:type="gram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gubu</w:t>
      </w:r>
      <w:proofErr w:type="spellEnd"/>
    </w:p>
    <w:p w14:paraId="2F3C3927" w14:textId="77777777" w:rsidR="00AE085E" w:rsidRPr="001470D5" w:rsidRDefault="00AE085E" w:rsidP="0014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uwanja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proofErr w:type="gram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viroja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vigumu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kuvikutubu</w:t>
      </w:r>
      <w:proofErr w:type="spellEnd"/>
    </w:p>
    <w:p w14:paraId="34694D62" w14:textId="77777777" w:rsidR="00AE085E" w:rsidRPr="001470D5" w:rsidRDefault="00AE085E" w:rsidP="0014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wenye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raha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gram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tabu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ulimwengu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kiwanja</w:t>
      </w:r>
      <w:proofErr w:type="spellEnd"/>
      <w:r w:rsidRPr="001470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6CA75A1" w14:textId="77777777" w:rsidR="00AE085E" w:rsidRPr="001470D5" w:rsidRDefault="00AE085E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0F70D6" w14:textId="77777777" w:rsidR="00AE085E" w:rsidRPr="00445389" w:rsidRDefault="00AE085E" w:rsidP="001470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44538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Maswali</w:t>
      </w:r>
      <w:proofErr w:type="spellEnd"/>
    </w:p>
    <w:p w14:paraId="4B68A94B" w14:textId="56971C26" w:rsidR="00AE085E" w:rsidRPr="001470D5" w:rsidRDefault="00DB1D80" w:rsidP="00445389">
      <w:pPr>
        <w:pStyle w:val="ListParagraph"/>
        <w:numPr>
          <w:ilvl w:val="0"/>
          <w:numId w:val="7"/>
        </w:num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mambo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yanayojitokeza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>.</w:t>
      </w:r>
      <w:r w:rsidR="00AE085E" w:rsidRPr="001470D5">
        <w:rPr>
          <w:rFonts w:ascii="Times New Roman" w:hAnsi="Times New Roman" w:cs="Times New Roman"/>
          <w:sz w:val="24"/>
          <w:szCs w:val="24"/>
        </w:rPr>
        <w:tab/>
      </w:r>
      <w:r w:rsidR="00AE085E" w:rsidRPr="001470D5">
        <w:rPr>
          <w:rFonts w:ascii="Times New Roman" w:hAnsi="Times New Roman" w:cs="Times New Roman"/>
          <w:sz w:val="24"/>
          <w:szCs w:val="24"/>
        </w:rPr>
        <w:tab/>
      </w:r>
      <w:r w:rsidR="00AE085E" w:rsidRPr="001470D5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1A4A77" w:rsidRPr="001470D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E085E" w:rsidRPr="001470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E085E" w:rsidRPr="001470D5">
        <w:rPr>
          <w:rFonts w:ascii="Times New Roman" w:hAnsi="Times New Roman" w:cs="Times New Roman"/>
          <w:sz w:val="24"/>
          <w:szCs w:val="24"/>
        </w:rPr>
        <w:t>al</w:t>
      </w:r>
      <w:r w:rsidR="001D13D2" w:rsidRPr="001470D5">
        <w:rPr>
          <w:rFonts w:ascii="Times New Roman" w:hAnsi="Times New Roman" w:cs="Times New Roman"/>
          <w:sz w:val="24"/>
          <w:szCs w:val="24"/>
        </w:rPr>
        <w:t>ama</w:t>
      </w:r>
      <w:proofErr w:type="spellEnd"/>
      <w:r w:rsidR="001D13D2" w:rsidRPr="001470D5">
        <w:rPr>
          <w:rFonts w:ascii="Times New Roman" w:hAnsi="Times New Roman" w:cs="Times New Roman"/>
          <w:sz w:val="24"/>
          <w:szCs w:val="24"/>
        </w:rPr>
        <w:t xml:space="preserve"> </w:t>
      </w:r>
      <w:r w:rsidRPr="001470D5">
        <w:rPr>
          <w:rFonts w:ascii="Times New Roman" w:hAnsi="Times New Roman" w:cs="Times New Roman"/>
          <w:sz w:val="24"/>
          <w:szCs w:val="24"/>
        </w:rPr>
        <w:t>3</w:t>
      </w:r>
      <w:r w:rsidR="00AE085E" w:rsidRPr="001470D5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9337D23" w14:textId="69824E89" w:rsidR="00AE085E" w:rsidRPr="001470D5" w:rsidRDefault="00DB1D80" w:rsidP="00445389">
      <w:pPr>
        <w:pStyle w:val="ListParagraph"/>
        <w:numPr>
          <w:ilvl w:val="0"/>
          <w:numId w:val="7"/>
        </w:num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sz w:val="24"/>
          <w:szCs w:val="24"/>
        </w:rPr>
        <w:t>Ainisha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bahari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kuzingatia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vigezo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vifuatavyo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>.</w:t>
      </w:r>
      <w:r w:rsidR="00AE085E" w:rsidRPr="001470D5">
        <w:rPr>
          <w:rFonts w:ascii="Times New Roman" w:hAnsi="Times New Roman" w:cs="Times New Roman"/>
          <w:sz w:val="24"/>
          <w:szCs w:val="24"/>
        </w:rPr>
        <w:tab/>
      </w:r>
      <w:r w:rsidR="00AE085E" w:rsidRPr="001470D5">
        <w:rPr>
          <w:rFonts w:ascii="Times New Roman" w:hAnsi="Times New Roman" w:cs="Times New Roman"/>
          <w:sz w:val="24"/>
          <w:szCs w:val="24"/>
        </w:rPr>
        <w:tab/>
        <w:t xml:space="preserve">        (</w:t>
      </w:r>
      <w:proofErr w:type="spellStart"/>
      <w:r w:rsidR="00AE085E" w:rsidRPr="001470D5">
        <w:rPr>
          <w:rFonts w:ascii="Times New Roman" w:hAnsi="Times New Roman" w:cs="Times New Roman"/>
          <w:sz w:val="24"/>
          <w:szCs w:val="24"/>
        </w:rPr>
        <w:t>al</w:t>
      </w:r>
      <w:r w:rsidR="001D13D2" w:rsidRPr="001470D5">
        <w:rPr>
          <w:rFonts w:ascii="Times New Roman" w:hAnsi="Times New Roman" w:cs="Times New Roman"/>
          <w:sz w:val="24"/>
          <w:szCs w:val="24"/>
        </w:rPr>
        <w:t>ama</w:t>
      </w:r>
      <w:proofErr w:type="spellEnd"/>
      <w:r w:rsidR="001D13D2" w:rsidRPr="001470D5">
        <w:rPr>
          <w:rFonts w:ascii="Times New Roman" w:hAnsi="Times New Roman" w:cs="Times New Roman"/>
          <w:sz w:val="24"/>
          <w:szCs w:val="24"/>
        </w:rPr>
        <w:t xml:space="preserve"> </w:t>
      </w:r>
      <w:r w:rsidRPr="001470D5">
        <w:rPr>
          <w:rFonts w:ascii="Times New Roman" w:hAnsi="Times New Roman" w:cs="Times New Roman"/>
          <w:sz w:val="24"/>
          <w:szCs w:val="24"/>
        </w:rPr>
        <w:t>3</w:t>
      </w:r>
      <w:r w:rsidR="00AE085E" w:rsidRPr="001470D5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75467DB" w14:textId="77777777" w:rsidR="00D23613" w:rsidRPr="001470D5" w:rsidRDefault="00D23613" w:rsidP="00421D18">
      <w:pPr>
        <w:pStyle w:val="ListParagraph"/>
        <w:numPr>
          <w:ilvl w:val="0"/>
          <w:numId w:val="8"/>
        </w:numPr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Mpango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wa maneno</w:t>
      </w:r>
    </w:p>
    <w:p w14:paraId="396E3ADF" w14:textId="75AE6A75" w:rsidR="00D23613" w:rsidRPr="001470D5" w:rsidRDefault="00647C0B" w:rsidP="00421D18">
      <w:pPr>
        <w:pStyle w:val="ListParagraph"/>
        <w:numPr>
          <w:ilvl w:val="0"/>
          <w:numId w:val="8"/>
        </w:numPr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 w:rsidRPr="001470D5">
        <w:rPr>
          <w:rFonts w:ascii="Times New Roman" w:hAnsi="Times New Roman" w:cs="Times New Roman"/>
          <w:sz w:val="24"/>
          <w:szCs w:val="24"/>
        </w:rPr>
        <w:t>V</w:t>
      </w:r>
      <w:r w:rsidR="00D23613" w:rsidRPr="001470D5">
        <w:rPr>
          <w:rFonts w:ascii="Times New Roman" w:hAnsi="Times New Roman" w:cs="Times New Roman"/>
          <w:sz w:val="24"/>
          <w:szCs w:val="24"/>
        </w:rPr>
        <w:t>ipande</w:t>
      </w:r>
    </w:p>
    <w:p w14:paraId="13B1A611" w14:textId="3EADE766" w:rsidR="00D23613" w:rsidRPr="001470D5" w:rsidRDefault="00647C0B" w:rsidP="00421D18">
      <w:pPr>
        <w:pStyle w:val="ListParagraph"/>
        <w:numPr>
          <w:ilvl w:val="0"/>
          <w:numId w:val="8"/>
        </w:numPr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 w:rsidRPr="001470D5">
        <w:rPr>
          <w:rFonts w:ascii="Times New Roman" w:hAnsi="Times New Roman" w:cs="Times New Roman"/>
          <w:sz w:val="24"/>
          <w:szCs w:val="24"/>
        </w:rPr>
        <w:t>V</w:t>
      </w:r>
      <w:r w:rsidR="00D23613" w:rsidRPr="001470D5">
        <w:rPr>
          <w:rFonts w:ascii="Times New Roman" w:hAnsi="Times New Roman" w:cs="Times New Roman"/>
          <w:sz w:val="24"/>
          <w:szCs w:val="24"/>
        </w:rPr>
        <w:t>ina</w:t>
      </w:r>
    </w:p>
    <w:p w14:paraId="2A4F9A23" w14:textId="7203FB09" w:rsidR="00AE085E" w:rsidRPr="001470D5" w:rsidRDefault="00AE085E" w:rsidP="00445389">
      <w:pPr>
        <w:pStyle w:val="ListParagraph"/>
        <w:numPr>
          <w:ilvl w:val="0"/>
          <w:numId w:val="7"/>
        </w:num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sz w:val="24"/>
          <w:szCs w:val="24"/>
        </w:rPr>
        <w:t>Onyesha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jinsi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613" w:rsidRPr="001470D5">
        <w:rPr>
          <w:rFonts w:ascii="Times New Roman" w:hAnsi="Times New Roman" w:cs="Times New Roman"/>
          <w:sz w:val="24"/>
          <w:szCs w:val="24"/>
        </w:rPr>
        <w:t>mbinu</w:t>
      </w:r>
      <w:proofErr w:type="spellEnd"/>
      <w:r w:rsidR="00D23613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613" w:rsidRPr="001470D5">
        <w:rPr>
          <w:rFonts w:ascii="Times New Roman" w:hAnsi="Times New Roman" w:cs="Times New Roman"/>
          <w:sz w:val="24"/>
          <w:szCs w:val="24"/>
        </w:rPr>
        <w:t>alizotumia</w:t>
      </w:r>
      <w:proofErr w:type="spellEnd"/>
      <w:r w:rsidR="00D23613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613" w:rsidRPr="001470D5">
        <w:rPr>
          <w:rFonts w:ascii="Times New Roman" w:hAnsi="Times New Roman" w:cs="Times New Roman"/>
          <w:sz w:val="24"/>
          <w:szCs w:val="24"/>
        </w:rPr>
        <w:t>mshairi</w:t>
      </w:r>
      <w:proofErr w:type="spellEnd"/>
      <w:r w:rsidR="00D23613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613" w:rsidRPr="001470D5">
        <w:rPr>
          <w:rFonts w:ascii="Times New Roman" w:hAnsi="Times New Roman" w:cs="Times New Roman"/>
          <w:sz w:val="24"/>
          <w:szCs w:val="24"/>
        </w:rPr>
        <w:t>kukidhi</w:t>
      </w:r>
      <w:proofErr w:type="spellEnd"/>
      <w:r w:rsidR="00D23613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613" w:rsidRPr="001470D5">
        <w:rPr>
          <w:rFonts w:ascii="Times New Roman" w:hAnsi="Times New Roman" w:cs="Times New Roman"/>
          <w:sz w:val="24"/>
          <w:szCs w:val="24"/>
        </w:rPr>
        <w:t>mahitaji</w:t>
      </w:r>
      <w:proofErr w:type="spellEnd"/>
      <w:r w:rsidR="00D23613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613" w:rsidRPr="001470D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D23613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613" w:rsidRPr="001470D5">
        <w:rPr>
          <w:rFonts w:ascii="Times New Roman" w:hAnsi="Times New Roman" w:cs="Times New Roman"/>
          <w:sz w:val="24"/>
          <w:szCs w:val="24"/>
        </w:rPr>
        <w:t>kiarudhi</w:t>
      </w:r>
      <w:proofErr w:type="spellEnd"/>
      <w:r w:rsidR="00D23613" w:rsidRPr="001470D5">
        <w:rPr>
          <w:rFonts w:ascii="Times New Roman" w:hAnsi="Times New Roman" w:cs="Times New Roman"/>
          <w:sz w:val="24"/>
          <w:szCs w:val="24"/>
        </w:rPr>
        <w:t>.</w:t>
      </w:r>
      <w:r w:rsidR="00D23613"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 xml:space="preserve">        (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al</w:t>
      </w:r>
      <w:r w:rsidR="00556DA4" w:rsidRPr="001470D5">
        <w:rPr>
          <w:rFonts w:ascii="Times New Roman" w:hAnsi="Times New Roman" w:cs="Times New Roman"/>
          <w:sz w:val="24"/>
          <w:szCs w:val="24"/>
        </w:rPr>
        <w:t>ama</w:t>
      </w:r>
      <w:proofErr w:type="spellEnd"/>
      <w:r w:rsidR="00556DA4" w:rsidRPr="001470D5">
        <w:rPr>
          <w:rFonts w:ascii="Times New Roman" w:hAnsi="Times New Roman" w:cs="Times New Roman"/>
          <w:sz w:val="24"/>
          <w:szCs w:val="24"/>
        </w:rPr>
        <w:t xml:space="preserve"> </w:t>
      </w:r>
      <w:r w:rsidR="00D23613" w:rsidRPr="001470D5">
        <w:rPr>
          <w:rFonts w:ascii="Times New Roman" w:hAnsi="Times New Roman" w:cs="Times New Roman"/>
          <w:sz w:val="24"/>
          <w:szCs w:val="24"/>
        </w:rPr>
        <w:t>3</w:t>
      </w:r>
      <w:r w:rsidRPr="001470D5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AD8EF6E" w14:textId="13ED46F3" w:rsidR="00AE085E" w:rsidRPr="001470D5" w:rsidRDefault="00AE085E" w:rsidP="00445389">
      <w:pPr>
        <w:pStyle w:val="ListParagraph"/>
        <w:numPr>
          <w:ilvl w:val="0"/>
          <w:numId w:val="7"/>
        </w:num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sz w:val="24"/>
          <w:szCs w:val="24"/>
        </w:rPr>
        <w:t>Onyesha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umbo la </w:t>
      </w:r>
      <w:proofErr w:type="spellStart"/>
      <w:r w:rsidR="004411A2" w:rsidRPr="001470D5">
        <w:rPr>
          <w:rFonts w:ascii="Times New Roman" w:hAnsi="Times New Roman" w:cs="Times New Roman"/>
          <w:sz w:val="24"/>
          <w:szCs w:val="24"/>
        </w:rPr>
        <w:t>ubeti</w:t>
      </w:r>
      <w:proofErr w:type="spellEnd"/>
      <w:r w:rsidR="004411A2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11A2" w:rsidRPr="001470D5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="004411A2" w:rsidRPr="001470D5">
        <w:rPr>
          <w:rFonts w:ascii="Times New Roman" w:hAnsi="Times New Roman" w:cs="Times New Roman"/>
          <w:sz w:val="24"/>
          <w:szCs w:val="24"/>
        </w:rPr>
        <w:t xml:space="preserve"> 3.</w:t>
      </w:r>
      <w:r w:rsidR="004411A2" w:rsidRPr="001470D5">
        <w:rPr>
          <w:rFonts w:ascii="Times New Roman" w:hAnsi="Times New Roman" w:cs="Times New Roman"/>
          <w:sz w:val="24"/>
          <w:szCs w:val="24"/>
        </w:rPr>
        <w:tab/>
      </w:r>
      <w:r w:rsidR="004411A2" w:rsidRPr="001470D5">
        <w:rPr>
          <w:rFonts w:ascii="Times New Roman" w:hAnsi="Times New Roman" w:cs="Times New Roman"/>
          <w:sz w:val="24"/>
          <w:szCs w:val="24"/>
        </w:rPr>
        <w:tab/>
      </w:r>
      <w:r w:rsidR="004411A2" w:rsidRPr="001470D5">
        <w:rPr>
          <w:rFonts w:ascii="Times New Roman" w:hAnsi="Times New Roman" w:cs="Times New Roman"/>
          <w:sz w:val="24"/>
          <w:szCs w:val="24"/>
        </w:rPr>
        <w:tab/>
      </w:r>
      <w:r w:rsidR="004411A2" w:rsidRPr="001470D5">
        <w:rPr>
          <w:rFonts w:ascii="Times New Roman" w:hAnsi="Times New Roman" w:cs="Times New Roman"/>
          <w:sz w:val="24"/>
          <w:szCs w:val="24"/>
        </w:rPr>
        <w:tab/>
      </w:r>
      <w:r w:rsidR="004411A2"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  <w:t xml:space="preserve">        (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al</w:t>
      </w:r>
      <w:r w:rsidR="00556DA4" w:rsidRPr="001470D5">
        <w:rPr>
          <w:rFonts w:ascii="Times New Roman" w:hAnsi="Times New Roman" w:cs="Times New Roman"/>
          <w:sz w:val="24"/>
          <w:szCs w:val="24"/>
        </w:rPr>
        <w:t>ama</w:t>
      </w:r>
      <w:proofErr w:type="spellEnd"/>
      <w:r w:rsidR="00556DA4" w:rsidRPr="001470D5">
        <w:rPr>
          <w:rFonts w:ascii="Times New Roman" w:hAnsi="Times New Roman" w:cs="Times New Roman"/>
          <w:sz w:val="24"/>
          <w:szCs w:val="24"/>
        </w:rPr>
        <w:t xml:space="preserve"> </w:t>
      </w:r>
      <w:r w:rsidR="004411A2" w:rsidRPr="001470D5">
        <w:rPr>
          <w:rFonts w:ascii="Times New Roman" w:hAnsi="Times New Roman" w:cs="Times New Roman"/>
          <w:sz w:val="24"/>
          <w:szCs w:val="24"/>
        </w:rPr>
        <w:t>3</w:t>
      </w:r>
      <w:r w:rsidRPr="001470D5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F662A12" w14:textId="30315E18" w:rsidR="00AE085E" w:rsidRPr="001470D5" w:rsidRDefault="00AE085E" w:rsidP="00445389">
      <w:pPr>
        <w:pStyle w:val="ListParagraph"/>
        <w:numPr>
          <w:ilvl w:val="0"/>
          <w:numId w:val="7"/>
        </w:num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ubeti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wa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sita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tutumbi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  <w:t xml:space="preserve">       (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al</w:t>
      </w:r>
      <w:r w:rsidR="00556DA4" w:rsidRPr="001470D5">
        <w:rPr>
          <w:rFonts w:ascii="Times New Roman" w:hAnsi="Times New Roman" w:cs="Times New Roman"/>
          <w:sz w:val="24"/>
          <w:szCs w:val="24"/>
        </w:rPr>
        <w:t>ama</w:t>
      </w:r>
      <w:proofErr w:type="spellEnd"/>
      <w:r w:rsidR="00556DA4" w:rsidRPr="001470D5">
        <w:rPr>
          <w:rFonts w:ascii="Times New Roman" w:hAnsi="Times New Roman" w:cs="Times New Roman"/>
          <w:sz w:val="24"/>
          <w:szCs w:val="24"/>
        </w:rPr>
        <w:t xml:space="preserve"> </w:t>
      </w:r>
      <w:r w:rsidRPr="001470D5">
        <w:rPr>
          <w:rFonts w:ascii="Times New Roman" w:hAnsi="Times New Roman" w:cs="Times New Roman"/>
          <w:sz w:val="24"/>
          <w:szCs w:val="24"/>
        </w:rPr>
        <w:t xml:space="preserve">4) </w:t>
      </w:r>
    </w:p>
    <w:p w14:paraId="0D68EFF3" w14:textId="2C854FD8" w:rsidR="00AE085E" w:rsidRPr="001470D5" w:rsidRDefault="004B5356" w:rsidP="00445389">
      <w:pPr>
        <w:pStyle w:val="ListParagraph"/>
        <w:numPr>
          <w:ilvl w:val="0"/>
          <w:numId w:val="7"/>
        </w:num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Mshairi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huyu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bingwa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kutumia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Thibitisha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>.</w:t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="00556DA4" w:rsidRPr="001470D5">
        <w:rPr>
          <w:rFonts w:ascii="Times New Roman" w:hAnsi="Times New Roman" w:cs="Times New Roman"/>
          <w:sz w:val="24"/>
          <w:szCs w:val="24"/>
        </w:rPr>
        <w:t xml:space="preserve">      </w:t>
      </w:r>
      <w:r w:rsidR="00AE085E" w:rsidRPr="001470D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E085E" w:rsidRPr="001470D5">
        <w:rPr>
          <w:rFonts w:ascii="Times New Roman" w:hAnsi="Times New Roman" w:cs="Times New Roman"/>
          <w:sz w:val="24"/>
          <w:szCs w:val="24"/>
        </w:rPr>
        <w:t>al</w:t>
      </w:r>
      <w:r w:rsidR="00556DA4" w:rsidRPr="001470D5">
        <w:rPr>
          <w:rFonts w:ascii="Times New Roman" w:hAnsi="Times New Roman" w:cs="Times New Roman"/>
          <w:sz w:val="24"/>
          <w:szCs w:val="24"/>
        </w:rPr>
        <w:t>ama</w:t>
      </w:r>
      <w:proofErr w:type="spellEnd"/>
      <w:r w:rsidR="00556DA4" w:rsidRPr="001470D5">
        <w:rPr>
          <w:rFonts w:ascii="Times New Roman" w:hAnsi="Times New Roman" w:cs="Times New Roman"/>
          <w:sz w:val="24"/>
          <w:szCs w:val="24"/>
        </w:rPr>
        <w:t xml:space="preserve"> </w:t>
      </w:r>
      <w:r w:rsidRPr="001470D5">
        <w:rPr>
          <w:rFonts w:ascii="Times New Roman" w:hAnsi="Times New Roman" w:cs="Times New Roman"/>
          <w:sz w:val="24"/>
          <w:szCs w:val="24"/>
        </w:rPr>
        <w:t>2</w:t>
      </w:r>
      <w:r w:rsidR="00AE085E" w:rsidRPr="001470D5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DC9F70D" w14:textId="44B2DC8A" w:rsidR="00AE085E" w:rsidRPr="001470D5" w:rsidRDefault="003B4159" w:rsidP="00445389">
      <w:pPr>
        <w:pStyle w:val="ListParagraph"/>
        <w:numPr>
          <w:ilvl w:val="0"/>
          <w:numId w:val="7"/>
        </w:num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 w:rsidR="00AE085E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E085E" w:rsidRPr="001470D5">
        <w:rPr>
          <w:rFonts w:ascii="Times New Roman" w:hAnsi="Times New Roman" w:cs="Times New Roman"/>
          <w:sz w:val="24"/>
          <w:szCs w:val="24"/>
        </w:rPr>
        <w:t>toni</w:t>
      </w:r>
      <w:proofErr w:type="spellEnd"/>
      <w:proofErr w:type="gramEnd"/>
      <w:r w:rsidR="00AE085E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>.</w:t>
      </w:r>
      <w:r w:rsidR="00AE085E" w:rsidRPr="001470D5">
        <w:rPr>
          <w:rFonts w:ascii="Times New Roman" w:hAnsi="Times New Roman" w:cs="Times New Roman"/>
          <w:sz w:val="24"/>
          <w:szCs w:val="24"/>
        </w:rPr>
        <w:tab/>
      </w:r>
      <w:r w:rsidR="00AE085E" w:rsidRPr="001470D5">
        <w:rPr>
          <w:rFonts w:ascii="Times New Roman" w:hAnsi="Times New Roman" w:cs="Times New Roman"/>
          <w:sz w:val="24"/>
          <w:szCs w:val="24"/>
        </w:rPr>
        <w:tab/>
      </w:r>
      <w:r w:rsidR="00AE085E" w:rsidRPr="001470D5">
        <w:rPr>
          <w:rFonts w:ascii="Times New Roman" w:hAnsi="Times New Roman" w:cs="Times New Roman"/>
          <w:sz w:val="24"/>
          <w:szCs w:val="24"/>
        </w:rPr>
        <w:tab/>
      </w:r>
      <w:r w:rsidR="00AE085E" w:rsidRPr="001470D5">
        <w:rPr>
          <w:rFonts w:ascii="Times New Roman" w:hAnsi="Times New Roman" w:cs="Times New Roman"/>
          <w:sz w:val="24"/>
          <w:szCs w:val="24"/>
        </w:rPr>
        <w:tab/>
      </w:r>
      <w:r w:rsidR="00AE085E" w:rsidRPr="001470D5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1470D5">
        <w:rPr>
          <w:rFonts w:ascii="Times New Roman" w:hAnsi="Times New Roman" w:cs="Times New Roman"/>
          <w:sz w:val="24"/>
          <w:szCs w:val="24"/>
        </w:rPr>
        <w:tab/>
      </w:r>
      <w:r w:rsidR="00AE085E" w:rsidRPr="001470D5">
        <w:rPr>
          <w:rFonts w:ascii="Times New Roman" w:hAnsi="Times New Roman" w:cs="Times New Roman"/>
          <w:sz w:val="24"/>
          <w:szCs w:val="24"/>
        </w:rPr>
        <w:t xml:space="preserve"> </w:t>
      </w:r>
      <w:r w:rsidR="00556DA4" w:rsidRPr="001470D5">
        <w:rPr>
          <w:rFonts w:ascii="Times New Roman" w:hAnsi="Times New Roman" w:cs="Times New Roman"/>
          <w:sz w:val="24"/>
          <w:szCs w:val="24"/>
        </w:rPr>
        <w:t xml:space="preserve">    </w:t>
      </w:r>
      <w:r w:rsidR="00445389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556DA4" w:rsidRPr="001470D5">
        <w:rPr>
          <w:rFonts w:ascii="Times New Roman" w:hAnsi="Times New Roman" w:cs="Times New Roman"/>
          <w:sz w:val="24"/>
          <w:szCs w:val="24"/>
        </w:rPr>
        <w:t xml:space="preserve">  </w:t>
      </w:r>
      <w:r w:rsidR="00AE085E" w:rsidRPr="001470D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E085E" w:rsidRPr="001470D5">
        <w:rPr>
          <w:rFonts w:ascii="Times New Roman" w:hAnsi="Times New Roman" w:cs="Times New Roman"/>
          <w:sz w:val="24"/>
          <w:szCs w:val="24"/>
        </w:rPr>
        <w:t>al</w:t>
      </w:r>
      <w:r w:rsidR="00556DA4" w:rsidRPr="001470D5">
        <w:rPr>
          <w:rFonts w:ascii="Times New Roman" w:hAnsi="Times New Roman" w:cs="Times New Roman"/>
          <w:sz w:val="24"/>
          <w:szCs w:val="24"/>
        </w:rPr>
        <w:t>ama</w:t>
      </w:r>
      <w:proofErr w:type="spellEnd"/>
      <w:r w:rsidR="00AE085E" w:rsidRPr="001470D5">
        <w:rPr>
          <w:rFonts w:ascii="Times New Roman" w:hAnsi="Times New Roman" w:cs="Times New Roman"/>
          <w:sz w:val="24"/>
          <w:szCs w:val="24"/>
        </w:rPr>
        <w:t xml:space="preserve"> 1)</w:t>
      </w:r>
    </w:p>
    <w:p w14:paraId="6F530866" w14:textId="5861E9FE" w:rsidR="00AB3A1A" w:rsidRPr="001470D5" w:rsidRDefault="00AE085E" w:rsidP="00445389">
      <w:pPr>
        <w:pStyle w:val="ListParagraph"/>
        <w:numPr>
          <w:ilvl w:val="0"/>
          <w:numId w:val="7"/>
        </w:num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neno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kisebusebu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159" w:rsidRPr="001470D5">
        <w:rPr>
          <w:rFonts w:ascii="Times New Roman" w:hAnsi="Times New Roman" w:cs="Times New Roman"/>
          <w:sz w:val="24"/>
          <w:szCs w:val="24"/>
        </w:rPr>
        <w:t>l</w:t>
      </w:r>
      <w:r w:rsidRPr="001470D5">
        <w:rPr>
          <w:rFonts w:ascii="Times New Roman" w:hAnsi="Times New Roman" w:cs="Times New Roman"/>
          <w:sz w:val="24"/>
          <w:szCs w:val="24"/>
        </w:rPr>
        <w:t>ilivyotumiwa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ab/>
        <w:t xml:space="preserve">       (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al</w:t>
      </w:r>
      <w:r w:rsidR="00556DA4" w:rsidRPr="001470D5">
        <w:rPr>
          <w:rFonts w:ascii="Times New Roman" w:hAnsi="Times New Roman" w:cs="Times New Roman"/>
          <w:sz w:val="24"/>
          <w:szCs w:val="24"/>
        </w:rPr>
        <w:t>ama</w:t>
      </w:r>
      <w:proofErr w:type="spellEnd"/>
      <w:r w:rsidR="00556DA4" w:rsidRPr="001470D5">
        <w:rPr>
          <w:rFonts w:ascii="Times New Roman" w:hAnsi="Times New Roman" w:cs="Times New Roman"/>
          <w:sz w:val="24"/>
          <w:szCs w:val="24"/>
        </w:rPr>
        <w:t xml:space="preserve"> </w:t>
      </w:r>
      <w:r w:rsidRPr="001470D5">
        <w:rPr>
          <w:rFonts w:ascii="Times New Roman" w:hAnsi="Times New Roman" w:cs="Times New Roman"/>
          <w:sz w:val="24"/>
          <w:szCs w:val="24"/>
        </w:rPr>
        <w:t>1)</w:t>
      </w:r>
      <w:r w:rsidR="006F7F24" w:rsidRPr="001470D5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31B580A" w14:textId="77777777" w:rsidR="00421D18" w:rsidRDefault="00421D18" w:rsidP="00421D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0D519F" w14:textId="77777777" w:rsidR="00421D18" w:rsidRDefault="00421D18" w:rsidP="00421D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6D0CA6" w14:textId="2901205F" w:rsidR="00660AB9" w:rsidRPr="00421D18" w:rsidRDefault="00BE2FB3" w:rsidP="00421D18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421D18">
        <w:rPr>
          <w:rFonts w:ascii="Times New Roman" w:hAnsi="Times New Roman" w:cs="Times New Roman"/>
          <w:b/>
          <w:bCs/>
          <w:sz w:val="24"/>
          <w:szCs w:val="24"/>
          <w:u w:val="single"/>
        </w:rPr>
        <w:t>8.</w:t>
      </w:r>
      <w:r w:rsidR="00421D18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660AB9" w:rsidRPr="00421D18">
        <w:rPr>
          <w:rFonts w:ascii="Times New Roman" w:hAnsi="Times New Roman" w:cs="Times New Roman"/>
          <w:b/>
          <w:bCs/>
          <w:sz w:val="24"/>
          <w:szCs w:val="24"/>
          <w:u w:val="single"/>
        </w:rPr>
        <w:t>SEHEMU YA E: FASIHI SIMULIZI</w:t>
      </w:r>
      <w:r w:rsidR="00660AB9" w:rsidRPr="00421D1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(ALAMA 20)</w:t>
      </w:r>
    </w:p>
    <w:p w14:paraId="06AE427B" w14:textId="77777777" w:rsidR="00421D18" w:rsidRDefault="00421D18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B7C61" w14:textId="77777777" w:rsidR="007D284C" w:rsidRPr="001470D5" w:rsidRDefault="007D284C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Mtoto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wetu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lala</w:t>
      </w:r>
      <w:proofErr w:type="spellEnd"/>
    </w:p>
    <w:p w14:paraId="281F8422" w14:textId="77777777" w:rsidR="007D284C" w:rsidRPr="001470D5" w:rsidRDefault="007D284C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Mtoto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wetu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lala</w:t>
      </w:r>
      <w:proofErr w:type="spellEnd"/>
    </w:p>
    <w:p w14:paraId="5C1CDF98" w14:textId="77777777" w:rsidR="007D284C" w:rsidRPr="001470D5" w:rsidRDefault="007D284C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D5">
        <w:rPr>
          <w:rFonts w:ascii="Times New Roman" w:hAnsi="Times New Roman" w:cs="Times New Roman"/>
          <w:sz w:val="24"/>
          <w:szCs w:val="24"/>
        </w:rPr>
        <w:t xml:space="preserve">Mama </w:t>
      </w: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ameenda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sokoni</w:t>
      </w:r>
      <w:proofErr w:type="spellEnd"/>
    </w:p>
    <w:p w14:paraId="5ABAC2DA" w14:textId="77777777" w:rsidR="007D284C" w:rsidRPr="001470D5" w:rsidRDefault="007D284C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Kununua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ndizi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atakuja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70D5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ndizi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nyingi</w:t>
      </w:r>
      <w:proofErr w:type="spellEnd"/>
    </w:p>
    <w:p w14:paraId="49D20FF8" w14:textId="77777777" w:rsidR="007D284C" w:rsidRPr="001470D5" w:rsidRDefault="007D284C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sz w:val="24"/>
          <w:szCs w:val="24"/>
        </w:rPr>
        <w:t>Ndizi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kubwa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itakuwa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yako</w:t>
      </w:r>
      <w:proofErr w:type="spellEnd"/>
    </w:p>
    <w:p w14:paraId="1ABB70B7" w14:textId="77777777" w:rsidR="007D284C" w:rsidRPr="001470D5" w:rsidRDefault="007D284C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sz w:val="24"/>
          <w:szCs w:val="24"/>
        </w:rPr>
        <w:t>Utakula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yote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mtoto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wetu</w:t>
      </w:r>
      <w:proofErr w:type="spellEnd"/>
    </w:p>
    <w:p w14:paraId="23DFEB3B" w14:textId="77777777" w:rsidR="007D284C" w:rsidRPr="001470D5" w:rsidRDefault="007D284C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sababu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mama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anakupenda</w:t>
      </w:r>
      <w:proofErr w:type="spellEnd"/>
    </w:p>
    <w:p w14:paraId="60500C99" w14:textId="77777777" w:rsidR="007D284C" w:rsidRPr="001470D5" w:rsidRDefault="007D284C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D5">
        <w:rPr>
          <w:rFonts w:ascii="Times New Roman" w:hAnsi="Times New Roman" w:cs="Times New Roman"/>
          <w:sz w:val="24"/>
          <w:szCs w:val="24"/>
        </w:rPr>
        <w:t xml:space="preserve">Mama </w:t>
      </w: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anakupenda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00456F" w14:textId="77777777" w:rsidR="007D284C" w:rsidRPr="001470D5" w:rsidRDefault="007D284C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Mtoto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wetu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lala</w:t>
      </w:r>
      <w:proofErr w:type="spellEnd"/>
    </w:p>
    <w:p w14:paraId="7774BD30" w14:textId="77777777" w:rsidR="007D284C" w:rsidRPr="001470D5" w:rsidRDefault="007D284C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D5">
        <w:rPr>
          <w:rFonts w:ascii="Times New Roman" w:hAnsi="Times New Roman" w:cs="Times New Roman"/>
          <w:sz w:val="24"/>
          <w:szCs w:val="24"/>
        </w:rPr>
        <w:t xml:space="preserve">Baba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ameenda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shambani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kuvuna</w:t>
      </w:r>
      <w:proofErr w:type="spellEnd"/>
    </w:p>
    <w:p w14:paraId="548AE308" w14:textId="77777777" w:rsidR="007D284C" w:rsidRPr="001470D5" w:rsidRDefault="007D284C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D5">
        <w:rPr>
          <w:rFonts w:ascii="Times New Roman" w:hAnsi="Times New Roman" w:cs="Times New Roman"/>
          <w:sz w:val="24"/>
          <w:szCs w:val="24"/>
        </w:rPr>
        <w:t xml:space="preserve">Mimi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mlezi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wako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nitakutunza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upendo</w:t>
      </w:r>
      <w:proofErr w:type="spellEnd"/>
    </w:p>
    <w:p w14:paraId="6F3488D6" w14:textId="77777777" w:rsidR="007D284C" w:rsidRPr="001470D5" w:rsidRDefault="007D284C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sz w:val="24"/>
          <w:szCs w:val="24"/>
        </w:rPr>
        <w:t>Nitakuandalia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samaki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kama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jana</w:t>
      </w:r>
      <w:proofErr w:type="spellEnd"/>
    </w:p>
    <w:p w14:paraId="4D727F44" w14:textId="77777777" w:rsidR="007D284C" w:rsidRPr="001470D5" w:rsidRDefault="007D284C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Mtoto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wetu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lala</w:t>
      </w:r>
      <w:proofErr w:type="spellEnd"/>
    </w:p>
    <w:p w14:paraId="15E1DFBE" w14:textId="649AD980" w:rsidR="007D284C" w:rsidRDefault="007D284C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D5">
        <w:rPr>
          <w:rFonts w:ascii="Times New Roman" w:hAnsi="Times New Roman" w:cs="Times New Roman"/>
          <w:sz w:val="24"/>
          <w:szCs w:val="24"/>
        </w:rPr>
        <w:t xml:space="preserve">Mama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anakupenda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sana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>.</w:t>
      </w:r>
    </w:p>
    <w:p w14:paraId="66392779" w14:textId="77777777" w:rsidR="00421D18" w:rsidRPr="001470D5" w:rsidRDefault="00421D18" w:rsidP="0014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A1C3F0" w14:textId="1D95638F" w:rsidR="00E33289" w:rsidRPr="001470D5" w:rsidRDefault="00421D18" w:rsidP="001470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1470D5">
        <w:rPr>
          <w:rFonts w:ascii="Times New Roman" w:hAnsi="Times New Roman" w:cs="Times New Roman"/>
          <w:b/>
          <w:bCs/>
          <w:sz w:val="24"/>
          <w:szCs w:val="24"/>
          <w:u w:val="single"/>
        </w:rPr>
        <w:t>Maswali</w:t>
      </w:r>
      <w:proofErr w:type="spellEnd"/>
    </w:p>
    <w:p w14:paraId="508B26DA" w14:textId="6725241D" w:rsidR="00660AB9" w:rsidRPr="001470D5" w:rsidRDefault="00660AB9" w:rsidP="00421D18">
      <w:pPr>
        <w:pStyle w:val="ListParagraph"/>
        <w:numPr>
          <w:ilvl w:val="0"/>
          <w:numId w:val="15"/>
        </w:num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wimbo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wa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gani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Thibitisha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>.                                                             (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278A2960" w14:textId="2B6D4662" w:rsidR="005639CE" w:rsidRPr="001470D5" w:rsidRDefault="00660AB9" w:rsidP="00421D18">
      <w:pPr>
        <w:pStyle w:val="ListParagraph"/>
        <w:numPr>
          <w:ilvl w:val="0"/>
          <w:numId w:val="15"/>
        </w:num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sz w:val="24"/>
          <w:szCs w:val="24"/>
        </w:rPr>
        <w:t>Taja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70D5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uthibitishe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shughuli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zozote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kiuchumi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jamii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asili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wimbo</w:t>
      </w:r>
      <w:proofErr w:type="spellEnd"/>
      <w:r w:rsidR="005639CE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9CE" w:rsidRPr="001470D5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="005639CE" w:rsidRPr="001470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B5AC5A" w14:textId="07191F06" w:rsidR="005639CE" w:rsidRPr="001470D5" w:rsidRDefault="005639CE" w:rsidP="00421D18">
      <w:pPr>
        <w:pStyle w:val="ListParagraph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1470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421D18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 xml:space="preserve">   (</w:t>
      </w:r>
      <w:proofErr w:type="spellStart"/>
      <w:proofErr w:type="gramStart"/>
      <w:r w:rsidRPr="001470D5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10593E49" w14:textId="4BAEE8FD" w:rsidR="00660AB9" w:rsidRPr="001470D5" w:rsidRDefault="00660AB9" w:rsidP="00421D18">
      <w:pPr>
        <w:pStyle w:val="ListParagraph"/>
        <w:numPr>
          <w:ilvl w:val="0"/>
          <w:numId w:val="15"/>
        </w:num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1470D5"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nani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mwimbaji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70D5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wimbo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anaimbia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nani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>?                                         (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4AB74352" w14:textId="14BF9747" w:rsidR="00660AB9" w:rsidRPr="001470D5" w:rsidRDefault="005639CE" w:rsidP="00421D18">
      <w:pPr>
        <w:pStyle w:val="ListParagraph"/>
        <w:numPr>
          <w:ilvl w:val="0"/>
          <w:numId w:val="15"/>
        </w:num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mbinu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ambazo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687" w:rsidRPr="001470D5">
        <w:rPr>
          <w:rFonts w:ascii="Times New Roman" w:hAnsi="Times New Roman" w:cs="Times New Roman"/>
          <w:sz w:val="24"/>
          <w:szCs w:val="24"/>
        </w:rPr>
        <w:t>mwasilishaji</w:t>
      </w:r>
      <w:proofErr w:type="spellEnd"/>
      <w:r w:rsidR="00510687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0687" w:rsidRPr="001470D5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="00510687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687" w:rsidRPr="001470D5">
        <w:rPr>
          <w:rFonts w:ascii="Times New Roman" w:hAnsi="Times New Roman" w:cs="Times New Roman"/>
          <w:sz w:val="24"/>
          <w:szCs w:val="24"/>
        </w:rPr>
        <w:t>utanzu</w:t>
      </w:r>
      <w:proofErr w:type="spellEnd"/>
      <w:r w:rsidR="00510687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687" w:rsidRPr="001470D5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="00510687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687" w:rsidRPr="001470D5">
        <w:rPr>
          <w:rFonts w:ascii="Times New Roman" w:hAnsi="Times New Roman" w:cs="Times New Roman"/>
          <w:sz w:val="24"/>
          <w:szCs w:val="24"/>
        </w:rPr>
        <w:t>anaweza</w:t>
      </w:r>
      <w:proofErr w:type="spellEnd"/>
      <w:r w:rsidR="00510687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687" w:rsidRPr="001470D5">
        <w:rPr>
          <w:rFonts w:ascii="Times New Roman" w:hAnsi="Times New Roman" w:cs="Times New Roman"/>
          <w:sz w:val="24"/>
          <w:szCs w:val="24"/>
        </w:rPr>
        <w:t>kutumia</w:t>
      </w:r>
      <w:proofErr w:type="spellEnd"/>
      <w:r w:rsidR="00510687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687" w:rsidRPr="001470D5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510687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687" w:rsidRPr="001470D5">
        <w:rPr>
          <w:rFonts w:ascii="Times New Roman" w:hAnsi="Times New Roman" w:cs="Times New Roman"/>
          <w:sz w:val="24"/>
          <w:szCs w:val="24"/>
        </w:rPr>
        <w:t>kufanikisha</w:t>
      </w:r>
      <w:proofErr w:type="spellEnd"/>
      <w:r w:rsidR="00510687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687" w:rsidRPr="001470D5">
        <w:rPr>
          <w:rFonts w:ascii="Times New Roman" w:hAnsi="Times New Roman" w:cs="Times New Roman"/>
          <w:sz w:val="24"/>
          <w:szCs w:val="24"/>
        </w:rPr>
        <w:t>uwasilishaji</w:t>
      </w:r>
      <w:proofErr w:type="spellEnd"/>
      <w:r w:rsidR="00510687" w:rsidRPr="001470D5">
        <w:rPr>
          <w:rFonts w:ascii="Times New Roman" w:hAnsi="Times New Roman" w:cs="Times New Roman"/>
          <w:sz w:val="24"/>
          <w:szCs w:val="24"/>
        </w:rPr>
        <w:t xml:space="preserve"> wake.                                                                                               </w:t>
      </w:r>
      <w:r w:rsidRPr="001470D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2)                                               </w:t>
      </w:r>
    </w:p>
    <w:p w14:paraId="739E8198" w14:textId="149F83C7" w:rsidR="00660AB9" w:rsidRPr="001470D5" w:rsidRDefault="00660AB9" w:rsidP="00421D18">
      <w:pPr>
        <w:pStyle w:val="ListParagraph"/>
        <w:numPr>
          <w:ilvl w:val="0"/>
          <w:numId w:val="15"/>
        </w:num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1470D5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wajibu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70D5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nyimbo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jamii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>.                                                                 (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5)</w:t>
      </w:r>
    </w:p>
    <w:p w14:paraId="4DCE840C" w14:textId="578FF26F" w:rsidR="005639CE" w:rsidRPr="001470D5" w:rsidRDefault="005639CE" w:rsidP="00421D18">
      <w:p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1470D5">
        <w:rPr>
          <w:rFonts w:ascii="Times New Roman" w:hAnsi="Times New Roman" w:cs="Times New Roman"/>
          <w:sz w:val="24"/>
          <w:szCs w:val="24"/>
        </w:rPr>
        <w:t xml:space="preserve">f)  </w:t>
      </w:r>
      <w:r w:rsidR="00421D18">
        <w:rPr>
          <w:rFonts w:ascii="Times New Roman" w:hAnsi="Times New Roman" w:cs="Times New Roman"/>
          <w:sz w:val="24"/>
          <w:szCs w:val="24"/>
        </w:rPr>
        <w:tab/>
      </w:r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AB9" w:rsidRPr="001470D5">
        <w:rPr>
          <w:rFonts w:ascii="Times New Roman" w:hAnsi="Times New Roman" w:cs="Times New Roman"/>
          <w:sz w:val="24"/>
          <w:szCs w:val="24"/>
        </w:rPr>
        <w:t>Ijapokuwa</w:t>
      </w:r>
      <w:proofErr w:type="spellEnd"/>
      <w:r w:rsidR="00660AB9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AB9" w:rsidRPr="001470D5">
        <w:rPr>
          <w:rFonts w:ascii="Times New Roman" w:hAnsi="Times New Roman" w:cs="Times New Roman"/>
          <w:sz w:val="24"/>
          <w:szCs w:val="24"/>
        </w:rPr>
        <w:t>nyimbo</w:t>
      </w:r>
      <w:proofErr w:type="spellEnd"/>
      <w:r w:rsidR="00660AB9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60AB9" w:rsidRPr="001470D5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="00660AB9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AB9" w:rsidRPr="001470D5">
        <w:rPr>
          <w:rFonts w:ascii="Times New Roman" w:hAnsi="Times New Roman" w:cs="Times New Roman"/>
          <w:sz w:val="24"/>
          <w:szCs w:val="24"/>
        </w:rPr>
        <w:t>nzuri</w:t>
      </w:r>
      <w:proofErr w:type="spellEnd"/>
      <w:r w:rsidR="00660AB9" w:rsidRPr="001470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0AB9" w:rsidRPr="001470D5">
        <w:rPr>
          <w:rFonts w:ascii="Times New Roman" w:hAnsi="Times New Roman" w:cs="Times New Roman"/>
          <w:sz w:val="24"/>
          <w:szCs w:val="24"/>
        </w:rPr>
        <w:t>zina</w:t>
      </w:r>
      <w:proofErr w:type="spellEnd"/>
      <w:r w:rsidR="00660AB9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AB9" w:rsidRPr="001470D5">
        <w:rPr>
          <w:rFonts w:ascii="Times New Roman" w:hAnsi="Times New Roman" w:cs="Times New Roman"/>
          <w:sz w:val="24"/>
          <w:szCs w:val="24"/>
        </w:rPr>
        <w:t>ubaya</w:t>
      </w:r>
      <w:proofErr w:type="spellEnd"/>
      <w:r w:rsidR="00660AB9" w:rsidRPr="001470D5">
        <w:rPr>
          <w:rFonts w:ascii="Times New Roman" w:hAnsi="Times New Roman" w:cs="Times New Roman"/>
          <w:sz w:val="24"/>
          <w:szCs w:val="24"/>
        </w:rPr>
        <w:t xml:space="preserve"> wake. </w:t>
      </w:r>
      <w:proofErr w:type="spellStart"/>
      <w:r w:rsidR="00660AB9" w:rsidRPr="001470D5">
        <w:rPr>
          <w:rFonts w:ascii="Times New Roman" w:hAnsi="Times New Roman" w:cs="Times New Roman"/>
          <w:sz w:val="24"/>
          <w:szCs w:val="24"/>
        </w:rPr>
        <w:t>Thibitisha</w:t>
      </w:r>
      <w:proofErr w:type="spellEnd"/>
      <w:r w:rsidR="00660AB9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AB9" w:rsidRPr="001470D5">
        <w:rPr>
          <w:rFonts w:ascii="Times New Roman" w:hAnsi="Times New Roman" w:cs="Times New Roman"/>
          <w:sz w:val="24"/>
          <w:szCs w:val="24"/>
        </w:rPr>
        <w:t>kauli</w:t>
      </w:r>
      <w:proofErr w:type="spellEnd"/>
      <w:r w:rsidR="00660AB9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AB9" w:rsidRPr="001470D5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="00660AB9" w:rsidRPr="001470D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470D5">
        <w:rPr>
          <w:rFonts w:ascii="Times New Roman" w:hAnsi="Times New Roman" w:cs="Times New Roman"/>
          <w:sz w:val="24"/>
          <w:szCs w:val="24"/>
        </w:rPr>
        <w:t xml:space="preserve"> </w:t>
      </w:r>
      <w:r w:rsidR="00660AB9" w:rsidRPr="001470D5">
        <w:rPr>
          <w:rFonts w:ascii="Times New Roman" w:hAnsi="Times New Roman" w:cs="Times New Roman"/>
          <w:sz w:val="24"/>
          <w:szCs w:val="24"/>
        </w:rPr>
        <w:t xml:space="preserve">  </w:t>
      </w:r>
      <w:r w:rsidR="00421D18">
        <w:rPr>
          <w:rFonts w:ascii="Times New Roman" w:hAnsi="Times New Roman" w:cs="Times New Roman"/>
          <w:sz w:val="24"/>
          <w:szCs w:val="24"/>
        </w:rPr>
        <w:t xml:space="preserve">      </w:t>
      </w:r>
      <w:r w:rsidRPr="001470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470D5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1470D5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3702191C" w14:textId="5C65F088" w:rsidR="005B21CD" w:rsidRPr="001470D5" w:rsidRDefault="005639CE" w:rsidP="00421D18">
      <w:p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1470D5">
        <w:rPr>
          <w:rFonts w:ascii="Times New Roman" w:hAnsi="Times New Roman" w:cs="Times New Roman"/>
          <w:sz w:val="24"/>
          <w:szCs w:val="24"/>
        </w:rPr>
        <w:t xml:space="preserve">g)  </w:t>
      </w:r>
      <w:r w:rsidR="00421D1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B21CD" w:rsidRPr="001470D5">
        <w:rPr>
          <w:rFonts w:ascii="Times New Roman" w:hAnsi="Times New Roman" w:cs="Times New Roman"/>
          <w:sz w:val="24"/>
          <w:szCs w:val="24"/>
        </w:rPr>
        <w:t>Umepewa</w:t>
      </w:r>
      <w:proofErr w:type="spellEnd"/>
      <w:r w:rsidR="005B21CD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1CD" w:rsidRPr="001470D5">
        <w:rPr>
          <w:rFonts w:ascii="Times New Roman" w:hAnsi="Times New Roman" w:cs="Times New Roman"/>
          <w:sz w:val="24"/>
          <w:szCs w:val="24"/>
        </w:rPr>
        <w:t>wajibu</w:t>
      </w:r>
      <w:proofErr w:type="spellEnd"/>
      <w:r w:rsidR="005B21CD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21CD" w:rsidRPr="001470D5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="005B21CD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1CD" w:rsidRPr="001470D5">
        <w:rPr>
          <w:rFonts w:ascii="Times New Roman" w:hAnsi="Times New Roman" w:cs="Times New Roman"/>
          <w:sz w:val="24"/>
          <w:szCs w:val="24"/>
        </w:rPr>
        <w:t>kutafiti</w:t>
      </w:r>
      <w:proofErr w:type="spellEnd"/>
      <w:r w:rsidR="005B21CD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1CD" w:rsidRPr="001470D5">
        <w:rPr>
          <w:rFonts w:ascii="Times New Roman" w:hAnsi="Times New Roman" w:cs="Times New Roman"/>
          <w:sz w:val="24"/>
          <w:szCs w:val="24"/>
        </w:rPr>
        <w:t>mbolezi</w:t>
      </w:r>
      <w:proofErr w:type="spellEnd"/>
      <w:r w:rsidR="005B21CD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1CD" w:rsidRPr="001470D5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5B21CD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1CD" w:rsidRPr="001470D5">
        <w:rPr>
          <w:rFonts w:ascii="Times New Roman" w:hAnsi="Times New Roman" w:cs="Times New Roman"/>
          <w:sz w:val="24"/>
          <w:szCs w:val="24"/>
        </w:rPr>
        <w:t>jamii</w:t>
      </w:r>
      <w:proofErr w:type="spellEnd"/>
      <w:r w:rsidR="005B21CD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1CD" w:rsidRPr="001470D5">
        <w:rPr>
          <w:rFonts w:ascii="Times New Roman" w:hAnsi="Times New Roman" w:cs="Times New Roman"/>
          <w:sz w:val="24"/>
          <w:szCs w:val="24"/>
        </w:rPr>
        <w:t>yako</w:t>
      </w:r>
      <w:proofErr w:type="spellEnd"/>
      <w:r w:rsidR="005B21CD" w:rsidRPr="001470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5B21CD" w:rsidRPr="001470D5">
        <w:rPr>
          <w:rFonts w:ascii="Times New Roman" w:hAnsi="Times New Roman" w:cs="Times New Roman"/>
          <w:sz w:val="24"/>
          <w:szCs w:val="24"/>
        </w:rPr>
        <w:t>Pendekeza</w:t>
      </w:r>
      <w:proofErr w:type="spellEnd"/>
      <w:r w:rsidR="005B21CD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1CD" w:rsidRPr="001470D5">
        <w:rPr>
          <w:rFonts w:ascii="Times New Roman" w:hAnsi="Times New Roman" w:cs="Times New Roman"/>
          <w:sz w:val="24"/>
          <w:szCs w:val="24"/>
        </w:rPr>
        <w:t>mbinu</w:t>
      </w:r>
      <w:proofErr w:type="spellEnd"/>
      <w:r w:rsidR="005B21CD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1CD" w:rsidRPr="001470D5">
        <w:rPr>
          <w:rFonts w:ascii="Times New Roman" w:hAnsi="Times New Roman" w:cs="Times New Roman"/>
          <w:sz w:val="24"/>
          <w:szCs w:val="24"/>
        </w:rPr>
        <w:t>ambazo</w:t>
      </w:r>
      <w:proofErr w:type="spellEnd"/>
      <w:r w:rsidR="005B21CD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1CD" w:rsidRPr="001470D5">
        <w:rPr>
          <w:rFonts w:ascii="Times New Roman" w:hAnsi="Times New Roman" w:cs="Times New Roman"/>
          <w:sz w:val="24"/>
          <w:szCs w:val="24"/>
        </w:rPr>
        <w:t>ungetumia</w:t>
      </w:r>
      <w:proofErr w:type="spellEnd"/>
      <w:r w:rsidR="005B21CD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1CD" w:rsidRPr="001470D5">
        <w:rPr>
          <w:rFonts w:ascii="Times New Roman" w:hAnsi="Times New Roman" w:cs="Times New Roman"/>
          <w:sz w:val="24"/>
          <w:szCs w:val="24"/>
        </w:rPr>
        <w:t>kutafiti</w:t>
      </w:r>
      <w:proofErr w:type="spellEnd"/>
      <w:r w:rsidR="005B21CD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1CD" w:rsidRPr="001470D5">
        <w:rPr>
          <w:rFonts w:ascii="Times New Roman" w:hAnsi="Times New Roman" w:cs="Times New Roman"/>
          <w:sz w:val="24"/>
          <w:szCs w:val="24"/>
        </w:rPr>
        <w:t>kipera</w:t>
      </w:r>
      <w:proofErr w:type="spellEnd"/>
      <w:r w:rsidR="005B21CD" w:rsidRPr="0014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1CD" w:rsidRPr="001470D5">
        <w:rPr>
          <w:rFonts w:ascii="Times New Roman" w:hAnsi="Times New Roman" w:cs="Times New Roman"/>
          <w:sz w:val="24"/>
          <w:szCs w:val="24"/>
        </w:rPr>
        <w:t>hiki</w:t>
      </w:r>
      <w:proofErr w:type="spellEnd"/>
      <w:r w:rsidR="005B21CD" w:rsidRPr="001470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B21CD" w:rsidRPr="001470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(</w:t>
      </w:r>
      <w:proofErr w:type="spellStart"/>
      <w:proofErr w:type="gramStart"/>
      <w:r w:rsidR="005B21CD" w:rsidRPr="001470D5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="005B21CD" w:rsidRPr="001470D5">
        <w:rPr>
          <w:rFonts w:ascii="Times New Roman" w:hAnsi="Times New Roman" w:cs="Times New Roman"/>
          <w:sz w:val="24"/>
          <w:szCs w:val="24"/>
        </w:rPr>
        <w:t xml:space="preserve"> 5)</w:t>
      </w:r>
    </w:p>
    <w:p w14:paraId="668A280D" w14:textId="77777777" w:rsidR="005B21CD" w:rsidRPr="001470D5" w:rsidRDefault="005B21CD" w:rsidP="001470D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826B79" w14:textId="77777777" w:rsidR="00660AB9" w:rsidRPr="001470D5" w:rsidRDefault="00660AB9" w:rsidP="001470D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762E42" w14:textId="631A4EF0" w:rsidR="006F7F24" w:rsidRPr="001470D5" w:rsidRDefault="006F7F24" w:rsidP="001470D5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highlight w:val="red"/>
        </w:rPr>
      </w:pPr>
    </w:p>
    <w:p w14:paraId="1BBA86B5" w14:textId="77777777" w:rsidR="00DA5600" w:rsidRPr="001470D5" w:rsidRDefault="00DA5600" w:rsidP="001470D5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highlight w:val="red"/>
        </w:rPr>
      </w:pPr>
    </w:p>
    <w:p w14:paraId="5626A745" w14:textId="77777777" w:rsidR="00DA5600" w:rsidRPr="001470D5" w:rsidRDefault="00DA5600" w:rsidP="001470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red"/>
        </w:rPr>
      </w:pPr>
    </w:p>
    <w:sectPr w:rsidR="00DA5600" w:rsidRPr="001470D5">
      <w:footerReference w:type="default" r:id="rId9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87F221" w14:textId="77777777" w:rsidR="004E34F0" w:rsidRDefault="004E34F0">
      <w:pPr>
        <w:spacing w:line="240" w:lineRule="auto"/>
      </w:pPr>
      <w:r>
        <w:separator/>
      </w:r>
    </w:p>
  </w:endnote>
  <w:endnote w:type="continuationSeparator" w:id="0">
    <w:p w14:paraId="70EFCEE4" w14:textId="77777777" w:rsidR="004E34F0" w:rsidRDefault="004E34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3693052"/>
      <w:docPartObj>
        <w:docPartGallery w:val="Page Numbers (Bottom of Page)"/>
        <w:docPartUnique/>
      </w:docPartObj>
    </w:sdtPr>
    <w:sdtEndPr>
      <w:rPr>
        <w:rFonts w:ascii="Arial Black" w:hAnsi="Arial Black"/>
        <w:b/>
        <w:bCs/>
        <w:noProof/>
        <w:sz w:val="28"/>
        <w:szCs w:val="28"/>
      </w:rPr>
    </w:sdtEndPr>
    <w:sdtContent>
      <w:p w14:paraId="1EA7CB95" w14:textId="67F127DF" w:rsidR="00DA5600" w:rsidRPr="00DA5600" w:rsidRDefault="00DA5600">
        <w:pPr>
          <w:pStyle w:val="Footer"/>
          <w:jc w:val="center"/>
          <w:rPr>
            <w:rFonts w:ascii="Arial Black" w:hAnsi="Arial Black"/>
            <w:b/>
            <w:bCs/>
            <w:sz w:val="28"/>
            <w:szCs w:val="28"/>
          </w:rPr>
        </w:pPr>
        <w:r w:rsidRPr="00DA5600">
          <w:rPr>
            <w:rFonts w:ascii="Arial Black" w:hAnsi="Arial Black"/>
            <w:b/>
            <w:bCs/>
            <w:sz w:val="28"/>
            <w:szCs w:val="28"/>
          </w:rPr>
          <w:fldChar w:fldCharType="begin"/>
        </w:r>
        <w:r w:rsidRPr="00DA5600">
          <w:rPr>
            <w:rFonts w:ascii="Arial Black" w:hAnsi="Arial Black"/>
            <w:b/>
            <w:bCs/>
            <w:sz w:val="28"/>
            <w:szCs w:val="28"/>
          </w:rPr>
          <w:instrText xml:space="preserve"> PAGE   \* MERGEFORMAT </w:instrText>
        </w:r>
        <w:r w:rsidRPr="00DA5600">
          <w:rPr>
            <w:rFonts w:ascii="Arial Black" w:hAnsi="Arial Black"/>
            <w:b/>
            <w:bCs/>
            <w:sz w:val="28"/>
            <w:szCs w:val="28"/>
          </w:rPr>
          <w:fldChar w:fldCharType="separate"/>
        </w:r>
        <w:r w:rsidR="0048653C">
          <w:rPr>
            <w:rFonts w:ascii="Arial Black" w:hAnsi="Arial Black"/>
            <w:b/>
            <w:bCs/>
            <w:noProof/>
            <w:sz w:val="28"/>
            <w:szCs w:val="28"/>
          </w:rPr>
          <w:t>1</w:t>
        </w:r>
        <w:r w:rsidRPr="00DA5600">
          <w:rPr>
            <w:rFonts w:ascii="Arial Black" w:hAnsi="Arial Black"/>
            <w:b/>
            <w:bCs/>
            <w:noProof/>
            <w:sz w:val="28"/>
            <w:szCs w:val="28"/>
          </w:rPr>
          <w:fldChar w:fldCharType="end"/>
        </w:r>
      </w:p>
    </w:sdtContent>
  </w:sdt>
  <w:p w14:paraId="2EFF8F3D" w14:textId="77777777" w:rsidR="007D42D6" w:rsidRDefault="007D42D6">
    <w:pPr>
      <w:pStyle w:val="Footer"/>
      <w:ind w:firstLineChars="150" w:firstLine="33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E239AD" w14:textId="77777777" w:rsidR="004E34F0" w:rsidRDefault="004E34F0">
      <w:pPr>
        <w:spacing w:after="0"/>
      </w:pPr>
      <w:r>
        <w:separator/>
      </w:r>
    </w:p>
  </w:footnote>
  <w:footnote w:type="continuationSeparator" w:id="0">
    <w:p w14:paraId="137501B8" w14:textId="77777777" w:rsidR="004E34F0" w:rsidRDefault="004E34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314612"/>
    <w:multiLevelType w:val="singleLevel"/>
    <w:tmpl w:val="BA314612"/>
    <w:lvl w:ilvl="0">
      <w:start w:val="2"/>
      <w:numFmt w:val="decimal"/>
      <w:suff w:val="space"/>
      <w:lvlText w:val="%1."/>
      <w:lvlJc w:val="left"/>
    </w:lvl>
  </w:abstractNum>
  <w:abstractNum w:abstractNumId="1">
    <w:nsid w:val="00000001"/>
    <w:multiLevelType w:val="hybridMultilevel"/>
    <w:tmpl w:val="236C34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1C390B"/>
    <w:multiLevelType w:val="multilevel"/>
    <w:tmpl w:val="011C390B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9683D"/>
    <w:multiLevelType w:val="hybridMultilevel"/>
    <w:tmpl w:val="7082B6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D3B97"/>
    <w:multiLevelType w:val="multilevel"/>
    <w:tmpl w:val="201D3B97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01B2BCB"/>
    <w:multiLevelType w:val="hybridMultilevel"/>
    <w:tmpl w:val="7048E6F4"/>
    <w:lvl w:ilvl="0" w:tplc="284660E4">
      <w:start w:val="3"/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369C4F3F"/>
    <w:multiLevelType w:val="hybridMultilevel"/>
    <w:tmpl w:val="64A2186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85306A"/>
    <w:multiLevelType w:val="hybridMultilevel"/>
    <w:tmpl w:val="89703558"/>
    <w:lvl w:ilvl="0" w:tplc="3622FE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2B024F"/>
    <w:multiLevelType w:val="multilevel"/>
    <w:tmpl w:val="472B024F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DA16AE"/>
    <w:multiLevelType w:val="hybridMultilevel"/>
    <w:tmpl w:val="AEBC0D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E44AB0"/>
    <w:multiLevelType w:val="hybridMultilevel"/>
    <w:tmpl w:val="EC4A56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E1826"/>
    <w:multiLevelType w:val="hybridMultilevel"/>
    <w:tmpl w:val="85E0573E"/>
    <w:lvl w:ilvl="0" w:tplc="018EED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57024B"/>
    <w:multiLevelType w:val="hybridMultilevel"/>
    <w:tmpl w:val="028C327E"/>
    <w:lvl w:ilvl="0" w:tplc="7AF0C470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A77A05"/>
    <w:multiLevelType w:val="hybridMultilevel"/>
    <w:tmpl w:val="FD203D86"/>
    <w:lvl w:ilvl="0" w:tplc="5DD297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BF2438"/>
    <w:multiLevelType w:val="multilevel"/>
    <w:tmpl w:val="74BF24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4"/>
  </w:num>
  <w:num w:numId="5">
    <w:abstractNumId w:val="4"/>
  </w:num>
  <w:num w:numId="6">
    <w:abstractNumId w:val="11"/>
  </w:num>
  <w:num w:numId="7">
    <w:abstractNumId w:val="6"/>
  </w:num>
  <w:num w:numId="8">
    <w:abstractNumId w:val="7"/>
  </w:num>
  <w:num w:numId="9">
    <w:abstractNumId w:val="13"/>
  </w:num>
  <w:num w:numId="10">
    <w:abstractNumId w:val="5"/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  <w:num w:numId="15">
    <w:abstractNumId w:val="9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BD"/>
    <w:rsid w:val="000059C6"/>
    <w:rsid w:val="00027D31"/>
    <w:rsid w:val="0008500F"/>
    <w:rsid w:val="0008603A"/>
    <w:rsid w:val="000C1ECB"/>
    <w:rsid w:val="000F4FDE"/>
    <w:rsid w:val="001310D6"/>
    <w:rsid w:val="001470D5"/>
    <w:rsid w:val="00151328"/>
    <w:rsid w:val="00187D59"/>
    <w:rsid w:val="001A4A77"/>
    <w:rsid w:val="001D13D2"/>
    <w:rsid w:val="00214BA2"/>
    <w:rsid w:val="002A4191"/>
    <w:rsid w:val="003325C4"/>
    <w:rsid w:val="003745B8"/>
    <w:rsid w:val="003B4159"/>
    <w:rsid w:val="003D39AD"/>
    <w:rsid w:val="003F75D4"/>
    <w:rsid w:val="00421D18"/>
    <w:rsid w:val="0043388C"/>
    <w:rsid w:val="004411A2"/>
    <w:rsid w:val="00445389"/>
    <w:rsid w:val="004734AF"/>
    <w:rsid w:val="0048653C"/>
    <w:rsid w:val="004A4757"/>
    <w:rsid w:val="004B5356"/>
    <w:rsid w:val="004E0AA5"/>
    <w:rsid w:val="004E34F0"/>
    <w:rsid w:val="004E54E7"/>
    <w:rsid w:val="00510687"/>
    <w:rsid w:val="005249DA"/>
    <w:rsid w:val="005442B8"/>
    <w:rsid w:val="00556DA4"/>
    <w:rsid w:val="005639CE"/>
    <w:rsid w:val="00564D74"/>
    <w:rsid w:val="005B21CD"/>
    <w:rsid w:val="005C1E9F"/>
    <w:rsid w:val="005C5955"/>
    <w:rsid w:val="005F42F4"/>
    <w:rsid w:val="006178E0"/>
    <w:rsid w:val="00645DCD"/>
    <w:rsid w:val="00647C0B"/>
    <w:rsid w:val="00660AB9"/>
    <w:rsid w:val="00685AA3"/>
    <w:rsid w:val="00692914"/>
    <w:rsid w:val="006F7F24"/>
    <w:rsid w:val="00713046"/>
    <w:rsid w:val="007177F0"/>
    <w:rsid w:val="007375D0"/>
    <w:rsid w:val="00764898"/>
    <w:rsid w:val="007668FF"/>
    <w:rsid w:val="007A2C0C"/>
    <w:rsid w:val="007C5A49"/>
    <w:rsid w:val="007D284C"/>
    <w:rsid w:val="007D42D6"/>
    <w:rsid w:val="007F5653"/>
    <w:rsid w:val="00807987"/>
    <w:rsid w:val="00820DBD"/>
    <w:rsid w:val="00833906"/>
    <w:rsid w:val="00833A01"/>
    <w:rsid w:val="00837160"/>
    <w:rsid w:val="00875618"/>
    <w:rsid w:val="00882569"/>
    <w:rsid w:val="00905672"/>
    <w:rsid w:val="00906343"/>
    <w:rsid w:val="009136CD"/>
    <w:rsid w:val="00966A5D"/>
    <w:rsid w:val="009A016E"/>
    <w:rsid w:val="00A478BD"/>
    <w:rsid w:val="00A5763B"/>
    <w:rsid w:val="00AB3A1A"/>
    <w:rsid w:val="00AE085E"/>
    <w:rsid w:val="00AE2A5B"/>
    <w:rsid w:val="00AF149E"/>
    <w:rsid w:val="00AF7EE8"/>
    <w:rsid w:val="00B23E0F"/>
    <w:rsid w:val="00B3217E"/>
    <w:rsid w:val="00B55A4A"/>
    <w:rsid w:val="00B76352"/>
    <w:rsid w:val="00BE2FB3"/>
    <w:rsid w:val="00C767DA"/>
    <w:rsid w:val="00C913A8"/>
    <w:rsid w:val="00CB4058"/>
    <w:rsid w:val="00CD05C1"/>
    <w:rsid w:val="00D23613"/>
    <w:rsid w:val="00D41FCE"/>
    <w:rsid w:val="00D967CA"/>
    <w:rsid w:val="00DA468D"/>
    <w:rsid w:val="00DA5600"/>
    <w:rsid w:val="00DB1D80"/>
    <w:rsid w:val="00DF5E53"/>
    <w:rsid w:val="00E30A3D"/>
    <w:rsid w:val="00E33289"/>
    <w:rsid w:val="00E871DC"/>
    <w:rsid w:val="00EC5935"/>
    <w:rsid w:val="00EF26ED"/>
    <w:rsid w:val="00F15B6A"/>
    <w:rsid w:val="00F366F5"/>
    <w:rsid w:val="00F53147"/>
    <w:rsid w:val="00FB07D7"/>
    <w:rsid w:val="03C82BFD"/>
    <w:rsid w:val="1336472E"/>
    <w:rsid w:val="22096B2B"/>
    <w:rsid w:val="27A5095E"/>
    <w:rsid w:val="54B275AE"/>
    <w:rsid w:val="7F9E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025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</w:style>
  <w:style w:type="character" w:customStyle="1" w:styleId="apple-tab-span">
    <w:name w:val="apple-tab-span"/>
    <w:basedOn w:val="DefaultParagraphFont"/>
    <w:qFormat/>
    <w:rPr>
      <w:rFonts w:ascii="Times New Roman" w:hAnsi="Times New Roman" w:cs="Times New Roman" w:hint="default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</w:style>
  <w:style w:type="character" w:customStyle="1" w:styleId="apple-tab-span">
    <w:name w:val="apple-tab-span"/>
    <w:basedOn w:val="DefaultParagraphFont"/>
    <w:qFormat/>
    <w:rPr>
      <w:rFonts w:ascii="Times New Roman" w:hAnsi="Times New Roman" w:cs="Times New Roman" w:hint="default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6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Sunshine Exams</cp:lastModifiedBy>
  <cp:revision>4</cp:revision>
  <cp:lastPrinted>2024-06-14T05:02:00Z</cp:lastPrinted>
  <dcterms:created xsi:type="dcterms:W3CDTF">2024-06-13T04:18:00Z</dcterms:created>
  <dcterms:modified xsi:type="dcterms:W3CDTF">2024-06-14T05:03:00Z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753B09EC830F4917BA89485AC9989CC5</vt:lpwstr>
  </property>
</Properties>
</file>