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A9F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JINA_____________________________________________NAMBARI:__________________</w:t>
      </w:r>
    </w:p>
    <w:p w14:paraId="03DDF7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MKONDO:________________________________              SAHIHI:____________________</w:t>
      </w:r>
    </w:p>
    <w:p w14:paraId="22D4EA48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KISWAHILI PP2</w:t>
      </w:r>
      <w:bookmarkStart w:id="0" w:name="_GoBack"/>
      <w:bookmarkEnd w:id="0"/>
    </w:p>
    <w:p w14:paraId="04A4E21A">
      <w:pPr>
        <w:ind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Mwongozo</w:t>
      </w:r>
    </w:p>
    <w:p w14:paraId="219E2A87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UFAHAMU</w:t>
      </w:r>
    </w:p>
    <w:p w14:paraId="383956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a)i) Bura yangi siibadili rehani</w:t>
      </w:r>
    </w:p>
    <w:p w14:paraId="4A30C8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ii) kipya kinyemi ingawa kidonda</w:t>
      </w:r>
    </w:p>
    <w:p w14:paraId="1E6B29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(iii) Usiache mbachao kwa mswala upitao.</w:t>
      </w:r>
    </w:p>
    <w:p w14:paraId="50FC15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i)Kutopatikana kwa simu hadi anapotishiwa</w:t>
      </w:r>
    </w:p>
    <w:p w14:paraId="30DBEA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ii) Lilia kutokua na habari kuhusu hospitali anakotibiwa.</w:t>
      </w:r>
    </w:p>
    <w:p w14:paraId="682EE9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La, kwa sababu;</w:t>
      </w:r>
    </w:p>
    <w:p w14:paraId="4BFBCC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ii) alipiga simu ili ambulensi ije</w:t>
      </w:r>
    </w:p>
    <w:p w14:paraId="7DA8AF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ii) alimvisha luka Lilia nguo</w:t>
      </w:r>
    </w:p>
    <w:p w14:paraId="61C06B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iii) Aliwatembelea Luka na Lilia hospitalini</w:t>
      </w:r>
    </w:p>
    <w:p w14:paraId="638C6C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iv) Alimzomea Luka</w:t>
      </w:r>
    </w:p>
    <w:p w14:paraId="73283B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v) Hakutaka Lilia ajue kuwa yeye mumewe walikuwa katika hospitali moja.</w:t>
      </w:r>
    </w:p>
    <w:p w14:paraId="1259ADAB">
      <w:pPr>
        <w:rPr>
          <w:rFonts w:ascii="Times New Roman" w:hAnsi="Times New Roman" w:cs="Times New Roman"/>
        </w:rPr>
      </w:pPr>
    </w:p>
    <w:p w14:paraId="7BD10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i)Gavana kulazwa katika hospitali ya kifahari</w:t>
      </w:r>
    </w:p>
    <w:p w14:paraId="6E6721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ii)Lilia kushangazwa na hadhi ya hospitali</w:t>
      </w:r>
    </w:p>
    <w:p w14:paraId="6C4299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e)wiki moja /siku saba</w:t>
      </w:r>
    </w:p>
    <w:p w14:paraId="2A899A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f)i)Matajiri</w:t>
      </w:r>
    </w:p>
    <w:p w14:paraId="130ACA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ii) Hawara wako</w:t>
      </w:r>
    </w:p>
    <w:p w14:paraId="63988E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iii) shukrani /asante za punda</w:t>
      </w:r>
    </w:p>
    <w:p w14:paraId="77C16C4A">
      <w:pPr>
        <w:rPr>
          <w:rFonts w:ascii="Times New Roman" w:hAnsi="Times New Roman" w:cs="Times New Roman"/>
        </w:rPr>
      </w:pPr>
    </w:p>
    <w:p w14:paraId="4028AC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UFUPISHO</w:t>
      </w:r>
    </w:p>
    <w:p w14:paraId="0FADD4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</w:p>
    <w:p w14:paraId="53A24E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i) suala la kujitosheleza kwa mahitaji ya chakula linahitaji kushughulikiwa kwa dharura.</w:t>
      </w:r>
    </w:p>
    <w:p w14:paraId="16D72A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ii) kila binadamu anahitaji kupata chakula chenye virutubisho</w:t>
      </w:r>
    </w:p>
    <w:p w14:paraId="1096B9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iii) Serikali /wahifadhi wanapambana na tatizo hili kwa kutoa msaada</w:t>
      </w:r>
    </w:p>
    <w:p w14:paraId="165746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iv) wakati wa kiangazi wahitaji hasa hufa kutokana na njaa</w:t>
      </w:r>
    </w:p>
    <w:p w14:paraId="61F935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v)kiwango cha chini cha uzalishaji na uhifadhi wa chakula husababisha ukosefu wa chakula</w:t>
      </w:r>
    </w:p>
    <w:p w14:paraId="53E918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vi) ukosefu wa maji huzikumba sehemu kame kutokana na uhaba wa mvua</w:t>
      </w:r>
    </w:p>
    <w:p w14:paraId="17F5C4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vii) ukosefu wa mvua huzua hali ya utegemezi</w:t>
      </w:r>
    </w:p>
    <w:p w14:paraId="74AD3E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viii) wengine hula hata visivyostahili kuliwa</w:t>
      </w:r>
    </w:p>
    <w:p w14:paraId="58DFB3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ix) mbinu hasi za ukulima huathiri utoaji wa mazao</w:t>
      </w:r>
    </w:p>
    <w:p w14:paraId="0E3B83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x) wakulima wengine hupalilia mmomonyoko wa udongo kwa kulima kando  kando ya mito</w:t>
      </w:r>
    </w:p>
    <w:p w14:paraId="73B1BA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xi) wafugaji kufuga mifugo wengi wasiostahimili ukame na kusababisha vifo</w:t>
      </w:r>
    </w:p>
    <w:p w14:paraId="654C48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xiii) watu kutojua umuhimu wa lishe bora.</w:t>
      </w:r>
    </w:p>
    <w:p w14:paraId="59AFFC57">
      <w:pPr>
        <w:rPr>
          <w:rFonts w:ascii="Times New Roman" w:hAnsi="Times New Roman" w:cs="Times New Roman"/>
        </w:rPr>
      </w:pPr>
    </w:p>
    <w:p w14:paraId="47DBCC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</w:p>
    <w:p w14:paraId="0C1AE6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i)serikali imechimba visima na mabwawa katika sehemu kame ili kunyunyizia mashamba maji.</w:t>
      </w:r>
    </w:p>
    <w:p w14:paraId="05887A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ii) wakulima kupanda mimea ya kuatika inayokomaa haraka ili kukabiliana na njaa</w:t>
      </w:r>
    </w:p>
    <w:p w14:paraId="57560A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iii) Kufuga kuku wa kututumuliwa ambao wanaweza kuuzwa na kununua aina nyingine ya chakula</w:t>
      </w:r>
    </w:p>
    <w:p w14:paraId="139E8A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iv) wakulima kuhimizwa kutumia njia zingine za kisasa za uzalishaji na uhifadhi wa chakula</w:t>
      </w:r>
    </w:p>
    <w:p w14:paraId="3769FC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v) wakulima wadogowadogo wakome kuuza vyakula vyao kiholela</w:t>
      </w:r>
    </w:p>
    <w:p w14:paraId="700118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vi) wanaoishi kwenye vinamasi wavitumie kwa njia endelevu</w:t>
      </w:r>
    </w:p>
    <w:p w14:paraId="31903C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vii) vijana washauriwe kushughulikia kilimo mashambani</w:t>
      </w:r>
    </w:p>
    <w:p w14:paraId="09C3AA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viii) Waishio mijini watumie visehemu  wanavyopata kuendeleza kilimo cha bustanini.</w:t>
      </w:r>
    </w:p>
    <w:p w14:paraId="7DFA6BCE">
      <w:pPr>
        <w:rPr>
          <w:rFonts w:ascii="Times New Roman" w:hAnsi="Times New Roman" w:cs="Times New Roman"/>
        </w:rPr>
      </w:pPr>
    </w:p>
    <w:p w14:paraId="0666BD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SARUFI NA MATUMIZI YA LUGHA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(alama 40)</w:t>
      </w:r>
    </w:p>
    <w:p w14:paraId="2B8DA8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/e/irabu ya kati mbele tandazwa</w:t>
      </w:r>
    </w:p>
    <w:p w14:paraId="53335A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/u/irabu ya juu nyuma viringwa</w:t>
      </w:r>
    </w:p>
    <w:p w14:paraId="6BA3AE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b)i) KI</w:t>
      </w:r>
    </w:p>
    <w:p w14:paraId="154D20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ii) K</w:t>
      </w:r>
    </w:p>
    <w:p w14:paraId="5FD03E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i- kiambishi cha ngeli</w:t>
      </w:r>
    </w:p>
    <w:p w14:paraId="17DF9D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me- kiambishi cha  hali (timilifu)</w:t>
      </w:r>
    </w:p>
    <w:p w14:paraId="68D969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w –mzizi </w:t>
      </w:r>
    </w:p>
    <w:p w14:paraId="252588DE">
      <w:pPr>
        <w:pStyle w:val="6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Kauli</w:t>
      </w:r>
    </w:p>
    <w:p w14:paraId="5591BEF7">
      <w:pPr>
        <w:pStyle w:val="6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kiishio</w:t>
      </w:r>
    </w:p>
    <w:p w14:paraId="5407DC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Tutapita tukiandaliwa vizuri</w:t>
      </w:r>
    </w:p>
    <w:p w14:paraId="2FAEFB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e) ‘Siamini nimepata alama nyingi hivi katika insha! ‘Ojay alishangaa na kusema</w:t>
      </w:r>
    </w:p>
    <w:p w14:paraId="460198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1258570</wp:posOffset>
                </wp:positionH>
                <wp:positionV relativeFrom="paragraph">
                  <wp:posOffset>79375</wp:posOffset>
                </wp:positionV>
                <wp:extent cx="215900" cy="0"/>
                <wp:effectExtent l="10795" t="8890" r="11430" b="1016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5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99.1pt;margin-top:6.25pt;height:0pt;width:17pt;z-index:251659264;mso-width-relative:page;mso-height-relative:page;" filled="f" stroked="t" coordsize="21600,21600" o:gfxdata="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N6BemrVAAAACQEAAA8AAAAA&#10;AAAAAQAgAAAAIgAAAGRycy9kb3ducmV2LnhtbFBLAQIUABQAAAAIAIdO4kA5eZeG3gEAAMoDAAAO&#10;AAAAAAAAAAEAIAAAACQ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cs="Times New Roman"/>
        </w:rPr>
        <w:t>f) mwizi</w:t>
      </w:r>
    </w:p>
    <w:p w14:paraId="45DE5F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g) Kibainishi (‘)</w:t>
      </w:r>
    </w:p>
    <w:p w14:paraId="44F31863">
      <w:pPr>
        <w:pStyle w:val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Ving’ong’o</w:t>
      </w:r>
    </w:p>
    <w:p w14:paraId="7F4687B1">
      <w:pPr>
        <w:pStyle w:val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Herufi kuachwa</w:t>
      </w:r>
    </w:p>
    <w:p w14:paraId="36EA0D31">
      <w:pPr>
        <w:pStyle w:val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Shadda</w:t>
      </w:r>
    </w:p>
    <w:p w14:paraId="49B555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i) alitumia simu kumpigia</w:t>
      </w:r>
    </w:p>
    <w:p w14:paraId="016D8C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ii)aliwasiliana naye kupitia simu</w:t>
      </w:r>
    </w:p>
    <w:p w14:paraId="515329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iii) alipiga simu kwa niaba yake</w:t>
      </w:r>
    </w:p>
    <w:p w14:paraId="2D5272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iv) simu ilisababisha apigwe</w:t>
      </w:r>
    </w:p>
    <w:p w14:paraId="51C97C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j) kufikia kwa mgeni kuliwapa/kuliwatia/kuliwaletea wenyeji furaha</w:t>
      </w:r>
    </w:p>
    <w:p w14:paraId="2EE46D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k) i) madarasa yetu yalikuwa yanakarabatiwa</w:t>
      </w:r>
    </w:p>
    <w:p w14:paraId="1A2B51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ii) madarasa yetu yalikuwa yalikuwa yakikarabatiwa.</w:t>
      </w:r>
    </w:p>
    <w:p w14:paraId="5325EC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l) mwerevu mno – RV</w:t>
      </w:r>
    </w:p>
    <w:p w14:paraId="2F1C06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Disemba -  RE</w:t>
      </w:r>
    </w:p>
    <w:p w14:paraId="346FFAF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m) Mtima , Damu</w:t>
      </w:r>
    </w:p>
    <w:p w14:paraId="629659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n)  Kijikuta hicho kimejengwa karibu na kijibarabara</w:t>
      </w:r>
    </w:p>
    <w:p w14:paraId="765CEC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o) </w:t>
      </w:r>
    </w:p>
    <w:p w14:paraId="461DB7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14:paraId="06DECF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p) baiskeli – shamirisho ala</w:t>
      </w:r>
    </w:p>
    <w:p w14:paraId="51A1FC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mzigo mizito – shamirisho kipozi</w:t>
      </w:r>
    </w:p>
    <w:p w14:paraId="1F9949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Mjomba Ali – shamirisho kifundo</w:t>
      </w:r>
    </w:p>
    <w:p w14:paraId="4A43C8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q)  (i) Ving’ang’o</w:t>
      </w:r>
    </w:p>
    <w:p w14:paraId="7FD63D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(ii) Herufi Kuachwa</w:t>
      </w:r>
    </w:p>
    <w:p w14:paraId="02FDF7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(iii) Shadda</w:t>
      </w:r>
    </w:p>
    <w:p w14:paraId="28BB2335">
      <w:pPr>
        <w:rPr>
          <w:rFonts w:ascii="Times New Roman" w:hAnsi="Times New Roman" w:cs="Times New Roman"/>
        </w:rPr>
      </w:pPr>
    </w:p>
    <w:p w14:paraId="3F1D7EBF">
      <w:pPr>
        <w:rPr>
          <w:rFonts w:ascii="Times New Roman" w:hAnsi="Times New Roman" w:cs="Times New Roman"/>
        </w:rPr>
      </w:pPr>
    </w:p>
    <w:p w14:paraId="1E1001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r) (i) Jaribio, mjarabu, kujaribu</w:t>
      </w:r>
    </w:p>
    <w:p w14:paraId="44A0FD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(ii)  Mchunafi, Kuchuma, chumo</w:t>
      </w:r>
    </w:p>
    <w:p w14:paraId="79C941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s) (i) Mahali</w:t>
      </w:r>
    </w:p>
    <w:p w14:paraId="3B368D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(ii) akisami</w:t>
      </w:r>
    </w:p>
    <w:p w14:paraId="2F9BEF7C">
      <w:pPr>
        <w:rPr>
          <w:rFonts w:ascii="Times New Roman" w:hAnsi="Times New Roman" w:cs="Times New Roman"/>
        </w:rPr>
      </w:pPr>
    </w:p>
    <w:p w14:paraId="24C570F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 ISIMUU JAMII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( ALAMA 10)</w:t>
      </w:r>
    </w:p>
    <w:p w14:paraId="413065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sajili ya gazeti/taarifa ya habari/redioni/runinga</w:t>
      </w:r>
    </w:p>
    <w:p w14:paraId="7E8098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sajili – anwani/ripoti ya yaliyojiri ( tathmini/kadiria)</w:t>
      </w:r>
    </w:p>
    <w:p w14:paraId="064A6B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b)-  Picha</w:t>
      </w:r>
    </w:p>
    <w:p w14:paraId="5318D2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Kuchanganya ndimi</w:t>
      </w:r>
    </w:p>
    <w:p w14:paraId="56AB01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matumizi ya utohozi</w:t>
      </w:r>
    </w:p>
    <w:p w14:paraId="0C973A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matumizi ya akronimu</w:t>
      </w:r>
    </w:p>
    <w:p w14:paraId="063AC0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matumizi ya tarakimu</w:t>
      </w:r>
    </w:p>
    <w:p w14:paraId="4BB8B4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ukiukaji wa sarufi / kuboronga</w:t>
      </w:r>
    </w:p>
    <w:p w14:paraId="6F8C9D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Kunukuu vifungu vya kisheria</w:t>
      </w:r>
    </w:p>
    <w:p w14:paraId="3728E9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matumizi ya usemi halisi</w:t>
      </w:r>
    </w:p>
    <w:p w14:paraId="2C1181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matumizi ya takriri ili kusisitiza</w:t>
      </w:r>
    </w:p>
    <w:p w14:paraId="5AB1A8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-matumizi ya tafsida</w:t>
      </w:r>
    </w:p>
    <w:p w14:paraId="4B6AE073"/>
    <w:sectPr>
      <w:footerReference r:id="rId5" w:type="default"/>
      <w:pgSz w:w="12240" w:h="15840"/>
      <w:pgMar w:top="1440" w:right="1440" w:bottom="99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346197"/>
      <w:docPartObj>
        <w:docPartGallery w:val="AutoText"/>
      </w:docPartObj>
    </w:sdtPr>
    <w:sdtContent>
      <w:p w14:paraId="7E703BF9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2C75F7C1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BC77CD"/>
    <w:multiLevelType w:val="multilevel"/>
    <w:tmpl w:val="71BC77CD"/>
    <w:lvl w:ilvl="0" w:tentative="0">
      <w:start w:val="1"/>
      <w:numFmt w:val="lowerRoman"/>
      <w:lvlText w:val="%1-"/>
      <w:lvlJc w:val="left"/>
      <w:pPr>
        <w:ind w:left="93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290" w:hanging="360"/>
      </w:pPr>
    </w:lvl>
    <w:lvl w:ilvl="2" w:tentative="0">
      <w:start w:val="1"/>
      <w:numFmt w:val="lowerRoman"/>
      <w:lvlText w:val="%3."/>
      <w:lvlJc w:val="right"/>
      <w:pPr>
        <w:ind w:left="2010" w:hanging="180"/>
      </w:pPr>
    </w:lvl>
    <w:lvl w:ilvl="3" w:tentative="0">
      <w:start w:val="1"/>
      <w:numFmt w:val="decimal"/>
      <w:lvlText w:val="%4."/>
      <w:lvlJc w:val="left"/>
      <w:pPr>
        <w:ind w:left="2730" w:hanging="360"/>
      </w:pPr>
    </w:lvl>
    <w:lvl w:ilvl="4" w:tentative="0">
      <w:start w:val="1"/>
      <w:numFmt w:val="lowerLetter"/>
      <w:lvlText w:val="%5."/>
      <w:lvlJc w:val="left"/>
      <w:pPr>
        <w:ind w:left="3450" w:hanging="360"/>
      </w:pPr>
    </w:lvl>
    <w:lvl w:ilvl="5" w:tentative="0">
      <w:start w:val="1"/>
      <w:numFmt w:val="lowerRoman"/>
      <w:lvlText w:val="%6."/>
      <w:lvlJc w:val="right"/>
      <w:pPr>
        <w:ind w:left="4170" w:hanging="180"/>
      </w:pPr>
    </w:lvl>
    <w:lvl w:ilvl="6" w:tentative="0">
      <w:start w:val="1"/>
      <w:numFmt w:val="decimal"/>
      <w:lvlText w:val="%7."/>
      <w:lvlJc w:val="left"/>
      <w:pPr>
        <w:ind w:left="4890" w:hanging="360"/>
      </w:pPr>
    </w:lvl>
    <w:lvl w:ilvl="7" w:tentative="0">
      <w:start w:val="1"/>
      <w:numFmt w:val="lowerLetter"/>
      <w:lvlText w:val="%8."/>
      <w:lvlJc w:val="left"/>
      <w:pPr>
        <w:ind w:left="5610" w:hanging="360"/>
      </w:pPr>
    </w:lvl>
    <w:lvl w:ilvl="8" w:tentative="0">
      <w:start w:val="1"/>
      <w:numFmt w:val="lowerRoman"/>
      <w:lvlText w:val="%9."/>
      <w:lvlJc w:val="right"/>
      <w:pPr>
        <w:ind w:left="6330" w:hanging="180"/>
      </w:pPr>
    </w:lvl>
  </w:abstractNum>
  <w:abstractNum w:abstractNumId="1">
    <w:nsid w:val="72514E9C"/>
    <w:multiLevelType w:val="multilevel"/>
    <w:tmpl w:val="72514E9C"/>
    <w:lvl w:ilvl="0" w:tentative="0">
      <w:start w:val="1"/>
      <w:numFmt w:val="lowerLetter"/>
      <w:lvlText w:val="%1-"/>
      <w:lvlJc w:val="left"/>
      <w:pPr>
        <w:ind w:left="54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260" w:hanging="360"/>
      </w:pPr>
    </w:lvl>
    <w:lvl w:ilvl="2" w:tentative="0">
      <w:start w:val="1"/>
      <w:numFmt w:val="lowerRoman"/>
      <w:lvlText w:val="%3."/>
      <w:lvlJc w:val="right"/>
      <w:pPr>
        <w:ind w:left="1980" w:hanging="180"/>
      </w:pPr>
    </w:lvl>
    <w:lvl w:ilvl="3" w:tentative="0">
      <w:start w:val="1"/>
      <w:numFmt w:val="decimal"/>
      <w:lvlText w:val="%4."/>
      <w:lvlJc w:val="left"/>
      <w:pPr>
        <w:ind w:left="2700" w:hanging="360"/>
      </w:pPr>
    </w:lvl>
    <w:lvl w:ilvl="4" w:tentative="0">
      <w:start w:val="1"/>
      <w:numFmt w:val="lowerLetter"/>
      <w:lvlText w:val="%5."/>
      <w:lvlJc w:val="left"/>
      <w:pPr>
        <w:ind w:left="3420" w:hanging="360"/>
      </w:pPr>
    </w:lvl>
    <w:lvl w:ilvl="5" w:tentative="0">
      <w:start w:val="1"/>
      <w:numFmt w:val="lowerRoman"/>
      <w:lvlText w:val="%6."/>
      <w:lvlJc w:val="right"/>
      <w:pPr>
        <w:ind w:left="4140" w:hanging="180"/>
      </w:pPr>
    </w:lvl>
    <w:lvl w:ilvl="6" w:tentative="0">
      <w:start w:val="1"/>
      <w:numFmt w:val="decimal"/>
      <w:lvlText w:val="%7."/>
      <w:lvlJc w:val="left"/>
      <w:pPr>
        <w:ind w:left="4860" w:hanging="360"/>
      </w:pPr>
    </w:lvl>
    <w:lvl w:ilvl="7" w:tentative="0">
      <w:start w:val="1"/>
      <w:numFmt w:val="lowerLetter"/>
      <w:lvlText w:val="%8."/>
      <w:lvlJc w:val="left"/>
      <w:pPr>
        <w:ind w:left="5580" w:hanging="360"/>
      </w:pPr>
    </w:lvl>
    <w:lvl w:ilvl="8" w:tentative="0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99C"/>
    <w:rsid w:val="005A0E3E"/>
    <w:rsid w:val="0084499C"/>
    <w:rsid w:val="00AB1F09"/>
    <w:rsid w:val="565A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5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Footer Char"/>
    <w:basedOn w:val="2"/>
    <w:link w:val="4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650</Words>
  <Characters>3711</Characters>
  <Lines>30</Lines>
  <Paragraphs>8</Paragraphs>
  <TotalTime>1</TotalTime>
  <ScaleCrop>false</ScaleCrop>
  <LinksUpToDate>false</LinksUpToDate>
  <CharactersWithSpaces>4353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2024-07-04T06:54:00Z</dcterms:created>
  <dc:creator>user</dc:creator>
  <cp:lastModifiedBy>user</cp:lastModifiedBy>
  <cp:lastPrinted>2024-07-18T04:41:49Z</cp:lastPrinted>
  <dcterms:modified xsi:type="dcterms:W3CDTF">2024-07-18T05:00:59Z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28F97356282249A983801C863E21FFCD_12</vt:lpwstr>
  </property>
</Properties>
</file>