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48C42" w14:textId="77777777" w:rsidR="00132570" w:rsidRDefault="00132570" w:rsidP="001325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358AFB" w14:textId="77777777" w:rsidR="00132570" w:rsidRDefault="00132570" w:rsidP="001325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102/2</w:t>
      </w:r>
    </w:p>
    <w:p w14:paraId="04F2B8A0" w14:textId="3E049E5F" w:rsidR="00132570" w:rsidRDefault="00132570" w:rsidP="001325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KISWAHILI LUGHA</w:t>
      </w:r>
    </w:p>
    <w:p w14:paraId="6EA17C88" w14:textId="6AF7A260" w:rsidR="00132570" w:rsidRDefault="00132570" w:rsidP="001325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KIDATO CHA NNE MUHULA WA</w:t>
      </w:r>
      <w:r w:rsidR="00A61FAE">
        <w:rPr>
          <w:rFonts w:ascii="Times New Roman" w:hAnsi="Times New Roman" w:cs="Times New Roman"/>
          <w:b/>
          <w:bCs/>
          <w:sz w:val="24"/>
          <w:szCs w:val="24"/>
        </w:rPr>
        <w:t xml:space="preserve"> MUHULA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 </w:t>
      </w:r>
    </w:p>
    <w:p w14:paraId="44336644" w14:textId="3FE6E08E" w:rsidR="00132570" w:rsidRDefault="00A61FAE" w:rsidP="001325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JULAI </w:t>
      </w:r>
      <w:r w:rsidR="00132570">
        <w:rPr>
          <w:rFonts w:ascii="Times New Roman" w:hAnsi="Times New Roman" w:cs="Times New Roman"/>
          <w:b/>
          <w:bCs/>
          <w:sz w:val="24"/>
          <w:szCs w:val="24"/>
        </w:rPr>
        <w:t>2024</w:t>
      </w:r>
    </w:p>
    <w:p w14:paraId="02E71819" w14:textId="77777777" w:rsidR="00132570" w:rsidRDefault="00132570" w:rsidP="001325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MWONGOZO WA KUSAHIHISHIA</w:t>
      </w:r>
    </w:p>
    <w:p w14:paraId="76941EF1" w14:textId="77777777" w:rsidR="00132570" w:rsidRDefault="00132570" w:rsidP="001325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(SIRI)</w:t>
      </w:r>
    </w:p>
    <w:p w14:paraId="2B73F5AC" w14:textId="77777777" w:rsidR="00132570" w:rsidRDefault="00132570" w:rsidP="001325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4841B" w14:textId="77777777" w:rsidR="00132570" w:rsidRDefault="00132570" w:rsidP="001325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CB143" w14:textId="77777777" w:rsidR="00132570" w:rsidRDefault="00132570" w:rsidP="00132570">
      <w:pPr>
        <w:tabs>
          <w:tab w:val="left" w:pos="3652"/>
        </w:tabs>
        <w:rPr>
          <w:rFonts w:ascii="Times New Roman" w:hAnsi="Times New Roman" w:cs="Times New Roman"/>
          <w:sz w:val="24"/>
          <w:szCs w:val="24"/>
        </w:rPr>
      </w:pPr>
    </w:p>
    <w:p w14:paraId="48D92CAF" w14:textId="77777777" w:rsidR="00132570" w:rsidRDefault="00132570" w:rsidP="00132570">
      <w:pPr>
        <w:tabs>
          <w:tab w:val="left" w:pos="365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E940B24" w14:textId="55E43E3A" w:rsidR="00132570" w:rsidRDefault="00132570" w:rsidP="00132570">
      <w:pPr>
        <w:tabs>
          <w:tab w:val="left" w:pos="3652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(Mwongozo huu una kurasa </w:t>
      </w:r>
      <w:r w:rsidR="00AA0540"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zilizochapishwa)</w:t>
      </w:r>
    </w:p>
    <w:p w14:paraId="207C4E8E" w14:textId="77777777" w:rsidR="00132570" w:rsidRDefault="00132570" w:rsidP="00132570">
      <w:pPr>
        <w:tabs>
          <w:tab w:val="left" w:pos="6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BDE5555" w14:textId="77777777" w:rsidR="00132570" w:rsidRDefault="00132570" w:rsidP="00132570">
      <w:pPr>
        <w:rPr>
          <w:rFonts w:ascii="Times New Roman" w:hAnsi="Times New Roman" w:cs="Times New Roman"/>
          <w:sz w:val="24"/>
          <w:szCs w:val="24"/>
        </w:rPr>
      </w:pPr>
    </w:p>
    <w:p w14:paraId="7B7C7D1C" w14:textId="77777777" w:rsidR="00132570" w:rsidRDefault="00132570" w:rsidP="00132570">
      <w:pPr>
        <w:rPr>
          <w:rFonts w:ascii="Times New Roman" w:hAnsi="Times New Roman" w:cs="Times New Roman"/>
          <w:sz w:val="24"/>
          <w:szCs w:val="24"/>
        </w:rPr>
      </w:pPr>
    </w:p>
    <w:p w14:paraId="71D89634" w14:textId="77777777" w:rsidR="00132570" w:rsidRDefault="00132570" w:rsidP="0013257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Hakimiliki: Mwongozo huu ni kazi asilia ya mtayarishi. Hivyo basi sio tendo la kiungwana kuzalisha Mwongozo huu kwa njia yoyote bila kuomba na kupewa idhini ya mtunzi.</w:t>
      </w:r>
      <w:bookmarkStart w:id="0" w:name="_GoBack"/>
      <w:bookmarkEnd w:id="0"/>
    </w:p>
    <w:p w14:paraId="1D072C9F" w14:textId="77777777" w:rsidR="00132570" w:rsidRDefault="00132570" w:rsidP="00132570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47A09C" w14:textId="77777777" w:rsidR="00132570" w:rsidRDefault="00132570" w:rsidP="00132570">
      <w:pPr>
        <w:rPr>
          <w:rFonts w:ascii="Times New Roman" w:hAnsi="Times New Roman" w:cs="Times New Roman"/>
          <w:sz w:val="24"/>
          <w:szCs w:val="24"/>
        </w:rPr>
      </w:pPr>
    </w:p>
    <w:p w14:paraId="51E95A23" w14:textId="77777777" w:rsidR="00132570" w:rsidRDefault="00132570" w:rsidP="001325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33C5EA" w14:textId="77777777" w:rsidR="00132570" w:rsidRDefault="00132570" w:rsidP="001325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3C4346" w14:textId="77777777" w:rsidR="00132570" w:rsidRDefault="00132570" w:rsidP="001325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EDC725" w14:textId="77777777" w:rsidR="00132570" w:rsidRDefault="00132570" w:rsidP="001325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CA14C6" w14:textId="321FA68A" w:rsidR="00132570" w:rsidRDefault="00132570">
      <w:pPr>
        <w:rPr>
          <w:rFonts w:ascii="Times New Roman" w:hAnsi="Times New Roman" w:cs="Times New Roman"/>
          <w:sz w:val="24"/>
          <w:szCs w:val="24"/>
        </w:rPr>
      </w:pPr>
    </w:p>
    <w:p w14:paraId="0344C86A" w14:textId="00C93A8B" w:rsidR="00245E3A" w:rsidRDefault="00245E3A">
      <w:pPr>
        <w:rPr>
          <w:rFonts w:ascii="Times New Roman" w:hAnsi="Times New Roman" w:cs="Times New Roman"/>
          <w:sz w:val="24"/>
          <w:szCs w:val="24"/>
        </w:rPr>
      </w:pPr>
    </w:p>
    <w:p w14:paraId="42D7842C" w14:textId="7E572D27" w:rsidR="00245E3A" w:rsidRDefault="00245E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5E3A">
        <w:rPr>
          <w:rFonts w:ascii="Times New Roman" w:hAnsi="Times New Roman" w:cs="Times New Roman"/>
          <w:b/>
          <w:bCs/>
          <w:sz w:val="24"/>
          <w:szCs w:val="24"/>
        </w:rPr>
        <w:lastRenderedPageBreak/>
        <w:t>SWALI LA KWANZA: UFAHAMU   (ALAMA 10)</w:t>
      </w:r>
    </w:p>
    <w:p w14:paraId="6E56B82A" w14:textId="77777777" w:rsidR="00245E3A" w:rsidRDefault="00245E3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a) Jinsi Katutu alikuwa amegeuzwa kuwa hamali na mfumo wa elimu</w:t>
      </w:r>
    </w:p>
    <w:p w14:paraId="4D207552" w14:textId="77777777" w:rsidR="00245E3A" w:rsidRDefault="00245E3A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245E3A">
        <w:rPr>
          <w:rFonts w:ascii="Times New Roman" w:hAnsi="Times New Roman" w:cs="Times New Roman"/>
          <w:sz w:val="24"/>
          <w:szCs w:val="24"/>
        </w:rPr>
        <w:t xml:space="preserve">(i) </w:t>
      </w:r>
      <w:r>
        <w:rPr>
          <w:rFonts w:ascii="Times New Roman" w:hAnsi="Times New Roman" w:cs="Times New Roman"/>
          <w:sz w:val="24"/>
          <w:szCs w:val="24"/>
        </w:rPr>
        <w:t>Alikuwa na vitabu vingi alivyobeba kila siku.</w:t>
      </w:r>
    </w:p>
    <w:p w14:paraId="45238EFD" w14:textId="77777777" w:rsidR="00245E3A" w:rsidRDefault="00245E3A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Alipewa kazi nyingi katika masomo kufanyia nyumbani.</w:t>
      </w:r>
    </w:p>
    <w:p w14:paraId="017C61CA" w14:textId="77777777" w:rsidR="00245E3A" w:rsidRDefault="00245E3A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Alipewa kazi ya masomo mengi kufanyia nyumbani/masomo matatu.</w:t>
      </w:r>
    </w:p>
    <w:p w14:paraId="6AFE0623" w14:textId="77777777" w:rsidR="007E0BA0" w:rsidRDefault="00245E3A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(iv) </w:t>
      </w:r>
      <w:r w:rsidR="007E0BA0">
        <w:rPr>
          <w:rFonts w:ascii="Times New Roman" w:hAnsi="Times New Roman" w:cs="Times New Roman"/>
          <w:sz w:val="24"/>
          <w:szCs w:val="24"/>
        </w:rPr>
        <w:t>Alitembea mwendo mrefu kwenda na kurudi kutoka shuleni kila siku.</w:t>
      </w:r>
    </w:p>
    <w:p w14:paraId="02666D08" w14:textId="2E7185FA" w:rsidR="007E7437" w:rsidRDefault="007E0BA0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 Alitakiwa kuwasili shuleni mapema sana</w:t>
      </w:r>
      <w:r w:rsidR="007E743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(alfajiri</w:t>
      </w:r>
      <w:r w:rsidR="007E7437">
        <w:rPr>
          <w:rFonts w:ascii="Times New Roman" w:hAnsi="Times New Roman" w:cs="Times New Roman"/>
          <w:sz w:val="24"/>
          <w:szCs w:val="24"/>
        </w:rPr>
        <w:t>)</w:t>
      </w:r>
    </w:p>
    <w:p w14:paraId="020AC946" w14:textId="77777777" w:rsidR="00531857" w:rsidRDefault="007E7437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(vi) Masomo ya kila siku yaliisha jioni sana.</w:t>
      </w:r>
    </w:p>
    <w:p w14:paraId="716C309E" w14:textId="2E3D55A1" w:rsidR="00245E3A" w:rsidRDefault="00245E3A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BBC9B76" w14:textId="2FC94F49" w:rsidR="00606D19" w:rsidRDefault="00531857" w:rsidP="00531857">
      <w:pPr>
        <w:tabs>
          <w:tab w:val="left" w:pos="720"/>
        </w:tabs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53185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(Hoja 5 x</w:t>
      </w:r>
      <w:r w:rsidR="00537B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1857">
        <w:rPr>
          <w:rFonts w:ascii="Times New Roman" w:hAnsi="Times New Roman" w:cs="Times New Roman"/>
          <w:b/>
          <w:bCs/>
          <w:sz w:val="24"/>
          <w:szCs w:val="24"/>
        </w:rPr>
        <w:t>1 = alama 5)</w:t>
      </w:r>
    </w:p>
    <w:p w14:paraId="58F378B6" w14:textId="77777777" w:rsidR="00BC2DA4" w:rsidRPr="00531857" w:rsidRDefault="00BC2DA4" w:rsidP="00531857">
      <w:pPr>
        <w:tabs>
          <w:tab w:val="left" w:pos="720"/>
        </w:tabs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D242B" w14:textId="0F431FBF" w:rsidR="00606D19" w:rsidRPr="00531857" w:rsidRDefault="00531857" w:rsidP="00245E3A">
      <w:pPr>
        <w:tabs>
          <w:tab w:val="left" w:pos="7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31857">
        <w:rPr>
          <w:rFonts w:ascii="Times New Roman" w:hAnsi="Times New Roman" w:cs="Times New Roman"/>
          <w:b/>
          <w:bCs/>
          <w:sz w:val="24"/>
          <w:szCs w:val="24"/>
        </w:rPr>
        <w:t>b) Namna Katutu alivyovutwa kuwili</w:t>
      </w:r>
    </w:p>
    <w:p w14:paraId="4BA1B29D" w14:textId="44660669" w:rsidR="00606D19" w:rsidRDefault="00531857" w:rsidP="00531857">
      <w:pPr>
        <w:tabs>
          <w:tab w:val="left" w:pos="39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Alihitajika kwenda kuoga na wakati huo huo akawaza kuanza kufanya kazi ya walimu.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884CF5" w14:textId="24ED731E" w:rsidR="00606D19" w:rsidRPr="00537BD5" w:rsidRDefault="00537BD5" w:rsidP="00245E3A">
      <w:pPr>
        <w:tabs>
          <w:tab w:val="left" w:pos="720"/>
        </w:tabs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0387883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37BD5">
        <w:rPr>
          <w:rFonts w:ascii="Times New Roman" w:hAnsi="Times New Roman" w:cs="Times New Roman"/>
          <w:b/>
          <w:bCs/>
          <w:sz w:val="24"/>
          <w:szCs w:val="24"/>
        </w:rPr>
        <w:t>(Hoja 1 x 2 = alama 2)</w:t>
      </w:r>
    </w:p>
    <w:bookmarkEnd w:id="1"/>
    <w:p w14:paraId="786B6112" w14:textId="4A77F822" w:rsidR="00606D19" w:rsidRPr="00F43236" w:rsidRDefault="00606D19" w:rsidP="00245E3A">
      <w:pPr>
        <w:tabs>
          <w:tab w:val="left" w:pos="7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7770F48" w14:textId="0C60EB76" w:rsidR="00606D19" w:rsidRDefault="00BC2DA4" w:rsidP="00F43236">
      <w:pPr>
        <w:tabs>
          <w:tab w:val="left" w:pos="720"/>
          <w:tab w:val="left" w:pos="665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43236">
        <w:rPr>
          <w:rFonts w:ascii="Times New Roman" w:hAnsi="Times New Roman" w:cs="Times New Roman"/>
          <w:b/>
          <w:bCs/>
          <w:sz w:val="24"/>
          <w:szCs w:val="24"/>
        </w:rPr>
        <w:t>c) Madhara ya mfumo wa kale wa elimu kwa wahusika</w:t>
      </w:r>
      <w:r w:rsidR="00F4323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D35D81E" w14:textId="4787F678" w:rsidR="002A7931" w:rsidRDefault="002A7931" w:rsidP="00F43236">
      <w:pPr>
        <w:tabs>
          <w:tab w:val="left" w:pos="720"/>
          <w:tab w:val="left" w:pos="6657"/>
        </w:tabs>
        <w:rPr>
          <w:rFonts w:ascii="Times New Roman" w:hAnsi="Times New Roman" w:cs="Times New Roman"/>
          <w:sz w:val="24"/>
          <w:szCs w:val="24"/>
        </w:rPr>
      </w:pPr>
      <w:r w:rsidRPr="002A7931">
        <w:rPr>
          <w:rFonts w:ascii="Times New Roman" w:hAnsi="Times New Roman" w:cs="Times New Roman"/>
          <w:sz w:val="24"/>
          <w:szCs w:val="24"/>
        </w:rPr>
        <w:t xml:space="preserve">  Taki </w:t>
      </w:r>
    </w:p>
    <w:p w14:paraId="46073E13" w14:textId="18D23A2C" w:rsidR="002A7931" w:rsidRDefault="002A7931" w:rsidP="00F43236">
      <w:pPr>
        <w:tabs>
          <w:tab w:val="left" w:pos="720"/>
          <w:tab w:val="left" w:pos="665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Ulimnyima fursa ya kulala</w:t>
      </w:r>
      <w:r w:rsidR="004E647C">
        <w:rPr>
          <w:rFonts w:ascii="Times New Roman" w:hAnsi="Times New Roman" w:cs="Times New Roman"/>
          <w:sz w:val="24"/>
          <w:szCs w:val="24"/>
        </w:rPr>
        <w:t>/Haukumfunza maadili ya kuamka mapema.</w:t>
      </w:r>
    </w:p>
    <w:p w14:paraId="540E77D5" w14:textId="441B2250" w:rsidR="004E647C" w:rsidRDefault="004E647C" w:rsidP="00F43236">
      <w:pPr>
        <w:tabs>
          <w:tab w:val="left" w:pos="720"/>
          <w:tab w:val="left" w:pos="665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Dagi</w:t>
      </w:r>
    </w:p>
    <w:p w14:paraId="60003F23" w14:textId="29BCAA1C" w:rsidR="004E647C" w:rsidRDefault="004E647C" w:rsidP="00F43236">
      <w:pPr>
        <w:tabs>
          <w:tab w:val="left" w:pos="720"/>
          <w:tab w:val="left" w:pos="665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Haukumfunza maadili ya kuwa mtu safi/ Haukumfunza kuhusu umuhimu wa </w:t>
      </w:r>
      <w:r w:rsidR="007C6F2C">
        <w:rPr>
          <w:rFonts w:ascii="Times New Roman" w:hAnsi="Times New Roman" w:cs="Times New Roman"/>
          <w:sz w:val="24"/>
          <w:szCs w:val="24"/>
        </w:rPr>
        <w:t>kuwa na mpangilio (utaratibu) maishani.</w:t>
      </w:r>
    </w:p>
    <w:p w14:paraId="78823753" w14:textId="15CCD185" w:rsidR="002A7931" w:rsidRDefault="002A7931" w:rsidP="00F43236">
      <w:pPr>
        <w:tabs>
          <w:tab w:val="left" w:pos="720"/>
          <w:tab w:val="left" w:pos="665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566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66C3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4566C3" w:rsidRPr="004566C3">
        <w:rPr>
          <w:rFonts w:ascii="Times New Roman" w:hAnsi="Times New Roman" w:cs="Times New Roman"/>
          <w:b/>
          <w:bCs/>
          <w:sz w:val="24"/>
          <w:szCs w:val="24"/>
        </w:rPr>
        <w:t xml:space="preserve">    (Sentensi mojamoja 2 x 1 = alama 2)</w:t>
      </w:r>
    </w:p>
    <w:p w14:paraId="6D8EAB6A" w14:textId="1552E205" w:rsidR="0069617B" w:rsidRDefault="0069617B" w:rsidP="00F43236">
      <w:pPr>
        <w:tabs>
          <w:tab w:val="left" w:pos="720"/>
          <w:tab w:val="left" w:pos="6657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7B58B7F" w14:textId="77777777" w:rsidR="0069617B" w:rsidRPr="004566C3" w:rsidRDefault="0069617B" w:rsidP="00F43236">
      <w:pPr>
        <w:tabs>
          <w:tab w:val="left" w:pos="720"/>
          <w:tab w:val="left" w:pos="6657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734A3DE" w14:textId="6784CE63" w:rsidR="0069617B" w:rsidRPr="0069617B" w:rsidRDefault="004566C3" w:rsidP="0069617B">
      <w:pPr>
        <w:tabs>
          <w:tab w:val="left" w:pos="1562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F36D8" w14:textId="6A067BEB" w:rsidR="0069617B" w:rsidRPr="0069617B" w:rsidRDefault="0069617B" w:rsidP="0069617B">
      <w:pPr>
        <w:tabs>
          <w:tab w:val="left" w:pos="1562"/>
        </w:tabs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617B">
        <w:rPr>
          <w:rFonts w:ascii="Times New Roman" w:eastAsia="Calibri" w:hAnsi="Times New Roman" w:cs="Times New Roman"/>
          <w:b/>
          <w:bCs/>
          <w:sz w:val="24"/>
          <w:szCs w:val="24"/>
        </w:rPr>
        <w:t>d) Uzuri wa mfumo mkongwe wa elimu katika methali ‘Hakuna kizuri</w:t>
      </w:r>
    </w:p>
    <w:p w14:paraId="77AFC7BC" w14:textId="7641E9C0" w:rsidR="0069617B" w:rsidRDefault="0069617B" w:rsidP="0069617B">
      <w:pPr>
        <w:tabs>
          <w:tab w:val="left" w:pos="1562"/>
        </w:tabs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1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kisichokuwa na ila’, kwa kumwangazia Dagi akiwa mwajiriwa.</w:t>
      </w:r>
      <w:r w:rsidRPr="0069617B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</w:p>
    <w:p w14:paraId="35A4857E" w14:textId="77777777" w:rsidR="0069617B" w:rsidRDefault="0069617B" w:rsidP="0069617B">
      <w:pPr>
        <w:tabs>
          <w:tab w:val="left" w:pos="1562"/>
        </w:tabs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Ulimwezesha kuwa na maarifa (ujuzi) katika tarakilishi/ Dagi ni shupavu katika tarakilishi</w:t>
      </w:r>
    </w:p>
    <w:p w14:paraId="59B16A20" w14:textId="6787DAB1" w:rsidR="0069617B" w:rsidRDefault="0069617B" w:rsidP="0069617B">
      <w:pPr>
        <w:tabs>
          <w:tab w:val="left" w:pos="1562"/>
        </w:tabs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mpaka anawasaidia wenzake </w:t>
      </w:r>
      <w:r w:rsidR="00F72839">
        <w:rPr>
          <w:rFonts w:ascii="Times New Roman" w:eastAsia="Calibri" w:hAnsi="Times New Roman" w:cs="Times New Roman"/>
          <w:sz w:val="24"/>
          <w:szCs w:val="24"/>
        </w:rPr>
        <w:t>akiwemo</w:t>
      </w:r>
      <w:r>
        <w:rPr>
          <w:rFonts w:ascii="Times New Roman" w:eastAsia="Calibri" w:hAnsi="Times New Roman" w:cs="Times New Roman"/>
          <w:sz w:val="24"/>
          <w:szCs w:val="24"/>
        </w:rPr>
        <w:t xml:space="preserve"> bosi wake.</w:t>
      </w:r>
    </w:p>
    <w:p w14:paraId="49F3CF3B" w14:textId="77777777" w:rsidR="0069617B" w:rsidRPr="0069617B" w:rsidRDefault="0069617B" w:rsidP="0069617B">
      <w:pPr>
        <w:tabs>
          <w:tab w:val="left" w:pos="1562"/>
        </w:tabs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7FF442" w14:textId="3D190AAF" w:rsidR="008A4660" w:rsidRDefault="008A4660" w:rsidP="008A4660">
      <w:pPr>
        <w:tabs>
          <w:tab w:val="left" w:pos="72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37BD5">
        <w:rPr>
          <w:rFonts w:ascii="Times New Roman" w:hAnsi="Times New Roman" w:cs="Times New Roman"/>
          <w:b/>
          <w:bCs/>
          <w:sz w:val="24"/>
          <w:szCs w:val="24"/>
        </w:rPr>
        <w:t xml:space="preserve">(Hoja 1 x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37BD5">
        <w:rPr>
          <w:rFonts w:ascii="Times New Roman" w:hAnsi="Times New Roman" w:cs="Times New Roman"/>
          <w:b/>
          <w:bCs/>
          <w:sz w:val="24"/>
          <w:szCs w:val="24"/>
        </w:rPr>
        <w:t xml:space="preserve"> = alama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37BD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4BBB844" w14:textId="77777777" w:rsidR="00342749" w:rsidRPr="00537BD5" w:rsidRDefault="00342749" w:rsidP="008A4660">
      <w:pPr>
        <w:tabs>
          <w:tab w:val="left" w:pos="7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F447E61" w14:textId="77DA5343" w:rsidR="00342749" w:rsidRPr="00342749" w:rsidRDefault="00342749" w:rsidP="00342749">
      <w:pPr>
        <w:tabs>
          <w:tab w:val="left" w:pos="1562"/>
        </w:tabs>
        <w:spacing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2749">
        <w:rPr>
          <w:rFonts w:ascii="Times New Roman" w:eastAsia="Calibri" w:hAnsi="Times New Roman" w:cs="Times New Roman"/>
          <w:b/>
          <w:bCs/>
          <w:sz w:val="24"/>
          <w:szCs w:val="24"/>
        </w:rPr>
        <w:t>e)  Kueleza maana za maneno katika muktadha wa kifungu</w:t>
      </w:r>
    </w:p>
    <w:p w14:paraId="0F9C6E54" w14:textId="683D7FFC" w:rsidR="00342749" w:rsidRPr="00342749" w:rsidRDefault="00342749" w:rsidP="00342749">
      <w:pPr>
        <w:tabs>
          <w:tab w:val="left" w:pos="1562"/>
        </w:tabs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42749">
        <w:rPr>
          <w:rFonts w:ascii="Times New Roman" w:eastAsia="Calibri" w:hAnsi="Times New Roman" w:cs="Times New Roman"/>
          <w:sz w:val="24"/>
          <w:szCs w:val="24"/>
        </w:rPr>
        <w:t xml:space="preserve">  (i) ada </w:t>
      </w:r>
      <w:r>
        <w:rPr>
          <w:rFonts w:ascii="Times New Roman" w:eastAsia="Calibri" w:hAnsi="Times New Roman" w:cs="Times New Roman"/>
          <w:sz w:val="24"/>
          <w:szCs w:val="24"/>
        </w:rPr>
        <w:t>– kawaida/mazoea/hulka/tabia</w:t>
      </w:r>
    </w:p>
    <w:p w14:paraId="7F41393F" w14:textId="1DF921E0" w:rsidR="00342749" w:rsidRDefault="00342749" w:rsidP="00342749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2749">
        <w:rPr>
          <w:rFonts w:ascii="Times New Roman" w:eastAsia="Calibri" w:hAnsi="Times New Roman" w:cs="Times New Roman"/>
          <w:sz w:val="24"/>
          <w:szCs w:val="24"/>
        </w:rPr>
        <w:t xml:space="preserve">  (ii) yaliwahini </w:t>
      </w:r>
      <w:r>
        <w:rPr>
          <w:rFonts w:ascii="Times New Roman" w:eastAsia="Calibri" w:hAnsi="Times New Roman" w:cs="Times New Roman"/>
          <w:sz w:val="24"/>
          <w:szCs w:val="24"/>
        </w:rPr>
        <w:t>– yaliwazuia/yaliwanyima fursa</w:t>
      </w:r>
    </w:p>
    <w:p w14:paraId="043E1097" w14:textId="5B6661EA" w:rsidR="00342749" w:rsidRDefault="00342749" w:rsidP="00342749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2749">
        <w:rPr>
          <w:rFonts w:ascii="Times New Roman" w:eastAsia="Calibri" w:hAnsi="Times New Roman" w:cs="Times New Roman"/>
          <w:sz w:val="24"/>
          <w:szCs w:val="24"/>
        </w:rPr>
        <w:t xml:space="preserve"> (iii) kasoro </w:t>
      </w:r>
      <w:r>
        <w:rPr>
          <w:rFonts w:ascii="Times New Roman" w:eastAsia="Calibri" w:hAnsi="Times New Roman" w:cs="Times New Roman"/>
          <w:sz w:val="24"/>
          <w:szCs w:val="24"/>
        </w:rPr>
        <w:t>– bado/kabla ya/pungufu</w:t>
      </w:r>
    </w:p>
    <w:p w14:paraId="01C72933" w14:textId="77777777" w:rsidR="0039707E" w:rsidRPr="00342749" w:rsidRDefault="0039707E" w:rsidP="00342749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3BA256" w14:textId="01A58141" w:rsidR="00B75986" w:rsidRPr="00537BD5" w:rsidRDefault="00B75986" w:rsidP="00B75986">
      <w:pPr>
        <w:tabs>
          <w:tab w:val="left" w:pos="72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37BD5">
        <w:rPr>
          <w:rFonts w:ascii="Times New Roman" w:hAnsi="Times New Roman" w:cs="Times New Roman"/>
          <w:b/>
          <w:bCs/>
          <w:sz w:val="24"/>
          <w:szCs w:val="24"/>
        </w:rPr>
        <w:t xml:space="preserve">(Hoja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37BD5">
        <w:rPr>
          <w:rFonts w:ascii="Times New Roman" w:hAnsi="Times New Roman" w:cs="Times New Roman"/>
          <w:b/>
          <w:bCs/>
          <w:sz w:val="24"/>
          <w:szCs w:val="24"/>
        </w:rPr>
        <w:t xml:space="preserve"> x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37BD5">
        <w:rPr>
          <w:rFonts w:ascii="Times New Roman" w:hAnsi="Times New Roman" w:cs="Times New Roman"/>
          <w:b/>
          <w:bCs/>
          <w:sz w:val="24"/>
          <w:szCs w:val="24"/>
        </w:rPr>
        <w:t xml:space="preserve"> = alama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37BD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3836094" w14:textId="6D395603" w:rsidR="00606D19" w:rsidRDefault="00606D19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BA59917" w14:textId="2AEEE5B1" w:rsidR="00A202E2" w:rsidRDefault="00A202E2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9EE8514" w14:textId="77777777" w:rsidR="00A202E2" w:rsidRDefault="00A202E2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4F49046" w14:textId="64D3FE0F" w:rsidR="00606D19" w:rsidRPr="00A202E2" w:rsidRDefault="00A202E2" w:rsidP="00245E3A">
      <w:pPr>
        <w:tabs>
          <w:tab w:val="left" w:pos="7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202E2">
        <w:rPr>
          <w:rFonts w:ascii="Times New Roman" w:hAnsi="Times New Roman" w:cs="Times New Roman"/>
          <w:b/>
          <w:bCs/>
          <w:sz w:val="24"/>
          <w:szCs w:val="24"/>
        </w:rPr>
        <w:t xml:space="preserve">2. UFUPISHO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742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A202E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(ALAMA 15)</w:t>
      </w:r>
    </w:p>
    <w:p w14:paraId="67739C4B" w14:textId="77777777" w:rsidR="00A202E2" w:rsidRDefault="00A202E2" w:rsidP="00A202E2">
      <w:pPr>
        <w:tabs>
          <w:tab w:val="left" w:pos="1399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202E2">
        <w:rPr>
          <w:rFonts w:ascii="Times New Roman" w:eastAsia="Calibri" w:hAnsi="Times New Roman" w:cs="Times New Roman"/>
          <w:sz w:val="24"/>
          <w:szCs w:val="24"/>
        </w:rPr>
        <w:t xml:space="preserve">a) Kwa maneno 60, andika mawazo makuu yanayoshughulikiwa katika </w:t>
      </w:r>
      <w:r w:rsidRPr="00A202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aya </w:t>
      </w:r>
      <w:r w:rsidRPr="00A202E2">
        <w:rPr>
          <w:rFonts w:ascii="Times New Roman" w:eastAsia="Calibri" w:hAnsi="Times New Roman" w:cs="Times New Roman"/>
          <w:sz w:val="24"/>
          <w:szCs w:val="24"/>
        </w:rPr>
        <w:t>ya</w:t>
      </w:r>
      <w:r w:rsidRPr="00A202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kwanza </w:t>
      </w:r>
      <w:r w:rsidRPr="00A202E2">
        <w:rPr>
          <w:rFonts w:ascii="Times New Roman" w:eastAsia="Calibri" w:hAnsi="Times New Roman" w:cs="Times New Roman"/>
          <w:sz w:val="24"/>
          <w:szCs w:val="24"/>
        </w:rPr>
        <w:t>na ya</w:t>
      </w:r>
    </w:p>
    <w:p w14:paraId="2BF797CB" w14:textId="73F516BC" w:rsidR="00A202E2" w:rsidRPr="00A202E2" w:rsidRDefault="00A202E2" w:rsidP="00A202E2">
      <w:pPr>
        <w:tabs>
          <w:tab w:val="left" w:pos="1399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202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pili</w:t>
      </w:r>
      <w:r w:rsidRPr="00A202E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EFA4D2" w14:textId="77777777" w:rsidR="002D0057" w:rsidRDefault="00A202E2" w:rsidP="00A202E2">
      <w:pPr>
        <w:tabs>
          <w:tab w:val="left" w:pos="1399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202E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D0057">
        <w:rPr>
          <w:rFonts w:ascii="Times New Roman" w:eastAsia="Calibri" w:hAnsi="Times New Roman" w:cs="Times New Roman"/>
          <w:sz w:val="24"/>
          <w:szCs w:val="24"/>
        </w:rPr>
        <w:t>(i) Mfumourithi huchunguza jinsi viumbe huwa na sifa kutoka kwa wazazi/</w:t>
      </w:r>
    </w:p>
    <w:p w14:paraId="17183FC9" w14:textId="77777777" w:rsidR="002D0057" w:rsidRDefault="002D0057" w:rsidP="00A202E2">
      <w:pPr>
        <w:tabs>
          <w:tab w:val="left" w:pos="1399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(ii) Huchunguza jeni kwenye seli.</w:t>
      </w:r>
    </w:p>
    <w:p w14:paraId="42A26EF8" w14:textId="77777777" w:rsidR="002D0057" w:rsidRDefault="002D0057" w:rsidP="00A202E2">
      <w:pPr>
        <w:tabs>
          <w:tab w:val="left" w:pos="1399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(iii) Jeni zina msimbojeni.</w:t>
      </w:r>
    </w:p>
    <w:p w14:paraId="377F8EAE" w14:textId="38115C0B" w:rsidR="002D0057" w:rsidRDefault="002D0057" w:rsidP="00A202E2">
      <w:pPr>
        <w:tabs>
          <w:tab w:val="left" w:pos="1399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(iv) Msimbojeni una ncha mbili zikiwa katika jozi zinazotegemeana.</w:t>
      </w:r>
      <w:r w:rsidR="0088079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69FA5A9" w14:textId="77777777" w:rsidR="0088079F" w:rsidRDefault="002D0057" w:rsidP="00A202E2">
      <w:pPr>
        <w:tabs>
          <w:tab w:val="left" w:pos="1399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(v) </w:t>
      </w:r>
      <w:r w:rsidR="0088079F">
        <w:rPr>
          <w:rFonts w:ascii="Times New Roman" w:eastAsia="Calibri" w:hAnsi="Times New Roman" w:cs="Times New Roman"/>
          <w:sz w:val="24"/>
          <w:szCs w:val="24"/>
        </w:rPr>
        <w:t>Kila ncha hutumiwa katika uumbaji wa ncha nyingine.</w:t>
      </w:r>
    </w:p>
    <w:p w14:paraId="1AE81CB2" w14:textId="77777777" w:rsidR="0088079F" w:rsidRDefault="0088079F" w:rsidP="00A202E2">
      <w:pPr>
        <w:tabs>
          <w:tab w:val="left" w:pos="1399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(vi) Hii ndiyo hutengeneza nakala za jeni za kurithiwa.</w:t>
      </w:r>
    </w:p>
    <w:p w14:paraId="795EF6C6" w14:textId="77777777" w:rsidR="0088079F" w:rsidRDefault="0088079F" w:rsidP="00A202E2">
      <w:pPr>
        <w:tabs>
          <w:tab w:val="left" w:pos="1399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(vii) Mwansayansi aliyevumbua urithi wa sifa katika viumbeni Gregor Mendel.</w:t>
      </w:r>
    </w:p>
    <w:p w14:paraId="5C39CBF1" w14:textId="77777777" w:rsidR="00F74242" w:rsidRDefault="0088079F" w:rsidP="00A202E2">
      <w:pPr>
        <w:tabs>
          <w:tab w:val="left" w:pos="1399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(viii) Uvumbuzi wake uliwachochea wanasayansi wengine kugundua mambo</w:t>
      </w:r>
      <w:r w:rsidR="00F74242">
        <w:rPr>
          <w:rFonts w:ascii="Times New Roman" w:eastAsia="Calibri" w:hAnsi="Times New Roman" w:cs="Times New Roman"/>
          <w:sz w:val="24"/>
          <w:szCs w:val="24"/>
        </w:rPr>
        <w:t xml:space="preserve"> mengine kuhusu maumbile ya viumbe.</w:t>
      </w:r>
      <w:r w:rsidR="002D005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202E2" w:rsidRPr="00A202E2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6AA0F49" w14:textId="4FB85C89" w:rsidR="00F74242" w:rsidRDefault="00F74242" w:rsidP="00A202E2">
      <w:pPr>
        <w:tabs>
          <w:tab w:val="left" w:pos="1399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(ix) Kuna sifa nyingi zinazorithishwa.</w:t>
      </w:r>
    </w:p>
    <w:p w14:paraId="54870D54" w14:textId="64E5F634" w:rsidR="00A202E2" w:rsidRPr="00A202E2" w:rsidRDefault="00F74242" w:rsidP="00A202E2">
      <w:pPr>
        <w:tabs>
          <w:tab w:val="left" w:pos="1399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(x) Msimbojeni una matini inayidhibiti viumbe kuzaana wenyewe kwa wenyewe.</w:t>
      </w:r>
      <w:r w:rsidR="00A202E2" w:rsidRPr="00A202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48096862" w14:textId="2BF64035" w:rsidR="00606D19" w:rsidRDefault="00606D19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10A0B78" w14:textId="1966C8BF" w:rsidR="00606D19" w:rsidRDefault="00606D19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5212690" w14:textId="3D674B12" w:rsidR="00680DC3" w:rsidRPr="00680DC3" w:rsidRDefault="00680DC3" w:rsidP="00680DC3">
      <w:pPr>
        <w:tabs>
          <w:tab w:val="left" w:pos="1399"/>
        </w:tabs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80DC3">
        <w:rPr>
          <w:rFonts w:ascii="Times New Roman" w:eastAsia="Calibri" w:hAnsi="Times New Roman" w:cs="Times New Roman"/>
          <w:b/>
          <w:bCs/>
          <w:sz w:val="24"/>
          <w:szCs w:val="24"/>
        </w:rPr>
        <w:t>b) Fupisha matumizi chanya na hasi ya uchunguzi wa msimbojeni kwa mujibu wa aya zilizosalia.</w:t>
      </w:r>
      <w:r w:rsidRPr="00680DC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7300C2C" w14:textId="1AC952E7" w:rsidR="00606D19" w:rsidRDefault="00154D42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Huwezesha kuwepo kwa viumbe walio bora kuliko wazazi wao.</w:t>
      </w:r>
    </w:p>
    <w:p w14:paraId="387E23F0" w14:textId="2161A960" w:rsidR="00154D42" w:rsidRDefault="00154D42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Mfugaji anaweza kumchagua ng’ombe jike wa nasaba nzuri na kumtumia dume wa aina hiyo kupata ndam bora zaidi.</w:t>
      </w:r>
    </w:p>
    <w:p w14:paraId="3AAB9DE5" w14:textId="1C5EE08E" w:rsidR="00154D42" w:rsidRDefault="00154D42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Kuna mbegu bora za mimea zilizotengenezwa kupitia mfumo huo.</w:t>
      </w:r>
    </w:p>
    <w:p w14:paraId="7ED95D9B" w14:textId="69229FF6" w:rsidR="00154D42" w:rsidRDefault="00154D42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Zipo kemikali zinazotumi</w:t>
      </w:r>
      <w:r w:rsidR="0044377B">
        <w:rPr>
          <w:rFonts w:ascii="Times New Roman" w:hAnsi="Times New Roman" w:cs="Times New Roman"/>
          <w:sz w:val="24"/>
          <w:szCs w:val="24"/>
        </w:rPr>
        <w:t>wa kupalilia vipando kuangamiza mimea kwa kuchagua.</w:t>
      </w:r>
    </w:p>
    <w:p w14:paraId="705F9A59" w14:textId="368C059F" w:rsidR="00D51B42" w:rsidRDefault="00D51B42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 Viini vinavyobeba magonjwa ya kurithishwa hudhibitiwa/ Haviwezi kusambazwa.</w:t>
      </w:r>
    </w:p>
    <w:p w14:paraId="34C06354" w14:textId="419104CB" w:rsidR="00D51B42" w:rsidRDefault="00C12DBC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(vi) Viumbe dhaifu huweza kuongezeka/ Hudidimiza ubora wa baadhi ya viumbe.</w:t>
      </w:r>
    </w:p>
    <w:p w14:paraId="7371B6CF" w14:textId="15021C2F" w:rsidR="00C12DBC" w:rsidRDefault="00C12DBC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(vii) Binadamu dhaifu wanaweza kuangamizwa.</w:t>
      </w:r>
    </w:p>
    <w:p w14:paraId="0D000142" w14:textId="2FE658BE" w:rsidR="00C12DBC" w:rsidRDefault="00C12DBC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(viii) Migogoro hutokea katika ndoa.</w:t>
      </w:r>
    </w:p>
    <w:p w14:paraId="32E73249" w14:textId="7FAD3372" w:rsidR="00C12DBC" w:rsidRDefault="00C12DBC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(ix) Watoto wanweza kupata shinikizo.</w:t>
      </w:r>
    </w:p>
    <w:p w14:paraId="74223A22" w14:textId="5372CF5D" w:rsidR="00606D19" w:rsidRDefault="00606D19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689FC3F" w14:textId="77777777" w:rsidR="00E543F0" w:rsidRDefault="00E543F0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9B15E6F" w14:textId="398C5CC7" w:rsidR="00606D19" w:rsidRPr="00E543F0" w:rsidRDefault="00E543F0" w:rsidP="00245E3A">
      <w:pPr>
        <w:tabs>
          <w:tab w:val="left" w:pos="720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E543F0">
        <w:rPr>
          <w:rFonts w:ascii="Times New Roman" w:hAnsi="Times New Roman" w:cs="Times New Roman"/>
          <w:b/>
          <w:bCs/>
          <w:sz w:val="32"/>
          <w:szCs w:val="32"/>
        </w:rPr>
        <w:t xml:space="preserve">     a – hoja 6 x 1 = alama 6</w:t>
      </w:r>
    </w:p>
    <w:p w14:paraId="58D01DE6" w14:textId="67E19313" w:rsidR="00E543F0" w:rsidRPr="00E543F0" w:rsidRDefault="00E543F0" w:rsidP="00245E3A">
      <w:pPr>
        <w:tabs>
          <w:tab w:val="left" w:pos="720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E543F0">
        <w:rPr>
          <w:rFonts w:ascii="Times New Roman" w:hAnsi="Times New Roman" w:cs="Times New Roman"/>
          <w:b/>
          <w:bCs/>
          <w:sz w:val="32"/>
          <w:szCs w:val="32"/>
        </w:rPr>
        <w:t xml:space="preserve">     b – hoja 8 x 1 = alama 8</w:t>
      </w:r>
    </w:p>
    <w:p w14:paraId="53D43191" w14:textId="04588855" w:rsidR="00E543F0" w:rsidRPr="00E543F0" w:rsidRDefault="00E543F0" w:rsidP="00245E3A">
      <w:pPr>
        <w:tabs>
          <w:tab w:val="left" w:pos="720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E543F0">
        <w:rPr>
          <w:rFonts w:ascii="Times New Roman" w:hAnsi="Times New Roman" w:cs="Times New Roman"/>
          <w:b/>
          <w:bCs/>
          <w:sz w:val="32"/>
          <w:szCs w:val="32"/>
        </w:rPr>
        <w:t xml:space="preserve">       Utiririko -    alama     1</w:t>
      </w:r>
    </w:p>
    <w:p w14:paraId="5A26E566" w14:textId="1FE5DDF2" w:rsidR="00606D19" w:rsidRPr="00E543F0" w:rsidRDefault="00E543F0" w:rsidP="00245E3A">
      <w:pPr>
        <w:tabs>
          <w:tab w:val="left" w:pos="720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15964">
        <w:rPr>
          <w:rFonts w:ascii="Times New Roman" w:hAnsi="Times New Roman" w:cs="Times New Roman"/>
          <w:sz w:val="24"/>
          <w:szCs w:val="24"/>
        </w:rPr>
        <w:t xml:space="preserve"> </w:t>
      </w:r>
      <w:r w:rsidRPr="00E543F0">
        <w:rPr>
          <w:rFonts w:ascii="Times New Roman" w:hAnsi="Times New Roman" w:cs="Times New Roman"/>
          <w:b/>
          <w:bCs/>
          <w:sz w:val="32"/>
          <w:szCs w:val="32"/>
        </w:rPr>
        <w:t>Jumla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1596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543F0">
        <w:rPr>
          <w:rFonts w:ascii="Times New Roman" w:hAnsi="Times New Roman" w:cs="Times New Roman"/>
          <w:b/>
          <w:bCs/>
          <w:sz w:val="32"/>
          <w:szCs w:val="32"/>
        </w:rPr>
        <w:t xml:space="preserve"> -       alama  15</w:t>
      </w:r>
    </w:p>
    <w:p w14:paraId="7B2B3414" w14:textId="4379CF50" w:rsidR="00606D19" w:rsidRDefault="00606D19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3337687" w14:textId="1DE9BF64" w:rsidR="005D16E2" w:rsidRDefault="005D16E2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B6033B3" w14:textId="77777777" w:rsidR="00E15964" w:rsidRDefault="00E15964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9B0C549" w14:textId="42D92D02" w:rsidR="005D16E2" w:rsidRDefault="005D16E2" w:rsidP="00245E3A">
      <w:pPr>
        <w:tabs>
          <w:tab w:val="left" w:pos="7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D16E2">
        <w:rPr>
          <w:rFonts w:ascii="Times New Roman" w:hAnsi="Times New Roman" w:cs="Times New Roman"/>
          <w:b/>
          <w:bCs/>
          <w:sz w:val="24"/>
          <w:szCs w:val="24"/>
        </w:rPr>
        <w:t>SWALI LA TATU: MATUMIZI YA LUGHA (ALAMA 40)</w:t>
      </w:r>
    </w:p>
    <w:p w14:paraId="501A5AF9" w14:textId="154E2737" w:rsidR="007345AD" w:rsidRPr="007345AD" w:rsidRDefault="007345AD" w:rsidP="007345AD">
      <w:pPr>
        <w:tabs>
          <w:tab w:val="left" w:pos="271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a)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7345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ofauti kati ya viyeyusho /w/ na /y/                                                             </w:t>
      </w:r>
    </w:p>
    <w:p w14:paraId="1E20CFB6" w14:textId="3DD53A15" w:rsidR="007345AD" w:rsidRDefault="007345AD" w:rsidP="007345AD">
      <w:pPr>
        <w:tabs>
          <w:tab w:val="left" w:pos="2717"/>
        </w:tabs>
        <w:spacing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/w/ - midomo  na /y/ - kaakaa gumu</w:t>
      </w:r>
      <w:r w:rsidRPr="007345AD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10116B8D" w14:textId="6DF667BF" w:rsidR="007345AD" w:rsidRPr="007345AD" w:rsidRDefault="007345AD" w:rsidP="007345AD">
      <w:pPr>
        <w:tabs>
          <w:tab w:val="left" w:pos="2717"/>
        </w:tabs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bookmarkStart w:id="2" w:name="_Hlk160434614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(2 x ½ = alama 1)</w:t>
      </w:r>
    </w:p>
    <w:bookmarkEnd w:id="2"/>
    <w:p w14:paraId="6BCD3701" w14:textId="36DB6AE4" w:rsidR="007345AD" w:rsidRPr="007345AD" w:rsidRDefault="007345AD" w:rsidP="007345AD">
      <w:pPr>
        <w:tabs>
          <w:tab w:val="left" w:pos="271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b/>
          <w:bCs/>
          <w:sz w:val="24"/>
          <w:szCs w:val="24"/>
        </w:rPr>
        <w:t>b)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</w:t>
      </w:r>
      <w:r w:rsidR="005C44C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fano</w:t>
      </w:r>
      <w:r w:rsidRPr="007345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C44CA">
        <w:rPr>
          <w:rFonts w:ascii="Times New Roman" w:eastAsia="Calibri" w:hAnsi="Times New Roman" w:cs="Times New Roman"/>
          <w:b/>
          <w:bCs/>
          <w:sz w:val="24"/>
          <w:szCs w:val="24"/>
        </w:rPr>
        <w:t>y</w:t>
      </w:r>
      <w:r w:rsidRPr="007345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 </w:t>
      </w:r>
      <w:r w:rsidR="005C44CA">
        <w:rPr>
          <w:rFonts w:ascii="Times New Roman" w:eastAsia="Calibri" w:hAnsi="Times New Roman" w:cs="Times New Roman"/>
          <w:b/>
          <w:bCs/>
          <w:sz w:val="24"/>
          <w:szCs w:val="24"/>
        </w:rPr>
        <w:t>ma</w:t>
      </w:r>
      <w:r w:rsidRPr="007345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neno </w:t>
      </w:r>
      <w:r w:rsidR="005C44CA">
        <w:rPr>
          <w:rFonts w:ascii="Times New Roman" w:eastAsia="Calibri" w:hAnsi="Times New Roman" w:cs="Times New Roman"/>
          <w:b/>
          <w:bCs/>
          <w:sz w:val="24"/>
          <w:szCs w:val="24"/>
        </w:rPr>
        <w:t>y</w:t>
      </w:r>
      <w:r w:rsidRPr="007345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enye irabu kama silabi </w:t>
      </w:r>
      <w:r w:rsidR="005C44CA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7345AD">
        <w:rPr>
          <w:rFonts w:ascii="Times New Roman" w:eastAsia="Calibri" w:hAnsi="Times New Roman" w:cs="Times New Roman"/>
          <w:b/>
          <w:bCs/>
          <w:sz w:val="24"/>
          <w:szCs w:val="24"/>
        </w:rPr>
        <w:t>enye shadda</w:t>
      </w: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</w:p>
    <w:p w14:paraId="3AC422EA" w14:textId="2B45CAB9" w:rsidR="007345AD" w:rsidRDefault="007345AD" w:rsidP="007345AD">
      <w:pPr>
        <w:tabs>
          <w:tab w:val="left" w:pos="271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44CA">
        <w:rPr>
          <w:rFonts w:ascii="Times New Roman" w:eastAsia="Calibri" w:hAnsi="Times New Roman" w:cs="Times New Roman"/>
          <w:sz w:val="24"/>
          <w:szCs w:val="24"/>
        </w:rPr>
        <w:t>Man</w:t>
      </w:r>
      <w:r>
        <w:rPr>
          <w:rFonts w:ascii="Times New Roman" w:eastAsia="Calibri" w:hAnsi="Times New Roman" w:cs="Times New Roman"/>
          <w:sz w:val="24"/>
          <w:szCs w:val="24"/>
        </w:rPr>
        <w:t xml:space="preserve">eno </w:t>
      </w:r>
      <w:r w:rsidR="005C44CA">
        <w:rPr>
          <w:rFonts w:ascii="Times New Roman" w:eastAsia="Calibri" w:hAnsi="Times New Roman" w:cs="Times New Roman"/>
          <w:sz w:val="24"/>
          <w:szCs w:val="24"/>
        </w:rPr>
        <w:t>y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5C44CA">
        <w:rPr>
          <w:rFonts w:ascii="Times New Roman" w:eastAsia="Calibri" w:hAnsi="Times New Roman" w:cs="Times New Roman"/>
          <w:sz w:val="24"/>
          <w:szCs w:val="24"/>
        </w:rPr>
        <w:t>y</w:t>
      </w:r>
      <w:r>
        <w:rPr>
          <w:rFonts w:ascii="Times New Roman" w:eastAsia="Calibri" w:hAnsi="Times New Roman" w:cs="Times New Roman"/>
          <w:sz w:val="24"/>
          <w:szCs w:val="24"/>
        </w:rPr>
        <w:t xml:space="preserve">ote </w:t>
      </w:r>
      <w:r w:rsidR="005C44CA">
        <w:rPr>
          <w:rFonts w:ascii="Times New Roman" w:eastAsia="Calibri" w:hAnsi="Times New Roman" w:cs="Times New Roman"/>
          <w:sz w:val="24"/>
          <w:szCs w:val="24"/>
        </w:rPr>
        <w:t>y</w:t>
      </w:r>
      <w:r>
        <w:rPr>
          <w:rFonts w:ascii="Times New Roman" w:eastAsia="Calibri" w:hAnsi="Times New Roman" w:cs="Times New Roman"/>
          <w:sz w:val="24"/>
          <w:szCs w:val="24"/>
        </w:rPr>
        <w:t>enye irabu kama silabi ya pili kutoka mwisho wa</w:t>
      </w:r>
      <w:r w:rsidR="005C44CA">
        <w:rPr>
          <w:rFonts w:ascii="Times New Roman" w:eastAsia="Calibri" w:hAnsi="Times New Roman" w:cs="Times New Roman"/>
          <w:sz w:val="24"/>
          <w:szCs w:val="24"/>
        </w:rPr>
        <w:t>ke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1E6B1C" w14:textId="150FF914" w:rsidR="007345AD" w:rsidRDefault="007345AD" w:rsidP="007345AD">
      <w:pPr>
        <w:tabs>
          <w:tab w:val="left" w:pos="271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Mifano: </w:t>
      </w:r>
      <w:r w:rsidR="00E1451C">
        <w:rPr>
          <w:rFonts w:ascii="Times New Roman" w:eastAsia="Calibri" w:hAnsi="Times New Roman" w:cs="Times New Roman"/>
          <w:sz w:val="24"/>
          <w:szCs w:val="24"/>
        </w:rPr>
        <w:t>ala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1451C">
        <w:rPr>
          <w:rFonts w:ascii="Times New Roman" w:eastAsia="Calibri" w:hAnsi="Times New Roman" w:cs="Times New Roman"/>
          <w:sz w:val="24"/>
          <w:szCs w:val="24"/>
        </w:rPr>
        <w:t xml:space="preserve">enda, iga, </w:t>
      </w:r>
      <w:r>
        <w:rPr>
          <w:rFonts w:ascii="Times New Roman" w:eastAsia="Calibri" w:hAnsi="Times New Roman" w:cs="Times New Roman"/>
          <w:sz w:val="24"/>
          <w:szCs w:val="24"/>
        </w:rPr>
        <w:t>oa,</w:t>
      </w:r>
      <w:r w:rsidR="00E1451C">
        <w:rPr>
          <w:rFonts w:ascii="Times New Roman" w:eastAsia="Calibri" w:hAnsi="Times New Roman" w:cs="Times New Roman"/>
          <w:sz w:val="24"/>
          <w:szCs w:val="24"/>
        </w:rPr>
        <w:t xml:space="preserve"> uga, teua,</w:t>
      </w:r>
    </w:p>
    <w:p w14:paraId="54453593" w14:textId="08B78F2C" w:rsidR="005C44CA" w:rsidRDefault="005C44CA" w:rsidP="005C44CA">
      <w:pPr>
        <w:tabs>
          <w:tab w:val="left" w:pos="2717"/>
        </w:tabs>
        <w:spacing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3" w:name="_Hlk160438422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(2 x ½ = alama 1)</w:t>
      </w:r>
    </w:p>
    <w:bookmarkEnd w:id="3"/>
    <w:p w14:paraId="117C4719" w14:textId="4953C1D0" w:rsidR="007345AD" w:rsidRPr="007345AD" w:rsidRDefault="007345AD" w:rsidP="007345AD">
      <w:pPr>
        <w:tabs>
          <w:tab w:val="left" w:pos="271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c) </w:t>
      </w:r>
      <w:r w:rsidR="00406B06" w:rsidRPr="00406B06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7345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entensi </w:t>
      </w:r>
      <w:r w:rsidR="00406B06">
        <w:rPr>
          <w:rFonts w:ascii="Times New Roman" w:eastAsia="Calibri" w:hAnsi="Times New Roman" w:cs="Times New Roman"/>
          <w:b/>
          <w:bCs/>
          <w:sz w:val="24"/>
          <w:szCs w:val="24"/>
        </w:rPr>
        <w:t>yenye u</w:t>
      </w:r>
      <w:r w:rsidRPr="007345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tata </w:t>
      </w:r>
      <w:r w:rsidR="00406B06" w:rsidRPr="00406B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kwa </w:t>
      </w:r>
      <w:r w:rsidRPr="007345AD">
        <w:rPr>
          <w:rFonts w:ascii="Times New Roman" w:eastAsia="Calibri" w:hAnsi="Times New Roman" w:cs="Times New Roman"/>
          <w:b/>
          <w:bCs/>
          <w:sz w:val="24"/>
          <w:szCs w:val="24"/>
        </w:rPr>
        <w:t>k</w:t>
      </w:r>
      <w:r w:rsidR="00406B06" w:rsidRPr="00406B06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7345AD">
        <w:rPr>
          <w:rFonts w:ascii="Times New Roman" w:eastAsia="Calibri" w:hAnsi="Times New Roman" w:cs="Times New Roman"/>
          <w:b/>
          <w:bCs/>
          <w:sz w:val="24"/>
          <w:szCs w:val="24"/>
        </w:rPr>
        <w:t>tumia kivumishi ‘lake’</w:t>
      </w: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</w:p>
    <w:p w14:paraId="67C0469F" w14:textId="43DE66BA" w:rsidR="007345AD" w:rsidRDefault="007345AD" w:rsidP="007345AD">
      <w:pPr>
        <w:tabs>
          <w:tab w:val="left" w:pos="271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42980">
        <w:rPr>
          <w:rFonts w:ascii="Times New Roman" w:eastAsia="Calibri" w:hAnsi="Times New Roman" w:cs="Times New Roman"/>
          <w:sz w:val="24"/>
          <w:szCs w:val="24"/>
        </w:rPr>
        <w:t xml:space="preserve"> Mgeni ameegesha gari lake.</w:t>
      </w:r>
    </w:p>
    <w:p w14:paraId="7A760BDC" w14:textId="6D058D58" w:rsidR="00D92B2A" w:rsidRPr="00786112" w:rsidRDefault="00242980" w:rsidP="007345AD">
      <w:pPr>
        <w:tabs>
          <w:tab w:val="left" w:pos="2717"/>
        </w:tabs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61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(Lazima </w:t>
      </w:r>
      <w:r w:rsidR="00D92B2A" w:rsidRPr="00786112">
        <w:rPr>
          <w:rFonts w:ascii="Times New Roman" w:eastAsia="Calibri" w:hAnsi="Times New Roman" w:cs="Times New Roman"/>
          <w:b/>
          <w:bCs/>
          <w:sz w:val="24"/>
          <w:szCs w:val="24"/>
        </w:rPr>
        <w:t>kutaja</w:t>
      </w:r>
      <w:r w:rsidRPr="007861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nomino</w:t>
      </w:r>
      <w:r w:rsidR="00786112" w:rsidRPr="007861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au kiwakilishi cha nomino</w:t>
      </w:r>
      <w:r w:rsidRPr="007861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yenye kumiliki katika</w:t>
      </w:r>
    </w:p>
    <w:p w14:paraId="7D6EB0C1" w14:textId="34F31E06" w:rsidR="00786112" w:rsidRPr="00786112" w:rsidRDefault="00D92B2A" w:rsidP="007345AD">
      <w:pPr>
        <w:tabs>
          <w:tab w:val="left" w:pos="2717"/>
        </w:tabs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61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242980" w:rsidRPr="007861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ngeli ya LI - YA </w:t>
      </w:r>
      <w:r w:rsidRPr="00786112">
        <w:rPr>
          <w:rFonts w:ascii="Times New Roman" w:eastAsia="Calibri" w:hAnsi="Times New Roman" w:cs="Times New Roman"/>
          <w:b/>
          <w:bCs/>
          <w:sz w:val="24"/>
          <w:szCs w:val="24"/>
        </w:rPr>
        <w:t>umoja</w:t>
      </w:r>
      <w:r w:rsidR="00786112" w:rsidRPr="007861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ndipo</w:t>
      </w:r>
      <w:r w:rsidRPr="007861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neno ‘lake’</w:t>
      </w:r>
      <w:r w:rsidR="00786112" w:rsidRPr="007861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liwe kivumishi)</w:t>
      </w:r>
    </w:p>
    <w:p w14:paraId="0D3FC1D4" w14:textId="42615726" w:rsidR="00786112" w:rsidRDefault="00786112" w:rsidP="007345AD">
      <w:pPr>
        <w:tabs>
          <w:tab w:val="left" w:pos="271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A776CB5" w14:textId="56259A60" w:rsidR="009738BA" w:rsidRDefault="00786112" w:rsidP="00EE5548">
      <w:pPr>
        <w:tabs>
          <w:tab w:val="left" w:pos="2717"/>
          <w:tab w:val="center" w:pos="4680"/>
        </w:tabs>
        <w:spacing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738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(1 x 2 = alama 2)</w:t>
      </w:r>
      <w:r w:rsidR="00EE554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566238F9" w14:textId="44E251B6" w:rsidR="007345AD" w:rsidRPr="007345AD" w:rsidRDefault="007345AD" w:rsidP="007345AD">
      <w:pPr>
        <w:tabs>
          <w:tab w:val="left" w:pos="2717"/>
        </w:tabs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45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d) </w:t>
      </w:r>
      <w:r w:rsidR="006D4186">
        <w:rPr>
          <w:rFonts w:ascii="Times New Roman" w:eastAsia="Calibri" w:hAnsi="Times New Roman" w:cs="Times New Roman"/>
          <w:b/>
          <w:bCs/>
          <w:sz w:val="24"/>
          <w:szCs w:val="24"/>
        </w:rPr>
        <w:t>Kub</w:t>
      </w:r>
      <w:r w:rsidRPr="007345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adilisha katika umoja                                                                                                  </w:t>
      </w:r>
    </w:p>
    <w:p w14:paraId="5D329B0B" w14:textId="77777777" w:rsidR="00174D43" w:rsidRDefault="007345AD" w:rsidP="007345AD">
      <w:pPr>
        <w:tabs>
          <w:tab w:val="left" w:pos="271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(i) </w:t>
      </w:r>
      <w:r w:rsidR="00EE5548">
        <w:rPr>
          <w:rFonts w:ascii="Times New Roman" w:eastAsia="Calibri" w:hAnsi="Times New Roman" w:cs="Times New Roman"/>
          <w:sz w:val="24"/>
          <w:szCs w:val="24"/>
        </w:rPr>
        <w:t>Ubeleko utaonunuliwa kiwandani utagharimu pesa nyingi</w:t>
      </w: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</w:t>
      </w:r>
    </w:p>
    <w:p w14:paraId="472D5A1E" w14:textId="77777777" w:rsidR="00174D43" w:rsidRDefault="00174D43" w:rsidP="007345AD">
      <w:pPr>
        <w:tabs>
          <w:tab w:val="left" w:pos="271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F50FEE" w14:textId="40C68D14" w:rsidR="007345AD" w:rsidRPr="00406960" w:rsidRDefault="007345AD" w:rsidP="007345AD">
      <w:pPr>
        <w:tabs>
          <w:tab w:val="left" w:pos="271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EE5548" w:rsidRPr="00EE55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(1 x</w:t>
      </w:r>
      <w:r w:rsidR="003642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E5548" w:rsidRPr="00EE5548">
        <w:rPr>
          <w:rFonts w:ascii="Times New Roman" w:eastAsia="Calibri" w:hAnsi="Times New Roman" w:cs="Times New Roman"/>
          <w:b/>
          <w:bCs/>
          <w:sz w:val="24"/>
          <w:szCs w:val="24"/>
        </w:rPr>
        <w:t>1 =</w:t>
      </w:r>
      <w:r w:rsidR="003642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E5548" w:rsidRPr="00EE5548">
        <w:rPr>
          <w:rFonts w:ascii="Times New Roman" w:eastAsia="Calibri" w:hAnsi="Times New Roman" w:cs="Times New Roman"/>
          <w:b/>
          <w:bCs/>
          <w:sz w:val="24"/>
          <w:szCs w:val="24"/>
        </w:rPr>
        <w:t>alama 1)</w:t>
      </w:r>
    </w:p>
    <w:p w14:paraId="078846DA" w14:textId="77777777" w:rsidR="00174D43" w:rsidRDefault="00174D43" w:rsidP="007345AD">
      <w:pPr>
        <w:tabs>
          <w:tab w:val="left" w:pos="271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70E518" w14:textId="598DD82F" w:rsidR="007345AD" w:rsidRPr="007345AD" w:rsidRDefault="00EE5548" w:rsidP="007345AD">
      <w:pPr>
        <w:tabs>
          <w:tab w:val="left" w:pos="271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06960">
        <w:rPr>
          <w:rFonts w:ascii="Times New Roman" w:eastAsia="Calibri" w:hAnsi="Times New Roman" w:cs="Times New Roman"/>
          <w:sz w:val="24"/>
          <w:szCs w:val="24"/>
        </w:rPr>
        <w:t xml:space="preserve"> (ii) Sehemu ya ukanda wa kusini ilikumbwa na </w:t>
      </w:r>
      <w:r w:rsidR="00406960">
        <w:rPr>
          <w:rFonts w:ascii="Times New Roman" w:eastAsia="Calibri" w:hAnsi="Times New Roman" w:cs="Times New Roman"/>
          <w:sz w:val="24"/>
          <w:szCs w:val="24"/>
        </w:rPr>
        <w:t>u</w:t>
      </w:r>
      <w:r w:rsidRPr="00406960">
        <w:rPr>
          <w:rFonts w:ascii="Times New Roman" w:eastAsia="Calibri" w:hAnsi="Times New Roman" w:cs="Times New Roman"/>
          <w:sz w:val="24"/>
          <w:szCs w:val="24"/>
        </w:rPr>
        <w:t xml:space="preserve">pepo </w:t>
      </w:r>
      <w:r w:rsidR="00406960">
        <w:rPr>
          <w:rFonts w:ascii="Times New Roman" w:eastAsia="Calibri" w:hAnsi="Times New Roman" w:cs="Times New Roman"/>
          <w:sz w:val="24"/>
          <w:szCs w:val="24"/>
        </w:rPr>
        <w:t>m</w:t>
      </w:r>
      <w:r w:rsidRPr="00406960">
        <w:rPr>
          <w:rFonts w:ascii="Times New Roman" w:eastAsia="Calibri" w:hAnsi="Times New Roman" w:cs="Times New Roman"/>
          <w:sz w:val="24"/>
          <w:szCs w:val="24"/>
        </w:rPr>
        <w:t>kali</w:t>
      </w:r>
      <w:r w:rsidR="00DB1485">
        <w:rPr>
          <w:rFonts w:ascii="Times New Roman" w:eastAsia="Calibri" w:hAnsi="Times New Roman" w:cs="Times New Roman"/>
          <w:sz w:val="24"/>
          <w:szCs w:val="24"/>
        </w:rPr>
        <w:t>.</w:t>
      </w:r>
      <w:r w:rsidR="007345AD" w:rsidRPr="007345A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</w:p>
    <w:p w14:paraId="78A9D87A" w14:textId="77777777" w:rsidR="00174D43" w:rsidRDefault="00174D43" w:rsidP="007345AD">
      <w:pPr>
        <w:tabs>
          <w:tab w:val="left" w:pos="2717"/>
        </w:tabs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119611" w14:textId="1C1F1854" w:rsidR="007345AD" w:rsidRPr="007345AD" w:rsidRDefault="007345AD" w:rsidP="007345AD">
      <w:pPr>
        <w:tabs>
          <w:tab w:val="left" w:pos="2717"/>
        </w:tabs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45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EE5548" w:rsidRPr="00EE55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(1 x 1 =</w:t>
      </w:r>
      <w:r w:rsidR="003642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E5548" w:rsidRPr="00EE5548">
        <w:rPr>
          <w:rFonts w:ascii="Times New Roman" w:eastAsia="Calibri" w:hAnsi="Times New Roman" w:cs="Times New Roman"/>
          <w:b/>
          <w:bCs/>
          <w:sz w:val="24"/>
          <w:szCs w:val="24"/>
        </w:rPr>
        <w:t>alama 1)</w:t>
      </w:r>
    </w:p>
    <w:p w14:paraId="3420A2BB" w14:textId="506A423C" w:rsidR="00406960" w:rsidRDefault="007345AD" w:rsidP="007345AD">
      <w:pPr>
        <w:tabs>
          <w:tab w:val="left" w:pos="2717"/>
        </w:tabs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45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e) </w:t>
      </w:r>
      <w:r w:rsidR="00406960" w:rsidRPr="00406960">
        <w:rPr>
          <w:rFonts w:ascii="Times New Roman" w:eastAsia="Calibri" w:hAnsi="Times New Roman" w:cs="Times New Roman"/>
          <w:b/>
          <w:bCs/>
          <w:sz w:val="24"/>
          <w:szCs w:val="24"/>
        </w:rPr>
        <w:t>Ku</w:t>
      </w:r>
      <w:r w:rsidR="00E62C83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7345AD">
        <w:rPr>
          <w:rFonts w:ascii="Times New Roman" w:eastAsia="Calibri" w:hAnsi="Times New Roman" w:cs="Times New Roman"/>
          <w:b/>
          <w:bCs/>
          <w:sz w:val="24"/>
          <w:szCs w:val="24"/>
        </w:rPr>
        <w:t>umia ‘amba -’ kuandika sentensi</w:t>
      </w:r>
    </w:p>
    <w:p w14:paraId="13B25394" w14:textId="6E2E0F51" w:rsidR="00406960" w:rsidRDefault="00406960" w:rsidP="007345AD">
      <w:pPr>
        <w:tabs>
          <w:tab w:val="left" w:pos="271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64267">
        <w:rPr>
          <w:rFonts w:ascii="Times New Roman" w:eastAsia="Calibri" w:hAnsi="Times New Roman" w:cs="Times New Roman"/>
          <w:b/>
          <w:bCs/>
          <w:sz w:val="24"/>
          <w:szCs w:val="24"/>
        </w:rPr>
        <w:t>Ambacho</w:t>
      </w:r>
      <w:r w:rsidRPr="00406960">
        <w:rPr>
          <w:rFonts w:ascii="Times New Roman" w:eastAsia="Calibri" w:hAnsi="Times New Roman" w:cs="Times New Roman"/>
          <w:sz w:val="24"/>
          <w:szCs w:val="24"/>
        </w:rPr>
        <w:t xml:space="preserve"> kitawaw</w:t>
      </w:r>
      <w:r w:rsidR="00174D43">
        <w:rPr>
          <w:rFonts w:ascii="Times New Roman" w:eastAsia="Calibri" w:hAnsi="Times New Roman" w:cs="Times New Roman"/>
          <w:sz w:val="24"/>
          <w:szCs w:val="24"/>
        </w:rPr>
        <w:t>e</w:t>
      </w:r>
      <w:r w:rsidRPr="00406960">
        <w:rPr>
          <w:rFonts w:ascii="Times New Roman" w:eastAsia="Calibri" w:hAnsi="Times New Roman" w:cs="Times New Roman"/>
          <w:sz w:val="24"/>
          <w:szCs w:val="24"/>
        </w:rPr>
        <w:t>zesha</w:t>
      </w:r>
      <w:r>
        <w:rPr>
          <w:rFonts w:ascii="Times New Roman" w:eastAsia="Calibri" w:hAnsi="Times New Roman" w:cs="Times New Roman"/>
          <w:sz w:val="24"/>
          <w:szCs w:val="24"/>
        </w:rPr>
        <w:t xml:space="preserve"> wavuvi kuuza </w:t>
      </w:r>
      <w:r w:rsidR="00174D43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amaki wao haraka ni matumizi ya teknolojia </w:t>
      </w:r>
      <w:r w:rsidRPr="00364267">
        <w:rPr>
          <w:rFonts w:ascii="Times New Roman" w:eastAsia="Calibri" w:hAnsi="Times New Roman" w:cs="Times New Roman"/>
          <w:b/>
          <w:bCs/>
          <w:sz w:val="24"/>
          <w:szCs w:val="24"/>
        </w:rPr>
        <w:t>ambayo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9D16FB" w14:textId="483ABA1F" w:rsidR="007345AD" w:rsidRPr="007345AD" w:rsidRDefault="00406960" w:rsidP="007345AD">
      <w:pPr>
        <w:tabs>
          <w:tab w:val="left" w:pos="271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imetanda/ilitanda</w:t>
      </w:r>
      <w:r w:rsidR="009B6337">
        <w:rPr>
          <w:rFonts w:ascii="Times New Roman" w:eastAsia="Calibri" w:hAnsi="Times New Roman" w:cs="Times New Roman"/>
          <w:sz w:val="24"/>
          <w:szCs w:val="24"/>
        </w:rPr>
        <w:t>.</w:t>
      </w:r>
      <w:r w:rsidR="007345AD" w:rsidRPr="007345A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4A5F706E" w14:textId="77777777" w:rsidR="00174D43" w:rsidRDefault="00174D43" w:rsidP="009B6337">
      <w:pPr>
        <w:tabs>
          <w:tab w:val="left" w:pos="2717"/>
        </w:tabs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B0F9A3" w14:textId="01F5B64E" w:rsidR="007345AD" w:rsidRPr="007345AD" w:rsidRDefault="007345AD" w:rsidP="009B6337">
      <w:pPr>
        <w:tabs>
          <w:tab w:val="left" w:pos="2717"/>
        </w:tabs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45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</w:t>
      </w:r>
      <w:r w:rsidR="009B6337" w:rsidRPr="009B6337">
        <w:rPr>
          <w:rFonts w:ascii="Times New Roman" w:eastAsia="Calibri" w:hAnsi="Times New Roman" w:cs="Times New Roman"/>
          <w:b/>
          <w:bCs/>
          <w:sz w:val="24"/>
          <w:szCs w:val="24"/>
        </w:rPr>
        <w:t>(2 x 1 = alama 2)</w:t>
      </w:r>
      <w:r w:rsidRPr="007345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</w:p>
    <w:p w14:paraId="23BC181C" w14:textId="77777777" w:rsidR="00174D43" w:rsidRDefault="00174D43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65C425" w14:textId="619E2C2C" w:rsidR="007345AD" w:rsidRPr="007345AD" w:rsidRDefault="007345A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073D6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f) </w:t>
      </w:r>
      <w:r w:rsidR="00E054FC" w:rsidRPr="00073D68">
        <w:rPr>
          <w:rFonts w:ascii="Times New Roman" w:eastAsia="Calibri" w:hAnsi="Times New Roman" w:cs="Times New Roman"/>
          <w:b/>
          <w:bCs/>
          <w:sz w:val="24"/>
          <w:szCs w:val="24"/>
        </w:rPr>
        <w:t>Kutunga s</w:t>
      </w:r>
      <w:r w:rsidRPr="00073D68">
        <w:rPr>
          <w:rFonts w:ascii="Times New Roman" w:eastAsia="Calibri" w:hAnsi="Times New Roman" w:cs="Times New Roman"/>
          <w:b/>
          <w:bCs/>
          <w:sz w:val="24"/>
          <w:szCs w:val="24"/>
        </w:rPr>
        <w:t>entensi y</w:t>
      </w:r>
      <w:r w:rsidR="00E054FC" w:rsidRPr="00073D68">
        <w:rPr>
          <w:rFonts w:ascii="Times New Roman" w:eastAsia="Calibri" w:hAnsi="Times New Roman" w:cs="Times New Roman"/>
          <w:b/>
          <w:bCs/>
          <w:sz w:val="24"/>
          <w:szCs w:val="24"/>
        </w:rPr>
        <w:t>enye</w:t>
      </w:r>
      <w:r w:rsidRPr="00073D6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kishazi tegemezi kinachofanya jukumu la kuvumisha</w:t>
      </w: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14:paraId="7322A8CA" w14:textId="5097F407" w:rsidR="007345AD" w:rsidRDefault="007345A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73D68">
        <w:rPr>
          <w:rFonts w:ascii="Times New Roman" w:eastAsia="Calibri" w:hAnsi="Times New Roman" w:cs="Times New Roman"/>
          <w:sz w:val="24"/>
          <w:szCs w:val="24"/>
        </w:rPr>
        <w:t>Kalamu iliyonunuliwa inapendeza.</w:t>
      </w:r>
    </w:p>
    <w:p w14:paraId="599FB72F" w14:textId="2F574572" w:rsidR="00A10262" w:rsidRDefault="00073D68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10262">
        <w:rPr>
          <w:rFonts w:ascii="Times New Roman" w:eastAsia="Calibri" w:hAnsi="Times New Roman" w:cs="Times New Roman"/>
          <w:sz w:val="24"/>
          <w:szCs w:val="24"/>
        </w:rPr>
        <w:t xml:space="preserve"> Tutanunua viti vilivyokarabatiwa.</w:t>
      </w:r>
    </w:p>
    <w:p w14:paraId="420FE9C6" w14:textId="77777777" w:rsidR="0060420D" w:rsidRDefault="0060420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4ABDA0" w14:textId="714BAF11" w:rsidR="00073D68" w:rsidRDefault="00073D68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1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10262" w:rsidRPr="00A1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</w:t>
      </w:r>
      <w:r w:rsidRPr="00A10262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="00A10262" w:rsidRPr="00A10262">
        <w:rPr>
          <w:rFonts w:ascii="Times New Roman" w:eastAsia="Calibri" w:hAnsi="Times New Roman" w:cs="Times New Roman"/>
          <w:b/>
          <w:bCs/>
          <w:sz w:val="24"/>
          <w:szCs w:val="24"/>
        </w:rPr>
        <w:t>1 x</w:t>
      </w:r>
      <w:r w:rsidR="008E6D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10262" w:rsidRPr="00A10262">
        <w:rPr>
          <w:rFonts w:ascii="Times New Roman" w:eastAsia="Calibri" w:hAnsi="Times New Roman" w:cs="Times New Roman"/>
          <w:b/>
          <w:bCs/>
          <w:sz w:val="24"/>
          <w:szCs w:val="24"/>
        </w:rPr>
        <w:t>1 = alama 1)</w:t>
      </w:r>
    </w:p>
    <w:p w14:paraId="7F880F6A" w14:textId="77777777" w:rsidR="001F0907" w:rsidRPr="00A10262" w:rsidRDefault="001F0907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B23636" w14:textId="72BDF5D6" w:rsidR="007345AD" w:rsidRPr="007345AD" w:rsidRDefault="007345A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A7A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g) </w:t>
      </w:r>
      <w:r w:rsidR="00EA7A1E">
        <w:rPr>
          <w:rFonts w:ascii="Times New Roman" w:eastAsia="Calibri" w:hAnsi="Times New Roman" w:cs="Times New Roman"/>
          <w:b/>
          <w:bCs/>
          <w:sz w:val="24"/>
          <w:szCs w:val="24"/>
        </w:rPr>
        <w:t>Kua</w:t>
      </w:r>
      <w:r w:rsidRPr="00EA7A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kifisha                                                                                                                 </w:t>
      </w:r>
    </w:p>
    <w:p w14:paraId="36D66D97" w14:textId="77883614" w:rsidR="007345AD" w:rsidRDefault="007345A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A7A1E">
        <w:rPr>
          <w:rFonts w:ascii="Times New Roman" w:eastAsia="Calibri" w:hAnsi="Times New Roman" w:cs="Times New Roman"/>
          <w:sz w:val="24"/>
          <w:szCs w:val="24"/>
        </w:rPr>
        <w:t>Ayuma: (Akisimama…) Ni wangapi wanaunga mkono kwamba ada ya uanachama iongezwe?</w:t>
      </w:r>
    </w:p>
    <w:p w14:paraId="3F8FA5B6" w14:textId="77777777" w:rsidR="0060420D" w:rsidRPr="007345AD" w:rsidRDefault="0060420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3707A1" w14:textId="4F6D470E" w:rsidR="007345AD" w:rsidRPr="00551FBD" w:rsidRDefault="00551FB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1F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(6 x ½ = alama 3)</w:t>
      </w:r>
    </w:p>
    <w:p w14:paraId="692C9A28" w14:textId="32AC0407" w:rsidR="007345AD" w:rsidRPr="007345AD" w:rsidRDefault="007345A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5508EB0" w14:textId="3908D9C6" w:rsidR="007345AD" w:rsidRPr="000913FC" w:rsidRDefault="007345A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13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h) </w:t>
      </w:r>
      <w:r w:rsidR="00551FBD" w:rsidRPr="000913FC">
        <w:rPr>
          <w:rFonts w:ascii="Times New Roman" w:eastAsia="Calibri" w:hAnsi="Times New Roman" w:cs="Times New Roman"/>
          <w:b/>
          <w:bCs/>
          <w:sz w:val="24"/>
          <w:szCs w:val="24"/>
        </w:rPr>
        <w:t>Kup</w:t>
      </w:r>
      <w:r w:rsidRPr="000913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ambanua muundo wa sentensi                                                                 </w:t>
      </w:r>
    </w:p>
    <w:p w14:paraId="4E7EB4BA" w14:textId="3415C3B7" w:rsidR="007345AD" w:rsidRDefault="007345A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Shirika la ufadhili lilitoa msaada kwa wale waliotuma maombi.</w:t>
      </w:r>
    </w:p>
    <w:p w14:paraId="7BA527EF" w14:textId="77777777" w:rsidR="0060420D" w:rsidRDefault="00551FB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S - KN (N + H + N) + KT (T</w:t>
      </w:r>
      <w:r w:rsidR="000913FC">
        <w:rPr>
          <w:rFonts w:ascii="Times New Roman" w:eastAsia="Calibri" w:hAnsi="Times New Roman" w:cs="Times New Roman"/>
          <w:sz w:val="24"/>
          <w:szCs w:val="24"/>
        </w:rPr>
        <w:t xml:space="preserve"> + </w:t>
      </w:r>
      <w:r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="000913FC">
        <w:rPr>
          <w:rFonts w:ascii="Times New Roman" w:eastAsia="Calibri" w:hAnsi="Times New Roman" w:cs="Times New Roman"/>
          <w:sz w:val="24"/>
          <w:szCs w:val="24"/>
        </w:rPr>
        <w:t>+</w:t>
      </w:r>
      <w:r>
        <w:rPr>
          <w:rFonts w:ascii="Times New Roman" w:eastAsia="Calibri" w:hAnsi="Times New Roman" w:cs="Times New Roman"/>
          <w:sz w:val="24"/>
          <w:szCs w:val="24"/>
        </w:rPr>
        <w:t xml:space="preserve"> H</w:t>
      </w:r>
      <w:r w:rsidR="000913FC">
        <w:rPr>
          <w:rFonts w:ascii="Times New Roman" w:eastAsia="Calibri" w:hAnsi="Times New Roman" w:cs="Times New Roman"/>
          <w:sz w:val="24"/>
          <w:szCs w:val="24"/>
        </w:rPr>
        <w:t xml:space="preserve"> +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0913FC">
        <w:rPr>
          <w:rFonts w:ascii="Times New Roman" w:eastAsia="Calibri" w:hAnsi="Times New Roman" w:cs="Times New Roman"/>
          <w:sz w:val="24"/>
          <w:szCs w:val="24"/>
        </w:rPr>
        <w:t>+</w:t>
      </w:r>
      <w:r>
        <w:rPr>
          <w:rFonts w:ascii="Times New Roman" w:eastAsia="Calibri" w:hAnsi="Times New Roman" w:cs="Times New Roman"/>
          <w:sz w:val="24"/>
          <w:szCs w:val="24"/>
        </w:rPr>
        <w:t xml:space="preserve"> T</w:t>
      </w:r>
      <w:r w:rsidR="000913FC">
        <w:rPr>
          <w:rFonts w:ascii="Times New Roman" w:eastAsia="Calibri" w:hAnsi="Times New Roman" w:cs="Times New Roman"/>
          <w:sz w:val="24"/>
          <w:szCs w:val="24"/>
        </w:rPr>
        <w:t xml:space="preserve"> +</w:t>
      </w:r>
      <w:r>
        <w:rPr>
          <w:rFonts w:ascii="Times New Roman" w:eastAsia="Calibri" w:hAnsi="Times New Roman" w:cs="Times New Roman"/>
          <w:sz w:val="24"/>
          <w:szCs w:val="24"/>
        </w:rPr>
        <w:t xml:space="preserve"> N</w:t>
      </w:r>
      <w:r w:rsidR="000913F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2021A06" w14:textId="04D5081E" w:rsidR="00551FBD" w:rsidRPr="007345AD" w:rsidRDefault="00551FB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DE825A6" w14:textId="7185C098" w:rsidR="007345AD" w:rsidRPr="00A74E79" w:rsidRDefault="007345A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4E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A74E79" w:rsidRPr="00A74E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(2 </w:t>
      </w:r>
      <w:r w:rsidR="002C57AB">
        <w:rPr>
          <w:rFonts w:ascii="Times New Roman" w:eastAsia="Calibri" w:hAnsi="Times New Roman" w:cs="Times New Roman"/>
          <w:b/>
          <w:bCs/>
          <w:sz w:val="24"/>
          <w:szCs w:val="24"/>
        </w:rPr>
        <w:t>x</w:t>
      </w:r>
      <w:r w:rsidR="00A74E79" w:rsidRPr="00A74E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 = alama 2)</w:t>
      </w:r>
    </w:p>
    <w:p w14:paraId="5F62A949" w14:textId="09C753B1" w:rsidR="007345AD" w:rsidRDefault="007345A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74E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i) </w:t>
      </w:r>
      <w:r w:rsidR="00A74E79" w:rsidRPr="00A74E79">
        <w:rPr>
          <w:rFonts w:ascii="Times New Roman" w:eastAsia="Calibri" w:hAnsi="Times New Roman" w:cs="Times New Roman"/>
          <w:b/>
          <w:bCs/>
          <w:sz w:val="24"/>
          <w:szCs w:val="24"/>
        </w:rPr>
        <w:t>Kut</w:t>
      </w:r>
      <w:r w:rsidRPr="00A74E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ambua wakati na hali katika sentensi                                                            </w:t>
      </w: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4580088" w14:textId="77777777" w:rsidR="0060420D" w:rsidRDefault="002006A4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87A">
        <w:rPr>
          <w:rFonts w:ascii="Times New Roman" w:eastAsia="Calibri" w:hAnsi="Times New Roman" w:cs="Times New Roman"/>
          <w:sz w:val="24"/>
          <w:szCs w:val="24"/>
        </w:rPr>
        <w:t>w</w:t>
      </w:r>
      <w:r>
        <w:rPr>
          <w:rFonts w:ascii="Times New Roman" w:eastAsia="Calibri" w:hAnsi="Times New Roman" w:cs="Times New Roman"/>
          <w:sz w:val="24"/>
          <w:szCs w:val="24"/>
        </w:rPr>
        <w:t>akat</w:t>
      </w:r>
      <w:r w:rsidR="00B7587A">
        <w:rPr>
          <w:rFonts w:ascii="Times New Roman" w:eastAsia="Calibri" w:hAnsi="Times New Roman" w:cs="Times New Roman"/>
          <w:sz w:val="24"/>
          <w:szCs w:val="24"/>
        </w:rPr>
        <w:t>i ujao hali timilifu</w:t>
      </w:r>
    </w:p>
    <w:p w14:paraId="3B4D6E2F" w14:textId="09F9EF24" w:rsidR="002006A4" w:rsidRPr="007345AD" w:rsidRDefault="002006A4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7054D07" w14:textId="587EDA11" w:rsidR="007345AD" w:rsidRPr="00B7587A" w:rsidRDefault="007345A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58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B7587A" w:rsidRPr="00B758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  <w:r w:rsidR="00B758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  <w:r w:rsidR="00B7587A" w:rsidRPr="00B7587A">
        <w:rPr>
          <w:rFonts w:ascii="Times New Roman" w:eastAsia="Calibri" w:hAnsi="Times New Roman" w:cs="Times New Roman"/>
          <w:b/>
          <w:bCs/>
          <w:sz w:val="24"/>
          <w:szCs w:val="24"/>
        </w:rPr>
        <w:t>(1 x 1 = alama 1)</w:t>
      </w:r>
    </w:p>
    <w:p w14:paraId="5168FAE1" w14:textId="4BB10613" w:rsidR="007345AD" w:rsidRPr="007345AD" w:rsidRDefault="007345A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758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j) </w:t>
      </w:r>
      <w:r w:rsidR="00B7587A" w:rsidRPr="00B7587A">
        <w:rPr>
          <w:rFonts w:ascii="Times New Roman" w:eastAsia="Calibri" w:hAnsi="Times New Roman" w:cs="Times New Roman"/>
          <w:b/>
          <w:bCs/>
          <w:sz w:val="24"/>
          <w:szCs w:val="24"/>
        </w:rPr>
        <w:t>Kua</w:t>
      </w:r>
      <w:r w:rsidRPr="00B7587A">
        <w:rPr>
          <w:rFonts w:ascii="Times New Roman" w:eastAsia="Calibri" w:hAnsi="Times New Roman" w:cs="Times New Roman"/>
          <w:b/>
          <w:bCs/>
          <w:sz w:val="24"/>
          <w:szCs w:val="24"/>
        </w:rPr>
        <w:t>inisha vivumishi vya idadi vilivyotumiwa kwenye sentensi</w:t>
      </w: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</w:p>
    <w:p w14:paraId="19BA26C1" w14:textId="77777777" w:rsidR="0060420D" w:rsidRDefault="007345A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 kadhaa</w:t>
      </w:r>
      <w:r w:rsidR="00B7587A">
        <w:rPr>
          <w:rFonts w:ascii="Times New Roman" w:eastAsia="Calibri" w:hAnsi="Times New Roman" w:cs="Times New Roman"/>
          <w:sz w:val="24"/>
          <w:szCs w:val="24"/>
        </w:rPr>
        <w:t xml:space="preserve"> – jumla/makisio, </w:t>
      </w: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kumi </w:t>
      </w:r>
      <w:r w:rsidR="00B7587A">
        <w:rPr>
          <w:rFonts w:ascii="Times New Roman" w:eastAsia="Calibri" w:hAnsi="Times New Roman" w:cs="Times New Roman"/>
          <w:sz w:val="24"/>
          <w:szCs w:val="24"/>
        </w:rPr>
        <w:t>– kamili/halisi</w:t>
      </w:r>
    </w:p>
    <w:p w14:paraId="436D74D0" w14:textId="4F19540C" w:rsidR="007345AD" w:rsidRPr="007345AD" w:rsidRDefault="007345A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592718B1" w14:textId="1F8A8476" w:rsidR="007345AD" w:rsidRPr="00B7587A" w:rsidRDefault="007345A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58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7587A" w:rsidRPr="00B758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(2 x ½ = alama 1)</w:t>
      </w:r>
    </w:p>
    <w:p w14:paraId="4BEB22EE" w14:textId="314C1124" w:rsidR="007345AD" w:rsidRPr="00380CB0" w:rsidRDefault="007345A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0C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k) </w:t>
      </w:r>
      <w:r w:rsidR="00671DBD" w:rsidRPr="00380CB0">
        <w:rPr>
          <w:rFonts w:ascii="Times New Roman" w:eastAsia="Calibri" w:hAnsi="Times New Roman" w:cs="Times New Roman"/>
          <w:b/>
          <w:bCs/>
          <w:sz w:val="24"/>
          <w:szCs w:val="24"/>
        </w:rPr>
        <w:t>Kub</w:t>
      </w:r>
      <w:r w:rsidRPr="00380CB0">
        <w:rPr>
          <w:rFonts w:ascii="Times New Roman" w:eastAsia="Calibri" w:hAnsi="Times New Roman" w:cs="Times New Roman"/>
          <w:b/>
          <w:bCs/>
          <w:sz w:val="24"/>
          <w:szCs w:val="24"/>
        </w:rPr>
        <w:t>adilisha katika kinyume</w:t>
      </w:r>
      <w:r w:rsidR="008638C1" w:rsidRPr="00380C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Pr="00380C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</w:t>
      </w:r>
    </w:p>
    <w:p w14:paraId="79B3AFD0" w14:textId="156D7E27" w:rsidR="008E0DB7" w:rsidRDefault="007345A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2B3D">
        <w:rPr>
          <w:rFonts w:ascii="Times New Roman" w:eastAsia="Calibri" w:hAnsi="Times New Roman" w:cs="Times New Roman"/>
          <w:sz w:val="24"/>
          <w:szCs w:val="24"/>
        </w:rPr>
        <w:t>Kurutu alisimamisha gari mvua ilipo</w:t>
      </w:r>
      <w:r w:rsidR="008638C1">
        <w:rPr>
          <w:rFonts w:ascii="Times New Roman" w:eastAsia="Calibri" w:hAnsi="Times New Roman" w:cs="Times New Roman"/>
          <w:sz w:val="24"/>
          <w:szCs w:val="24"/>
        </w:rPr>
        <w:t>kunya</w:t>
      </w:r>
      <w:r w:rsidR="008E0DB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8D4EF3" w14:textId="77777777" w:rsidR="0060420D" w:rsidRDefault="0060420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F824A4" w14:textId="77777777" w:rsidR="00380CB0" w:rsidRDefault="008E0DB7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0D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</w:t>
      </w:r>
      <w:r w:rsidRPr="008E0D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(2 x 1 = alama 2)</w:t>
      </w:r>
    </w:p>
    <w:p w14:paraId="16A7DC21" w14:textId="75C29C6E" w:rsidR="007345AD" w:rsidRPr="008E0DB7" w:rsidRDefault="007345A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0D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40B4A565" w14:textId="5F876920" w:rsidR="007345AD" w:rsidRPr="00380CB0" w:rsidRDefault="007345A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0C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l) </w:t>
      </w:r>
      <w:r w:rsidR="00380CB0" w:rsidRPr="00380CB0">
        <w:rPr>
          <w:rFonts w:ascii="Times New Roman" w:eastAsia="Calibri" w:hAnsi="Times New Roman" w:cs="Times New Roman"/>
          <w:b/>
          <w:bCs/>
          <w:sz w:val="24"/>
          <w:szCs w:val="24"/>
        </w:rPr>
        <w:t>Kua</w:t>
      </w:r>
      <w:r w:rsidRPr="00380CB0">
        <w:rPr>
          <w:rFonts w:ascii="Times New Roman" w:eastAsia="Calibri" w:hAnsi="Times New Roman" w:cs="Times New Roman"/>
          <w:b/>
          <w:bCs/>
          <w:sz w:val="24"/>
          <w:szCs w:val="24"/>
        </w:rPr>
        <w:t>ndika</w:t>
      </w:r>
      <w:r w:rsidR="00380CB0" w:rsidRPr="00380C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sentensi</w:t>
      </w:r>
      <w:r w:rsidRPr="00380C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upya kulingana na maagizo</w:t>
      </w:r>
      <w:r w:rsidR="00380CB0" w:rsidRPr="00380C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80CB0">
        <w:rPr>
          <w:rFonts w:ascii="Times New Roman" w:eastAsia="Calibri" w:hAnsi="Times New Roman" w:cs="Times New Roman"/>
          <w:b/>
          <w:bCs/>
          <w:sz w:val="24"/>
          <w:szCs w:val="24"/>
        </w:rPr>
        <w:t>yaliyo</w:t>
      </w:r>
      <w:r w:rsidR="00380CB0" w:rsidRPr="00380CB0">
        <w:rPr>
          <w:rFonts w:ascii="Times New Roman" w:eastAsia="Calibri" w:hAnsi="Times New Roman" w:cs="Times New Roman"/>
          <w:b/>
          <w:bCs/>
          <w:sz w:val="24"/>
          <w:szCs w:val="24"/>
        </w:rPr>
        <w:t>po</w:t>
      </w:r>
      <w:r w:rsidRPr="00380C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14:paraId="6D39F180" w14:textId="77777777" w:rsidR="007345AD" w:rsidRPr="007345AD" w:rsidRDefault="007345A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 Wadogo wana wajibu wa kutii nasaha za wakuu wao ili wafanikiwe maishani.</w:t>
      </w:r>
    </w:p>
    <w:p w14:paraId="1E811FFF" w14:textId="79091B83" w:rsidR="00380CB0" w:rsidRDefault="007345A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(i)</w:t>
      </w:r>
      <w:r w:rsidR="00F368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0CB0" w:rsidRPr="00F36892">
        <w:rPr>
          <w:rFonts w:ascii="Times New Roman" w:eastAsia="Calibri" w:hAnsi="Times New Roman" w:cs="Times New Roman"/>
          <w:b/>
          <w:bCs/>
          <w:sz w:val="24"/>
          <w:szCs w:val="24"/>
        </w:rPr>
        <w:t>Kua</w:t>
      </w:r>
      <w:r w:rsidRPr="00F368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nzia: Ili …                                                                                                         </w:t>
      </w:r>
    </w:p>
    <w:p w14:paraId="7E3DEB57" w14:textId="533BF911" w:rsidR="00F36892" w:rsidRDefault="00380CB0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Ili wafanikiwe maishani, wadogo wana wajibu wa kutii nasaha za wakuu wao.</w:t>
      </w:r>
    </w:p>
    <w:p w14:paraId="3ECEE4CB" w14:textId="77777777" w:rsidR="009F18C4" w:rsidRDefault="009F18C4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F2A539" w14:textId="0F4D1C3C" w:rsidR="007345AD" w:rsidRPr="00431462" w:rsidRDefault="007345AD" w:rsidP="007345AD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4" w:name="_Hlk160660258"/>
      <w:r w:rsidRPr="004314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31462" w:rsidRPr="004314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</w:t>
      </w:r>
      <w:r w:rsidR="002A0C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431462" w:rsidRPr="00431462">
        <w:rPr>
          <w:rFonts w:ascii="Times New Roman" w:eastAsia="Calibri" w:hAnsi="Times New Roman" w:cs="Times New Roman"/>
          <w:b/>
          <w:bCs/>
          <w:sz w:val="24"/>
          <w:szCs w:val="24"/>
        </w:rPr>
        <w:t>(1 x 2 = alama 2)</w:t>
      </w:r>
    </w:p>
    <w:bookmarkEnd w:id="4"/>
    <w:p w14:paraId="1DC3F32E" w14:textId="2EA0F2DA" w:rsidR="007345AD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368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(ii) </w:t>
      </w:r>
      <w:r w:rsidR="00F36892" w:rsidRPr="00F36892">
        <w:rPr>
          <w:rFonts w:ascii="Times New Roman" w:eastAsia="Calibri" w:hAnsi="Times New Roman" w:cs="Times New Roman"/>
          <w:b/>
          <w:bCs/>
          <w:sz w:val="24"/>
          <w:szCs w:val="24"/>
        </w:rPr>
        <w:t>Kut</w:t>
      </w:r>
      <w:r w:rsidRPr="00F368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umia kitenzi badala na neno ‘wajibu’                                                              </w:t>
      </w:r>
    </w:p>
    <w:p w14:paraId="12246ADD" w14:textId="10D001D0" w:rsidR="00F36892" w:rsidRDefault="00F36892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Wadogo wan</w:t>
      </w:r>
      <w:r w:rsidR="00743C67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wajibika kutii nasaha za wakuu wao ili wafanikiwe maishani.</w:t>
      </w:r>
    </w:p>
    <w:p w14:paraId="16E25032" w14:textId="77777777" w:rsidR="009F18C4" w:rsidRPr="007345AD" w:rsidRDefault="009F18C4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C0702E" w14:textId="222C1936" w:rsidR="002A0C4A" w:rsidRDefault="002A0C4A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(1 x 1 =</w:t>
      </w:r>
      <w:r w:rsidR="009F18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alama 1)</w:t>
      </w:r>
    </w:p>
    <w:p w14:paraId="0EA2B166" w14:textId="2B299D0A" w:rsidR="007345AD" w:rsidRPr="007345AD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368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(iii)  </w:t>
      </w:r>
      <w:r w:rsidR="008B3246">
        <w:rPr>
          <w:rFonts w:ascii="Times New Roman" w:eastAsia="Calibri" w:hAnsi="Times New Roman" w:cs="Times New Roman"/>
          <w:b/>
          <w:bCs/>
          <w:sz w:val="24"/>
          <w:szCs w:val="24"/>
        </w:rPr>
        <w:t>Kut</w:t>
      </w:r>
      <w:r w:rsidRPr="00F36892">
        <w:rPr>
          <w:rFonts w:ascii="Times New Roman" w:eastAsia="Calibri" w:hAnsi="Times New Roman" w:cs="Times New Roman"/>
          <w:b/>
          <w:bCs/>
          <w:sz w:val="24"/>
          <w:szCs w:val="24"/>
        </w:rPr>
        <w:t>umia nomino inayotokana na kitenzi ‘kutii’</w:t>
      </w: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</w:p>
    <w:p w14:paraId="44924E5A" w14:textId="72EE7E57" w:rsidR="007345AD" w:rsidRDefault="007345AD" w:rsidP="001E0E63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E0E63">
        <w:rPr>
          <w:rFonts w:ascii="Times New Roman" w:eastAsia="Calibri" w:hAnsi="Times New Roman" w:cs="Times New Roman"/>
          <w:sz w:val="24"/>
          <w:szCs w:val="24"/>
        </w:rPr>
        <w:t>Wadogo wana wajibu wa kuwa (watiifu/ na utii</w:t>
      </w:r>
      <w:r w:rsidR="008B3246">
        <w:rPr>
          <w:rFonts w:ascii="Times New Roman" w:eastAsia="Calibri" w:hAnsi="Times New Roman" w:cs="Times New Roman"/>
          <w:sz w:val="24"/>
          <w:szCs w:val="24"/>
        </w:rPr>
        <w:t>/utiifu</w:t>
      </w:r>
      <w:r w:rsidR="001E0E63">
        <w:rPr>
          <w:rFonts w:ascii="Times New Roman" w:eastAsia="Calibri" w:hAnsi="Times New Roman" w:cs="Times New Roman"/>
          <w:sz w:val="24"/>
          <w:szCs w:val="24"/>
        </w:rPr>
        <w:t>) kwa nasaha za wakuu wao.</w:t>
      </w:r>
    </w:p>
    <w:p w14:paraId="4271BE20" w14:textId="77777777" w:rsidR="009F18C4" w:rsidRDefault="009F18C4" w:rsidP="001E0E63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FBFAE2" w14:textId="77777777" w:rsidR="00724E30" w:rsidRPr="00431462" w:rsidRDefault="00724E30" w:rsidP="00724E30">
      <w:pPr>
        <w:tabs>
          <w:tab w:val="left" w:pos="2717"/>
        </w:tabs>
        <w:spacing w:before="240"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314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431462">
        <w:rPr>
          <w:rFonts w:ascii="Times New Roman" w:eastAsia="Calibri" w:hAnsi="Times New Roman" w:cs="Times New Roman"/>
          <w:b/>
          <w:bCs/>
          <w:sz w:val="24"/>
          <w:szCs w:val="24"/>
        </w:rPr>
        <w:t>(1 x 2 = alama 2)</w:t>
      </w:r>
    </w:p>
    <w:p w14:paraId="081F5422" w14:textId="77777777" w:rsidR="00724E30" w:rsidRPr="007345AD" w:rsidRDefault="00724E30" w:rsidP="001E0E63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26CB13" w14:textId="77777777" w:rsidR="009F18C4" w:rsidRDefault="009F18C4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D4A0F5" w14:textId="2097A878" w:rsidR="007345AD" w:rsidRPr="007345AD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32A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m) </w:t>
      </w:r>
      <w:r w:rsidR="008B3246" w:rsidRPr="00332AF7">
        <w:rPr>
          <w:rFonts w:ascii="Times New Roman" w:eastAsia="Calibri" w:hAnsi="Times New Roman" w:cs="Times New Roman"/>
          <w:b/>
          <w:bCs/>
          <w:sz w:val="24"/>
          <w:szCs w:val="24"/>
        </w:rPr>
        <w:t>Kua</w:t>
      </w:r>
      <w:r w:rsidRPr="00332AF7">
        <w:rPr>
          <w:rFonts w:ascii="Times New Roman" w:eastAsia="Calibri" w:hAnsi="Times New Roman" w:cs="Times New Roman"/>
          <w:b/>
          <w:bCs/>
          <w:sz w:val="24"/>
          <w:szCs w:val="24"/>
        </w:rPr>
        <w:t>ndika viambishi vya ngeli kuonyesha wingi wa kila nomino</w:t>
      </w: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2A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</w:p>
    <w:p w14:paraId="672FB975" w14:textId="20F46E33" w:rsidR="007345AD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(i) ngaz</w:t>
      </w:r>
      <w:r w:rsidR="00332AF7">
        <w:rPr>
          <w:rFonts w:ascii="Times New Roman" w:eastAsia="Calibri" w:hAnsi="Times New Roman" w:cs="Times New Roman"/>
          <w:sz w:val="24"/>
          <w:szCs w:val="24"/>
        </w:rPr>
        <w:t>i –</w:t>
      </w: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2AF7">
        <w:rPr>
          <w:rFonts w:ascii="Times New Roman" w:eastAsia="Calibri" w:hAnsi="Times New Roman" w:cs="Times New Roman"/>
          <w:sz w:val="24"/>
          <w:szCs w:val="24"/>
        </w:rPr>
        <w:t>zi -</w:t>
      </w: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       (ii) mhindi</w:t>
      </w:r>
      <w:r w:rsidR="00332AF7">
        <w:rPr>
          <w:rFonts w:ascii="Times New Roman" w:eastAsia="Calibri" w:hAnsi="Times New Roman" w:cs="Times New Roman"/>
          <w:sz w:val="24"/>
          <w:szCs w:val="24"/>
        </w:rPr>
        <w:t xml:space="preserve"> –  </w:t>
      </w:r>
      <w:r w:rsidR="00FD7F49">
        <w:rPr>
          <w:rFonts w:ascii="Times New Roman" w:eastAsia="Calibri" w:hAnsi="Times New Roman" w:cs="Times New Roman"/>
          <w:sz w:val="24"/>
          <w:szCs w:val="24"/>
        </w:rPr>
        <w:t>i</w:t>
      </w:r>
      <w:r w:rsidR="00332AF7">
        <w:rPr>
          <w:rFonts w:ascii="Times New Roman" w:eastAsia="Calibri" w:hAnsi="Times New Roman" w:cs="Times New Roman"/>
          <w:sz w:val="24"/>
          <w:szCs w:val="24"/>
        </w:rPr>
        <w:t>-</w:t>
      </w:r>
    </w:p>
    <w:p w14:paraId="5C346408" w14:textId="41A4FAC4" w:rsidR="00C23D64" w:rsidRDefault="00C23D64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3D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(2 x ½ = alama 1)</w:t>
      </w:r>
    </w:p>
    <w:p w14:paraId="713519CD" w14:textId="77777777" w:rsidR="00C23D64" w:rsidRPr="00C23D64" w:rsidRDefault="00C23D64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9F6FE5" w14:textId="125B8E84" w:rsidR="007345AD" w:rsidRPr="00C23D64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3D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n) </w:t>
      </w:r>
      <w:r w:rsidR="00C23D64" w:rsidRPr="00C23D64">
        <w:rPr>
          <w:rFonts w:ascii="Times New Roman" w:eastAsia="Calibri" w:hAnsi="Times New Roman" w:cs="Times New Roman"/>
          <w:b/>
          <w:bCs/>
          <w:sz w:val="24"/>
          <w:szCs w:val="24"/>
        </w:rPr>
        <w:t>Kut</w:t>
      </w:r>
      <w:r w:rsidRPr="00C23D64">
        <w:rPr>
          <w:rFonts w:ascii="Times New Roman" w:eastAsia="Calibri" w:hAnsi="Times New Roman" w:cs="Times New Roman"/>
          <w:b/>
          <w:bCs/>
          <w:sz w:val="24"/>
          <w:szCs w:val="24"/>
        </w:rPr>
        <w:t>unga sentensi moja</w:t>
      </w:r>
      <w:r w:rsidR="00C23D64" w:rsidRPr="00C23D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moja </w:t>
      </w:r>
      <w:r w:rsidRPr="00C23D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kuonyesha dhima</w:t>
      </w:r>
      <w:r w:rsidR="00C23D64" w:rsidRPr="00C23D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za vielezi</w:t>
      </w:r>
      <w:r w:rsidRPr="00C23D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23D64" w:rsidRPr="00C23D64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C23D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navyoelekezwa na maagizo                                   </w:t>
      </w:r>
    </w:p>
    <w:p w14:paraId="79947722" w14:textId="77777777" w:rsidR="007345AD" w:rsidRPr="00C23D64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3D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(i) kufafanua kitenzi: </w:t>
      </w:r>
    </w:p>
    <w:p w14:paraId="4FAB567A" w14:textId="0D76A3DE" w:rsidR="007345AD" w:rsidRPr="007345AD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13119">
        <w:rPr>
          <w:rFonts w:ascii="Times New Roman" w:eastAsia="Calibri" w:hAnsi="Times New Roman" w:cs="Times New Roman"/>
          <w:sz w:val="24"/>
          <w:szCs w:val="24"/>
        </w:rPr>
        <w:t xml:space="preserve">  Amepita mtihani </w:t>
      </w:r>
      <w:r w:rsidR="00A13119" w:rsidRPr="00A13119">
        <w:rPr>
          <w:rFonts w:ascii="Times New Roman" w:eastAsia="Calibri" w:hAnsi="Times New Roman" w:cs="Times New Roman"/>
          <w:b/>
          <w:bCs/>
          <w:sz w:val="24"/>
          <w:szCs w:val="24"/>
        </w:rPr>
        <w:t>vizuri.</w:t>
      </w:r>
    </w:p>
    <w:p w14:paraId="7B215B5C" w14:textId="77777777" w:rsidR="007345AD" w:rsidRPr="00A13119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131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(ii) kufafanua kivumishi:</w:t>
      </w:r>
    </w:p>
    <w:p w14:paraId="49BADED8" w14:textId="67EFD32D" w:rsidR="007345AD" w:rsidRPr="007345AD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3119">
        <w:rPr>
          <w:rFonts w:ascii="Times New Roman" w:eastAsia="Calibri" w:hAnsi="Times New Roman" w:cs="Times New Roman"/>
          <w:sz w:val="24"/>
          <w:szCs w:val="24"/>
        </w:rPr>
        <w:t xml:space="preserve">  Washindi walituzwa zawadi nyingi </w:t>
      </w:r>
      <w:r w:rsidR="00A13119" w:rsidRPr="00A13119">
        <w:rPr>
          <w:rFonts w:ascii="Times New Roman" w:eastAsia="Calibri" w:hAnsi="Times New Roman" w:cs="Times New Roman"/>
          <w:b/>
          <w:bCs/>
          <w:sz w:val="24"/>
          <w:szCs w:val="24"/>
        </w:rPr>
        <w:t>sana</w:t>
      </w:r>
      <w:r w:rsidR="00A1311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03D937" w14:textId="6CE595CC" w:rsidR="007345AD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A13119">
        <w:rPr>
          <w:rFonts w:ascii="Times New Roman" w:eastAsia="Calibri" w:hAnsi="Times New Roman" w:cs="Times New Roman"/>
          <w:b/>
          <w:bCs/>
          <w:sz w:val="24"/>
          <w:szCs w:val="24"/>
        </w:rPr>
        <w:t>iii) kufafanua kielezi kingine:</w:t>
      </w:r>
    </w:p>
    <w:p w14:paraId="3EB0B6E9" w14:textId="67233952" w:rsidR="00A13119" w:rsidRDefault="00A13119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 w:rsidRPr="00A13119">
        <w:rPr>
          <w:rFonts w:ascii="Times New Roman" w:eastAsia="Calibri" w:hAnsi="Times New Roman" w:cs="Times New Roman"/>
          <w:sz w:val="24"/>
          <w:szCs w:val="24"/>
        </w:rPr>
        <w:t>Timu zitawasili leo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asubuhi.</w:t>
      </w:r>
    </w:p>
    <w:p w14:paraId="4D5AF34D" w14:textId="77777777" w:rsidR="00734D1F" w:rsidRDefault="00734D1F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5386DE" w14:textId="4321C15C" w:rsidR="00A13119" w:rsidRDefault="00A13119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</w:t>
      </w:r>
      <w:r w:rsidR="000839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FC4F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</w:t>
      </w:r>
      <w:r w:rsidR="000B1B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(3 x 1 = alama 3)</w:t>
      </w:r>
    </w:p>
    <w:p w14:paraId="682BC10A" w14:textId="00C3F13B" w:rsidR="00870918" w:rsidRPr="00FC4F1D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4F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o) </w:t>
      </w:r>
      <w:r w:rsidR="00870918" w:rsidRPr="00FC4F1D">
        <w:rPr>
          <w:rFonts w:ascii="Times New Roman" w:eastAsia="Calibri" w:hAnsi="Times New Roman" w:cs="Times New Roman"/>
          <w:b/>
          <w:bCs/>
          <w:sz w:val="24"/>
          <w:szCs w:val="24"/>
        </w:rPr>
        <w:t>Ku</w:t>
      </w:r>
      <w:r w:rsidR="00FC4F1D">
        <w:rPr>
          <w:rFonts w:ascii="Times New Roman" w:eastAsia="Calibri" w:hAnsi="Times New Roman" w:cs="Times New Roman"/>
          <w:b/>
          <w:bCs/>
          <w:sz w:val="24"/>
          <w:szCs w:val="24"/>
        </w:rPr>
        <w:t>tumia</w:t>
      </w:r>
      <w:r w:rsidR="00870918" w:rsidRPr="00FC4F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kwa</w:t>
      </w:r>
      <w:r w:rsidRPr="00FC4F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ukubwa </w:t>
      </w:r>
    </w:p>
    <w:p w14:paraId="0EA91FFD" w14:textId="77777777" w:rsidR="00EE1D19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39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Kuna </w:t>
      </w:r>
      <w:r w:rsidR="00870918">
        <w:rPr>
          <w:rFonts w:ascii="Times New Roman" w:eastAsia="Calibri" w:hAnsi="Times New Roman" w:cs="Times New Roman"/>
          <w:sz w:val="24"/>
          <w:szCs w:val="24"/>
        </w:rPr>
        <w:t xml:space="preserve">habari za kunaswa kwa </w:t>
      </w:r>
      <w:r w:rsidR="00870918" w:rsidRPr="00FC4F1D">
        <w:rPr>
          <w:rFonts w:ascii="Times New Roman" w:eastAsia="Calibri" w:hAnsi="Times New Roman" w:cs="Times New Roman"/>
          <w:b/>
          <w:bCs/>
          <w:sz w:val="24"/>
          <w:szCs w:val="24"/>
        </w:rPr>
        <w:t>jigenge la majijangili</w:t>
      </w:r>
      <w:r w:rsidR="00870918">
        <w:rPr>
          <w:rFonts w:ascii="Times New Roman" w:eastAsia="Calibri" w:hAnsi="Times New Roman" w:cs="Times New Roman"/>
          <w:sz w:val="24"/>
          <w:szCs w:val="24"/>
        </w:rPr>
        <w:t xml:space="preserve"> katika </w:t>
      </w:r>
      <w:r w:rsidR="00FC4F1D">
        <w:rPr>
          <w:rFonts w:ascii="Times New Roman" w:eastAsia="Calibri" w:hAnsi="Times New Roman" w:cs="Times New Roman"/>
          <w:sz w:val="24"/>
          <w:szCs w:val="24"/>
        </w:rPr>
        <w:t>jigazeti la Ndege wa Alfajiri.</w:t>
      </w:r>
    </w:p>
    <w:p w14:paraId="0FC5FD5C" w14:textId="6EECD4B5" w:rsidR="007345AD" w:rsidRPr="007345AD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32BB0281" w14:textId="7C77839F" w:rsidR="007345AD" w:rsidRPr="00FC4F1D" w:rsidRDefault="007345AD" w:rsidP="00870918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4F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FC4F1D" w:rsidRPr="00FC4F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</w:t>
      </w:r>
      <w:r w:rsidR="000B1B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FC4F1D" w:rsidRPr="00FC4F1D">
        <w:rPr>
          <w:rFonts w:ascii="Times New Roman" w:eastAsia="Calibri" w:hAnsi="Times New Roman" w:cs="Times New Roman"/>
          <w:b/>
          <w:bCs/>
          <w:sz w:val="24"/>
          <w:szCs w:val="24"/>
        </w:rPr>
        <w:t>(2 x 1 = alama 2)</w:t>
      </w:r>
    </w:p>
    <w:p w14:paraId="07941095" w14:textId="77777777" w:rsidR="00FC4F1D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4F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p) </w:t>
      </w:r>
      <w:r w:rsidR="00FC4F1D" w:rsidRPr="00FC4F1D">
        <w:rPr>
          <w:rFonts w:ascii="Times New Roman" w:eastAsia="Calibri" w:hAnsi="Times New Roman" w:cs="Times New Roman"/>
          <w:b/>
          <w:bCs/>
          <w:sz w:val="24"/>
          <w:szCs w:val="24"/>
        </w:rPr>
        <w:t>Kut</w:t>
      </w:r>
      <w:r w:rsidRPr="00FC4F1D">
        <w:rPr>
          <w:rFonts w:ascii="Times New Roman" w:eastAsia="Calibri" w:hAnsi="Times New Roman" w:cs="Times New Roman"/>
          <w:b/>
          <w:bCs/>
          <w:sz w:val="24"/>
          <w:szCs w:val="24"/>
        </w:rPr>
        <w:t>unga sentensi moja kuonyesha matumizi sahihi ya ‘angalau’</w:t>
      </w:r>
    </w:p>
    <w:p w14:paraId="4B5BE375" w14:textId="56FDAB47" w:rsidR="007345AD" w:rsidRPr="007345AD" w:rsidRDefault="00FC4F1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D52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Pr="00222CE9">
        <w:rPr>
          <w:rFonts w:ascii="Times New Roman" w:eastAsia="Calibri" w:hAnsi="Times New Roman" w:cs="Times New Roman"/>
          <w:sz w:val="24"/>
          <w:szCs w:val="24"/>
        </w:rPr>
        <w:t>Maana: Kiunganishi kinachoonyesha uchache wa kitu; pia walau, ijapokuwa, hata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22CE9">
        <w:rPr>
          <w:rFonts w:ascii="Times New Roman" w:eastAsia="Calibri" w:hAnsi="Times New Roman" w:cs="Times New Roman"/>
          <w:sz w:val="24"/>
          <w:szCs w:val="24"/>
        </w:rPr>
        <w:t>kama</w:t>
      </w:r>
      <w:r w:rsidR="00222CE9">
        <w:rPr>
          <w:rFonts w:ascii="Times New Roman" w:eastAsia="Calibri" w:hAnsi="Times New Roman" w:cs="Times New Roman"/>
          <w:sz w:val="24"/>
          <w:szCs w:val="24"/>
        </w:rPr>
        <w:t>.</w:t>
      </w:r>
      <w:r w:rsidR="007345AD" w:rsidRPr="00222CE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7345AD" w:rsidRPr="007345AD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</w:p>
    <w:p w14:paraId="0AB94109" w14:textId="5CA09703" w:rsidR="00222CE9" w:rsidRDefault="007345AD" w:rsidP="00FC4F1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C4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52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2CE9">
        <w:rPr>
          <w:rFonts w:ascii="Times New Roman" w:eastAsia="Calibri" w:hAnsi="Times New Roman" w:cs="Times New Roman"/>
          <w:sz w:val="24"/>
          <w:szCs w:val="24"/>
        </w:rPr>
        <w:t xml:space="preserve">Mifano: Nipe maji </w:t>
      </w:r>
      <w:r w:rsidR="00222CE9" w:rsidRPr="00EE1D19">
        <w:rPr>
          <w:rFonts w:ascii="Times New Roman" w:eastAsia="Calibri" w:hAnsi="Times New Roman" w:cs="Times New Roman"/>
          <w:b/>
          <w:bCs/>
          <w:sz w:val="24"/>
          <w:szCs w:val="24"/>
        </w:rPr>
        <w:t>angalau</w:t>
      </w:r>
      <w:r w:rsidR="00222CE9">
        <w:rPr>
          <w:rFonts w:ascii="Times New Roman" w:eastAsia="Calibri" w:hAnsi="Times New Roman" w:cs="Times New Roman"/>
          <w:sz w:val="24"/>
          <w:szCs w:val="24"/>
        </w:rPr>
        <w:t xml:space="preserve"> nikate kiu.</w:t>
      </w:r>
    </w:p>
    <w:p w14:paraId="7ABD65C7" w14:textId="5BD01C45" w:rsidR="00222CE9" w:rsidRDefault="00222CE9" w:rsidP="00FC4F1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D529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Kielezi kinachomaanisha kwa vyovyote vile au kwa namna yoyote ile.</w:t>
      </w:r>
    </w:p>
    <w:p w14:paraId="56D631DB" w14:textId="093CE6AF" w:rsidR="007345AD" w:rsidRDefault="00222CE9" w:rsidP="00FC4F1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52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5295" w:rsidRPr="00EE1D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C4F1D" w:rsidRPr="00EE1D19">
        <w:rPr>
          <w:rFonts w:ascii="Times New Roman" w:eastAsia="Calibri" w:hAnsi="Times New Roman" w:cs="Times New Roman"/>
          <w:b/>
          <w:bCs/>
          <w:sz w:val="24"/>
          <w:szCs w:val="24"/>
        </w:rPr>
        <w:t>Angalau</w:t>
      </w:r>
      <w:r w:rsidR="00FC4F1D">
        <w:rPr>
          <w:rFonts w:ascii="Times New Roman" w:eastAsia="Calibri" w:hAnsi="Times New Roman" w:cs="Times New Roman"/>
          <w:sz w:val="24"/>
          <w:szCs w:val="24"/>
        </w:rPr>
        <w:t xml:space="preserve"> leo tumeondoka mapema.</w:t>
      </w:r>
    </w:p>
    <w:p w14:paraId="006A7CC7" w14:textId="77777777" w:rsidR="00EE1D19" w:rsidRDefault="00EE1D19" w:rsidP="00FC4F1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61D100" w14:textId="1EF0543F" w:rsidR="00DD5295" w:rsidRPr="000B1BC8" w:rsidRDefault="00DD5295" w:rsidP="00FC4F1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1B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0B1BC8" w:rsidRPr="000B1B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</w:t>
      </w:r>
      <w:r w:rsidRPr="000B1BC8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="000B1BC8" w:rsidRPr="000B1BC8">
        <w:rPr>
          <w:rFonts w:ascii="Times New Roman" w:eastAsia="Calibri" w:hAnsi="Times New Roman" w:cs="Times New Roman"/>
          <w:b/>
          <w:bCs/>
          <w:sz w:val="24"/>
          <w:szCs w:val="24"/>
        </w:rPr>
        <w:t>1 x 1 – alama 1)</w:t>
      </w:r>
    </w:p>
    <w:p w14:paraId="2182D1D3" w14:textId="4CEFC120" w:rsidR="007345AD" w:rsidRPr="000B1BC8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1BC8">
        <w:rPr>
          <w:rFonts w:ascii="Times New Roman" w:eastAsia="Calibri" w:hAnsi="Times New Roman" w:cs="Times New Roman"/>
          <w:b/>
          <w:bCs/>
          <w:sz w:val="24"/>
          <w:szCs w:val="24"/>
        </w:rPr>
        <w:t>q) K</w:t>
      </w:r>
      <w:r w:rsidR="000B1BC8" w:rsidRPr="000B1BC8">
        <w:rPr>
          <w:rFonts w:ascii="Times New Roman" w:eastAsia="Calibri" w:hAnsi="Times New Roman" w:cs="Times New Roman"/>
          <w:b/>
          <w:bCs/>
          <w:sz w:val="24"/>
          <w:szCs w:val="24"/>
        </w:rPr>
        <w:t>ut</w:t>
      </w:r>
      <w:r w:rsidRPr="000B1BC8">
        <w:rPr>
          <w:rFonts w:ascii="Times New Roman" w:eastAsia="Calibri" w:hAnsi="Times New Roman" w:cs="Times New Roman"/>
          <w:b/>
          <w:bCs/>
          <w:sz w:val="24"/>
          <w:szCs w:val="24"/>
        </w:rPr>
        <w:t>oa</w:t>
      </w:r>
      <w:r w:rsidR="000B1BC8" w:rsidRPr="000B1B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B1BC8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="00B473C7">
        <w:rPr>
          <w:rFonts w:ascii="Times New Roman" w:eastAsia="Calibri" w:hAnsi="Times New Roman" w:cs="Times New Roman"/>
          <w:b/>
          <w:bCs/>
          <w:sz w:val="24"/>
          <w:szCs w:val="24"/>
        </w:rPr>
        <w:t>ifano y</w:t>
      </w:r>
      <w:r w:rsidRPr="000B1B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 </w:t>
      </w:r>
      <w:r w:rsidR="00B473C7">
        <w:rPr>
          <w:rFonts w:ascii="Times New Roman" w:eastAsia="Calibri" w:hAnsi="Times New Roman" w:cs="Times New Roman"/>
          <w:b/>
          <w:bCs/>
          <w:sz w:val="24"/>
          <w:szCs w:val="24"/>
        </w:rPr>
        <w:t>ma</w:t>
      </w:r>
      <w:r w:rsidRPr="000B1BC8">
        <w:rPr>
          <w:rFonts w:ascii="Times New Roman" w:eastAsia="Calibri" w:hAnsi="Times New Roman" w:cs="Times New Roman"/>
          <w:b/>
          <w:bCs/>
          <w:sz w:val="24"/>
          <w:szCs w:val="24"/>
        </w:rPr>
        <w:t>neno kuonyesha matumizi mawili</w:t>
      </w:r>
      <w:r w:rsidR="000B1B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ya</w:t>
      </w:r>
      <w:r w:rsidR="000B1BC8" w:rsidRPr="000B1B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kiambishi nafsi -m-</w:t>
      </w:r>
      <w:r w:rsidRPr="000B1B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</w:t>
      </w:r>
    </w:p>
    <w:p w14:paraId="62B956E1" w14:textId="2D2A77A4" w:rsidR="007345AD" w:rsidRDefault="007345AD" w:rsidP="000B1BC8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B1BC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B1BC8" w:rsidRPr="000B1BC8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="000B1BC8">
        <w:rPr>
          <w:rFonts w:ascii="Times New Roman" w:eastAsia="Calibri" w:hAnsi="Times New Roman" w:cs="Times New Roman"/>
          <w:sz w:val="24"/>
          <w:szCs w:val="24"/>
        </w:rPr>
        <w:t xml:space="preserve">mefika - Kuonyesha nafsi ya pili umoja yaani </w:t>
      </w:r>
      <w:r w:rsidR="00C618BF">
        <w:rPr>
          <w:rFonts w:ascii="Times New Roman" w:eastAsia="Calibri" w:hAnsi="Times New Roman" w:cs="Times New Roman"/>
          <w:sz w:val="24"/>
          <w:szCs w:val="24"/>
        </w:rPr>
        <w:t>nyinyi</w:t>
      </w:r>
      <w:r w:rsidR="004E57DB">
        <w:rPr>
          <w:rFonts w:ascii="Times New Roman" w:eastAsia="Calibri" w:hAnsi="Times New Roman" w:cs="Times New Roman"/>
          <w:sz w:val="24"/>
          <w:szCs w:val="24"/>
        </w:rPr>
        <w:t xml:space="preserve"> (Lazima iwe kiima)</w:t>
      </w:r>
    </w:p>
    <w:p w14:paraId="41965AD7" w14:textId="792F25D4" w:rsidR="000B1BC8" w:rsidRDefault="000B1BC8" w:rsidP="000B1BC8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C618BF">
        <w:rPr>
          <w:rFonts w:ascii="Times New Roman" w:eastAsia="Calibri" w:hAnsi="Times New Roman" w:cs="Times New Roman"/>
          <w:sz w:val="24"/>
          <w:szCs w:val="24"/>
        </w:rPr>
        <w:t>Wa</w:t>
      </w:r>
      <w:r>
        <w:rPr>
          <w:rFonts w:ascii="Times New Roman" w:eastAsia="Calibri" w:hAnsi="Times New Roman" w:cs="Times New Roman"/>
          <w:sz w:val="24"/>
          <w:szCs w:val="24"/>
        </w:rPr>
        <w:t>me</w:t>
      </w:r>
      <w:r w:rsidRPr="000B1BC8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>kubali - Kuonyesha nafsi ya tatu umoja yaani yeye</w:t>
      </w:r>
      <w:r w:rsidR="004E57DB">
        <w:rPr>
          <w:rFonts w:ascii="Times New Roman" w:eastAsia="Calibri" w:hAnsi="Times New Roman" w:cs="Times New Roman"/>
          <w:sz w:val="24"/>
          <w:szCs w:val="24"/>
        </w:rPr>
        <w:t xml:space="preserve"> (Lazima iwe shamirisho)</w:t>
      </w:r>
    </w:p>
    <w:p w14:paraId="20CB2822" w14:textId="77777777" w:rsidR="00E07CB8" w:rsidRDefault="00E07CB8" w:rsidP="000B1BC8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A86D3C" w14:textId="77777777" w:rsidR="00BA6E26" w:rsidRDefault="00C618BF" w:rsidP="00C618BF">
      <w:pPr>
        <w:tabs>
          <w:tab w:val="left" w:pos="2717"/>
          <w:tab w:val="left" w:pos="4130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18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(2 x 1 = alama 2)</w:t>
      </w:r>
    </w:p>
    <w:p w14:paraId="7B46F171" w14:textId="0956554E" w:rsidR="007345AD" w:rsidRPr="0028391B" w:rsidRDefault="007345AD" w:rsidP="00BA6E26">
      <w:pPr>
        <w:tabs>
          <w:tab w:val="left" w:pos="2717"/>
          <w:tab w:val="left" w:pos="4130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39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r) </w:t>
      </w:r>
      <w:r w:rsidR="00BA6E26" w:rsidRPr="0028391B">
        <w:rPr>
          <w:rFonts w:ascii="Times New Roman" w:eastAsia="Calibri" w:hAnsi="Times New Roman" w:cs="Times New Roman"/>
          <w:b/>
          <w:bCs/>
          <w:sz w:val="24"/>
          <w:szCs w:val="24"/>
        </w:rPr>
        <w:t>Kuj</w:t>
      </w:r>
      <w:r w:rsidRPr="002839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aza mapengo kwa maneno mwafaka                                                                         </w:t>
      </w:r>
    </w:p>
    <w:p w14:paraId="6BA977FB" w14:textId="2F0C6E44" w:rsidR="007345AD" w:rsidRPr="007345AD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>(i) Unapotendewa fadhila utasema</w:t>
      </w:r>
      <w:r w:rsidRPr="00BA6E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A6E26" w:rsidRPr="00BA6E26">
        <w:rPr>
          <w:rFonts w:ascii="Times New Roman" w:eastAsia="Calibri" w:hAnsi="Times New Roman" w:cs="Times New Roman"/>
          <w:b/>
          <w:bCs/>
          <w:sz w:val="24"/>
          <w:szCs w:val="24"/>
        </w:rPr>
        <w:t>asant</w:t>
      </w:r>
      <w:r w:rsidR="00BA6E26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, na ukifanya kosa, neno </w:t>
      </w:r>
    </w:p>
    <w:p w14:paraId="5F6CC2CE" w14:textId="05D847B4" w:rsidR="007345AD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  mwafaka utakalotumia ni</w:t>
      </w:r>
      <w:r w:rsidR="00BA6E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6E26" w:rsidRPr="00BA6E26">
        <w:rPr>
          <w:rFonts w:ascii="Times New Roman" w:eastAsia="Calibri" w:hAnsi="Times New Roman" w:cs="Times New Roman"/>
          <w:b/>
          <w:bCs/>
          <w:sz w:val="24"/>
          <w:szCs w:val="24"/>
        </w:rPr>
        <w:t>samahani/kumradhi/kunradhi</w:t>
      </w: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.                           </w:t>
      </w:r>
    </w:p>
    <w:p w14:paraId="78B1DD55" w14:textId="473CE2DE" w:rsidR="00BA6E26" w:rsidRPr="00BA6E26" w:rsidRDefault="00BA6E26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6E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(2 x 1 = alama 2)</w:t>
      </w:r>
    </w:p>
    <w:p w14:paraId="6A7A44F5" w14:textId="2C8FF8DD" w:rsidR="007345AD" w:rsidRPr="007345AD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(ii) Kulikuwa na </w:t>
      </w:r>
      <w:r w:rsidR="00BA6E26" w:rsidRPr="00816DEC">
        <w:rPr>
          <w:rFonts w:ascii="Times New Roman" w:eastAsia="Calibri" w:hAnsi="Times New Roman" w:cs="Times New Roman"/>
          <w:b/>
          <w:bCs/>
          <w:sz w:val="24"/>
          <w:szCs w:val="24"/>
        </w:rPr>
        <w:t>mlolongo</w:t>
      </w: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wa magari yaliyojaa </w:t>
      </w:r>
      <w:r w:rsidR="00816DEC" w:rsidRPr="00816DEC">
        <w:rPr>
          <w:rFonts w:ascii="Times New Roman" w:eastAsia="Calibri" w:hAnsi="Times New Roman" w:cs="Times New Roman"/>
          <w:b/>
          <w:bCs/>
          <w:sz w:val="24"/>
          <w:szCs w:val="24"/>
        </w:rPr>
        <w:t>mashabiki/wafuasi/maashiki</w:t>
      </w: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wa</w:t>
      </w:r>
    </w:p>
    <w:p w14:paraId="6FB448F6" w14:textId="6ED409EA" w:rsidR="007345AD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 mchezo wa riadha katika Barabara ya Uhuru wakiwasindikiza washindi wa nishani.   </w:t>
      </w:r>
    </w:p>
    <w:p w14:paraId="578D40C8" w14:textId="25FAF9A7" w:rsidR="00816DEC" w:rsidRPr="00816DEC" w:rsidRDefault="00816DEC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816DEC">
        <w:rPr>
          <w:rFonts w:ascii="Times New Roman" w:eastAsia="Calibri" w:hAnsi="Times New Roman" w:cs="Times New Roman"/>
          <w:b/>
          <w:bCs/>
          <w:sz w:val="24"/>
          <w:szCs w:val="24"/>
        </w:rPr>
        <w:t>(2 x 1 = alama 2)</w:t>
      </w:r>
    </w:p>
    <w:p w14:paraId="725FFD06" w14:textId="03A0A0DB" w:rsidR="007345AD" w:rsidRPr="007C47B7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47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s) </w:t>
      </w:r>
      <w:r w:rsidR="007C47B7" w:rsidRPr="007C47B7">
        <w:rPr>
          <w:rFonts w:ascii="Times New Roman" w:eastAsia="Calibri" w:hAnsi="Times New Roman" w:cs="Times New Roman"/>
          <w:b/>
          <w:bCs/>
          <w:sz w:val="24"/>
          <w:szCs w:val="24"/>
        </w:rPr>
        <w:t>Kuo</w:t>
      </w:r>
      <w:r w:rsidRPr="007C47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nyesha maana ya nahau ‘kata mate’ kwa njia ya sentensi moja                           </w:t>
      </w:r>
    </w:p>
    <w:p w14:paraId="6EDDE966" w14:textId="77777777" w:rsidR="007C47B7" w:rsidRDefault="007C47B7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Maana: Toa hamu ya kitu.</w:t>
      </w:r>
    </w:p>
    <w:p w14:paraId="0DD7C1D2" w14:textId="240D0336" w:rsidR="007C47B7" w:rsidRDefault="009751F6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47B7">
        <w:rPr>
          <w:rFonts w:ascii="Times New Roman" w:eastAsia="Calibri" w:hAnsi="Times New Roman" w:cs="Times New Roman"/>
          <w:sz w:val="24"/>
          <w:szCs w:val="24"/>
        </w:rPr>
        <w:t xml:space="preserve">Mfano: Ukali wa wazazi </w:t>
      </w:r>
      <w:r w:rsidR="007C47B7" w:rsidRPr="007C47B7">
        <w:rPr>
          <w:rFonts w:ascii="Times New Roman" w:eastAsia="Calibri" w:hAnsi="Times New Roman" w:cs="Times New Roman"/>
          <w:b/>
          <w:bCs/>
          <w:sz w:val="24"/>
          <w:szCs w:val="24"/>
        </w:rPr>
        <w:t>ulimkata mate</w:t>
      </w:r>
      <w:r w:rsidR="007C47B7">
        <w:rPr>
          <w:rFonts w:ascii="Times New Roman" w:eastAsia="Calibri" w:hAnsi="Times New Roman" w:cs="Times New Roman"/>
          <w:sz w:val="24"/>
          <w:szCs w:val="24"/>
        </w:rPr>
        <w:t xml:space="preserve"> mwanao kusomea uhandisi.</w:t>
      </w:r>
    </w:p>
    <w:p w14:paraId="6DEB6EEA" w14:textId="00273D7F" w:rsidR="007345AD" w:rsidRPr="007C47B7" w:rsidRDefault="007C47B7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47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(1 x 2 = alama 2) </w:t>
      </w:r>
    </w:p>
    <w:p w14:paraId="7C0AFA18" w14:textId="50CD1B89" w:rsidR="007345AD" w:rsidRPr="009751F6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1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t) </w:t>
      </w:r>
      <w:r w:rsidR="00F34E07" w:rsidRPr="009751F6">
        <w:rPr>
          <w:rFonts w:ascii="Times New Roman" w:eastAsia="Calibri" w:hAnsi="Times New Roman" w:cs="Times New Roman"/>
          <w:b/>
          <w:bCs/>
          <w:sz w:val="24"/>
          <w:szCs w:val="24"/>
        </w:rPr>
        <w:t>Kut</w:t>
      </w:r>
      <w:r w:rsidRPr="009751F6">
        <w:rPr>
          <w:rFonts w:ascii="Times New Roman" w:eastAsia="Calibri" w:hAnsi="Times New Roman" w:cs="Times New Roman"/>
          <w:b/>
          <w:bCs/>
          <w:sz w:val="24"/>
          <w:szCs w:val="24"/>
        </w:rPr>
        <w:t>aja methali utakayomwambia mtu awe na ujasiri wa kufanya jambo ambalo, japo</w:t>
      </w:r>
    </w:p>
    <w:p w14:paraId="4C296AEC" w14:textId="5B876EBF" w:rsidR="007345AD" w:rsidRPr="009751F6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1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linasababisha uchungu, lina manufaa makubwa kwake                                                </w:t>
      </w:r>
    </w:p>
    <w:p w14:paraId="6BF7B17B" w14:textId="4B571AEF" w:rsidR="007345AD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B59FF">
        <w:rPr>
          <w:rFonts w:ascii="Times New Roman" w:eastAsia="Calibri" w:hAnsi="Times New Roman" w:cs="Times New Roman"/>
          <w:sz w:val="24"/>
          <w:szCs w:val="24"/>
        </w:rPr>
        <w:t xml:space="preserve">   Kata pua uunge wajihi.</w:t>
      </w:r>
    </w:p>
    <w:p w14:paraId="67B113E5" w14:textId="7BA80D29" w:rsidR="00AB59FF" w:rsidRPr="00AB59FF" w:rsidRDefault="00AB59FF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59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(1 x 1 = alama 1)</w:t>
      </w:r>
    </w:p>
    <w:p w14:paraId="18609C0B" w14:textId="2F942148" w:rsidR="007345AD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59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u) </w:t>
      </w:r>
      <w:r w:rsidR="00AB59FF" w:rsidRPr="00AB59FF">
        <w:rPr>
          <w:rFonts w:ascii="Times New Roman" w:eastAsia="Calibri" w:hAnsi="Times New Roman" w:cs="Times New Roman"/>
          <w:b/>
          <w:bCs/>
          <w:sz w:val="24"/>
          <w:szCs w:val="24"/>
        </w:rPr>
        <w:t>Kue</w:t>
      </w:r>
      <w:r w:rsidRPr="00AB59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leza maana nyingine moja ya </w:t>
      </w:r>
      <w:r w:rsidR="00AB59FF" w:rsidRPr="00AB59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‘ngara’ mbali na ile ya </w:t>
      </w:r>
      <w:r w:rsidR="00AB59FF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="00AB59FF" w:rsidRPr="00AB59FF">
        <w:rPr>
          <w:rFonts w:ascii="Times New Roman" w:eastAsia="Calibri" w:hAnsi="Times New Roman" w:cs="Times New Roman"/>
          <w:b/>
          <w:bCs/>
          <w:sz w:val="24"/>
          <w:szCs w:val="24"/>
        </w:rPr>
        <w:t>gozi inayovaliwa wakati wa kucheza ngoma</w:t>
      </w:r>
    </w:p>
    <w:p w14:paraId="5FF33691" w14:textId="2567D4D6" w:rsidR="00AB59FF" w:rsidRDefault="00AB59FF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B59FF">
        <w:rPr>
          <w:rFonts w:ascii="Times New Roman" w:eastAsia="Calibri" w:hAnsi="Times New Roman" w:cs="Times New Roman"/>
          <w:sz w:val="24"/>
          <w:szCs w:val="24"/>
        </w:rPr>
        <w:t>maua dume ya mhindi</w:t>
      </w:r>
    </w:p>
    <w:p w14:paraId="1B5CDFC6" w14:textId="55249E4C" w:rsidR="00FE3828" w:rsidRPr="00FE3828" w:rsidRDefault="00FE3828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38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(1 x 1 = alama 1)</w:t>
      </w:r>
    </w:p>
    <w:p w14:paraId="6EFB9D50" w14:textId="76AB44FF" w:rsidR="007345AD" w:rsidRPr="007345AD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345AD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45CEECA4" w14:textId="77777777" w:rsidR="007345AD" w:rsidRPr="007345AD" w:rsidRDefault="007345AD" w:rsidP="007345AD">
      <w:pPr>
        <w:tabs>
          <w:tab w:val="left" w:pos="2717"/>
        </w:tabs>
        <w:spacing w:before="240"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A06CC3" w14:textId="1EAEF363" w:rsidR="007345AD" w:rsidRDefault="007345AD" w:rsidP="00245E3A">
      <w:pPr>
        <w:tabs>
          <w:tab w:val="left" w:pos="7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8BBDB4E" w14:textId="708B89BA" w:rsidR="009751F6" w:rsidRDefault="00A61FAE" w:rsidP="00245E3A">
      <w:pPr>
        <w:tabs>
          <w:tab w:val="left" w:pos="72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Swali la Nne: Isimujamii</w:t>
      </w:r>
    </w:p>
    <w:p w14:paraId="342F986A" w14:textId="76AD5FD7" w:rsidR="00A61FAE" w:rsidRPr="00452A2C" w:rsidRDefault="00A61FAE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452A2C">
        <w:rPr>
          <w:rFonts w:ascii="Times New Roman" w:hAnsi="Times New Roman" w:cs="Times New Roman"/>
          <w:sz w:val="24"/>
          <w:szCs w:val="24"/>
        </w:rPr>
        <w:t>Sifa za lugha ya biashara</w:t>
      </w:r>
    </w:p>
    <w:p w14:paraId="7442B084" w14:textId="0CDA4114" w:rsidR="00A61FAE" w:rsidRPr="00452A2C" w:rsidRDefault="00A61FAE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452A2C">
        <w:rPr>
          <w:rFonts w:ascii="Times New Roman" w:hAnsi="Times New Roman" w:cs="Times New Roman"/>
          <w:sz w:val="24"/>
          <w:szCs w:val="24"/>
        </w:rPr>
        <w:t>(i) takriri</w:t>
      </w:r>
      <w:r w:rsidR="00015657" w:rsidRPr="00452A2C">
        <w:rPr>
          <w:rFonts w:ascii="Times New Roman" w:hAnsi="Times New Roman" w:cs="Times New Roman"/>
          <w:sz w:val="24"/>
          <w:szCs w:val="24"/>
        </w:rPr>
        <w:t>/marudio/msisitizo</w:t>
      </w:r>
    </w:p>
    <w:p w14:paraId="7049D7FD" w14:textId="216CA304" w:rsidR="00A61FAE" w:rsidRPr="00452A2C" w:rsidRDefault="00A61FAE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452A2C">
        <w:rPr>
          <w:rFonts w:ascii="Times New Roman" w:hAnsi="Times New Roman" w:cs="Times New Roman"/>
          <w:sz w:val="24"/>
          <w:szCs w:val="24"/>
        </w:rPr>
        <w:t>(ii) kuchanganya ndimi/misimbo/lugha</w:t>
      </w:r>
    </w:p>
    <w:p w14:paraId="2910CE8D" w14:textId="791545F0" w:rsidR="00A61FAE" w:rsidRPr="00452A2C" w:rsidRDefault="00A61FAE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452A2C">
        <w:rPr>
          <w:rFonts w:ascii="Times New Roman" w:hAnsi="Times New Roman" w:cs="Times New Roman"/>
          <w:sz w:val="24"/>
          <w:szCs w:val="24"/>
        </w:rPr>
        <w:t>(iii) kubadili ndimi/msimbo/lugha</w:t>
      </w:r>
    </w:p>
    <w:p w14:paraId="40290997" w14:textId="6305C1B7" w:rsidR="00A61FAE" w:rsidRPr="00452A2C" w:rsidRDefault="00A61FAE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452A2C">
        <w:rPr>
          <w:rFonts w:ascii="Times New Roman" w:hAnsi="Times New Roman" w:cs="Times New Roman"/>
          <w:sz w:val="24"/>
          <w:szCs w:val="24"/>
        </w:rPr>
        <w:t>(iv) chuku/kutilia chumvi</w:t>
      </w:r>
    </w:p>
    <w:p w14:paraId="6EE5796C" w14:textId="30B5143B" w:rsidR="00A61FAE" w:rsidRPr="00452A2C" w:rsidRDefault="00A61FAE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452A2C">
        <w:rPr>
          <w:rFonts w:ascii="Times New Roman" w:hAnsi="Times New Roman" w:cs="Times New Roman"/>
          <w:sz w:val="24"/>
          <w:szCs w:val="24"/>
        </w:rPr>
        <w:t>(v) maswali ya balagha</w:t>
      </w:r>
    </w:p>
    <w:p w14:paraId="2DD5DE92" w14:textId="1A100D61" w:rsidR="00015657" w:rsidRPr="00452A2C" w:rsidRDefault="00015657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452A2C">
        <w:rPr>
          <w:rFonts w:ascii="Times New Roman" w:hAnsi="Times New Roman" w:cs="Times New Roman"/>
          <w:sz w:val="24"/>
          <w:szCs w:val="24"/>
        </w:rPr>
        <w:t>(vi) mzaha/vichekesho</w:t>
      </w:r>
    </w:p>
    <w:p w14:paraId="74DE0B97" w14:textId="3A5AAD7D" w:rsidR="00015657" w:rsidRPr="00452A2C" w:rsidRDefault="00015657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452A2C">
        <w:rPr>
          <w:rFonts w:ascii="Times New Roman" w:hAnsi="Times New Roman" w:cs="Times New Roman"/>
          <w:sz w:val="24"/>
          <w:szCs w:val="24"/>
        </w:rPr>
        <w:t>(vii) msamiati teule kutaja bidhaa inayouzwa</w:t>
      </w:r>
    </w:p>
    <w:p w14:paraId="43BE5F90" w14:textId="578749E4" w:rsidR="00015657" w:rsidRPr="00452A2C" w:rsidRDefault="00015657" w:rsidP="00245E3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452A2C">
        <w:rPr>
          <w:rFonts w:ascii="Times New Roman" w:hAnsi="Times New Roman" w:cs="Times New Roman"/>
          <w:sz w:val="24"/>
          <w:szCs w:val="24"/>
        </w:rPr>
        <w:t>(viii) kubembeleza/nyenyekevu</w:t>
      </w:r>
    </w:p>
    <w:p w14:paraId="7C2A8578" w14:textId="1BA44B12" w:rsidR="00015657" w:rsidRPr="00452A2C" w:rsidRDefault="00015657" w:rsidP="00015657">
      <w:pPr>
        <w:tabs>
          <w:tab w:val="left" w:pos="720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452A2C">
        <w:rPr>
          <w:rFonts w:ascii="Times New Roman" w:hAnsi="Times New Roman" w:cs="Times New Roman"/>
          <w:sz w:val="24"/>
          <w:szCs w:val="24"/>
        </w:rPr>
        <w:t>(ix) maigizo/drama</w:t>
      </w:r>
    </w:p>
    <w:p w14:paraId="08E0A252" w14:textId="442C658F" w:rsidR="00015657" w:rsidRPr="00452A2C" w:rsidRDefault="00015657" w:rsidP="00015657">
      <w:pPr>
        <w:tabs>
          <w:tab w:val="left" w:pos="720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452A2C">
        <w:rPr>
          <w:rFonts w:ascii="Times New Roman" w:hAnsi="Times New Roman" w:cs="Times New Roman"/>
          <w:sz w:val="24"/>
          <w:szCs w:val="24"/>
        </w:rPr>
        <w:t xml:space="preserve">(x) </w:t>
      </w:r>
      <w:r w:rsidR="006E5691" w:rsidRPr="00452A2C">
        <w:rPr>
          <w:rFonts w:ascii="Times New Roman" w:hAnsi="Times New Roman" w:cs="Times New Roman"/>
          <w:sz w:val="24"/>
          <w:szCs w:val="24"/>
        </w:rPr>
        <w:t>ulegevu/kuboronga sarufi/sheng</w:t>
      </w:r>
    </w:p>
    <w:p w14:paraId="7640EFF2" w14:textId="09811C09" w:rsidR="006E5691" w:rsidRPr="00452A2C" w:rsidRDefault="006E5691" w:rsidP="00015657">
      <w:pPr>
        <w:tabs>
          <w:tab w:val="left" w:pos="720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452A2C">
        <w:rPr>
          <w:rFonts w:ascii="Times New Roman" w:hAnsi="Times New Roman" w:cs="Times New Roman"/>
          <w:sz w:val="24"/>
          <w:szCs w:val="24"/>
        </w:rPr>
        <w:t>(xi) methali – Mtaka cha mvunguni sharti ainame.</w:t>
      </w:r>
    </w:p>
    <w:p w14:paraId="391D2C88" w14:textId="37E24D44" w:rsidR="006E5691" w:rsidRPr="00452A2C" w:rsidRDefault="00413937" w:rsidP="00015657">
      <w:pPr>
        <w:tabs>
          <w:tab w:val="left" w:pos="720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452A2C">
        <w:rPr>
          <w:rFonts w:ascii="Times New Roman" w:hAnsi="Times New Roman" w:cs="Times New Roman"/>
          <w:sz w:val="24"/>
          <w:szCs w:val="24"/>
        </w:rPr>
        <w:t>(xii) jazanda/ mafumbo – kurejelea bidhaa isiyotajwa hadharani kwa majina</w:t>
      </w:r>
    </w:p>
    <w:p w14:paraId="7FBB03B0" w14:textId="22B93581" w:rsidR="00413937" w:rsidRPr="00452A2C" w:rsidRDefault="00413937" w:rsidP="00015657">
      <w:pPr>
        <w:tabs>
          <w:tab w:val="left" w:pos="720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452A2C">
        <w:rPr>
          <w:rFonts w:ascii="Times New Roman" w:hAnsi="Times New Roman" w:cs="Times New Roman"/>
          <w:sz w:val="24"/>
          <w:szCs w:val="24"/>
        </w:rPr>
        <w:t>(xiii) majigambo/kujidai/kupiga kifua kwa ajili ya bidhaa inayouzwa</w:t>
      </w:r>
    </w:p>
    <w:p w14:paraId="364662D1" w14:textId="4549B44E" w:rsidR="00452A2C" w:rsidRDefault="00452A2C" w:rsidP="00015657">
      <w:pPr>
        <w:tabs>
          <w:tab w:val="left" w:pos="720"/>
        </w:tabs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70002" w14:textId="40E93140" w:rsidR="00452A2C" w:rsidRPr="00452A2C" w:rsidRDefault="00452A2C" w:rsidP="00015657">
      <w:pPr>
        <w:tabs>
          <w:tab w:val="left" w:pos="720"/>
        </w:tabs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452A2C">
        <w:rPr>
          <w:rFonts w:ascii="Times New Roman" w:hAnsi="Times New Roman" w:cs="Times New Roman"/>
          <w:b/>
          <w:bCs/>
          <w:sz w:val="24"/>
          <w:szCs w:val="24"/>
        </w:rPr>
        <w:t>Kila sifa iambatane na mfano halisi ndipo ituzwe alama moja. Sifa bila mfano ni nusu ya alama ilhali mfano bila sifa  ni sufuri.</w:t>
      </w:r>
    </w:p>
    <w:sectPr w:rsidR="00452A2C" w:rsidRPr="00452A2C" w:rsidSect="00606D19">
      <w:footerReference w:type="defaul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3C173" w14:textId="77777777" w:rsidR="00C42698" w:rsidRDefault="00C42698" w:rsidP="00606D19">
      <w:pPr>
        <w:spacing w:after="0" w:line="240" w:lineRule="auto"/>
      </w:pPr>
      <w:r>
        <w:separator/>
      </w:r>
    </w:p>
  </w:endnote>
  <w:endnote w:type="continuationSeparator" w:id="0">
    <w:p w14:paraId="68E5521B" w14:textId="77777777" w:rsidR="00C42698" w:rsidRDefault="00C42698" w:rsidP="00606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8771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99310" w14:textId="09949969" w:rsidR="00606D19" w:rsidRDefault="00606D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03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B4AE53E" w14:textId="77777777" w:rsidR="00606D19" w:rsidRDefault="00606D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2467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A683E3" w14:textId="109536DB" w:rsidR="00B91035" w:rsidRDefault="00B910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26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4FFFDA" w14:textId="77777777" w:rsidR="00B91035" w:rsidRDefault="00B910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A8999" w14:textId="77777777" w:rsidR="00C42698" w:rsidRDefault="00C42698" w:rsidP="00606D19">
      <w:pPr>
        <w:spacing w:after="0" w:line="240" w:lineRule="auto"/>
      </w:pPr>
      <w:r>
        <w:separator/>
      </w:r>
    </w:p>
  </w:footnote>
  <w:footnote w:type="continuationSeparator" w:id="0">
    <w:p w14:paraId="7797EC6C" w14:textId="77777777" w:rsidR="00C42698" w:rsidRDefault="00C42698" w:rsidP="00606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70"/>
    <w:rsid w:val="00015657"/>
    <w:rsid w:val="00073D68"/>
    <w:rsid w:val="000839D9"/>
    <w:rsid w:val="000913FC"/>
    <w:rsid w:val="000A4CEF"/>
    <w:rsid w:val="000B1BC8"/>
    <w:rsid w:val="00105374"/>
    <w:rsid w:val="00132570"/>
    <w:rsid w:val="00140E6E"/>
    <w:rsid w:val="00154D42"/>
    <w:rsid w:val="00174D43"/>
    <w:rsid w:val="001E0E63"/>
    <w:rsid w:val="001F0907"/>
    <w:rsid w:val="002006A4"/>
    <w:rsid w:val="00222CE9"/>
    <w:rsid w:val="00242980"/>
    <w:rsid w:val="00245E3A"/>
    <w:rsid w:val="002509DB"/>
    <w:rsid w:val="0028391B"/>
    <w:rsid w:val="002939F7"/>
    <w:rsid w:val="002A0C4A"/>
    <w:rsid w:val="002A7931"/>
    <w:rsid w:val="002C57AB"/>
    <w:rsid w:val="002D0057"/>
    <w:rsid w:val="00332AF7"/>
    <w:rsid w:val="00342749"/>
    <w:rsid w:val="00364267"/>
    <w:rsid w:val="00380CB0"/>
    <w:rsid w:val="003813C9"/>
    <w:rsid w:val="0039707E"/>
    <w:rsid w:val="003F4AEF"/>
    <w:rsid w:val="00406960"/>
    <w:rsid w:val="00406B06"/>
    <w:rsid w:val="00413937"/>
    <w:rsid w:val="00431462"/>
    <w:rsid w:val="0043671A"/>
    <w:rsid w:val="0044377B"/>
    <w:rsid w:val="00452A2C"/>
    <w:rsid w:val="004566C3"/>
    <w:rsid w:val="004D6495"/>
    <w:rsid w:val="004D6838"/>
    <w:rsid w:val="004E57DB"/>
    <w:rsid w:val="004E647C"/>
    <w:rsid w:val="004F3CEF"/>
    <w:rsid w:val="00531857"/>
    <w:rsid w:val="00537BD5"/>
    <w:rsid w:val="00551FBD"/>
    <w:rsid w:val="005C44CA"/>
    <w:rsid w:val="005D16E2"/>
    <w:rsid w:val="005D49DD"/>
    <w:rsid w:val="005F40F4"/>
    <w:rsid w:val="0060420D"/>
    <w:rsid w:val="00606D19"/>
    <w:rsid w:val="00671DBD"/>
    <w:rsid w:val="00680DC3"/>
    <w:rsid w:val="0069617B"/>
    <w:rsid w:val="006D4186"/>
    <w:rsid w:val="006E5691"/>
    <w:rsid w:val="00724E30"/>
    <w:rsid w:val="00730AB5"/>
    <w:rsid w:val="007345AD"/>
    <w:rsid w:val="00734D1F"/>
    <w:rsid w:val="00743C67"/>
    <w:rsid w:val="00786112"/>
    <w:rsid w:val="007C47B7"/>
    <w:rsid w:val="007C6F2C"/>
    <w:rsid w:val="007E0BA0"/>
    <w:rsid w:val="007E7437"/>
    <w:rsid w:val="00816DEC"/>
    <w:rsid w:val="008638C1"/>
    <w:rsid w:val="00870918"/>
    <w:rsid w:val="0088079F"/>
    <w:rsid w:val="008A4660"/>
    <w:rsid w:val="008B3246"/>
    <w:rsid w:val="008E0DB7"/>
    <w:rsid w:val="008E6DF0"/>
    <w:rsid w:val="00902B3D"/>
    <w:rsid w:val="00954649"/>
    <w:rsid w:val="009738BA"/>
    <w:rsid w:val="009751F6"/>
    <w:rsid w:val="009B6337"/>
    <w:rsid w:val="009F18C4"/>
    <w:rsid w:val="00A10262"/>
    <w:rsid w:val="00A13119"/>
    <w:rsid w:val="00A202E2"/>
    <w:rsid w:val="00A61FAE"/>
    <w:rsid w:val="00A62C9F"/>
    <w:rsid w:val="00A74E79"/>
    <w:rsid w:val="00AA0540"/>
    <w:rsid w:val="00AB59FF"/>
    <w:rsid w:val="00B17360"/>
    <w:rsid w:val="00B473C7"/>
    <w:rsid w:val="00B7587A"/>
    <w:rsid w:val="00B75986"/>
    <w:rsid w:val="00B8523A"/>
    <w:rsid w:val="00B91035"/>
    <w:rsid w:val="00BA6E26"/>
    <w:rsid w:val="00BC2DA4"/>
    <w:rsid w:val="00C12DBC"/>
    <w:rsid w:val="00C23D64"/>
    <w:rsid w:val="00C42698"/>
    <w:rsid w:val="00C618BF"/>
    <w:rsid w:val="00C90959"/>
    <w:rsid w:val="00CA7E95"/>
    <w:rsid w:val="00D51B42"/>
    <w:rsid w:val="00D92B2A"/>
    <w:rsid w:val="00DB1485"/>
    <w:rsid w:val="00DD5295"/>
    <w:rsid w:val="00E054FC"/>
    <w:rsid w:val="00E07CB8"/>
    <w:rsid w:val="00E130C7"/>
    <w:rsid w:val="00E1451C"/>
    <w:rsid w:val="00E15964"/>
    <w:rsid w:val="00E52BF9"/>
    <w:rsid w:val="00E543F0"/>
    <w:rsid w:val="00E62C83"/>
    <w:rsid w:val="00EA7A1E"/>
    <w:rsid w:val="00EE1D19"/>
    <w:rsid w:val="00EE5548"/>
    <w:rsid w:val="00F34E07"/>
    <w:rsid w:val="00F36892"/>
    <w:rsid w:val="00F43236"/>
    <w:rsid w:val="00F52303"/>
    <w:rsid w:val="00F704F3"/>
    <w:rsid w:val="00F72839"/>
    <w:rsid w:val="00F74242"/>
    <w:rsid w:val="00FC4F1D"/>
    <w:rsid w:val="00FD7F49"/>
    <w:rsid w:val="00FE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588AC"/>
  <w15:chartTrackingRefBased/>
  <w15:docId w15:val="{778FE3DF-AE8C-4B58-981B-E6BD350B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57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345AD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D19"/>
  </w:style>
  <w:style w:type="paragraph" w:styleId="Footer">
    <w:name w:val="footer"/>
    <w:basedOn w:val="Normal"/>
    <w:link w:val="FooterChar"/>
    <w:uiPriority w:val="99"/>
    <w:unhideWhenUsed/>
    <w:rsid w:val="00606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D19"/>
  </w:style>
  <w:style w:type="character" w:customStyle="1" w:styleId="Heading1Char">
    <w:name w:val="Heading 1 Char"/>
    <w:basedOn w:val="DefaultParagraphFont"/>
    <w:link w:val="Heading1"/>
    <w:uiPriority w:val="9"/>
    <w:rsid w:val="007345AD"/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7345AD"/>
  </w:style>
  <w:style w:type="table" w:styleId="TableGrid">
    <w:name w:val="Table Grid"/>
    <w:basedOn w:val="TableNormal"/>
    <w:uiPriority w:val="59"/>
    <w:rsid w:val="007345A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345A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patience</dc:creator>
  <cp:keywords/>
  <dc:description/>
  <cp:lastModifiedBy>Microsoft account</cp:lastModifiedBy>
  <cp:revision>3</cp:revision>
  <dcterms:created xsi:type="dcterms:W3CDTF">2024-06-21T10:54:00Z</dcterms:created>
  <dcterms:modified xsi:type="dcterms:W3CDTF">2024-08-06T07:12:00Z</dcterms:modified>
</cp:coreProperties>
</file>