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A57" w:rsidRPr="00987966" w:rsidRDefault="00B92A57" w:rsidP="00B92A57">
      <w:pPr>
        <w:pStyle w:val="style4"/>
        <w:numPr>
          <w:ilvl w:val="2"/>
          <w:numId w:val="7"/>
        </w:numPr>
        <w:shd w:val="clear" w:color="auto" w:fill="FFFFFF"/>
        <w:spacing w:before="0" w:beforeAutospacing="0" w:after="0" w:afterAutospacing="0"/>
        <w:jc w:val="both"/>
        <w:rPr>
          <w:rStyle w:val="style17"/>
          <w:color w:val="000000"/>
          <w:sz w:val="22"/>
          <w:szCs w:val="22"/>
        </w:rPr>
      </w:pPr>
      <w:r>
        <w:fldChar w:fldCharType="begin"/>
      </w:r>
      <w:r>
        <w:instrText xml:space="preserve"> HYPERLINK "http://www.elimu.net/Secondary/Kenya/KCSE_Student/Biology/Form3/Growth/Growth.htm" </w:instrText>
      </w:r>
      <w:r>
        <w:fldChar w:fldCharType="separate"/>
      </w:r>
      <w:r w:rsidRPr="00155866">
        <w:rPr>
          <w:rStyle w:val="style17"/>
          <w:b/>
          <w:bCs/>
          <w:color w:val="FF00FF"/>
          <w:sz w:val="22"/>
          <w:szCs w:val="22"/>
          <w:u w:val="single"/>
        </w:rPr>
        <w:t>Growth and Development (20 Lessons)</w:t>
      </w:r>
      <w:r>
        <w:rPr>
          <w:rStyle w:val="style17"/>
          <w:b/>
          <w:bCs/>
          <w:color w:val="FF00FF"/>
          <w:sz w:val="22"/>
          <w:szCs w:val="22"/>
          <w:u w:val="single"/>
        </w:rPr>
        <w:fldChar w:fldCharType="end"/>
      </w:r>
    </w:p>
    <w:p w:rsidR="00987966" w:rsidRPr="00155866" w:rsidRDefault="00987966" w:rsidP="00987966">
      <w:pPr>
        <w:pStyle w:val="style4"/>
        <w:shd w:val="clear" w:color="auto" w:fill="FFFFFF"/>
        <w:spacing w:before="0" w:beforeAutospacing="0" w:after="0" w:afterAutospacing="0"/>
        <w:ind w:left="2220"/>
        <w:jc w:val="both"/>
        <w:rPr>
          <w:color w:val="000000"/>
          <w:sz w:val="22"/>
          <w:szCs w:val="22"/>
        </w:rPr>
      </w:pPr>
      <w:bookmarkStart w:id="0" w:name="_GoBack"/>
      <w:bookmarkEnd w:id="0"/>
    </w:p>
    <w:p w:rsidR="00B92A57" w:rsidRPr="00E91D9F" w:rsidRDefault="00B92A57" w:rsidP="00B92A57">
      <w:pPr>
        <w:pStyle w:val="ListParagraph"/>
        <w:numPr>
          <w:ilvl w:val="0"/>
          <w:numId w:val="8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E91D9F">
        <w:rPr>
          <w:rFonts w:ascii="Times New Roman" w:hAnsi="Times New Roman" w:cs="Times New Roman"/>
        </w:rPr>
        <w:t xml:space="preserve">The graph below represents growth of bacteria when cultured in a suitable media. </w:t>
      </w:r>
    </w:p>
    <w:p w:rsidR="00B92A57" w:rsidRPr="00155866" w:rsidRDefault="00B92A57" w:rsidP="00B92A57">
      <w:pPr>
        <w:spacing w:after="10"/>
        <w:rPr>
          <w:rFonts w:ascii="Times New Roman" w:hAnsi="Times New Roman" w:cs="Times New Roman"/>
        </w:rPr>
      </w:pPr>
      <w:r w:rsidRPr="00155866">
        <w:rPr>
          <w:rFonts w:ascii="Times New Roman" w:eastAsia="Calibri" w:hAnsi="Times New Roman" w:cs="Times New Roman"/>
          <w:noProof/>
        </w:rPr>
        <mc:AlternateContent>
          <mc:Choice Requires="wpg">
            <w:drawing>
              <wp:inline distT="0" distB="0" distL="0" distR="0" wp14:anchorId="3DFCF61B" wp14:editId="2C7A3D48">
                <wp:extent cx="6503577" cy="3303534"/>
                <wp:effectExtent l="0" t="0" r="0" b="0"/>
                <wp:docPr id="808584" name="Group 8085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3577" cy="3303534"/>
                          <a:chOff x="0" y="0"/>
                          <a:chExt cx="6503577" cy="3303534"/>
                        </a:xfrm>
                      </wpg:grpSpPr>
                      <pic:pic xmlns:pic="http://schemas.openxmlformats.org/drawingml/2006/picture">
                        <pic:nvPicPr>
                          <pic:cNvPr id="458" name="Picture 45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051304" y="1107270"/>
                            <a:ext cx="345948" cy="178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8266" name="Rectangle 808266"/>
                        <wps:cNvSpPr/>
                        <wps:spPr>
                          <a:xfrm>
                            <a:off x="2143379" y="1110145"/>
                            <a:ext cx="45223" cy="150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8268" name="Rectangle 808268"/>
                        <wps:cNvSpPr/>
                        <wps:spPr>
                          <a:xfrm>
                            <a:off x="2176871" y="1110145"/>
                            <a:ext cx="67901" cy="150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rPr>
                                  <w:sz w:val="16"/>
                                </w:rPr>
                                <w:t>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8267" name="Rectangle 808267"/>
                        <wps:cNvSpPr/>
                        <wps:spPr>
                          <a:xfrm>
                            <a:off x="2228537" y="1110145"/>
                            <a:ext cx="45223" cy="150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0" name="Rectangle 460"/>
                        <wps:cNvSpPr/>
                        <wps:spPr>
                          <a:xfrm>
                            <a:off x="2262251" y="1110145"/>
                            <a:ext cx="33951" cy="150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3" name="Picture 46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089660" y="2420959"/>
                            <a:ext cx="345948" cy="178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8270" name="Rectangle 808270"/>
                        <wps:cNvSpPr/>
                        <wps:spPr>
                          <a:xfrm>
                            <a:off x="1260488" y="2424214"/>
                            <a:ext cx="45224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8269" name="Rectangle 808269"/>
                        <wps:cNvSpPr/>
                        <wps:spPr>
                          <a:xfrm>
                            <a:off x="1181354" y="2424214"/>
                            <a:ext cx="45224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8271" name="Rectangle 808271"/>
                        <wps:cNvSpPr/>
                        <wps:spPr>
                          <a:xfrm>
                            <a:off x="1214845" y="2424214"/>
                            <a:ext cx="60276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rPr>
                                  <w:sz w:val="16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5" name="Rectangle 465"/>
                        <wps:cNvSpPr/>
                        <wps:spPr>
                          <a:xfrm>
                            <a:off x="1294130" y="2424214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8" name="Picture 46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032760" y="336126"/>
                            <a:ext cx="345948" cy="178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8264" name="Rectangle 808264"/>
                        <wps:cNvSpPr/>
                        <wps:spPr>
                          <a:xfrm>
                            <a:off x="3204223" y="337477"/>
                            <a:ext cx="45224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8263" name="Rectangle 808263"/>
                        <wps:cNvSpPr/>
                        <wps:spPr>
                          <a:xfrm>
                            <a:off x="3125089" y="337477"/>
                            <a:ext cx="45223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8265" name="Rectangle 808265"/>
                        <wps:cNvSpPr/>
                        <wps:spPr>
                          <a:xfrm>
                            <a:off x="3158581" y="337477"/>
                            <a:ext cx="60276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rPr>
                                  <w:sz w:val="16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0" name="Rectangle 470"/>
                        <wps:cNvSpPr/>
                        <wps:spPr>
                          <a:xfrm>
                            <a:off x="3237865" y="337477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2" name="Rectangle 642"/>
                        <wps:cNvSpPr/>
                        <wps:spPr>
                          <a:xfrm>
                            <a:off x="0" y="0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3" name="Rectangle 643"/>
                        <wps:cNvSpPr/>
                        <wps:spPr>
                          <a:xfrm>
                            <a:off x="0" y="311150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4" name="Rectangle 644"/>
                        <wps:cNvSpPr/>
                        <wps:spPr>
                          <a:xfrm>
                            <a:off x="0" y="623570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5" name="Rectangle 645"/>
                        <wps:cNvSpPr/>
                        <wps:spPr>
                          <a:xfrm>
                            <a:off x="0" y="934466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6" name="Rectangle 646"/>
                        <wps:cNvSpPr/>
                        <wps:spPr>
                          <a:xfrm>
                            <a:off x="0" y="1246886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7" name="Rectangle 647"/>
                        <wps:cNvSpPr/>
                        <wps:spPr>
                          <a:xfrm>
                            <a:off x="0" y="1557782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8" name="Rectangle 648"/>
                        <wps:cNvSpPr/>
                        <wps:spPr>
                          <a:xfrm>
                            <a:off x="0" y="1870202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9" name="Rectangle 649"/>
                        <wps:cNvSpPr/>
                        <wps:spPr>
                          <a:xfrm>
                            <a:off x="0" y="2181098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0" name="Rectangle 650"/>
                        <wps:cNvSpPr/>
                        <wps:spPr>
                          <a:xfrm>
                            <a:off x="0" y="2493899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1" name="Rectangle 651"/>
                        <wps:cNvSpPr/>
                        <wps:spPr>
                          <a:xfrm>
                            <a:off x="0" y="2806320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2" name="Rectangle 652"/>
                        <wps:cNvSpPr/>
                        <wps:spPr>
                          <a:xfrm>
                            <a:off x="228600" y="3117244"/>
                            <a:ext cx="131020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Pr="00E91D9F" w:rsidRDefault="00B92A57" w:rsidP="00B92A57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1D9F">
                                <w:rPr>
                                  <w:rFonts w:ascii="Times New Roman" w:hAnsi="Times New Roman" w:cs="Times New Roman"/>
                                </w:rPr>
                                <w:t>a)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3" name="Rectangle 653"/>
                        <wps:cNvSpPr/>
                        <wps:spPr>
                          <a:xfrm>
                            <a:off x="327965" y="3115473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4" name="Rectangle 654"/>
                        <wps:cNvSpPr/>
                        <wps:spPr>
                          <a:xfrm>
                            <a:off x="457505" y="3117244"/>
                            <a:ext cx="2113865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Pr="00E91D9F" w:rsidRDefault="00B92A57" w:rsidP="00B92A57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1D9F">
                                <w:rPr>
                                  <w:rFonts w:ascii="Times New Roman" w:hAnsi="Times New Roman" w:cs="Times New Roman"/>
                                </w:rPr>
                                <w:t xml:space="preserve">Name phases labeled A and C.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5" name="Rectangle 655"/>
                        <wps:cNvSpPr/>
                        <wps:spPr>
                          <a:xfrm>
                            <a:off x="2048891" y="3117244"/>
                            <a:ext cx="42059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6" name="Rectangle 656"/>
                        <wps:cNvSpPr/>
                        <wps:spPr>
                          <a:xfrm>
                            <a:off x="2286635" y="3117244"/>
                            <a:ext cx="42059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" name="Rectangle 657"/>
                        <wps:cNvSpPr/>
                        <wps:spPr>
                          <a:xfrm>
                            <a:off x="2743835" y="3117244"/>
                            <a:ext cx="42059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8" name="Rectangle 658"/>
                        <wps:cNvSpPr/>
                        <wps:spPr>
                          <a:xfrm>
                            <a:off x="3201289" y="3117244"/>
                            <a:ext cx="42058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9" name="Rectangle 659"/>
                        <wps:cNvSpPr/>
                        <wps:spPr>
                          <a:xfrm>
                            <a:off x="3658489" y="3117244"/>
                            <a:ext cx="42058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0" name="Rectangle 660"/>
                        <wps:cNvSpPr/>
                        <wps:spPr>
                          <a:xfrm>
                            <a:off x="4115689" y="3117244"/>
                            <a:ext cx="42058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1" name="Rectangle 661"/>
                        <wps:cNvSpPr/>
                        <wps:spPr>
                          <a:xfrm>
                            <a:off x="4573270" y="3117244"/>
                            <a:ext cx="42058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2" name="Rectangle 662"/>
                        <wps:cNvSpPr/>
                        <wps:spPr>
                          <a:xfrm>
                            <a:off x="5030470" y="3117244"/>
                            <a:ext cx="42058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3" name="Rectangle 663"/>
                        <wps:cNvSpPr/>
                        <wps:spPr>
                          <a:xfrm>
                            <a:off x="5487670" y="3117244"/>
                            <a:ext cx="42058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8272" name="Rectangle 808272"/>
                        <wps:cNvSpPr/>
                        <wps:spPr>
                          <a:xfrm>
                            <a:off x="5945124" y="3117244"/>
                            <a:ext cx="140644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t>(2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8274" name="Rectangle 808274"/>
                        <wps:cNvSpPr/>
                        <wps:spPr>
                          <a:xfrm>
                            <a:off x="6051504" y="3117244"/>
                            <a:ext cx="452073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t xml:space="preserve"> </w:t>
                              </w:r>
                              <w:r w:rsidRPr="00E91D9F">
                                <w:rPr>
                                  <w:rFonts w:ascii="Times New Roman" w:hAnsi="Times New Roman" w:cs="Times New Roman"/>
                                </w:rPr>
                                <w:t>marks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8273" name="Rectangle 808273"/>
                        <wps:cNvSpPr/>
                        <wps:spPr>
                          <a:xfrm>
                            <a:off x="6447553" y="3117299"/>
                            <a:ext cx="56024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5" name="Rectangle 665"/>
                        <wps:cNvSpPr/>
                        <wps:spPr>
                          <a:xfrm>
                            <a:off x="6435852" y="3117244"/>
                            <a:ext cx="42058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0" name="Shape 830"/>
                        <wps:cNvSpPr/>
                        <wps:spPr>
                          <a:xfrm>
                            <a:off x="939673" y="29548"/>
                            <a:ext cx="110744" cy="3082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44" h="3082925">
                                <a:moveTo>
                                  <a:pt x="55372" y="0"/>
                                </a:moveTo>
                                <a:lnTo>
                                  <a:pt x="108077" y="90297"/>
                                </a:lnTo>
                                <a:cubicBezTo>
                                  <a:pt x="110744" y="94869"/>
                                  <a:pt x="109220" y="100711"/>
                                  <a:pt x="104648" y="103378"/>
                                </a:cubicBezTo>
                                <a:cubicBezTo>
                                  <a:pt x="100076" y="106045"/>
                                  <a:pt x="94234" y="104394"/>
                                  <a:pt x="91567" y="99949"/>
                                </a:cubicBezTo>
                                <a:lnTo>
                                  <a:pt x="64897" y="54229"/>
                                </a:lnTo>
                                <a:lnTo>
                                  <a:pt x="64897" y="3082925"/>
                                </a:lnTo>
                                <a:lnTo>
                                  <a:pt x="45847" y="3082925"/>
                                </a:lnTo>
                                <a:lnTo>
                                  <a:pt x="45847" y="54229"/>
                                </a:lnTo>
                                <a:lnTo>
                                  <a:pt x="19177" y="99949"/>
                                </a:lnTo>
                                <a:cubicBezTo>
                                  <a:pt x="16510" y="104394"/>
                                  <a:pt x="10668" y="106045"/>
                                  <a:pt x="6096" y="103378"/>
                                </a:cubicBezTo>
                                <a:cubicBezTo>
                                  <a:pt x="1524" y="100711"/>
                                  <a:pt x="0" y="94869"/>
                                  <a:pt x="2667" y="90297"/>
                                </a:cubicBezTo>
                                <a:lnTo>
                                  <a:pt x="553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995045" y="3064499"/>
                            <a:ext cx="3541395" cy="109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1395" h="109569">
                                <a:moveTo>
                                  <a:pt x="3443970" y="619"/>
                                </a:moveTo>
                                <a:cubicBezTo>
                                  <a:pt x="3446336" y="0"/>
                                  <a:pt x="3448939" y="285"/>
                                  <a:pt x="3451225" y="1619"/>
                                </a:cubicBezTo>
                                <a:lnTo>
                                  <a:pt x="3541395" y="54324"/>
                                </a:lnTo>
                                <a:lnTo>
                                  <a:pt x="3451098" y="107029"/>
                                </a:lnTo>
                                <a:cubicBezTo>
                                  <a:pt x="3446526" y="109569"/>
                                  <a:pt x="3440684" y="108045"/>
                                  <a:pt x="3438017" y="103474"/>
                                </a:cubicBezTo>
                                <a:cubicBezTo>
                                  <a:pt x="3435477" y="99028"/>
                                  <a:pt x="3437001" y="93187"/>
                                  <a:pt x="3441446" y="90519"/>
                                </a:cubicBezTo>
                                <a:lnTo>
                                  <a:pt x="3487298" y="63817"/>
                                </a:lnTo>
                                <a:lnTo>
                                  <a:pt x="0" y="60674"/>
                                </a:lnTo>
                                <a:lnTo>
                                  <a:pt x="0" y="41624"/>
                                </a:lnTo>
                                <a:lnTo>
                                  <a:pt x="3487325" y="44767"/>
                                </a:lnTo>
                                <a:lnTo>
                                  <a:pt x="3441573" y="18002"/>
                                </a:lnTo>
                                <a:cubicBezTo>
                                  <a:pt x="3437001" y="15463"/>
                                  <a:pt x="3435477" y="9620"/>
                                  <a:pt x="3438144" y="5049"/>
                                </a:cubicBezTo>
                                <a:cubicBezTo>
                                  <a:pt x="3439477" y="2763"/>
                                  <a:pt x="3441605" y="1238"/>
                                  <a:pt x="3443970" y="61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1680718" y="1401148"/>
                            <a:ext cx="0" cy="1716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6151">
                                <a:moveTo>
                                  <a:pt x="0" y="0"/>
                                </a:moveTo>
                                <a:lnTo>
                                  <a:pt x="0" y="1716151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937891" y="372448"/>
                            <a:ext cx="0" cy="2744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4851">
                                <a:moveTo>
                                  <a:pt x="0" y="0"/>
                                </a:moveTo>
                                <a:lnTo>
                                  <a:pt x="0" y="2744851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1004570" y="467698"/>
                            <a:ext cx="2286000" cy="219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0" h="2194560">
                                <a:moveTo>
                                  <a:pt x="0" y="2194560"/>
                                </a:moveTo>
                                <a:cubicBezTo>
                                  <a:pt x="64516" y="2194560"/>
                                  <a:pt x="129032" y="2194560"/>
                                  <a:pt x="243840" y="2157984"/>
                                </a:cubicBezTo>
                                <a:cubicBezTo>
                                  <a:pt x="358648" y="2121408"/>
                                  <a:pt x="545592" y="2126489"/>
                                  <a:pt x="688848" y="1975104"/>
                                </a:cubicBezTo>
                                <a:cubicBezTo>
                                  <a:pt x="832104" y="1823720"/>
                                  <a:pt x="964184" y="1497584"/>
                                  <a:pt x="1103376" y="1249680"/>
                                </a:cubicBezTo>
                                <a:cubicBezTo>
                                  <a:pt x="1242568" y="1001776"/>
                                  <a:pt x="1387856" y="678688"/>
                                  <a:pt x="1524000" y="487680"/>
                                </a:cubicBezTo>
                                <a:cubicBezTo>
                                  <a:pt x="1660144" y="296672"/>
                                  <a:pt x="1793240" y="184912"/>
                                  <a:pt x="1920240" y="103632"/>
                                </a:cubicBezTo>
                                <a:cubicBezTo>
                                  <a:pt x="2047240" y="22352"/>
                                  <a:pt x="2166620" y="11176"/>
                                  <a:pt x="2286000" y="0"/>
                                </a:cubicBez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FCF61B" id="Group 808584" o:spid="_x0000_s1026" style="width:512.1pt;height:260.1pt;mso-position-horizontal-relative:char;mso-position-vertical-relative:line" coordsize="65035,330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/SxMQgwAALlmAAAOAAAAZHJzL2Uyb0RvYy54bWzsXW1v2zgS/n7A/QfD&#10;37chKYqSjKaLu+1tscDhttjd+wGKIsfGyZIhKU26v/6e4ZttWU6k7p3trVqgiSRKJGceznA4HE7e&#10;fv+8KWaf8rpZV+XtnL9h81leZtX9uny4nf/7tx+/i+ezpk3L+7Soyvx2/jlv5t+/++tf3j5tF7mo&#10;VlVxn9czVFI2i6ft7XzVttvFzU2TrfJN2ryptnmJwmVVb9IWt/XDzX2dPqH2TXEjGFM3T1V9v62r&#10;LG8aPH1vCufvdP3LZZ61Py+XTd7Oits5+tbqn7X+eUc/b969TRcPdbpdrTPbjfQLerFJ1yUa9VW9&#10;T9t09livj6rarLO6aqpl+yarNjfVcrnOck0DqOGsQ82HunrcaloeFk8PW88msLbDpy+uNvvXp4/1&#10;bH1/O49ZHMZyPivTDXDSTc/sMzDpafuwwLsf6u2v24+1ffBg7oju52W9od+gaPas2fvZszd/bmcZ&#10;HqqQBWEUzWcZyoIAN4E0AGQroHT0Xbb6xytf3riGb6h/vjvbdbbAf8svXB3x6/Vxha/axzqf20o2&#10;g+rYpPV/HrffAdpt2q7v1sW6/ayHKUCkTpWfPq6zj7W52bFehpASw3eUU7MzegQu00f0Hn2F2xu6&#10;P6jkrlhvf1wXBfGerm13McI7I6SHYjP63lfZ4yYvWyNOdV6g51XZrNbbZj6rF/nmLsfoqH+65war&#10;pq3zNltRg0s0/AtEjHqWLnyB7uWuY9TnBoOmZ5gIFvKAYdBhQHDOIhFZiXRDJpBhIsEcGjE8igOm&#10;ueJhTxfbumk/5NVmRhfoJnoDXqeL9NM/G9sv94pln+mK7iN6RiMbmqdxjMPdEetGCdevq3SbowtU&#10;7Q5hCJJQyoFMPEvLhyInAaPnWp70+166mpM84zIIosTyjDMuQwOM45kMhQgsyyBxgS7+Upali6Ik&#10;fpYVjTIDND2BwLke0lX7fPdsibir7j9Dpayq+vefMTEsi+rpdl7ZqznNFcCJSuez4qcS3Ca17C5q&#10;d3HnLuq2+KHSytt042+PbbVca2ipYdOa7Q9gPCeeXmg7eOoxavEfgmek4oifxlNFCUOxFoFz4qln&#10;BS30O0ZPAVZMUEYXd2CNxompEHEYoC6t2q5ITDWswtEyCWmVCjqmiyk9HKV3hRIifEFOgyCh4svI&#10;aeBouTSgNNvj/5/H9lKYKzu2Fx5hZBAlX7HtxVmcKBIMKCghBUvChKhOF86O+JpsL9iVRwqAbC9j&#10;bw6eq7lQTMaY9w3PpOB2AeN4RrYXzFmvA3TxGWwvrdR1Y9Oaq2EGd/W6Nqn1UB4OK495EJplCETh&#10;ymDV9vukYCVruA9WPB8zY3OIZ4zV0UlpVUxEWJRdRlr9qu/SMzYNrf/7Algq4NDFlB6OAzSR8Bec&#10;BrRrgp1V/fr1waUB/fOZYH4l/dG5v9QU3F9wgUIBmfEcBArWxddrgSnvWu4sq73VAlv7dW9JIJjU&#10;7i1YYHCDSbiTD4zWixpg3vFzaQ1wFpWuDS2/eOqg6tejw1DlIsRyRCv2U6juuzTPqte9LTkdVHvm&#10;ao32uOk64CG2lIzHpA/Vi5pf3Ht/JgGr7FsB08Mx9lcggigmQ+6E8r2o+cX94mASgCopjg1qejgG&#10;UGN6dPbcpFIcqphWRYIpCXsbVZ7Lh8E9ARNBsWcCBc+/AMWAcx5eFZSeiolA2WPhKjnOvDUCqQTi&#10;JK4KSk/FRKDsMYCU2Wcf7FQ0UCaBhD4lcd451i+rYL0NNxEoe6IulPTOt0HLEwMlF1LF8VVh6cmY&#10;CJY9W/NKer/bGCxDBKLF2ta4Frn0ZEwES+/z23kOFEK9xpuvPI6YYC9jKfQi/mxGrCdjIlj2bMMp&#10;6f0mI+RSYCeOJZp9J+XyzFh6MqaBJZYQR/s0CNz9ArkUMgniRLPvSrAUnoyJYNmzj6oQozRex4qY&#10;KbjeX7RjzyuXwpMxESz73D2h95YM0rEISVTMGLPwFkTCLE53wskDjpnUbojHtAolwM81awpPzEQQ&#10;7XP9hN5pMghR7B8mziEL94+M9Oc7RKWKpItJjCNyxp8TUE/LRADtcwAhrGiMupVhFDLrYe8TUcF5&#10;oF3wOmjl/DLqqZkIpH2OoNC7UAbJKHas4zix22B9mCL4ErGXJgzp/Ih6YiaCaJ8/KPSOlGGIYh5V&#10;mBz1Ptj1IeqJmQiifV6h0LtThiEaySC+XkQ9MRNBtM83ZA5EDna/Y7XChQspOSWjaOdC8+jEPEQ0&#10;v3WjP5U5cDAcUYXzydeL6MT8RH1Hqug4yShjF0sWdbWImsAHGp7T0Lqqz1uEh6MQDSMsSV9wMZCt&#10;ezGtG3hiJoJon89IeTfLIMsIJ46ZDh6jmK+rm0cDT8xEEO3zGZnjioPn0VDGkbpeGZ2W00gfQuwR&#10;U/t8jO5FpowQMQqnV6VcIpwP5ZcxeU2ul8lMpxrAHoegfT4GWIUsKaHNktKvgkPB4Pm9FLDT8iBp&#10;AHvUsH0+ClgpoxAef+9H6u6WhgiRv5zATsyP1HdCUY08oYjQXZx5gD6/TmtpWn4kpItyXgedlWlG&#10;D8bIZxIkivQqRcInMJvo493eGiWsctMpElOJRHS3S7NHk5yKvnIJqZAi7t6kpsKzlbvKnkt3WSM5&#10;1IvZ6pBajL6jSulyhvRKrisr2Oi2J1S8Qdql3yr9YkvZ1aBrIjM2NR+wsbt7oyj330RyCEaZ2kB5&#10;wkSixw1edy9lj3fr7O/57wefWHbQJzJWNu5jqxtGTI+gjWWUccYic1QD3beFkgK/TCHOCWk2o7HD&#10;Rg7v3JeoDP58XS0yM2j+u2oTKWBymDIZJHrjypfB72CpSxITqHTUoKPVNIUeggtUW4jzh5q4PX6c&#10;eteBgXFz8m1kekMII9U87u3X+8ET7jDco9L1tZehiA5xMHV5xpnCodx+XiuWOBjGARhae/V4VJhu&#10;HI0kZEs7HpaHpDgCDXDHY96VZ0XV5AYZkiMNkZctPRx20luUJGboU5YiSeUSOfJ0ljnkZyzvHbio&#10;gKzbRqe601ft5yIn6SvKX/IlUnToxIj0oKkf7n4o6tmnlDKb6X8ma12xXaX2KSkb9MK+agcQ6qHv&#10;TeI9WyXXn/ZVaWqwL9N3uc6I2e1MZntj0mIiuSTodMkx0QP/kW65Klv/fYmUnrqbe9TuDHxqne7O&#10;mJUNDh7rZnYK33t8Bjk7kgR2tt3Xo7VS1x5DkhCOLE/W0kbKHKPmwCSX//JsKt93BTof6pV6Qvjs&#10;FLoZ/jh+ECR2sU/HusyQ2L11KDr+G4Xj6FrWbciXL4gxJ+oCZDcz06ErwtoTE6DWD7uGDqt3kmc/&#10;cczUSjWAJjCdc2+537sGKDLUKCBE/Dpa3GuHTbmPkGICp+rNRw4uNwuAN0xRylM9f8Sd+SPAjiDj&#10;RtlwFsjI9e+wocM71yzQ8aqXCWs4+MKIUUI/tJoECF4+ZKPkODBiCrHsc0QetuJIdhXGkbCcUUGM&#10;Lr/ER6NXFUNg0ID3JFev4hLD5WuAx3IG2vml1sFyDhexYXnMTNQ2xMdRdEinoy/wDEOIk/F27TDc&#10;Y7WCjYHW98picFM3Brnu5+WJFhOHHxI02Jgq1xvwxEbocBF0oO0TtsMWvs06zMxXX9Gs4/13btbx&#10;XulBsw5XMLa5VW2ScWQtMsPYZRUju4N0VMQVN+G7Z59xaJaxzfdNM0arvLaqMG+5evb1BOgZaIPx&#10;hFGI+h+1w14zmrTJpg0eneP4f2G9TckO8/4xJxHeqz9IIkSCZaALmaM45X6BEFh/x5cTCNf8HxUI&#10;V883geiskr6iKQJWiIl/cQKhrS9aHg0SCKyPERls9CdiulX3iJSJ7Ce9iHlCcOwEmVCMs88TWCX7&#10;vmDOcF05LSLuDTP4X16Y4Ag2N7bx3lfO2uMiQTotbez1lApY89LwT8ACTWD2mxY71lmPYwseXeef&#10;EpRS0OSgd82GMgwT16wgN9G+CYoDw4hZMuZuEsG5MrzZOBD0ul6cxEi8cmjbJkpyt3SRqNnQ4zoF&#10;fyD8MHbdg3NYMDAGk4stRIGoHNMwFioR6gGrfNVBHMWIl6V+KWSDQTbU/VI4dODO0KW0zTymXUQP&#10;OWtdIDMtPJX7FUcJVoimYhCemDwhvlMJDoC6UhbgqNJgchGdjQnGjgyceDloVXClaFGhQUDwwwEn&#10;/DgHJ/rY+82mgffqHCpc//EP/H0U7SOzf8uF/gDL/r32Re3+4sy7/wI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MLLde7dAAAABgEAAA8AAABkcnMvZG93bnJldi54bWxMj0FLw0AQ&#10;he+C/2EZwZvdTbRSYjalFPVUBFtBeptmp0lodjZkt0n679160cvA4z3e+yZfTrYVA/W+cawhmSkQ&#10;xKUzDVcavnZvDwsQPiAbbB2Thgt5WBa3Nzlmxo38ScM2VCKWsM9QQx1Cl0npy5os+pnriKN3dL3F&#10;EGVfSdPjGMttK1OlnqXFhuNCjR2taypP27PV8D7iuHpMXofN6bi+7Hfzj+9NQlrf302rFxCBpvAX&#10;hit+RIciMh3cmY0XrYb4SPi9V0+lTymIg4Z5qlKQRS7/4xc/AAAA//8DAFBLAwQKAAAAAAAAACEA&#10;ozlFaXgAAAB4AAAAFAAAAGRycy9tZWRpYS9pbWFnZTEucG5niVBORw0KGgoAAAANSUhEUgAAAEsA&#10;AAAmCAYAAACMJGZuAAAAAXNSR0IArs4c6QAAAARnQU1BAACxjwv8YQUAAAAiSURBVGhD7cExAQAA&#10;AMKg9U9tCj8gAAAAAAAAAAAAAICDGiyuAAFol4RQAAAAAElFTkSuQmCCUEsBAi0AFAAGAAgAAAAh&#10;ALGCZ7YKAQAAEwIAABMAAAAAAAAAAAAAAAAAAAAAAFtDb250ZW50X1R5cGVzXS54bWxQSwECLQAU&#10;AAYACAAAACEAOP0h/9YAAACUAQAACwAAAAAAAAAAAAAAAAA7AQAAX3JlbHMvLnJlbHNQSwECLQAU&#10;AAYACAAAACEAeP0sTEIMAAC5ZgAADgAAAAAAAAAAAAAAAAA6AgAAZHJzL2Uyb0RvYy54bWxQSwEC&#10;LQAUAAYACAAAACEAqiYOvrwAAAAhAQAAGQAAAAAAAAAAAAAAAACoDgAAZHJzL19yZWxzL2Uyb0Rv&#10;Yy54bWwucmVsc1BLAQItABQABgAIAAAAIQDCy3Xu3QAAAAYBAAAPAAAAAAAAAAAAAAAAAJsPAABk&#10;cnMvZG93bnJldi54bWxQSwECLQAKAAAAAAAAACEAozlFaXgAAAB4AAAAFAAAAAAAAAAAAAAAAACl&#10;EAAAZHJzL21lZGlhL2ltYWdlMS5wbmdQSwUGAAAAAAYABgB8AQAATx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58" o:spid="_x0000_s1027" type="#_x0000_t75" style="position:absolute;left:20513;top:11072;width:3459;height:1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MrnwwAAANwAAAAPAAAAZHJzL2Rvd25yZXYueG1sRE9ba8Iw&#10;FH4X/A/hCHtb040pUo0yvMCQiVgHez00pxdsTrokq91+/fIw8PHjuy/Xg2lFT843lhU8JSkI4sLq&#10;hisFH5f94xyED8gaW8uk4Ic8rFfj0RIzbW98pj4PlYgh7DNUUIfQZVL6oiaDPrEdceRK6wyGCF0l&#10;tcNbDDetfE7TmTTYcGyosaNNTcU1/zYKDtupD7v+8PXL1fF9KD/7vHQnpR4mw+sCRKAh3MX/7jet&#10;4GUa18Yz8QjI1R8AAAD//wMAUEsBAi0AFAAGAAgAAAAhANvh9svuAAAAhQEAABMAAAAAAAAAAAAA&#10;AAAAAAAAAFtDb250ZW50X1R5cGVzXS54bWxQSwECLQAUAAYACAAAACEAWvQsW78AAAAVAQAACwAA&#10;AAAAAAAAAAAAAAAfAQAAX3JlbHMvLnJlbHNQSwECLQAUAAYACAAAACEAHYDK58MAAADcAAAADwAA&#10;AAAAAAAAAAAAAAAHAgAAZHJzL2Rvd25yZXYueG1sUEsFBgAAAAADAAMAtwAAAPcCAAAAAA==&#10;">
                  <v:imagedata r:id="rId6" o:title=""/>
                </v:shape>
                <v:rect id="Rectangle 808266" o:spid="_x0000_s1028" style="position:absolute;left:21433;top:11101;width:453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5nuyAAAAN8AAAAPAAAAZHJzL2Rvd25yZXYueG1sRI9Pa8JA&#10;FMTvQr/D8gq9mU09hCR1Fekf9FhNIe3tkX0mwezbkN2atJ/eFQSPw8z8hlmuJ9OJMw2utazgOYpB&#10;EFdWt1wr+Co+5ikI55E1dpZJwR85WK8eZkvMtR15T+eDr0WAsMtRQeN9n0vpqoYMusj2xME72sGg&#10;D3KopR5wDHDTyUUcJ9Jgy2GhwZ5eG6pOh1+jYJv2m++d/R/r7v1nW36W2VuReaWeHqfNCwhPk7+H&#10;b+2dVpDG6SJJ4PonfAG5ugAAAP//AwBQSwECLQAUAAYACAAAACEA2+H2y+4AAACFAQAAEwAAAAAA&#10;AAAAAAAAAAAAAAAAW0NvbnRlbnRfVHlwZXNdLnhtbFBLAQItABQABgAIAAAAIQBa9CxbvwAAABUB&#10;AAALAAAAAAAAAAAAAAAAAB8BAABfcmVscy8ucmVsc1BLAQItABQABgAIAAAAIQC9Q5nuyAAAAN8A&#10;AAAPAAAAAAAAAAAAAAAAAAcCAABkcnMvZG93bnJldi54bWxQSwUGAAAAAAMAAwC3AAAA/AIAAAAA&#10;" filled="f" stroked="f">
                  <v:textbox inset="0,0,0,0">
                    <w:txbxContent>
                      <w:p w:rsidR="00B92A57" w:rsidRDefault="00B92A57" w:rsidP="00B92A57">
                        <w:r>
                          <w:rPr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808268" o:spid="_x0000_s1029" style="position:absolute;left:21768;top:11101;width:679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KgHxQAAAN8AAAAPAAAAZHJzL2Rvd25yZXYueG1sRE9Na8JA&#10;EL0X/A/LCN7qRg8hia4iajFHGwvW25CdJqHZ2ZDdmuiv7x4KPT7e93o7mlbcqXeNZQWLeQSCuLS6&#10;4UrBx+XtNQHhPLLG1jIpeJCD7WbyssZM24Hf6V74SoQQdhkqqL3vMildWZNBN7cdceC+bG/QB9hX&#10;Uvc4hHDTymUUxdJgw6Ghxo72NZXfxY9RcEq63Wdun0PVHm+n6/maHi6pV2o2HXcrEJ5G/y/+c+da&#10;QRIlyzgMDn/CF5CbXwAAAP//AwBQSwECLQAUAAYACAAAACEA2+H2y+4AAACFAQAAEwAAAAAAAAAA&#10;AAAAAAAAAAAAW0NvbnRlbnRfVHlwZXNdLnhtbFBLAQItABQABgAIAAAAIQBa9CxbvwAAABUBAAAL&#10;AAAAAAAAAAAAAAAAAB8BAABfcmVscy8ucmVsc1BLAQItABQABgAIAAAAIQCjkKgHxQAAAN8AAAAP&#10;AAAAAAAAAAAAAAAAAAcCAABkcnMvZG93bnJldi54bWxQSwUGAAAAAAMAAwC3AAAA+QIAAAAA&#10;" filled="f" stroked="f">
                  <v:textbox inset="0,0,0,0">
                    <w:txbxContent>
                      <w:p w:rsidR="00B92A57" w:rsidRDefault="00B92A57" w:rsidP="00B92A57">
                        <w:r>
                          <w:rPr>
                            <w:sz w:val="16"/>
                          </w:rPr>
                          <w:t>b</w:t>
                        </w:r>
                      </w:p>
                    </w:txbxContent>
                  </v:textbox>
                </v:rect>
                <v:rect id="Rectangle 808267" o:spid="_x0000_s1030" style="position:absolute;left:22285;top:11101;width:452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zx1yAAAAN8AAAAPAAAAZHJzL2Rvd25yZXYueG1sRI9Ba8JA&#10;FITvhf6H5RW81U1ziDG6hlAteqxasN4e2dckNPs2ZLcm+uu7QqHHYWa+YZb5aFpxod41lhW8TCMQ&#10;xKXVDVcKPo5vzykI55E1tpZJwZUc5KvHhyVm2g68p8vBVyJA2GWooPa+y6R0ZU0G3dR2xMH7sr1B&#10;H2RfSd3jEOCmlXEUJdJgw2Ghxo5eayq/Dz9GwTbtis+dvQ1VuzlvT++n+fo490pNnsZiAcLT6P/D&#10;f+2dVpBGaZzM4P4nfAG5+gUAAP//AwBQSwECLQAUAAYACAAAACEA2+H2y+4AAACFAQAAEwAAAAAA&#10;AAAAAAAAAAAAAAAAW0NvbnRlbnRfVHlwZXNdLnhtbFBLAQItABQABgAIAAAAIQBa9CxbvwAAABUB&#10;AAALAAAAAAAAAAAAAAAAAB8BAABfcmVscy8ucmVsc1BLAQItABQABgAIAAAAIQDSDzx1yAAAAN8A&#10;AAAPAAAAAAAAAAAAAAAAAAcCAABkcnMvZG93bnJldi54bWxQSwUGAAAAAAMAAwC3AAAA/AIAAAAA&#10;" filled="f" stroked="f">
                  <v:textbox inset="0,0,0,0">
                    <w:txbxContent>
                      <w:p w:rsidR="00B92A57" w:rsidRDefault="00B92A57" w:rsidP="00B92A57">
                        <w:r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460" o:spid="_x0000_s1031" style="position:absolute;left:22622;top:11101;width:34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qpuwgAAANwAAAAPAAAAZHJzL2Rvd25yZXYueG1sRE/LisIw&#10;FN0L/kO4wuw0VQbR2lTEB7qcUUHdXZprW2xuShNtZ75+shhweTjvZNmZSryocaVlBeNRBII4s7rk&#10;XMH5tBvOQDiPrLGyTAp+yMEy7fcSjLVt+ZteR5+LEMIuRgWF93UspcsKMuhGtiYO3N02Bn2ATS51&#10;g20IN5WcRNFUGiw5NBRY07qg7HF8GgX7Wb26Huxvm1fb2/7ydZlvTnOv1MegWy1AeOr8W/zvPmgF&#10;n9MwP5wJR0CmfwAAAP//AwBQSwECLQAUAAYACAAAACEA2+H2y+4AAACFAQAAEwAAAAAAAAAAAAAA&#10;AAAAAAAAW0NvbnRlbnRfVHlwZXNdLnhtbFBLAQItABQABgAIAAAAIQBa9CxbvwAAABUBAAALAAAA&#10;AAAAAAAAAAAAAB8BAABfcmVscy8ucmVsc1BLAQItABQABgAIAAAAIQB/iqpuwgAAANwAAAAPAAAA&#10;AAAAAAAAAAAAAAcCAABkcnMvZG93bnJldi54bWxQSwUGAAAAAAMAAwC3AAAA9gIAAAAA&#10;" filled="f" stroked="f">
                  <v:textbox inset="0,0,0,0">
                    <w:txbxContent>
                      <w:p w:rsidR="00B92A57" w:rsidRDefault="00B92A57" w:rsidP="00B92A57"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63" o:spid="_x0000_s1032" type="#_x0000_t75" style="position:absolute;left:10896;top:24209;width:3460;height:1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JIrxgAAANwAAAAPAAAAZHJzL2Rvd25yZXYueG1sRI/dagIx&#10;FITvC32HcATvatZWpWyNUtoKIhVxW+jtYXP2h25OtklcV5/eFAQvh5n5hpkve9OIjpyvLSsYjxIQ&#10;xLnVNZcKvr9WD88gfEDW2FgmBSfysFzc380x1fbIe+qyUIoIYZ+igiqENpXS5xUZ9CPbEkevsM5g&#10;iNKVUjs8Rrhp5GOSzKTBmuNChS29VZT/ZgejYPM+9eGj2/ydudx+9sVPlxVup9Rw0L++gAjUh1v4&#10;2l5rBZPZE/yfiUdALi4AAAD//wMAUEsBAi0AFAAGAAgAAAAhANvh9svuAAAAhQEAABMAAAAAAAAA&#10;AAAAAAAAAAAAAFtDb250ZW50X1R5cGVzXS54bWxQSwECLQAUAAYACAAAACEAWvQsW78AAAAVAQAA&#10;CwAAAAAAAAAAAAAAAAAfAQAAX3JlbHMvLnJlbHNQSwECLQAUAAYACAAAACEA3UiSK8YAAADcAAAA&#10;DwAAAAAAAAAAAAAAAAAHAgAAZHJzL2Rvd25yZXYueG1sUEsFBgAAAAADAAMAtwAAAPoCAAAAAA==&#10;">
                  <v:imagedata r:id="rId6" o:title=""/>
                </v:shape>
                <v:rect id="Rectangle 808270" o:spid="_x0000_s1033" style="position:absolute;left:12604;top:24242;width:453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zLcxQAAAN8AAAAPAAAAZHJzL2Rvd25yZXYueG1sRI/LisIw&#10;FIb3gu8QjuBO03GhtWMU8YIuHRXU3aE505ZpTkoTbfXpzWLA5c9/45stWlOKB9WusKzgaxiBIE6t&#10;LjhTcD5tBzEI55E1lpZJwZMcLObdzgwTbRv+ocfRZyKMsEtQQe59lUjp0pwMuqGtiIP3a2uDPsg6&#10;k7rGJoybUo6iaCwNFhwecqxolVP6d7wbBbu4Wl739tVk5ea2uxwu0/Vp6pXq99rlNwhPrf+E/9t7&#10;rSCO4tEkEASewAJy/gYAAP//AwBQSwECLQAUAAYACAAAACEA2+H2y+4AAACFAQAAEwAAAAAAAAAA&#10;AAAAAAAAAAAAW0NvbnRlbnRfVHlwZXNdLnhtbFBLAQItABQABgAIAAAAIQBa9CxbvwAAABUBAAAL&#10;AAAAAAAAAAAAAAAAAB8BAABfcmVscy8ucmVsc1BLAQItABQABgAIAAAAIQDYPzLcxQAAAN8AAAAP&#10;AAAAAAAAAAAAAAAAAAcCAABkcnMvZG93bnJldi54bWxQSwUGAAAAAAMAAwC3AAAA+QIAAAAA&#10;" filled="f" stroked="f">
                  <v:textbox inset="0,0,0,0">
                    <w:txbxContent>
                      <w:p w:rsidR="00B92A57" w:rsidRDefault="00B92A57" w:rsidP="00B92A57">
                        <w:r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808269" o:spid="_x0000_s1034" style="position:absolute;left:11813;top:24242;width:452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A2cyAAAAN8AAAAPAAAAZHJzL2Rvd25yZXYueG1sRI9Ba8JA&#10;FITvBf/D8oTe6qYeJImuIVSLObZGUG+P7GsSmn0bsluT9td3CwWPw8x8w2yyyXTiRoNrLSt4XkQg&#10;iCurW64VnMrXpxiE88gaO8uk4JscZNvZwwZTbUd+p9vR1yJA2KWooPG+T6V0VUMG3cL2xMH7sINB&#10;H+RQSz3gGOCmk8soWkmDLYeFBnt6aaj6PH4ZBYe4zy+F/Rnrbn89nN/Oya5MvFKP8ylfg/A0+Xv4&#10;v11oBXEUL1cJ/P0JX0BufwEAAP//AwBQSwECLQAUAAYACAAAACEA2+H2y+4AAACFAQAAEwAAAAAA&#10;AAAAAAAAAAAAAAAAW0NvbnRlbnRfVHlwZXNdLnhtbFBLAQItABQABgAIAAAAIQBa9CxbvwAAABUB&#10;AAALAAAAAAAAAAAAAAAAAB8BAABfcmVscy8ucmVsc1BLAQItABQABgAIAAAAIQDM3A2cyAAAAN8A&#10;AAAPAAAAAAAAAAAAAAAAAAcCAABkcnMvZG93bnJldi54bWxQSwUGAAAAAAMAAwC3AAAA/AIAAAAA&#10;" filled="f" stroked="f">
                  <v:textbox inset="0,0,0,0">
                    <w:txbxContent>
                      <w:p w:rsidR="00B92A57" w:rsidRDefault="00B92A57" w:rsidP="00B92A57">
                        <w:r>
                          <w:rPr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808271" o:spid="_x0000_s1035" style="position:absolute;left:12148;top:24242;width:603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5dHxwAAAN8AAAAPAAAAZHJzL2Rvd25yZXYueG1sRI9Pi8Iw&#10;FMTvwn6H8Ba8aaoHrdUosqvo0T8LrrdH87Yt27yUJtrqpzeC4HGYmd8ws0VrSnGl2hWWFQz6EQji&#10;1OqCMwU/x3UvBuE8ssbSMim4kYPF/KMzw0Tbhvd0PfhMBAi7BBXk3leJlC7NyaDr24o4eH+2NuiD&#10;rDOpa2wC3JRyGEUjabDgsJBjRV85pf+Hi1Gwiavl79bem6xcnTen3WnyfZx4pbqf7XIKwlPr3+FX&#10;e6sVxFE8HA/g+Sd8ATl/AAAA//8DAFBLAQItABQABgAIAAAAIQDb4fbL7gAAAIUBAAATAAAAAAAA&#10;AAAAAAAAAAAAAABbQ29udGVudF9UeXBlc10ueG1sUEsBAi0AFAAGAAgAAAAhAFr0LFu/AAAAFQEA&#10;AAsAAAAAAAAAAAAAAAAAHwEAAF9yZWxzLy5yZWxzUEsBAi0AFAAGAAgAAAAhALdzl0fHAAAA3wAA&#10;AA8AAAAAAAAAAAAAAAAABwIAAGRycy9kb3ducmV2LnhtbFBLBQYAAAAAAwADALcAAAD7AgAAAAA=&#10;" filled="f" stroked="f">
                  <v:textbox inset="0,0,0,0">
                    <w:txbxContent>
                      <w:p w:rsidR="00B92A57" w:rsidRDefault="00B92A57" w:rsidP="00B92A57">
                        <w:r>
                          <w:rPr>
                            <w:sz w:val="16"/>
                          </w:rPr>
                          <w:t>a</w:t>
                        </w:r>
                      </w:p>
                    </w:txbxContent>
                  </v:textbox>
                </v:rect>
                <v:rect id="Rectangle 465" o:spid="_x0000_s1036" style="position:absolute;left:12941;top:24242;width:339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Qn2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3iPP+B6JhwBOb8AAAD//wMAUEsBAi0AFAAGAAgAAAAhANvh9svuAAAAhQEAABMAAAAAAAAA&#10;AAAAAAAAAAAAAFtDb250ZW50X1R5cGVzXS54bWxQSwECLQAUAAYACAAAACEAWvQsW78AAAAVAQAA&#10;CwAAAAAAAAAAAAAAAAAfAQAAX3JlbHMvLnJlbHNQSwECLQAUAAYACAAAACEAb/0J9sYAAADcAAAA&#10;DwAAAAAAAAAAAAAAAAAHAgAAZHJzL2Rvd25yZXYueG1sUEsFBgAAAAADAAMAtwAAAPoCAAAAAA==&#10;" filled="f" stroked="f">
                  <v:textbox inset="0,0,0,0">
                    <w:txbxContent>
                      <w:p w:rsidR="00B92A57" w:rsidRDefault="00B92A57" w:rsidP="00B92A57"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68" o:spid="_x0000_s1037" type="#_x0000_t75" style="position:absolute;left:30327;top:3361;width:3460;height:1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ABawgAAANwAAAAPAAAAZHJzL2Rvd25yZXYueG1sRE/LagIx&#10;FN0X+g/hFtxpRrFSRqNIHyBiEaeC28vkzgMnN2MSx6lf3yyELg/nvVj1phEdOV9bVjAeJSCIc6tr&#10;LhUcf76GbyB8QNbYWCYFv+RhtXx+WmCq7Y0P1GWhFDGEfYoKqhDaVEqfV2TQj2xLHLnCOoMhQldK&#10;7fAWw00jJ0kykwZrjg0VtvReUX7OrkbB9uPVh89ue7lz+b3ri1OXFW6v1OClX89BBOrDv/jh3mgF&#10;01lcG8/EIyCXfwAAAP//AwBQSwECLQAUAAYACAAAACEA2+H2y+4AAACFAQAAEwAAAAAAAAAAAAAA&#10;AAAAAAAAW0NvbnRlbnRfVHlwZXNdLnhtbFBLAQItABQABgAIAAAAIQBa9CxbvwAAABUBAAALAAAA&#10;AAAAAAAAAAAAAB8BAABfcmVscy8ucmVsc1BLAQItABQABgAIAAAAIQDT7ABawgAAANwAAAAPAAAA&#10;AAAAAAAAAAAAAAcCAABkcnMvZG93bnJldi54bWxQSwUGAAAAAAMAAwC3AAAA9gIAAAAA&#10;">
                  <v:imagedata r:id="rId6" o:title=""/>
                </v:shape>
                <v:rect id="Rectangle 808264" o:spid="_x0000_s1038" style="position:absolute;left:32042;top:3374;width:452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aICxwAAAN8AAAAPAAAAZHJzL2Rvd25yZXYueG1sRI9Pi8Iw&#10;FMTvC/sdwlvwtqYrIrUaRVYXPfoP1NujebbF5qU0WVv99EYQPA4z8xtmPG1NKa5Uu8Kygp9uBII4&#10;tbrgTMF+9/cdg3AeWWNpmRTcyMF08vkxxkTbhjd03fpMBAi7BBXk3leJlC7NyaDr2oo4eGdbG/RB&#10;1pnUNTYBbkrZi6KBNFhwWMixot+c0sv23yhYxtXsuLL3JisXp+VhfRjOd0OvVOernY1AeGr9O/xq&#10;r7SCOIp7gz48/4QvICcPAAAA//8DAFBLAQItABQABgAIAAAAIQDb4fbL7gAAAIUBAAATAAAAAAAA&#10;AAAAAAAAAAAAAABbQ29udGVudF9UeXBlc10ueG1sUEsBAi0AFAAGAAgAAAAhAFr0LFu/AAAAFQEA&#10;AAsAAAAAAAAAAAAAAAAAHwEAAF9yZWxzLy5yZWxzUEsBAi0AFAAGAAgAAAAhACLdogLHAAAA3wAA&#10;AA8AAAAAAAAAAAAAAAAABwIAAGRycy9kb3ducmV2LnhtbFBLBQYAAAAAAwADALcAAAD7AgAAAAA=&#10;" filled="f" stroked="f">
                  <v:textbox inset="0,0,0,0">
                    <w:txbxContent>
                      <w:p w:rsidR="00B92A57" w:rsidRDefault="00B92A57" w:rsidP="00B92A57">
                        <w:r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808263" o:spid="_x0000_s1039" style="position:absolute;left:31250;top:3374;width:453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Dp2xwAAAN8AAAAPAAAAZHJzL2Rvd25yZXYueG1sRI9Pi8Iw&#10;FMTvC/sdwlvwtqarILUaRVYXPfoP1NujebbF5qU0WVv99EYQPA4z8xtmPG1NKa5Uu8Kygp9uBII4&#10;tbrgTMF+9/cdg3AeWWNpmRTcyMF08vkxxkTbhjd03fpMBAi7BBXk3leJlC7NyaDr2oo4eGdbG/RB&#10;1pnUNTYBbkrZi6KBNFhwWMixot+c0sv23yhYxtXsuLL3JisXp+VhfRjOd0OvVOernY1AeGr9O/xq&#10;r7SCOIp7gz48/4QvICcPAAAA//8DAFBLAQItABQABgAIAAAAIQDb4fbL7gAAAIUBAAATAAAAAAAA&#10;AAAAAAAAAAAAAABbQ29udGVudF9UeXBlc10ueG1sUEsBAi0AFAAGAAgAAAAhAFr0LFu/AAAAFQEA&#10;AAsAAAAAAAAAAAAAAAAAHwEAAF9yZWxzLy5yZWxzUEsBAi0AFAAGAAgAAAAhAK00OnbHAAAA3wAA&#10;AA8AAAAAAAAAAAAAAAAABwIAAGRycy9kb3ducmV2LnhtbFBLBQYAAAAAAwADALcAAAD7AgAAAAA=&#10;" filled="f" stroked="f">
                  <v:textbox inset="0,0,0,0">
                    <w:txbxContent>
                      <w:p w:rsidR="00B92A57" w:rsidRDefault="00B92A57" w:rsidP="00B92A57">
                        <w:r>
                          <w:rPr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808265" o:spid="_x0000_s1040" style="position:absolute;left:31585;top:3374;width:603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QeZxwAAAN8AAAAPAAAAZHJzL2Rvd25yZXYueG1sRI9Pi8Iw&#10;FMTvC/sdwlvwtqYrKLUaRVYXPfoP1NujebbF5qU0WVv99EYQPA4z8xtmPG1NKa5Uu8Kygp9uBII4&#10;tbrgTMF+9/cdg3AeWWNpmRTcyMF08vkxxkTbhjd03fpMBAi7BBXk3leJlC7NyaDr2oo4eGdbG/RB&#10;1pnUNTYBbkrZi6KBNFhwWMixot+c0sv23yhYxtXsuLL3JisXp+VhfRjOd0OvVOernY1AeGr9O/xq&#10;r7SCOIp7gz48/4QvICcPAAAA//8DAFBLAQItABQABgAIAAAAIQDb4fbL7gAAAIUBAAATAAAAAAAA&#10;AAAAAAAAAAAAAABbQ29udGVudF9UeXBlc10ueG1sUEsBAi0AFAAGAAgAAAAhAFr0LFu/AAAAFQEA&#10;AAsAAAAAAAAAAAAAAAAAHwEAAF9yZWxzLy5yZWxzUEsBAi0AFAAGAAgAAAAhAE2RB5nHAAAA3wAA&#10;AA8AAAAAAAAAAAAAAAAABwIAAGRycy9kb3ducmV2LnhtbFBLBQYAAAAAAwADALcAAAD7AgAAAAA=&#10;" filled="f" stroked="f">
                  <v:textbox inset="0,0,0,0">
                    <w:txbxContent>
                      <w:p w:rsidR="00B92A57" w:rsidRDefault="00B92A57" w:rsidP="00B92A57">
                        <w:r>
                          <w:rPr>
                            <w:sz w:val="16"/>
                          </w:rPr>
                          <w:t>c</w:t>
                        </w:r>
                      </w:p>
                    </w:txbxContent>
                  </v:textbox>
                </v:rect>
                <v:rect id="Rectangle 470" o:spid="_x0000_s1041" style="position:absolute;left:32378;top:3374;width:340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zyzwQAAANwAAAAPAAAAZHJzL2Rvd25yZXYueG1sRE/LisIw&#10;FN0L/kO4gjtNHcTRahRxFF36AnV3aa5tsbkpTbSd+XqzGHB5OO/ZojGFeFHlcssKBv0IBHFidc6p&#10;gvNp0xuDcB5ZY2GZFPySg8W83ZphrG3NB3odfSpCCLsYFWTel7GULsnIoOvbkjhwd1sZ9AFWqdQV&#10;1iHcFPIrikbSYM6hIcOSVhklj+PTKNiOy+V1Z//qtFjftpf9ZfJzmnilup1mOQXhqfEf8b97pxUM&#10;v8P8cCYcATl/AwAA//8DAFBLAQItABQABgAIAAAAIQDb4fbL7gAAAIUBAAATAAAAAAAAAAAAAAAA&#10;AAAAAABbQ29udGVudF9UeXBlc10ueG1sUEsBAi0AFAAGAAgAAAAhAFr0LFu/AAAAFQEAAAsAAAAA&#10;AAAAAAAAAAAAHwEAAF9yZWxzLy5yZWxzUEsBAi0AFAAGAAgAAAAhAPpTPLPBAAAA3AAAAA8AAAAA&#10;AAAAAAAAAAAABwIAAGRycy9kb3ducmV2LnhtbFBLBQYAAAAAAwADALcAAAD1AgAAAAA=&#10;" filled="f" stroked="f">
                  <v:textbox inset="0,0,0,0">
                    <w:txbxContent>
                      <w:p w:rsidR="00B92A57" w:rsidRDefault="00B92A57" w:rsidP="00B92A57"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2" o:spid="_x0000_s1042" style="position:absolute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aMD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4bwOROOgFz8AgAA//8DAFBLAQItABQABgAIAAAAIQDb4fbL7gAAAIUBAAATAAAAAAAAAAAA&#10;AAAAAAAAAABbQ29udGVudF9UeXBlc10ueG1sUEsBAi0AFAAGAAgAAAAhAFr0LFu/AAAAFQEAAAsA&#10;AAAAAAAAAAAAAAAAHwEAAF9yZWxzLy5yZWxzUEsBAi0AFAAGAAgAAAAhAAZlowPEAAAA3AAAAA8A&#10;AAAAAAAAAAAAAAAABwIAAGRycy9kb3ducmV2LnhtbFBLBQYAAAAAAwADALcAAAD4AgAAAAA=&#10;" filled="f" stroked="f">
                  <v:textbox inset="0,0,0,0">
                    <w:txbxContent>
                      <w:p w:rsidR="00B92A57" w:rsidRDefault="00B92A57" w:rsidP="00B92A57">
                        <w:r>
                          <w:rPr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3" o:spid="_x0000_s1043" style="position:absolute;top:3111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QaY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4g/3uF6JhwBOb8AAAD//wMAUEsBAi0AFAAGAAgAAAAhANvh9svuAAAAhQEAABMAAAAAAAAA&#10;AAAAAAAAAAAAAFtDb250ZW50X1R5cGVzXS54bWxQSwECLQAUAAYACAAAACEAWvQsW78AAAAVAQAA&#10;CwAAAAAAAAAAAAAAAAAfAQAAX3JlbHMvLnJlbHNQSwECLQAUAAYACAAAACEAaSkGmMYAAADcAAAA&#10;DwAAAAAAAAAAAAAAAAAHAgAAZHJzL2Rvd25yZXYueG1sUEsFBgAAAAADAAMAtwAAAPoCAAAAAA==&#10;" filled="f" stroked="f">
                  <v:textbox inset="0,0,0,0">
                    <w:txbxContent>
                      <w:p w:rsidR="00B92A57" w:rsidRDefault="00B92A57" w:rsidP="00B92A57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44" o:spid="_x0000_s1044" style="position:absolute;top:6235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J7sxAAAANwAAAAPAAAAZHJzL2Rvd25yZXYueG1sRI9Pi8Iw&#10;FMTvgt8hPGFvmioiWo0iuose/Qfq7dE822LzUpqsrX56IyzscZiZ3zCzRWMK8aDK5ZYV9HsRCOLE&#10;6pxTBafjT3cMwnlkjYVlUvAkB4t5uzXDWNua9/Q4+FQECLsYFWTel7GULsnIoOvZkjh4N1sZ9EFW&#10;qdQV1gFuCjmIopE0mHNYyLCkVUbJ/fBrFGzG5fKyta86Lb6vm/PuPFkfJ16pr06znILw1Pj/8F97&#10;qxWMhkP4nAlHQM7fAAAA//8DAFBLAQItABQABgAIAAAAIQDb4fbL7gAAAIUBAAATAAAAAAAAAAAA&#10;AAAAAAAAAABbQ29udGVudF9UeXBlc10ueG1sUEsBAi0AFAAGAAgAAAAhAFr0LFu/AAAAFQEAAAsA&#10;AAAAAAAAAAAAAAAAHwEAAF9yZWxzLy5yZWxzUEsBAi0AFAAGAAgAAAAhAObAnuzEAAAA3AAAAA8A&#10;AAAAAAAAAAAAAAAABwIAAGRycy9kb3ducmV2LnhtbFBLBQYAAAAAAwADALcAAAD4AgAAAAA=&#10;" filled="f" stroked="f">
                  <v:textbox inset="0,0,0,0">
                    <w:txbxContent>
                      <w:p w:rsidR="00B92A57" w:rsidRDefault="00B92A57" w:rsidP="00B92A57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45" o:spid="_x0000_s1045" style="position:absolute;top:9344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Dt3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4jfP+B6JhwBOb8AAAD//wMAUEsBAi0AFAAGAAgAAAAhANvh9svuAAAAhQEAABMAAAAAAAAA&#10;AAAAAAAAAAAAAFtDb250ZW50X1R5cGVzXS54bWxQSwECLQAUAAYACAAAACEAWvQsW78AAAAVAQAA&#10;CwAAAAAAAAAAAAAAAAAfAQAAX3JlbHMvLnJlbHNQSwECLQAUAAYACAAAACEAiYw7d8YAAADcAAAA&#10;DwAAAAAAAAAAAAAAAAAHAgAAZHJzL2Rvd25yZXYueG1sUEsFBgAAAAADAAMAtwAAAPoCAAAAAA==&#10;" filled="f" stroked="f">
                  <v:textbox inset="0,0,0,0">
                    <w:txbxContent>
                      <w:p w:rsidR="00B92A57" w:rsidRDefault="00B92A57" w:rsidP="00B92A57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46" o:spid="_x0000_s1046" style="position:absolute;top:12468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qUAxgAAANwAAAAPAAAAZHJzL2Rvd25yZXYueG1sRI/NasMw&#10;EITvgb6D2EJvidxQTOJECaZNsY/5KaS9LdbGNrVWxlJtt08fBQI9DjPzDbPejqYRPXWutqzgeRaB&#10;IC6srrlU8HF6ny5AOI+ssbFMCn7JwXbzMFljou3AB+qPvhQBwi5BBZX3bSKlKyoy6Ga2JQ7exXYG&#10;fZBdKXWHQ4CbRs6jKJYGaw4LFbb0WlHxffwxCrJFm37m9m8om91Xdt6fl2+npVfq6XFMVyA8jf4/&#10;fG/nWkH8EsPtTDgCcnMFAAD//wMAUEsBAi0AFAAGAAgAAAAhANvh9svuAAAAhQEAABMAAAAAAAAA&#10;AAAAAAAAAAAAAFtDb250ZW50X1R5cGVzXS54bWxQSwECLQAUAAYACAAAACEAWvQsW78AAAAVAQAA&#10;CwAAAAAAAAAAAAAAAAAfAQAAX3JlbHMvLnJlbHNQSwECLQAUAAYACAAAACEAeV6lAMYAAADcAAAA&#10;DwAAAAAAAAAAAAAAAAAHAgAAZHJzL2Rvd25yZXYueG1sUEsFBgAAAAADAAMAtwAAAPoCAAAAAA==&#10;" filled="f" stroked="f">
                  <v:textbox inset="0,0,0,0">
                    <w:txbxContent>
                      <w:p w:rsidR="00B92A57" w:rsidRDefault="00B92A57" w:rsidP="00B92A57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47" o:spid="_x0000_s1047" style="position:absolute;top:15577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gCbxQAAANwAAAAPAAAAZHJzL2Rvd25yZXYueG1sRI9Pi8Iw&#10;FMTvC36H8ARva6qIq9Uooi569B+ot0fzbIvNS2mi7e6n3wgLHoeZ+Q0znTemEE+qXG5ZQa8bgSBO&#10;rM45VXA6fn+OQDiPrLGwTAp+yMF81vqYYqxtzXt6HnwqAoRdjAoy78tYSpdkZNB1bUkcvJutDPog&#10;q1TqCusAN4XsR9FQGsw5LGRY0jKj5H54GAWbUbm4bO1vnRbr6+a8O49Xx7FXqtNuFhMQnhr/Dv+3&#10;t1rBcPAFrzPhCMjZHwAAAP//AwBQSwECLQAUAAYACAAAACEA2+H2y+4AAACFAQAAEwAAAAAAAAAA&#10;AAAAAAAAAAAAW0NvbnRlbnRfVHlwZXNdLnhtbFBLAQItABQABgAIAAAAIQBa9CxbvwAAABUBAAAL&#10;AAAAAAAAAAAAAAAAAB8BAABfcmVscy8ucmVsc1BLAQItABQABgAIAAAAIQAWEgCbxQAAANwAAAAP&#10;AAAAAAAAAAAAAAAAAAcCAABkcnMvZG93bnJldi54bWxQSwUGAAAAAAMAAwC3AAAA+QIAAAAA&#10;" filled="f" stroked="f">
                  <v:textbox inset="0,0,0,0">
                    <w:txbxContent>
                      <w:p w:rsidR="00B92A57" w:rsidRDefault="00B92A57" w:rsidP="00B92A57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48" o:spid="_x0000_s1048" style="position:absolute;top:18702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ZTpwgAAANwAAAAPAAAAZHJzL2Rvd25yZXYueG1sRE/LisIw&#10;FN0L/kO4wuw0VQbR2lTEB7qcUUHdXZprW2xuShNtZ75+shhweTjvZNmZSryocaVlBeNRBII4s7rk&#10;XMH5tBvOQDiPrLGyTAp+yMEy7fcSjLVt+ZteR5+LEMIuRgWF93UspcsKMuhGtiYO3N02Bn2ATS51&#10;g20IN5WcRNFUGiw5NBRY07qg7HF8GgX7Wb26Huxvm1fb2/7ydZlvTnOv1MegWy1AeOr8W/zvPmgF&#10;08+wNpwJR0CmfwAAAP//AwBQSwECLQAUAAYACAAAACEA2+H2y+4AAACFAQAAEwAAAAAAAAAAAAAA&#10;AAAAAAAAW0NvbnRlbnRfVHlwZXNdLnhtbFBLAQItABQABgAIAAAAIQBa9CxbvwAAABUBAAALAAAA&#10;AAAAAAAAAAAAAB8BAABfcmVscy8ucmVsc1BLAQItABQABgAIAAAAIQBnjZTpwgAAANwAAAAPAAAA&#10;AAAAAAAAAAAAAAcCAABkcnMvZG93bnJldi54bWxQSwUGAAAAAAMAAwC3AAAA9gIAAAAA&#10;" filled="f" stroked="f">
                  <v:textbox inset="0,0,0,0">
                    <w:txbxContent>
                      <w:p w:rsidR="00B92A57" w:rsidRDefault="00B92A57" w:rsidP="00B92A57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49" o:spid="_x0000_s1049" style="position:absolute;top:21810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TFyxQAAANwAAAAPAAAAZHJzL2Rvd25yZXYueG1sRI9Pi8Iw&#10;FMTvwn6H8Ba8aaqI2GoU2XXRo38W1NujebbF5qU0WVv99EYQ9jjMzG+Y2aI1pbhR7QrLCgb9CARx&#10;anXBmYLfw09vAsJ5ZI2lZVJwJweL+Udnhom2De/otveZCBB2CSrIva8SKV2ak0HXtxVx8C62NuiD&#10;rDOpa2wC3JRyGEVjabDgsJBjRV85pdf9n1GwnlTL08Y+mqxcndfH7TH+PsReqe5nu5yC8NT6//C7&#10;vdEKxqMYXmfCEZDzJwAAAP//AwBQSwECLQAUAAYACAAAACEA2+H2y+4AAACFAQAAEwAAAAAAAAAA&#10;AAAAAAAAAAAAW0NvbnRlbnRfVHlwZXNdLnhtbFBLAQItABQABgAIAAAAIQBa9CxbvwAAABUBAAAL&#10;AAAAAAAAAAAAAAAAAB8BAABfcmVscy8ucmVsc1BLAQItABQABgAIAAAAIQAIwTFyxQAAANwAAAAP&#10;AAAAAAAAAAAAAAAAAAcCAABkcnMvZG93bnJldi54bWxQSwUGAAAAAAMAAwC3AAAA+QIAAAAA&#10;" filled="f" stroked="f">
                  <v:textbox inset="0,0,0,0">
                    <w:txbxContent>
                      <w:p w:rsidR="00B92A57" w:rsidRDefault="00B92A57" w:rsidP="00B92A57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50" o:spid="_x0000_s1050" style="position:absolute;top:24938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g4ywgAAANwAAAAPAAAAZHJzL2Rvd25yZXYueG1sRE/LisIw&#10;FN0L/kO4wuw0VRjR2lTEB7qcUUHdXZprW2xuShNtZ75+shhweTjvZNmZSryocaVlBeNRBII4s7rk&#10;XMH5tBvOQDiPrLGyTAp+yMEy7fcSjLVt+ZteR5+LEMIuRgWF93UspcsKMuhGtiYO3N02Bn2ATS51&#10;g20IN5WcRNFUGiw5NBRY07qg7HF8GgX7Wb26Huxvm1fb2/7ydZlvTnOv1MegWy1AeOr8W/zvPmgF&#10;088wP5wJR0CmfwAAAP//AwBQSwECLQAUAAYACAAAACEA2+H2y+4AAACFAQAAEwAAAAAAAAAAAAAA&#10;AAAAAAAAW0NvbnRlbnRfVHlwZXNdLnhtbFBLAQItABQABgAIAAAAIQBa9CxbvwAAABUBAAALAAAA&#10;AAAAAAAAAAAAAB8BAABfcmVscy8ucmVsc1BLAQItABQABgAIAAAAIQAcIg4ywgAAANwAAAAPAAAA&#10;AAAAAAAAAAAAAAcCAABkcnMvZG93bnJldi54bWxQSwUGAAAAAAMAAwC3AAAA9gIAAAAA&#10;" filled="f" stroked="f">
                  <v:textbox inset="0,0,0,0">
                    <w:txbxContent>
                      <w:p w:rsidR="00B92A57" w:rsidRDefault="00B92A57" w:rsidP="00B92A57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51" o:spid="_x0000_s1051" style="position:absolute;top:28063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qupxAAAANwAAAAPAAAAZHJzL2Rvd25yZXYueG1sRI9Bi8Iw&#10;FITvgv8hPMGbpi4oWo0iuqJHVwX19miebbF5KU201V9vFhb2OMzMN8xs0ZhCPKlyuWUFg34Egjix&#10;OudUwem46Y1BOI+ssbBMCl7kYDFvt2YYa1vzDz0PPhUBwi5GBZn3ZSylSzIy6Pq2JA7ezVYGfZBV&#10;KnWFdYCbQn5F0UgazDksZFjSKqPkfngYBdtxubzs7LtOi+/r9rw/T9bHiVeq22mWUxCeGv8f/mvv&#10;tILRcAC/Z8IRkPMPAAAA//8DAFBLAQItABQABgAIAAAAIQDb4fbL7gAAAIUBAAATAAAAAAAAAAAA&#10;AAAAAAAAAABbQ29udGVudF9UeXBlc10ueG1sUEsBAi0AFAAGAAgAAAAhAFr0LFu/AAAAFQEAAAsA&#10;AAAAAAAAAAAAAAAAHwEAAF9yZWxzLy5yZWxzUEsBAi0AFAAGAAgAAAAhAHNuq6nEAAAA3AAAAA8A&#10;AAAAAAAAAAAAAAAABwIAAGRycy9kb3ducmV2LnhtbFBLBQYAAAAAAwADALcAAAD4AgAAAAA=&#10;" filled="f" stroked="f">
                  <v:textbox inset="0,0,0,0">
                    <w:txbxContent>
                      <w:p w:rsidR="00B92A57" w:rsidRDefault="00B92A57" w:rsidP="00B92A57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52" o:spid="_x0000_s1052" style="position:absolute;left:2286;top:31172;width:131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DXe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4bwOROOgFz8AgAA//8DAFBLAQItABQABgAIAAAAIQDb4fbL7gAAAIUBAAATAAAAAAAAAAAA&#10;AAAAAAAAAABbQ29udGVudF9UeXBlc10ueG1sUEsBAi0AFAAGAAgAAAAhAFr0LFu/AAAAFQEAAAsA&#10;AAAAAAAAAAAAAAAAHwEAAF9yZWxzLy5yZWxzUEsBAi0AFAAGAAgAAAAhAIO8Nd7EAAAA3AAAAA8A&#10;AAAAAAAAAAAAAAAABwIAAGRycy9kb3ducmV2LnhtbFBLBQYAAAAAAwADALcAAAD4AgAAAAA=&#10;" filled="f" stroked="f">
                  <v:textbox inset="0,0,0,0">
                    <w:txbxContent>
                      <w:p w:rsidR="00B92A57" w:rsidRPr="00E91D9F" w:rsidRDefault="00B92A57" w:rsidP="00B92A57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1D9F">
                          <w:rPr>
                            <w:rFonts w:ascii="Times New Roman" w:hAnsi="Times New Roman" w:cs="Times New Roman"/>
                          </w:rPr>
                          <w:t>a)</w:t>
                        </w:r>
                      </w:p>
                    </w:txbxContent>
                  </v:textbox>
                </v:rect>
                <v:rect id="Rectangle 653" o:spid="_x0000_s1053" style="position:absolute;left:3279;top:31154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JBF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4g/3uF6JhwBOb8AAAD//wMAUEsBAi0AFAAGAAgAAAAhANvh9svuAAAAhQEAABMAAAAAAAAA&#10;AAAAAAAAAAAAAFtDb250ZW50X1R5cGVzXS54bWxQSwECLQAUAAYACAAAACEAWvQsW78AAAAVAQAA&#10;CwAAAAAAAAAAAAAAAAAfAQAAX3JlbHMvLnJlbHNQSwECLQAUAAYACAAAACEA7PCQRcYAAADcAAAA&#10;DwAAAAAAAAAAAAAAAAAHAgAAZHJzL2Rvd25yZXYueG1sUEsFBgAAAAADAAMAtwAAAPoCAAAAAA==&#10;" filled="f" stroked="f">
                  <v:textbox inset="0,0,0,0">
                    <w:txbxContent>
                      <w:p w:rsidR="00B92A57" w:rsidRDefault="00B92A57" w:rsidP="00B92A57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4" o:spid="_x0000_s1054" style="position:absolute;left:4575;top:31172;width:21138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Qgx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4g/3uF6JhwBOb8AAAD//wMAUEsBAi0AFAAGAAgAAAAhANvh9svuAAAAhQEAABMAAAAAAAAA&#10;AAAAAAAAAAAAAFtDb250ZW50X1R5cGVzXS54bWxQSwECLQAUAAYACAAAACEAWvQsW78AAAAVAQAA&#10;CwAAAAAAAAAAAAAAAAAfAQAAX3JlbHMvLnJlbHNQSwECLQAUAAYACAAAACEAYxkIMcYAAADcAAAA&#10;DwAAAAAAAAAAAAAAAAAHAgAAZHJzL2Rvd25yZXYueG1sUEsFBgAAAAADAAMAtwAAAPoCAAAAAA==&#10;" filled="f" stroked="f">
                  <v:textbox inset="0,0,0,0">
                    <w:txbxContent>
                      <w:p w:rsidR="00B92A57" w:rsidRPr="00E91D9F" w:rsidRDefault="00B92A57" w:rsidP="00B92A57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1D9F">
                          <w:rPr>
                            <w:rFonts w:ascii="Times New Roman" w:hAnsi="Times New Roman" w:cs="Times New Roman"/>
                          </w:rPr>
                          <w:t xml:space="preserve">Name phases labeled A and C. </w:t>
                        </w:r>
                      </w:p>
                    </w:txbxContent>
                  </v:textbox>
                </v:rect>
                <v:rect id="Rectangle 655" o:spid="_x0000_s1055" style="position:absolute;left:20488;top:31172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a2qxAAAANwAAAAPAAAAZHJzL2Rvd25yZXYueG1sRI9Pi8Iw&#10;FMTvgt8hPGFvmiooWo0iuose/Qfq7dE822LzUpqsrX56IyzscZiZ3zCzRWMK8aDK5ZYV9HsRCOLE&#10;6pxTBafjT3cMwnlkjYVlUvAkB4t5uzXDWNua9/Q4+FQECLsYFWTel7GULsnIoOvZkjh4N1sZ9EFW&#10;qdQV1gFuCjmIopE0mHNYyLCkVUbJ/fBrFGzG5fKyta86Lb6vm/PuPFkfJ16pr06znILw1Pj/8F97&#10;qxWMhkP4nAlHQM7fAAAA//8DAFBLAQItABQABgAIAAAAIQDb4fbL7gAAAIUBAAATAAAAAAAAAAAA&#10;AAAAAAAAAABbQ29udGVudF9UeXBlc10ueG1sUEsBAi0AFAAGAAgAAAAhAFr0LFu/AAAAFQEAAAsA&#10;AAAAAAAAAAAAAAAAHwEAAF9yZWxzLy5yZWxzUEsBAi0AFAAGAAgAAAAhAAxVrarEAAAA3AAAAA8A&#10;AAAAAAAAAAAAAAAABwIAAGRycy9kb3ducmV2LnhtbFBLBQYAAAAAAwADALcAAAD4AgAAAAA=&#10;" filled="f" stroked="f">
                  <v:textbox inset="0,0,0,0">
                    <w:txbxContent>
                      <w:p w:rsidR="00B92A57" w:rsidRDefault="00B92A57" w:rsidP="00B92A57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56" o:spid="_x0000_s1056" style="position:absolute;left:22866;top:31172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zPdxgAAANwAAAAPAAAAZHJzL2Rvd25yZXYueG1sRI/NasMw&#10;EITvgb6D2EJvidxATeJECaZNsY/5KaS9LdbGNrVWxlJtt08fBQI9DjPzDbPejqYRPXWutqzgeRaB&#10;IC6srrlU8HF6ny5AOI+ssbFMCn7JwXbzMFljou3AB+qPvhQBwi5BBZX3bSKlKyoy6Ga2JQ7exXYG&#10;fZBdKXWHQ4CbRs6jKJYGaw4LFbb0WlHxffwxCrJFm37m9m8om91Xdt6fl2+npVfq6XFMVyA8jf4/&#10;fG/nWkH8EsPtTDgCcnMFAAD//wMAUEsBAi0AFAAGAAgAAAAhANvh9svuAAAAhQEAABMAAAAAAAAA&#10;AAAAAAAAAAAAAFtDb250ZW50X1R5cGVzXS54bWxQSwECLQAUAAYACAAAACEAWvQsW78AAAAVAQAA&#10;CwAAAAAAAAAAAAAAAAAfAQAAX3JlbHMvLnJlbHNQSwECLQAUAAYACAAAACEA/Icz3cYAAADcAAAA&#10;DwAAAAAAAAAAAAAAAAAHAgAAZHJzL2Rvd25yZXYueG1sUEsFBgAAAAADAAMAtwAAAPoCAAAAAA==&#10;" filled="f" stroked="f">
                  <v:textbox inset="0,0,0,0">
                    <w:txbxContent>
                      <w:p w:rsidR="00B92A57" w:rsidRDefault="00B92A57" w:rsidP="00B92A57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57" o:spid="_x0000_s1057" style="position:absolute;left:27438;top:31172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5ZG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cPAFrzPhCMjZHwAAAP//AwBQSwECLQAUAAYACAAAACEA2+H2y+4AAACFAQAAEwAAAAAAAAAA&#10;AAAAAAAAAAAAW0NvbnRlbnRfVHlwZXNdLnhtbFBLAQItABQABgAIAAAAIQBa9CxbvwAAABUBAAAL&#10;AAAAAAAAAAAAAAAAAB8BAABfcmVscy8ucmVsc1BLAQItABQABgAIAAAAIQCTy5ZGxQAAANwAAAAP&#10;AAAAAAAAAAAAAAAAAAcCAABkcnMvZG93bnJldi54bWxQSwUGAAAAAAMAAwC3AAAA+QIAAAAA&#10;" filled="f" stroked="f">
                  <v:textbox inset="0,0,0,0">
                    <w:txbxContent>
                      <w:p w:rsidR="00B92A57" w:rsidRDefault="00B92A57" w:rsidP="00B92A57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58" o:spid="_x0000_s1058" style="position:absolute;left:32012;top:31172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AI0wgAAANwAAAAPAAAAZHJzL2Rvd25yZXYueG1sRE/LisIw&#10;FN0L/kO4wuw0VRjR2lTEB7qcUUHdXZprW2xuShNtZ75+shhweTjvZNmZSryocaVlBeNRBII4s7rk&#10;XMH5tBvOQDiPrLGyTAp+yMEy7fcSjLVt+ZteR5+LEMIuRgWF93UspcsKMuhGtiYO3N02Bn2ATS51&#10;g20IN5WcRNFUGiw5NBRY07qg7HF8GgX7Wb26Huxvm1fb2/7ydZlvTnOv1MegWy1AeOr8W/zvPmgF&#10;08+wNpwJR0CmfwAAAP//AwBQSwECLQAUAAYACAAAACEA2+H2y+4AAACFAQAAEwAAAAAAAAAAAAAA&#10;AAAAAAAAW0NvbnRlbnRfVHlwZXNdLnhtbFBLAQItABQABgAIAAAAIQBa9CxbvwAAABUBAAALAAAA&#10;AAAAAAAAAAAAAB8BAABfcmVscy8ucmVsc1BLAQItABQABgAIAAAAIQDiVAI0wgAAANwAAAAPAAAA&#10;AAAAAAAAAAAAAAcCAABkcnMvZG93bnJldi54bWxQSwUGAAAAAAMAAwC3AAAA9gIAAAAA&#10;" filled="f" stroked="f">
                  <v:textbox inset="0,0,0,0">
                    <w:txbxContent>
                      <w:p w:rsidR="00B92A57" w:rsidRDefault="00B92A57" w:rsidP="00B92A57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59" o:spid="_x0000_s1059" style="position:absolute;left:36584;top:31172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KevxQAAANwAAAAPAAAAZHJzL2Rvd25yZXYueG1sRI9Pi8Iw&#10;FMTvwn6H8Ba8aaqg2GoU2XXRo38W1NujebbF5qU0WVv99EYQ9jjMzG+Y2aI1pbhR7QrLCgb9CARx&#10;anXBmYLfw09vAsJ5ZI2lZVJwJweL+Udnhom2De/otveZCBB2CSrIva8SKV2ak0HXtxVx8C62NuiD&#10;rDOpa2wC3JRyGEVjabDgsJBjRV85pdf9n1GwnlTL08Y+mqxcndfH7TH+PsReqe5nu5yC8NT6//C7&#10;vdEKxqMYXmfCEZDzJwAAAP//AwBQSwECLQAUAAYACAAAACEA2+H2y+4AAACFAQAAEwAAAAAAAAAA&#10;AAAAAAAAAAAAW0NvbnRlbnRfVHlwZXNdLnhtbFBLAQItABQABgAIAAAAIQBa9CxbvwAAABUBAAAL&#10;AAAAAAAAAAAAAAAAAB8BAABfcmVscy8ucmVsc1BLAQItABQABgAIAAAAIQCNGKevxQAAANwAAAAP&#10;AAAAAAAAAAAAAAAAAAcCAABkcnMvZG93bnJldi54bWxQSwUGAAAAAAMAAwC3AAAA+QIAAAAA&#10;" filled="f" stroked="f">
                  <v:textbox inset="0,0,0,0">
                    <w:txbxContent>
                      <w:p w:rsidR="00B92A57" w:rsidRDefault="00B92A57" w:rsidP="00B92A57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60" o:spid="_x0000_s1060" style="position:absolute;left:41156;top:31172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sSPwgAAANwAAAAPAAAAZHJzL2Rvd25yZXYueG1sRE9Na8JA&#10;EL0X+h+WEXqrG3sIMbqK2BY9aiJEb0N2TILZ2ZDdmtRf7x4KPT7e93I9mlbcqXeNZQWzaQSCuLS6&#10;4UrBKf9+T0A4j6yxtUwKfsnBevX6ssRU24GPdM98JUIIuxQV1N53qZSurMmgm9qOOHBX2xv0AfaV&#10;1D0OIdy08iOKYmmw4dBQY0fbmspb9mMU7JJuc97bx1C1X5ddcSjmn/ncK/U2GTcLEJ5G/y/+c++1&#10;gjgO88OZcATk6gkAAP//AwBQSwECLQAUAAYACAAAACEA2+H2y+4AAACFAQAAEwAAAAAAAAAAAAAA&#10;AAAAAAAAW0NvbnRlbnRfVHlwZXNdLnhtbFBLAQItABQABgAIAAAAIQBa9CxbvwAAABUBAAALAAAA&#10;AAAAAAAAAAAAAB8BAABfcmVscy8ucmVsc1BLAQItABQABgAIAAAAIQDSTsSPwgAAANwAAAAPAAAA&#10;AAAAAAAAAAAAAAcCAABkcnMvZG93bnJldi54bWxQSwUGAAAAAAMAAwC3AAAA9gIAAAAA&#10;" filled="f" stroked="f">
                  <v:textbox inset="0,0,0,0">
                    <w:txbxContent>
                      <w:p w:rsidR="00B92A57" w:rsidRDefault="00B92A57" w:rsidP="00B92A57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61" o:spid="_x0000_s1061" style="position:absolute;left:45732;top:31172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mEUxQAAANwAAAAPAAAAZHJzL2Rvd25yZXYueG1sRI9Ba8JA&#10;FITvgv9heUJvurGHEKObINpijq0WrLdH9pkEs29DdmvS/vpuoeBxmJlvmE0+mlbcqXeNZQXLRQSC&#10;uLS64UrBx+l1noBwHllja5kUfJODPJtONphqO/A73Y++EgHCLkUFtfddKqUrazLoFrYjDt7V9gZ9&#10;kH0ldY9DgJtWPkdRLA02HBZq7GhXU3k7fhkFh6Tbfhb2Z6jal8vh/HZe7U8rr9TTbNyuQXga/SP8&#10;3y60gjhewt+ZcARk9gsAAP//AwBQSwECLQAUAAYACAAAACEA2+H2y+4AAACFAQAAEwAAAAAAAAAA&#10;AAAAAAAAAAAAW0NvbnRlbnRfVHlwZXNdLnhtbFBLAQItABQABgAIAAAAIQBa9CxbvwAAABUBAAAL&#10;AAAAAAAAAAAAAAAAAB8BAABfcmVscy8ucmVsc1BLAQItABQABgAIAAAAIQC9AmEUxQAAANwAAAAP&#10;AAAAAAAAAAAAAAAAAAcCAABkcnMvZG93bnJldi54bWxQSwUGAAAAAAMAAwC3AAAA+QIAAAAA&#10;" filled="f" stroked="f">
                  <v:textbox inset="0,0,0,0">
                    <w:txbxContent>
                      <w:p w:rsidR="00B92A57" w:rsidRDefault="00B92A57" w:rsidP="00B92A57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62" o:spid="_x0000_s1062" style="position:absolute;left:50304;top:31172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P9jxQAAANw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jhewt+ZcATk9hcAAP//AwBQSwECLQAUAAYACAAAACEA2+H2y+4AAACFAQAAEwAAAAAAAAAA&#10;AAAAAAAAAAAAW0NvbnRlbnRfVHlwZXNdLnhtbFBLAQItABQABgAIAAAAIQBa9CxbvwAAABUBAAAL&#10;AAAAAAAAAAAAAAAAAB8BAABfcmVscy8ucmVsc1BLAQItABQABgAIAAAAIQBN0P9jxQAAANwAAAAP&#10;AAAAAAAAAAAAAAAAAAcCAABkcnMvZG93bnJldi54bWxQSwUGAAAAAAMAAwC3AAAA+QIAAAAA&#10;" filled="f" stroked="f">
                  <v:textbox inset="0,0,0,0">
                    <w:txbxContent>
                      <w:p w:rsidR="00B92A57" w:rsidRDefault="00B92A57" w:rsidP="00B92A57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63" o:spid="_x0000_s1063" style="position:absolute;left:54876;top:31172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Fr4xgAAANwAAAAPAAAAZHJzL2Rvd25yZXYueG1sRI/NasMw&#10;EITvgb6D2EJvidwUTOJECaZNsY/5KaS9LdbGNrVWxlJtt08fBQI9DjPzDbPejqYRPXWutqzgeRaB&#10;IC6srrlU8HF6ny5AOI+ssbFMCn7JwXbzMFljou3AB+qPvhQBwi5BBZX3bSKlKyoy6Ga2JQ7exXYG&#10;fZBdKXWHQ4CbRs6jKJYGaw4LFbb0WlHxffwxCrJFm37m9m8om91Xdt6fl2+npVfq6XFMVyA8jf4/&#10;fG/nWkEcv8DtTDgCcnMFAAD//wMAUEsBAi0AFAAGAAgAAAAhANvh9svuAAAAhQEAABMAAAAAAAAA&#10;AAAAAAAAAAAAAFtDb250ZW50X1R5cGVzXS54bWxQSwECLQAUAAYACAAAACEAWvQsW78AAAAVAQAA&#10;CwAAAAAAAAAAAAAAAAAfAQAAX3JlbHMvLnJlbHNQSwECLQAUAAYACAAAACEAIpxa+MYAAADcAAAA&#10;DwAAAAAAAAAAAAAAAAAHAgAAZHJzL2Rvd25yZXYueG1sUEsFBgAAAAADAAMAtwAAAPoCAAAAAA==&#10;" filled="f" stroked="f">
                  <v:textbox inset="0,0,0,0">
                    <w:txbxContent>
                      <w:p w:rsidR="00B92A57" w:rsidRDefault="00B92A57" w:rsidP="00B92A57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08272" o:spid="_x0000_s1064" style="position:absolute;left:59451;top:31172;width:1406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QkwyAAAAN8AAAAPAAAAZHJzL2Rvd25yZXYueG1sRI9Ba8JA&#10;FITvQv/D8gredNMcNKbZiLSKHq0WbG+P7GsSmn0bsquJ/nq3IPQ4zMw3TLYcTCMu1LnasoKXaQSC&#10;uLC65lLB53EzSUA4j6yxsUwKruRgmT+NMky17fmDLgdfigBhl6KCyvs2ldIVFRl0U9sSB+/HdgZ9&#10;kF0pdYd9gJtGxlE0kwZrDgsVtvRWUfF7OBsF26Rdfe3srS+b9ff2tD8t3o8Lr9T4eVi9gvA0+P/w&#10;o73TCpIoiecx/P0JX0DmdwAAAP//AwBQSwECLQAUAAYACAAAACEA2+H2y+4AAACFAQAAEwAAAAAA&#10;AAAAAAAAAAAAAAAAW0NvbnRlbnRfVHlwZXNdLnhtbFBLAQItABQABgAIAAAAIQBa9CxbvwAAABUB&#10;AAALAAAAAAAAAAAAAAAAAB8BAABfcmVscy8ucmVsc1BLAQItABQABgAIAAAAIQBHoQkwyAAAAN8A&#10;AAAPAAAAAAAAAAAAAAAAAAcCAABkcnMvZG93bnJldi54bWxQSwUGAAAAAAMAAwC3AAAA/AIAAAAA&#10;" filled="f" stroked="f">
                  <v:textbox inset="0,0,0,0">
                    <w:txbxContent>
                      <w:p w:rsidR="00B92A57" w:rsidRDefault="00B92A57" w:rsidP="00B92A57">
                        <w:r>
                          <w:t>(2</w:t>
                        </w:r>
                      </w:p>
                    </w:txbxContent>
                  </v:textbox>
                </v:rect>
                <v:rect id="Rectangle 808274" o:spid="_x0000_s1065" style="position:absolute;left:60515;top:31172;width:45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DTfyAAAAN8AAAAPAAAAZHJzL2Rvd25yZXYueG1sRI9Ba8JA&#10;FITvhf6H5RV6azaVojG6irQVPWospN4e2dckNPs2ZFcT++u7guBxmJlvmPlyMI04U+dqywpeoxgE&#10;cWF1zaWCr8P6JQHhPLLGxjIpuJCD5eLxYY6ptj3v6Zz5UgQIuxQVVN63qZSuqMigi2xLHLwf2xn0&#10;QXal1B32AW4aOYrjsTRYc1iosKX3iorf7GQUbJJ29b21f33ZfB43+S6ffhymXqnnp2E1A+Fp8Pfw&#10;rb3VCpI4GU3e4PonfAG5+AcAAP//AwBQSwECLQAUAAYACAAAACEA2+H2y+4AAACFAQAAEwAAAAAA&#10;AAAAAAAAAAAAAAAAW0NvbnRlbnRfVHlwZXNdLnhtbFBLAQItABQABgAIAAAAIQBa9CxbvwAAABUB&#10;AAALAAAAAAAAAAAAAAAAAB8BAABfcmVscy8ucmVsc1BLAQItABQABgAIAAAAIQCnBDTfyAAAAN8A&#10;AAAPAAAAAAAAAAAAAAAAAAcCAABkcnMvZG93bnJldi54bWxQSwUGAAAAAAMAAwC3AAAA/AIAAAAA&#10;" filled="f" stroked="f">
                  <v:textbox inset="0,0,0,0">
                    <w:txbxContent>
                      <w:p w:rsidR="00B92A57" w:rsidRDefault="00B92A57" w:rsidP="00B92A57">
                        <w:r>
                          <w:t xml:space="preserve"> </w:t>
                        </w:r>
                        <w:r w:rsidRPr="00E91D9F">
                          <w:rPr>
                            <w:rFonts w:ascii="Times New Roman" w:hAnsi="Times New Roman" w:cs="Times New Roman"/>
                          </w:rPr>
                          <w:t>marks</w:t>
                        </w:r>
                      </w:p>
                    </w:txbxContent>
                  </v:textbox>
                </v:rect>
                <v:rect id="Rectangle 808273" o:spid="_x0000_s1066" style="position:absolute;left:64475;top:31172;width:56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ayryAAAAN8AAAAPAAAAZHJzL2Rvd25yZXYueG1sRI9Ba8JA&#10;FITvhf6H5RV6aza1oDG6irQVPWospN4e2dckNPs2ZFcT++u7guBxmJlvmPlyMI04U+dqywpeoxgE&#10;cWF1zaWCr8P6JQHhPLLGxjIpuJCD5eLxYY6ptj3v6Zz5UgQIuxQVVN63qZSuqMigi2xLHLwf2xn0&#10;QXal1B32AW4aOYrjsTRYc1iosKX3iorf7GQUbJJ29b21f33ZfB43+S6ffhymXqnnp2E1A+Fp8Pfw&#10;rb3VCpI4GU3e4PonfAG5+AcAAP//AwBQSwECLQAUAAYACAAAACEA2+H2y+4AAACFAQAAEwAAAAAA&#10;AAAAAAAAAAAAAAAAW0NvbnRlbnRfVHlwZXNdLnhtbFBLAQItABQABgAIAAAAIQBa9CxbvwAAABUB&#10;AAALAAAAAAAAAAAAAAAAAB8BAABfcmVscy8ucmVsc1BLAQItABQABgAIAAAAIQAo7ayryAAAAN8A&#10;AAAPAAAAAAAAAAAAAAAAAAcCAABkcnMvZG93bnJldi54bWxQSwUGAAAAAAMAAwC3AAAA/AIAAAAA&#10;" filled="f" stroked="f">
                  <v:textbox inset="0,0,0,0">
                    <w:txbxContent>
                      <w:p w:rsidR="00B92A57" w:rsidRDefault="00B92A57" w:rsidP="00B92A57">
                        <w:r>
                          <w:t>)</w:t>
                        </w:r>
                      </w:p>
                    </w:txbxContent>
                  </v:textbox>
                </v:rect>
                <v:rect id="Rectangle 665" o:spid="_x0000_s1067" style="position:absolute;left:64358;top:31172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WcXxgAAANwAAAAPAAAAZHJzL2Rvd25yZXYueG1sRI/NasMw&#10;EITvgb6D2EJvidxATeJECaZNsY/5KaS9LdbGNrVWxlJtt08fBQI9DjPzDbPejqYRPXWutqzgeRaB&#10;IC6srrlU8HF6ny5AOI+ssbFMCn7JwXbzMFljou3AB+qPvhQBwi5BBZX3bSKlKyoy6Ga2JQ7exXYG&#10;fZBdKXWHQ4CbRs6jKJYGaw4LFbb0WlHxffwxCrJFm37m9m8om91Xdt6fl2+npVfq6XFMVyA8jf4/&#10;fG/nWkEcv8DtTDgCcnMFAAD//wMAUEsBAi0AFAAGAAgAAAAhANvh9svuAAAAhQEAABMAAAAAAAAA&#10;AAAAAAAAAAAAAFtDb250ZW50X1R5cGVzXS54bWxQSwECLQAUAAYACAAAACEAWvQsW78AAAAVAQAA&#10;CwAAAAAAAAAAAAAAAAAfAQAAX3JlbHMvLnJlbHNQSwECLQAUAAYACAAAACEAwjlnF8YAAADcAAAA&#10;DwAAAAAAAAAAAAAAAAAHAgAAZHJzL2Rvd25yZXYueG1sUEsFBgAAAAADAAMAtwAAAPoCAAAAAA==&#10;" filled="f" stroked="f">
                  <v:textbox inset="0,0,0,0">
                    <w:txbxContent>
                      <w:p w:rsidR="00B92A57" w:rsidRDefault="00B92A57" w:rsidP="00B92A57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830" o:spid="_x0000_s1068" style="position:absolute;left:9396;top:295;width:1108;height:30829;visibility:visible;mso-wrap-style:square;v-text-anchor:top" coordsize="110744,3082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AczxQAAANwAAAAPAAAAZHJzL2Rvd25yZXYueG1sRE/PT8Iw&#10;FL6b+D80j8SbdGgwZFAIkahDAgmDC7fH+tim6+vSVpj+9fZAwvHL93sy60wjzuR8bVnBoJ+AIC6s&#10;rrlUsN+9PY5A+ICssbFMCn7Jw2x6fzfBVNsLb+mch1LEEPYpKqhCaFMpfVGRQd+3LXHkTtYZDBG6&#10;UmqHlxhuGvmUJC/SYM2xocKWXisqvvMfo2CzaJZfn4vhR5kdlu/5euj+VtlRqYdeNx+DCNSFm/jq&#10;zrSC0XOcH8/EIyCn/wAAAP//AwBQSwECLQAUAAYACAAAACEA2+H2y+4AAACFAQAAEwAAAAAAAAAA&#10;AAAAAAAAAAAAW0NvbnRlbnRfVHlwZXNdLnhtbFBLAQItABQABgAIAAAAIQBa9CxbvwAAABUBAAAL&#10;AAAAAAAAAAAAAAAAAB8BAABfcmVscy8ucmVsc1BLAQItABQABgAIAAAAIQBafAczxQAAANwAAAAP&#10;AAAAAAAAAAAAAAAAAAcCAABkcnMvZG93bnJldi54bWxQSwUGAAAAAAMAAwC3AAAA+QIAAAAA&#10;" path="m55372,r52705,90297c110744,94869,109220,100711,104648,103378v-4572,2667,-10414,1016,-13081,-3429l64897,54229r,3028696l45847,3082925r,-3028696l19177,99949v-2667,4445,-8509,6096,-13081,3429c1524,100711,,94869,2667,90297l55372,xe" fillcolor="black" stroked="f" strokeweight="0">
                  <v:path arrowok="t" textboxrect="0,0,110744,3082925"/>
                </v:shape>
                <v:shape id="Shape 831" o:spid="_x0000_s1069" style="position:absolute;left:9950;top:30644;width:35414;height:1096;visibility:visible;mso-wrap-style:square;v-text-anchor:top" coordsize="3541395,109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EgEwwAAANwAAAAPAAAAZHJzL2Rvd25yZXYueG1sRI/dagIx&#10;FITvC75DOELvanYtiF2NIi1irwr+PMDp5rhZ3JysSdzdvn0jCF4OM/MNs1wPthEd+VA7VpBPMhDE&#10;pdM1VwpOx+3bHESIyBobx6TgjwKsV6OXJRba9byn7hArkSAcClRgYmwLKUNpyGKYuJY4eWfnLcYk&#10;fSW1xz7BbSOnWTaTFmtOCwZb+jRUXg43q+DnHHp/0vnXx/F3sJ3NDO6ue6Vex8NmASLSEJ/hR/tb&#10;K5i/53A/k46AXP0DAAD//wMAUEsBAi0AFAAGAAgAAAAhANvh9svuAAAAhQEAABMAAAAAAAAAAAAA&#10;AAAAAAAAAFtDb250ZW50X1R5cGVzXS54bWxQSwECLQAUAAYACAAAACEAWvQsW78AAAAVAQAACwAA&#10;AAAAAAAAAAAAAAAfAQAAX3JlbHMvLnJlbHNQSwECLQAUAAYACAAAACEAyzxIBMMAAADcAAAADwAA&#10;AAAAAAAAAAAAAAAHAgAAZHJzL2Rvd25yZXYueG1sUEsFBgAAAAADAAMAtwAAAPcCAAAAAA==&#10;" path="m3443970,619v2366,-619,4969,-334,7255,1000l3541395,54324r-90297,52705c3446526,109569,3440684,108045,3438017,103474v-2540,-4446,-1016,-10287,3429,-12955l3487298,63817,,60674,,41624r3487325,3143l3441573,18002v-4572,-2539,-6096,-8382,-3429,-12953c3439477,2763,3441605,1238,3443970,619xe" fillcolor="black" stroked="f" strokeweight="0">
                  <v:path arrowok="t" textboxrect="0,0,3541395,109569"/>
                </v:shape>
                <v:shape id="Shape 832" o:spid="_x0000_s1070" style="position:absolute;left:16807;top:14011;width:0;height:17161;visibility:visible;mso-wrap-style:square;v-text-anchor:top" coordsize="0,1716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HzaxAAAANwAAAAPAAAAZHJzL2Rvd25yZXYueG1sRI9Pi8Iw&#10;FMTvgt8hPMGL2HQVVKpRZEHworBVEG/P5vUPNi+libb77TcLC3scZuY3zGbXm1q8qXWVZQUfUQyC&#10;OLO64kLB9XKYrkA4j6yxtkwKvsnBbjscbDDRtuMveqe+EAHCLkEFpfdNIqXLSjLoItsQBy+3rUEf&#10;ZFtI3WIX4KaWszheSIMVh4USG/osKXumL6MAJ9WdH8vHuThleX3o/G2RSlZqPOr3axCeev8f/msf&#10;tYLVfAa/Z8IRkNsfAAAA//8DAFBLAQItABQABgAIAAAAIQDb4fbL7gAAAIUBAAATAAAAAAAAAAAA&#10;AAAAAAAAAABbQ29udGVudF9UeXBlc10ueG1sUEsBAi0AFAAGAAgAAAAhAFr0LFu/AAAAFQEAAAsA&#10;AAAAAAAAAAAAAAAAHwEAAF9yZWxzLy5yZWxzUEsBAi0AFAAGAAgAAAAhAE3AfNrEAAAA3AAAAA8A&#10;AAAAAAAAAAAAAAAABwIAAGRycy9kb3ducmV2LnhtbFBLBQYAAAAAAwADALcAAAD4AgAAAAA=&#10;" path="m,l,1716151e" filled="f" strokeweight="1.5pt">
                  <v:path arrowok="t" textboxrect="0,0,0,1716151"/>
                </v:shape>
                <v:shape id="Shape 833" o:spid="_x0000_s1071" style="position:absolute;left:29378;top:3724;width:0;height:27448;visibility:visible;mso-wrap-style:square;v-text-anchor:top" coordsize="0,2744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KqUxAAAANwAAAAPAAAAZHJzL2Rvd25yZXYueG1sRI9Bi8Iw&#10;FITvgv8hPGEvoql2EekaRYSFsjdr8fxs3rbV5qU0Uau/fiMIexxm5htmtelNI27Uudqygtk0AkFc&#10;WF1zqSA/fE+WIJxH1thYJgUPcrBZDwcrTLS9855umS9FgLBLUEHlfZtI6YqKDLqpbYmD92s7gz7I&#10;rpS6w3uAm0bOo2ghDdYcFipsaVdRccmuRkEWpxc9PqaP43m++zz97J9Pyg9KfYz67RcIT73/D7/b&#10;qVawjGN4nQlHQK7/AAAA//8DAFBLAQItABQABgAIAAAAIQDb4fbL7gAAAIUBAAATAAAAAAAAAAAA&#10;AAAAAAAAAABbQ29udGVudF9UeXBlc10ueG1sUEsBAi0AFAAGAAgAAAAhAFr0LFu/AAAAFQEAAAsA&#10;AAAAAAAAAAAAAAAAHwEAAF9yZWxzLy5yZWxzUEsBAi0AFAAGAAgAAAAhAOlEqpTEAAAA3AAAAA8A&#10;AAAAAAAAAAAAAAAABwIAAGRycy9kb3ducmV2LnhtbFBLBQYAAAAAAwADALcAAAD4AgAAAAA=&#10;" path="m,l,2744851e" filled="f" strokeweight="1.5pt">
                  <v:path arrowok="t" textboxrect="0,0,0,2744851"/>
                </v:shape>
                <v:shape id="Shape 834" o:spid="_x0000_s1072" style="position:absolute;left:10045;top:4676;width:22860;height:21946;visibility:visible;mso-wrap-style:square;v-text-anchor:top" coordsize="2286000,219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8hRxwAAANwAAAAPAAAAZHJzL2Rvd25yZXYueG1sRI9PawIx&#10;FMTvhX6H8ApepGa1tspqFP/QIvTkKoi3x+a5Wdy8LJuo2376RhB6HGbmN8x03tpKXKnxpWMF/V4C&#10;gjh3uuRCwX73+ToG4QOyxsoxKfghD/PZ89MUU+1uvKVrFgoRIexTVGBCqFMpfW7Iou+5mjh6J9dY&#10;DFE2hdQN3iLcVnKQJB/SYslxwWBNK0P5ObtYBadstBwcuFp/H837b3frbbG4fCnVeWkXExCB2vAf&#10;frQ3WsH4bQj3M/EIyNkfAAAA//8DAFBLAQItABQABgAIAAAAIQDb4fbL7gAAAIUBAAATAAAAAAAA&#10;AAAAAAAAAAAAAABbQ29udGVudF9UeXBlc10ueG1sUEsBAi0AFAAGAAgAAAAhAFr0LFu/AAAAFQEA&#10;AAsAAAAAAAAAAAAAAAAAHwEAAF9yZWxzLy5yZWxzUEsBAi0AFAAGAAgAAAAhAFZXyFHHAAAA3AAA&#10;AA8AAAAAAAAAAAAAAAAABwIAAGRycy9kb3ducmV2LnhtbFBLBQYAAAAAAwADALcAAAD7AgAAAAA=&#10;" path="m,2194560v64516,,129032,,243840,-36576c358648,2121408,545592,2126489,688848,1975104v143256,-151384,275336,-477520,414528,-725424c1242568,1001776,1387856,678688,1524000,487680,1660144,296672,1793240,184912,1920240,103632,2047240,22352,2166620,11176,2286000,e" filled="f" strokeweight="1.5pt">
                  <v:path arrowok="t" textboxrect="0,0,2286000,2194560"/>
                </v:shape>
                <w10:anchorlock/>
              </v:group>
            </w:pict>
          </mc:Fallback>
        </mc:AlternateContent>
      </w:r>
    </w:p>
    <w:p w:rsidR="00B92A57" w:rsidRDefault="00B92A57" w:rsidP="00B92A57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b)   </w:t>
      </w:r>
      <w:r w:rsidRPr="00155866">
        <w:rPr>
          <w:rFonts w:ascii="Times New Roman" w:hAnsi="Times New Roman" w:cs="Times New Roman"/>
        </w:rPr>
        <w:t>Account for the growth of the organism in phase (</w:t>
      </w:r>
      <w:proofErr w:type="gramStart"/>
      <w:r w:rsidRPr="00155866">
        <w:rPr>
          <w:rFonts w:ascii="Times New Roman" w:hAnsi="Times New Roman" w:cs="Times New Roman"/>
        </w:rPr>
        <w:t xml:space="preserve">a)   </w:t>
      </w:r>
      <w:proofErr w:type="gramEnd"/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           </w:t>
      </w:r>
      <w:r>
        <w:rPr>
          <w:rFonts w:ascii="Times New Roman" w:hAnsi="Times New Roman" w:cs="Times New Roman"/>
        </w:rPr>
        <w:t>(</w:t>
      </w:r>
      <w:r w:rsidRPr="00155866">
        <w:rPr>
          <w:rFonts w:ascii="Times New Roman" w:hAnsi="Times New Roman" w:cs="Times New Roman"/>
        </w:rPr>
        <w:t xml:space="preserve">2marks) </w:t>
      </w:r>
    </w:p>
    <w:p w:rsidR="00B92A57" w:rsidRDefault="00B92A57" w:rsidP="00B92A57">
      <w:pPr>
        <w:spacing w:after="5" w:line="247" w:lineRule="auto"/>
        <w:ind w:right="14"/>
        <w:rPr>
          <w:rFonts w:ascii="Times New Roman" w:hAnsi="Times New Roman" w:cs="Times New Roman"/>
        </w:rPr>
      </w:pPr>
    </w:p>
    <w:p w:rsidR="00B92A57" w:rsidRPr="00E91D9F" w:rsidRDefault="00B92A57" w:rsidP="00B92A57">
      <w:pPr>
        <w:pStyle w:val="ListParagraph"/>
        <w:numPr>
          <w:ilvl w:val="0"/>
          <w:numId w:val="8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E91D9F">
        <w:rPr>
          <w:rFonts w:ascii="Times New Roman" w:hAnsi="Times New Roman" w:cs="Times New Roman"/>
        </w:rPr>
        <w:t xml:space="preserve">What is the importance of laying eggs in long strands of </w:t>
      </w:r>
      <w:proofErr w:type="spellStart"/>
      <w:r w:rsidRPr="00E91D9F">
        <w:rPr>
          <w:rFonts w:ascii="Times New Roman" w:hAnsi="Times New Roman" w:cs="Times New Roman"/>
        </w:rPr>
        <w:t>slipperly</w:t>
      </w:r>
      <w:proofErr w:type="spellEnd"/>
      <w:r w:rsidRPr="00E91D9F">
        <w:rPr>
          <w:rFonts w:ascii="Times New Roman" w:hAnsi="Times New Roman" w:cs="Times New Roman"/>
        </w:rPr>
        <w:t xml:space="preserve"> jelly-like substance in animals that exhibit external </w:t>
      </w:r>
      <w:proofErr w:type="spellStart"/>
      <w:proofErr w:type="gramStart"/>
      <w:r w:rsidRPr="00E91D9F">
        <w:rPr>
          <w:rFonts w:ascii="Times New Roman" w:hAnsi="Times New Roman" w:cs="Times New Roman"/>
        </w:rPr>
        <w:t>fertilisation</w:t>
      </w:r>
      <w:proofErr w:type="spellEnd"/>
      <w:r w:rsidRPr="00E91D9F">
        <w:rPr>
          <w:rFonts w:ascii="Times New Roman" w:hAnsi="Times New Roman" w:cs="Times New Roman"/>
        </w:rPr>
        <w:t>.</w:t>
      </w:r>
      <w:proofErr w:type="gramEnd"/>
      <w:r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(3marks) </w:t>
      </w:r>
    </w:p>
    <w:p w:rsidR="00B92A57" w:rsidRDefault="00B92A57" w:rsidP="00B92A57">
      <w:pPr>
        <w:spacing w:after="0"/>
      </w:pPr>
    </w:p>
    <w:p w:rsidR="00B92A57" w:rsidRPr="00E91D9F" w:rsidRDefault="00B92A57" w:rsidP="00B92A57">
      <w:pPr>
        <w:pStyle w:val="ListParagraph"/>
        <w:numPr>
          <w:ilvl w:val="0"/>
          <w:numId w:val="8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E91D9F">
        <w:rPr>
          <w:rFonts w:ascii="Times New Roman" w:hAnsi="Times New Roman" w:cs="Times New Roman"/>
        </w:rPr>
        <w:t xml:space="preserve">What is the significance of seed dormancy? </w:t>
      </w:r>
      <w:r w:rsidRPr="00E91D9F">
        <w:rPr>
          <w:rFonts w:ascii="Times New Roman" w:hAnsi="Times New Roman" w:cs="Times New Roman"/>
        </w:rPr>
        <w:tab/>
        <w:t xml:space="preserve"> </w:t>
      </w:r>
      <w:r w:rsidRPr="00E91D9F">
        <w:rPr>
          <w:rFonts w:ascii="Times New Roman" w:hAnsi="Times New Roman" w:cs="Times New Roman"/>
        </w:rPr>
        <w:tab/>
        <w:t xml:space="preserve"> </w:t>
      </w:r>
      <w:r w:rsidRPr="00E91D9F">
        <w:rPr>
          <w:rFonts w:ascii="Times New Roman" w:hAnsi="Times New Roman" w:cs="Times New Roman"/>
        </w:rPr>
        <w:tab/>
        <w:t xml:space="preserve"> </w:t>
      </w:r>
      <w:r w:rsidRPr="00E91D9F">
        <w:rPr>
          <w:rFonts w:ascii="Times New Roman" w:hAnsi="Times New Roman" w:cs="Times New Roman"/>
        </w:rPr>
        <w:tab/>
        <w:t xml:space="preserve"> </w:t>
      </w:r>
      <w:r w:rsidRPr="00E91D9F">
        <w:rPr>
          <w:rFonts w:ascii="Times New Roman" w:hAnsi="Times New Roman" w:cs="Times New Roman"/>
        </w:rPr>
        <w:tab/>
        <w:t xml:space="preserve"> </w:t>
      </w:r>
      <w:r w:rsidRPr="00E91D9F">
        <w:rPr>
          <w:rFonts w:ascii="Times New Roman" w:hAnsi="Times New Roman" w:cs="Times New Roman"/>
        </w:rPr>
        <w:tab/>
        <w:t xml:space="preserve"> </w:t>
      </w:r>
      <w:r w:rsidRPr="00E91D9F">
        <w:rPr>
          <w:rFonts w:ascii="Times New Roman" w:hAnsi="Times New Roman" w:cs="Times New Roman"/>
        </w:rPr>
        <w:tab/>
        <w:t xml:space="preserve"> (3mks) </w:t>
      </w:r>
    </w:p>
    <w:p w:rsidR="00B92A57" w:rsidRPr="000C0CEB" w:rsidRDefault="00B92A57" w:rsidP="00B92A57">
      <w:pPr>
        <w:spacing w:after="5" w:line="247" w:lineRule="auto"/>
        <w:ind w:left="360" w:right="14"/>
        <w:rPr>
          <w:rFonts w:ascii="Times New Roman" w:hAnsi="Times New Roman" w:cs="Times New Roman"/>
        </w:rPr>
      </w:pPr>
    </w:p>
    <w:p w:rsidR="00B92A57" w:rsidRDefault="00B92A57" w:rsidP="00B92A57">
      <w:pPr>
        <w:numPr>
          <w:ilvl w:val="0"/>
          <w:numId w:val="8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0C0CEB">
        <w:rPr>
          <w:rFonts w:ascii="Times New Roman" w:hAnsi="Times New Roman" w:cs="Times New Roman"/>
        </w:rPr>
        <w:t>State</w:t>
      </w:r>
      <w:r w:rsidRPr="000C0CEB">
        <w:rPr>
          <w:rFonts w:ascii="Times New Roman" w:hAnsi="Times New Roman" w:cs="Times New Roman"/>
          <w:b/>
        </w:rPr>
        <w:t xml:space="preserve"> two</w:t>
      </w:r>
      <w:r w:rsidRPr="000C0CEB">
        <w:rPr>
          <w:rFonts w:ascii="Times New Roman" w:hAnsi="Times New Roman" w:cs="Times New Roman"/>
        </w:rPr>
        <w:t xml:space="preserve"> advantages of metamorphosis to the life of an insects. </w:t>
      </w:r>
      <w:r w:rsidRPr="000C0CEB">
        <w:rPr>
          <w:rFonts w:ascii="Times New Roman" w:hAnsi="Times New Roman" w:cs="Times New Roman"/>
        </w:rPr>
        <w:tab/>
        <w:t xml:space="preserve"> </w:t>
      </w:r>
      <w:r w:rsidRPr="000C0CEB">
        <w:rPr>
          <w:rFonts w:ascii="Times New Roman" w:hAnsi="Times New Roman" w:cs="Times New Roman"/>
        </w:rPr>
        <w:tab/>
        <w:t xml:space="preserve"> </w:t>
      </w:r>
      <w:r w:rsidRPr="000C0CEB">
        <w:rPr>
          <w:rFonts w:ascii="Times New Roman" w:hAnsi="Times New Roman" w:cs="Times New Roman"/>
        </w:rPr>
        <w:tab/>
        <w:t xml:space="preserve"> </w:t>
      </w:r>
      <w:r w:rsidRPr="000C0CEB">
        <w:rPr>
          <w:rFonts w:ascii="Times New Roman" w:hAnsi="Times New Roman" w:cs="Times New Roman"/>
        </w:rPr>
        <w:tab/>
        <w:t xml:space="preserve"> (2mks) </w:t>
      </w:r>
    </w:p>
    <w:p w:rsidR="00B92A57" w:rsidRPr="000C0CEB" w:rsidRDefault="00B92A57" w:rsidP="00B92A57">
      <w:pPr>
        <w:spacing w:after="5" w:line="247" w:lineRule="auto"/>
        <w:ind w:left="360" w:right="14"/>
        <w:rPr>
          <w:rFonts w:ascii="Times New Roman" w:hAnsi="Times New Roman" w:cs="Times New Roman"/>
        </w:rPr>
      </w:pPr>
    </w:p>
    <w:p w:rsidR="00B92A57" w:rsidRPr="00B50154" w:rsidRDefault="00B92A57" w:rsidP="00B92A57">
      <w:pPr>
        <w:pStyle w:val="ListParagraph"/>
        <w:numPr>
          <w:ilvl w:val="0"/>
          <w:numId w:val="8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B50154">
        <w:rPr>
          <w:rFonts w:ascii="Times New Roman" w:hAnsi="Times New Roman" w:cs="Times New Roman"/>
        </w:rPr>
        <w:t xml:space="preserve">In an experiment to investigate the effect of heat on germination of seeds, eleven bags each containing 50 bean seeds were placed in a water-bath maintained at 90ºC.  After 2 minutes, a bag was removed and the seeds contained in it planted.   </w:t>
      </w:r>
    </w:p>
    <w:p w:rsidR="00B92A57" w:rsidRPr="000C0CEB" w:rsidRDefault="00B92A57" w:rsidP="00B92A57">
      <w:pPr>
        <w:ind w:left="345" w:right="14" w:hanging="360"/>
        <w:rPr>
          <w:rFonts w:ascii="Times New Roman" w:hAnsi="Times New Roman" w:cs="Times New Roman"/>
        </w:rPr>
      </w:pPr>
      <w:r w:rsidRPr="000C0CEB">
        <w:rPr>
          <w:rFonts w:ascii="Times New Roman" w:hAnsi="Times New Roman" w:cs="Times New Roman"/>
        </w:rPr>
        <w:t xml:space="preserve"> </w:t>
      </w:r>
      <w:r w:rsidRPr="000C0CEB">
        <w:rPr>
          <w:rFonts w:ascii="Times New Roman" w:hAnsi="Times New Roman" w:cs="Times New Roman"/>
        </w:rPr>
        <w:tab/>
        <w:t xml:space="preserve">The number that germinated was recorded.  The procedure used for the beans was repeated for acacia seeds.  The results obtained were as shown in the table below. </w:t>
      </w:r>
    </w:p>
    <w:tbl>
      <w:tblPr>
        <w:tblStyle w:val="TableGrid"/>
        <w:tblW w:w="8102" w:type="dxa"/>
        <w:tblInd w:w="72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800"/>
        <w:gridCol w:w="3061"/>
        <w:gridCol w:w="3241"/>
      </w:tblGrid>
      <w:tr w:rsidR="00B92A57" w:rsidRPr="000C0CEB" w:rsidTr="001610FE">
        <w:trPr>
          <w:trHeight w:val="240"/>
        </w:trPr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0C0CEB" w:rsidRDefault="00B92A57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0C0CEB">
              <w:rPr>
                <w:rFonts w:ascii="Times New Roman" w:hAnsi="Times New Roman" w:cs="Times New Roman"/>
              </w:rPr>
              <w:t xml:space="preserve">Times </w:t>
            </w:r>
          </w:p>
          <w:p w:rsidR="00B92A57" w:rsidRPr="000C0CEB" w:rsidRDefault="00B92A57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0C0CEB">
              <w:rPr>
                <w:rFonts w:ascii="Times New Roman" w:hAnsi="Times New Roman" w:cs="Times New Roman"/>
              </w:rPr>
              <w:t xml:space="preserve">(minutes) </w:t>
            </w:r>
          </w:p>
        </w:tc>
        <w:tc>
          <w:tcPr>
            <w:tcW w:w="6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0C0CEB" w:rsidRDefault="00B92A57" w:rsidP="001610FE">
            <w:pPr>
              <w:spacing w:line="259" w:lineRule="auto"/>
              <w:ind w:left="1"/>
              <w:jc w:val="center"/>
              <w:rPr>
                <w:rFonts w:ascii="Times New Roman" w:hAnsi="Times New Roman" w:cs="Times New Roman"/>
              </w:rPr>
            </w:pPr>
            <w:r w:rsidRPr="000C0CEB">
              <w:rPr>
                <w:rFonts w:ascii="Times New Roman" w:hAnsi="Times New Roman" w:cs="Times New Roman"/>
              </w:rPr>
              <w:t xml:space="preserve">Number of seeds that germinated </w:t>
            </w:r>
          </w:p>
        </w:tc>
      </w:tr>
      <w:tr w:rsidR="00B92A57" w:rsidRPr="000C0CEB" w:rsidTr="001610FE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2A57" w:rsidRPr="000C0CEB" w:rsidRDefault="00B92A57" w:rsidP="001610F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0C0CEB" w:rsidRDefault="00B92A57" w:rsidP="001610FE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</w:rPr>
            </w:pPr>
            <w:r w:rsidRPr="000C0CEB">
              <w:rPr>
                <w:rFonts w:ascii="Times New Roman" w:hAnsi="Times New Roman" w:cs="Times New Roman"/>
              </w:rPr>
              <w:t xml:space="preserve">Beans seeds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0C0CEB" w:rsidRDefault="00B92A57" w:rsidP="001610FE">
            <w:pPr>
              <w:spacing w:line="259" w:lineRule="auto"/>
              <w:ind w:left="3"/>
              <w:jc w:val="center"/>
              <w:rPr>
                <w:rFonts w:ascii="Times New Roman" w:hAnsi="Times New Roman" w:cs="Times New Roman"/>
              </w:rPr>
            </w:pPr>
            <w:r w:rsidRPr="000C0CEB">
              <w:rPr>
                <w:rFonts w:ascii="Times New Roman" w:hAnsi="Times New Roman" w:cs="Times New Roman"/>
              </w:rPr>
              <w:t xml:space="preserve">Acacia seeds </w:t>
            </w:r>
          </w:p>
        </w:tc>
      </w:tr>
      <w:tr w:rsidR="00B92A57" w:rsidRPr="000C0CEB" w:rsidTr="001610FE">
        <w:trPr>
          <w:trHeight w:val="2542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0C0CEB" w:rsidRDefault="00B92A57" w:rsidP="001610FE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</w:rPr>
            </w:pPr>
            <w:r w:rsidRPr="000C0CEB">
              <w:rPr>
                <w:rFonts w:ascii="Times New Roman" w:hAnsi="Times New Roman" w:cs="Times New Roman"/>
              </w:rPr>
              <w:lastRenderedPageBreak/>
              <w:t xml:space="preserve">0 </w:t>
            </w:r>
          </w:p>
          <w:p w:rsidR="00B92A57" w:rsidRPr="000C0CEB" w:rsidRDefault="00B92A57" w:rsidP="001610FE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</w:rPr>
            </w:pPr>
            <w:r w:rsidRPr="000C0CEB">
              <w:rPr>
                <w:rFonts w:ascii="Times New Roman" w:hAnsi="Times New Roman" w:cs="Times New Roman"/>
              </w:rPr>
              <w:t xml:space="preserve">2 </w:t>
            </w:r>
          </w:p>
          <w:p w:rsidR="00B92A57" w:rsidRPr="000C0CEB" w:rsidRDefault="00B92A57" w:rsidP="001610FE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</w:rPr>
            </w:pPr>
            <w:r w:rsidRPr="000C0CEB">
              <w:rPr>
                <w:rFonts w:ascii="Times New Roman" w:hAnsi="Times New Roman" w:cs="Times New Roman"/>
              </w:rPr>
              <w:t xml:space="preserve">4 </w:t>
            </w:r>
          </w:p>
          <w:p w:rsidR="00B92A57" w:rsidRPr="000C0CEB" w:rsidRDefault="00B92A57" w:rsidP="001610FE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</w:rPr>
            </w:pPr>
            <w:r w:rsidRPr="000C0CEB">
              <w:rPr>
                <w:rFonts w:ascii="Times New Roman" w:hAnsi="Times New Roman" w:cs="Times New Roman"/>
              </w:rPr>
              <w:t xml:space="preserve">6 </w:t>
            </w:r>
          </w:p>
          <w:p w:rsidR="00B92A57" w:rsidRPr="000C0CEB" w:rsidRDefault="00B92A57" w:rsidP="001610FE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</w:rPr>
            </w:pPr>
            <w:r w:rsidRPr="000C0CEB">
              <w:rPr>
                <w:rFonts w:ascii="Times New Roman" w:hAnsi="Times New Roman" w:cs="Times New Roman"/>
              </w:rPr>
              <w:t xml:space="preserve">8 </w:t>
            </w:r>
          </w:p>
          <w:p w:rsidR="00B92A57" w:rsidRPr="000C0CEB" w:rsidRDefault="00B92A57" w:rsidP="001610FE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</w:rPr>
            </w:pPr>
            <w:r w:rsidRPr="000C0CEB">
              <w:rPr>
                <w:rFonts w:ascii="Times New Roman" w:hAnsi="Times New Roman" w:cs="Times New Roman"/>
              </w:rPr>
              <w:t xml:space="preserve">10 </w:t>
            </w:r>
          </w:p>
          <w:p w:rsidR="00B92A57" w:rsidRPr="000C0CEB" w:rsidRDefault="00B92A57" w:rsidP="001610FE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</w:rPr>
            </w:pPr>
            <w:r w:rsidRPr="000C0CEB">
              <w:rPr>
                <w:rFonts w:ascii="Times New Roman" w:hAnsi="Times New Roman" w:cs="Times New Roman"/>
              </w:rPr>
              <w:t xml:space="preserve">12 </w:t>
            </w:r>
          </w:p>
          <w:p w:rsidR="00B92A57" w:rsidRPr="000C0CEB" w:rsidRDefault="00B92A57" w:rsidP="001610FE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</w:rPr>
            </w:pPr>
            <w:r w:rsidRPr="000C0CEB">
              <w:rPr>
                <w:rFonts w:ascii="Times New Roman" w:hAnsi="Times New Roman" w:cs="Times New Roman"/>
              </w:rPr>
              <w:t xml:space="preserve">14 </w:t>
            </w:r>
          </w:p>
          <w:p w:rsidR="00B92A57" w:rsidRPr="000C0CEB" w:rsidRDefault="00B92A57" w:rsidP="001610FE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</w:rPr>
            </w:pPr>
            <w:r w:rsidRPr="000C0CEB">
              <w:rPr>
                <w:rFonts w:ascii="Times New Roman" w:hAnsi="Times New Roman" w:cs="Times New Roman"/>
              </w:rPr>
              <w:t xml:space="preserve">16 </w:t>
            </w:r>
          </w:p>
          <w:p w:rsidR="00B92A57" w:rsidRPr="000C0CEB" w:rsidRDefault="00B92A57" w:rsidP="001610FE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</w:rPr>
            </w:pPr>
            <w:r w:rsidRPr="000C0CEB">
              <w:rPr>
                <w:rFonts w:ascii="Times New Roman" w:hAnsi="Times New Roman" w:cs="Times New Roman"/>
              </w:rPr>
              <w:t xml:space="preserve">18 </w:t>
            </w:r>
          </w:p>
          <w:p w:rsidR="00B92A57" w:rsidRPr="000C0CEB" w:rsidRDefault="00B92A57" w:rsidP="001610FE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</w:rPr>
            </w:pPr>
            <w:r w:rsidRPr="000C0CEB"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0C0CEB" w:rsidRDefault="00B92A57" w:rsidP="001610FE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</w:rPr>
            </w:pPr>
            <w:r w:rsidRPr="000C0CEB">
              <w:rPr>
                <w:rFonts w:ascii="Times New Roman" w:hAnsi="Times New Roman" w:cs="Times New Roman"/>
              </w:rPr>
              <w:t xml:space="preserve">50 </w:t>
            </w:r>
          </w:p>
          <w:p w:rsidR="00B92A57" w:rsidRPr="000C0CEB" w:rsidRDefault="00B92A57" w:rsidP="001610FE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</w:rPr>
            </w:pPr>
            <w:r w:rsidRPr="000C0CEB">
              <w:rPr>
                <w:rFonts w:ascii="Times New Roman" w:hAnsi="Times New Roman" w:cs="Times New Roman"/>
              </w:rPr>
              <w:t xml:space="preserve">50 </w:t>
            </w:r>
          </w:p>
          <w:p w:rsidR="00B92A57" w:rsidRPr="000C0CEB" w:rsidRDefault="00B92A57" w:rsidP="001610FE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</w:rPr>
            </w:pPr>
            <w:r w:rsidRPr="000C0CEB">
              <w:rPr>
                <w:rFonts w:ascii="Times New Roman" w:hAnsi="Times New Roman" w:cs="Times New Roman"/>
              </w:rPr>
              <w:t xml:space="preserve">46 </w:t>
            </w:r>
          </w:p>
          <w:p w:rsidR="00B92A57" w:rsidRPr="000C0CEB" w:rsidRDefault="00B92A57" w:rsidP="001610FE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</w:rPr>
            </w:pPr>
            <w:r w:rsidRPr="000C0CEB">
              <w:rPr>
                <w:rFonts w:ascii="Times New Roman" w:hAnsi="Times New Roman" w:cs="Times New Roman"/>
              </w:rPr>
              <w:t xml:space="preserve">35 </w:t>
            </w:r>
          </w:p>
          <w:p w:rsidR="00B92A57" w:rsidRPr="000C0CEB" w:rsidRDefault="00B92A57" w:rsidP="001610FE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</w:rPr>
            </w:pPr>
            <w:r w:rsidRPr="000C0CEB">
              <w:rPr>
                <w:rFonts w:ascii="Times New Roman" w:hAnsi="Times New Roman" w:cs="Times New Roman"/>
              </w:rPr>
              <w:t xml:space="preserve">10 </w:t>
            </w:r>
          </w:p>
          <w:p w:rsidR="00B92A57" w:rsidRPr="000C0CEB" w:rsidRDefault="00B92A57" w:rsidP="001610FE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</w:rPr>
            </w:pPr>
            <w:r w:rsidRPr="000C0CEB">
              <w:rPr>
                <w:rFonts w:ascii="Times New Roman" w:hAnsi="Times New Roman" w:cs="Times New Roman"/>
              </w:rPr>
              <w:t xml:space="preserve">1 </w:t>
            </w:r>
          </w:p>
          <w:p w:rsidR="00B92A57" w:rsidRPr="000C0CEB" w:rsidRDefault="00B92A57" w:rsidP="001610FE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</w:rPr>
            </w:pPr>
            <w:r w:rsidRPr="000C0CEB">
              <w:rPr>
                <w:rFonts w:ascii="Times New Roman" w:hAnsi="Times New Roman" w:cs="Times New Roman"/>
              </w:rPr>
              <w:t xml:space="preserve">0 </w:t>
            </w:r>
          </w:p>
          <w:p w:rsidR="00B92A57" w:rsidRPr="000C0CEB" w:rsidRDefault="00B92A57" w:rsidP="001610FE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</w:rPr>
            </w:pPr>
            <w:r w:rsidRPr="000C0CEB">
              <w:rPr>
                <w:rFonts w:ascii="Times New Roman" w:hAnsi="Times New Roman" w:cs="Times New Roman"/>
              </w:rPr>
              <w:t xml:space="preserve">0 </w:t>
            </w:r>
          </w:p>
          <w:p w:rsidR="00B92A57" w:rsidRPr="000C0CEB" w:rsidRDefault="00B92A57" w:rsidP="001610FE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</w:rPr>
            </w:pPr>
            <w:r w:rsidRPr="000C0CEB">
              <w:rPr>
                <w:rFonts w:ascii="Times New Roman" w:hAnsi="Times New Roman" w:cs="Times New Roman"/>
              </w:rPr>
              <w:t xml:space="preserve">0 </w:t>
            </w:r>
          </w:p>
          <w:p w:rsidR="00B92A57" w:rsidRPr="000C0CEB" w:rsidRDefault="00B92A57" w:rsidP="001610FE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</w:rPr>
            </w:pPr>
            <w:r w:rsidRPr="000C0CEB">
              <w:rPr>
                <w:rFonts w:ascii="Times New Roman" w:hAnsi="Times New Roman" w:cs="Times New Roman"/>
              </w:rPr>
              <w:t xml:space="preserve">0 </w:t>
            </w:r>
          </w:p>
          <w:p w:rsidR="00B92A57" w:rsidRPr="000C0CEB" w:rsidRDefault="00B92A57" w:rsidP="001610FE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</w:rPr>
            </w:pPr>
            <w:r w:rsidRPr="000C0CEB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0C0CEB" w:rsidRDefault="00B92A57" w:rsidP="001610FE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</w:rPr>
            </w:pPr>
            <w:r w:rsidRPr="000C0CEB">
              <w:rPr>
                <w:rFonts w:ascii="Times New Roman" w:hAnsi="Times New Roman" w:cs="Times New Roman"/>
              </w:rPr>
              <w:t xml:space="preserve">0 </w:t>
            </w:r>
          </w:p>
          <w:p w:rsidR="00B92A57" w:rsidRPr="000C0CEB" w:rsidRDefault="00B92A57" w:rsidP="001610FE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</w:rPr>
            </w:pPr>
            <w:r w:rsidRPr="000C0CEB">
              <w:rPr>
                <w:rFonts w:ascii="Times New Roman" w:hAnsi="Times New Roman" w:cs="Times New Roman"/>
              </w:rPr>
              <w:t xml:space="preserve">0 </w:t>
            </w:r>
          </w:p>
          <w:p w:rsidR="00B92A57" w:rsidRPr="000C0CEB" w:rsidRDefault="00B92A57" w:rsidP="001610FE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</w:rPr>
            </w:pPr>
            <w:r w:rsidRPr="000C0CEB">
              <w:rPr>
                <w:rFonts w:ascii="Times New Roman" w:hAnsi="Times New Roman" w:cs="Times New Roman"/>
              </w:rPr>
              <w:t xml:space="preserve">1 </w:t>
            </w:r>
          </w:p>
          <w:p w:rsidR="00B92A57" w:rsidRPr="000C0CEB" w:rsidRDefault="00B92A57" w:rsidP="001610FE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</w:rPr>
            </w:pPr>
            <w:r w:rsidRPr="000C0CEB">
              <w:rPr>
                <w:rFonts w:ascii="Times New Roman" w:hAnsi="Times New Roman" w:cs="Times New Roman"/>
              </w:rPr>
              <w:t xml:space="preserve">2 </w:t>
            </w:r>
          </w:p>
          <w:p w:rsidR="00B92A57" w:rsidRPr="000C0CEB" w:rsidRDefault="00B92A57" w:rsidP="001610FE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</w:rPr>
            </w:pPr>
            <w:r w:rsidRPr="000C0CEB">
              <w:rPr>
                <w:rFonts w:ascii="Times New Roman" w:hAnsi="Times New Roman" w:cs="Times New Roman"/>
              </w:rPr>
              <w:t xml:space="preserve">28 </w:t>
            </w:r>
          </w:p>
          <w:p w:rsidR="00B92A57" w:rsidRPr="000C0CEB" w:rsidRDefault="00B92A57" w:rsidP="001610FE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</w:rPr>
            </w:pPr>
            <w:r w:rsidRPr="000C0CEB">
              <w:rPr>
                <w:rFonts w:ascii="Times New Roman" w:hAnsi="Times New Roman" w:cs="Times New Roman"/>
              </w:rPr>
              <w:t xml:space="preserve">36 </w:t>
            </w:r>
          </w:p>
          <w:p w:rsidR="00B92A57" w:rsidRPr="000C0CEB" w:rsidRDefault="00B92A57" w:rsidP="001610FE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</w:rPr>
            </w:pPr>
            <w:r w:rsidRPr="000C0CEB">
              <w:rPr>
                <w:rFonts w:ascii="Times New Roman" w:hAnsi="Times New Roman" w:cs="Times New Roman"/>
              </w:rPr>
              <w:t xml:space="preserve">41 </w:t>
            </w:r>
          </w:p>
          <w:p w:rsidR="00B92A57" w:rsidRPr="000C0CEB" w:rsidRDefault="00B92A57" w:rsidP="001610FE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</w:rPr>
            </w:pPr>
            <w:r w:rsidRPr="000C0CEB">
              <w:rPr>
                <w:rFonts w:ascii="Times New Roman" w:hAnsi="Times New Roman" w:cs="Times New Roman"/>
              </w:rPr>
              <w:t xml:space="preserve">44 </w:t>
            </w:r>
          </w:p>
          <w:p w:rsidR="00B92A57" w:rsidRPr="000C0CEB" w:rsidRDefault="00B92A57" w:rsidP="001610FE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</w:rPr>
            </w:pPr>
            <w:r w:rsidRPr="000C0CEB">
              <w:rPr>
                <w:rFonts w:ascii="Times New Roman" w:hAnsi="Times New Roman" w:cs="Times New Roman"/>
              </w:rPr>
              <w:t xml:space="preserve">47 </w:t>
            </w:r>
          </w:p>
          <w:p w:rsidR="00B92A57" w:rsidRPr="000C0CEB" w:rsidRDefault="00B92A57" w:rsidP="001610FE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</w:rPr>
            </w:pPr>
            <w:r w:rsidRPr="000C0CEB">
              <w:rPr>
                <w:rFonts w:ascii="Times New Roman" w:hAnsi="Times New Roman" w:cs="Times New Roman"/>
              </w:rPr>
              <w:t xml:space="preserve">48 </w:t>
            </w:r>
          </w:p>
          <w:p w:rsidR="00B92A57" w:rsidRPr="000C0CEB" w:rsidRDefault="00B92A57" w:rsidP="001610FE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</w:rPr>
            </w:pPr>
            <w:r w:rsidRPr="000C0CEB">
              <w:rPr>
                <w:rFonts w:ascii="Times New Roman" w:hAnsi="Times New Roman" w:cs="Times New Roman"/>
              </w:rPr>
              <w:t xml:space="preserve">50 </w:t>
            </w:r>
          </w:p>
        </w:tc>
      </w:tr>
    </w:tbl>
    <w:p w:rsidR="00B92A57" w:rsidRPr="000C0CEB" w:rsidRDefault="00B92A57" w:rsidP="00B92A57">
      <w:pPr>
        <w:spacing w:after="0"/>
        <w:ind w:left="360"/>
        <w:rPr>
          <w:rFonts w:ascii="Times New Roman" w:hAnsi="Times New Roman" w:cs="Times New Roman"/>
        </w:rPr>
      </w:pPr>
      <w:r w:rsidRPr="000C0CEB">
        <w:rPr>
          <w:rFonts w:ascii="Times New Roman" w:hAnsi="Times New Roman" w:cs="Times New Roman"/>
        </w:rPr>
        <w:t xml:space="preserve"> </w:t>
      </w:r>
    </w:p>
    <w:p w:rsidR="00B92A57" w:rsidRPr="000C0CEB" w:rsidRDefault="00B92A57" w:rsidP="00B92A57">
      <w:pPr>
        <w:numPr>
          <w:ilvl w:val="0"/>
          <w:numId w:val="1"/>
        </w:numPr>
        <w:spacing w:after="5" w:line="247" w:lineRule="auto"/>
        <w:ind w:left="720" w:right="14" w:hanging="360"/>
        <w:rPr>
          <w:rFonts w:ascii="Times New Roman" w:hAnsi="Times New Roman" w:cs="Times New Roman"/>
        </w:rPr>
      </w:pPr>
      <w:r w:rsidRPr="000C0CEB">
        <w:rPr>
          <w:rFonts w:ascii="Times New Roman" w:hAnsi="Times New Roman" w:cs="Times New Roman"/>
        </w:rPr>
        <w:t xml:space="preserve">Using a suitable scale and on the same axes, draw graph of time in hot water against number of seeds that germinated for each plant.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</w:t>
      </w:r>
      <w:r w:rsidRPr="000C0CEB">
        <w:rPr>
          <w:rFonts w:ascii="Times New Roman" w:hAnsi="Times New Roman" w:cs="Times New Roman"/>
        </w:rPr>
        <w:t xml:space="preserve">      (8mks) </w:t>
      </w:r>
    </w:p>
    <w:p w:rsidR="00B92A57" w:rsidRDefault="00B92A57" w:rsidP="00B92A57">
      <w:pPr>
        <w:numPr>
          <w:ilvl w:val="0"/>
          <w:numId w:val="1"/>
        </w:numPr>
        <w:spacing w:after="5" w:line="247" w:lineRule="auto"/>
        <w:ind w:left="720" w:right="14" w:hanging="360"/>
        <w:rPr>
          <w:rFonts w:ascii="Times New Roman" w:hAnsi="Times New Roman" w:cs="Times New Roman"/>
        </w:rPr>
      </w:pPr>
      <w:r w:rsidRPr="000C0CEB">
        <w:rPr>
          <w:rFonts w:ascii="Times New Roman" w:hAnsi="Times New Roman" w:cs="Times New Roman"/>
        </w:rPr>
        <w:t>(</w:t>
      </w:r>
      <w:proofErr w:type="spellStart"/>
      <w:r w:rsidRPr="000C0CEB">
        <w:rPr>
          <w:rFonts w:ascii="Times New Roman" w:hAnsi="Times New Roman" w:cs="Times New Roman"/>
        </w:rPr>
        <w:t>i</w:t>
      </w:r>
      <w:proofErr w:type="spellEnd"/>
      <w:r w:rsidRPr="000C0CEB">
        <w:rPr>
          <w:rFonts w:ascii="Times New Roman" w:hAnsi="Times New Roman" w:cs="Times New Roman"/>
        </w:rPr>
        <w:t xml:space="preserve">) After how many minutes would you expect 50% of acacia seeds exposed to the hot water to germinate. </w:t>
      </w:r>
      <w:r w:rsidRPr="000C0C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C0CEB">
        <w:rPr>
          <w:rFonts w:ascii="Times New Roman" w:hAnsi="Times New Roman" w:cs="Times New Roman"/>
        </w:rPr>
        <w:t>(1mk)</w:t>
      </w:r>
    </w:p>
    <w:p w:rsidR="00B92A57" w:rsidRPr="000C0CEB" w:rsidRDefault="00B92A57" w:rsidP="00B92A57">
      <w:pPr>
        <w:spacing w:after="5" w:line="247" w:lineRule="auto"/>
        <w:ind w:left="720" w:right="14"/>
        <w:rPr>
          <w:rFonts w:ascii="Times New Roman" w:hAnsi="Times New Roman" w:cs="Times New Roman"/>
        </w:rPr>
      </w:pPr>
      <w:r w:rsidRPr="000C0CEB">
        <w:rPr>
          <w:rFonts w:ascii="Times New Roman" w:hAnsi="Times New Roman" w:cs="Times New Roman"/>
        </w:rPr>
        <w:t xml:space="preserve"> (ii)</w:t>
      </w:r>
      <w:r w:rsidRPr="000C0CEB">
        <w:rPr>
          <w:rFonts w:ascii="Times New Roman" w:eastAsia="Arial" w:hAnsi="Times New Roman" w:cs="Times New Roman"/>
        </w:rPr>
        <w:t xml:space="preserve"> </w:t>
      </w:r>
      <w:r w:rsidRPr="000C0CEB">
        <w:rPr>
          <w:rFonts w:ascii="Times New Roman" w:hAnsi="Times New Roman" w:cs="Times New Roman"/>
        </w:rPr>
        <w:t xml:space="preserve">What was the minimum number of minutes after exposure of bean seeds to hot water was there no germination?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C0CEB">
        <w:rPr>
          <w:rFonts w:ascii="Times New Roman" w:hAnsi="Times New Roman" w:cs="Times New Roman"/>
        </w:rPr>
        <w:t xml:space="preserve"> </w:t>
      </w:r>
      <w:r w:rsidRPr="000C0CEB">
        <w:rPr>
          <w:rFonts w:ascii="Times New Roman" w:hAnsi="Times New Roman" w:cs="Times New Roman"/>
        </w:rPr>
        <w:tab/>
        <w:t xml:space="preserve">(1mk) </w:t>
      </w:r>
    </w:p>
    <w:p w:rsidR="00B92A57" w:rsidRPr="000C0CEB" w:rsidRDefault="00B92A57" w:rsidP="00B92A57">
      <w:pPr>
        <w:numPr>
          <w:ilvl w:val="0"/>
          <w:numId w:val="1"/>
        </w:numPr>
        <w:spacing w:after="5" w:line="247" w:lineRule="auto"/>
        <w:ind w:left="720" w:right="14" w:hanging="360"/>
        <w:rPr>
          <w:rFonts w:ascii="Times New Roman" w:hAnsi="Times New Roman" w:cs="Times New Roman"/>
        </w:rPr>
      </w:pPr>
      <w:r w:rsidRPr="000C0CEB">
        <w:rPr>
          <w:rFonts w:ascii="Times New Roman" w:hAnsi="Times New Roman" w:cs="Times New Roman"/>
        </w:rPr>
        <w:t xml:space="preserve">From the graphs, which one of the two types of seeds was more sensitive to heat influence on germination? </w:t>
      </w:r>
      <w:r w:rsidRPr="000C0C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r w:rsidRPr="000C0CEB">
        <w:rPr>
          <w:rFonts w:ascii="Times New Roman" w:hAnsi="Times New Roman" w:cs="Times New Roman"/>
        </w:rPr>
        <w:t xml:space="preserve">(1mk) </w:t>
      </w:r>
    </w:p>
    <w:p w:rsidR="00B92A57" w:rsidRPr="000C0CEB" w:rsidRDefault="00B92A57" w:rsidP="00B92A57">
      <w:pPr>
        <w:tabs>
          <w:tab w:val="center" w:pos="1592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center" w:pos="7922"/>
          <w:tab w:val="center" w:pos="8642"/>
          <w:tab w:val="center" w:pos="9605"/>
        </w:tabs>
        <w:rPr>
          <w:rFonts w:ascii="Times New Roman" w:hAnsi="Times New Roman" w:cs="Times New Roman"/>
        </w:rPr>
      </w:pPr>
      <w:r w:rsidRPr="000C0CEB">
        <w:rPr>
          <w:rFonts w:ascii="Times New Roman" w:hAnsi="Times New Roman" w:cs="Times New Roman"/>
        </w:rPr>
        <w:t xml:space="preserve"> </w:t>
      </w:r>
      <w:r w:rsidRPr="000C0C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</w:t>
      </w:r>
      <w:r w:rsidRPr="000C0CEB">
        <w:rPr>
          <w:rFonts w:ascii="Times New Roman" w:hAnsi="Times New Roman" w:cs="Times New Roman"/>
        </w:rPr>
        <w:t xml:space="preserve">Give a reason for your answer.  </w:t>
      </w:r>
      <w:r w:rsidRPr="000C0CEB">
        <w:rPr>
          <w:rFonts w:ascii="Times New Roman" w:hAnsi="Times New Roman" w:cs="Times New Roman"/>
        </w:rPr>
        <w:tab/>
        <w:t xml:space="preserve"> </w:t>
      </w:r>
      <w:r w:rsidRPr="000C0CEB">
        <w:rPr>
          <w:rFonts w:ascii="Times New Roman" w:hAnsi="Times New Roman" w:cs="Times New Roman"/>
        </w:rPr>
        <w:tab/>
        <w:t xml:space="preserve"> </w:t>
      </w:r>
      <w:r w:rsidRPr="000C0CEB">
        <w:rPr>
          <w:rFonts w:ascii="Times New Roman" w:hAnsi="Times New Roman" w:cs="Times New Roman"/>
        </w:rPr>
        <w:tab/>
        <w:t xml:space="preserve"> </w:t>
      </w:r>
      <w:r w:rsidRPr="000C0CEB">
        <w:rPr>
          <w:rFonts w:ascii="Times New Roman" w:hAnsi="Times New Roman" w:cs="Times New Roman"/>
        </w:rPr>
        <w:tab/>
        <w:t xml:space="preserve"> </w:t>
      </w:r>
      <w:r w:rsidRPr="000C0CEB">
        <w:rPr>
          <w:rFonts w:ascii="Times New Roman" w:hAnsi="Times New Roman" w:cs="Times New Roman"/>
        </w:rPr>
        <w:tab/>
        <w:t xml:space="preserve"> </w:t>
      </w:r>
      <w:r w:rsidRPr="000C0CEB">
        <w:rPr>
          <w:rFonts w:ascii="Times New Roman" w:hAnsi="Times New Roman" w:cs="Times New Roman"/>
        </w:rPr>
        <w:tab/>
        <w:t xml:space="preserve"> </w:t>
      </w:r>
      <w:r w:rsidRPr="000C0CEB">
        <w:rPr>
          <w:rFonts w:ascii="Times New Roman" w:hAnsi="Times New Roman" w:cs="Times New Roman"/>
        </w:rPr>
        <w:tab/>
        <w:t xml:space="preserve"> </w:t>
      </w:r>
      <w:r w:rsidRPr="000C0CEB">
        <w:rPr>
          <w:rFonts w:ascii="Times New Roman" w:hAnsi="Times New Roman" w:cs="Times New Roman"/>
        </w:rPr>
        <w:tab/>
        <w:t xml:space="preserve"> </w:t>
      </w:r>
      <w:r w:rsidRPr="000C0CEB">
        <w:rPr>
          <w:rFonts w:ascii="Times New Roman" w:hAnsi="Times New Roman" w:cs="Times New Roman"/>
        </w:rPr>
        <w:tab/>
        <w:t xml:space="preserve">(1mk) </w:t>
      </w:r>
    </w:p>
    <w:p w:rsidR="00B92A57" w:rsidRPr="000C0CEB" w:rsidRDefault="00B92A57" w:rsidP="00B92A57">
      <w:pPr>
        <w:numPr>
          <w:ilvl w:val="0"/>
          <w:numId w:val="1"/>
        </w:numPr>
        <w:spacing w:after="5" w:line="247" w:lineRule="auto"/>
        <w:ind w:left="720" w:right="14" w:hanging="360"/>
        <w:rPr>
          <w:rFonts w:ascii="Times New Roman" w:hAnsi="Times New Roman" w:cs="Times New Roman"/>
        </w:rPr>
      </w:pPr>
      <w:r w:rsidRPr="000C0CEB">
        <w:rPr>
          <w:rFonts w:ascii="Times New Roman" w:hAnsi="Times New Roman" w:cs="Times New Roman"/>
        </w:rPr>
        <w:t xml:space="preserve">Explain why the ability for the, </w:t>
      </w:r>
    </w:p>
    <w:p w:rsidR="00B92A57" w:rsidRPr="000C0CEB" w:rsidRDefault="00B92A57" w:rsidP="00B92A57">
      <w:pPr>
        <w:numPr>
          <w:ilvl w:val="1"/>
          <w:numId w:val="1"/>
        </w:numPr>
        <w:spacing w:after="5" w:line="247" w:lineRule="auto"/>
        <w:ind w:left="1080" w:right="14" w:hanging="360"/>
        <w:rPr>
          <w:rFonts w:ascii="Times New Roman" w:hAnsi="Times New Roman" w:cs="Times New Roman"/>
        </w:rPr>
      </w:pPr>
      <w:r w:rsidRPr="000C0CEB">
        <w:rPr>
          <w:rFonts w:ascii="Times New Roman" w:hAnsi="Times New Roman" w:cs="Times New Roman"/>
        </w:rPr>
        <w:t>bean seeds to germinate decline with time</w:t>
      </w:r>
      <w:r>
        <w:rPr>
          <w:rFonts w:ascii="Times New Roman" w:hAnsi="Times New Roman" w:cs="Times New Roman"/>
        </w:rPr>
        <w:t xml:space="preserve"> of exposure to heat.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0C0CEB">
        <w:rPr>
          <w:rFonts w:ascii="Times New Roman" w:hAnsi="Times New Roman" w:cs="Times New Roman"/>
        </w:rPr>
        <w:t xml:space="preserve">(2mks) </w:t>
      </w:r>
    </w:p>
    <w:p w:rsidR="00B92A57" w:rsidRPr="000C0CEB" w:rsidRDefault="00B92A57" w:rsidP="00B92A57">
      <w:pPr>
        <w:numPr>
          <w:ilvl w:val="1"/>
          <w:numId w:val="1"/>
        </w:numPr>
        <w:spacing w:after="5" w:line="247" w:lineRule="auto"/>
        <w:ind w:left="1080" w:right="14" w:hanging="360"/>
        <w:rPr>
          <w:rFonts w:ascii="Times New Roman" w:hAnsi="Times New Roman" w:cs="Times New Roman"/>
        </w:rPr>
      </w:pPr>
      <w:r w:rsidRPr="000C0CEB">
        <w:rPr>
          <w:rFonts w:ascii="Times New Roman" w:hAnsi="Times New Roman" w:cs="Times New Roman"/>
        </w:rPr>
        <w:t>acacia seeds to germinate improved with time</w:t>
      </w:r>
      <w:r>
        <w:rPr>
          <w:rFonts w:ascii="Times New Roman" w:hAnsi="Times New Roman" w:cs="Times New Roman"/>
        </w:rPr>
        <w:t xml:space="preserve"> of exposure to heat.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0C0CEB">
        <w:rPr>
          <w:rFonts w:ascii="Times New Roman" w:hAnsi="Times New Roman" w:cs="Times New Roman"/>
        </w:rPr>
        <w:t xml:space="preserve">(3mks) </w:t>
      </w:r>
    </w:p>
    <w:p w:rsidR="00B92A57" w:rsidRPr="000C0CEB" w:rsidRDefault="00B92A57" w:rsidP="00B92A57">
      <w:pPr>
        <w:numPr>
          <w:ilvl w:val="0"/>
          <w:numId w:val="1"/>
        </w:numPr>
        <w:spacing w:after="5" w:line="247" w:lineRule="auto"/>
        <w:ind w:left="720" w:right="14" w:hanging="360"/>
        <w:rPr>
          <w:rFonts w:ascii="Times New Roman" w:hAnsi="Times New Roman" w:cs="Times New Roman"/>
        </w:rPr>
      </w:pPr>
      <w:r w:rsidRPr="000C0CEB">
        <w:rPr>
          <w:rFonts w:ascii="Times New Roman" w:hAnsi="Times New Roman" w:cs="Times New Roman"/>
        </w:rPr>
        <w:t xml:space="preserve">What results would be expected if the temperature of water was maintained </w:t>
      </w:r>
      <w:proofErr w:type="gramStart"/>
      <w:r w:rsidRPr="000C0CEB">
        <w:rPr>
          <w:rFonts w:ascii="Times New Roman" w:hAnsi="Times New Roman" w:cs="Times New Roman"/>
        </w:rPr>
        <w:t>at:-</w:t>
      </w:r>
      <w:proofErr w:type="gramEnd"/>
      <w:r w:rsidRPr="000C0CEB">
        <w:rPr>
          <w:rFonts w:ascii="Times New Roman" w:hAnsi="Times New Roman" w:cs="Times New Roman"/>
        </w:rPr>
        <w:t xml:space="preserve"> </w:t>
      </w:r>
    </w:p>
    <w:p w:rsidR="00B92A57" w:rsidRPr="000C0CEB" w:rsidRDefault="00B92A57" w:rsidP="00B92A57">
      <w:pPr>
        <w:numPr>
          <w:ilvl w:val="0"/>
          <w:numId w:val="2"/>
        </w:numPr>
        <w:spacing w:after="5" w:line="247" w:lineRule="auto"/>
        <w:ind w:left="1080" w:right="14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100ºC.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0C0CEB">
        <w:rPr>
          <w:rFonts w:ascii="Times New Roman" w:hAnsi="Times New Roman" w:cs="Times New Roman"/>
        </w:rPr>
        <w:t xml:space="preserve">(2mks) </w:t>
      </w:r>
    </w:p>
    <w:p w:rsidR="00B92A57" w:rsidRDefault="00B92A57" w:rsidP="00B92A57">
      <w:pPr>
        <w:numPr>
          <w:ilvl w:val="0"/>
          <w:numId w:val="2"/>
        </w:numPr>
        <w:spacing w:after="5" w:line="247" w:lineRule="auto"/>
        <w:ind w:left="1080" w:right="14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5ºC.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0C0CEB">
        <w:rPr>
          <w:rFonts w:ascii="Times New Roman" w:hAnsi="Times New Roman" w:cs="Times New Roman"/>
        </w:rPr>
        <w:t xml:space="preserve">(2mks) </w:t>
      </w:r>
    </w:p>
    <w:p w:rsidR="00B92A57" w:rsidRPr="000C0CEB" w:rsidRDefault="00B92A57" w:rsidP="00B92A57">
      <w:pPr>
        <w:spacing w:after="5" w:line="247" w:lineRule="auto"/>
        <w:ind w:left="1080" w:right="14"/>
        <w:rPr>
          <w:rFonts w:ascii="Times New Roman" w:hAnsi="Times New Roman" w:cs="Times New Roman"/>
        </w:rPr>
      </w:pPr>
    </w:p>
    <w:p w:rsidR="00B92A57" w:rsidRPr="00B50154" w:rsidRDefault="00B92A57" w:rsidP="00B92A57">
      <w:pPr>
        <w:pStyle w:val="ListParagraph"/>
        <w:numPr>
          <w:ilvl w:val="0"/>
          <w:numId w:val="8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B50154">
        <w:rPr>
          <w:rFonts w:ascii="Times New Roman" w:hAnsi="Times New Roman" w:cs="Times New Roman"/>
        </w:rPr>
        <w:t xml:space="preserve">(a) Define the term growth. </w:t>
      </w:r>
      <w:r w:rsidRPr="00B50154">
        <w:rPr>
          <w:rFonts w:ascii="Times New Roman" w:hAnsi="Times New Roman" w:cs="Times New Roman"/>
        </w:rPr>
        <w:tab/>
        <w:t xml:space="preserve"> </w:t>
      </w:r>
      <w:r w:rsidRPr="00B50154">
        <w:rPr>
          <w:rFonts w:ascii="Times New Roman" w:hAnsi="Times New Roman" w:cs="Times New Roman"/>
        </w:rPr>
        <w:tab/>
        <w:t xml:space="preserve"> </w:t>
      </w:r>
      <w:r w:rsidRPr="00B50154">
        <w:rPr>
          <w:rFonts w:ascii="Times New Roman" w:hAnsi="Times New Roman" w:cs="Times New Roman"/>
        </w:rPr>
        <w:tab/>
        <w:t xml:space="preserve"> </w:t>
      </w:r>
      <w:r w:rsidRPr="00B50154">
        <w:rPr>
          <w:rFonts w:ascii="Times New Roman" w:hAnsi="Times New Roman" w:cs="Times New Roman"/>
        </w:rPr>
        <w:tab/>
        <w:t xml:space="preserve"> </w:t>
      </w:r>
      <w:r w:rsidRPr="00B50154">
        <w:rPr>
          <w:rFonts w:ascii="Times New Roman" w:hAnsi="Times New Roman" w:cs="Times New Roman"/>
        </w:rPr>
        <w:tab/>
        <w:t xml:space="preserve"> </w:t>
      </w:r>
      <w:r w:rsidRPr="00B50154">
        <w:rPr>
          <w:rFonts w:ascii="Times New Roman" w:hAnsi="Times New Roman" w:cs="Times New Roman"/>
        </w:rPr>
        <w:tab/>
        <w:t xml:space="preserve"> </w:t>
      </w:r>
      <w:r w:rsidRPr="00B50154">
        <w:rPr>
          <w:rFonts w:ascii="Times New Roman" w:hAnsi="Times New Roman" w:cs="Times New Roman"/>
        </w:rPr>
        <w:tab/>
        <w:t xml:space="preserve"> </w:t>
      </w:r>
      <w:r w:rsidRPr="00B50154">
        <w:rPr>
          <w:rFonts w:ascii="Times New Roman" w:hAnsi="Times New Roman" w:cs="Times New Roman"/>
        </w:rPr>
        <w:tab/>
        <w:t xml:space="preserve">            (1 mark) </w:t>
      </w:r>
    </w:p>
    <w:p w:rsidR="00B92A57" w:rsidRPr="00F80E4D" w:rsidRDefault="00B92A57" w:rsidP="00B92A57">
      <w:pPr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F80E4D">
        <w:rPr>
          <w:rFonts w:ascii="Times New Roman" w:hAnsi="Times New Roman" w:cs="Times New Roman"/>
        </w:rPr>
        <w:t>(b)</w:t>
      </w:r>
      <w:r w:rsidRPr="00F80E4D">
        <w:rPr>
          <w:rFonts w:ascii="Times New Roman" w:eastAsia="Arial" w:hAnsi="Times New Roman" w:cs="Times New Roman"/>
        </w:rPr>
        <w:t xml:space="preserve"> </w:t>
      </w:r>
      <w:r w:rsidRPr="00F80E4D">
        <w:rPr>
          <w:rFonts w:ascii="Times New Roman" w:hAnsi="Times New Roman" w:cs="Times New Roman"/>
        </w:rPr>
        <w:t xml:space="preserve">Name the tissue in plants responsible for: </w:t>
      </w:r>
    </w:p>
    <w:p w:rsidR="00B92A57" w:rsidRPr="00F80E4D" w:rsidRDefault="00B92A57" w:rsidP="00B92A57">
      <w:pPr>
        <w:numPr>
          <w:ilvl w:val="1"/>
          <w:numId w:val="3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F80E4D">
        <w:rPr>
          <w:rFonts w:ascii="Times New Roman" w:hAnsi="Times New Roman" w:cs="Times New Roman"/>
        </w:rPr>
        <w:t xml:space="preserve">Primary growth.  </w:t>
      </w:r>
      <w:r w:rsidRPr="00F80E4D">
        <w:rPr>
          <w:rFonts w:ascii="Times New Roman" w:hAnsi="Times New Roman" w:cs="Times New Roman"/>
        </w:rPr>
        <w:tab/>
        <w:t xml:space="preserve"> </w:t>
      </w:r>
      <w:r w:rsidRPr="00F80E4D">
        <w:rPr>
          <w:rFonts w:ascii="Times New Roman" w:hAnsi="Times New Roman" w:cs="Times New Roman"/>
        </w:rPr>
        <w:tab/>
        <w:t xml:space="preserve"> </w:t>
      </w:r>
      <w:r w:rsidRPr="00F80E4D">
        <w:rPr>
          <w:rFonts w:ascii="Times New Roman" w:hAnsi="Times New Roman" w:cs="Times New Roman"/>
        </w:rPr>
        <w:tab/>
        <w:t xml:space="preserve"> </w:t>
      </w:r>
      <w:r w:rsidRPr="00F80E4D">
        <w:rPr>
          <w:rFonts w:ascii="Times New Roman" w:hAnsi="Times New Roman" w:cs="Times New Roman"/>
        </w:rPr>
        <w:tab/>
        <w:t xml:space="preserve"> </w:t>
      </w:r>
      <w:r w:rsidRPr="00F80E4D">
        <w:rPr>
          <w:rFonts w:ascii="Times New Roman" w:hAnsi="Times New Roman" w:cs="Times New Roman"/>
        </w:rPr>
        <w:tab/>
        <w:t xml:space="preserve"> </w:t>
      </w:r>
      <w:r w:rsidRPr="00F80E4D">
        <w:rPr>
          <w:rFonts w:ascii="Times New Roman" w:hAnsi="Times New Roman" w:cs="Times New Roman"/>
        </w:rPr>
        <w:tab/>
        <w:t xml:space="preserve"> </w:t>
      </w:r>
      <w:r w:rsidRPr="00F80E4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</w:t>
      </w:r>
      <w:r w:rsidRPr="00F80E4D">
        <w:rPr>
          <w:rFonts w:ascii="Times New Roman" w:hAnsi="Times New Roman" w:cs="Times New Roman"/>
        </w:rPr>
        <w:t xml:space="preserve">(1 mark) </w:t>
      </w:r>
    </w:p>
    <w:p w:rsidR="00B92A57" w:rsidRPr="00F80E4D" w:rsidRDefault="00B92A57" w:rsidP="00B92A57">
      <w:pPr>
        <w:numPr>
          <w:ilvl w:val="1"/>
          <w:numId w:val="3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F80E4D">
        <w:rPr>
          <w:rFonts w:ascii="Times New Roman" w:hAnsi="Times New Roman" w:cs="Times New Roman"/>
        </w:rPr>
        <w:t xml:space="preserve">Secondary growth. </w:t>
      </w:r>
      <w:r w:rsidRPr="00F80E4D">
        <w:rPr>
          <w:rFonts w:ascii="Times New Roman" w:hAnsi="Times New Roman" w:cs="Times New Roman"/>
        </w:rPr>
        <w:tab/>
        <w:t xml:space="preserve"> </w:t>
      </w:r>
      <w:r w:rsidRPr="00F80E4D">
        <w:rPr>
          <w:rFonts w:ascii="Times New Roman" w:hAnsi="Times New Roman" w:cs="Times New Roman"/>
        </w:rPr>
        <w:tab/>
        <w:t xml:space="preserve"> </w:t>
      </w:r>
      <w:r w:rsidRPr="00F80E4D">
        <w:rPr>
          <w:rFonts w:ascii="Times New Roman" w:hAnsi="Times New Roman" w:cs="Times New Roman"/>
        </w:rPr>
        <w:tab/>
        <w:t xml:space="preserve"> </w:t>
      </w:r>
      <w:r w:rsidRPr="00F80E4D">
        <w:rPr>
          <w:rFonts w:ascii="Times New Roman" w:hAnsi="Times New Roman" w:cs="Times New Roman"/>
        </w:rPr>
        <w:tab/>
        <w:t xml:space="preserve"> </w:t>
      </w:r>
      <w:r w:rsidRPr="00F80E4D">
        <w:rPr>
          <w:rFonts w:ascii="Times New Roman" w:hAnsi="Times New Roman" w:cs="Times New Roman"/>
        </w:rPr>
        <w:tab/>
        <w:t xml:space="preserve"> </w:t>
      </w:r>
      <w:r w:rsidRPr="00F80E4D">
        <w:rPr>
          <w:rFonts w:ascii="Times New Roman" w:hAnsi="Times New Roman" w:cs="Times New Roman"/>
        </w:rPr>
        <w:tab/>
        <w:t xml:space="preserve"> </w:t>
      </w:r>
      <w:r w:rsidRPr="00F80E4D">
        <w:rPr>
          <w:rFonts w:ascii="Times New Roman" w:hAnsi="Times New Roman" w:cs="Times New Roman"/>
        </w:rPr>
        <w:tab/>
        <w:t xml:space="preserve"> </w:t>
      </w:r>
      <w:r w:rsidRPr="00F80E4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</w:t>
      </w:r>
      <w:r w:rsidRPr="00F80E4D">
        <w:rPr>
          <w:rFonts w:ascii="Times New Roman" w:hAnsi="Times New Roman" w:cs="Times New Roman"/>
        </w:rPr>
        <w:t xml:space="preserve">(1 mark) </w:t>
      </w:r>
    </w:p>
    <w:p w:rsidR="00B92A57" w:rsidRPr="00B50154" w:rsidRDefault="00B92A57" w:rsidP="00B92A57">
      <w:pPr>
        <w:pStyle w:val="ListParagraph"/>
        <w:numPr>
          <w:ilvl w:val="0"/>
          <w:numId w:val="8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B50154">
        <w:rPr>
          <w:rFonts w:ascii="Times New Roman" w:hAnsi="Times New Roman" w:cs="Times New Roman"/>
        </w:rPr>
        <w:t xml:space="preserve">The diagrams below </w:t>
      </w:r>
      <w:proofErr w:type="gramStart"/>
      <w:r w:rsidRPr="00B50154">
        <w:rPr>
          <w:rFonts w:ascii="Times New Roman" w:hAnsi="Times New Roman" w:cs="Times New Roman"/>
        </w:rPr>
        <w:t>represents</w:t>
      </w:r>
      <w:proofErr w:type="gramEnd"/>
      <w:r w:rsidRPr="00B50154">
        <w:rPr>
          <w:rFonts w:ascii="Times New Roman" w:hAnsi="Times New Roman" w:cs="Times New Roman"/>
        </w:rPr>
        <w:t xml:space="preserve"> germination in plants. </w:t>
      </w:r>
    </w:p>
    <w:p w:rsidR="00B92A57" w:rsidRPr="0047519B" w:rsidRDefault="00B92A57" w:rsidP="00B92A57">
      <w:pPr>
        <w:tabs>
          <w:tab w:val="center" w:pos="360"/>
          <w:tab w:val="center" w:pos="720"/>
          <w:tab w:val="center" w:pos="1440"/>
          <w:tab w:val="center" w:pos="2232"/>
          <w:tab w:val="center" w:pos="2881"/>
          <w:tab w:val="center" w:pos="3601"/>
          <w:tab w:val="center" w:pos="4321"/>
          <w:tab w:val="center" w:pos="5041"/>
          <w:tab w:val="center" w:pos="5828"/>
        </w:tabs>
        <w:spacing w:line="248" w:lineRule="auto"/>
        <w:rPr>
          <w:rFonts w:ascii="Times New Roman" w:hAnsi="Times New Roman" w:cs="Times New Roman"/>
        </w:rPr>
      </w:pPr>
      <w:r w:rsidRPr="0047519B">
        <w:rPr>
          <w:rFonts w:ascii="Times New Roman" w:hAnsi="Times New Roman" w:cs="Times New Roman"/>
        </w:rPr>
        <w:t xml:space="preserve"> </w:t>
      </w:r>
      <w:r w:rsidRPr="0047519B">
        <w:rPr>
          <w:rFonts w:ascii="Times New Roman" w:hAnsi="Times New Roman" w:cs="Times New Roman"/>
        </w:rPr>
        <w:tab/>
        <w:t xml:space="preserve"> </w:t>
      </w:r>
      <w:r w:rsidRPr="0047519B">
        <w:rPr>
          <w:rFonts w:ascii="Times New Roman" w:hAnsi="Times New Roman" w:cs="Times New Roman"/>
        </w:rPr>
        <w:tab/>
        <w:t xml:space="preserve"> </w:t>
      </w:r>
      <w:r w:rsidRPr="0047519B">
        <w:rPr>
          <w:rFonts w:ascii="Times New Roman" w:hAnsi="Times New Roman" w:cs="Times New Roman"/>
        </w:rPr>
        <w:tab/>
        <w:t xml:space="preserve"> </w:t>
      </w:r>
      <w:r w:rsidRPr="0047519B">
        <w:rPr>
          <w:rFonts w:ascii="Times New Roman" w:hAnsi="Times New Roman" w:cs="Times New Roman"/>
        </w:rPr>
        <w:tab/>
      </w:r>
      <w:r w:rsidRPr="0047519B">
        <w:rPr>
          <w:rFonts w:ascii="Times New Roman" w:hAnsi="Times New Roman" w:cs="Times New Roman"/>
          <w:b/>
        </w:rPr>
        <w:t>A</w:t>
      </w:r>
      <w:r w:rsidRPr="0047519B">
        <w:rPr>
          <w:rFonts w:ascii="Times New Roman" w:hAnsi="Times New Roman" w:cs="Times New Roman"/>
        </w:rPr>
        <w:t xml:space="preserve"> </w:t>
      </w:r>
      <w:r w:rsidRPr="0047519B">
        <w:rPr>
          <w:rFonts w:ascii="Times New Roman" w:hAnsi="Times New Roman" w:cs="Times New Roman"/>
        </w:rPr>
        <w:tab/>
        <w:t xml:space="preserve"> </w:t>
      </w:r>
      <w:r w:rsidRPr="0047519B">
        <w:rPr>
          <w:rFonts w:ascii="Times New Roman" w:hAnsi="Times New Roman" w:cs="Times New Roman"/>
        </w:rPr>
        <w:tab/>
        <w:t xml:space="preserve"> </w:t>
      </w:r>
      <w:r w:rsidRPr="0047519B">
        <w:rPr>
          <w:rFonts w:ascii="Times New Roman" w:hAnsi="Times New Roman" w:cs="Times New Roman"/>
        </w:rPr>
        <w:tab/>
        <w:t xml:space="preserve"> </w:t>
      </w:r>
      <w:r w:rsidRPr="0047519B">
        <w:rPr>
          <w:rFonts w:ascii="Times New Roman" w:hAnsi="Times New Roman" w:cs="Times New Roman"/>
        </w:rPr>
        <w:tab/>
        <w:t xml:space="preserve"> </w:t>
      </w:r>
      <w:r w:rsidRPr="0047519B">
        <w:rPr>
          <w:rFonts w:ascii="Times New Roman" w:hAnsi="Times New Roman" w:cs="Times New Roman"/>
        </w:rPr>
        <w:tab/>
      </w:r>
      <w:r w:rsidRPr="0047519B">
        <w:rPr>
          <w:rFonts w:ascii="Times New Roman" w:hAnsi="Times New Roman" w:cs="Times New Roman"/>
          <w:b/>
        </w:rPr>
        <w:t>B</w:t>
      </w:r>
      <w:r w:rsidRPr="0047519B">
        <w:rPr>
          <w:rFonts w:ascii="Times New Roman" w:hAnsi="Times New Roman" w:cs="Times New Roman"/>
        </w:rPr>
        <w:t xml:space="preserve"> </w:t>
      </w:r>
    </w:p>
    <w:p w:rsidR="00B92A57" w:rsidRPr="0047519B" w:rsidRDefault="00B92A57" w:rsidP="00B92A57">
      <w:pPr>
        <w:spacing w:after="23"/>
        <w:ind w:left="1140"/>
        <w:rPr>
          <w:rFonts w:ascii="Times New Roman" w:hAnsi="Times New Roman" w:cs="Times New Roman"/>
        </w:rPr>
      </w:pPr>
      <w:r w:rsidRPr="0047519B">
        <w:rPr>
          <w:rFonts w:ascii="Times New Roman" w:hAnsi="Times New Roman" w:cs="Times New Roman"/>
          <w:noProof/>
        </w:rPr>
        <w:drawing>
          <wp:inline distT="0" distB="0" distL="0" distR="0" wp14:anchorId="688DB3F8" wp14:editId="1F3E0F81">
            <wp:extent cx="3215811" cy="862903"/>
            <wp:effectExtent l="0" t="0" r="3810" b="0"/>
            <wp:docPr id="12732" name="Picture 127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2" name="Picture 1273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60879" cy="874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A57" w:rsidRPr="0047519B" w:rsidRDefault="00B92A57" w:rsidP="00B92A57">
      <w:pPr>
        <w:numPr>
          <w:ilvl w:val="1"/>
          <w:numId w:val="8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47519B">
        <w:rPr>
          <w:rFonts w:ascii="Times New Roman" w:hAnsi="Times New Roman" w:cs="Times New Roman"/>
        </w:rPr>
        <w:t>Name the type of germination</w:t>
      </w:r>
      <w:r>
        <w:rPr>
          <w:rFonts w:ascii="Times New Roman" w:hAnsi="Times New Roman" w:cs="Times New Roman"/>
        </w:rPr>
        <w:t xml:space="preserve"> in A and B above.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47519B">
        <w:rPr>
          <w:rFonts w:ascii="Times New Roman" w:hAnsi="Times New Roman" w:cs="Times New Roman"/>
        </w:rPr>
        <w:t xml:space="preserve">(1 mark) </w:t>
      </w:r>
    </w:p>
    <w:p w:rsidR="00B92A57" w:rsidRPr="0047519B" w:rsidRDefault="00B92A57" w:rsidP="00B92A57">
      <w:pPr>
        <w:numPr>
          <w:ilvl w:val="1"/>
          <w:numId w:val="8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47519B">
        <w:rPr>
          <w:rFonts w:ascii="Times New Roman" w:hAnsi="Times New Roman" w:cs="Times New Roman"/>
        </w:rPr>
        <w:t>In seed germination, the radicle grows befor</w:t>
      </w:r>
      <w:r>
        <w:rPr>
          <w:rFonts w:ascii="Times New Roman" w:hAnsi="Times New Roman" w:cs="Times New Roman"/>
        </w:rPr>
        <w:t xml:space="preserve">e the shoot.  Explain.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47519B">
        <w:rPr>
          <w:rFonts w:ascii="Times New Roman" w:hAnsi="Times New Roman" w:cs="Times New Roman"/>
        </w:rPr>
        <w:t xml:space="preserve">(2 marks) </w:t>
      </w:r>
    </w:p>
    <w:p w:rsidR="00B92A57" w:rsidRPr="0047519B" w:rsidRDefault="00B92A57" w:rsidP="00B92A57">
      <w:pPr>
        <w:numPr>
          <w:ilvl w:val="1"/>
          <w:numId w:val="8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47519B">
        <w:rPr>
          <w:rFonts w:ascii="Times New Roman" w:hAnsi="Times New Roman" w:cs="Times New Roman"/>
        </w:rPr>
        <w:t xml:space="preserve">Define the term </w:t>
      </w:r>
      <w:r>
        <w:rPr>
          <w:rFonts w:ascii="Times New Roman" w:hAnsi="Times New Roman" w:cs="Times New Roman"/>
        </w:rPr>
        <w:t xml:space="preserve">seed dormancy.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47519B">
        <w:rPr>
          <w:rFonts w:ascii="Times New Roman" w:hAnsi="Times New Roman" w:cs="Times New Roman"/>
        </w:rPr>
        <w:t xml:space="preserve">(1 mark) </w:t>
      </w:r>
    </w:p>
    <w:p w:rsidR="00B92A57" w:rsidRPr="0047519B" w:rsidRDefault="00B92A57" w:rsidP="00B92A57">
      <w:pPr>
        <w:numPr>
          <w:ilvl w:val="1"/>
          <w:numId w:val="8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47519B">
        <w:rPr>
          <w:rFonts w:ascii="Times New Roman" w:hAnsi="Times New Roman" w:cs="Times New Roman"/>
        </w:rPr>
        <w:t xml:space="preserve">State </w:t>
      </w:r>
      <w:r w:rsidRPr="0047519B">
        <w:rPr>
          <w:rFonts w:ascii="Times New Roman" w:hAnsi="Times New Roman" w:cs="Times New Roman"/>
          <w:b/>
        </w:rPr>
        <w:t>two</w:t>
      </w:r>
      <w:r w:rsidRPr="0047519B">
        <w:rPr>
          <w:rFonts w:ascii="Times New Roman" w:hAnsi="Times New Roman" w:cs="Times New Roman"/>
        </w:rPr>
        <w:t xml:space="preserve"> cause</w:t>
      </w:r>
      <w:r>
        <w:rPr>
          <w:rFonts w:ascii="Times New Roman" w:hAnsi="Times New Roman" w:cs="Times New Roman"/>
        </w:rPr>
        <w:t xml:space="preserve">s of seed dormancy.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47519B">
        <w:rPr>
          <w:rFonts w:ascii="Times New Roman" w:hAnsi="Times New Roman" w:cs="Times New Roman"/>
        </w:rPr>
        <w:t xml:space="preserve">(2 marks) </w:t>
      </w:r>
    </w:p>
    <w:p w:rsidR="00B92A57" w:rsidRPr="0047519B" w:rsidRDefault="00B92A57" w:rsidP="00B92A57">
      <w:pPr>
        <w:numPr>
          <w:ilvl w:val="1"/>
          <w:numId w:val="8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47519B">
        <w:rPr>
          <w:rFonts w:ascii="Times New Roman" w:hAnsi="Times New Roman" w:cs="Times New Roman"/>
        </w:rPr>
        <w:t xml:space="preserve">State </w:t>
      </w:r>
      <w:r w:rsidRPr="0047519B">
        <w:rPr>
          <w:rFonts w:ascii="Times New Roman" w:hAnsi="Times New Roman" w:cs="Times New Roman"/>
          <w:b/>
        </w:rPr>
        <w:t>two</w:t>
      </w:r>
      <w:r w:rsidRPr="0047519B">
        <w:rPr>
          <w:rFonts w:ascii="Times New Roman" w:hAnsi="Times New Roman" w:cs="Times New Roman"/>
        </w:rPr>
        <w:t xml:space="preserve"> roles of water in</w:t>
      </w:r>
      <w:r>
        <w:rPr>
          <w:rFonts w:ascii="Times New Roman" w:hAnsi="Times New Roman" w:cs="Times New Roman"/>
        </w:rPr>
        <w:t xml:space="preserve"> seed germination.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47519B">
        <w:rPr>
          <w:rFonts w:ascii="Times New Roman" w:hAnsi="Times New Roman" w:cs="Times New Roman"/>
        </w:rPr>
        <w:t xml:space="preserve">(2 marks) </w:t>
      </w:r>
    </w:p>
    <w:p w:rsidR="00B92A57" w:rsidRPr="000C0CEB" w:rsidRDefault="00B92A57" w:rsidP="00B92A57">
      <w:pPr>
        <w:spacing w:after="5" w:line="247" w:lineRule="auto"/>
        <w:ind w:right="14"/>
        <w:rPr>
          <w:rFonts w:ascii="Times New Roman" w:hAnsi="Times New Roman" w:cs="Times New Roman"/>
        </w:rPr>
      </w:pPr>
    </w:p>
    <w:p w:rsidR="00B92A57" w:rsidRDefault="00B92A57" w:rsidP="00B92A57">
      <w:pPr>
        <w:numPr>
          <w:ilvl w:val="0"/>
          <w:numId w:val="8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EA11D1">
        <w:rPr>
          <w:rFonts w:ascii="Times New Roman" w:hAnsi="Times New Roman" w:cs="Times New Roman"/>
        </w:rPr>
        <w:t xml:space="preserve">What is apical dominance </w:t>
      </w:r>
      <w:r w:rsidRPr="00EA11D1">
        <w:rPr>
          <w:rFonts w:ascii="Times New Roman" w:hAnsi="Times New Roman" w:cs="Times New Roman"/>
        </w:rPr>
        <w:tab/>
        <w:t xml:space="preserve"> </w:t>
      </w:r>
      <w:r w:rsidRPr="00EA11D1">
        <w:rPr>
          <w:rFonts w:ascii="Times New Roman" w:hAnsi="Times New Roman" w:cs="Times New Roman"/>
        </w:rPr>
        <w:tab/>
        <w:t xml:space="preserve"> </w:t>
      </w:r>
      <w:r w:rsidRPr="00EA11D1">
        <w:rPr>
          <w:rFonts w:ascii="Times New Roman" w:hAnsi="Times New Roman" w:cs="Times New Roman"/>
        </w:rPr>
        <w:tab/>
        <w:t xml:space="preserve"> </w:t>
      </w:r>
      <w:r w:rsidRPr="00EA11D1">
        <w:rPr>
          <w:rFonts w:ascii="Times New Roman" w:hAnsi="Times New Roman" w:cs="Times New Roman"/>
        </w:rPr>
        <w:tab/>
        <w:t xml:space="preserve"> </w:t>
      </w:r>
      <w:r w:rsidRPr="00EA11D1">
        <w:rPr>
          <w:rFonts w:ascii="Times New Roman" w:hAnsi="Times New Roman" w:cs="Times New Roman"/>
        </w:rPr>
        <w:tab/>
        <w:t xml:space="preserve"> </w:t>
      </w:r>
      <w:r w:rsidRPr="00EA11D1">
        <w:rPr>
          <w:rFonts w:ascii="Times New Roman" w:hAnsi="Times New Roman" w:cs="Times New Roman"/>
        </w:rPr>
        <w:tab/>
        <w:t xml:space="preserve"> </w:t>
      </w:r>
      <w:r w:rsidRPr="00EA11D1">
        <w:rPr>
          <w:rFonts w:ascii="Times New Roman" w:hAnsi="Times New Roman" w:cs="Times New Roman"/>
        </w:rPr>
        <w:tab/>
        <w:t xml:space="preserve"> </w:t>
      </w:r>
      <w:r w:rsidRPr="00EA11D1">
        <w:rPr>
          <w:rFonts w:ascii="Times New Roman" w:hAnsi="Times New Roman" w:cs="Times New Roman"/>
        </w:rPr>
        <w:tab/>
        <w:t xml:space="preserve"> (1mark) </w:t>
      </w:r>
    </w:p>
    <w:p w:rsidR="00B92A57" w:rsidRPr="00EA11D1" w:rsidRDefault="00B92A57" w:rsidP="00B92A57">
      <w:pPr>
        <w:spacing w:after="5" w:line="247" w:lineRule="auto"/>
        <w:ind w:left="360" w:right="14"/>
        <w:rPr>
          <w:rFonts w:ascii="Times New Roman" w:hAnsi="Times New Roman" w:cs="Times New Roman"/>
        </w:rPr>
      </w:pPr>
    </w:p>
    <w:p w:rsidR="00B92A57" w:rsidRDefault="00B92A57" w:rsidP="00B92A57">
      <w:pPr>
        <w:numPr>
          <w:ilvl w:val="0"/>
          <w:numId w:val="8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EA11D1">
        <w:rPr>
          <w:rFonts w:ascii="Times New Roman" w:hAnsi="Times New Roman" w:cs="Times New Roman"/>
        </w:rPr>
        <w:t xml:space="preserve">Distinguish between </w:t>
      </w:r>
      <w:proofErr w:type="spellStart"/>
      <w:r w:rsidRPr="00EA11D1">
        <w:rPr>
          <w:rFonts w:ascii="Times New Roman" w:hAnsi="Times New Roman" w:cs="Times New Roman"/>
        </w:rPr>
        <w:t>epigeal</w:t>
      </w:r>
      <w:proofErr w:type="spellEnd"/>
      <w:r w:rsidRPr="00EA11D1">
        <w:rPr>
          <w:rFonts w:ascii="Times New Roman" w:hAnsi="Times New Roman" w:cs="Times New Roman"/>
        </w:rPr>
        <w:t xml:space="preserve"> and hy</w:t>
      </w:r>
      <w:r>
        <w:rPr>
          <w:rFonts w:ascii="Times New Roman" w:hAnsi="Times New Roman" w:cs="Times New Roman"/>
        </w:rPr>
        <w:t xml:space="preserve">pogeal germination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EA11D1">
        <w:rPr>
          <w:rFonts w:ascii="Times New Roman" w:hAnsi="Times New Roman" w:cs="Times New Roman"/>
        </w:rPr>
        <w:t xml:space="preserve">(2marks) </w:t>
      </w:r>
    </w:p>
    <w:p w:rsidR="00B92A57" w:rsidRPr="00EA11D1" w:rsidRDefault="00B92A57" w:rsidP="00B92A57">
      <w:pPr>
        <w:spacing w:after="5" w:line="247" w:lineRule="auto"/>
        <w:ind w:left="360" w:right="14"/>
        <w:rPr>
          <w:rFonts w:ascii="Times New Roman" w:hAnsi="Times New Roman" w:cs="Times New Roman"/>
        </w:rPr>
      </w:pPr>
    </w:p>
    <w:p w:rsidR="00B92A57" w:rsidRPr="0078466F" w:rsidRDefault="00B92A57" w:rsidP="00B92A57">
      <w:pPr>
        <w:numPr>
          <w:ilvl w:val="0"/>
          <w:numId w:val="8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78466F">
        <w:rPr>
          <w:rFonts w:ascii="Times New Roman" w:hAnsi="Times New Roman" w:cs="Times New Roman"/>
        </w:rPr>
        <w:t xml:space="preserve">An experiment was set to investigate a certain aspect of response. A seedling was put on a horizontal position as shown in figure M below. After 24 hours, the set up was as shown in figure N. </w:t>
      </w:r>
    </w:p>
    <w:p w:rsidR="00B92A57" w:rsidRPr="0078466F" w:rsidRDefault="00B92A57" w:rsidP="00B92A57">
      <w:pPr>
        <w:spacing w:after="0"/>
        <w:ind w:right="3965"/>
        <w:rPr>
          <w:rFonts w:ascii="Times New Roman" w:hAnsi="Times New Roman" w:cs="Times New Roman"/>
        </w:rPr>
      </w:pPr>
      <w:r w:rsidRPr="0078466F">
        <w:rPr>
          <w:rFonts w:ascii="Times New Roman" w:hAnsi="Times New Roman" w:cs="Times New Roman"/>
        </w:rPr>
        <w:t xml:space="preserve"> </w:t>
      </w:r>
    </w:p>
    <w:p w:rsidR="00B92A57" w:rsidRPr="0078466F" w:rsidRDefault="00B92A57" w:rsidP="00B92A57">
      <w:pPr>
        <w:spacing w:after="73"/>
        <w:ind w:left="1455"/>
        <w:rPr>
          <w:rFonts w:ascii="Times New Roman" w:hAnsi="Times New Roman" w:cs="Times New Roman"/>
        </w:rPr>
      </w:pPr>
      <w:r w:rsidRPr="0078466F">
        <w:rPr>
          <w:rFonts w:ascii="Times New Roman" w:eastAsia="Calibri" w:hAnsi="Times New Roman" w:cs="Times New Roman"/>
          <w:noProof/>
        </w:rPr>
        <mc:AlternateContent>
          <mc:Choice Requires="wpg">
            <w:drawing>
              <wp:inline distT="0" distB="0" distL="0" distR="0" wp14:anchorId="2AE59C9C" wp14:editId="45B5D0DB">
                <wp:extent cx="3105150" cy="1662873"/>
                <wp:effectExtent l="0" t="0" r="0" b="0"/>
                <wp:docPr id="851587" name="Group 8515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5150" cy="1662873"/>
                          <a:chOff x="0" y="0"/>
                          <a:chExt cx="3105150" cy="1662873"/>
                        </a:xfrm>
                      </wpg:grpSpPr>
                      <pic:pic xmlns:pic="http://schemas.openxmlformats.org/drawingml/2006/picture">
                        <pic:nvPicPr>
                          <pic:cNvPr id="23557" name="Picture 2355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1447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826" name="Picture 2382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790575" y="1491742"/>
                            <a:ext cx="457200" cy="137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827" name="Rectangle 23827"/>
                        <wps:cNvSpPr/>
                        <wps:spPr>
                          <a:xfrm>
                            <a:off x="882650" y="1520063"/>
                            <a:ext cx="162981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28" name="Rectangle 23828"/>
                        <wps:cNvSpPr/>
                        <wps:spPr>
                          <a:xfrm>
                            <a:off x="1004570" y="152006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829" name="Picture 2382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390775" y="1491742"/>
                            <a:ext cx="457200" cy="137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830" name="Rectangle 23830"/>
                        <wps:cNvSpPr/>
                        <wps:spPr>
                          <a:xfrm>
                            <a:off x="2483104" y="1520063"/>
                            <a:ext cx="12288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31" name="Rectangle 23831"/>
                        <wps:cNvSpPr/>
                        <wps:spPr>
                          <a:xfrm>
                            <a:off x="2574544" y="1520063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E59C9C" id="Group 851587" o:spid="_x0000_s1073" style="width:244.5pt;height:130.95pt;mso-position-horizontal-relative:char;mso-position-vertical-relative:line" coordsize="31051,16628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5WTfxlQMAAKsQAAAOAAAAZHJzL2Uyb0RvYy54bWzkWNtu&#10;1DAQfUfiHyK/09w32ahbhChUSAhWXD7A63U2Fkls2d7ulq9nxnHS0gulVdUW8dDUdpLxmTMzZ5w9&#10;fL3v2uCUayNkvyDxQUQC3jO5Fv1mQb5/e/+qJIGxtF/TVvZ8Qc64Ia+PXr443KmKJ7KR7ZrrAIz0&#10;ptqpBWmsVVUYGtbwjpoDqXgPN2upO2phqjfhWtMdWO/aMImiWbiTeq20ZNwYWD0ebpIjZ7+uObOf&#10;69pwG7QLAtisu2p3XeE1PDqk1UZT1QjmYdB7oOio6GHTydQxtTTYanHFVCeYlkbW9oDJLpR1LRh3&#10;PoA3cXTJmxMtt8r5sql2GzXRBNRe4uneZtmn06UOxHpByjzOy4IEPe0gTm7rwK8BSTu1qeDZE62+&#10;qqX2C5thhn7va93hf/Ao2Dt6zyZ6+d4GDBbTOII9IAoM7sWzWVIW6RAA1kCUrrzHmne3vBmOG4eI&#10;b4KjBKvgz/MFoyt83Z5X8Jbdak68ke6vbHRU/9iqVxBaRa1YiVbYM5emEEQE1Z8uBVvqYXJOfZLm&#10;+cQ8PIEbB8MiMI0v4rP4JkxDnP9maNUK9V60LfKPYw8ZsvxSllzj9ZCBx5JtO97boaQ0bwG97E0j&#10;lCGBrni34pAh+sM6HuJlrOaWNbhhDRt/gTJDZLSabjiU58AQs4HEuV+qZFlRRq5Wp4DTSmljT7js&#10;AhwAOMAALNOKnn40Hs34iCdtAOCQAZ6BWBj8Q2lSJrOxQJdTmuDiM0uT5OHTpJhHeZGTAKUjm8dF&#10;5vcYxSXLC+gHXlvSIp49fL7sFPQoM5YXzK4U2J1k+GtDFYeURbMXtaBMJi3AwqL9pkU1wGUIs396&#10;UmFzU12VkBcotkhYjq3Sa+1IWDxL5mXsCSvn89SZv2+B0artsfp6iUo0iAGugDCPCHFk96u96zZp&#10;OTqzkuszaEGN1D8/w0GibuVuQaQfETxbQHXjXRK0H3rgHNv4ONDjYDUOtG3fStfsBzhvtlbWwgkC&#10;Ahh287ggmAOhjxJVOAkNvfX3qE5EQA7cHtU4iiDT/xDWLImz7MmiOn8uUcWG869p+3xMkIva7hhF&#10;b57LEcDLyNTpH+AIkKTzqPhPxD2F2r1GBmD5LuKeZCWcpqHOb1T3JClLUBx31H50dc8mb/4XdU+h&#10;k14XVndg/uueneRFlqN83xRWVPf0yaI6OfPUUXWfe/BF7L45/Nc7fnJfnLsef/4bw9EvAAAA//8D&#10;AFBLAwQUAAYACAAAACEAqpyIx88AAAApAgAAGQAAAGRycy9fcmVscy9lMm9Eb2MueG1sLnJlbHO8&#10;kcFqwzAMhu+DvoPRvXGSQimjTi9l0OvoHkDYiuM2lo3tjfXtZ7bLCqW99SgJff+HtN19+1l8Ucou&#10;sIKuaUEQ62AcWwUfx7flBkQuyAbnwKTgQhl2w+Jl+04zlrqUJxezqBTOCqZS4quUWU/kMTchEtfJ&#10;GJLHUstkZUR9Rkuyb9u1TP8ZMFwxxcEoSAezAnG8xJr8mB3G0WnaB/3picuNCOl8za5ATJaKAk/G&#10;4V9z1US2IG879M9x6O85dM9x6JpT/L2DvHrw8AMAAP//AwBQSwMECgAAAAAAAAAhAB7tOIp5AAAA&#10;eQAAABQAAABkcnMvbWVkaWEvaW1hZ2UzLnBuZ4lQTkcNChoKAAAADUlIRFIAAABLAAAAKAgGAAAA&#10;ti4HHgAAAAFzUkdCAK7OHOkAAAAEZ0FNQQAAsY8L/GEFAAAAI0lEQVRoQ+3BAQ0AAADCoPdPbQ43&#10;IAAAAAAAAAAAAAAAuFEDLwgAASWkg5IAAAAASUVORK5CYIJQSwMECgAAAAAAAAAhAFNDMop5AAAA&#10;eQAAABQAAABkcnMvbWVkaWEvaW1hZ2UyLnBuZ4lQTkcNChoKAAAADUlIRFIAAABjAAAAHggGAAAA&#10;OIegigAAAAFzUkdCAK7OHOkAAAAEZ0FNQQAAsY8L/GEFAAAAI0lEQVRoQ+3BgQAAAADDoPlTX+EA&#10;VQAAAAAAAAAAAAAAcKoBLoYAAaxGD5EAAAAASUVORK5CYIJQSwMECgAAAAAAAAAhAPASdtxccwAA&#10;XHMAABQAAABkcnMvbWVkaWEvaW1hZ2UxLmpwZ//Y/+AAEEpGSUYAAQEBAAAAAAAA/9sAQwADAgID&#10;AgIDAwMDBAMDBAUIBQUEBAUKBwcGCAwKDAwLCgsLDQ4SEA0OEQ4LCxAWEBETFBUVFQwPFxgWFBgS&#10;FBUU/9sAQwEDBAQFBAUJBQUJFA0LDRQUFBQUFBQUFBQUFBQUFBQUFBQUFBQUFBQUFBQUFBQUFBQU&#10;FBQUFBQUFBQUFBQUFBQU/8AAEQgA/AIc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qmratY6Dpd5qep3lvp2m2UL3N1eXcqxQwRIpZ5HdiAqqoJLE4ABJoA8&#10;2/aa/aD0T9mH4Oa1491uH7f9k2QWOlpcJDLqF1IdscKFz9XYqGZY45HCttwfxS+Pms/H79mrVNe8&#10;C+N9buNI1bxlqdh8Q7ubSdTKn7ZumcyJ9ndY42+0E+YAn+tsYGjbZHGzfRHiz9trwx4o/aM8NfGz&#10;4h+Gvtfhu10bUJPh14TvJ5W8jyGuBFqtyU8yKO5uLy1+yIio3l4ErlRawSXHkPwE+IWk/tLfHL41&#10;+MfjP/Y4fxH4Tey/tabTbeS20G4ur7TtMtLyNJnURrarcRnzDIJBHGxLsxJIB+69FfNn/BPL4j3H&#10;j/8AZW8KWGqW/wDZ/iTwf5nhHV9Na0mtnsp7LEUcUiS8+b9n+zs+ON7sMKQUX6ToAKKKKACiiigA&#10;ooooAKKKKACiiigAooooAKKKKACiiigAooooAKKKKACiiigAooooAKKKKACiiigAooooAKKKKACi&#10;iigAooooAKKKKACiiigAooooAKKKKACiiigAooooAKKKKACiiigAooooAKKKKACiiigAooooAKKK&#10;KACvzP8A22Pj/Y/FTxB4ws9WbWJP2fvhtMtlrthZldObxj4oW4Cx6Mtw8gdoIh+9kMSFkWCaTa2b&#10;aQfXv7bHx3m/Zz/Zr8YeMNPuLeDxCIVsNGE00cbG8nYRo8ayKwlaJS8/l7TuWBgcDLD4j/Z08O/D&#10;X4GeCrz4g/FVtPPhv4N3q6HoukJBG17L4ultoLjWWkUIou7mO48q1tn8wxpFZCTpELkgGBov7GGj&#10;eHfhL40/aV/ab0q4jn8ltQ034b6fPPYW1vEyeRY2MxQPNbrve2ihhRgLaOOMSEgPHH8HfBD4t3Hw&#10;Z8dDWv7P/tzRryyudI1vQnvJrWLVdNuYmiuLZ5ImDLlW3K3OyRI32sUAr9L/AA3rvjT9s/xBpvjD&#10;4qeGrfVLHTdMn8U+AvgNp12lu2uxLcLDFqepy3DBPIBuI0RpNomVJnihMfmR3HxzN+xH8SvjZ/wt&#10;zx94Gh8IeJdG8P6zPG9v4IlkFneznE09vpMLRhnigWVQoO0Ou0QmY4yAfWP7Jfnfsv8A7VnhyW08&#10;cW/jv4WfHuG/n0/xNeX8fmSXlvdTvbCeWRRLLd7JI4pEKw5nv3TDvBg/qLX8/wB8Jv2iJrH9lnxH&#10;4KvdduNO8Q+A9f0zx94CnaSN1W8S6S3uLYpMzB1Vbk3KQxx8stw7kjKn97PCfijTPHHhbRvEeiXP&#10;23RtYsodQsbny2j82CVBJG+1wGXKsDhgCM8gGgDVooooAKKKKACiiigAoorK8UeLNE8D6Fc634j1&#10;nT/D+jWu3z9R1S6S2t4tzBF3yOQq5ZlUZPJYDqaANWiivmz9kP44/Er4yeKfjHY+N9P0BNG8GeJp&#10;fDGl6todrJa/b57d5VuTJFJczMmF+ysOg/esAzkHaAfSdFFFABRRRQAUUV4Z+1X+0N4h/Z30vwVd&#10;6B4Ft/Hk/ifX4PDUFi2tjTZheXCsbYKWgkRlYxyKzM6bTs+8GJUA9zooooAKKKKACiiigAooooAK&#10;KqSatYw6pb6ZJeW6alcQy3MNm0qiaWKNo1kkVM5Ko0sQZgMAyID94Z8M/bY+NPjf4C/By28TfD61&#10;0DVPEkms2enQ6Prkc80upeeWjWCyhhdHmuS5jYID/q0mOCQKAPfqKKKACiiigAooqpq0l9Dpd5Jp&#10;lvb3epLC7WtvdztBDLKFOxHkVHKKWwCwRyASQrYwQC3RXhn7HP7St9+1d8JZvHN34LuPBMB1Oaxt&#10;Lea7a6W8ijSPNxHIYYgy+Y0kfAIDQsM5BA9zoAKKKKACiiigAooooAKKKKACiiigAooooAKKKKAC&#10;iiigAooooAKKKKACiiigAooooAKKKKACiiigD44/bU8T2OuftEfs1/D278Q6Poem2+v3Hj3V7q7Z&#10;TNZxaTbvcQs+ZFEUEqi7QyOMAxlgf3bq3xd8L/2c9G+Hfg3xN+0D8dfElx4y+HOm6nfal4I0LX5J&#10;7dvG1/Mcw3s0EokeNbsQQvtZWaRU8yXMEX73V/4K56T4p1H9qzS7jwpZ6xdT2Hw6+06hLo8Urtb2&#10;Bur+K5kmMYykBjlKSM2F2yENw2K9o/Zp+Gdj+2Jb3Px6+OeiaPpfwq0OH7P4A8Hfb1h0XRLC0kYX&#10;E00KhEKqbdIyZSFcRy74hEsAUAPE37OfxI8dfBPxn8U/iD8T7c+L/iDoC2Frpfg23hZXa9mgTSNG&#10;j1JnmRdPaaSNZFtxEsrXUjTXMyKJK+D/ANn/AMVan8K/jHpPwq8X+PfH/wALtGXxNd6b4nk8K+K1&#10;sYLachLaOQgfuU8qeP8AfTl5A0IG0Axgv+gvwr/bi+H/AMYP2iLTTtMit9J+FngKH7H4Q0bS9Ju7&#10;jVtW1R7eaJbu2sLSF5FtILGO+jCFQEFxG0gDtGsPkPwj+Cvgj/goD8V/2nfiN4c0jT9O0bVtGj03&#10;w/pOtRQW9xbazNBFJ/aMq20ryW+Lm1ZjIFYTi4nGWKzRkA+Q/j/8BfCHwC/ai8d/DjVPEOoTeG9G&#10;srqew1BogLh530trqwgkCowObiS3hdwqhgWb90D8n6X/ALNX7Htj8RP2e/hx4j0/9ob4zWsF/oFl&#10;I1noHjZUsbOUQqsttCiwkRrFIrxeXklPL2nlTX5ofCDwn4n+JXxQ8cN4r0b+0Lrwd4A1z+1LXVLW&#10;KF9OjsNElsLTfC4U+bBKLNBhTIrqHPKsw/Y3/gnF4X1Pwf8AsUfC6w1e2+yXU1lcagkfmK+YLm7n&#10;uYHypI+aKaNsdRuwQCCAAZX/AAwT/wBXF/H7/wALj/7RR/wwT/1cX8fv/C4/+0V9UUUAfK//AAwT&#10;/wBXF/H7/wALj/7RR/wwT/1cX8fv/C4/+0V9UUUAeA+Bv2U9X+Hn23+y/wBoD4vXX2zZ5n9uarp+&#10;r7dm7Hl/a7GXy/vHOzbuwuc7Rjqv+FO+Lf8Aounj/wD8AfD3/wAqq9UooAyvC+j3fh/Qrawvtd1D&#10;xLdQ7t+qaolulxNliw3i3iiiG0EKNsa8KM5OSfi79sP4fan+1R+078OvgTrGqfZfAUNleeLdYs9D&#10;2pqMMEcJt7S9kuJ4ynzXU01uLeJXKqrSux8xBB9zV8M/Cm38X/tM/tAfGv4u/Dvx5oGiaVZY+HPh&#10;7WL7RTq1xbwW8aT3UtsIrqK3aJ7mVZ4pZRcFxgFY0BRwDlfhp8V/iF+zB4u/ax8Kax4x1D4g+F/h&#10;7o0OuaL4k8c6oJXtb64tBLZ2Eu5xLN55dI/kdV32x2ojXAFZXizwH8Qv2W/+Ca3giw8BeKf+EL8Z&#10;al5D6hpdtoAi1zXNQ1ORVFhCS/mR3MEUzKWSNp2Fkm0whCK99+PH7Fup/EX9n/XPhz4Y+IGoW1/4&#10;o8TQa54m1/xMi39xqqeZGHUhFjSHy0htjEkKRpizji+RXdxV+NH7KPxQ8beGfgjYaP8AFG31jUvB&#10;XiyLxPrd/wCLbDeNTuROZhcIkOCiws8yR2iuieVKqGVfKRiAZX7Qnxm8aeGfi1+zj8B/D+v3Gt+O&#10;tW1PTdX8WaxbImntd6XZuHuWKbdircG3upGjikBC2zRbXWYBuL/aS+OXxx8G/wDBQzwD4C8Aajp+&#10;s2GteGZZLHwzfD7JYB5VuQ9xeyZd5vJezW4zHsfy42hjAaSRpe+8C/sJ6n4G/aY0H4snx3/wkOqy&#10;aNJB4l1fWNPWbUr3UjcI/n2m4tDaRSQ7rTZGn7m2Tyo8vKZovVPhP+z5/wAIR8dPi58Utbm0/UvE&#10;njG9toLG4tLfy/smlwWsMccOHDOsrOh80rIUl8mBwsZ+RQD53+EH7TnxA8WfE79pPQ9V8XXH/CIe&#10;ApoVvPFd1pNpCNAigS6GpvaWsQkkmZ5YH+zLN54jijDzNK6+Tc24fjt8VV/4Ji2fxX1zxx/wh/j1&#10;bKbUZtb1Dw1HcS3SG8lSxhit1VIo/tAa0RZzG6COUvt5Ei76fsWeMfD/AOwn4p+Euh+LLeX4n+LJ&#10;jqWveJru+u0hvrye5ie83y4kkZWt4zbk7R5oBZ0UyOKPjR+yX8TPiF+yD8PPhXYa14Yn1jRdTs7j&#10;VrG5nvrLRbrToBMY9MBh3XEsEWbWNWdhI4tllZ1l5oAq/H39pD4heA/2c/gX4b07Uf7E+PXxP/sb&#10;S4bzVrIQ/Ybp1tjfXE8LW7xriWVImiKKy/aCyKfKK1v/ABE1ax+MP/BQT4cfD9ry3n034caBeeNt&#10;QsTKt1Dc38zR2tpHLBnEM9usq3McrbmAmG1U3bzleIP2KfHmo/tEfD74sr8SLe+8V2M2rL4g164t&#10;HjNvZz2/kWdppNgxlhhWBJJyDM7/AL2VpZBcZMVd/wDCr4A+PPBv7U3xe+I+reKdHPhjxhNp0ttp&#10;uk2brczra2slvFHcmUuI1RZMkxEtLIiPugQPBIAeV/Ej9qDXPjP4Z8YyfBbx7cWPivTdTfRvC/hz&#10;wpbaVrt3rTJOkUmo3yOZRaae0m5I5naBY0AndpvPhgX7cr44/ZY/Zn+Of7POi2fw+g8S/DnTfh3p&#10;+ptfnWtJ0a6l1/WF+2JIyXKyOsETS24MJkHmtEioq7iqyL9j0AFFFFABRRRQAUUVleLPFGmeB/C2&#10;s+I9bufsWjaPZTahfXPltJ5UESGSR9qAs2FUnCgk44BNAH5i+LvDPxd+KXxj/aQ+Md38Q/8AhCte&#10;+EejJZ6LL4FLXWlT/Zw2oS6ZLcusf2ryvLKXEcif664UsgjjWFu/8L+P/E/7X3in9j3RPEK6hp9/&#10;p9lN8R/Fdj5UUEr/AGJ/s2l6lueFB5VzcLI3kwj/AFdznG0RyjK/Y4/Z1+Lvxw/Zz10ePfHH/CJe&#10;BviZrN14q1NNDsWt/EOrfaVeOZJJpFEFrbSmKCYCKGTzopGXciPtPuen/sr/ABIs/wBtofE+w8Za&#10;P4W+GGm6Ba+HdL0DRbKE3f8AZ0Ihk/s8o9v5cMBuFlfzEZpAmI0KBgYwA+EXxW+JF9+1l8ZNP8b+&#10;NtHh+H/gjQLG51PSBZw2tppF5dxLcoYrxh5lxBFbwzeZcTNDueQkQIoAXgPD37S3xb8Wfsa/E34z&#10;WPiLR/D2mya/rt94b1DxVZ25mg0GOCSOxt4YoXWM3ZvkSBftBfJLEib92r6v/DFPxE1zwb+0R4L1&#10;7XfDH/CHeO9f1fxRodlZG5+0y39yS1qL6coBFBDJFaTGOBGZ5E5kMYaKYm/Yv+KHiH9kHwl8E9b8&#10;UeGLGxGv6eNft/Dtr9lgTQYAnmw20jwO0t3LPEt400iJummlUnywAwB4t8VP23vjd4V+DPwZ+J11&#10;rVv4F0O/m0yxn0vUNItbvVvFai2EmpaqbYvGIrQSIkcMcLxNILjzDJCskOPojwj8WPjjfft1aV4F&#10;1290Cx8G3Xg258T3fhtbLbcWNsb+eC1BnV5fNvV/0US7XFvgzBFYqkj9r4q/Zem8YftQfDTxje/2&#10;PH8MPh3oEkXh/wAM29vGhttXaQIJPK8gqIEgSAoFkBjlt4iqqAxbK+Av7PPxQ8B/tKfGT4ieLfF+&#10;j3Oh+MNThuLOw0mDfczW1utxDZw3LvEixLFBLHkRBneSJCZQqyLOAc/+z/8AHz4heJ/2nfj9pfjP&#10;xX4Qm+HHgeysXnFiwWLRrp4fMliS6IXzYovKu0nlnKt5kKMscCl4kwNK/bG8Waj+xL8ZfjvqMNxp&#10;djPqeoReA/s9rbNNb2bGGwsZJYy7qWW8MjyiRm5Em1TH5a1geFf2Ffi7rX7OfxY+HHxB8Y6Ab/xh&#10;rN74qbUNAlY/2lqkqwPClyZLRRb2yXFssjiCMvJ5ihWiWJlntaH+yl8WNM/Zf/Z28HJpHhiLxL4K&#10;8cWHim602O9mt7S0t4I7qd47i5ZrhpJ5J5MO8EZjV7jCR+VHvIB6p8N7yH9lf9nv4R/DCCwt/D/i&#10;+60CS5um1NpLjTNFaCFbnV9Rvp1cosEU05wolRZJJ4oleJGMsW/+xn8WPF/xg8C+M9T8WXun61Hp&#10;3jLVtK0XX9JsjbWer6bDKBFcwDe6vFuaWNXV2+WEBnd1d28h/aM+B/xAuP2kPDfxJX4NeGP2hdNP&#10;gdfDV9pN7d2mmw21+l4bhrxIr0TBVZZGVFVpGUGQMwwDJ9ZfDXT/ABfYeFoH8davp+q+KLnbPeLo&#10;1sYNOtH2IpgtQ5MrRAqW3yszszu37tSkUYB1VFFFABRRRQAUUUUAFFFFABRRRQAUUUUAFFFFABRX&#10;FeC/jH4T+IHjLxh4U0TULifxD4Rmhg1qxudPubVrVpg5hIM0aCRXWNmV4yysu1gSGUm34B+KHhj4&#10;n/8ACR/8Izqf9pf8I7rNz4f1P/R5Yvs99Bt86H94q7tu9fmXKnPBNAHVUUVxXwr+M3gv426Xq2p+&#10;Btft/Emm6Xqc2kXV5aI/ki5iVGdUdlAlXbIhEkZZGDAqxoA7WiiigAooooAKKKKACiiigAooooA/&#10;O/8AbN1L7H+1J8UbaLVNP0y/vv2ddUgtl1Bd/wBq230800MSCRC0pt4pypBOzaXKuqMp4r4wfHfV&#10;v2qo/Af7Mn7MNxb6L4UvvCdvcaxqVxNcMdPs1tQU0y5mjWYxKkYhilZWk3yzJAzriVX+iP2kfsnw&#10;5/bj/Zr8ev8A2hpdrrn9qeDdY1S3+0Nb3PmxBtMspgmU+a6mkdQQMlN7HEIKeBeE9a8MfsFfsxft&#10;D+NPCcmnweJNa8f6p4U8OwWd5LdS2H2aaaCyguFkSRElgQXd2FkB82NogzkyKAAHxWvvhV/wTy/Z&#10;Fm034bS/2l8VvFf9qeG4fGTafJDfyzwXK22qSicFHtooHj2xRo5AkWFwJf3kptaL4T+G/wCw5+21&#10;8OLT4ai41DSdYhj+HPjCzkjmubuw1G6Fvc2V3LK8iorXReFsIgj2Wt15aM6ssfzH/wAFFPhPd/DP&#10;w78EJvF2v/2p8VtU0bUrrxRZ7rdPs0k+oS3+fKhJC/6RqF7F5iny5Ps2UVcMKP2spPF/x/8ACP7M&#10;GvaPf6hq3/CdeGbPwsun6hfEXGoa5pl3NayXE5dvLbfLfP5czvuxLKW2bjkA9z8eLY6d8E/2o7Xw&#10;TpesWvjr4nfGuT4f2kkOpLuuJRNHMYpJCYkjglL6guNpO25WORpFUvX6c/D3wXY/DbwD4a8I6ZLc&#10;T6boGmW2lWst2ytM8UESxIzlVUFiqDJAAznAHSvz6/Za+Dfl/Hv4P/CnxNaf2t/wo/wbceIdQYWG&#10;YrDxHq10twLK4kPmQyeTDIkkLxMCZIGkDfIUT9JaACiiigAooooAKKKKAKmraTY69pd5pmp2dvqO&#10;m3sL211Z3cSywzxOpV43RgQyspIKkYIJBrA8DfCjwR8MPtv/AAhvg7QPCX27Z9q/sPS4LL7Rs3bP&#10;M8pF3bd74znG5sdTXVUUAFFFFABRRRQAUUUUAFFFFABRRRQAUUUUAFFFFABWV4o8J6J440K50TxH&#10;o2n+INGutvn6dqlqlzby7WDrvjcFWwyqwyOCoPUVq0UAc/4L+H3hb4baXLpnhHw1o/hbTZZjcyWe&#10;i2EVnC8pVVMhSNVBYqijdjOFA7CugoooAKKKKACiiigAorzX4G/G6x+PGl+KNZ0fTbi28PaZr91o&#10;umapI6vDrUVusave27LlGgaYzRoyswYQ5JUkonpVABRRRQAUUUUAFFFFABRRRQAUUUUAFFFFAHzZ&#10;+1D+23on7KPxG+HmieLPDWoP4X8UfaPtPiiCdGSw8oopxbrull2mWNpOEwjgx+c25F1dA/am1M+F&#10;tR1LxV8J/F/hrWX8ZSeENB8MJCtzqOskIJEuUJKW6ReWtxI0nnNAq20hEzjGeV+KHw51v4q/t9/C&#10;mXVNC3+AvAHhm98R22pz6S89vc6pcTC3FsZ2PlJLEI7e5jwC6mInurJy3xb8U+I/AP7fen+MPEHw&#10;58X+MPA2leALi20G58LaNc60lrqUkzSSPtEYS1uZUia2OxmyjwGR1R28sA9J8J/tMeNLz9pQfBnx&#10;P8L7fSNW/sxdeOs6T4kS/sf7L2yo1x+8ggl3C6EFuIvLyfMkkyEjUyb+t/tBanr2u+L9B+FPg7/h&#10;Yuq+E/3eq3Vxqi6Zpf2wKzNpsN2Y5fNvV/d7o9gij8zEs0b4Q/If7PnxW+OPib9pH9oHxFqHwU1D&#10;/hYM9kdK0ltRP/Er8PJZ2dxLFYC7kdRJ9ouJdMYxwOiS+e9z8iKM8r4V+Ofj/wCEP/BP/W/D3hfw&#10;B4vufi2v9r3fjrXrzSb2xl0R57je19c3Lqj3F6bW6tJE2MzpGBNIQkO1gDtP2f8A9p2bwD8Gfid+&#10;0h4k8C6x4g8V/EjX72+07StDljuJhomm23k27zhNohtLSQSW8t15O8GWJnVt6Z+x9M+M3hDSPhb4&#10;J8U6Vo2oRWvjny7vQ9C03TQ15e3l7BLf+WyRnyo5XAmkklldYlbe8koGXr4Z+K2pa3N/wTn+Fnw1&#10;v/AmofC+w8ReJtB8EXa6ho7y6i8axpcXWoxafARIJXvrebbGwMkygvgNOu30n4x/Hjwt+zx+2V8J&#10;774i6HceD/hra/Dqe28Oo2ixTQ6Bqks6C4jVrYSYZba3gt2W3aQIJkAxHKzkA9z1r9pjU9P/AGc/&#10;ip8QtV8G6h8ONZ8If2rbWum+NFWOK8ngU/Y3R0cLNFOzwoPKchpGeON5AFkar+zJpNj+zX+yD8LN&#10;DvLPWH1aXTITHoM0S/2nc6pdh7uazjiYRhWWSSf/AFm0RRxM8rqkckg8h/bz+Klx4i8C/Crwtrvh&#10;HxBZeCPHfj/TrPUYxYTSy3uixSxSNDcRxp9otbm4k2yQ28eZzHbtu8uTzIF5X9rLxxonh39sHwjr&#10;fxQ8YeL/AIQeEbr4aTRaXqOn2iXNxZapPdlLuCCRLe7jgufszosk1sQ4CxATbWXcAfY3wN+O2k/H&#10;jS/FF3pmjaxoM/hvX7rw1qVjrS24mjvLdYzKAYJpUZQZAu4PyVOOME+lVwHwQ8G+GPBvgUL4U8N6&#10;h4ZsNTvbnVJotZMrajeTSysWu7p5nedpZQFf9+3nKpRHWNkMad/QAUUUUAFFFFABRRRQAUUUUAfM&#10;X/BRbwXrPiH9mu98T+GJbiHxX8PdTtPGukvC0AVJbNiZJJFmUq6xwPPJs6s0aj5vuN4t4o/ZR8Pf&#10;FL9tr4N/E3wl4muP+EF8Qw3HxKfSI0NrCtxbDTdt1bRmPAa7kmsHmWRFkIilYybiip94+LPC+meO&#10;PC2s+HNbtvtujaxZTaffW3mNH5sEqGORNyEMuVYjKkEZ4INflh8CfA3xCt/C1l4Ss73T/BvxH/Zw&#10;8TahYXOualEE0yDQNaSdbnVFW4ZPPlg2y3cfmeTE0CodsrNtIBxfxgjsf2y/+Cn2qaP4iuLi2+Hf&#10;hCaWy1We+gWKGx0vS0d70TyxOvlQS3InUXDyAoLqM8ELGO01K1+FXwz1H9jDUL/RM2vg3wBdePfE&#10;X2VJBOiPbrd2LtcMyqfM1XzlihaUJ506x7VEyq2r+yZ8EPh74d/4KAfGH4Z+HR/bXw4u/hpHZrJ9&#10;uM39o2t3b6S00vnxkZ87zpH3RlVHmfIFUKB5tcXkP7WX/BQTX/Afgawt9R+GF5NpuiXhDSfZLbw1&#10;pTQSXNraNbO0dvaXFxbI8bxhSXaAK8QmlVwD7w/4J3fD3U9G+DmrfEfxNY6faeLviprNx4zvVsrZ&#10;U8mC5O+2hEgkdni2s0yKzZT7Uykbgxb6oqppOk2Og6XZ6Zplnb6dptlClta2dpEsUMESKFSNEUAK&#10;qqAAoGAAAKt0AFFFFABRRRQAUUUUAFFFFABRRRQAUUVxXxqSxb4S+LpNU8U6x4J0mDTJ7m/8QaAV&#10;W+sbaNDJNJCTFKVby1cblQuM5TDhWAB2tFfmf+zP4Y8eaB+yb8PPjB8U/i14n8IeBfAMLappvhTR&#10;53tJNX02KWZ4obx53UTtcSfZIbeLPlfZkjRBuuS8ff8A7VviXXtH/Yx1f4veNNa8T+BfiTq0NudG&#10;0LQPF97pC6UZ51NvZiACNZ544C0lx5sLSsy3Ko8UaReSAfeNfO/7ZXxl+InwZ0v4cSfDtfDFxqXi&#10;rxZaeEzb+J7S5khEt2r+TN5kEyGNUaJgw2OWDgjGzD1NS1vx1o9n8GPgdpni/wAj4j3GjW994u8T&#10;2xg1G4s9NsoY47m5QXbbmlurtooI5ZIZeHuHKbouPF5/hLoHiD/gqD4N0G18RahrejeAfBsnieTR&#10;/EGtXfiDydSknaADN3cStbShZrG4GP8AnhCwUFg4APrz4jf8LS/4SnwZ/wAIF/wiH/CN/bf+Ko/4&#10;SP7V9s+y74v+PHyfk83Z5/8Arfl3eX23V39fDP7PXjLxGv7Tv7SfxA8WfE/xBrvwz8CWS6XcJPZ3&#10;MWkLexwxy6k1rbAlY/sjWssYRVlkZLhGaWRm8yb0nwn4B8Y/tFeDfhd8Vrrx1rHgbW73U9P8UyaP&#10;oeqXcumPomTNDpLQLJBG7SRPE01xJHI5kMqr+58uNADf+KHxg8b6H+1T8Kfhr4Wm0C70bxFZXuo6&#10;/FPpk91f6Va22CJy8dyixxXDMLeN5I9qyKTmUnyx79Xxd8LfiDb6p+0B+1L8eNd0vULjw38PbI+D&#10;9JuF8lbhINOjkudWto4lkAfdcLHKkk3JEiqGUB0Xn/Bvibx5+054y+EXxZ+GvjPxvEk+p203ifSJ&#10;lew8IaZpAE32myjjnhU6jd7t0H2iLzh5qM5+yr5CxgH3jRRRQAUUUUAFFFFABRRRQAV4t+118YdT&#10;+DvwcuZvDMf2jx74kvYPDHhS23Kvm6tdkxwHdIjRDyxvm/e4RvK2FhuFe018xaLeQ/Hr9tq51a3s&#10;Le88KfBvTLnSbbVw0gMniHUBF9qSKSNzFKsFrH5Ukb7XilnOVPyMoB7n8K/hronwd+HPh3wT4cg8&#10;jRtDso7ODciK8u0fNLJsVVMsjbpHYKNzuzYya6qiigAooooAKKKKACiiigAooooAKKKKACiiigAo&#10;oooAKKK81+LXxusfg/4m+G+narptw+m+MtfXw6NYV18mxuZIJXtkZBmR2mlRY12rsUF2d02qHAPS&#10;qKKKACiiigAooooAKKKKACiiigAooooAKKKKACviP9oT4Y2I/bs8EwIbe20340+B/EHgfxALS1WK&#10;7SK3tvPN2k2SGnZTbxAyIwVIAPmyuz7cr4E/4Kf6P9k+I37NXi/U/D/iDxB4X0nxNcWV3b+Fb37N&#10;qkl1ObaS1itip80ysbWVgI9rHy9okiZ0cAGV8Rv2Xdb8Xf8ABR34keINA1fULHWbz4aT6vo+rW4e&#10;1t9K1S4tX0a2jmuEDsMrFPcKybHynyhhE24/4I8/Bu70v4c+Ifi1rVpp8d14n8jSNIaCwt4nSxsg&#10;YZJA8XI86Vdsisqs72glcyFw1cV8fvB/7Fvhfwb4n1vxR4D8b+HvG2rQ6rNpi+JofEljfateRl8T&#10;R3F0ssRaV2ikDyh9vnoZkB3JX07/AMEvf+TF/hp/3E//AE53dAH1RRRRQAUUUUAFFFFABRRRQAUU&#10;UUAFFFFABXFfGr4dTfF74S+LvBMGuXHht/EGmT6adTtoI52hWVCrZjkBDKykqwBVtrNtdG2uva0U&#10;AeV/FD9nbwx8Rv2c9T+DkcP9l+G5NGi0jTvmlm+weQqfZJP9Yry+U8UL7Wf59mGJBOfnfxR/wTx8&#10;aeONL8Iaj4j/AGgNY174ieD9Ts7rw/4ov9DSSHTra3UsIhZ+fslnkm8mSS5maR5BbxKRgMW+3KKA&#10;Plf4nfsX+J9d+I3gXx78P/jX4g8D+LvDXhlPCs+qalYRay+q2qFmV7gO0aySszu8hcOrOI3VUZMk&#10;+CP7Dt38Ef2gPFXxCsfit4g1TRvEV62rX/h+4sreF76+Mc6+ZdXEQVZIg13dyLDHFEodoScmFc9/&#10;+1t8adb/AGefhRB8QdMtdPvdG0fWdP8A+Ejgu43kuG0uWdYJvsaq6KbkNLEV8xgmA+cnAPtNAHyb&#10;4C/YBsfB/wAJfi34G1Px9rHjGDxzNqU9vca/As62Et0kW26mj3gXl2kkEEn2iQqQ0WYlgLymTtPg&#10;X+zr46+GFn4N03xL8Y9Q8UaD4PsorHStH0rRYNJt7hEhuIFN8Q0slxtimiVFV40Bto3ZZJMvXv1F&#10;AHyFpP7A+p337N3iz4UeNfjD4g8Yf2t5xsdTa0W3SxeS8S/eWSHzHa7le7Te8k8jPsZkiMO+Rn9f&#10;+Ffwq+JHh7VLS9+InxeuPiCNPh22drY6HDokLzM02+4ulhkY3DeXMsax5SFRGrmN5Qsq+vUUAFFF&#10;FABRRRQAUUUUAFFFFAHAfHz4w6Z8Afg54r+IGrx+fa6HZNOltuZftM7ERwQblRynmSvHHv2kLv3H&#10;gGsD9k/4RzfBf4D+GdE1OO4/4Su8h/tbxLdX00dxd3Or3OJbt5504mYSMYxISxKRxgs2Mnividca&#10;Z8c/2qfAvw1MP27Svh3s8f63cRwtIkWpDdDpVm00cw8iX99PdmORDvSGLAKM+PpOgAooooAKKKKA&#10;CiiigAooooAKKKKACiiigAooooAKKKKACuA+Pnwe0z4/fBzxX8P9Xk8i11yyaBLnazfZp1Ikgn2q&#10;6F/LlSOTZuAbZtPBNd/RQB4t+yL8YdT+MXwctpvE0f2fx74bvZ/DHiu23K3lataERzndGixHzBsm&#10;/dZRfN2BjtNe0187+MdBh+BP7Sml/EnT4bgeHviVNa+F/FwUyTLDqKqI9GvgqwuUUtvsn/eRx7rq&#10;3YjIZj9EUAFFFFABRRRQAUUUUAFFFFABRRRQAUUUUAFfHH/BUq88Q+FfgP4O8eeHbC3vp/AnjjSf&#10;Eswu2HkosXnRxl13qzqZ5oEKod2HJ4ALD7HryH9rr4RzfHb9mv4g+CbSO4n1LUNMaXT4LaaOJpry&#10;BluLaMvJ8gV5oo1Ykj5Wb5l+8ADyv4hTftNftAfBnxL4Yt/hf4I+Fk+tw3Oj3g8VeLJdUmazmtmj&#10;keFbK22IxMvys8hwY2zEQytVT/gl/wCIre3/AGbj8NrxfsPjL4d6zqOh6/pkk8MjwTm8nmDL5btm&#10;I+YyBzgM8MoXIXJ6D9nH9srwt4q/ZB8LfFP4jeKtH0GeKGTTtZuLm9i3Pf24feBHGqnz5o4vtC20&#10;abtsqhFYYJ8W8J/F6H4X/tzDxJpfwz8T+AfhZ8VJl8L6lqOvaJJpq6h4lille2vkgZGlVZ0mSNdy&#10;wCRpp5XBeGUgA/QaiiigAooooAKKKKACiiigAooooAKKKKACiiigAooooA5/4heC7H4k+AfEvhHU&#10;5biDTdf0y50q6ltGVZkiniaJ2QsrAMFc4JBGcZB6V5t+x5481Px1+z/4cTxG23xl4d83wx4jt5dT&#10;XULiLUrCRraYzyqTmWTy1nOSeJlO5wQ7e018xfCLUpvhz+218ZPhzIlvDpPizTLH4h6NaabbRpDA&#10;2FsNRknYKrefNPFFJgb1IDOWV2YMAfTtFFFABRRRQAUUUUAFFcr8V/HP/CsPhb4x8ZfYv7S/4R3R&#10;rzV/sXm+V9o8iB5fL37W27tmN204znB6V+d/hf8A4KkfEL9pvXbb4ffDLwr4Q+GXijVN0UXiHxn4&#10;lE9vFuUxokERgjMly0rwiNQs2TnMTLuZAD68+KH7ePwL+DHjrU/B3jLxz/Y/iTTfK+1WX9kX0/l+&#10;ZEkqfPFAyHKSIeGOM4PIIrqvFH7VHwi8IfDm58e3/wARNAn8I296unPqml3i6ghumAYQILfezy7W&#10;DlFBYJlyAoJH5i+LPhl8cfBunaz+zH8Po9A8V/EzxDZTeLPiN4k0DVcajqEEtwY47K5uryVGOFlj&#10;lcARmRbxR5e0zSXPQfs6r8CfgxceAdKk/Z6+I2q/tLW8NvPpul+JrOW1bUr+SOdmuo1lmEEVpDLE&#10;yi4eENEoSXa7RSOgB9O3X/BWD4RXeu63YeFvDfj/AMe2uj2Tajd6p4b0FZLeO1RVaWdhNLHLHFGX&#10;Cs8kaqCOpBBOp4X/AOCrX7OHiDQra/v/ABdqHhq6m3b9L1TRLt7iHDFRvNvHLEdwAYbZG4YZwcgf&#10;n1+2H8FbbwHGvhjxf8ONH8C/FO+mufEJ+Ilp4m1K+0TxJbRWt5cXUCG+keRLsy/ZYwj7nklcEmNJ&#10;Y9/F/F/9jW3+EPwt+F9jd32oX/xv8bb9Ym8Ohobaz0TR1gLsb0TbJYZVOWeaTZCiwXQbAgMjAH63&#10;fsU6TrOueAdd+LPiqzt7TxP8UtT/AOEl8lYoDNZ6WYki0yzaeIDz1jto0dWZUIM77lDly30RX8+n&#10;jb4jah8P9d0Pwl+zzrvxO0PRtR8pILmx1a8s7fxXdBYrNr+y09AJIvOubacbWlmYnagERj8pfSfD&#10;mtfta/C3wDrXxN8VePfG/gGDR5vLsbn4ha3ceTfzGJ1axi0q5ile6nlEqPHKyLDGLedmbK74gD9w&#10;qK/Pn4X/ALdv7Q2h+DfCsfj/APZc8b6/P5xsdS1/SbOeG5mEZjMlx/Z32bKMY5UIy8cUsiyBCgVl&#10;j7+8/wCCnHhbTvGVh4Ru/gz8ZrXxXfwm5tNCm8LRJfXEQDkyRwG53uoEUnzAEfu2/umgD7Hor5N8&#10;Of8ABQFfiB4m1rwj4P8AgV8VtR8babDul0rV9KtdLhtZXgeaBLy4lucWqyqh2s4yw+4rnCni/Cf7&#10;f3xh8cfDTRviBon7M323wjrF7Dp9jqP/AAn1nH5s8t6LGNPLeASLm5YR5ZQBncSF+agD7mor4j0n&#10;43ftZQ/tIWfwn1PTfgzd6kugJ4sumtH1aCGWwF4LZ4UnbeUnLZwTC6gEE7sbTyvw8/au/aq8VfDX&#10;4oeOtQ8M/Cmy034eTazpus6TM+oRXy3ljaea/ltHJNFIquycbx5mxlDx7hIAD9BqK+I/HH7fHxQ8&#10;A/CX4c/EK9+AFvfaT48mhttJsdM8Y/ab4SzoZLSN4Vsclp4wXRYy5GNr7HIU9Veft56j4N8QWHg7&#10;xt8BfiNafESbTDrM3h7wjFZ+IljszcPCk4mgnUlSyAHdGm1mxyCrMAfWVFfK/wDw8S8C+H/9I+IP&#10;gT4nfCXRm/dw61408Iz29nNOeVt0aEysZWUSOAVA2xPzkAE/4ehfsyf9FL/8oOp//I1AH1RRXyv/&#10;AMPQv2ZP+il/+UHU/wD5Gq3pP7e3h7xlqlnH4G+FnxW+IOh38yQWPijQvCxTSbpmYIxW4uZYQipJ&#10;ujd5AiqY3ydo3UAfTtFfK/8AwsL9rvx5/wAgL4SeAPhb9l/13/Cc+JJNY+3bvu+R/Z6jy9m1t3mf&#10;e8xNv3WrKk/Z9/ar8baFf/8ACR/tNaf4SutU+0LPpHhXwfbz29jHIzhY7a8dorkbYyuHOJFP8bFd&#10;5APr2ivkLwv+wBrdpoVtF4j/AGnPjdqusru8+80vxS9jbyfMSuyFxMyYXaDmRskE8A7R0Gm/sU6z&#10;4VuH1Pw9+0d8Zo9chhmWyk1/X4NXsUlaNkV5rOaDZMoLZ2kg8ZVlYBgAfTtFfK//AAz1+03/ANHb&#10;f+Y20z/45VWT4YftgeBtUt7vQPjT4I+J0E0MsVzY+N/DP9kQ2zbozHJEbAM8jYEikM6qAfusSCgB&#10;9EfFT4a6J8Yvhz4i8E+I4PP0bXLKSzn2ojPFuHyyx71ZRLG22RGKna6K2MivNv2QfjvN8aPhj9i8&#10;R3FvF8T/AAnM+g+MtKWaN5rbUYHeFpWEaqm2YxNIpjBjBLorMY2x4t4R/aw/aSj+IXjz4d3fwS8M&#10;fEvxX4Pms21K/wDCPigaPYwxXdss1ugS+VnkbAkywIHGNowGf5i8Dft4XFr+0Ze/tFaf8LvF+k/D&#10;PV9GTRfiB/Z8c2o2Y1KFmS0mjnLxW4lWM6fH+8CbVmmCoWkDuAfrzRXzZr//AAUW+AHhX+zv7b8Z&#10;6ho/9pWUeo2P9oeF9Xg+1WsmfLni32o3xNtO11ypwcHiu/8ACf7Vfwa8cf2MmifFPwhe3WseSLGw&#10;/tq3jvJXlx5cX2d3EqyksF8tlDhjtIB4oA9UoorgPFH7QXwt8D67c6J4j+JXhDw/rNrt8/TtU161&#10;triLcodd8byBlyrKwyOQwPQ0Ad/RXFeC/jb8O/iTqkumeEfHvhjxTqUUJuZLPRdZtryZIgyqZCkb&#10;sQoZ1G7GMsB3FdrQAUUUUAFFFFABRRRQAUUUUAfnz+y78J/B37O3/BQT4teC9Z0XR49W8Rwx+KvA&#10;V81laQi2s2a6Fza2g3l4WUTSRbIwN8VnI5VUCg/Tv7Y3gb4e+Pv2c/Gdl8TL3T9G8N29k9ymuahE&#10;ZP7KugpWC6iVWV2lV3AWNCGl3mL5hIVPK/tt/B7xH4y8LeGviP8AD6Ty/iZ8Mb2TX9Hh23L/ANpQ&#10;BM3enbIHDN9oWONdoBL7PKyiyuw8C/Z81r/h5946m8d/EGTT7H4ceBb2JNM+FNvefavOvjEGF/qR&#10;KJ50RzIsSlArbJEwFWb7QAdp+wn+3BD428G+F/AHxaW48F/ERdMs20i78RNJAviuzkIitru3luDm&#10;WeRsBgC3msS8ZYF0i+3K4D4w/AP4e/H7Qo9I+IHhTT/EtrDnyJLhSlxbZZGbyZ0KyxbjEm7Yy7gu&#10;GyOK/Pn9jf8AZt+MetfB+58ffBv9oHWPBnhS/m1WDwj4U8Q2K6lCtml3IsRuldmgtp3liYu8EMm0&#10;MzKW3slAH6i0V+d/wG+LX7Yfijx18TPh3Z+LvhD461nwNe2sepa1rMd0sW+4iYi3gayjiVvKaCVZ&#10;BJGHWTeuSBheff8Aa8/a98Yfs7+FviT4c8PfDmfTfGmpjw9pq6RZXzalYXM1xLaRTyieU20S+fGq&#10;q8jMm6WIMDuIoA/TCivz5/Z/sP2qPjhqnxOjk/aTt9D03wd4svfCcNwvgjTbma+ltW/eTNHsQQqV&#10;eIqA8hJZwcbQX9e/4YJ/6uL+P3/hcf8A2igD6oor5X/4YJ/6uL+P3/hcf/aKq6l+wn4hsbdLvwp+&#10;0z8ZtO8Q200M9pca/wCIBq1irJIrETWhSMTKVBXYz7Tn5gwypAPrKivkK+8O/tjfB+8lv9K8W+EP&#10;2gdGP2V5tL1jTY/D2qcTMs0VoYSLdcxsrebPI2NnyxkjEluT/goZ4e+GuqW+h/HbwN4n+CmuSQyy&#10;rPfWx1XSbllaMiO1vLQMbhvLmjZiIwqEsjNuA3AH1lRXAeF/2gvhb441220Tw58SvCHiDWbrd5Gn&#10;aXr1rc3Eu1S7bI0kLNhVZjgcBSegri/Gn7c3wB8A6XFqGp/FrwxdQSTCBU0W9GqzBirMCYrTzXVc&#10;KfnKhQSATlgCAe50V8r/APDY/jr4gf6R8Hv2efF/jjRo/wB4da8R3kHhmzvIH5trixa53NcxSqGf&#10;O1CimPcMuAD+z/2w/iF+5udX+GPwl0bUf34udNtrrWtc0hD+8SBllItJ5RhYZHGEwXdOQtAH1RRX&#10;5tftjfDn9pfwP4W8A2f/AA05qGuXXijxlp/hu0i0/QovDflT3KThJZbqzcytECuGjwQchsEotdpr&#10;37Gvimz/AGhPCHhe0/aW+MyeFNT0DVNVu4ZvE8r33m2k1pEFjnBVFVjfxtgwsR5DDJ8wGMA+8a+Y&#10;v2ydNm8I+Mvgb8YrZ7eJPBPiyPTtWudSuY4bGz0jVQtjd3Uu5lO6Nmg2MGwu9mdWUHb8xaJ+zd8e&#10;dY/bG8c+CPDXx8+J3hzwb4OstN1ex8QeJdSl1b7ZJOkbRxtbvNDHPE0sd6pYI0f+itG4JPPpP7Qn&#10;wI/adh+EvjKy1D4weCPiz4UvtAv49W0/xr4dttDWzCIskdzbSw5QToUZlknkSKJlVznG5AD7xor4&#10;j/ZP/wCCmHgP4leAfDNl8SNRuPBXisw/YJ9b16JLfSdWvIIg1y8N2oWGNthhkeOQRbDdRom/IJ+3&#10;KACiiigAooooAK/LDxd8OvCHwYi1X9mf4zX+n6d4GN7baj8KviF4n8Oi5SOCW+guNR0+a5t5Yni3&#10;PiOSQPAQjSSO8aNbpX6n1leKPCeieONCudE8R6Np/iDRrrb5+napapc28u1g6743BVsMqsMjgqD1&#10;FAH53/BXR/8Ahmez1Txh4Z8P/wDCBeEb+ytYrzxp4Cvf+E98FapJaw3clxd3NtldVtoomM0QMUwj&#10;WQL5jFUJl+p/iP4F+LXxQ+CFvYanoPwxX4j2N7BcQfbptQvdLLrHsa7tp0S3udPuVaSVopI/MePa&#10;AJNz74+A8Rf8Epf2cNbs1hs/COoeH5B5mbjTtbu3c7oZI1yJ5JF+RnWUYH34kDbkLo+X4G/4JZeC&#10;Phh9t/4Q34tfF7wl9u2fav7D8SQWX2jZu2eZ5Vqu7bvfGc43NjqaAPC7Kz8B/tDePtZ+CPxuvvG+&#10;mBJrE+Hv+EjVJNQ8G63PLdvc6MNakRzeLdRxRyWrzGRJ4FjC4liTPLW37Hdj+zj8Vtet/jh8UvE/&#10;hrwx8QNMuNEfx5ok6vDrtzcaj5skF9cywO+ntJDHA7xv5iSAXJN3sWSI9p+1p/wSg8X+ONniXwT8&#10;UPEHj3WbOyEH9m/ETUjdXkqJ50my3vcBVyzIqwuioGeR2lUHFeV3f7VXj/4D6F48+G/xz+FniDxR&#10;8Pta+0G00v4n65e3WqXs6NaQyxWmqrbGCaKMhrhGjjjCbg6TF/LEgB+kvxm/ZX8MfFb4IaN8ObC8&#10;1DwhH4Z+yT+FdW0u5l+0aLdWkZjtJkYvuk2KSpDNuIJIZX2yL8m3Hwh/a18D/tCT+OvEvjn4c+NU&#10;8O6Be/2N4i8cWlxaaVYWZmBuZwtpCkdldiJY/MZ3+aKZlV5lhk8r5t/Zp1r9oX4beDbnwp4e/aM+&#10;FPw18PWU3n2tj4i8Y6JqCu0pYyC3Ma3ZjUMu5kJRd0pZQSzmu/t/jj8YP2vvGUHhzTdV0f4xQNqd&#10;ldP4Z0bw/eWXgTTAoLJNq13cJFezqDBNL9jcGKR/KZZJTH9lIB9efs4/tet4k1T4gWHxS+KHwZnf&#10;w5DY3K3PgjUbqO0iilYq8ktzeERSrvktkDQuwR5Nj7WZAfDPj5+1knxM+OnwX+J3wN+H3i/406N4&#10;C/tqPULjR9EvoLN5721jhFuJjbswljXErAx42yRgEljt9U/Z1/4Jf/DX4b+T4l+Imm6f8QvHt3m5&#10;vo57WNNDtJ5PN8xLWxSNIjEBKFHmIQDEjxpD90fY2k6TY6DpdnpmmWdvp2m2UKW1rZ2kSxQwRIoV&#10;I0RQAqqoACgYAAAoA/Nr4EeJ/wBqr4gftEfGDx34M+Euj/DSDxZDpMt7H8U4NQSGNrS3NvFHbPGk&#10;Lys4MrsREVUBQWUld+VcfAH9rj4T/B/wB8KdD8AeCPHGm+DdfsvFOla9pt/DhZYbu5uXtp1vWhk3&#10;GWSI+ZbiIiINHvfzXC/qLRQB+fOreJv2ldF/aQvPjncfsw3EkFp4HfwzJoVp41sLmZlW8N4Z0Mas&#10;8jYGwQpEWY4wSSFrxez+KHxYtf2a/j/4Rs/gT8VtF8bfEzxZqWuW7w+E5rqxtbO+a3W4t5JXRWLG&#10;FLmPcsX8SsCp5X9bq5/xp8QvC3w20uLU/F3iXR/C2myzC2jvNav4rOF5SrMIw8jKCxVGO3OcKT2N&#10;AH5jftCf8FHvAfxg1T4OaLqfhrxP4E1zwh8RdG17xLDrVmhh09bVpEu4hsczO0buRgwoxCHKq3y1&#10;2n/DePwL/wCG9v8AhY3/AAnP/FGf8K0/4R/+0v7Ivv8Aj+/tTz/J8vyPM/1Xzbtu3tnPFe+/8PEv&#10;AviD/SPh94E+J3xa0Zf3c2teC/CM9xZwzjlrd2mMTCVVMbkBSNsqc5JA8h8af8FhvC3gT4nReG9Y&#10;+EvjfRtNghDam2tRxWWrWkrIzogsGJDKymE7mmQ4kJCnaN4B9O+F/wBtP4DeL9CttXsPi74Qgtbj&#10;dsj1TVotPuBtYqd8FwUlTlTjcoyMEZBBPqn/ABJPHnhb/mH+IvDetWX+xdWd9azJ+KSROje6srdw&#10;a+GfFHxi+FuqWdzeJ+wt4/1rWYbJYLNNU+FlqiP5MIjt4Xm/eNHEqpHGCEbYigKpChayv2N/gL43&#10;1P8AaMj+Lul/DjUP2bfhxJZStqHgd9Xnm/4SG+ZryMSPaERfZoovO3KjxKq7IzEhWQsgB+guk6TY&#10;6DpdnpmmWdvp2m2UKW1rZ2kSxQwRIoVI0RQAqqoACgYAAAq3RRQAV5r8XP2kvhf8B7eSTx5440fw&#10;7OkMdyNPmn8y+kieTy1kjtY900i7ww3IhA2sTgKxHgX/AAUm/aF8U/BXwb4K0DQr648HaT411NtK&#10;1n4gwWstw3h62Bj3tEkYBM7xvK6kMH228vljfh4+/wDhj/wT7+APwr0s2ll8N9H1+eSGGK4vvE8I&#10;1Wado1I8zE4ZImYszMIUjUkj5cKoAB5t45/4K5/s9+E/sX9laj4g8a/aN/mf2HpDx/Ztu3HmfazB&#10;nduONm77jZ28ZteC/wDgrN+zr4q0uW71PxBrHg6dJjEtjrWjTyTOoVSJAbQTptJJXBcNlTlQME/Y&#10;9FAHyv8A8PQv2ZP+il/+UHU//kavVP8Ahq74Jf8ARYvAH/hT2P8A8drv/FHhPRPHGhXOieI9G0/x&#10;Bo11t8/TtUtUubeXawdd8bgq2GVWGRwVB6iuA/4ZR+CX/RHfAH/hMWP/AMaoA8M/ZW+IXhbxl+3B&#10;+1JcaB4l0fXINSh8MXNjLpt/FcLdRQ2DRTyRFGIdY5HRHZchWdQcEgV4Z8Urrwh4g/4JmftCeLvB&#10;+t/23a+LfH99rly28fuXk8QW6Qr5ZVXi3WsVrLskG/8AfbuAygfY/jT9hn4A+PtLi0/U/hL4YtYI&#10;5hOr6LZDSpiwVlAMtp5TsuGPyFipIBIyoI4r/h17+zJ/0TT/AMr2p/8AyTQBgfETw5feD/2qv2JN&#10;A1PWrjxJqWlaZ4ksbrWbvd51/LFo8CPcPuZjukZS5yzHLHJPWsDxZ8APhr44/wCCj+s+HNb8CaBe&#10;6NrHwnm1O+tv7Pjj829l1gxyXm5AGW5KsR56kSDPDA1a03/gkB8AbHxk+tTp4n1HTWmmlHh251YC&#10;xVXDBYw0ca3G2PcCpM247F3M/wA2avhf/gjn8BvD+u21/f3ni/xLaw7t+l6pqkSW82VKjebeCKUb&#10;SQw2yLyozkZBAPiP4i/B/wCBPhX4B/tJSAaPYfE/w38Rb3SPC2nza9KL5NLjvrSNVjtWmzMoja5H&#10;mMjn5WJbKZFrx3ov7Pfwn+N/j/wj4Gj0/wCJWmaj8NG8P+HE0uzfWrifxPcyQxwyJMzvE9zhjKZb&#10;YRIgJiRPNUq/6deBv2B/2e/h59t/sr4UaBdfbNnmf25E+r7dm7Hl/a2l8v7xzs27sLnO0Y9U8DfC&#10;jwR8MPtv/CG+DtA8Jfbtn2r+w9LgsvtGzds8zykXdt3vjOcbmx1NAH5yf8E6v2U/ihD4y+GvjPxp&#10;4D0f4b6H4Dh1VrS6m0v7Nr/iOW9E0JS9BfeFgBYo0qIQhQIrq5dP1FoooAKKKKACiiigAooooAKK&#10;KKACvk34ufsU31h8WpPjV8CNdt/AnxVlmjbUNP1At/YGuRM+blLuKNC6tKNjMyZBeINtWVvPX6yo&#10;oA/O/wCPn/BQD4hfDX4CeK9C+I/wX8X/AA/+I95ZNotnr2kzA6H9qntQRcwagjHZKu6aVYYzKymE&#10;KZQ29k9T/Zz/AGvP2aPAHwQ0rwtoXxV0BbDwVo0EF3LcWMukPeusbGWeG1mRXmlldJJGSHzH3yc5&#10;Zxu+va4DxR+z78LfHGu3Ot+I/hr4Q8QazdbfP1HVNBtbm4l2qEXfI8ZZsKqqMngKB0FAHxd+yR+0&#10;h8Lfhn+z/wDFb4u3niTwhB498Z6zrvjOTwfPrNrb6om2SY2umGQnzZcmNmjYxD/j7JWPnLfNnhn9&#10;sD4e+Ff2F/gp8N7jVP7Yv9N8ZW954z8Kf2SZ/tWjR6nc3rxbp4xA+4ranasgJztY7S4r9T/+GUfg&#10;l/0R3wB/4TFj/wDGqwPGnxj+AP7F+lxaTqeoeGPhtBfzC6XRNF08JNKzqyi4NpaRl9pFuU84ptzG&#10;FLZwKAPjj9jX9rjW/CF58XtbHwX+J3inwF428ZX/AIq8O6j4X8KveOftE0iTpPJ5oi+UQwKBGWw4&#10;mBY/Lj6S/wCG9v8Aq3T4/f8AhD//AG+qsf7YXxb8aapcR/D39lbxvqOm2kMTXFx431C38Lzea7Sf&#10;JFHOriZQqAlkfILYZV+Uta/4aF/ab/6NJ/8AMk6Z/wDG6AOg+FP7d3wv+J3jKfwZqEmsfDbx1HMk&#10;K+F/H1j/AGVfTFxD5XlhmZGaQzoEi3+a2CQm3DH6Ir8z/wBrjVNZ+PHg3xBofxR/ZE8b6L8QF0xJ&#10;vC/ibwUsHiJo5VM/lxXN5boojg8wndB+8JWVnCIwjc/RH/BOH9pT/hov9nPS/wC1b77V4y8L7dG1&#10;nzpt88+xf9Hum3SPI3mxAbpH275o7jAwtAH1RRRRQB5X/wAMo/BL/ojvgD/wmLH/AONVq+F/2ffh&#10;b4H1221vw58NfCHh/WbXd5Go6XoNrbXEW5SjbJEjDLlWZTg8hiOhrtNW1ax0HS7zU9TvLfTtNsoX&#10;ubq8u5VihgiRSzyO7EBVVQSWJwACTX53/HT/AIK/aNDqkHhj4E+F7jx/4hvJo7a11TUrWeO0lldo&#10;tkcFou24uGbdJHtPkkOFK+aDyAfo3XhnxO/bi+BPwe1QaZ4n+JejwakJpraWz03zdSmtpYWCyRzp&#10;apIYWDHG2QKSQwGdrY+GfDOvN4+t7rWP2v8AXvjsnhS30y2F9p2q+Dbrw/4VMokx5Nx/Z5ZrhvPm&#10;jaKZo4CTAoYnKRj6I+DfiL9hb4kfZPDnhDSvhjd3Vr9l0+2ttc0CK2vLt3/dxJG19Cst1KxXBIMj&#10;lmXccuMgHmv7X/8AwUV+Fnjz4e+G/D3w0+JVvbale+LNIk1HWJvDt9K2jWdvcrdG+jiliRJWimt7&#10;c+Ud29Sy7ecr694O/ae8IfGD9urwjpnhjxToGteG/wDhWl7d6bc2dyPtE17d39rJLaupbKypb2Mc&#10;nklFkQeaXGB8vtP/AAyj8Ev+iO+AP/CYsf8A41XK+Of2B/2e/iH9i/tX4UaBa/Y9/l/2HE+kbt+3&#10;PmfZGi8z7oxv3bctjG45AOA/ZV8UaZ4v/bX/AGvL7SLn7Xaw3vhzT3k8tkxPbWlzbTphgD8ssMi5&#10;6HbkEggnqv8AgoB4o1PT/wBn8+DdAufsPiT4k6zY+BdNu5Y1a3ie+kKy+eSGKxNbpOhZFZwXUqAf&#10;mXzbVv8AgnHffCrxNeeKv2bPihrHwi1KaF2l8P3e7UtJvZVgMcCOJWYhQzzMWmW5KmYtGq7Ap8M+&#10;O3jj48/DX4r/AAk8QftMeEf+Em+Fvw+vW1STXPh3HK9vqN8sES2t3dKZo0jljuniC+YkCsXuFRXR&#10;tpAPp34B/sk2Pw/j+Ovwi1jwbb3PwI1vU7XU/D6ahdLcTXRuLWMXkRZZPMRbeWCEQuyrKpG8SOwD&#10;ji/FnwZ+JX7Bunaz40+Ces/8Jb8JNNsptQ1r4b+MNSkf+zoI7g3Er6TNjEWIpJ8hyT8pZhcuyKn1&#10;58Nfip4Q+MXhaDxH4J8Raf4l0abaPtOnzB/KcoknlSr96KULIhaNwrruG4A14t+154o1Px1/Zn7P&#10;ng25+yeLviJZXC6jqwjW4i0HQ0wt3dXEWGb9+pe2hyI1aR2xLGyDIB6T8AP2hfBf7THgFfF3ga+u&#10;LvTVm+yXUV3avBNaXIijleBwwwWRZUy0ZdCSdrNjNelV+d/xU+CH/Dtu88I/Fv4PjUF+Hln9l0n4&#10;k6PeX32p9StWmjjivkhkKKbkNLIMxuiq7xbY1iafP334T8UaZ448LaN4j0S5+26NrFlDqFjc+W0f&#10;mwSoJI32uAy5VgcMARnkA0AatFFFABRRRQAUUUUAFFFFAHlf/DKPwS/6I74A/wDCYsf/AI1XpOk6&#10;TY6DpdnpmmWdvp2m2UKW1rZ2kSxQwRIoVI0RQAqqoACgYAAAq3RQAUUUUAFVNW1ax0HS7zU9TvLf&#10;TtNsoXubq8u5VihgiRSzyO7EBVVQSWJwACTVuvjj9qbxPrP7Qfx48P8A7MPhHxDcaHo93pkutfET&#10;VNJaA3dvpfyrFZIxkzG0zMqyL5ZOy4gbDxGVGAMqz/ak+KH7ZXiC/wBG/Ztjt/B3gXSphbax8TfF&#10;OneYzyi4Q+Xpts25ZG8gGQrOoJWVQ/2ZvLZ/SfC//BP/AOFWn67ba/4yHiD4w+JLXdHbat8SdWk1&#10;h4oCpUW/lNtgaJS8jqHjYh5GYHIXbbuPDMOg/Er4bfBH4cXVx4F8E+F9M/4SjW7fQ7GQNJDFdxLY&#10;WLXbZRFuplvZJuWmmW0lDECV2btPjR4/1vSdd8FeBfCS7PFHi+9lR79onYaTpduoe+vwfJki81A8&#10;MMSzAIZ7qHcHUOpAOV/b08UeL/Bf7IvxI1rwLc6hY+JLWyhMd3pcZa4t4DcxLdSoQCU227TMZBgx&#10;gFwVK7h0H7MHgv4X+H/hjpuufC+W31zTfEEK3d14skbz9S12XfIzz31wyiSWfzZJtyyYMbM6BUxs&#10;Hqek6bDoul2en273EkFpCkEb3dzJczMqqFBeWRmeRsDl3YsxySSSTXkPiL9jb4PeJPiMvj5/CH9j&#10;+Ml8wnWvDep3mjXDPIZDLKzWc0W6V/NkDSHLsGwxIAFAHtNFeGW37NviTwzpevW3hH47fEbSXvpr&#10;i7s01qew16GxldcRoGvbWS4aBML+788EgH5wzM53/gf8R/EfizUfHnhfxlb6f/wlHg7WRp1xqGiW&#10;lzDp1/BNbxXVtNGJtwjl8qdFkgEspRl3FtsseQD1SiiigDyv9qjQdE8Vfs5/ETRPEGo6Bo9hqWjX&#10;FnFqPiidINOtbqRdlrLLI4ITbcNCysAWDBSo3AV8sfst/sv6/efs/wDgrxd8G/jJ8TvhP/a9kZV8&#10;P+M47TXbC1geR3k8izeKGNfMlCyx3KgF43LbR5xA6rxx8PPE/wAKf2jPGHxX8deBvEHx88Gt5Fx4&#10;Si0l4tU1HwjMrW3mLBpcghjXzJQhWe23zItmGkOZJHPvvwW/aa+Hvx6+1WnhnWvJ8SWG5dT8LatE&#10;bPV9NkTyxNHPayYceW8ixs67o9+VDkigDgNS8ZftT+AP7VnvPh34A+LVq96sGmw+E9bm0C8jgHmE&#10;z3CXoliO4CIbI5iUZiP3gO5eV03/AIKWeBfD/wDZUHxX8EeP/gtdX1k06zeLPDs4s5p08sTQW7xq&#10;0su0yg7zCg2gFthZVP17XK2PiXwx8SP+Em8MyQ/b/sm+w1bR9Y06WHzYZN8e4w3Ea+dbS7JlWVQ0&#10;MvlyBWba2ADV8L+LNE8caFba34c1nT/EGjXW7yNR0u6S5t5drFG2SISrYZWU4PBUjqK1a+Tfid+w&#10;fY6X4mHxA/Z81i3+CPxKhhmieTTbNX0nU4mgCLbT2ZzFEu+OJt6RkA7nMckmxl7T9l39qL/hdH9r&#10;+DfGWkf8IR8ZfC2IvEfhOc46bQLu1JJ8y2fchBDNt8xAWZXiklAPfqKKKACiiigAooooAKKKKACi&#10;iigAooooAKKKKACiiigAooooAKKK+Yv27fjvq3w08G+F/AHg64t7X4ifFDUx4X0W7uZriBdPWYrF&#10;NfCWFSVaJp4QuCGDSq4DiNkIBz/xc+MPxK/aK8U658KvgJH/AGPo1le/2N4t+Kk7SQ/2DOjzpd2V&#10;rBIkbTXKrHHiWF2C+enMRZZk9K+Bf7GHwv8AgHqk+v6TpVx4h8bXM0lzdeMfE8/2/VppZGlLyecw&#10;AjZlndGaJUMgxv3nmt/4G/B7wh+yj8ENO8NWEmn6ZpWi2X2vWNalUWqXU6xg3N9Ozu23dsLHc5CI&#10;qoCERQLXwD+JmrfGHwbe+MLvT7fTvD2p6ncN4YCJcJPc6QhEcF3OsyIVa4ZJJ0AXAhmgGWO5iAdr&#10;qGj3d7rukX8Ou6hYWtj53n6Xbpbm31DeoVfOLxNKPLPzL5UkeSfm3jivK/iV+0k/hD4pT/DLwz4B&#10;8QePPHv/AAjLeJ7ez0+4sbSzMHnvbqJbi5uEKfvVUNtRyFcMFbBA9e1bUodF0u81C4S4kgtIXnkS&#10;0tpLmZlVSxCRRqzyNgcIilmOAASQK8h8VeGfAX7T1npn2iy8X6LrOm/bW0fxFFpeq+HdU0mQwpDN&#10;JBcSwxMm5blMI+Y5vLb5JBA4QAq6tZ/tHeLtUvLS3vvhz8NNDl0x4o760W98S6lHeFiBIgkSyhVQ&#10;jbgHSTDRjKurkLq/s0/s0+Hv2a/Btzp+n3Nxr/ifV5vt3iLxXqWWvtavCWZpZWJYhQzvsj3HbuYk&#10;s7u78/4J+IHi/wCH/wAe7D4S+MfFWn+P49Y0a81zSdWt9ONtq9mkN1t8vUordTb+U0cyJFdhbdHe&#10;2kQoXZc+/UAFFFFAFTVtWsdB0u81PU7y307TbKF7m6vLuVYoYIkUs8juxAVVUElicAAk18sftLeI&#10;/Bf7R3g228PfDrRbf4peOp5vs3h7xdoO9rHwpdkrKb99agVktGgMEUrQRyGaXECeWVlBrV/bW/Z6&#10;8U/Gq4+G+v8Ah+x0fxjY+CtTn1W/+H3iG6lt7HxCDGvlrvUlBOhRkjEymL/SH8w+XvSTqvh1+0rf&#10;fE631zw7a+C7jwl8XtGhjnufBHjW7bT1miMgilura7ihnFzaCQSotxHGQzIu5YxIjEA9o0mzm07S&#10;7O0uL641SeCFIpL67WNZrhlUAyOI0RAzEbiERVyThQMCuA+Ln7Nvwv8AjxbyR+PPA+j+Ip3hjthq&#10;E0Hl30cSSeYscd1HtmjXeWO1HAO5gchmBq6PpPifT/HXh8+MvG3/AAkOqy/aHtdD8N2sWj6dFDHE&#10;Ve9nt5bmW5uNrTJCcTSQhrm2Y26ugnX1SgD4j8dfsz337H/gmfxd8IvjXrHgfTdP1O3RPDfxA1Fr&#10;7wjDbXV+ga2KCFpLVTLKn+kgl1UvukXe8y+qfs9ftaQ/ELVLH4e/EnRbj4a/GyOGZrrwtqMEkUOo&#10;LCxV7vT5myk8DlZGUK7MBFLgyJH5re+6tpNjr2l3mmanZ2+o6bewvbXVndxLLDPE6lXjdGBDKykg&#10;qRggkGvm34zfst33xq8A6/4T1OS4XXvC8y6n8NfHT6iy6hYSmJWiinuhunLR3ERWRyjF4DauZJbl&#10;HkQA+naK8B/Ya/aK/wCGmv2c/D3im8m83xJZ50jXvlxm+hVd8nEaJ+9RoptsY2p52zJKGvfqAPk3&#10;4qfsA+Hl1S78cfA3U7j4KfE+GH/Rbjw9KbfSb5laFkgvLRVKeQTbqCsahSXLyJMRtPF/sO+KNT8C&#10;fHT4reB/jbc+T+0J4ivbfUDqckaw2fiPSba1WG1ex2BIn8sJcMQsaOVY7gWilEX3NXgP7an7O3/D&#10;QXwcvU0SH7N8R/Dv/E38I6xbN5V5aX0RWQRwzeZH5fneWIyzNtVikhBaJcAHueraTY69pd5pmp2d&#10;vqOm3sL211Z3cSywzxOpV43RgQyspIKkYIJBr5D/AGG7q++Bfj74hfsx649xKnhSZ9f8H3lwjE3u&#10;g3Mu4/OLeNHaKaUB3yd0s0qINsFcr8Gf+Cr3wkb4D6BqPxE8TXEHxEtdMZdU0e00y4mmvLmHcm9H&#10;SBLdWuNiyBdyohmClgFJryv4kfEP4oeJv2yvgD8cL74L3Hw58MSa/D4GsrzxNdZ1K+iu57mDM9mJ&#10;Ve2ZYZLiRF8vAYktJMhjAAP1FooooAKKKKACiiigAooooAKKKKACiiigAr44/ZZim1r9uz9rPWda&#10;8OW+ka5aTaDYWrtJHczLZ/ZpVR1lUZVbiO3tp2j/AITsVstHmvsevkLwbqX/AArP/gpr8RPD0+qa&#10;e1r8S/BuneI4obhfKuEurFms0toSZMS5ijup2wu7C8YEbFgD6IsvCc2mfGbWfE6i4uINb0Cx01ys&#10;cYhtGsbm7kXcxk3s0w1FtoWMqotX3OC6Kcqy+EcMf7SGs/FG5jt5J5fCdj4a0+RZpPOhVby7uLsM&#10;nCFXL2e1uWzE4+UH5/SqKACiiigDyH9pr43X3wT8G6C2iabb6p4r8Wa/Z+E9ATUHZLGK/uywimu2&#10;TLiBAjMwjBZsBRt3F11PgH8EbH4F+Db3TI9SuNe1zWdTuNe8Qa5cosTanqlwQbi4EKfJCpKqFiQY&#10;VVUZZtzNq/Fz4M+C/jx4Nk8K+PNAt/EWhvNHci3md42jlQ/LJHJGyvG2Cy7kYEqzKcqzA4H/AAz9&#10;aaX+98M+OvH/AIYv2+V7z/hJrjWd8fUx+Tqpu4FyQp3rGJBtwHCs6sAeqUV8xfDPx58SPg38eNE+&#10;E3xZ8ZW/xEg8ZaZc6l4a8XLo8OlzG8tcG601ra3LqVWApOsz+XyXTMhKhPaPjN8TIfg/8Mdf8Wya&#10;fcaxPYQqtlpVokjzaheSusNraII0dg008kUQIRsGQEjANAHa18xeLta0b4nftTeA7r4bW1xe+K/C&#10;Gp3mleMPFlrYznTLXS1tWabSbi4EkUdxO1xPaNHCrTG3kR5GRdjo+/oHwZ8X/GbwtqM/xw1nUIbX&#10;XvMY/Drw7qRs9O0q2dBGtrNeWojub2XyzIJt032d2mYLEQkb17T4X8J6J4H0K20Tw5o2n+H9Gtd3&#10;kadpdqltbxbmLtsjQBVyzMxwOSxPU0AatcV8RfhH4e+JlxoeoalHcWXiHw/NJdaJr+mzGC+0yaSM&#10;xs8T8hlZSN8MqvDJtUSRuBiu1ooA4r4R+NL7xt4NjfW4re08V6ZNJpWv2dqrJHDfwnbK0aOxdYJR&#10;tngMmGeCeByBvFfJ3/BQD4a/8Kd8U+FP2r/BsGn2XiTwPewL4jtdnly69YzvHaCPzCrosoSV4d5j&#10;3eXNkPmCJT9jeFPBdj4RuPEF1bS3F1fa9qb6rf3VyylpJTHHDGoCqqqscEEEKgKCVhVnLyM7tV+K&#10;/gb/AIWf8LfGPg37b/Zv/CRaNeaR9t8rzfs/nwPF5mzcu7bvzt3DOMZHWgDV8J+KNM8ceFtG8R6J&#10;c/bdG1iyh1CxufLaPzYJUEkb7XAZcqwOGAIzyAa1a+Yv+CaGrX2tfsP/AAxuNQvLi+nSG9tlluZW&#10;kZYor+5iijBYkhUjREVeiqqgYAAr6doAKKKKACiiigAooooAKKKKACiiigAooooAKKKKACiiigAr&#10;5C8VaD/wmH/BU3wX9v1HUBa+Evhpca9ptjHP/o4up72aylZkII+aKYZK7WJhiySE2n69r5C8Va//&#10;AMIf/wAFTfBf2/TtQNr4t+GlxoOm30cH+jm6gvZr2VWckD5YoRkLuYGaLIAfcADqv+CgHijU9P8A&#10;2fz4N0C5+w+JPiTrNj4F027ljVreJ76QrL55IYrE1uk6FkVnBdSoB+Zfc/h74Lsfht4B8NeEdMlu&#10;J9N0DTLbSrWW7ZWmeKCJYkZyqqCxVBkgAZzgDpXkP7Z8n/CM/Dnw38Rn0r+37X4deJrHxReaSumf&#10;b3uLVRJa3DxpvQJLBFdyXSSk7Ue2VmwAWHv1ABXhnjD9oTVvEnibUPBPwZ0G38a+K7Ga7stU1vVG&#10;uLXw7oFxFArbLm7SJhcT+ZNCptbcmQfvN7Q7Ca774e/F3w98StU8V6Tpklxa654W1OTS9X0jUITB&#10;d2zBm8mYxnkwTxgSwyjKujcEMrqvAy/sxTeD/EHiPxB8KfHWsfDzUvEGpprOqaXPFHq+i394bgyX&#10;E8ttP+9jaZGMbfZriDhYiP8AVigDV+AP7Odj8D7jxTrl34k1jxr468XzW934i8SaxIoa7lijKIkM&#10;KAJBAhaTy4xkorhN7KiBfXq8r/4R342/9FC8Af8AhCX3/wAua5W6+MHxK+COha3q/wAYfDWn+IPD&#10;dretInib4cwSMmn6aGVTcahY3EpnTaGMrG1a52oJMhREGlAPfqqatZzajpd5aW99caXPPC8Ud9aL&#10;G01uzKQJEEiOhZSdwDoy5AypGRRpOrWOvaXZ6npl5b6jpt7Clza3lpKssM8TqGSRHUkMrKQQwOCC&#10;CK8h8C/tk/B74i3mg2+keL/J/wCEg8waLcaxpl5pdvqrpMkLxWk11DHHcSiWRE8uJmfJ6cHAB4v+&#10;yv8As9/C7xFp15/aum6hovxv8Ked4d8aXujeKdYsdRvZzcSTG+nlSSCWeK+OLuOV1IKuiBiIAF+k&#10;vA3wK8G/DzxTe+JtKstQuvEl5ZJp0msa5rN7q94tqjtIII5ruaV44t7FiiFVZgpIJUY82+OVjD8L&#10;f2hPhZ8XLTTLi9fVpk+G+vG2tJJ2js76YSWVwW81Y4FivkjRmKnct4w5ZY1P0RQBlaf4dt9P13V9&#10;XLfaL/UfJjaaSCFXigiUiO3V0RXaJXeeUCRnIe5lwQpCrq0V5X8P/wDipPjf8SfFdn82jR2Wl+FY&#10;5zyLi6sZL6e6eJhlXiRtRW3JB3LPbXMbKpjywB6pRRVSPVrGbVLjTI7y3fUreGK5ms1lUzRRSNIs&#10;cjJnIV2ilCsRgmNwPunAB8h/seyzeAf2sv2qfhrc+I7e/g/t+18Yafp7RxwzBtRiae7dVyXdYw9n&#10;EzZKgqhwhkwfsevgT4O/8pjPjp/2Jtt/6J0avvugAooooA+Gf2T/AOxPhn/wUM/am+H1n/aE91rn&#10;2DxVHPPsZE3L590hYbSP3uqqIwFPyIdzZGWyv+C0n/Jrfhb/ALHK1/8ASG+rtPgP4Lsb7/gpN+07&#10;4ukluBqWlaZ4f0qGJWXyWiurGCWRmG3JYNZRbSCAAz5ByCMr/gpdeeHvFWqfs6fC7X7C4voPFnxF&#10;sJZ41YpC9nEwt7mNnV1dWYX8e0r2DncpAyAfblFFFABRRRQAUUUUAFFFFABRRRQAUUUUAFfIX7c2&#10;pf8ACs/iv+zR8V31TT7C10Pxk/hy8TVF226WuqQGO4uXm8xRH5MVvIRnK5cM3CFW+va4D4+fB7TP&#10;j98HPFfw/wBXk8i11yyaBLnazfZp1Ikgn2q6F/LlSOTZuAbZtPBNAB8OfhP/AMKz8U+M7vTtf1C5&#10;8N+Ir3+1ofD143mxaXfSvLJfSW8rEuIrh3SQwn5UkErJgSlV7TSdWsde0uz1PTLy31HTb2FLm1vL&#10;SVZYZ4nUMkiOpIZWUghgcEEEV82/sP8Ax/vvHPg1vhj8QmuNK+NngSFdP8Q6PqZb7TcxRkJDfI7S&#10;ObhZIzCXmViDI+7ASWIvleOPCPxQ/ZHuLrWPgh4Tt/iD8MLuae/1L4am4+zXOjS+XLJJJpEnIWCW&#10;TDNaCOQiTiBAJm8sA+sqK8W8L/tdfD3VNCtr/wAWXOofCO6uN2zS/ibZnw/cPtYqfKNwRFPgBWby&#10;JJNglj37SwFe00AFVLPVrHUbi/t7S8t7qewmFtdxQyq7W8pjSURyAHKMY5Y32nB2yKejA0atpsOt&#10;aXeafcPcRwXcLwSPaXMltMqspUlJY2V42weHRgynBBBANZXgHwD4e+Fvg3SfCnhTSbfQ/D2lQiC0&#10;sbYHbGuSSSSSWZmJZnYlmZmZiSSSAeL/ALcUd9ofwx8M/EKyuNYRPhz4s0zxZfWuhQNLd3lhG7W9&#10;7CuHTav2a6ndyx2lI3VsKzMvK/tgeOPD194N+D3xWjutH8ZfCbwt44stY1q9028MiwqDLaQX8VxB&#10;I3mLbXMys9ukcjSsFXKKsm76yrxa6/ZD+HVvZ63B4Yi8QfDr+1d0jr4G8SX+i28E5hWIXEVpbzLb&#10;CULHGcmEhigLhucgHr2k6tY69pdnqemXlvqOm3sKXNreWkqywzxOoZJEdSQyspBDA4IIIq3Xxd8D&#10;f2B/F/7LfxX07VPhl8YdQb4cT3udW8GeJLQ3CSQNABLKrRyJG1yZYoQsgijKIeTIqGOb7RoAKK8r&#10;+Impa3488U6R4Q8Gap/Z39k6zYal4q1ZFcrbWsLpdLpyOkif6Tc7YVaM7lS2lkaQDzrdZu08aeMY&#10;fBWlxXb6XrGtT3EwtbWx0XT5LqaaZlYohKjZCpK7fOneOFCRvkQHNAFX4ofEfTPhL4F1PxTq9vqF&#10;7a2flRpZaTaNdXl3PLKkMFvBEvLyyyyRxqOBucZKjJHzv8ZPHE37Mv7A/iPVvE11ceHPG2saZeyt&#10;Bp95Gk9t4h1aSa4ljtHWQZWC5upnUo7usNuWDSFCx9e8NaDrdt53jv4v6joFtf6N9rubKz02dxpG&#10;gWv7wG4aacIZrk25KyXTpGqIXSOOJXnaf5i0PSb7/gop8eNH8b3tncf8MyeC5pBpOla1Eyw+LtUT&#10;zEN4LfCnyI2ZV/fbwREY9gM1ykYB79+w78Mb74Pfsm/DTwxqZuBqUWmfbrqC7tWtpraW6le6e3eN&#10;iSrRNOYznBJjJIXO0e50UUAFFFFABRRRQAUUUUAFFFFABRRRQAUUUUAFFFFABRRRQAV8m/8ABQzw&#10;3q2i+DfA3xn8M6bcaj4h+FOvw65PDZ3dxBPcaQ5Cahbr5SsNsirCZGdcLDHMScblf6yooA5Xwv4o&#10;8IfHD4c22saPc6f4t8G+IrJgrNGJbe7gcFJIpI3H++jxuAQQysAQRR8L/A3/AArPwLpnhaO9+3WG&#10;lebbad+68v7NYiV/slr95i/kW/kw+YxLSeVvb5mNfHHwz1a+/wCCdnxa1DwH42vLgfs/eMNTaXwV&#10;4gaVnsfDFzI8kj6ddGQs8SsGGJGkKHyjLgb7lofubSdWsde0uz1PTLy31HTb2FLm1vLSVZYZ4nUM&#10;kiOpIZWUghgcEEEUAcX8SvA2t33n+JvAV7p+jfEG3smtrafVInk07UYxvaO1vo42V2iV3ZkkQiSF&#10;ncruSSeKbAs/2lvD2h3F/p/xHtrj4WalYTC2lu/EuYNFvJPLR91lqjBbe4VtzbELRzkRSF4I9jBf&#10;XqKACivK/wDhmfwLpfzeFbTUPh5In7yGPwXqU+k2aTj7tw9jC4tJ5RhcmeCQOqIjh0ULVqTwT8SN&#10;F0u3tNA+Jlvqc/nSy3N9438OQ38zKVjEccQsJdPRFUrIxLJIzGT7wCgUAfMf7Q3jq3/Zr8FfFn4U&#10;eKNe2eDfGXg3W7v4ezXkMMSWU4tpxdaGHRxiKPzLY2oaNQEl+zq7GONT778JfhXpnjP9j74f+AfH&#10;3h37VYXHg3StP1XRdUhaN0dLSEMjqcPHKjrkEbXR0BBVlBHtNFAHi1r+zFb/AGzRItT+JHj/AMQ+&#10;G9G1ldcs/Dmr6rDNb+fHM09us1z5AvLiKGVkdEnuJBmGLdvCAV7TRRQBz+rSazqmqXmjWtvcaTps&#10;mmO3/CSQzwGaG5dikaW8LpIGZFDyM0yhATCAs26URW/CfhfTPA/hbRvDmiW32LRtHsodPsbbzGk8&#10;qCJBHGm5yWbCqBliScckmtWuf8aeMYfBWlxXb6XrGtT3EwtbWx0XT5LqaaZlYohKjZCpK7fOneOF&#10;CRvkQHNAFvxZ4o0zwP4W1nxHrdz9i0bR7KbUL658tpPKgiQySPtQFmwqk4UEnHAJryvw74w0Twf4&#10;W8W/HPx2+oeCrDV7K0le28UWyWt5o+mW6EW9pLFDLKHla4nu5lH+uLXqwld0aoKvxG8caT4D8A3/&#10;AMRfjNdW+j6TYzJqmkeEZby3UxTW0U00EJJkVL3UHIMgi3tDHLDB5IZ4PtUvgOk3niH/AIKdapZ3&#10;dxY6x4J/Zg02ZJZLG7YW+peM7yNgTG5jciO0ikXaSjnLIcMZADagHVf8E9I9Z+JOqfGT4+ancXH9&#10;m/EzX1XQrW7ggjmTS7Bpre2d/KdgGCuYSpAObUuWfzA1fY9VNJ0mx0HS7PTNMs7fTtNsoUtrWztI&#10;lihgiRQqRoigBVVQAFAwAABVugAoorlfiv45/wCFYfC3xj4y+xf2l/wjujXmr/YvN8r7R5EDy+Xv&#10;2tt3bMbtpxnOD0oA+Dv2Nf2cPCfxo8fftLfE1PE+sQz6t441jQ9H1nwfrlzp81tb+abhriK4tpgk&#10;6ym4t3VZEeMG2RsOGIFX4T/CO40f/gqNZeGR8X/F/wAQbD4feGbjXVt/GFzNfXFnPdQR20loJXZU&#10;+ZLuC48yNMY2RkFlLj6I/YH8HQ/CH9kHQfEPifVLcal4jhm8b+IdevNQkkWZroeeLmeWcjay2wgE&#10;h4XdG7ZbJduL/wCCb3/CT/E//hbH7QHib/RP+FnazF/Zmm/un+z2Nh50EP7yPbu272g+aNGP2Xed&#10;3mZoA+0aKKKACiiigAooooAKKKKACiiigAooooAKKKKAPnf9pD9mLxD8RPGWlfE34XeOrj4cfFnR&#10;9Mm0qHUWiF1Y6lZsJHS0uoH3IFEzhxJsfbksY5GWIx8r4b/bWvvhP4g03wR+0xoVv8NfFeoTTrpv&#10;ibTQ03hnV4luFijeKbe727YcM6z7QiBZJGj8xUH1lWV4o8J6J440K50TxHo2n+INGutvn6dqlqlz&#10;by7WDrvjcFWwyqwyOCoPUUAWtW0mx17S7zTNTs7fUdNvYXtrqzu4llhnidSrxujAhlZSQVIwQSDX&#10;zv4o/wCCcf7OHjDXbnV7/wCF2nwXVxt3x6Xe3en242qFGyC3mSJOFGdqjJyTkkk4Fn/wT9sfhjcX&#10;998Efip43+Ec8kwubbRobxdV0CGUxpFLJJYXAJnZ41PzSSkq5VhwiqKl14d/bW+HNnrcWj+Lfhj8&#10;WrWHddWV54k02fTNUucQqTbLDalLZP3iuFLyHO7LOoO1AD1/4B/sq/Dv9m+3vY/B2iW8U881wYtQ&#10;ubS2a+t7aWQSfYxdLEs0sCuoK+e8j8KC5CqF77xp8QvC3w20uLU/F3iXR/C2myzC2jvNav4rOF5S&#10;rMIw8jKCxVGO3OcKT2NfEnxY+Hnxx8f3l7Y/Fv8AZe+GPxw+02VvHa694P1/+xLiyRJpHa3NzeH7&#10;T97a2ItiYdwS+9lW14O/aW8HfAm31TW9Q/Y18b/DTxDp8N1BrOoeEfBdpLYw28UhZyNRj8gSwbYk&#10;kL4Efy5BYKHIB9eeG/ipY+NbjTZPDek6xreh3c08L+II7ZbaxhEcayJKpuGje5gmDgRT2qTxPyd4&#10;X5qt+BtP8Xw/bb/xfq+n3N1d7PI0nR7YpZ6cg3MUErky3MuX2tMfKR1ijK28J37/AAzwD/wUp/Z1&#10;+IFxpNnB8Q7fRNS1CESm11+0nsVtW8syNHNcSILdWXBXIlKswwrNlc+k/wDDV3wS/wCixeAP/Cns&#10;f/jtAHqlc/408KTeMtLi09PEGseH4PODXT6LLHDNdQ7WV7cytGzxKwb/AFkDRzKVBSRDzXzFrX/B&#10;Rz4LeOvM8M+EPD/i/wCN/wBvsrj+0tH8J+FJrzyrX5I3+0Q3Ii3RP5u3gOvUNjcu6r4L8Z/Hrwbp&#10;cvh7wN+x34Y+G0F/MWW6j8Y6Ymm2tw6rGLu4t7SJXlVQqFxH+8ZY9qnOKAPqfwD4B8PfC3wbpPhT&#10;wppNvofh7SoRBaWNsDtjXJJJJJLMzEszsSzMzMxJJJ82+MP7Yfwq+COux+HNd8R/2h4yuMx2nhTQ&#10;beTUdUuJyqNFbiGEN5UsvmxiMTGMPvGDgEjza8/Zc+O3xKuLCT4g/tL6xpekvMb670D4d6RFozW0&#10;rRuBb2+ohjM8EbvgecjF1QFgHwy+vfBb9lv4Vfs8/an+H3grT/D91dbhNf5kubxkby90X2iZnlER&#10;MUbeWG2bl3YySSAeBeE/g78Qv2y/HWjeO/j74Y/4Qr4caH5N54c+FMt0Ln7ZdNEGN7qZAXdt3lVg&#10;dFYfMjoi+b9p+xtJ0mx0HS7PTNMs7fTtNsoUtrWztIlihgiRQqRoigBVVQAFAwAABVuigAooooAK&#10;KKKACiiigAooooAKKKKACiiigAooooAKKKKACiiigAooooAqatpNjr2l3mmanZ2+o6bewvbXVndx&#10;LLDPE6lXjdGBDKykgqRggkGvk3xR+zd46/Zp1258Zfs1H7ZpWpayuoeIfhJf3EEGl3yOojd9OldR&#10;9ilGS5G7YcIMbIUgf69ooA+YvhT/AMFCPhf41uJ9D8bXFx8GvHVhCkmo+G/Hw/s1oSY4XJjml2o6&#10;kzDYG2Suql/KVea+kpLOaTVLe7W+uI4IoZYnsVWPyZmZoysjEoXDIEZVCuFxK+5WIQpyvxO+CvgP&#10;40aWNP8AHPhHR/FMCQzQQvqVokk1ssyhZDBLjfCxCr88bKwKqQQVBHi+k/sE+HvBuqWcngb4p/Fb&#10;4faHYTJPY+F9C8Ul9JtWVg7Bbe5imDq8m6R0kLqxkfI2nbQB7n4P03xvY7P+Eq8Q6BrOPO3f2PoM&#10;+n5z5Xk48y8nxt23G7rv8yPGzy28zgLq3/aJ1T4ja2tvqHwx8NeAl3f2VLLYajrGqPgqF89BNaRL&#10;uG9zsZtnyp+85kri9W/Z+/aNm1S8k0z9q64tNNaZ2tbe7+H2lTzRRFjsR5FKB2C4BYIgJBIVc4FT&#10;/hl346eJP+Jd4x/ar8QX3hub/j6t/C/hax0LUWx8yeVfRF3hw4QthTuUMhwGJoA+ndJjvodLs49T&#10;uLe71JYUW6uLSBoIZZQo3ukbO5RS2SFLuQCAWbGTyvjT42/Dv4bapFpni7x74Y8LalLCLmOz1rWb&#10;azmeIsyiQJI6kqWRhuxjKkdjXyx40/4JOfDv4k6pFqfi74nfFbxTqUUIto7zWtftryZIgzMIw8lq&#10;xChnY7c4yxPc1gf8OW/gl/0NPj//AMGFj/8AIdAH0Rc/txfAmHx9oPgy3+Jej6v4h1ya3trCHRfN&#10;1GGWWaXyoozPbo8SMX42u6kAgnAIJ7S4+JmoeENChu/HHhfULC6by1f/AIRO1vPEduZHafEafZ7Y&#10;XPyxwozvJbxxgzoqu5zj5t+Gv7E3xs+DvhaDw54J/aU0/wANaNDtP2bT/hhpaea4RI/NlbzN0spW&#10;NA0jlnbaNxJrvtQ+Ef7S/iTQtIEv7QWgeENVj86e9XQfAcV0jPKwcQCS6uW3xQcxxuI43ZADJuc5&#10;oA9evNFm+Jfg2wMPjS4h02+mN6upeEXjt11DTpC5igEzec6q0Mkebi3kikLL5kTw5CjwL4qftXeH&#10;vhTql38Mvgl4ZuPit8XrqH57HR3N9DZXETQ2Cz61emQuGQJGjtK5kxCqyvCGSSqn/Dvj/hZWo/b/&#10;AI8/Fzxf8Ytt79qXQ/N/sbQ/lt/JjP2KBjslXc7eZFJHuLfMpy+/6I+EfwZ8F/AfwbH4V8B6Bb+H&#10;dDSaS5NvC7yNJK5+aSSSRmeRsBV3OxIVVUYVVAAPnfwL+xrqfxovNB+IX7UF9/wm3jK28yex8FwO&#10;sfh/w+jzJMkAij/4+ZV2bJHkeRJFxG3nCNJG+stJ0mx0HS7PTNMs7fTtNsoUtrWztIlihgiRQqRo&#10;igBVVQAFAwAABVuigAooooAK+Tf+CmUl9rn7O+l/D3TLe3fUviN4s0fwna3V3O0UNnLJcC4SZ9qO&#10;WXdahCAMgSFhnbtb6yr5C+OVrb/Ej/goZ+z54YTRP7U/4QvRtY8XapJeJC1vDBOq21pKgdtzSx3d&#10;vGeFypaJ1PDFAD5O+PX7PfxQ/ZX+GPgf4F+Hf2hrjV9N+JmvjQrPwvcaD9ihSKZ41uJPtgeeSKDz&#10;ZYA8KFQ4uJTtbMgb9RPhR4G/4Vh8LfB3g37b/aX/AAjujWekfbfK8r7R5ECReZs3Nt3bM7dxxnGT&#10;1r5Y8Rax/wALY/4KpeEtCtfEH+gfCzwbd6vPpv2LpfXgEEsfmEKfmt7uxl3Auo8vaAGZyPtGgAoo&#10;ooAKKKKACiiigAooooAKKKKACiiigAooooAKKKKACiiigAooooA5Xxz8KPBHxP8AsX/CZeDtA8W/&#10;Yd/2X+3NLgvfs+/bv8vzUbbu2JnGM7Vz0Fcr/wAMo/BL/ojvgD/wmLH/AONV6pRQAUUUUAFFFFAB&#10;RRRQAUUUUAFFFFABRRRQAUUUUAFFFFABRRRQAUUUUAFFFFABRRRQAUUUUAFFFFABRRRQAUUUUAFF&#10;FFABRRRQAUUUUAFFFFABRRRQAV8HXHhn4ofF7/gpB8S9X8G+NtH8BQfDvQNG0GWWfRf7TbVLa626&#10;h9nliaRAFaQTBpY5I3VUiVRlmcfeNfIXwj1DU/B//BSn48eHL/SPLtfGXhnRvE+n6j9pU5gso47E&#10;jywCfmlmmHzFSPI+6wcMADA/4Jt6F40vvE37QPjX4ieJbfxH42uvFkfhPVJbS0SGFpdJg8rzkKLG&#10;CrLcKoHlIQIQTkuQPtyvg7/gjjq19r37N/jXU9TvLjUdSvfHF7c3V5dytLNPK9nZM8juxJZmYkli&#10;ckkk1940AFFFFABRRRQAUUUUAFFFFABRRRQAUUUUAFFFFABRRRQAUUUUAFFFFABRRRQAUUUUAFFF&#10;FABRRRQAUUUUAFFFFABRRRQAUUUUAFFFFABRRRQAUUUUAFFFFABRRRQAUUUUAFFFFABRRRQAUUUU&#10;AFFFFABRRRQAUUUUAFFFFABRRRQAV8r/ALYfwr8X2fjr4dfHr4b+HdP8U+Lvh19sF94daEpea3pt&#10;xEY5IoZk+Yywq07RxkN80zlQzfupfqiigD5N/wCCbvhjxpovwl8da1468Pax4a1bxZ441PxFFZ6+&#10;iJfNFMkC75kWOIKxkjl/5ZRBsblRUZa+sqKKACiiigD/2VBLAwQUAAYACAAAACEA1ulgmNwAAAAF&#10;AQAADwAAAGRycy9kb3ducmV2LnhtbEyPQUvDQBCF74L/YRnBm92kamnTbEop6qkItoL0Nk2mSWh2&#10;NmS3SfrvHb3o5cHjDe99k65G26ieOl87NhBPIlDEuStqLg187l8f5qB8QC6wcUwGruRhld3epJgU&#10;buAP6nehVFLCPkEDVQhtorXPK7LoJ64lluzkOotBbFfqosNBym2jp1E00xZrloUKW9pUlJ93F2vg&#10;bcBh/Ri/9NvzaXM97J/fv7YxGXN/N66XoAKN4e8YfvAFHTJhOroLF141BuSR8KuSPc0XYo8GprN4&#10;ATpL9X/67BsAAP//AwBQSwECLQAUAAYACAAAACEAu+OhXhMBAABGAgAAEwAAAAAAAAAAAAAAAAAA&#10;AAAAW0NvbnRlbnRfVHlwZXNdLnhtbFBLAQItABQABgAIAAAAIQA4/SH/1gAAAJQBAAALAAAAAAAA&#10;AAAAAAAAAEQBAABfcmVscy8ucmVsc1BLAQItABQABgAIAAAAIQC5WTfxlQMAAKsQAAAOAAAAAAAA&#10;AAAAAAAAAEMCAABkcnMvZTJvRG9jLnhtbFBLAQItABQABgAIAAAAIQCqnIjHzwAAACkCAAAZAAAA&#10;AAAAAAAAAAAAAAQGAABkcnMvX3JlbHMvZTJvRG9jLnhtbC5yZWxzUEsBAi0ACgAAAAAAAAAhAB7t&#10;OIp5AAAAeQAAABQAAAAAAAAAAAAAAAAACgcAAGRycy9tZWRpYS9pbWFnZTMucG5nUEsBAi0ACgAA&#10;AAAAAAAhAFNDMop5AAAAeQAAABQAAAAAAAAAAAAAAAAAtQcAAGRycy9tZWRpYS9pbWFnZTIucG5n&#10;UEsBAi0ACgAAAAAAAAAhAPASdtxccwAAXHMAABQAAAAAAAAAAAAAAAAAYAgAAGRycy9tZWRpYS9p&#10;bWFnZTEuanBnUEsBAi0AFAAGAAgAAAAhANbpYJjcAAAABQEAAA8AAAAAAAAAAAAAAAAA7nsAAGRy&#10;cy9kb3ducmV2LnhtbFBLBQYAAAAACAAIAAACAAD3fAAAAAA=&#10;">
                <v:shape id="Picture 23557" o:spid="_x0000_s1074" type="#_x0000_t75" style="position:absolute;width:31051;height:14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EPWxwAAAN4AAAAPAAAAZHJzL2Rvd25yZXYueG1sRI/dagIx&#10;FITvC32HcAre1awWq2yNIlpRiiD+gLeHzenu4uZkSaK7+vSmIPRymJlvmPG0NZW4kvOlZQW9bgKC&#10;OLO65FzB8bB8H4HwAVljZZkU3MjDdPL6MsZU24Z3dN2HXEQI+xQVFCHUqZQ+K8ig79qaOHq/1hkM&#10;UbpcaodNhJtK9pPkUxosOS4UWNO8oOy8vxgF36dts3PJ5eR6P7PNis+Lldncleq8tbMvEIHa8B9+&#10;ttdaQf9jMBjC3514BeTkAQAA//8DAFBLAQItABQABgAIAAAAIQDb4fbL7gAAAIUBAAATAAAAAAAA&#10;AAAAAAAAAAAAAABbQ29udGVudF9UeXBlc10ueG1sUEsBAi0AFAAGAAgAAAAhAFr0LFu/AAAAFQEA&#10;AAsAAAAAAAAAAAAAAAAAHwEAAF9yZWxzLy5yZWxzUEsBAi0AFAAGAAgAAAAhAK8sQ9bHAAAA3gAA&#10;AA8AAAAAAAAAAAAAAAAABwIAAGRycy9kb3ducmV2LnhtbFBLBQYAAAAAAwADALcAAAD7AgAAAAA=&#10;">
                  <v:imagedata r:id="rId11" o:title=""/>
                </v:shape>
                <v:shape id="Picture 23826" o:spid="_x0000_s1075" type="#_x0000_t75" style="position:absolute;left:7905;top:14917;width:4572;height:1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3hvxwAAAN4AAAAPAAAAZHJzL2Rvd25yZXYueG1sRI9Ba8JA&#10;FITvBf/D8oReRDemoBJdRSyCCD1o9eDtkX0m0d23aXZr0v76bqHQ4zAz3zCLVWeNeFDjK8cKxqME&#10;BHHudMWFgtP7djgD4QOyRuOYFHyRh9Wy97TATLuWD/Q4hkJECPsMFZQh1JmUPi/Joh+5mjh6V9dY&#10;DFE2hdQNthFujUyTZCItVhwXSqxpU1J+P35aBduPt8F0T99sbtq8+vNFr9uLVuq5363nIAJ14T/8&#10;195pBenLLJ3A7514BeTyBwAA//8DAFBLAQItABQABgAIAAAAIQDb4fbL7gAAAIUBAAATAAAAAAAA&#10;AAAAAAAAAAAAAABbQ29udGVudF9UeXBlc10ueG1sUEsBAi0AFAAGAAgAAAAhAFr0LFu/AAAAFQEA&#10;AAsAAAAAAAAAAAAAAAAAHwEAAF9yZWxzLy5yZWxzUEsBAi0AFAAGAAgAAAAhAJk/eG/HAAAA3gAA&#10;AA8AAAAAAAAAAAAAAAAABwIAAGRycy9kb3ducmV2LnhtbFBLBQYAAAAAAwADALcAAAD7AgAAAAA=&#10;">
                  <v:imagedata r:id="rId12" o:title=""/>
                </v:shape>
                <v:rect id="Rectangle 23827" o:spid="_x0000_s1076" style="position:absolute;left:8826;top:15200;width:1630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ZAyxwAAAN4AAAAPAAAAZHJzL2Rvd25yZXYueG1sRI9Pa8JA&#10;FMTvgt9heUJvujEFjamriFr06J+C7e2RfU1Cs29DdmtiP31XEDwOM/MbZr7sTCWu1LjSsoLxKAJB&#10;nFldcq7g4/w+TEA4j6yxskwKbuRguej35phq2/KRriefiwBhl6KCwvs6ldJlBRl0I1sTB+/bNgZ9&#10;kE0udYNtgJtKxlE0kQZLDgsF1rQuKPs5/RoFu6Refe7tX5tX26/d5XCZbc4zr9TLoFu9gfDU+Wf4&#10;0d5rBfFrEk/hfidcAbn4BwAA//8DAFBLAQItABQABgAIAAAAIQDb4fbL7gAAAIUBAAATAAAAAAAA&#10;AAAAAAAAAAAAAABbQ29udGVudF9UeXBlc10ueG1sUEsBAi0AFAAGAAgAAAAhAFr0LFu/AAAAFQEA&#10;AAsAAAAAAAAAAAAAAAAAHwEAAF9yZWxzLy5yZWxzUEsBAi0AFAAGAAgAAAAhAC21kDLHAAAA3gAA&#10;AA8AAAAAAAAAAAAAAAAABwIAAGRycy9kb3ducmV2LnhtbFBLBQYAAAAAAwADALcAAAD7AgAAAAA=&#10;" filled="f" stroked="f">
                  <v:textbox inset="0,0,0,0">
                    <w:txbxContent>
                      <w:p w:rsidR="00B92A57" w:rsidRDefault="00B92A57" w:rsidP="00B92A57">
                        <w:r>
                          <w:rPr>
                            <w:rFonts w:ascii="Calibri" w:eastAsia="Calibri" w:hAnsi="Calibri" w:cs="Calibri"/>
                            <w:b/>
                          </w:rPr>
                          <w:t>M</w:t>
                        </w:r>
                      </w:p>
                    </w:txbxContent>
                  </v:textbox>
                </v:rect>
                <v:rect id="Rectangle 23828" o:spid="_x0000_s1077" style="position:absolute;left:10045;top:15200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gRAwwAAAN4AAAAPAAAAZHJzL2Rvd25yZXYueG1sRE/LisIw&#10;FN0L8w/hDsxOUzsgtRpFZhx06QvU3aW5tsXmpjTRdvx6sxBcHs57Ou9MJe7UuNKyguEgAkGcWV1y&#10;ruCw/+snIJxH1lhZJgX/5GA+++hNMdW25S3ddz4XIYRdigoK7+tUSpcVZNANbE0cuIttDPoAm1zq&#10;BtsQbioZR9FIGiw5NBRY009B2XV3MwpWSb04re2jzavleXXcHMe/+7FX6uuzW0xAeOr8W/xyr7WC&#10;+DuJw95wJ1wBOXsCAAD//wMAUEsBAi0AFAAGAAgAAAAhANvh9svuAAAAhQEAABMAAAAAAAAAAAAA&#10;AAAAAAAAAFtDb250ZW50X1R5cGVzXS54bWxQSwECLQAUAAYACAAAACEAWvQsW78AAAAVAQAACwAA&#10;AAAAAAAAAAAAAAAfAQAAX3JlbHMvLnJlbHNQSwECLQAUAAYACAAAACEAXCoEQMMAAADeAAAADwAA&#10;AAAAAAAAAAAAAAAHAgAAZHJzL2Rvd25yZXYueG1sUEsFBgAAAAADAAMAtwAAAPcCAAAAAA==&#10;" filled="f" stroked="f">
                  <v:textbox inset="0,0,0,0">
                    <w:txbxContent>
                      <w:p w:rsidR="00B92A57" w:rsidRDefault="00B92A57" w:rsidP="00B92A57">
                        <w:r>
                          <w:rPr>
                            <w:rFonts w:ascii="Calibri" w:eastAsia="Calibri" w:hAnsi="Calibri" w:cs="Calibri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3829" o:spid="_x0000_s1078" type="#_x0000_t75" style="position:absolute;left:23907;top:14917;width:4572;height:1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2XgxQAAAN4AAAAPAAAAZHJzL2Rvd25yZXYueG1sRI/RisIw&#10;FETfhf2HcBf2TdPtgtRqFFcUVh8Eqx9waa5tsbmpTbT17zeC4OMwM2eY2aI3tbhT6yrLCr5HEQji&#10;3OqKCwWn42aYgHAeWWNtmRQ8yMFi/jGYYaptxwe6Z74QAcIuRQWl900qpctLMuhGtiEO3tm2Bn2Q&#10;bSF1i12Am1rGUTSWBisOCyU2tCopv2Q3o+D6OO/5d9Otk3WyLYh318yfdkp9ffbLKQhPvX+HX+0/&#10;rSD+SeIJPO+EKyDn/wAAAP//AwBQSwECLQAUAAYACAAAACEA2+H2y+4AAACFAQAAEwAAAAAAAAAA&#10;AAAAAAAAAAAAW0NvbnRlbnRfVHlwZXNdLnhtbFBLAQItABQABgAIAAAAIQBa9CxbvwAAABUBAAAL&#10;AAAAAAAAAAAAAAAAAB8BAABfcmVscy8ucmVsc1BLAQItABQABgAIAAAAIQApH2XgxQAAAN4AAAAP&#10;AAAAAAAAAAAAAAAAAAcCAABkcnMvZG93bnJldi54bWxQSwUGAAAAAAMAAwC3AAAA+QIAAAAA&#10;">
                  <v:imagedata r:id="rId13" o:title=""/>
                </v:shape>
                <v:rect id="Rectangle 23830" o:spid="_x0000_s1079" style="position:absolute;left:24831;top:15200;width:1228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Z6bxAAAAN4AAAAPAAAAZHJzL2Rvd25yZXYueG1sRI/LisIw&#10;FIb3gu8QjjA7TVUYajWKeEGXjgrq7tAc22JzUppoO/P0ZjHg8ue/8c0WrSnFi2pXWFYwHEQgiFOr&#10;C84UnE/bfgzCeWSNpWVS8EsOFvNuZ4aJtg3/0OvoMxFG2CWoIPe+SqR0aU4G3cBWxMG729qgD7LO&#10;pK6xCeOmlKMo+pYGCw4POVa0yil9HJ9GwS6ulte9/WuycnPbXQ6Xyfo08Up99drlFISn1n/C/+29&#10;VjAax+MAEHACCsj5GwAA//8DAFBLAQItABQABgAIAAAAIQDb4fbL7gAAAIUBAAATAAAAAAAAAAAA&#10;AAAAAAAAAABbQ29udGVudF9UeXBlc10ueG1sUEsBAi0AFAAGAAgAAAAhAFr0LFu/AAAAFQEAAAsA&#10;AAAAAAAAAAAAAAAAHwEAAF9yZWxzLy5yZWxzUEsBAi0AFAAGAAgAAAAhACeFnpvEAAAA3gAAAA8A&#10;AAAAAAAAAAAAAAAABwIAAGRycy9kb3ducmV2LnhtbFBLBQYAAAAAAwADALcAAAD4AgAAAAA=&#10;" filled="f" stroked="f">
                  <v:textbox inset="0,0,0,0">
                    <w:txbxContent>
                      <w:p w:rsidR="00B92A57" w:rsidRDefault="00B92A57" w:rsidP="00B92A57">
                        <w:r>
                          <w:rPr>
                            <w:rFonts w:ascii="Calibri" w:eastAsia="Calibri" w:hAnsi="Calibri" w:cs="Calibri"/>
                            <w:b/>
                          </w:rPr>
                          <w:t>N</w:t>
                        </w:r>
                      </w:p>
                    </w:txbxContent>
                  </v:textbox>
                </v:rect>
                <v:rect id="Rectangle 23831" o:spid="_x0000_s1080" style="position:absolute;left:25745;top:15200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TsAxwAAAN4AAAAPAAAAZHJzL2Rvd25yZXYueG1sRI9Ba8JA&#10;FITvgv9heUJvulGhxNRVxLaYY5sIaW+P7GsSzL4N2a1J++u7BcHjMDPfMNv9aFpxpd41lhUsFxEI&#10;4tLqhisF5/x1HoNwHllja5kU/JCD/W462WKi7cDvdM18JQKEXYIKau+7REpX1mTQLWxHHLwv2xv0&#10;QfaV1D0OAW5auYqiR2mw4bBQY0fHmspL9m0UnOLu8JHa36FqXz5PxVuxec43XqmH2Xh4AuFp9Pfw&#10;rZ1qBat1vF7C/51wBeTuDwAA//8DAFBLAQItABQABgAIAAAAIQDb4fbL7gAAAIUBAAATAAAAAAAA&#10;AAAAAAAAAAAAAABbQ29udGVudF9UeXBlc10ueG1sUEsBAi0AFAAGAAgAAAAhAFr0LFu/AAAAFQEA&#10;AAsAAAAAAAAAAAAAAAAAHwEAAF9yZWxzLy5yZWxzUEsBAi0AFAAGAAgAAAAhAEjJOwDHAAAA3gAA&#10;AA8AAAAAAAAAAAAAAAAABwIAAGRycy9kb3ducmV2LnhtbFBLBQYAAAAAAwADALcAAAD7AgAAAAA=&#10;" filled="f" stroked="f">
                  <v:textbox inset="0,0,0,0">
                    <w:txbxContent>
                      <w:p w:rsidR="00B92A57" w:rsidRDefault="00B92A57" w:rsidP="00B92A57">
                        <w:r>
                          <w:rPr>
                            <w:rFonts w:ascii="Calibri" w:eastAsia="Calibri" w:hAnsi="Calibri" w:cs="Calibri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tbl>
      <w:tblPr>
        <w:tblStyle w:val="TableGrid"/>
        <w:tblW w:w="8762" w:type="dxa"/>
        <w:tblInd w:w="0" w:type="dxa"/>
        <w:tblLook w:val="04A0" w:firstRow="1" w:lastRow="0" w:firstColumn="1" w:lastColumn="0" w:noHBand="0" w:noVBand="1"/>
      </w:tblPr>
      <w:tblGrid>
        <w:gridCol w:w="7365"/>
        <w:gridCol w:w="613"/>
        <w:gridCol w:w="784"/>
      </w:tblGrid>
      <w:tr w:rsidR="00B92A57" w:rsidRPr="0078466F" w:rsidTr="001610FE">
        <w:trPr>
          <w:trHeight w:val="251"/>
        </w:trPr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</w:tcPr>
          <w:p w:rsidR="00B92A57" w:rsidRPr="0078466F" w:rsidRDefault="00B92A57" w:rsidP="001610FE">
            <w:pPr>
              <w:tabs>
                <w:tab w:val="center" w:pos="1721"/>
                <w:tab w:val="center" w:pos="3601"/>
                <w:tab w:val="center" w:pos="4321"/>
                <w:tab w:val="center" w:pos="5041"/>
                <w:tab w:val="center" w:pos="5761"/>
                <w:tab w:val="center" w:pos="6481"/>
                <w:tab w:val="center" w:pos="7202"/>
                <w:tab w:val="center" w:pos="7922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78466F">
              <w:rPr>
                <w:rFonts w:ascii="Times New Roman" w:hAnsi="Times New Roman" w:cs="Times New Roman"/>
              </w:rPr>
              <w:t xml:space="preserve"> </w:t>
            </w:r>
            <w:r w:rsidRPr="0078466F">
              <w:rPr>
                <w:rFonts w:ascii="Times New Roman" w:hAnsi="Times New Roman" w:cs="Times New Roman"/>
              </w:rPr>
              <w:tab/>
              <w:t>a)   Name the r</w:t>
            </w:r>
            <w:r>
              <w:rPr>
                <w:rFonts w:ascii="Times New Roman" w:hAnsi="Times New Roman" w:cs="Times New Roman"/>
              </w:rPr>
              <w:t xml:space="preserve">esponse exhibited. </w:t>
            </w:r>
            <w:r>
              <w:rPr>
                <w:rFonts w:ascii="Times New Roman" w:hAnsi="Times New Roman" w:cs="Times New Roman"/>
              </w:rPr>
              <w:tab/>
              <w:t xml:space="preserve"> </w:t>
            </w:r>
            <w:r>
              <w:rPr>
                <w:rFonts w:ascii="Times New Roman" w:hAnsi="Times New Roman" w:cs="Times New Roman"/>
              </w:rPr>
              <w:tab/>
              <w:t xml:space="preserve"> </w:t>
            </w:r>
            <w:r>
              <w:rPr>
                <w:rFonts w:ascii="Times New Roman" w:hAnsi="Times New Roman" w:cs="Times New Roman"/>
              </w:rPr>
              <w:tab/>
              <w:t xml:space="preserve"> </w:t>
            </w:r>
            <w:r>
              <w:rPr>
                <w:rFonts w:ascii="Times New Roman" w:hAnsi="Times New Roman" w:cs="Times New Roman"/>
              </w:rPr>
              <w:tab/>
              <w:t xml:space="preserve"> </w:t>
            </w:r>
            <w:r w:rsidRPr="0078466F">
              <w:rPr>
                <w:rFonts w:ascii="Times New Roman" w:hAnsi="Times New Roman" w:cs="Times New Roman"/>
              </w:rPr>
              <w:t xml:space="preserve">            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</w:tcPr>
          <w:p w:rsidR="00B92A57" w:rsidRPr="0078466F" w:rsidRDefault="00B92A57" w:rsidP="001610FE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:rsidR="00B92A57" w:rsidRPr="0078466F" w:rsidRDefault="00B92A57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8466F">
              <w:rPr>
                <w:rFonts w:ascii="Times New Roman" w:hAnsi="Times New Roman" w:cs="Times New Roman"/>
              </w:rPr>
              <w:t xml:space="preserve">(1mk) </w:t>
            </w:r>
          </w:p>
        </w:tc>
      </w:tr>
    </w:tbl>
    <w:p w:rsidR="00B92A57" w:rsidRDefault="00B92A57" w:rsidP="00B92A57">
      <w:pPr>
        <w:spacing w:after="5" w:line="247" w:lineRule="auto"/>
        <w:ind w:right="14"/>
        <w:rPr>
          <w:rFonts w:ascii="Times New Roman" w:hAnsi="Times New Roman" w:cs="Times New Roman"/>
        </w:rPr>
      </w:pPr>
      <w:r w:rsidRPr="0078466F">
        <w:rPr>
          <w:rFonts w:ascii="Times New Roman" w:hAnsi="Times New Roman" w:cs="Times New Roman"/>
        </w:rPr>
        <w:t xml:space="preserve">     b)   Explain the curvature of the shoot upwards.  </w:t>
      </w:r>
      <w:r w:rsidRPr="0078466F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(3mks)</w:t>
      </w:r>
      <w:r w:rsidRPr="0078466F">
        <w:rPr>
          <w:rFonts w:ascii="Times New Roman" w:hAnsi="Times New Roman" w:cs="Times New Roman"/>
        </w:rPr>
        <w:tab/>
        <w:t xml:space="preserve"> </w:t>
      </w:r>
    </w:p>
    <w:p w:rsidR="00B92A57" w:rsidRDefault="00B92A57" w:rsidP="00B92A57">
      <w:pPr>
        <w:spacing w:after="5" w:line="247" w:lineRule="auto"/>
        <w:ind w:right="14"/>
        <w:rPr>
          <w:rFonts w:ascii="Times New Roman" w:hAnsi="Times New Roman" w:cs="Times New Roman"/>
        </w:rPr>
      </w:pPr>
    </w:p>
    <w:p w:rsidR="00B92A57" w:rsidRDefault="00B92A57" w:rsidP="00B92A57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D64721">
        <w:rPr>
          <w:rFonts w:ascii="Times New Roman" w:hAnsi="Times New Roman" w:cs="Times New Roman"/>
        </w:rPr>
        <w:t xml:space="preserve">. Describe the process of metamorphosis in a grasshopper. </w:t>
      </w:r>
      <w:r w:rsidRPr="00D64721">
        <w:rPr>
          <w:rFonts w:ascii="Times New Roman" w:hAnsi="Times New Roman" w:cs="Times New Roman"/>
        </w:rPr>
        <w:tab/>
        <w:t xml:space="preserve"> </w:t>
      </w:r>
      <w:r w:rsidRPr="00D64721">
        <w:rPr>
          <w:rFonts w:ascii="Times New Roman" w:hAnsi="Times New Roman" w:cs="Times New Roman"/>
        </w:rPr>
        <w:tab/>
        <w:t xml:space="preserve"> </w:t>
      </w:r>
      <w:r w:rsidRPr="00D64721">
        <w:rPr>
          <w:rFonts w:ascii="Times New Roman" w:hAnsi="Times New Roman" w:cs="Times New Roman"/>
        </w:rPr>
        <w:tab/>
        <w:t xml:space="preserve">            (7 marks)</w:t>
      </w:r>
    </w:p>
    <w:p w:rsidR="00B92A57" w:rsidRDefault="00B92A57" w:rsidP="00B92A57">
      <w:pPr>
        <w:spacing w:after="5" w:line="247" w:lineRule="auto"/>
        <w:ind w:right="14"/>
        <w:rPr>
          <w:rFonts w:ascii="Times New Roman" w:hAnsi="Times New Roman" w:cs="Times New Roman"/>
        </w:rPr>
      </w:pPr>
    </w:p>
    <w:p w:rsidR="00B92A57" w:rsidRPr="00C95396" w:rsidRDefault="00B92A57" w:rsidP="00B92A57">
      <w:pPr>
        <w:spacing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Pr="00C95396">
        <w:rPr>
          <w:rFonts w:ascii="Times New Roman" w:hAnsi="Times New Roman" w:cs="Times New Roman"/>
        </w:rPr>
        <w:t xml:space="preserve">. State </w:t>
      </w:r>
      <w:r w:rsidRPr="00C95396">
        <w:rPr>
          <w:rFonts w:ascii="Times New Roman" w:hAnsi="Times New Roman" w:cs="Times New Roman"/>
          <w:b/>
        </w:rPr>
        <w:t>TWO e</w:t>
      </w:r>
      <w:r w:rsidRPr="00C95396">
        <w:rPr>
          <w:rFonts w:ascii="Times New Roman" w:hAnsi="Times New Roman" w:cs="Times New Roman"/>
        </w:rPr>
        <w:t>ffects of gibberellins on shoots</w:t>
      </w:r>
      <w:r>
        <w:rPr>
          <w:rFonts w:ascii="Times New Roman" w:hAnsi="Times New Roman" w:cs="Times New Roman"/>
        </w:rPr>
        <w:t xml:space="preserve"> of plants.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      </w:t>
      </w:r>
      <w:r w:rsidRPr="00C95396">
        <w:rPr>
          <w:rFonts w:ascii="Times New Roman" w:hAnsi="Times New Roman" w:cs="Times New Roman"/>
        </w:rPr>
        <w:t xml:space="preserve">(2 Marks) </w:t>
      </w:r>
    </w:p>
    <w:p w:rsidR="00B92A57" w:rsidRPr="00693EA7" w:rsidRDefault="00B92A57" w:rsidP="00B92A57">
      <w:pPr>
        <w:ind w:left="-5"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693EA7">
        <w:rPr>
          <w:rFonts w:ascii="Times New Roman" w:hAnsi="Times New Roman" w:cs="Times New Roman"/>
        </w:rPr>
        <w:t>3.</w:t>
      </w:r>
      <w:r w:rsidRPr="00693EA7">
        <w:rPr>
          <w:rFonts w:ascii="Times New Roman" w:eastAsia="Arial" w:hAnsi="Times New Roman" w:cs="Times New Roman"/>
        </w:rPr>
        <w:t xml:space="preserve"> </w:t>
      </w:r>
      <w:r w:rsidRPr="00693EA7">
        <w:rPr>
          <w:rFonts w:ascii="Times New Roman" w:hAnsi="Times New Roman" w:cs="Times New Roman"/>
        </w:rPr>
        <w:t xml:space="preserve">Study the diagrams below and answer the questions that follow. </w:t>
      </w:r>
    </w:p>
    <w:p w:rsidR="00B92A57" w:rsidRPr="00693EA7" w:rsidRDefault="00B92A57" w:rsidP="00B92A57">
      <w:pPr>
        <w:spacing w:line="248" w:lineRule="auto"/>
        <w:ind w:left="10"/>
        <w:rPr>
          <w:rFonts w:ascii="Times New Roman" w:hAnsi="Times New Roman" w:cs="Times New Roman"/>
        </w:rPr>
      </w:pPr>
      <w:r w:rsidRPr="00693EA7">
        <w:rPr>
          <w:rFonts w:ascii="Times New Roman" w:hAnsi="Times New Roman" w:cs="Times New Roman"/>
          <w:b/>
        </w:rPr>
        <w:t xml:space="preserve">                                  A                                  B                         C </w:t>
      </w:r>
    </w:p>
    <w:p w:rsidR="00B92A57" w:rsidRPr="00693EA7" w:rsidRDefault="00B92A57" w:rsidP="00B92A57">
      <w:pPr>
        <w:spacing w:after="0"/>
        <w:ind w:left="885"/>
        <w:rPr>
          <w:rFonts w:ascii="Times New Roman" w:hAnsi="Times New Roman" w:cs="Times New Roman"/>
        </w:rPr>
      </w:pPr>
      <w:r w:rsidRPr="00693EA7">
        <w:rPr>
          <w:rFonts w:ascii="Times New Roman" w:hAnsi="Times New Roman" w:cs="Times New Roman"/>
          <w:noProof/>
        </w:rPr>
        <w:drawing>
          <wp:inline distT="0" distB="0" distL="0" distR="0" wp14:anchorId="6B1A46A2" wp14:editId="6A14B653">
            <wp:extent cx="3722878" cy="1167130"/>
            <wp:effectExtent l="0" t="0" r="0" b="0"/>
            <wp:docPr id="28700" name="Picture 287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00" name="Picture 2870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22878" cy="116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A57" w:rsidRPr="00693EA7" w:rsidRDefault="00B92A57" w:rsidP="00B92A57">
      <w:pPr>
        <w:spacing w:after="0"/>
        <w:ind w:left="437" w:right="3718"/>
        <w:rPr>
          <w:rFonts w:ascii="Times New Roman" w:hAnsi="Times New Roman" w:cs="Times New Roman"/>
        </w:rPr>
      </w:pPr>
      <w:r w:rsidRPr="00693EA7">
        <w:rPr>
          <w:rFonts w:ascii="Times New Roman" w:hAnsi="Times New Roman" w:cs="Times New Roman"/>
          <w:b/>
        </w:rPr>
        <w:t xml:space="preserve"> </w:t>
      </w:r>
    </w:p>
    <w:p w:rsidR="00B92A57" w:rsidRPr="00693EA7" w:rsidRDefault="00B92A57" w:rsidP="00B92A57">
      <w:pPr>
        <w:numPr>
          <w:ilvl w:val="0"/>
          <w:numId w:val="4"/>
        </w:numPr>
        <w:spacing w:after="5" w:line="247" w:lineRule="auto"/>
        <w:ind w:left="874" w:right="14" w:hanging="437"/>
        <w:rPr>
          <w:rFonts w:ascii="Times New Roman" w:hAnsi="Times New Roman" w:cs="Times New Roman"/>
        </w:rPr>
      </w:pPr>
      <w:r w:rsidRPr="00693EA7">
        <w:rPr>
          <w:rFonts w:ascii="Times New Roman" w:hAnsi="Times New Roman" w:cs="Times New Roman"/>
        </w:rPr>
        <w:t>Identify the process bein</w:t>
      </w:r>
      <w:r>
        <w:rPr>
          <w:rFonts w:ascii="Times New Roman" w:hAnsi="Times New Roman" w:cs="Times New Roman"/>
        </w:rPr>
        <w:t xml:space="preserve">g investigated.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</w:t>
      </w:r>
      <w:r w:rsidRPr="00693EA7">
        <w:rPr>
          <w:rFonts w:ascii="Times New Roman" w:hAnsi="Times New Roman" w:cs="Times New Roman"/>
        </w:rPr>
        <w:t xml:space="preserve">(1mk) </w:t>
      </w:r>
    </w:p>
    <w:p w:rsidR="00B92A57" w:rsidRPr="00693EA7" w:rsidRDefault="00B92A57" w:rsidP="00B92A57">
      <w:pPr>
        <w:numPr>
          <w:ilvl w:val="0"/>
          <w:numId w:val="4"/>
        </w:numPr>
        <w:spacing w:after="5" w:line="247" w:lineRule="auto"/>
        <w:ind w:left="874" w:right="14" w:hanging="437"/>
        <w:rPr>
          <w:rFonts w:ascii="Times New Roman" w:hAnsi="Times New Roman" w:cs="Times New Roman"/>
        </w:rPr>
      </w:pPr>
      <w:r w:rsidRPr="00693EA7">
        <w:rPr>
          <w:rFonts w:ascii="Times New Roman" w:hAnsi="Times New Roman" w:cs="Times New Roman"/>
        </w:rPr>
        <w:t>With a reason identify the set-up in which ge</w:t>
      </w:r>
      <w:r>
        <w:rPr>
          <w:rFonts w:ascii="Times New Roman" w:hAnsi="Times New Roman" w:cs="Times New Roman"/>
        </w:rPr>
        <w:t xml:space="preserve">rmination will occur.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693EA7">
        <w:rPr>
          <w:rFonts w:ascii="Times New Roman" w:hAnsi="Times New Roman" w:cs="Times New Roman"/>
        </w:rPr>
        <w:t xml:space="preserve">(2mks) </w:t>
      </w:r>
    </w:p>
    <w:p w:rsidR="00B92A57" w:rsidRPr="00693EA7" w:rsidRDefault="00B92A57" w:rsidP="00B92A57">
      <w:pPr>
        <w:numPr>
          <w:ilvl w:val="0"/>
          <w:numId w:val="4"/>
        </w:numPr>
        <w:spacing w:after="5" w:line="247" w:lineRule="auto"/>
        <w:ind w:left="874" w:right="14" w:hanging="437"/>
        <w:rPr>
          <w:rFonts w:ascii="Times New Roman" w:hAnsi="Times New Roman" w:cs="Times New Roman"/>
        </w:rPr>
      </w:pPr>
      <w:r w:rsidRPr="00693EA7">
        <w:rPr>
          <w:rFonts w:ascii="Times New Roman" w:hAnsi="Times New Roman" w:cs="Times New Roman"/>
        </w:rPr>
        <w:t>State</w:t>
      </w:r>
      <w:r w:rsidRPr="00693EA7">
        <w:rPr>
          <w:rFonts w:ascii="Times New Roman" w:hAnsi="Times New Roman" w:cs="Times New Roman"/>
          <w:b/>
        </w:rPr>
        <w:t xml:space="preserve"> two</w:t>
      </w:r>
      <w:r w:rsidRPr="00693EA7">
        <w:rPr>
          <w:rFonts w:ascii="Times New Roman" w:hAnsi="Times New Roman" w:cs="Times New Roman"/>
        </w:rPr>
        <w:t xml:space="preserve"> roles played by water d</w:t>
      </w:r>
      <w:r>
        <w:rPr>
          <w:rFonts w:ascii="Times New Roman" w:hAnsi="Times New Roman" w:cs="Times New Roman"/>
        </w:rPr>
        <w:t xml:space="preserve">uring germination.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693EA7">
        <w:rPr>
          <w:rFonts w:ascii="Times New Roman" w:hAnsi="Times New Roman" w:cs="Times New Roman"/>
        </w:rPr>
        <w:t xml:space="preserve">(2mks) </w:t>
      </w:r>
    </w:p>
    <w:p w:rsidR="00B92A57" w:rsidRDefault="00B92A57" w:rsidP="00B92A57">
      <w:pPr>
        <w:numPr>
          <w:ilvl w:val="0"/>
          <w:numId w:val="4"/>
        </w:numPr>
        <w:spacing w:after="5" w:line="247" w:lineRule="auto"/>
        <w:ind w:left="874" w:right="14" w:hanging="437"/>
        <w:rPr>
          <w:rFonts w:ascii="Times New Roman" w:hAnsi="Times New Roman" w:cs="Times New Roman"/>
        </w:rPr>
      </w:pPr>
      <w:r w:rsidRPr="00693EA7">
        <w:rPr>
          <w:rFonts w:ascii="Times New Roman" w:hAnsi="Times New Roman" w:cs="Times New Roman"/>
        </w:rPr>
        <w:t>Name</w:t>
      </w:r>
      <w:r w:rsidRPr="00693EA7">
        <w:rPr>
          <w:rFonts w:ascii="Times New Roman" w:hAnsi="Times New Roman" w:cs="Times New Roman"/>
          <w:b/>
        </w:rPr>
        <w:t xml:space="preserve"> three</w:t>
      </w:r>
      <w:r w:rsidRPr="00693EA7">
        <w:rPr>
          <w:rFonts w:ascii="Times New Roman" w:hAnsi="Times New Roman" w:cs="Times New Roman"/>
        </w:rPr>
        <w:t xml:space="preserve"> factors inside the seed that causes </w:t>
      </w:r>
      <w:r>
        <w:rPr>
          <w:rFonts w:ascii="Times New Roman" w:hAnsi="Times New Roman" w:cs="Times New Roman"/>
        </w:rPr>
        <w:t xml:space="preserve">seed dormancy.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693EA7">
        <w:rPr>
          <w:rFonts w:ascii="Times New Roman" w:hAnsi="Times New Roman" w:cs="Times New Roman"/>
        </w:rPr>
        <w:t xml:space="preserve">(3mks) </w:t>
      </w:r>
    </w:p>
    <w:p w:rsidR="00B92A57" w:rsidRPr="00693EA7" w:rsidRDefault="00B92A57" w:rsidP="00B92A57">
      <w:pPr>
        <w:spacing w:after="5" w:line="247" w:lineRule="auto"/>
        <w:ind w:left="874" w:right="14"/>
        <w:rPr>
          <w:rFonts w:ascii="Times New Roman" w:hAnsi="Times New Roman" w:cs="Times New Roman"/>
        </w:rPr>
      </w:pPr>
    </w:p>
    <w:p w:rsidR="00B92A57" w:rsidRPr="00B125AA" w:rsidRDefault="00B92A57" w:rsidP="00B92A57">
      <w:pPr>
        <w:spacing w:after="5" w:line="247" w:lineRule="auto"/>
        <w:ind w:right="14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14.  </w:t>
      </w:r>
      <w:r w:rsidRPr="00B125AA">
        <w:rPr>
          <w:rFonts w:ascii="Times New Roman" w:hAnsi="Times New Roman" w:cs="Times New Roman"/>
        </w:rPr>
        <w:t>(</w:t>
      </w:r>
      <w:proofErr w:type="gramEnd"/>
      <w:r w:rsidRPr="00B125AA">
        <w:rPr>
          <w:rFonts w:ascii="Times New Roman" w:hAnsi="Times New Roman" w:cs="Times New Roman"/>
        </w:rPr>
        <w:t xml:space="preserve">a)   Explain the role of Auxins in geotropic response in plants  </w:t>
      </w:r>
      <w:r w:rsidRPr="00B125AA">
        <w:rPr>
          <w:rFonts w:ascii="Times New Roman" w:hAnsi="Times New Roman" w:cs="Times New Roman"/>
        </w:rPr>
        <w:tab/>
        <w:t xml:space="preserve">                       </w:t>
      </w:r>
      <w:r w:rsidRPr="00B125AA">
        <w:rPr>
          <w:rFonts w:ascii="Times New Roman" w:hAnsi="Times New Roman" w:cs="Times New Roman"/>
        </w:rPr>
        <w:tab/>
        <w:t xml:space="preserve">       (5 marks) </w:t>
      </w:r>
    </w:p>
    <w:p w:rsidR="00B92A57" w:rsidRPr="00C91A22" w:rsidRDefault="00B92A57" w:rsidP="00B92A57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(b) </w:t>
      </w:r>
      <w:r w:rsidRPr="00C91A22">
        <w:rPr>
          <w:rFonts w:ascii="Times New Roman" w:hAnsi="Times New Roman" w:cs="Times New Roman"/>
        </w:rPr>
        <w:t xml:space="preserve">Describe roles of </w:t>
      </w:r>
      <w:r w:rsidRPr="00C91A22">
        <w:rPr>
          <w:rFonts w:ascii="Times New Roman" w:hAnsi="Times New Roman" w:cs="Times New Roman"/>
          <w:b/>
        </w:rPr>
        <w:t>other</w:t>
      </w:r>
      <w:r w:rsidRPr="00C91A22">
        <w:rPr>
          <w:rFonts w:ascii="Times New Roman" w:hAnsi="Times New Roman" w:cs="Times New Roman"/>
        </w:rPr>
        <w:t xml:space="preserve"> hormones in the growth and develop</w:t>
      </w:r>
      <w:r>
        <w:rPr>
          <w:rFonts w:ascii="Times New Roman" w:hAnsi="Times New Roman" w:cs="Times New Roman"/>
        </w:rPr>
        <w:t xml:space="preserve">ment of plants. </w:t>
      </w:r>
      <w:r>
        <w:rPr>
          <w:rFonts w:ascii="Times New Roman" w:hAnsi="Times New Roman" w:cs="Times New Roman"/>
        </w:rPr>
        <w:tab/>
        <w:t xml:space="preserve">      </w:t>
      </w:r>
      <w:r w:rsidRPr="00C91A22">
        <w:rPr>
          <w:rFonts w:ascii="Times New Roman" w:hAnsi="Times New Roman" w:cs="Times New Roman"/>
        </w:rPr>
        <w:t xml:space="preserve">(15 marks) </w:t>
      </w:r>
    </w:p>
    <w:p w:rsidR="00B92A57" w:rsidRPr="00155866" w:rsidRDefault="00B92A57" w:rsidP="00B92A57">
      <w:pPr>
        <w:spacing w:after="5" w:line="247" w:lineRule="auto"/>
        <w:ind w:left="335" w:right="14"/>
        <w:rPr>
          <w:rFonts w:ascii="Times New Roman" w:hAnsi="Times New Roman" w:cs="Times New Roman"/>
        </w:rPr>
      </w:pPr>
      <w:r w:rsidRPr="00D64721">
        <w:rPr>
          <w:rFonts w:ascii="Times New Roman" w:hAnsi="Times New Roman" w:cs="Times New Roman"/>
        </w:rPr>
        <w:tab/>
        <w:t xml:space="preserve">                         </w:t>
      </w:r>
    </w:p>
    <w:p w:rsidR="00B92A57" w:rsidRDefault="00B92A57" w:rsidP="00B92A57">
      <w:pPr>
        <w:pStyle w:val="style1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</w:p>
    <w:p w:rsidR="00B92A57" w:rsidRDefault="00B92A57" w:rsidP="00B92A57">
      <w:pPr>
        <w:pStyle w:val="style1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</w:p>
    <w:p w:rsidR="00B92A57" w:rsidRDefault="00B92A57" w:rsidP="00B92A57">
      <w:pPr>
        <w:pStyle w:val="style1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</w:p>
    <w:p w:rsidR="00B92A57" w:rsidRPr="006402DC" w:rsidRDefault="00B92A57" w:rsidP="00B92A57">
      <w:pPr>
        <w:spacing w:line="249" w:lineRule="auto"/>
        <w:ind w:left="345" w:right="3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Pr="006402DC">
        <w:rPr>
          <w:rFonts w:ascii="Times New Roman" w:hAnsi="Times New Roman" w:cs="Times New Roman"/>
        </w:rPr>
        <w:t>.</w:t>
      </w:r>
      <w:r w:rsidRPr="006402DC">
        <w:rPr>
          <w:rFonts w:ascii="Times New Roman" w:eastAsia="Arial" w:hAnsi="Times New Roman" w:cs="Times New Roman"/>
        </w:rPr>
        <w:t xml:space="preserve"> </w:t>
      </w:r>
      <w:r w:rsidRPr="006402DC">
        <w:rPr>
          <w:rFonts w:ascii="Times New Roman" w:hAnsi="Times New Roman" w:cs="Times New Roman"/>
        </w:rPr>
        <w:t xml:space="preserve">An experiment was carried out to determine the growth rates of bamboo and a variety of maize plants in two adjacent plots.  The average height and average dry weight of plants from the two populations were determined over a period of twenty weeks.  The data is as shown in the table below. </w:t>
      </w:r>
    </w:p>
    <w:tbl>
      <w:tblPr>
        <w:tblStyle w:val="TableGrid"/>
        <w:tblW w:w="9662" w:type="dxa"/>
        <w:tblInd w:w="331" w:type="dxa"/>
        <w:tblCellMar>
          <w:top w:w="7" w:type="dxa"/>
          <w:right w:w="91" w:type="dxa"/>
        </w:tblCellMar>
        <w:tblLook w:val="04A0" w:firstRow="1" w:lastRow="0" w:firstColumn="1" w:lastColumn="0" w:noHBand="0" w:noVBand="1"/>
      </w:tblPr>
      <w:tblGrid>
        <w:gridCol w:w="1559"/>
        <w:gridCol w:w="2341"/>
        <w:gridCol w:w="2069"/>
        <w:gridCol w:w="1801"/>
        <w:gridCol w:w="1892"/>
      </w:tblGrid>
      <w:tr w:rsidR="00B92A57" w:rsidRPr="006402DC" w:rsidTr="001610FE">
        <w:trPr>
          <w:trHeight w:val="240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137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  <w:p w:rsidR="00B92A57" w:rsidRPr="006402DC" w:rsidRDefault="00B92A57" w:rsidP="001610FE">
            <w:pPr>
              <w:spacing w:line="259" w:lineRule="auto"/>
              <w:ind w:left="84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>Age in weeks</w:t>
            </w:r>
            <w:r w:rsidRPr="006402D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2A57" w:rsidRPr="006402DC" w:rsidRDefault="00B92A57" w:rsidP="001610FE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</w:t>
            </w:r>
            <w:r w:rsidRPr="006402DC">
              <w:rPr>
                <w:rFonts w:ascii="Times New Roman" w:hAnsi="Times New Roman" w:cs="Times New Roman"/>
                <w:b/>
              </w:rPr>
              <w:t>Bam</w:t>
            </w:r>
            <w:r>
              <w:rPr>
                <w:rFonts w:ascii="Times New Roman" w:hAnsi="Times New Roman" w:cs="Times New Roman"/>
                <w:b/>
              </w:rPr>
              <w:t>boo</w:t>
            </w:r>
          </w:p>
        </w:tc>
        <w:tc>
          <w:tcPr>
            <w:tcW w:w="20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91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  <w:b/>
              </w:rPr>
              <w:t xml:space="preserve">Maize </w:t>
            </w:r>
          </w:p>
        </w:tc>
      </w:tr>
      <w:tr w:rsidR="00B92A57" w:rsidRPr="006402DC" w:rsidTr="001610FE">
        <w:trPr>
          <w:trHeight w:val="4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82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>Average height (</w:t>
            </w:r>
            <w:proofErr w:type="spellStart"/>
            <w:r w:rsidRPr="006402DC">
              <w:rPr>
                <w:rFonts w:ascii="Times New Roman" w:hAnsi="Times New Roman" w:cs="Times New Roman"/>
              </w:rPr>
              <w:t>Metres</w:t>
            </w:r>
            <w:proofErr w:type="spellEnd"/>
            <w:r w:rsidRPr="006402DC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879" w:hanging="483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 xml:space="preserve">Average weight (Grams)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735" w:hanging="447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>Average height (</w:t>
            </w:r>
            <w:proofErr w:type="spellStart"/>
            <w:r w:rsidRPr="006402DC">
              <w:rPr>
                <w:rFonts w:ascii="Times New Roman" w:hAnsi="Times New Roman" w:cs="Times New Roman"/>
              </w:rPr>
              <w:t>Metres</w:t>
            </w:r>
            <w:proofErr w:type="spellEnd"/>
            <w:r w:rsidRPr="006402DC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790" w:hanging="480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 xml:space="preserve">Average weight (Grams) </w:t>
            </w:r>
          </w:p>
        </w:tc>
      </w:tr>
      <w:tr w:rsidR="00B92A57" w:rsidRPr="006402DC" w:rsidTr="001610FE">
        <w:trPr>
          <w:trHeight w:val="24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86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85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 xml:space="preserve">1.3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86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 xml:space="preserve">52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93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 xml:space="preserve">0.3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90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 xml:space="preserve">20 </w:t>
            </w:r>
          </w:p>
        </w:tc>
      </w:tr>
      <w:tr w:rsidR="00B92A57" w:rsidRPr="006402DC" w:rsidTr="001610FE">
        <w:trPr>
          <w:trHeight w:val="24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86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85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 xml:space="preserve">4.0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86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 xml:space="preserve">182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93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 xml:space="preserve">0.5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90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 xml:space="preserve">29 </w:t>
            </w:r>
          </w:p>
        </w:tc>
      </w:tr>
      <w:tr w:rsidR="00B92A57" w:rsidRPr="006402DC" w:rsidTr="001610FE">
        <w:trPr>
          <w:trHeight w:val="24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86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85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 xml:space="preserve">8.2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86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 xml:space="preserve">443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93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 xml:space="preserve">0.8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90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 xml:space="preserve">57 </w:t>
            </w:r>
          </w:p>
        </w:tc>
      </w:tr>
      <w:tr w:rsidR="00B92A57" w:rsidRPr="006402DC" w:rsidTr="001610FE">
        <w:trPr>
          <w:trHeight w:val="24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86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85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 xml:space="preserve">12.1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86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 xml:space="preserve">682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93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 xml:space="preserve">1.2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90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 xml:space="preserve">78 </w:t>
            </w:r>
          </w:p>
        </w:tc>
      </w:tr>
      <w:tr w:rsidR="00B92A57" w:rsidRPr="006402DC" w:rsidTr="001610FE">
        <w:trPr>
          <w:trHeight w:val="24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86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85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 xml:space="preserve">13.9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86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 xml:space="preserve">801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93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 xml:space="preserve">1.7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90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 xml:space="preserve">172 </w:t>
            </w:r>
          </w:p>
        </w:tc>
      </w:tr>
      <w:tr w:rsidR="00B92A57" w:rsidRPr="006402DC" w:rsidTr="001610FE">
        <w:trPr>
          <w:trHeight w:val="24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86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 xml:space="preserve">12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85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 xml:space="preserve">14.1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86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 xml:space="preserve">957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93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 xml:space="preserve">1.9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90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 xml:space="preserve">420 </w:t>
            </w:r>
          </w:p>
        </w:tc>
      </w:tr>
      <w:tr w:rsidR="00B92A57" w:rsidRPr="006402DC" w:rsidTr="001610FE">
        <w:trPr>
          <w:trHeight w:val="24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86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 xml:space="preserve">14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85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 xml:space="preserve">14.3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86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 xml:space="preserve">1025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93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 xml:space="preserve">2.1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90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 xml:space="preserve">704 </w:t>
            </w:r>
          </w:p>
        </w:tc>
      </w:tr>
      <w:tr w:rsidR="00B92A57" w:rsidRPr="006402DC" w:rsidTr="001610FE">
        <w:trPr>
          <w:trHeight w:val="24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86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 xml:space="preserve">16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85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 xml:space="preserve">14.4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86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 xml:space="preserve">1062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93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 xml:space="preserve">2.1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90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 xml:space="preserve">895 </w:t>
            </w:r>
          </w:p>
        </w:tc>
      </w:tr>
      <w:tr w:rsidR="00B92A57" w:rsidRPr="006402DC" w:rsidTr="001610FE">
        <w:trPr>
          <w:trHeight w:val="24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86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 xml:space="preserve">18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85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 xml:space="preserve">14.6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86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 xml:space="preserve">1127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93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 xml:space="preserve">2.1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90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 xml:space="preserve">926 </w:t>
            </w:r>
          </w:p>
        </w:tc>
      </w:tr>
      <w:tr w:rsidR="00B92A57" w:rsidRPr="006402DC" w:rsidTr="001610FE">
        <w:trPr>
          <w:trHeight w:val="24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86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85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 xml:space="preserve">14.6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86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 xml:space="preserve">1229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93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 xml:space="preserve">2.1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6402DC" w:rsidRDefault="00B92A57" w:rsidP="001610FE">
            <w:pPr>
              <w:spacing w:line="259" w:lineRule="auto"/>
              <w:ind w:left="90"/>
              <w:jc w:val="center"/>
              <w:rPr>
                <w:rFonts w:ascii="Times New Roman" w:hAnsi="Times New Roman" w:cs="Times New Roman"/>
              </w:rPr>
            </w:pPr>
            <w:r w:rsidRPr="006402DC">
              <w:rPr>
                <w:rFonts w:ascii="Times New Roman" w:hAnsi="Times New Roman" w:cs="Times New Roman"/>
              </w:rPr>
              <w:t xml:space="preserve">908 </w:t>
            </w:r>
          </w:p>
        </w:tc>
      </w:tr>
    </w:tbl>
    <w:p w:rsidR="00B92A57" w:rsidRPr="006402DC" w:rsidRDefault="00B92A57" w:rsidP="00B92A57">
      <w:pPr>
        <w:numPr>
          <w:ilvl w:val="0"/>
          <w:numId w:val="5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6402DC">
        <w:rPr>
          <w:rFonts w:ascii="Times New Roman" w:hAnsi="Times New Roman" w:cs="Times New Roman"/>
        </w:rPr>
        <w:t>Between which two weeks did the greatest increa</w:t>
      </w:r>
      <w:r>
        <w:rPr>
          <w:rFonts w:ascii="Times New Roman" w:hAnsi="Times New Roman" w:cs="Times New Roman"/>
        </w:rPr>
        <w:t xml:space="preserve">se in weight occur in: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6402DC">
        <w:rPr>
          <w:rFonts w:ascii="Times New Roman" w:hAnsi="Times New Roman" w:cs="Times New Roman"/>
        </w:rPr>
        <w:t xml:space="preserve">(2mks) </w:t>
      </w:r>
    </w:p>
    <w:p w:rsidR="00B92A57" w:rsidRPr="006402DC" w:rsidRDefault="00B92A57" w:rsidP="00B92A57">
      <w:pPr>
        <w:numPr>
          <w:ilvl w:val="1"/>
          <w:numId w:val="5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6402DC">
        <w:rPr>
          <w:rFonts w:ascii="Times New Roman" w:hAnsi="Times New Roman" w:cs="Times New Roman"/>
        </w:rPr>
        <w:t>Bamboo plants: (ii)</w:t>
      </w:r>
      <w:r w:rsidRPr="006402DC">
        <w:rPr>
          <w:rFonts w:ascii="Times New Roman" w:eastAsia="Arial" w:hAnsi="Times New Roman" w:cs="Times New Roman"/>
        </w:rPr>
        <w:t xml:space="preserve"> </w:t>
      </w:r>
      <w:r w:rsidRPr="006402DC">
        <w:rPr>
          <w:rFonts w:ascii="Times New Roman" w:hAnsi="Times New Roman" w:cs="Times New Roman"/>
        </w:rPr>
        <w:t xml:space="preserve">Maize plants: </w:t>
      </w:r>
    </w:p>
    <w:p w:rsidR="00B92A57" w:rsidRPr="006402DC" w:rsidRDefault="00B92A57" w:rsidP="00B92A57">
      <w:pPr>
        <w:numPr>
          <w:ilvl w:val="0"/>
          <w:numId w:val="5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6402DC">
        <w:rPr>
          <w:rFonts w:ascii="Times New Roman" w:hAnsi="Times New Roman" w:cs="Times New Roman"/>
        </w:rPr>
        <w:t>(</w:t>
      </w:r>
      <w:proofErr w:type="spellStart"/>
      <w:r w:rsidRPr="006402DC">
        <w:rPr>
          <w:rFonts w:ascii="Times New Roman" w:hAnsi="Times New Roman" w:cs="Times New Roman"/>
        </w:rPr>
        <w:t>i</w:t>
      </w:r>
      <w:proofErr w:type="spellEnd"/>
      <w:r w:rsidRPr="006402DC">
        <w:rPr>
          <w:rFonts w:ascii="Times New Roman" w:hAnsi="Times New Roman" w:cs="Times New Roman"/>
        </w:rPr>
        <w:t xml:space="preserve">)  Which of the two types of plants had a higher productivity by the end of the experiment?  </w:t>
      </w:r>
      <w:r w:rsidRPr="006402DC">
        <w:rPr>
          <w:rFonts w:ascii="Times New Roman" w:hAnsi="Times New Roman" w:cs="Times New Roman"/>
        </w:rPr>
        <w:tab/>
        <w:t xml:space="preserve"> </w:t>
      </w:r>
      <w:r w:rsidRPr="006402DC">
        <w:rPr>
          <w:rFonts w:ascii="Times New Roman" w:hAnsi="Times New Roman" w:cs="Times New Roman"/>
        </w:rPr>
        <w:tab/>
        <w:t>(1</w:t>
      </w:r>
      <w:proofErr w:type="gramStart"/>
      <w:r w:rsidRPr="006402DC">
        <w:rPr>
          <w:rFonts w:ascii="Times New Roman" w:hAnsi="Times New Roman" w:cs="Times New Roman"/>
        </w:rPr>
        <w:t xml:space="preserve">mk)  </w:t>
      </w:r>
      <w:r w:rsidRPr="006402DC">
        <w:rPr>
          <w:rFonts w:ascii="Times New Roman" w:hAnsi="Times New Roman" w:cs="Times New Roman"/>
        </w:rPr>
        <w:tab/>
      </w:r>
      <w:proofErr w:type="gramEnd"/>
      <w:r w:rsidRPr="006402DC">
        <w:rPr>
          <w:rFonts w:ascii="Times New Roman" w:hAnsi="Times New Roman" w:cs="Times New Roman"/>
        </w:rPr>
        <w:t>(ii) Give a reason for your answer</w:t>
      </w:r>
      <w:r>
        <w:rPr>
          <w:rFonts w:ascii="Times New Roman" w:hAnsi="Times New Roman" w:cs="Times New Roman"/>
        </w:rPr>
        <w:t xml:space="preserve"> in (b) (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) above.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6402DC">
        <w:rPr>
          <w:rFonts w:ascii="Times New Roman" w:hAnsi="Times New Roman" w:cs="Times New Roman"/>
        </w:rPr>
        <w:t xml:space="preserve">(1mk) </w:t>
      </w:r>
    </w:p>
    <w:p w:rsidR="00B92A57" w:rsidRPr="006402DC" w:rsidRDefault="00B92A57" w:rsidP="00B92A57">
      <w:pPr>
        <w:numPr>
          <w:ilvl w:val="0"/>
          <w:numId w:val="5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6402DC">
        <w:rPr>
          <w:rFonts w:ascii="Times New Roman" w:hAnsi="Times New Roman" w:cs="Times New Roman"/>
        </w:rPr>
        <w:t xml:space="preserve">Between weeks 14 and 18, the average height of the maize plants remained constant while average dry weight increased.  </w:t>
      </w:r>
    </w:p>
    <w:p w:rsidR="00B92A57" w:rsidRPr="006402DC" w:rsidRDefault="00B92A57" w:rsidP="00B92A57">
      <w:pPr>
        <w:tabs>
          <w:tab w:val="center" w:pos="1355"/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center" w:pos="7922"/>
          <w:tab w:val="center" w:pos="8642"/>
          <w:tab w:val="center" w:pos="9644"/>
        </w:tabs>
        <w:rPr>
          <w:rFonts w:ascii="Times New Roman" w:hAnsi="Times New Roman" w:cs="Times New Roman"/>
        </w:rPr>
      </w:pPr>
      <w:r w:rsidRPr="006402DC">
        <w:rPr>
          <w:rFonts w:ascii="Times New Roman" w:eastAsia="Calibri" w:hAnsi="Times New Roman" w:cs="Times New Roman"/>
        </w:rPr>
        <w:tab/>
      </w:r>
      <w:r w:rsidRPr="006402DC">
        <w:rPr>
          <w:rFonts w:ascii="Times New Roman" w:hAnsi="Times New Roman" w:cs="Times New Roman"/>
        </w:rPr>
        <w:t xml:space="preserve">Explain this observation. </w:t>
      </w:r>
      <w:r w:rsidRPr="006402DC">
        <w:rPr>
          <w:rFonts w:ascii="Times New Roman" w:hAnsi="Times New Roman" w:cs="Times New Roman"/>
        </w:rPr>
        <w:tab/>
        <w:t xml:space="preserve"> </w:t>
      </w:r>
      <w:r w:rsidRPr="006402DC">
        <w:rPr>
          <w:rFonts w:ascii="Times New Roman" w:hAnsi="Times New Roman" w:cs="Times New Roman"/>
        </w:rPr>
        <w:tab/>
        <w:t xml:space="preserve"> </w:t>
      </w:r>
      <w:r w:rsidRPr="006402DC">
        <w:rPr>
          <w:rFonts w:ascii="Times New Roman" w:hAnsi="Times New Roman" w:cs="Times New Roman"/>
        </w:rPr>
        <w:tab/>
        <w:t xml:space="preserve"> </w:t>
      </w:r>
      <w:r w:rsidRPr="006402DC">
        <w:rPr>
          <w:rFonts w:ascii="Times New Roman" w:hAnsi="Times New Roman" w:cs="Times New Roman"/>
        </w:rPr>
        <w:tab/>
        <w:t xml:space="preserve"> </w:t>
      </w:r>
      <w:r w:rsidRPr="006402DC">
        <w:rPr>
          <w:rFonts w:ascii="Times New Roman" w:hAnsi="Times New Roman" w:cs="Times New Roman"/>
        </w:rPr>
        <w:tab/>
        <w:t xml:space="preserve"> </w:t>
      </w:r>
      <w:r w:rsidRPr="006402DC">
        <w:rPr>
          <w:rFonts w:ascii="Times New Roman" w:hAnsi="Times New Roman" w:cs="Times New Roman"/>
        </w:rPr>
        <w:tab/>
        <w:t xml:space="preserve"> </w:t>
      </w:r>
      <w:r w:rsidRPr="006402DC">
        <w:rPr>
          <w:rFonts w:ascii="Times New Roman" w:hAnsi="Times New Roman" w:cs="Times New Roman"/>
        </w:rPr>
        <w:tab/>
        <w:t xml:space="preserve"> </w:t>
      </w:r>
      <w:r w:rsidRPr="006402DC">
        <w:rPr>
          <w:rFonts w:ascii="Times New Roman" w:hAnsi="Times New Roman" w:cs="Times New Roman"/>
        </w:rPr>
        <w:tab/>
        <w:t xml:space="preserve"> </w:t>
      </w:r>
      <w:r w:rsidRPr="006402DC">
        <w:rPr>
          <w:rFonts w:ascii="Times New Roman" w:hAnsi="Times New Roman" w:cs="Times New Roman"/>
        </w:rPr>
        <w:tab/>
        <w:t xml:space="preserve"> </w:t>
      </w:r>
      <w:r w:rsidRPr="006402DC">
        <w:rPr>
          <w:rFonts w:ascii="Times New Roman" w:hAnsi="Times New Roman" w:cs="Times New Roman"/>
        </w:rPr>
        <w:tab/>
        <w:t xml:space="preserve">(3mks) </w:t>
      </w:r>
    </w:p>
    <w:p w:rsidR="00B92A57" w:rsidRPr="006402DC" w:rsidRDefault="00B92A57" w:rsidP="00B92A57">
      <w:pPr>
        <w:numPr>
          <w:ilvl w:val="0"/>
          <w:numId w:val="5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6402DC">
        <w:rPr>
          <w:rFonts w:ascii="Times New Roman" w:hAnsi="Times New Roman" w:cs="Times New Roman"/>
        </w:rPr>
        <w:t xml:space="preserve">Suggest how the change in the average dry weight bamboo and maize plants would have been at week 22 if the experiment was continued.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</w:t>
      </w:r>
      <w:r w:rsidRPr="006402DC">
        <w:rPr>
          <w:rFonts w:ascii="Times New Roman" w:hAnsi="Times New Roman" w:cs="Times New Roman"/>
        </w:rPr>
        <w:t xml:space="preserve">  (2mks) </w:t>
      </w:r>
    </w:p>
    <w:p w:rsidR="00B92A57" w:rsidRPr="006402DC" w:rsidRDefault="00B92A57" w:rsidP="00B92A57">
      <w:pPr>
        <w:numPr>
          <w:ilvl w:val="0"/>
          <w:numId w:val="5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6402DC">
        <w:rPr>
          <w:rFonts w:ascii="Times New Roman" w:hAnsi="Times New Roman" w:cs="Times New Roman"/>
        </w:rPr>
        <w:t xml:space="preserve">Why was it appropriate for this experiment to </w:t>
      </w:r>
      <w:proofErr w:type="gramStart"/>
      <w:r w:rsidRPr="006402DC">
        <w:rPr>
          <w:rFonts w:ascii="Times New Roman" w:hAnsi="Times New Roman" w:cs="Times New Roman"/>
        </w:rPr>
        <w:t>use:</w:t>
      </w:r>
      <w:proofErr w:type="gramEnd"/>
      <w:r w:rsidRPr="006402DC">
        <w:rPr>
          <w:rFonts w:ascii="Times New Roman" w:hAnsi="Times New Roman" w:cs="Times New Roman"/>
        </w:rPr>
        <w:t xml:space="preserve"> </w:t>
      </w:r>
    </w:p>
    <w:p w:rsidR="00B92A57" w:rsidRPr="006402DC" w:rsidRDefault="00B92A57" w:rsidP="00B92A57">
      <w:pPr>
        <w:numPr>
          <w:ilvl w:val="1"/>
          <w:numId w:val="5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6402DC">
        <w:rPr>
          <w:rFonts w:ascii="Times New Roman" w:hAnsi="Times New Roman" w:cs="Times New Roman"/>
        </w:rPr>
        <w:t>Dry weight instead o</w:t>
      </w:r>
      <w:r>
        <w:rPr>
          <w:rFonts w:ascii="Times New Roman" w:hAnsi="Times New Roman" w:cs="Times New Roman"/>
        </w:rPr>
        <w:t xml:space="preserve">f fresh weight.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 w:rsidRPr="006402DC">
        <w:rPr>
          <w:rFonts w:ascii="Times New Roman" w:hAnsi="Times New Roman" w:cs="Times New Roman"/>
        </w:rPr>
        <w:t xml:space="preserve">(2mks) </w:t>
      </w:r>
    </w:p>
    <w:p w:rsidR="00B92A57" w:rsidRPr="006402DC" w:rsidRDefault="00B92A57" w:rsidP="00B92A57">
      <w:pPr>
        <w:numPr>
          <w:ilvl w:val="1"/>
          <w:numId w:val="5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6402DC">
        <w:rPr>
          <w:rFonts w:ascii="Times New Roman" w:hAnsi="Times New Roman" w:cs="Times New Roman"/>
        </w:rPr>
        <w:t>Weight</w:t>
      </w:r>
      <w:r>
        <w:rPr>
          <w:rFonts w:ascii="Times New Roman" w:hAnsi="Times New Roman" w:cs="Times New Roman"/>
        </w:rPr>
        <w:t xml:space="preserve"> and height.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 w:rsidRPr="006402DC">
        <w:rPr>
          <w:rFonts w:ascii="Times New Roman" w:hAnsi="Times New Roman" w:cs="Times New Roman"/>
        </w:rPr>
        <w:t xml:space="preserve">(1mk) </w:t>
      </w:r>
    </w:p>
    <w:p w:rsidR="00B92A57" w:rsidRPr="006402DC" w:rsidRDefault="00B92A57" w:rsidP="00B92A57">
      <w:pPr>
        <w:numPr>
          <w:ilvl w:val="0"/>
          <w:numId w:val="5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6402DC">
        <w:rPr>
          <w:rFonts w:ascii="Times New Roman" w:hAnsi="Times New Roman" w:cs="Times New Roman"/>
        </w:rPr>
        <w:t xml:space="preserve">Describe how the average height and weight of the plants were determined in this experiment. </w:t>
      </w:r>
    </w:p>
    <w:p w:rsidR="00B92A57" w:rsidRPr="006402DC" w:rsidRDefault="00B92A57" w:rsidP="00B92A57">
      <w:pPr>
        <w:numPr>
          <w:ilvl w:val="1"/>
          <w:numId w:val="5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6402DC">
        <w:rPr>
          <w:rFonts w:ascii="Times New Roman" w:hAnsi="Times New Roman" w:cs="Times New Roman"/>
        </w:rPr>
        <w:t>Aver</w:t>
      </w:r>
      <w:r>
        <w:rPr>
          <w:rFonts w:ascii="Times New Roman" w:hAnsi="Times New Roman" w:cs="Times New Roman"/>
        </w:rPr>
        <w:t xml:space="preserve">age height.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6402DC">
        <w:rPr>
          <w:rFonts w:ascii="Times New Roman" w:hAnsi="Times New Roman" w:cs="Times New Roman"/>
        </w:rPr>
        <w:t xml:space="preserve">(2mks) </w:t>
      </w:r>
    </w:p>
    <w:p w:rsidR="00B92A57" w:rsidRPr="006402DC" w:rsidRDefault="00B92A57" w:rsidP="00B92A57">
      <w:pPr>
        <w:numPr>
          <w:ilvl w:val="1"/>
          <w:numId w:val="5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6402DC">
        <w:rPr>
          <w:rFonts w:ascii="Times New Roman" w:hAnsi="Times New Roman" w:cs="Times New Roman"/>
        </w:rPr>
        <w:t>Average</w:t>
      </w:r>
      <w:r>
        <w:rPr>
          <w:rFonts w:ascii="Times New Roman" w:hAnsi="Times New Roman" w:cs="Times New Roman"/>
        </w:rPr>
        <w:t xml:space="preserve"> dry weight.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6402DC">
        <w:rPr>
          <w:rFonts w:ascii="Times New Roman" w:hAnsi="Times New Roman" w:cs="Times New Roman"/>
        </w:rPr>
        <w:t xml:space="preserve">(3mks) </w:t>
      </w:r>
    </w:p>
    <w:p w:rsidR="00B92A57" w:rsidRPr="006402DC" w:rsidRDefault="00B92A57" w:rsidP="00B92A57">
      <w:pPr>
        <w:numPr>
          <w:ilvl w:val="0"/>
          <w:numId w:val="5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6402DC">
        <w:rPr>
          <w:rFonts w:ascii="Times New Roman" w:hAnsi="Times New Roman" w:cs="Times New Roman"/>
        </w:rPr>
        <w:t>Give a reason why secondary thickening does not occur in</w:t>
      </w:r>
      <w:r>
        <w:rPr>
          <w:rFonts w:ascii="Times New Roman" w:hAnsi="Times New Roman" w:cs="Times New Roman"/>
        </w:rPr>
        <w:t xml:space="preserve"> bamboo and maize plants.  </w:t>
      </w:r>
      <w:r>
        <w:rPr>
          <w:rFonts w:ascii="Times New Roman" w:hAnsi="Times New Roman" w:cs="Times New Roman"/>
        </w:rPr>
        <w:tab/>
        <w:t xml:space="preserve"> </w:t>
      </w:r>
      <w:r w:rsidRPr="006402DC">
        <w:rPr>
          <w:rFonts w:ascii="Times New Roman" w:hAnsi="Times New Roman" w:cs="Times New Roman"/>
        </w:rPr>
        <w:t xml:space="preserve">(1mk) </w:t>
      </w:r>
    </w:p>
    <w:p w:rsidR="00B92A57" w:rsidRPr="006402DC" w:rsidRDefault="00B92A57" w:rsidP="00B92A57">
      <w:pPr>
        <w:numPr>
          <w:ilvl w:val="0"/>
          <w:numId w:val="5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6402DC">
        <w:rPr>
          <w:rFonts w:ascii="Times New Roman" w:hAnsi="Times New Roman" w:cs="Times New Roman"/>
        </w:rPr>
        <w:t xml:space="preserve">Give </w:t>
      </w:r>
      <w:r w:rsidRPr="006402DC">
        <w:rPr>
          <w:rFonts w:ascii="Times New Roman" w:hAnsi="Times New Roman" w:cs="Times New Roman"/>
          <w:b/>
          <w:u w:val="single" w:color="000000"/>
        </w:rPr>
        <w:t>two</w:t>
      </w:r>
      <w:r w:rsidRPr="006402DC">
        <w:rPr>
          <w:rFonts w:ascii="Times New Roman" w:hAnsi="Times New Roman" w:cs="Times New Roman"/>
        </w:rPr>
        <w:t xml:space="preserve"> characteristics of mer</w:t>
      </w:r>
      <w:r>
        <w:rPr>
          <w:rFonts w:ascii="Times New Roman" w:hAnsi="Times New Roman" w:cs="Times New Roman"/>
        </w:rPr>
        <w:t xml:space="preserve">istematic cells.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6402DC">
        <w:rPr>
          <w:rFonts w:ascii="Times New Roman" w:hAnsi="Times New Roman" w:cs="Times New Roman"/>
        </w:rPr>
        <w:t xml:space="preserve">(2mks) </w:t>
      </w:r>
    </w:p>
    <w:p w:rsidR="00B92A57" w:rsidRDefault="00B92A57" w:rsidP="00B92A57">
      <w:pPr>
        <w:pStyle w:val="style1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</w:p>
    <w:p w:rsidR="00B92A57" w:rsidRDefault="00B92A57" w:rsidP="00B92A57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16. The diagram below shows </w:t>
      </w:r>
      <w:r w:rsidRPr="00631392">
        <w:rPr>
          <w:rFonts w:ascii="Times New Roman" w:hAnsi="Times New Roman" w:cs="Times New Roman"/>
        </w:rPr>
        <w:t xml:space="preserve">the difference in growth response to varying hormone concentration by </w:t>
      </w:r>
      <w:r>
        <w:rPr>
          <w:rFonts w:ascii="Times New Roman" w:hAnsi="Times New Roman" w:cs="Times New Roman"/>
        </w:rPr>
        <w:t xml:space="preserve">   </w:t>
      </w:r>
    </w:p>
    <w:p w:rsidR="00B92A57" w:rsidRPr="00631392" w:rsidRDefault="00B92A57" w:rsidP="00B92A57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631392">
        <w:rPr>
          <w:rFonts w:ascii="Times New Roman" w:hAnsi="Times New Roman" w:cs="Times New Roman"/>
        </w:rPr>
        <w:t>foot and shoot</w:t>
      </w:r>
    </w:p>
    <w:p w:rsidR="00B92A57" w:rsidRPr="00631392" w:rsidRDefault="00B92A57" w:rsidP="00B92A57">
      <w:pPr>
        <w:spacing w:after="0"/>
        <w:ind w:right="2432"/>
        <w:rPr>
          <w:rFonts w:ascii="Times New Roman" w:hAnsi="Times New Roman" w:cs="Times New Roman"/>
        </w:rPr>
      </w:pPr>
      <w:r w:rsidRPr="00631392">
        <w:rPr>
          <w:rFonts w:ascii="Times New Roman" w:hAnsi="Times New Roman" w:cs="Times New Roman"/>
        </w:rPr>
        <w:t xml:space="preserve"> </w:t>
      </w:r>
    </w:p>
    <w:p w:rsidR="00B92A57" w:rsidRPr="00631392" w:rsidRDefault="00B92A57" w:rsidP="00B92A57">
      <w:pPr>
        <w:spacing w:after="80"/>
        <w:ind w:left="1110"/>
        <w:rPr>
          <w:rFonts w:ascii="Times New Roman" w:hAnsi="Times New Roman" w:cs="Times New Roman"/>
        </w:rPr>
      </w:pPr>
      <w:r w:rsidRPr="00631392">
        <w:rPr>
          <w:rFonts w:ascii="Times New Roman" w:hAnsi="Times New Roman" w:cs="Times New Roman"/>
          <w:noProof/>
        </w:rPr>
        <w:drawing>
          <wp:inline distT="0" distB="0" distL="0" distR="0" wp14:anchorId="37A3898F" wp14:editId="17E11303">
            <wp:extent cx="4381500" cy="2049780"/>
            <wp:effectExtent l="0" t="0" r="0" b="0"/>
            <wp:docPr id="41366" name="Picture 413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66" name="Picture 4136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204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pPr w:vertAnchor="text" w:tblpY="226"/>
        <w:tblOverlap w:val="never"/>
        <w:tblW w:w="10185" w:type="dxa"/>
        <w:tblInd w:w="0" w:type="dxa"/>
        <w:tblLook w:val="04A0" w:firstRow="1" w:lastRow="0" w:firstColumn="1" w:lastColumn="0" w:noHBand="0" w:noVBand="1"/>
      </w:tblPr>
      <w:tblGrid>
        <w:gridCol w:w="5564"/>
        <w:gridCol w:w="525"/>
        <w:gridCol w:w="525"/>
        <w:gridCol w:w="525"/>
        <w:gridCol w:w="3046"/>
      </w:tblGrid>
      <w:tr w:rsidR="00B92A57" w:rsidRPr="00631392" w:rsidTr="001610FE">
        <w:trPr>
          <w:trHeight w:val="223"/>
        </w:trPr>
        <w:tc>
          <w:tcPr>
            <w:tcW w:w="7202" w:type="dxa"/>
            <w:tcBorders>
              <w:top w:val="nil"/>
              <w:left w:val="nil"/>
              <w:bottom w:val="nil"/>
              <w:right w:val="nil"/>
            </w:tcBorders>
          </w:tcPr>
          <w:p w:rsidR="00B92A57" w:rsidRPr="00631392" w:rsidRDefault="00B92A57" w:rsidP="001610FE">
            <w:pPr>
              <w:tabs>
                <w:tab w:val="center" w:pos="2578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631392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Pr="00631392">
              <w:rPr>
                <w:rFonts w:ascii="Times New Roman" w:hAnsi="Times New Roman" w:cs="Times New Roman"/>
              </w:rPr>
              <w:tab/>
              <w:t xml:space="preserve">What is the effect of increasing auxin concentration on: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A57" w:rsidRPr="00631392" w:rsidRDefault="00B92A57" w:rsidP="001610F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A57" w:rsidRPr="00631392" w:rsidRDefault="00B92A57" w:rsidP="001610F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A57" w:rsidRPr="00631392" w:rsidRDefault="00B92A57" w:rsidP="001610F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A57" w:rsidRPr="00631392" w:rsidRDefault="00B92A57" w:rsidP="001610F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B92A57" w:rsidRPr="00631392" w:rsidTr="001610FE">
        <w:trPr>
          <w:trHeight w:val="229"/>
        </w:trPr>
        <w:tc>
          <w:tcPr>
            <w:tcW w:w="7202" w:type="dxa"/>
            <w:tcBorders>
              <w:top w:val="nil"/>
              <w:left w:val="nil"/>
              <w:bottom w:val="nil"/>
              <w:right w:val="nil"/>
            </w:tcBorders>
          </w:tcPr>
          <w:p w:rsidR="00B92A57" w:rsidRPr="00631392" w:rsidRDefault="00B92A57" w:rsidP="001610FE">
            <w:pPr>
              <w:tabs>
                <w:tab w:val="center" w:pos="421"/>
                <w:tab w:val="center" w:pos="954"/>
                <w:tab w:val="center" w:pos="2160"/>
                <w:tab w:val="center" w:pos="2881"/>
                <w:tab w:val="center" w:pos="3601"/>
                <w:tab w:val="center" w:pos="4321"/>
                <w:tab w:val="center" w:pos="5041"/>
                <w:tab w:val="center" w:pos="5761"/>
                <w:tab w:val="center" w:pos="6481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631392">
              <w:rPr>
                <w:rFonts w:ascii="Times New Roman" w:eastAsia="Calibri" w:hAnsi="Times New Roman" w:cs="Times New Roman"/>
              </w:rPr>
              <w:tab/>
            </w:r>
            <w:r>
              <w:rPr>
                <w:rFonts w:ascii="Times New Roman" w:eastAsia="Calibri" w:hAnsi="Times New Roman" w:cs="Times New Roman"/>
              </w:rPr>
              <w:t xml:space="preserve">  </w:t>
            </w:r>
            <w:proofErr w:type="spellStart"/>
            <w:r w:rsidRPr="00631392">
              <w:rPr>
                <w:rFonts w:ascii="Times New Roman" w:hAnsi="Times New Roman" w:cs="Times New Roman"/>
              </w:rPr>
              <w:t>i</w:t>
            </w:r>
            <w:proofErr w:type="spellEnd"/>
            <w:r w:rsidRPr="00631392">
              <w:rPr>
                <w:rFonts w:ascii="Times New Roman" w:hAnsi="Times New Roman" w:cs="Times New Roman"/>
              </w:rPr>
              <w:t>)</w:t>
            </w:r>
            <w:r w:rsidRPr="00631392">
              <w:rPr>
                <w:rFonts w:ascii="Times New Roman" w:eastAsia="Arial" w:hAnsi="Times New Roman" w:cs="Times New Roman"/>
              </w:rPr>
              <w:t xml:space="preserve"> </w:t>
            </w:r>
            <w:r w:rsidRPr="00631392">
              <w:rPr>
                <w:rFonts w:ascii="Times New Roman" w:eastAsia="Arial" w:hAnsi="Times New Roman" w:cs="Times New Roman"/>
              </w:rPr>
              <w:tab/>
            </w:r>
            <w:r w:rsidRPr="00631392">
              <w:rPr>
                <w:rFonts w:ascii="Times New Roman" w:hAnsi="Times New Roman" w:cs="Times New Roman"/>
              </w:rPr>
              <w:t xml:space="preserve">Roots    </w:t>
            </w:r>
            <w:r w:rsidRPr="00631392">
              <w:rPr>
                <w:rFonts w:ascii="Times New Roman" w:hAnsi="Times New Roman" w:cs="Times New Roman"/>
              </w:rPr>
              <w:tab/>
              <w:t xml:space="preserve"> </w:t>
            </w:r>
            <w:r w:rsidRPr="00631392">
              <w:rPr>
                <w:rFonts w:ascii="Times New Roman" w:hAnsi="Times New Roman" w:cs="Times New Roman"/>
              </w:rPr>
              <w:tab/>
              <w:t xml:space="preserve"> </w:t>
            </w:r>
            <w:r w:rsidRPr="00631392">
              <w:rPr>
                <w:rFonts w:ascii="Times New Roman" w:hAnsi="Times New Roman" w:cs="Times New Roman"/>
              </w:rPr>
              <w:tab/>
              <w:t xml:space="preserve"> </w:t>
            </w:r>
            <w:r w:rsidRPr="00631392">
              <w:rPr>
                <w:rFonts w:ascii="Times New Roman" w:hAnsi="Times New Roman" w:cs="Times New Roman"/>
              </w:rPr>
              <w:tab/>
              <w:t xml:space="preserve"> </w:t>
            </w:r>
            <w:r w:rsidRPr="00631392">
              <w:rPr>
                <w:rFonts w:ascii="Times New Roman" w:hAnsi="Times New Roman" w:cs="Times New Roman"/>
              </w:rPr>
              <w:tab/>
              <w:t xml:space="preserve"> </w:t>
            </w:r>
            <w:r w:rsidRPr="00631392">
              <w:rPr>
                <w:rFonts w:ascii="Times New Roman" w:hAnsi="Times New Roman" w:cs="Times New Roman"/>
              </w:rPr>
              <w:tab/>
              <w:t xml:space="preserve"> </w:t>
            </w:r>
            <w:r w:rsidRPr="00631392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92A57" w:rsidRPr="00631392" w:rsidRDefault="00B92A57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3139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92A57" w:rsidRPr="00631392" w:rsidRDefault="00B92A57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31392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92A57" w:rsidRPr="00631392" w:rsidRDefault="00B92A57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3139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B92A57" w:rsidRPr="00631392" w:rsidRDefault="00B92A57" w:rsidP="001610FE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31392">
              <w:rPr>
                <w:rFonts w:ascii="Times New Roman" w:hAnsi="Times New Roman" w:cs="Times New Roman"/>
              </w:rPr>
              <w:t xml:space="preserve">(1 mark) </w:t>
            </w:r>
          </w:p>
        </w:tc>
      </w:tr>
      <w:tr w:rsidR="00B92A57" w:rsidRPr="00631392" w:rsidTr="001610FE">
        <w:trPr>
          <w:trHeight w:val="230"/>
        </w:trPr>
        <w:tc>
          <w:tcPr>
            <w:tcW w:w="7202" w:type="dxa"/>
            <w:tcBorders>
              <w:top w:val="nil"/>
              <w:left w:val="nil"/>
              <w:bottom w:val="nil"/>
              <w:right w:val="nil"/>
            </w:tcBorders>
          </w:tcPr>
          <w:p w:rsidR="00B92A57" w:rsidRPr="00631392" w:rsidRDefault="00B92A57" w:rsidP="001610FE">
            <w:pPr>
              <w:tabs>
                <w:tab w:val="center" w:pos="773"/>
                <w:tab w:val="center" w:pos="1440"/>
                <w:tab w:val="center" w:pos="2160"/>
                <w:tab w:val="center" w:pos="2881"/>
                <w:tab w:val="center" w:pos="3601"/>
                <w:tab w:val="center" w:pos="4321"/>
                <w:tab w:val="center" w:pos="5041"/>
                <w:tab w:val="center" w:pos="5761"/>
                <w:tab w:val="center" w:pos="6481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631392">
              <w:rPr>
                <w:rFonts w:ascii="Times New Roman" w:eastAsia="Calibri" w:hAnsi="Times New Roman" w:cs="Times New Roman"/>
              </w:rPr>
              <w:tab/>
            </w:r>
            <w:r w:rsidRPr="00631392">
              <w:rPr>
                <w:rFonts w:ascii="Times New Roman" w:hAnsi="Times New Roman" w:cs="Times New Roman"/>
              </w:rPr>
              <w:t>ii)</w:t>
            </w:r>
            <w:r w:rsidRPr="00631392">
              <w:rPr>
                <w:rFonts w:ascii="Times New Roman" w:eastAsia="Arial" w:hAnsi="Times New Roman" w:cs="Times New Roman"/>
              </w:rPr>
              <w:t xml:space="preserve"> </w:t>
            </w:r>
            <w:r w:rsidRPr="00631392">
              <w:rPr>
                <w:rFonts w:ascii="Times New Roman" w:hAnsi="Times New Roman" w:cs="Times New Roman"/>
              </w:rPr>
              <w:t xml:space="preserve">Shoot </w:t>
            </w:r>
            <w:r w:rsidRPr="00631392">
              <w:rPr>
                <w:rFonts w:ascii="Times New Roman" w:hAnsi="Times New Roman" w:cs="Times New Roman"/>
              </w:rPr>
              <w:tab/>
              <w:t xml:space="preserve"> </w:t>
            </w:r>
            <w:r w:rsidRPr="00631392">
              <w:rPr>
                <w:rFonts w:ascii="Times New Roman" w:hAnsi="Times New Roman" w:cs="Times New Roman"/>
              </w:rPr>
              <w:tab/>
              <w:t xml:space="preserve"> </w:t>
            </w:r>
            <w:r w:rsidRPr="00631392">
              <w:rPr>
                <w:rFonts w:ascii="Times New Roman" w:hAnsi="Times New Roman" w:cs="Times New Roman"/>
              </w:rPr>
              <w:tab/>
              <w:t xml:space="preserve"> </w:t>
            </w:r>
            <w:r w:rsidRPr="00631392">
              <w:rPr>
                <w:rFonts w:ascii="Times New Roman" w:hAnsi="Times New Roman" w:cs="Times New Roman"/>
              </w:rPr>
              <w:tab/>
              <w:t xml:space="preserve"> </w:t>
            </w:r>
            <w:r w:rsidRPr="00631392">
              <w:rPr>
                <w:rFonts w:ascii="Times New Roman" w:hAnsi="Times New Roman" w:cs="Times New Roman"/>
              </w:rPr>
              <w:tab/>
              <w:t xml:space="preserve"> </w:t>
            </w:r>
            <w:r w:rsidRPr="00631392">
              <w:rPr>
                <w:rFonts w:ascii="Times New Roman" w:hAnsi="Times New Roman" w:cs="Times New Roman"/>
              </w:rPr>
              <w:tab/>
              <w:t xml:space="preserve"> </w:t>
            </w:r>
            <w:r w:rsidRPr="00631392">
              <w:rPr>
                <w:rFonts w:ascii="Times New Roman" w:hAnsi="Times New Roman" w:cs="Times New Roman"/>
              </w:rPr>
              <w:tab/>
              <w:t xml:space="preserve"> </w:t>
            </w:r>
            <w:r w:rsidRPr="00631392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92A57" w:rsidRPr="00631392" w:rsidRDefault="00B92A57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3139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92A57" w:rsidRPr="00631392" w:rsidRDefault="00B92A57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3139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92A57" w:rsidRPr="00631392" w:rsidRDefault="00B92A57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31392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B92A57" w:rsidRPr="00CD2073" w:rsidRDefault="00B92A57" w:rsidP="00B92A57">
            <w:pPr>
              <w:pStyle w:val="ListParagraph"/>
              <w:numPr>
                <w:ilvl w:val="3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CD2073">
              <w:rPr>
                <w:rFonts w:ascii="Times New Roman" w:hAnsi="Times New Roman" w:cs="Times New Roman"/>
              </w:rPr>
              <w:t xml:space="preserve">mark) </w:t>
            </w:r>
          </w:p>
        </w:tc>
      </w:tr>
    </w:tbl>
    <w:p w:rsidR="00B92A57" w:rsidRDefault="00B92A57" w:rsidP="00B92A57">
      <w:pPr>
        <w:pStyle w:val="style10"/>
        <w:shd w:val="clear" w:color="auto" w:fill="FFFFFF"/>
        <w:spacing w:before="0" w:beforeAutospacing="0" w:after="0" w:afterAutospacing="0"/>
        <w:jc w:val="both"/>
      </w:pPr>
    </w:p>
    <w:p w:rsidR="00B92A57" w:rsidRPr="00A87D12" w:rsidRDefault="00B92A57" w:rsidP="00B92A57">
      <w:pPr>
        <w:pStyle w:val="style10"/>
        <w:shd w:val="clear" w:color="auto" w:fill="FFFFFF"/>
        <w:spacing w:before="0" w:beforeAutospacing="0" w:after="0" w:afterAutospacing="0"/>
        <w:jc w:val="both"/>
      </w:pPr>
      <w:r>
        <w:t xml:space="preserve">17. </w:t>
      </w:r>
      <w:r w:rsidRPr="00A87D12">
        <w:t>The set-up was at room temperature for a week</w:t>
      </w:r>
    </w:p>
    <w:p w:rsidR="00B92A57" w:rsidRPr="00A87D12" w:rsidRDefault="00B92A57" w:rsidP="00B92A57">
      <w:pPr>
        <w:pStyle w:val="style10"/>
        <w:shd w:val="clear" w:color="auto" w:fill="FFFFFF"/>
        <w:spacing w:before="0" w:beforeAutospacing="0" w:after="0" w:afterAutospacing="0"/>
        <w:jc w:val="both"/>
      </w:pPr>
      <w:r w:rsidRPr="00A87D12">
        <w:rPr>
          <w:noProof/>
        </w:rPr>
        <w:drawing>
          <wp:anchor distT="0" distB="0" distL="114300" distR="114300" simplePos="0" relativeHeight="251659264" behindDoc="0" locked="0" layoutInCell="1" allowOverlap="0" wp14:anchorId="30A30852" wp14:editId="79830E66">
            <wp:simplePos x="0" y="0"/>
            <wp:positionH relativeFrom="margin">
              <wp:align>left</wp:align>
            </wp:positionH>
            <wp:positionV relativeFrom="paragraph">
              <wp:posOffset>7085</wp:posOffset>
            </wp:positionV>
            <wp:extent cx="3599815" cy="1318260"/>
            <wp:effectExtent l="0" t="0" r="635" b="0"/>
            <wp:wrapSquare wrapText="bothSides"/>
            <wp:docPr id="41824" name="Picture 418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24" name="Picture 4182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1318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2A57" w:rsidRPr="00A87D12" w:rsidRDefault="00B92A57" w:rsidP="00B92A57">
      <w:pPr>
        <w:pStyle w:val="style10"/>
        <w:shd w:val="clear" w:color="auto" w:fill="FFFFFF"/>
        <w:spacing w:before="0" w:beforeAutospacing="0" w:after="0" w:afterAutospacing="0"/>
        <w:jc w:val="both"/>
      </w:pPr>
    </w:p>
    <w:p w:rsidR="00B92A57" w:rsidRPr="00A87D12" w:rsidRDefault="00B92A57" w:rsidP="00B92A57">
      <w:pPr>
        <w:pStyle w:val="style10"/>
        <w:shd w:val="clear" w:color="auto" w:fill="FFFFFF"/>
        <w:spacing w:before="0" w:beforeAutospacing="0" w:after="0" w:afterAutospacing="0"/>
        <w:jc w:val="both"/>
      </w:pPr>
    </w:p>
    <w:p w:rsidR="00B92A57" w:rsidRPr="00A87D12" w:rsidRDefault="00B92A57" w:rsidP="00B92A57">
      <w:pPr>
        <w:pStyle w:val="style10"/>
        <w:shd w:val="clear" w:color="auto" w:fill="FFFFFF"/>
        <w:spacing w:before="0" w:beforeAutospacing="0" w:after="0" w:afterAutospacing="0"/>
        <w:jc w:val="both"/>
      </w:pPr>
    </w:p>
    <w:p w:rsidR="00B92A57" w:rsidRPr="00A87D12" w:rsidRDefault="00B92A57" w:rsidP="00B92A57">
      <w:pPr>
        <w:pStyle w:val="style10"/>
        <w:shd w:val="clear" w:color="auto" w:fill="FFFFFF"/>
        <w:spacing w:before="0" w:beforeAutospacing="0" w:after="0" w:afterAutospacing="0"/>
        <w:jc w:val="both"/>
      </w:pPr>
    </w:p>
    <w:p w:rsidR="00B92A57" w:rsidRPr="00A87D12" w:rsidRDefault="00B92A57" w:rsidP="00B92A57">
      <w:pPr>
        <w:pStyle w:val="style10"/>
        <w:shd w:val="clear" w:color="auto" w:fill="FFFFFF"/>
        <w:spacing w:before="0" w:beforeAutospacing="0" w:after="0" w:afterAutospacing="0"/>
        <w:jc w:val="both"/>
      </w:pPr>
    </w:p>
    <w:p w:rsidR="00B92A57" w:rsidRPr="00A87D12" w:rsidRDefault="00B92A57" w:rsidP="00B92A57">
      <w:pPr>
        <w:pStyle w:val="style10"/>
        <w:shd w:val="clear" w:color="auto" w:fill="FFFFFF"/>
        <w:spacing w:before="0" w:beforeAutospacing="0" w:after="0" w:afterAutospacing="0"/>
        <w:jc w:val="both"/>
      </w:pPr>
    </w:p>
    <w:p w:rsidR="00B92A57" w:rsidRPr="00A87D12" w:rsidRDefault="00B92A57" w:rsidP="00B92A57">
      <w:pPr>
        <w:pStyle w:val="style10"/>
        <w:shd w:val="clear" w:color="auto" w:fill="FFFFFF"/>
        <w:spacing w:before="0" w:beforeAutospacing="0" w:after="0" w:afterAutospacing="0"/>
        <w:jc w:val="both"/>
      </w:pPr>
    </w:p>
    <w:p w:rsidR="00B92A57" w:rsidRPr="00A87D12" w:rsidRDefault="00B92A57" w:rsidP="00B92A57">
      <w:pPr>
        <w:pStyle w:val="style10"/>
        <w:shd w:val="clear" w:color="auto" w:fill="FFFFFF"/>
        <w:spacing w:before="0" w:beforeAutospacing="0" w:after="0" w:afterAutospacing="0"/>
        <w:jc w:val="both"/>
      </w:pPr>
      <w:r w:rsidRPr="00A87D12">
        <w:t>a)</w:t>
      </w:r>
      <w:r w:rsidRPr="00A87D12">
        <w:rPr>
          <w:rFonts w:eastAsia="Arial"/>
        </w:rPr>
        <w:t xml:space="preserve"> </w:t>
      </w:r>
      <w:r w:rsidRPr="00A87D12">
        <w:t xml:space="preserve">What was the aim of the </w:t>
      </w:r>
      <w:proofErr w:type="gramStart"/>
      <w:r w:rsidRPr="00A87D12">
        <w:t xml:space="preserve">experiment  </w:t>
      </w:r>
      <w:r w:rsidRPr="00A87D12">
        <w:tab/>
      </w:r>
      <w:proofErr w:type="gramEnd"/>
      <w:r w:rsidRPr="00A87D12">
        <w:tab/>
      </w:r>
      <w:r w:rsidRPr="00A87D12">
        <w:tab/>
      </w:r>
      <w:r w:rsidRPr="00A87D12">
        <w:tab/>
      </w:r>
      <w:r w:rsidRPr="00A87D12">
        <w:tab/>
      </w:r>
      <w:r w:rsidRPr="00A87D12">
        <w:tab/>
        <w:t xml:space="preserve">     </w:t>
      </w:r>
      <w:r>
        <w:t xml:space="preserve"> </w:t>
      </w:r>
      <w:r w:rsidRPr="00A87D12">
        <w:t>(1 mark)</w:t>
      </w:r>
    </w:p>
    <w:p w:rsidR="00B92A57" w:rsidRDefault="00B92A57" w:rsidP="00B92A57">
      <w:pPr>
        <w:spacing w:after="0"/>
        <w:ind w:right="182"/>
        <w:rPr>
          <w:rFonts w:ascii="Times New Roman" w:hAnsi="Times New Roman" w:cs="Times New Roman"/>
        </w:rPr>
      </w:pPr>
      <w:r w:rsidRPr="00A87D12">
        <w:rPr>
          <w:rFonts w:ascii="Times New Roman" w:hAnsi="Times New Roman" w:cs="Times New Roman"/>
        </w:rPr>
        <w:t>b)</w:t>
      </w:r>
      <w:r w:rsidRPr="00A87D12">
        <w:rPr>
          <w:rFonts w:ascii="Times New Roman" w:eastAsia="Arial" w:hAnsi="Times New Roman" w:cs="Times New Roman"/>
        </w:rPr>
        <w:t xml:space="preserve"> </w:t>
      </w:r>
      <w:r w:rsidRPr="00A87D12">
        <w:rPr>
          <w:rFonts w:ascii="Times New Roman" w:hAnsi="Times New Roman" w:cs="Times New Roman"/>
        </w:rPr>
        <w:t xml:space="preserve">What would be the expected results at the end of the experiment?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</w:t>
      </w:r>
      <w:r w:rsidRPr="00A87D12">
        <w:rPr>
          <w:rFonts w:ascii="Times New Roman" w:hAnsi="Times New Roman" w:cs="Times New Roman"/>
        </w:rPr>
        <w:t xml:space="preserve"> (2 marks)  </w:t>
      </w:r>
    </w:p>
    <w:p w:rsidR="00B92A57" w:rsidRPr="00A87D12" w:rsidRDefault="00B92A57" w:rsidP="00B92A57">
      <w:pPr>
        <w:spacing w:after="0"/>
        <w:ind w:right="182"/>
        <w:rPr>
          <w:rFonts w:ascii="Times New Roman" w:hAnsi="Times New Roman" w:cs="Times New Roman"/>
        </w:rPr>
      </w:pPr>
    </w:p>
    <w:p w:rsidR="00B92A57" w:rsidRPr="00B92A57" w:rsidRDefault="00B92A57" w:rsidP="00B92A57">
      <w:pPr>
        <w:pStyle w:val="ListParagraph"/>
        <w:numPr>
          <w:ilvl w:val="0"/>
          <w:numId w:val="7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B92A57">
        <w:rPr>
          <w:rFonts w:ascii="Times New Roman" w:hAnsi="Times New Roman" w:cs="Times New Roman"/>
        </w:rPr>
        <w:t xml:space="preserve">A small amount of chemical M was put on one side of maize </w:t>
      </w:r>
      <w:proofErr w:type="spellStart"/>
      <w:r w:rsidRPr="00B92A57">
        <w:rPr>
          <w:rFonts w:ascii="Times New Roman" w:hAnsi="Times New Roman" w:cs="Times New Roman"/>
        </w:rPr>
        <w:t>celeoptiles</w:t>
      </w:r>
      <w:proofErr w:type="spellEnd"/>
      <w:r w:rsidRPr="00B92A57">
        <w:rPr>
          <w:rFonts w:ascii="Times New Roman" w:hAnsi="Times New Roman" w:cs="Times New Roman"/>
        </w:rPr>
        <w:t xml:space="preserve">. After some days, it was noted that the </w:t>
      </w:r>
      <w:proofErr w:type="spellStart"/>
      <w:r w:rsidRPr="00B92A57">
        <w:rPr>
          <w:rFonts w:ascii="Times New Roman" w:hAnsi="Times New Roman" w:cs="Times New Roman"/>
        </w:rPr>
        <w:t>celeoptiles</w:t>
      </w:r>
      <w:proofErr w:type="spellEnd"/>
      <w:r w:rsidRPr="00B92A57">
        <w:rPr>
          <w:rFonts w:ascii="Times New Roman" w:hAnsi="Times New Roman" w:cs="Times New Roman"/>
        </w:rPr>
        <w:t xml:space="preserve"> curved away from the side to which the chemical was applied. </w:t>
      </w:r>
    </w:p>
    <w:tbl>
      <w:tblPr>
        <w:tblStyle w:val="TableGrid"/>
        <w:tblW w:w="9979" w:type="dxa"/>
        <w:tblInd w:w="0" w:type="dxa"/>
        <w:tblLook w:val="04A0" w:firstRow="1" w:lastRow="0" w:firstColumn="1" w:lastColumn="0" w:noHBand="0" w:noVBand="1"/>
      </w:tblPr>
      <w:tblGrid>
        <w:gridCol w:w="7801"/>
        <w:gridCol w:w="307"/>
        <w:gridCol w:w="1247"/>
        <w:gridCol w:w="8"/>
        <w:gridCol w:w="616"/>
      </w:tblGrid>
      <w:tr w:rsidR="00B92A57" w:rsidRPr="0005003A" w:rsidTr="001610FE">
        <w:trPr>
          <w:trHeight w:val="225"/>
        </w:trPr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B92A57" w:rsidRPr="0005003A" w:rsidRDefault="00B92A57" w:rsidP="001610FE">
            <w:pPr>
              <w:tabs>
                <w:tab w:val="center" w:pos="2707"/>
                <w:tab w:val="center" w:pos="5761"/>
                <w:tab w:val="center" w:pos="6481"/>
                <w:tab w:val="center" w:pos="7202"/>
              </w:tabs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05003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5003A">
              <w:rPr>
                <w:rFonts w:ascii="Times New Roman" w:hAnsi="Times New Roman" w:cs="Times New Roman"/>
              </w:rPr>
              <w:tab/>
              <w:t xml:space="preserve">(a)  Suggest the possible identity of chemical substance M </w:t>
            </w:r>
            <w:r w:rsidRPr="0005003A">
              <w:rPr>
                <w:rFonts w:ascii="Times New Roman" w:hAnsi="Times New Roman" w:cs="Times New Roman"/>
              </w:rPr>
              <w:tab/>
              <w:t xml:space="preserve"> </w:t>
            </w:r>
            <w:r w:rsidRPr="0005003A">
              <w:rPr>
                <w:rFonts w:ascii="Times New Roman" w:hAnsi="Times New Roman" w:cs="Times New Roman"/>
              </w:rPr>
              <w:tab/>
              <w:t xml:space="preserve"> </w:t>
            </w:r>
            <w:r w:rsidRPr="0005003A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B92A57" w:rsidRPr="0005003A" w:rsidRDefault="00B92A57" w:rsidP="001610F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0500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B92A57" w:rsidRPr="0005003A" w:rsidRDefault="00B92A57" w:rsidP="001610FE">
            <w:pPr>
              <w:spacing w:line="259" w:lineRule="auto"/>
              <w:ind w:right="143"/>
              <w:jc w:val="center"/>
              <w:rPr>
                <w:rFonts w:ascii="Times New Roman" w:hAnsi="Times New Roman" w:cs="Times New Roman"/>
              </w:rPr>
            </w:pPr>
            <w:r w:rsidRPr="000500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2A57" w:rsidRPr="0005003A" w:rsidRDefault="00B92A57" w:rsidP="001610FE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5003A">
              <w:rPr>
                <w:rFonts w:ascii="Times New Roman" w:hAnsi="Times New Roman" w:cs="Times New Roman"/>
              </w:rPr>
              <w:t xml:space="preserve">(1mk) </w:t>
            </w:r>
          </w:p>
        </w:tc>
      </w:tr>
      <w:tr w:rsidR="00B92A57" w:rsidRPr="0005003A" w:rsidTr="001610FE">
        <w:trPr>
          <w:trHeight w:val="229"/>
        </w:trPr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B92A57" w:rsidRPr="0005003A" w:rsidRDefault="00B92A57" w:rsidP="001610FE">
            <w:pPr>
              <w:tabs>
                <w:tab w:val="center" w:pos="3344"/>
                <w:tab w:val="center" w:pos="7202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05003A">
              <w:rPr>
                <w:rFonts w:ascii="Times New Roman" w:hAnsi="Times New Roman" w:cs="Times New Roman"/>
              </w:rPr>
              <w:t xml:space="preserve"> </w:t>
            </w:r>
            <w:r w:rsidRPr="0005003A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05003A">
              <w:rPr>
                <w:rFonts w:ascii="Times New Roman" w:hAnsi="Times New Roman" w:cs="Times New Roman"/>
              </w:rPr>
              <w:t xml:space="preserve">(b)  Explain how this chemical might have caused the </w:t>
            </w:r>
            <w:proofErr w:type="spellStart"/>
            <w:r w:rsidRPr="0005003A">
              <w:rPr>
                <w:rFonts w:ascii="Times New Roman" w:hAnsi="Times New Roman" w:cs="Times New Roman"/>
              </w:rPr>
              <w:t>celeoptiles</w:t>
            </w:r>
            <w:proofErr w:type="spellEnd"/>
            <w:r w:rsidRPr="0005003A">
              <w:rPr>
                <w:rFonts w:ascii="Times New Roman" w:hAnsi="Times New Roman" w:cs="Times New Roman"/>
              </w:rPr>
              <w:t xml:space="preserve"> to curve.   </w:t>
            </w:r>
            <w:r w:rsidRPr="0005003A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B92A57" w:rsidRPr="0005003A" w:rsidRDefault="00B92A57" w:rsidP="001610F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0500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B92A57" w:rsidRPr="0005003A" w:rsidRDefault="00B92A57" w:rsidP="001610FE">
            <w:pPr>
              <w:spacing w:line="259" w:lineRule="auto"/>
              <w:ind w:right="143"/>
              <w:jc w:val="center"/>
              <w:rPr>
                <w:rFonts w:ascii="Times New Roman" w:hAnsi="Times New Roman" w:cs="Times New Roman"/>
              </w:rPr>
            </w:pPr>
            <w:r w:rsidRPr="000500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2A57" w:rsidRPr="0005003A" w:rsidRDefault="00B92A57" w:rsidP="001610FE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5003A">
              <w:rPr>
                <w:rFonts w:ascii="Times New Roman" w:hAnsi="Times New Roman" w:cs="Times New Roman"/>
              </w:rPr>
              <w:t xml:space="preserve">(2mks) </w:t>
            </w:r>
          </w:p>
        </w:tc>
      </w:tr>
      <w:tr w:rsidR="00B92A57" w:rsidRPr="0005003A" w:rsidTr="001610FE">
        <w:trPr>
          <w:trHeight w:val="229"/>
        </w:trPr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B92A57" w:rsidRPr="0005003A" w:rsidRDefault="00B92A57" w:rsidP="001610FE">
            <w:pPr>
              <w:tabs>
                <w:tab w:val="center" w:pos="3344"/>
                <w:tab w:val="center" w:pos="720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B92A57" w:rsidRPr="0005003A" w:rsidRDefault="00B92A57" w:rsidP="001610FE">
            <w:pPr>
              <w:ind w:right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B92A57" w:rsidRPr="0005003A" w:rsidRDefault="00B92A57" w:rsidP="001610FE">
            <w:pPr>
              <w:ind w:right="1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2A57" w:rsidRPr="0005003A" w:rsidRDefault="00B92A57" w:rsidP="001610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2A57" w:rsidRPr="001B2589" w:rsidTr="001610FE">
        <w:tblPrEx>
          <w:tblCellMar>
            <w:top w:w="3" w:type="dxa"/>
          </w:tblCellMar>
        </w:tblPrEx>
        <w:trPr>
          <w:trHeight w:val="460"/>
        </w:trPr>
        <w:tc>
          <w:tcPr>
            <w:tcW w:w="93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92A57" w:rsidRPr="001B2589" w:rsidRDefault="00B92A57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1B2589">
              <w:rPr>
                <w:rFonts w:ascii="Times New Roman" w:hAnsi="Times New Roman" w:cs="Times New Roman"/>
              </w:rPr>
              <w:t xml:space="preserve">.     A student set up an experiment as shown in the diagram below. 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:rsidR="00B92A57" w:rsidRPr="001B2589" w:rsidRDefault="00B92A57" w:rsidP="001610FE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B2589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B92A57" w:rsidRPr="001B2589" w:rsidRDefault="00B92A57" w:rsidP="00B92A57">
      <w:pPr>
        <w:spacing w:after="0"/>
        <w:rPr>
          <w:rFonts w:ascii="Times New Roman" w:hAnsi="Times New Roman" w:cs="Times New Roman"/>
        </w:rPr>
      </w:pPr>
    </w:p>
    <w:p w:rsidR="00B92A57" w:rsidRPr="001B2589" w:rsidRDefault="00B92A57" w:rsidP="00B92A57">
      <w:pPr>
        <w:pStyle w:val="Heading3"/>
        <w:spacing w:after="155" w:line="259" w:lineRule="auto"/>
        <w:ind w:left="1344"/>
        <w:rPr>
          <w:sz w:val="22"/>
          <w:szCs w:val="22"/>
        </w:rPr>
      </w:pPr>
      <w:r w:rsidRPr="001B2589">
        <w:rPr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0" wp14:anchorId="33CC4C60" wp14:editId="3F9AD950">
            <wp:simplePos x="0" y="0"/>
            <wp:positionH relativeFrom="column">
              <wp:posOffset>762000</wp:posOffset>
            </wp:positionH>
            <wp:positionV relativeFrom="paragraph">
              <wp:posOffset>-27684</wp:posOffset>
            </wp:positionV>
            <wp:extent cx="1219200" cy="137160"/>
            <wp:effectExtent l="0" t="0" r="0" b="0"/>
            <wp:wrapNone/>
            <wp:docPr id="47408" name="Picture 474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08" name="Picture 4740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B2589">
        <w:rPr>
          <w:rFonts w:eastAsia="Calibri"/>
          <w:color w:val="000000"/>
          <w:sz w:val="22"/>
          <w:szCs w:val="22"/>
        </w:rPr>
        <w:t xml:space="preserve">Cotton wool </w:t>
      </w:r>
    </w:p>
    <w:p w:rsidR="00B92A57" w:rsidRPr="001B2589" w:rsidRDefault="00B92A57" w:rsidP="00B92A57">
      <w:pPr>
        <w:spacing w:after="0"/>
        <w:ind w:left="360"/>
        <w:rPr>
          <w:rFonts w:ascii="Times New Roman" w:hAnsi="Times New Roman" w:cs="Times New Roman"/>
        </w:rPr>
      </w:pPr>
      <w:r w:rsidRPr="001B2589">
        <w:rPr>
          <w:rFonts w:ascii="Times New Roman" w:eastAsia="Calibri" w:hAnsi="Times New Roman" w:cs="Times New Roman"/>
        </w:rPr>
        <w:t xml:space="preserve"> </w:t>
      </w:r>
    </w:p>
    <w:p w:rsidR="00B92A57" w:rsidRPr="001B2589" w:rsidRDefault="00B92A57" w:rsidP="00B92A57">
      <w:pPr>
        <w:spacing w:after="99"/>
        <w:rPr>
          <w:rFonts w:ascii="Times New Roman" w:hAnsi="Times New Roman" w:cs="Times New Roman"/>
        </w:rPr>
      </w:pPr>
      <w:r w:rsidRPr="001B2589">
        <w:rPr>
          <w:rFonts w:ascii="Times New Roman" w:eastAsia="Calibri" w:hAnsi="Times New Roman" w:cs="Times New Roman"/>
        </w:rPr>
        <w:t xml:space="preserve"> </w:t>
      </w:r>
      <w:r w:rsidRPr="001B2589">
        <w:rPr>
          <w:rFonts w:ascii="Times New Roman" w:eastAsia="Calibri" w:hAnsi="Times New Roman" w:cs="Times New Roman"/>
          <w:noProof/>
        </w:rPr>
        <mc:AlternateContent>
          <mc:Choice Requires="wpg">
            <w:drawing>
              <wp:inline distT="0" distB="0" distL="0" distR="0" wp14:anchorId="328FB51E" wp14:editId="4E241EAF">
                <wp:extent cx="5963413" cy="1714500"/>
                <wp:effectExtent l="0" t="0" r="0" b="0"/>
                <wp:docPr id="892641" name="Group 8926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3413" cy="1714500"/>
                          <a:chOff x="0" y="0"/>
                          <a:chExt cx="5963413" cy="1714500"/>
                        </a:xfrm>
                      </wpg:grpSpPr>
                      <pic:pic xmlns:pic="http://schemas.openxmlformats.org/drawingml/2006/picture">
                        <pic:nvPicPr>
                          <pic:cNvPr id="47167" name="Picture 47167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1248156" y="0"/>
                            <a:ext cx="2714625" cy="1714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195" name="Rectangle 47195"/>
                        <wps:cNvSpPr/>
                        <wps:spPr>
                          <a:xfrm>
                            <a:off x="105156" y="30429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196" name="Rectangle 47196"/>
                        <wps:cNvSpPr/>
                        <wps:spPr>
                          <a:xfrm>
                            <a:off x="105156" y="68681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197" name="Rectangle 47197"/>
                        <wps:cNvSpPr/>
                        <wps:spPr>
                          <a:xfrm>
                            <a:off x="105156" y="106933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411" name="Picture 47411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656082"/>
                            <a:ext cx="1447800" cy="137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412" name="Rectangle 47412"/>
                        <wps:cNvSpPr/>
                        <wps:spPr>
                          <a:xfrm>
                            <a:off x="91745" y="683768"/>
                            <a:ext cx="120650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Glass Container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13" name="Rectangle 47413"/>
                        <wps:cNvSpPr/>
                        <wps:spPr>
                          <a:xfrm>
                            <a:off x="998474" y="68376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414" name="Picture 47414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553212" y="1184910"/>
                            <a:ext cx="762000" cy="137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415" name="Rectangle 47415"/>
                        <wps:cNvSpPr/>
                        <wps:spPr>
                          <a:xfrm>
                            <a:off x="644957" y="1212596"/>
                            <a:ext cx="601201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 xml:space="preserve">Radicle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16" name="Rectangle 47416"/>
                        <wps:cNvSpPr/>
                        <wps:spPr>
                          <a:xfrm>
                            <a:off x="1096010" y="121259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417" name="Picture 47417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3991356" y="1276350"/>
                            <a:ext cx="1429512" cy="137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418" name="Rectangle 47418"/>
                        <wps:cNvSpPr/>
                        <wps:spPr>
                          <a:xfrm>
                            <a:off x="4083685" y="1304036"/>
                            <a:ext cx="72893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 xml:space="preserve">Marking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19" name="Rectangle 47419"/>
                        <wps:cNvSpPr/>
                        <wps:spPr>
                          <a:xfrm>
                            <a:off x="4631182" y="1304036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420" name="Picture 47420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3906012" y="761238"/>
                            <a:ext cx="2057400" cy="137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421" name="Rectangle 47421"/>
                        <wps:cNvSpPr/>
                        <wps:spPr>
                          <a:xfrm>
                            <a:off x="3998341" y="788924"/>
                            <a:ext cx="114571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Bean seedlings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22" name="Rectangle 47422"/>
                        <wps:cNvSpPr/>
                        <wps:spPr>
                          <a:xfrm>
                            <a:off x="4859782" y="788924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423" name="Picture 47423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3838956" y="450342"/>
                            <a:ext cx="2057400" cy="1950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424" name="Rectangle 47424"/>
                        <wps:cNvSpPr/>
                        <wps:spPr>
                          <a:xfrm>
                            <a:off x="3931285" y="478027"/>
                            <a:ext cx="86469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Cotyledons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25" name="Rectangle 47425"/>
                        <wps:cNvSpPr/>
                        <wps:spPr>
                          <a:xfrm>
                            <a:off x="4580890" y="478027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426" name="Picture 47426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3886200" y="215646"/>
                            <a:ext cx="685800" cy="137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427" name="Rectangle 47427"/>
                        <wps:cNvSpPr/>
                        <wps:spPr>
                          <a:xfrm>
                            <a:off x="3978529" y="243332"/>
                            <a:ext cx="35486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Cork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28" name="Rectangle 47428"/>
                        <wps:cNvSpPr/>
                        <wps:spPr>
                          <a:xfrm>
                            <a:off x="4243705" y="243332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2A57" w:rsidRDefault="00B92A57" w:rsidP="00B92A57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8FB51E" id="Group 892641" o:spid="_x0000_s1081" style="width:469.55pt;height:135pt;mso-position-horizontal-relative:char;mso-position-vertical-relative:line" coordsize="59634,1714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oCsfmzwUAAJctAAAOAAAAZHJzL2Uyb0RvYy54bWzkWm2P&#10;ozYQ/l6p/wHx/Tb4BWPQZk9Vt3c6qepFd+0PIAQSVN5kyCbbX9+xMc4m4XTJKgpk98NmjQEznmfm&#10;mfHY9x+3eWY9xaJOy2JqozvHtuIiKhdpsZza//z96QO3rboJi0WYlUU8tZ/j2v748Osv95sqiHG5&#10;KrNFLCwYpKiDTTW1V01TBZNJHa3iPKzvyiou4GZSijxs4FIsJwsRbmD0PJtgx2GTTSkWlSijuK6h&#10;97G9aT+o8ZMkjpqvSVLHjZVNbZCtUb9C/c7l7+ThPgyWIqxWaaTFCF8hRR6mBXzUDPUYNqG1FunR&#10;UHkaibIuk+YuKvNJmSRpFKs5wGyQczCbz6JcV2ouy2CzrIyaQLUHenr1sNFfTzNhpYupzX3MKLKt&#10;IswBJ/VpS/eBkjbVMoBnP4vqezUTumPZXsl5bxORy/8wI2ur1Pts1BtvGyuCTtdnhCJiWxHcQx6i&#10;rqMBiFaA0tF70eqPn7w56T48kfIZcao0CuBP6wtaR/r6uV3BW81axLYeJD9pjDwU/66rDwBtFTbp&#10;PM3S5lmZKYAohSqeZmk0E+3FTvXUQ8zrNA9PyA9bbSdoWr4on5VvwuVEXu8NNM/S6lOaZVL/sq1F&#10;Bis/sJKeWbcW+FhG6zwumtalRJyB9GVRr9Kqti0RxPk8BgsRXxaodZi6EXETreQHE/jwN3AzKVkY&#10;mBtKyp1gUuYaDKfHVBCmHLnMto4NBoONMOweGYyBPQwqUTef4zK3ZANEBElA12EQPv1Za5m6R7Tq&#10;WjGUfCCVtGxgnrpTGlwdqe0s5/q+CqsYRJDD7iHswzxa35LqCotlpjCGbuVN6mnjW/UPteW4nbKI&#10;Q7GPW0A6F6MYUar1xX2fePL2a9UVBlkhdVmU0rragWQPOFsnn2w12/lWMQhVwsiuebl4BlpZleK/&#10;rxAckqzcTO1St2wZLwArede2si8FaFxSc9cQXWPeNUST/V4qAm/F+W3dlEmq4N19TcsFUF4RUzDb&#10;PkzZazFlnIEzjAlT0k3l3WBqmHjfT5UrSXMDrz7LT5HDfEL8MYFKxwKqjAvwd0ORmiKTI81MpJad&#10;wI9yNmOJ1DowmIB8gUgNJA0xmrnM4QdhB4KOxyGZazM7AumMSuxeG3hUcB4oTlOE+zhddp8Tp33k&#10;UQj4Ul+ceIzvez/CDnOd4QK1yTneCamrVcdxoJbdZ4Hqc+oBaj9Addjky+QcQ2N6i5wOoLbm8ZLT&#10;VZQcE6cra32xyLoAp7suwZLxwKQR4tRHekXeLSg8BlWWN0LsvQsw2qbbJyd2jFLfhRRRKgw0BzWN&#10;fWpnDpA7pAiqxnH9JZjJUodmAanQKyyrKepdgsnuc5gdOT4A1yY4vbAOy+0qfdgtdYdbWN8it5v1&#10;3EtuV34yJm5Xweay3E58HxFdWUPYY8Q9IHcEBSRXsr8iqxtP22GjoS/DM65z0rKdOpww3ibuCAps&#10;Djmgdw9zWVUbit5VFWEMRHA1evf7YTWKOA1WRiC70WlOH6yS3ruNiasH7dYtx4DqDdI7hqB9lLpD&#10;58jKMbqme8lyDPEdmWyqVNRjCJODIgN2XI++kdwdm6Lby6IseO1ZWR4ERA47kK3GOGxu6qDbLXYQ&#10;bEl6ZoPy+jxgZvNekncM1tsTtKH7nOSdctf3NLt7PbAOS+5mLkODeovkDjH5mNxVGWRMubvOES9K&#10;7pxwX+fucE6CtHurYdBR1T65+67jKTu7yYo70HAvC5hdqpNyPOIThHXqLncjsFri7TTGGWWwXT5Q&#10;5u6aSvPQNHCtzF2e2+jjdrP3cBKq1OUO99vCTB+qw3K7sdChQb1FbjeFu9luHxUrKh0Tt2sWuSy3&#10;c1lVV2kohtM89KDGAAWIt7KZCiTcSwKmTH0SCRBI71wMlQAoumNKCFGxbkftxKWcAd0MU3N3DaMN&#10;zQJXo/b+Whs+s9YGUHpOW2vrQ3VYalc+OYaajDraCqd/1Tk+fVJZHi9+ea3Ovu3OUz/8DwAA//8D&#10;AFBLAwQUAAYACAAAACEAyge7g90AAAAFAQAADwAAAGRycy9kb3ducmV2LnhtbEyPzWrDMBCE74W+&#10;g9hCb43khP7EtRxCaHsKhSSFkNvG2tgm1spYiu28fdVe2svCMMPMt9litI3oqfO1Yw3JRIEgLpyp&#10;udTwtXt/eAHhA7LBxjFpuJKHRX57k2Fq3MAb6rehFLGEfYoaqhDaVEpfVGTRT1xLHL2T6yyGKLtS&#10;mg6HWG4bOVXqSVqsOS5U2NKqouK8vVgNHwMOy1ny1q/Pp9X1sHv83K8T0vr+bly+ggg0hr8w/OBH&#10;dMgj09Fd2HjRaIiPhN8bvflsnoA4apg+KwUyz+R/+vwbAAD//wMAUEsDBAoAAAAAAAAAIQBhqxOz&#10;fgAAAH4AAAAUAAAAZHJzL21lZGlhL2ltYWdlNy5wbmeJUE5HDQoaCgAAAA1JSERSAAAAlQAAAB4I&#10;BgAAACXVXFQAAAABc1JHQgCuzhzpAAAABGdBTUEAALGPC/xhBQAAAChJREFUeF7twTEBAAAAwqD1&#10;T20LLyAAAAAAAAAAAAAAAAAAAAAAAG5qRfYAAf7HhrQAAAAASUVORK5CYIJQSwMEFAAGAAgAAAAh&#10;AMgc5rXqAAAAOQQAABkAAABkcnMvX3JlbHMvZTJvRG9jLnhtbC5yZWxzvNPNagMhFAXgfSHvIHef&#10;cWaSTEqJk00oZFvSBxC949iOP6gpydtHKIUG0unOpYrnfFxxt7+YiXxhiNpZBk1VA0ErnNRWMXg/&#10;vS6fgcTEreSTs8jgihH2/eJp94YTT/lSHLWPJKfYyGBMyb9QGsWIhsfKebT5ZHDB8JSXQVHPxSdX&#10;SNu67mj4nQH9XSY5SgbhKFdATlefm//PdsOgBR6cOBu06UEF1SZ350AeFCYGBqXm35urylsF9LFh&#10;W8awnTO0ZQztnKEpY2iqD//nW3RlDN3cHDZlDJs5w7qMYf1joHcfvr8BAAD//wMAUEsDBAoAAAAA&#10;AAAAIQCkTu0soAAAAKAAAAAUAAAAZHJzL21lZGlhL2ltYWdlNS5wbmeJUE5HDQoaCgAAAA1JSERS&#10;AAABwQAAAB4IBgAAAFSkpaYAAAABc1JHQgCuzhzpAAAABGdBTUEAALGPC/xhBQAAAEpJREFUeF7t&#10;wQEBAAAAgiD/r25IQAAAAAAAAAAAAAAAAAAAAAAAAAAAAAAAAAAAAAAAAAAAAAAAAAAAAAAAAAAA&#10;AAAAAAAAAACHatKWAAEROdWkAAAAAElFTkSuQmCCUEsDBAoAAAAAAAAAIQB2Oqi6kQAAAJEAAAAU&#10;AAAAZHJzL21lZGlhL2ltYWdlNC5wbmeJUE5HDQoaCgAAAA1JSERSAAABOAAAAB4IBgAAALj9AvUA&#10;AAABc1JHQgCuzhzpAAAABGdBTUEAALGPC/xhBQAAADtJREFUeF7twTEBAAAAwqD1T20HbyAAAAAA&#10;AAAAAAAAAAAAAAAAAAAAAAAAAAAAAAAAAAAAAAAAAABuNZJeAAHCaKAiAAAAAElFTkSuQmCCUEsD&#10;BAoAAAAAAAAAIQAHUb6rgAAAAIAAAAAUAAAAZHJzL21lZGlhL2ltYWdlMy5wbmeJUE5HDQoaCgAA&#10;AA1JSERSAAAApgAAAB4IBgAAAKYRZW8AAAABc1JHQgCuzhzpAAAABGdBTUEAALGPC/xhBQAAACpJ&#10;REFUeF7twTEBAAAAwqD1T20JTyAAAAAAAAAAAAAAAAAAAAAAAAAA7mpN7gAB6ccL4QAAAABJRU5E&#10;rkJgglBLAwQKAAAAAAAAACEAA0RvzZIAAACSAAAAFAAAAGRycy9tZWRpYS9pbWFnZTIucG5niVBO&#10;Rw0KGgoAAAANSUhEUgAAATwAAAAeCAYAAACxFqKPAAAAAXNSR0IArs4c6QAAAARnQU1BAACxjwv8&#10;YQUAAAA8SURBVHhe7cGBAAAAAMOg+VNf4AhVAAAAAAAAAAAAAAAAAAAAAAAAAAAAAAAAAAAAAAAA&#10;AAAAAAAAwFUDlD4AAVGEL2YAAAAASUVORK5CYIJQSwMECgAAAAAAAAAhAAUFeyM2iwAANosAABQA&#10;AABkcnMvbWVkaWEvaW1hZ2UxLmpwZ//Y/+AAEEpGSUYAAQEBAJYAlgAA/9sAQwADAgIDAgIDAwMD&#10;BAMDBAUIBQUEBAUKBwcGCAwKDAwLCgsLDQ4SEA0OEQ4LCxAWEBETFBUVFQwPFxgWFBgSFBUU/9sA&#10;QwEDBAQFBAUJBQUJFA0LDRQUFBQUFBQUFBQUFBQUFBQUFBQUFBQUFBQUFBQUFBQUFBQUFBQUFBQU&#10;FBQUFBQUFBQU/8AAEQgBigIh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CvCP2gv2Y9L+M62/iDSro+GfiBpbCTTtftQUfehOxJdv3k3f8A&#10;Al7fxK/u9FUB89fs/wD7QWo+I9auvh98SbaLw78StK+V4HZEh1SL+Ga3/vH/AGV/3u+1foWvJvjp&#10;8AND+NWkQu7vpHifTf3ula9a/LcWco+Zfu/eX/ZrjPhF8dNc8OeI7b4afF6BdK8Y/d07Wd/+ia0m&#10;dqsjf89T/d/9Bb5KkD6MoooqwCiiigAooooAKKKKACiiigAooooAKKKKACiiigAooooAKKKKACii&#10;igAooooAKKKKACiiigAooooAKKKKACiiigAooooAKKKKACiiigAooooAKKKKACiiigAooooAKKKK&#10;ACiiigAooooAKKKKACiiigAooooAKKKKACiiigAooooAKKKKACuH+Lfwj8O/GnwfceH/ABHbebbt&#10;88FxD8s1rL/DLE/8LV3FFID5Y8C/F/xJ8A/Fdr8Pvi/dfadLuGWHQPG+3bDdL/zynb+B/u/5+avq&#10;bdv5VvlrlPiJ8O9D+KnhPUPDniC0+16beLtcAfOrfwurfwstfPGl+PPGP7IuqWnh7x2brxN8LZGS&#10;30zxZHHuuNOX7qRXSr/6F/3z/cWQPrOiqGlatZ69p1vqGnXEd5YXUaywXELbkkRv4lq/t2rtWqAK&#10;KKKYBRRRQAUUUUAFFeR/tS/FTVfgr8FNd8X6Lb29xqNg0Cxx3W7Yd8qJ91fvfer4qh/bl/aEh8O+&#10;HNdfw3on9i+ILxrLTNRuIkVJ5UfayN+9TZ/vvtX5agD9MaK+NIfit+2DDErSfCjw3c/L/BdRf/Jt&#10;Tax+0Z+0X4R0C91fXfgpaxWVhbtPeSw39v8AIiJuZsLdO1AH2LRXyP4D/a++J3xD8M2mu6N8DLnW&#10;dKud4S7sdft+dr7fufeWuib9pj4qQJ+8/Z48Qb9v8OrQP/6ClAH0tUUsyQRtJK3lxKu5mZvu18ba&#10;7/wUC1rwf4w/4RzX/g14gsNXnt/tFnZJc+bcTr838Cxf7B+7/dp2n/8ABQ/Ub75f+FK+LTL83yRR&#10;Tv8A+29UB9lxyKyqy/xUtfGesf8ABRhfDuny3ur/AAl8X6XZRMiNd3drLFF83+00Vbmn/t+afqVj&#10;BdW3ws8e3KSokqtDpLsjo/3XVv7tSB9YUV8qzft6afCsmPhX8QA8StK6tpDJtT+81Y+j/wDBSzwP&#10;r0RlsfB3i28hV2VmtrNJf/Z/9qqA+wqK+T4f+CkHgDdsufC3i+2f+69hF/8AHasyf8FHPhRbh/tM&#10;PiG2kX+GawVW/wDQ6kD6nor5jt/+Ch3wfulx9v1SH/fs/wD4l6Zbf8FGPgjMdja/eQP/AHWs3/8A&#10;ZaAPp+ivm5f+Cg/wVb/mYLv7v/PjLVuP9vj4JMsW/wAWzQlv4W0u6/8AjVUB9DUV4hb/ALanwXug&#10;uzxvCu7+FrG6X/2lU8v7ZHwagbafHlju3bflgnb/ANkoA9ooryq1/ak+Et2uF8f6Kv8A11uNn/oV&#10;aNv+0R8LpV+X4h+G1/66anEn/oTVIHolFefTftCfDCGFpG+Inhfav93WLdv/AGen2vx4+G95arcR&#10;eP8Aw35bLvy+rQJ/6E/y0Ad9RXKp8VPBc0ayJ4u0J0b5lZdTg/8Ai6sL8QvCry+WviXR3k3bdi30&#10;W7d/31VAdFRWMvjLQXXcus6cy7tvF3H97/vqrVtrum3X+p1C0m/65zq1AF+ioftUX/PWP/vqn+cr&#10;fxLQA+imeYqruZl/76ojkWZdysrp/s1ID6KKKsAooooAKKKKACiiigAooooAKKKKACiiigAooooA&#10;KKKKACiiigAooooAKKKKACiiiggKKKKACsvXvDun+KtJutK1Wzhv9Nuo/Knt7iPckq1qUfdpDPkW&#10;6tfEH7E+pm4szfeJvgvdS5ltHbdcaCzt95W/ii/z975n+o/C/ijSvGfh+y1nRr2O/wBMvIvNguIW&#10;4dat3lpDqVpLa3UMc8Ey7JIZk3Kyt/Cwr5X1jwD4i/ZD1+78V+Ara51v4a3kvna14VRd0tj/AH7i&#10;3/8Aif8A2X7slH1pRXIfDH4o+H/i54VtPEHhu9W8spl+Zdy+bA/9yRP4W9q6+qJCiiimIKKKKAPA&#10;f27dv/DK/jjcu/8AdW//AKURV454Z+Bc/wAS/wDgnfo2iyQb9atbKXV9K2LvfesssqIv++jbP+B1&#10;7N+3NN5P7LvjUeZsVordfu/9PEVdh+zYip+z/wDDzZ8if2FZ/wDopKgs579kT4pJ8WvgT4d1KW6a&#10;81Wyi/s3UXf5X8+L5fm/3l2P/wACr1++0+DUrOe2uYY5oZ0aKRG+6ytXyf8ADtV/Zt/ar17wncLH&#10;B4V+Ib/2lpNxv2+VdJ96D/vp2X/vivr2qA+Lf2NLN/gr8aPib8ItSbyD566ro4ct+/t/ubl3fe+X&#10;yv8Avh/7tfZu1a+U/wBtDw7qPgvWPB/xr8ORO+r+EbpYtRSMf62wlOx93/fTL/21b+7X0z4b8SWX&#10;izw3pmuaZOt1p+oWyXUEv95HXctAHzB+3x4Bu/8AhFfDPxP0OJhr3grUYrpmi6vbs6bvu/3GVP8A&#10;gO+vpTwT4lsfG3hLR/ENi2+x1Sziuov9103Ve8RaDY+KtB1DR9VgS506/ge1uIW+66Ou1lr50/Y9&#10;nu/hzeeL/gzrl359/wCF7xrjTHbrPp0p3I//AI9/49QB7X8Uvh5Y/FL4fa74V1CNTb6patb72Xf5&#10;TfwP/vK+1v8AgFeHfsG+Mb2X4f614A1+X/iofBOoy6ZJD/H5G75G/wB3dvX/AIBX1Hs3V8nfFTTP&#10;+FB/tTeFPiRaN9m8N+MnXQtfTfsRLhv9VM38P8Kf9+n/AL1AH1TNbK+/eq7W/gr4u+Bdj/wzf+13&#10;4r+GrN9n8KeLI/7V0VGX5Fl+9sT+7/y1X/gCV9s/f+avmr9tb4X3viPwNp/jvw/K1t4s8DT/ANsW&#10;b7f9bEnzSp8v+4r/APANv8dAH0h9nT+JV318rePLOf4Kftd6F4sknf8A4RTx5B/ZV99ok/dQXqJ+&#10;6/3d+xP/AB+vfvhN4+s/ip8OfD/iqzZfK1K1WZ1Vt3lS/wAaf8Bfcv4Vzf7S3wsk+L/we13QbU7N&#10;WVBdac+77t1F8yf99fd/4HQB6M+j2dxtaWzt5tv3d0S18Yf8FDPgdH/wjuj/ABO8O2P2bWPDk6Le&#10;fZI9n+i79yy/Kv3kf/0Nq+g/2Zfi9F8ZPhXp+qsJYtYsz/Z+rW9wu14rqNfn/wC+vv8A/A69G8Ue&#10;G9P8YeG9W0PU4/OsNStpbWdP7yOu1qCTkfCfhfwL488G6PrMHh7SdR0/UrOK6ie40+Jy6uobLfL9&#10;6vPP2jP2VfB/xC+EPiPT9D8G6JZ+IvszT6dcWOnW8Uvnp86pv2fdfbt/4FWb+xzrVz4Qs/Efwd15&#10;tmt+Dbl/sbP966sJX3xSr/31/wCPrX0w6K/3qCj5J/Y++HPwt+J3wK0G61H4eeGZtb0z/iW6mLjS&#10;4Hm+0RfJvl3J9512v/wOvbf+GafhN5ez/hW/hTay7f8AkD2//wARXlvh+zj/AGf/ANqTUtPYC28I&#10;/EhftVnn7kWqL9+L/ge53/4FX07Ugfn/APt2fsyeGPA/hnQviJ4M8Jabp76NeKmo2Vvap9nniZ/k&#10;aVP4l3/L/uvXvvgb9m34S/EDwB4d1u58DaSsmqafa3zfYmlji3PEr/Lhv9qvafGHhWw8ceF9V0DU&#10;ovO0/UraS1nT/ZddprwT9jjxHqGg6d4h+EviOfd4i8F3TQQf9PFg3zQyr/33/wB8slAHQXv7FPwb&#10;vLJ4D4MiUsr/ADpd3G75v9rfXxX+zz8FfCHhn9pzxT8KPiRpD6mzb10q7nvriD7nzp9x1/1sTbv+&#10;AV+pNfJv7aHgm58I654Q+N3h6236r4SvIl1NIV+e4snfb/45vZf92V/7tAHdJ+xD8GY5fMXwlOj/&#10;AHfl1i//APj1YPjL9ij4XWHhLXbjQfBzTa1FaSy2cVxrWoeVLKqHYjbZ923dX0H4d8QWPijQrDV9&#10;NuI7vT72FZ4LiNvkdW9K06APiL9lb4PfBv47eAjrL+Dm0fxFp109pqNpb61f/upf767pd3zf/FV6&#10;nffsF/Bu6jx/YGoJ/tJrF1/7NLXlmpac/wCy7+23Y6rD/o/gj4l7reVE+5Fes6Z/h/56srf7sr19&#10;u0Afmx8X/wBm7wd8Hv2ifBWmaldapafDrxLG1u8v2rc9vdfd+9s+7ueL/wAer36T/gnh8PvtPn2v&#10;iLxhZ/Js2Q6jF8v/AH1FXon7V/wRX46fB/U9GgCprtmft+lTN/BOn8P/AANdyf8AA6v/ALMnxKf4&#10;rfBfw5rl15n9rLF9i1Dzvvfaovklb/gRXf8A8CoA8mv/APgnn4SuoXt4vHXjW2iaLyvJ+3WrJt/3&#10;fs9fPv7O/wAD9T1b4peN/hZr3xH8WaFqHhq483T4dOniiint9/zuqbW2MyOj/wDbWv0xr5M/am0e&#10;f4SfFLwb8dNItZ5YdPlXSvEMMKM26yl+TzW/3d23/eKUAa6/sg+KLW3C23x28dpLs2vLNc79zf3v&#10;vLXz78VPCvxW+C3xn8FeE7n40+JJvDXipvKi1SZrh/s8+/bs2LLub70X8f8AHX6IabqdtrGnWl9Z&#10;yLcWt1Es8Uy/dZGXcr15L+1d8Hf+FzfCPUbGzRv+Ej03/iZ6PLD99LqL5gqt/t/c/wCBUAecp+yp&#10;8XY9n/GQ+svtbd89nO//ALdV4n+0j4H+MfwD03Q9YuPjjruqaNf6mlpdXMMM8L2e5fv7ftDb/lL/&#10;AC/L91a+yP2dfi9bfGj4XaXr6xNa6ht+y6jaN9+C6T76/wDs3/Aq1fjT8M7X4t/C/wAQeFrhYg2o&#10;Wzrbyyr/AKqf/lk//AW20AfP8H7PXx6ksLWbTv2iXuYtqvHJLpLbHUr8vzea2+vKPE3iL9pLwX+0&#10;BovwxufirZ+brUHnWOs3Glolu7bX+TZ838a7a+kf2K/Hl34r+DkOgaxF5PiLwhcvoF/bt/B5Xyp/&#10;478v/AGqv+2h8Hbn4g/D+DxP4eLW3jPwhJ/aunSxY3uqfM8X/ju5f9pBQB59N8Mf2xbG1llh+Kfh&#10;a8dVbahtfvf+S9eWfA34h/tUfHe18QLofxA8P6bqGiXX2W80zU7WKK4ifP8As2r/AC/K6/8AAa+5&#10;fgz8SNP+L3wz0LxXYhUTUIFeWDdu8iVfvxf8BavnnxPb/wDDM37XVl4qDeT4I+JH+haj8vyWt+v3&#10;G/2d7fN/wOX+7QBi31j+2F4S8M3uual4v8LTW9lZy3s8LiLeqIm9l+Wy5b5Wr1/9jP47ap+0F8JH&#10;1/XLeOHVLO+k0+eSFNiTlERt+3/gder/ABIjW4+HniiNpFRX0y6Tc38P7pq+f/8AgnDpMem/szWE&#10;qfevNTuriX/f37P/AGRaAPqSiiirAKKKKCAooooAKKKKACiiigAooooAKKKKACiiigAooooAKKKK&#10;AGUOm9afTKAPlX4tfA/xJ8I/FzfFT4OQbLzJl13wtD8kOpRfed0X+/8A7P8A3z833vYfgp8efDHx&#10;28PSahoFwyXkBVbzTLhdtxatj7rj/wBmr0l0r5o+Nf7P+taH4ol+KPwjk/srxxb/AD3mkxnbaayn&#10;8SOv3d//AKF/st89Is+mqK8Z/Z7/AGhtJ+NOkyWtzEuheMdPd4tT8P3DbZonU7WdUb5tn/oP3a9m&#10;oJCiiimI+fP29o/O/ZX8Z/d+X7K3z/8AX1FUH7Evxi8OfEz4MaDpGlzSLqnh+wt7K+tJk2spRdu9&#10;f7ytsq5+3VGr/su+NtzbNqW7f+TEVfOX7Lctz+z58ZPBli6Sw+EviV4etbi3Vpd6RXqRJv8A/Ht/&#10;/f1aQz6I/bS+H194r+Eba7om5PE3hO6XW7B4vv8A7r74/wC+Pm/3kWvRvgl8TrT4wfDHQPFVp8n2&#10;6D9/D/zynX5ZU/77zXbTW6XVu0cqLNFIu1lb7rLXyR+zncTfAj9obxn8H7+bboWqO2t+G0dvkVW+&#10;9En/AAHd/wB+mqSj6k8XeF7Dxp4Z1bQdSgFxp+pW0trPCf4kddpr5u/Yp8Uah4Zl8X/BvxBPLNrf&#10;g68f7G0v/LWzZ/kK/wCz8yN/uypX1RXyH+1BCnwO+OXgX41WMEyWU0v9keIfJX5XiZfkdv8Aa2bv&#10;+/UVAH1/Xy9+1lYyfC3xf4N+OGmW3nPoM6abrUSN80thK23/AMcd/wDx+vpSx1C31SzgvLSVZoJ4&#10;1likT7rK33WrN8beE7Dx54T1jw9qkK3On6lbPazo391lqgL+l6pba3ptpf2MizWl3EtxFKv8SMu5&#10;WrkPjd8MbP4wfC3xD4UuVXfeWzfZpH/5ZTr80T/8BfbXjf7FfizU9F0nxL8J/FFwjeI/BV61vFnd&#10;vls3+aJ/93/2UpX1B5lBJ4P+x58TLr4i/CaGw1lWTxN4ZnbRdThc/Pui+VGb/gP/AI8j17pcQpcx&#10;NE6B0ZdrI38S18i/Ea7/AOGZP2rNH8YxFbbwb4+X7BrC7tsVvdJ9y4f/ANC/7+19eb12/eoKPlD9&#10;mSSf4J/HLxx8F7uVk0dm/tzw35rf8u7ffiX/AD/yyevrSvlr9tjwfqul6T4d+LHhttniLwReJcSq&#10;vS4s3dfNRv8AZ/8AZd1e/fD7xtp3xG8F6L4k0uVZrDVLZbhOfu/3l/4C3y0AfPMzP+z3+1wjF/s3&#10;gr4lLhlVfki1RP8A0Hdu/wDIv+zX1bXj/wC1B8IW+M3wo1DTLE+Tr9i39oaRc/xR3UX3P++vmX/g&#10;VWv2b/i1F8YvhbpurzfLrVsPseq27rseK6T5W+X+Hd97/gVSB5t+1NYy/Cnx14N+NmnQtIukTrpe&#10;vpD9+XT5flD/APAGb/x5a+lLHUbfVLOC8tJlmtp41likT7rK3KtWT428J6f488J6v4f1WPzdO1O2&#10;e1nj/wBllI+X/arxH9kHxLcaDoOtfCjXrhv+Ek8EXTW3zt/r7N3Z4ZU/2drf8BXZQB2f7S/wvuvi&#10;n8Mbu10j9z4l0uRNV0eZTtdbiL5lXd/Du+Zfxre+CfxNtvi58NdH8SQq0MtxH5V3buPmiuE+WVP+&#10;+q76vmfR7wfs9ftJXuhXMqw+DviNK1/pzt8kVrqi/wCti/7a/L/45QB9MV8y/tN29z8IPiF4S+Nm&#10;lwNJaWDf2R4kihX55bCT7r/8Af8A9lr6arF8YeFdP8ceF9S8P6vCtzpmowPbzp6q1USX7K+t9Ss4&#10;bu1lWe1mjWWOVPusrc7qh1rR7TxDpN7pWoQLc2F5C9vcQyLuSRGUqy14F+yZ4wvNFXXPhB4idj4i&#10;8GStFbTP/wAvlhu/dSr/AN9L/wABdK+jqAPlv9kPXL3wF4i8X/BLXZmnvPC9w11pEz/8t7CV9y/+&#10;hq3/AAP/AGa+pK+Y/wBrfRtR8Eaz4V+Mvh20kn1TwvP9n1WOH/lvpsvDh/8Ac/8AHd+7tX0P4a8R&#10;af4u8P2Gs6XMtzpt/As8Ey/xK1SB5P8AtefB1vjT8FNY02zX/ie6d/xMtMf+Lz4v4f8Agab0/wCB&#10;1Z/ZO+Ly/Gj4I6Brc86y6vbR/YNTX+JbiL+Jv99dj/8AA69kr4t0tv8Ahk39rq406dpLT4cfEY+b&#10;bbV/0e11Hf8Ac/2fm/8AHZU/uUFH2fXzL4dhn+BP7U2paQ8q2vgj4iB9Qs1dvkj1ZNvmov8Ad3j5&#10;v9r5fSvp2SvIP2mvhXN8VfhfeQabmPxJpLrqui3CA+al1F86qv8Av42f8C/2aok9frB8ZeE9P8ee&#10;FdV8ParGZtN1K2e1nj77WXH/AH1XJfs/fFRfjJ8L9K8RvD9l1B99rf2x/wCWNzH8rp/s9m/4FXpd&#10;AHzZ+x/4ivdBtfEvwk8QXLTa74LvGitmm+9PYN/qnX/Z/wDZXSvpOSvlf9ppZ/g18UPCHxo05JDZ&#10;W8q6L4kiiX5ZbJ2+R/8AgDf+PbK+m9O1C11ixgvrO4S5tLmNZYZom3Iyt91lqQPmfwrLJ8Cf2ttW&#10;8MPHJH4X+Iqvq2nMu3ZBfrlp0/4F83/fSV9RV4v+1N8N9R8bfD1NX8Ns0HjPwxP/AGvo80P3y6ff&#10;i/4Gn/jwWux+DfxQ0/4xfDrSPE+nFf8ASo9s8G7/AFE6/fRvcNQB4l42mT9n39qnR/FLH7P4P+IM&#10;f9m6ntX5INSX/VS/8D/+OtX1Js+XbXnvx0+Fdh8Zvhvqnhi7HlzzKZbO4/54XCf6p/8AP8JauW/Z&#10;R+Llz8Tfhy1lrSPbeLfDdw2j6xbyH5/Oi+Tf/wAC/wDQlago4T4N26fAX9ozxP8ADBlaLw54pLeI&#10;PDvy/Ij7f9It1/75/wC+U/2q9a/aG+EcHxs+E+teGHxHeyr59hMw/wBVdJ80Tf8Asrf7LvXJftc+&#10;CdR1zwFaeMPDMEr+M/B90uraY9uvzuquvnRf7SsvzbP4tgr1D4Y+PLH4oeBNF8VaaV+y6lbLLs3b&#10;vLbHzo3+6wZaAPGvgT8XLn4p/sw6vcatKI/EejWN5puprnYyTRRNhv8AZ+Ur/wCPVV/4J3wSw/sx&#10;6O8mdkt9eOmf7vm7f/ZWr5S+Lnx7i+Cf7QXxYudG0a+03w/4jtbrSr60vrWWKJ7/AGOn2hfkZG+f&#10;5/8AaWV67n9kr9sTSPht8FNE8Lz+CvFery2vnut1pNh5sMu6V3+X7v3aAP0Por5Tf/got4EtQjTe&#10;EfGkKN/HJpkS/wDtWppv+Cifw3hYRNo3ipJWXcqPYRL/AO1aojlPqaivlyz/AOCinwluIWMz6xZt&#10;t+VZrNfm/wC+Xq7D/wAFCvg3Nbuz6rfwuv8AyyazffQM+lqK+bLX/goJ8G5g4k1y6tCrfKZrF23f&#10;985q/F+3t8EJv+ZwCf7+n3H/AMRQB9CUV84yft6fBaO8jhXxNM0brvef7BOqRfMg+b5N3Rnb/gDf&#10;7ObWn/t5fBe8D+b4qksiv/PxYXH/ALKjUAfQlFeGf8NvfBLbu/4TqD/wBuv/AI1R/wANvfBLdtHj&#10;iJ3/ANmwuv8A41QB7nRWH4P8YaP4+8OWHiHQb2PUdIvl82C5iPD/AMNblABRRRTEFFFFBYUUUUAF&#10;FMooAKKKE3bfm+/QAOn+1Tdny/7FH3P9inP81ID56/aC/Zzn8banB438A3a+GviRpfz299D8qXu3&#10;/llL/wAB+Td/wFvlqz+z7+0tF8Urq48JeKrWTwt8RdL/AHV9pk+E89k6vF9fvbfy3LXu7purw/8A&#10;aG/Zo0j40W0Wq2UzaB4605d+na/bO6urr8yJLt+8n/jy/wANHKB7xTK+Y/gT+0Zqtr4o/wCFXfFe&#10;3/sjx9a/ubW9fi31RP4XR/77f+Pf73y19NeZTA8H/bmTf+y741/j/dW/8P8A08RV5J8YPh9c+JP2&#10;I/AviKxVk8R+EtJsNYs7iH5HRFiTzdv/AAD5v+AJXqH7eUPnfsu+MPmVNv2V/wDyYirufgjb2Otf&#10;APwVaTmO+tJ9AtYpVlRNsq+Qi/MtQBq/Bn4iW3xW+F3h3xVA6n+0rRXlXd9yVfllT/vpWrxv9tLw&#10;vqOlaR4b+Kvh6NX1vwRd/a5MnmW1b76f7v8A7LuriP2ZtRl/Z/8A2iPGHwWvmZdE1J21Xw95zfwf&#10;e2J/wD5f96KvsPWdLtde0u7028hW4srqJoJ4ZV3K6t8tUBjfDnx1p/xK8D6P4o0pt1lqUCzoucmP&#10;++jY/iVgy/hVf4s/D3Tvit8Pte8J6kmbfUrZolfb/qpP4HX/AGlfa1fMH7GXia5+EvxJ8ZfAnxBc&#10;t52m3TXehNL/AMtom+Zwvy/3Nrf9919mu/8Al6APmn9h3x5qGrfD/VvAevRvH4j8DXP9mXW47t0W&#10;5/K/9Adf91Fr6Yr42+NesL+zP+1P4V8f2jtb+GvGy/2br6vJ+581dipL/s/fRv8AgD/36+x0mWZU&#10;ZfnRqAPk/wDamt5Pg78XPAXxl0+FUsIbn+x/EXkx8vby/cd/72xd/wD47X1Pp+pWuq2FveWU63Nr&#10;PEssUqNlXRvutXP/ABN8C6b8TvAmteFtUj32epWzQF9uXib+B1/2lfa34V8+fsI/ErV7/wAOa78L&#10;/E8EkPiPwRL9k+dfv2+9kT/vnb/wJXSgD1T9qD4S2/xi+DuvaN5H2jVIImvNM/vLdIh2D/gX3f8A&#10;gdY/7IPxgg+LXwa0k3Ejf27oaLpmpxTffSaJdu9v99fm/wC+q9yf51r4d8Ramn7In7YkWoKrWnw8&#10;+IxUXiom5IL0H7/+zseXd/uyv/doA+1NX0m213S7vT7yGO4s7qJoJ4ZF3KyMu1kr4/8A2Q9aufgt&#10;8WvGXwK16eRobWdr/QZpm/1sLfPtX/eTa/y/xK9fZ3yvXyH+3l8OtR0mx0L4yeFF8rxL4Tni+1Mj&#10;PvltN/8As/3Gf/vl3oA+vPvV8l2syfs3ftcS2zKtv4P+JSq0X8KW9+n/AMU7/wDkX/Zr6H+F3xA0&#10;z4qeBNF8V6VIr2mpWyS7d2/ym/jib/aR9y1w/wC1b8H/APhb/wAJdQs7SPPiHTG/tLSplfY6zp/D&#10;u/213LQB7LXyn+01aT/Bf4ueDPjXp/mfYklTRfEFui8Natv2yt/n7yRV6d+y78ZofjZ8JNM1Z5lb&#10;W7RfseqxAfMtwnDMV/2/vf8AAq7r4h+B9O+JXg3WPC+rRh7HUoGgf1T+46/7SttagDa07ULXV7G3&#10;vbS4jubS5jWWOaFt6OrfdZWryz9qb4Vy/Fb4Q6taaejf8JBpv/Ez0lovv/aovmRV/wB/5k/4FXmn&#10;7Evj7UdOtfEHwi8VTqniLwhdNDbK3yPPa7v4P7yp/wCgulfVdAHlv7N/xag+M3wn0bXfMRtSWP7L&#10;qUS/8s7pBh8/733v+BCvUq+ML/xJH+yX+1VLbXPnQfD34hN9o9YbW937Wf8A2fnf5v8AZlT+5X2d&#10;u+XK/doA+Wf2rLV/hP8AETwR8bbBGMOl3C6VrsUK/NLZy/db/gHz/wDfS19M6bqVrrWm2t/ZTrc2&#10;V1EtxDKv3GRvmVqoeMfC+n+OPDGq+H9UiM2m6jbPazx9yrKR8v8AtV88/sg+O7nwzqHiL4K+JJZT&#10;4j8LTs9j9ok3GewZvk2/3tv3v910qQPpDXNCtPE2h6hpGoxLc2F/A9vPE38SMu1hXzF+yDr198Mf&#10;GnjD4HeILmSa40O4a80WaY/62yc7vl/77V/+Bv8A3a+sK+R/25/Cmq+Frfw78ZfCZNv4k8LTrFeN&#10;H/y1tHJ+/wD7KM3/AHzK9AH1xXiP7XfwZk+NXwd1DT9Owuv6Y39p6XN/F9oi/g/4Gu9fxr0D4V+P&#10;9P8Aip4B0LxVpssclvqVqsreW2dkn8aZ/wBl9y11dUB5L+zL8ZYfjr8G9D8SlkOp7fs2owp/BdJ8&#10;r/7u77/+64r12vhDRfElr+xT+1Zqfhu8ZrT4aeOVS9s22/urC4Z9v/fKNuVv9l4v7lfdn3qYHyt4&#10;dvm/Z9/avv8Aw3POIfBvxAH27TYt+yK1v/40Rfu/O3/ocVfVleIftbfC28+JPwhvH0VG/wCEn0OZ&#10;dX0mSFtkqyx/eVG/vMm/H+1trc/Zx+L0Hxu+Fuk+IUdPtyr9l1CJF+5dJ98f+gt/wKoA67x94Psf&#10;iD4P1fw1qaB7DU7ZreT5R8u8ffX/AGl+9XhH7GPjDU9J03xF8J/Es+/xF4Lumt43znz7Vn+R03fw&#10;r/6C6V9OV8i/tcWd/wDBX4g+Fvjh4fUp9llTStft1b/j6tXb5N3/AKD/AN+v7lAH1vXy78OLyL4A&#10;/tM6/wDD+ctb+GvG/wDxO9EJ/wBVFdfN9oiX/e/9kT+9X0R4R8XaX488M6dr+iXK3elajF59vNtZ&#10;d6eteU/tcfC+4+Inwul1HSPNXxV4alXW9Jmh+/5kXzui/wC+q/8AfWyqA9zr5V8ZSD9nr9qzSPE6&#10;KsXhL4hKumao33Ut79f9VL/wP/47Xs/wK+Kln8ZPhjofie1lXzbqBUu4V/5ZXC/LKn/fVV/2gfhP&#10;a/GT4W614ckjUXssZmsZWH+qul/1T/8Asv8Aus1AHo7qsyMjBXRl/wC+q+WfgfL/AMKH+P3if4T3&#10;LeT4c11213w1uXai/wDPW3T/AHdv/kL/AGq7T9kX4wP8UPhfFaapJInizw+39m6tb3C7ZVdMqjt/&#10;vqv/AH0r1U/a++HOpeJPBNl4v8Nbh4u8HT/2rYvCm55FT/Wxf+zbf4tm3vUgdj+0pawXPwC+ITyR&#10;q7xaFeyxvt+632d/mWsL9joRXH7NPw/ZbaO2H2DZtTo+13+b/gX3vxrK8XfFbTvi9+xv4t8XaUy+&#10;Ve+HL1ZIv+ecvlOrp/31W5+x6ip+zP8AD9V/6B3/ALO9AHsexP7i/wDfNGxP7i/980UVQDXtom/5&#10;Zr/3xVaXRdPuv9ZY2z/78StV6igDIm8MaRNEYJdIsXib5mVrZNtY978JfBF86Nc+DtCuWR96+bpk&#10;TbW/vfdrrKfQBw7fBD4curq3gPwz8/3v+JTb/N/45UL/AAE+Grrtb4feFf8AwS2//wARXfUUAedy&#10;fs7/AArmR1b4beEvm+9/xJLX/wCIrOvv2WfhDfRNFJ8M/CwVl25i0mKJv++lWvVaKAMnw74d03wj&#10;oNlo2kWken6VYxLBbWsK/JEi9hWtRRQAUUUUwCimUfNQA+imfNR81AD6ZS7/APdpHekAUUUUwCm7&#10;Nn3adR8tADdv+9vpj7f7lSu9N3qn/wCzSA8l+P37P2gfHjwuLTUD9g1qz3S6Zq0K/vbOX/2ZP7y1&#10;5D8H/wBorxH8LfE0Xw1+Nyrpupp8mmeJmP8Ao9+n3V3t/e/2v++/mr64+Vv4mrhfi58HPDHxs8Jy&#10;6D4ktPtMLfPBcJ8k1rL/AM9Ym/hagDzD9vaaJv2WvFfzfea12/xf8vEVeH/Df/gnkmseDdB16D4l&#10;a3pV7eWNvdeTaQRbImZEfb8tef8A7Q2tfEj4JfCnWvhV483+JPDOoNF/wjviZW3f6qVH8p/+AL9x&#10;/wDgO5a++f2frlbn4H+Am81X/wCJFZ/+ikqQPjvx9/wTv+IKTWOveGvixc6x4osGVbWTU4pbdoov&#10;9iVHd1r0aH9j/wCLcNqip+0P4iT5fmRoLh/m/wDAqvrO41Cxs5ooZ7u3hmk/1aSyKrNXN+IPi14I&#10;8JyeVrXi7RNKm/543d/Ejf8AfO6q90D5F1L9gP4iT+NNP8W/8Lg+2eI7NVSDU7uwl85VXf8AxfaG&#10;/v12j/Bb9piFXii+NOmui/6rfp3zt/v/ACV9N+FfGfh/xzp73vh/WtP1u1VtrTafcrKm7/eWtrZ/&#10;s0AfCPxO/ZS/aF+LWg/2L4o8e+Gdb02KdLqKG4i8p1df4t62+5fvP/HXT+H/AAH+1d4L8Oafomm+&#10;IPBr2WmwRWtsqt82xPlRfmt/7lfZPl0bN1MD5KhvP2uLGzSJrPwXqUv3/OeX5/8A2RaybeH9pnQP&#10;EWoa9a/Dv4fPrV5GsV1qFv8ALcXSr9ze/mrur7J2baPLoA+Sv+FkftbQ793wy8Lzf7t0n/yVWfq3&#10;jr476x9k/wCEw/Z50XxN9iuEuLNo7y1fyJf+eq75X+avsXYn3qRlX/K0rAfK95+0Z8ebF/m+Ady8&#10;StuZIdRSV9v+ztrE8SftMfE/xBo+p6Nq/wCzh4gubC9tZbe6iSd3SVGTY3/LvX2CiIlPdFpgfnR+&#10;y78TPHH7NfhfW9CvPhP491qyurz7Vbf8S6dfI+RE2f6r/Y+9/wCO17dN+23q/lozfBHx0m3/AFu/&#10;Tpfk/wDIVfVPkqnzUeSlAH5g/CX46ah8Ef2jPFWuaf4C8V2fgLxE/m3WjPp0r3EUrJvR13fL/rXf&#10;+P7r19Kzf8FEPA9iif2n4T8Yaazf8/GnRJ/6FLX1T9mX+7SLDGibdvyUAfl78aP2nvBlz+0J4H+K&#10;ng+DVNNu7dli1iK7iSL7VEr7PkZZdrM8Tuv/AABK+s7P/goV8GLyNJV1y7RW/wCnNq991rwzpPiL&#10;TbjT9U0y01LT512y2t3AssTf7yNUI8FeH/s6Qf2DpvlKmxYvsabFX+792oA+MP2pfjX8Ff2iPhfL&#10;pdp42gsfEFhKt7p013Y3Sqsn3GR9sX3XRv8AO2u2/Z7/AGtPA3hv4Q+GtJ8aeP8AT7nxDZwfZ5Ht&#10;7a6ZQq/6tXfyvvKmxWb2r6LuvhT4Ku2eWfwjoUzsu1ml06Jvl/75rN/4UJ8Mv+ie+Fv/AAT2/wD8&#10;RQBzqftdfCKb7vjjT/v7Puy//EV4F8df+Ff+OPiz4S+JXgv4raH4e8V6PPFDcyXF1shuLVGbf/D9&#10;7a7p/dZWr6Xf9nL4VurL/wAK38KfN/1B7f8A+IqjP+y38JbptzfDnw2P93Tol/8AZaANCL9oT4ZT&#10;f8z/AOGw/wDtanEv/s1ZPjD4rfCXxl4Z1Xw9qnjnwzNp+qW0trPC+qxfMjrt/vVVuv2P/g5eSebL&#10;4A0lH/6Yq8X/AKC1VH/Yv+DDRvF/wg9ptb/p5n/+L/2aAPC/2GfE198JYfFfgrxV4q8MyeGbKf7R&#10;pN6mu2su9ndt+1Vbdsf5W+bb83+/X2DZ/ETwtqMix2niTSbyVv4be/if/wBmryhv2HPgo5cr4M2b&#10;m/g1O8X/ANq1E37CvwX/AIfC9yjf3l1i9/8AjtAFT9q79n3R/wBpjwda2tprFlYeJdMd5dLvWkLr&#10;83DxS7fm2NsX/dZV+990+j/A3wrr/gT4WaBoPirXU8Qa3YxtFPqKs53je+xdz/M21Aq7m+9try+6&#10;/YA+EV2jeXYatat/fi1WZv8A0NmrOl/4J4/Dd2ZodY8UW5/h2X0Xy/8AkKgD6jr4LkbxX+yv+2Bb&#10;6PoVn9p8CePtUt2+z+VuVWlfa+1/4Wi3M3+5Xp6fsB+HLa68+z+IPjizf+Dyb6L5f/IVSyfsQyoy&#10;NB8YfHqbV2fPfI3/ALJQB9QSVyvxI8C6b8SvBOteF9U/48tUtmt2dB86N/C6/wC0rfN+FeBN+xx4&#10;uhObT48+M4P7u6V3/wB3/lrVO4/Y5+JEm/yP2h/FKN/txSt/7dUAcx/wT98fzeEtQ8W/BLxHPImt&#10;aDfTzWKzLt3Rb9sqr/wP5/8AtrX2v8r/AO7Xw3H+wT8QtB8aN4x0f4wK/ir5lbVLuxlWV8psbc/m&#10;v/DXWTfBf9qGwV1sfjBpNz/d+1wbP/aT0AUvAviG3/Zd/ak1rwBqM623g3xs/wDbGkzTJtSC6Ztn&#10;lbv95dn/AH6/vV9i1+d3xi/Y1/aK+K8enza74z8N+IbnS9z2gaeWJ/n271Vvs/8AsL/FXdaf8P8A&#10;9sfTbK3ifx1oF15ceF/eRO//AH21p8zUARfFnxYn7Iv7WFr4xkjkTwL43tmTVEhjd9l0v3n/ALu7&#10;dsf/AIHLX2la3VrrOnRTxSLc2VzHuVl+ZJFavh3xp8M/2q/GGnLZeIIvB/iq1inSWOK9t7Obym+7&#10;uVJbdVq5Ndftn6QxigsdL1KKP7vkvYbW/wC+tlAHm3jjw54w/Zr1L4x+B7Hw5qV/8NfEWmXV1Y3s&#10;MTeVZfuvkbzf9j/VbP8Acr7R/ZMTZ+zf8Pv9rSomr4e+PXxA/arj+GWu2PjTwvJZeH57Z0vLiztr&#10;KVEi+787I7bVr7j/AGUomg/Zv+HKv9/+xbdm/wC+KUQPWaKKK0AKKKKACiiigAooooAKKKKACiii&#10;gBPxopaKQXCiiimAUUUUAMoop9ADKJKfRQAyj5afRQAym7P9upaYiUAN+V2+7Q6fNTvLpuz5aAPn&#10;T9vm3tpv2X/FyTx7yzWqr8v8X2iKvCfhl4m8b/sXab4WfxC134q+Eut2sErXaxfPpEsqI23/AL6f&#10;/db/AHq99/b0t/M/Zh8UN/Cstm3/AJMRV6N4H8N6b4q+DPh/StVto9V0y90W1ilhuF3JKvlJ96kB&#10;yHj74H/Df9qK30jxHqNzLrdglrtsLjTr5ok2O+5m+X/gP/fNYOlfsB/BbTYn8/w1c6kzfx3eo3H/&#10;ALK6V5D4h0Hxn+wb4ol8QeGlufE/wdv5f9P0tnZ5tL+f7+//ANn/AOAv/C1fXHwt+LHhz4weFbfX&#10;/DF8t5ZN8sqMcSwSf88nX+FqAON+F/7LPgb4OeMrzxB4Str7SZby1+yy6el9LLaN827fsb+P/gVe&#10;x7P4d1O8uub1L4heG9H8W6f4Yvdas7TX7+JpbbT5ZAs0q/7P+f4aAOiRP9pqdtajy6PLpgHzf36P&#10;m3USU+gBmG/v03c1cN8PfjF4Y+KWreJbLw7cyXkvh+8+xXkhj2Jv/wBhv4l+Vv8Avmu7+6n+7SAP&#10;mpfm/wBmnUymBxnxS+KOj/CHwq3iLxBHcf2VFdRQSy28e/yvMfZvb/Z+auttp4rqKKeAq8Ui7ldf&#10;4lrlfiz4Ls/H3w78S6HdwpMl7YTxLuTcVZonTcv+1zXG/sieK5PGX7OPgbULht9xHY/Ynbd/zwdo&#10;f/aVID2L/gNG/wD2afRTAKKKKACjzKKKQBTKxtU8YaD4fuorfU9c03Trmb/VxXd4kTP/ALqs1asF&#10;zFcIskUiyo33XRt1AE/mUUUUAMkkVEdm+6v3q4/4V/FXQvjF4VHiDw3LNNp/nyW+biLY+9evFYv7&#10;RnxCg+F/wV8Xa/LMsMkVjLb2uf4riRdkS/8AfTCuD/Yn8By+D/2YPD8E8UkN3q0UupSq/wArr5v3&#10;P/HNlSB9EJIHXcv3aWvnD/gn/fXeofsueF2vJ2uXiluokduyLcPtWvo+qAKKKKYGZrmv6b4Y02TU&#10;NX1K10uyi+9cXs6xRL/wNqyPD/xQ8G+LLj7PonivRdVu/wDnjaX8Ur/98q1YnxO+C+g/FzVtBk8S&#10;G4vtM0t5X/slpStpcu67d8qfxMv8P/Aq47xR+xh8KPE1qTB4b/4R69Vf3F7o87W727f30X7m7/eW&#10;oA928uivmD9mbxJ4u8K/FPx18IfFOtt4ji8PwW97peqXHEr28v8AA/8Af+8n/j3+zX05839+qAfT&#10;KKI6YD6ZRT/MpAeIftn3C237M3jot/FaxJ/31Ki1137Pdo1j8C/h/A23cmhWX3f+uKVwv7dL7P2X&#10;fGf3vu2v3W/6eoq7/wCBM3mfBH4ft83zaBZf+k6VIHeUUUVYBRRRQAUUUUAFFFFABRRRQAUUUUAF&#10;FFFADPMp/mUyn0gCjctFFABuWiimbN1AD6KZRtWmA+imbF/hp/l0gCimP81H/fVMB9MRNn3aNn+2&#10;1FAHz/8At4Ps/Zh8Vtu/jtf/AEqir034OJ/xaXwZu3b/AOxbP7//AFySvKv2+bhrb9mXxKd3yyT2&#10;afN/18JXrvwoWSP4X+EVlXY66Ta7l/u/ulpAdBqWmW+qWU9neQx3NpOjRSxTLuV1b+ErXHfCv4J+&#10;D/gzp+oWfhHR10aC+uftVwiSu25/bezbV/2a7yigAr58/bO+HNt4g+EuoeLrGBbfxf4TRdV07VIf&#10;kuIFife6q393bvr6E+b/AGazPEGjJ4g0XUNLnVXt72CW3l3L/CybaAMv4a+LIvHngDwz4hicMuqa&#10;fb3X/AnRWaumd1jVmb5FWvMf2cvAevfC/wCDugeFfEU9rc6lpaywtNaSs6PH5rsn3lX+Flr07+Gg&#10;B9ed/tAfEJPhX8H/ABT4l3qlxa2bLa7m+9O/yRf+Psteg+Y39z/x6vmX9ri6Pijxv8Hfh2sP2qHW&#10;fESahfQ/eSS1tfmdHX+783/jtAHYfsjfCWP4TfBfRbWeHGtaon9pajMy/O0svzbW/wB1dq/hXttM&#10;T5FRdvy0/wAygBnl0+meZXK/Eb4k6D8J/Cd54h8RXi2mnW6nvl5W/hRF/iZqAOE/am+LH/CrfhVf&#10;ixSW48Ta1/xKtFs7cFpZbqX5QUVf7g+b/vkfxV1HwL+Ha/Cn4R+F/DGyMXFhZr9p2fdM7fPK3/fb&#10;NXlnwY+HmufE/wAcw/GH4jwSWl7tZPDPhxzldLtm/wCWr/8ATV/8/wAKp9J1IBRR5lFUAUUVwXxs&#10;+K2mfBX4b6t4r1QqUtY9sEH/AD3nb7ifi1AGL8cv2jfB/wCz/o6XXiC8MuoSqzWmlQHdcT//ABK/&#10;7TV8mWnxM/aC/bHkvU8GIvw+8IL8n2ySVolf/Z8/Z5rP/ufLWh+y78B9S/aM8R3Hxj+LI/tS2u5W&#10;bS9LuF+WXa/32T/nkn3UT/LfedvbRW0KRQxrFEq7VVF27VqQPgzSv+CXEWpaW0viX4hXs2su29JL&#10;G2/cx/3t29tz/wDjtZfiD9mH4v8A7J8jeKvhh4vu/E+i2beddaQ67HaJfv74t+2X/gPz1+h3l010&#10;V/vUAePfs1/tBaV+0J4Dj1mzUWmrWrLDqNlu5ik/vf7rf5+7XsdfCsg079mj9u6JIb200Lwf4w05&#10;7q6SV1it4H2P/wABT97Fu/4HXSfGz9rS8+IGpP8ADb4Jwt4l17UUNvPrlsN9vao/ysyP93+L/W/d&#10;WgDG/aS8SN+1B8bfDnwW8MyyXGg6XefbPEl9bruRdv3k3f7PzJ/vv/s19Z+OdYs/AHw113UvltrT&#10;SdLmlUKuVRY4mK/L/wABrgf2Yf2d9P8A2ffAq2eVu/EmpbLjV9Q3bvNl/uL/ALCbjtrj/wBuDx1L&#10;H4C074d6Li58TeNbyLT7e3X7yxb13u3/AALYn/Am/u0AdN+xL4fbw1+zN4KgljZJriGW7YP/ANNZ&#10;Xdf/ABzZXulZXhnw/B4V8O6Vo1oNlrp1tFaxf7qJtFatABRRRVgFFFFAGBY+C9E0zxTqXiO206GH&#10;XNTiiivL1F+eVYvuKa36KKQBRRRTAKKKKAPBP24v+TYfGf8Au2v/AKURV6X8IY4ofhT4Ojh3eUuj&#10;2aruG35fJSvHv+CgUzQ/s0a2q9Zr6zT/AMjI3/ste4fDyFYfAHhqJV2ommWq7f8AtklQB0NFFFWA&#10;UUUUAFFFFABRRRQAUUUUAFFFFABRRRQAUUUUEBRRRQAUUUUAFHl0UUhhTNn+3T6KYgooooAKKKKA&#10;Pmz/AIKCN5f7NOtq3zI15Zq3/f5a9w+HSuvgPw75u7zP7Ot927/rkteJf8FBGVP2ZNd3L968sv8A&#10;0oSvbPh5Ctn4D8NQr9xNMtUXd97/AFS0hnSVQs9RtL4zLbXMVx5MnlSeVLv2t/db+61Wn3ba+Zf2&#10;atSa0/aL+Pug2aL/AGPFqdrepsb5UuJUfzf++mX/AMcoA+nH/go2rRRTAKfRRQIJK+b/AIhJH/w2&#10;58LPP3bf7C1H7N/11+ff/wCO19IV4L+1Z4Q1a50Pw5498N2st54g8E6iuqraW7fPdWv/AC8RL/vJ&#10;SGe7+XRXJ/DT4maF8WPCVh4h8P3kd3Y3Masyqw3wN/FFIv8ACy+9dfQAferxmz+Bt14k+JkPjbx5&#10;qMWuXWnSyDRNFgUpZacpPyzfMN0s/wB072+6fu/dWvZqKAGUbP8AZp9FMQzatPokooGFfDX7Ylzd&#10;fH/49eCvghpspitbeT+0NWm/557k3f8AjsW//vuvuWviX9lGRPiR+1x8avG91Fvaxn/sy1l28Kvm&#10;+Uv/AALZbrUFH2Poui2Xh3SbLTNPgjtrKyiS3ghiX5I0VdqrWh5dPoqyRnl0bfm+9T6KBHyt+05+&#10;xe37R3xO8O+IbvxXLpmi2Votne6esAaVk3uxeJ8/Izb9v3f4a9t+F3wX8H/BvQ00zwhosGlQ7V82&#10;ZEzNP/11f7zV3leH/tHftYeD/wBm3S7RtYZtS1i8/wBRploy+bs/56t/dWoGdf8AGr4z6H8DvBVx&#10;4i1tjNtbyrayjZfNupf7ie9eNfs0/DTxL448aXHxv+Iq+R4g1GDytE0nnZptq3+w33WZP/Q3b+Ov&#10;OvhHpmuftrfFqy+KXizRv7N+Heibk0TSbh/NS6lX7z/7S7/vNt/gRP4a+61/2aCgoooqyAooqG5u&#10;o7OCWWRtqRLuakBNRXxr4k/4KRaTZy7dE+H+u6nb7tv2i9kW0T/0F66H4N/t+eDPiJql1pfie0Hg&#10;W/ijaWKTULxHtJF/u+advz/7O2j7PMWfVNFeKax+2R8HNEmMdz46smfv9nhll/8AHkSuX1L/AIKB&#10;fBexSVovEFxebV+VYbGVM/7PzhaCT2P4n+NJvh54D1fxDbaXPrFxZx5h0+3B33EjOEVPlVv4mriv&#10;g5+0loPxeubjRp7S68K+NLP/AI/fDeq5S4i56pu2+YvPX/x2vOYf+Cg3g/WYZf7D8IeMNbdfk2W+&#10;nK4/8cdv/Qa8j+OHxM1r40WNtqGlfAbxppXiiE507xNaRXFvd27fw/Otv8y/7LN/u1JR+g9FfBfg&#10;39q/9oTVtXfwGvw30+58a6barLdf2pKtq86f89dnmp/45XoNt4k/a715mibwv4N8Pf8ATaaff/6D&#10;LL/6DQBu/wDBQZ1X9m3U/m2f8TG14/vfva998IOv/CJaHtbcv2GD5v8AgC1+dX7YujftCab8MoJf&#10;H3ijw7qWhXWoxRLY6Yv/AC1+dk/5d0/uN/HXuem/s0/HDUtJt0vPj9d2cTRLuhsdOZdi/wCw6ypQ&#10;B9d1BPeQWybpZo4k/wBtttfLFv8AsUeIby12a98cvGmpKzZkSKfYj/8AAWZ6bY/8E7PAQkB1LxF4&#10;s1lwPm+0X6Kj/wDfES/+hVQH0Tq/xN8I+HWdNV8VaJprr/Bd6jDE3/jz1ymq/tPfCrR4PMuPHmjO&#10;n/TpcfaG/wDIW6uQsv2E/gzZxLG/hWa8b/nrcandP/7Vra0/9j/4N2IUxeAdLfZ/z8b5/wD0NmoJ&#10;Me+/bp+DNn5qHxU0zRf88dPuDv8A935K5XVP+CkHwlsJfLtl13Uj/etLOL5v++5Ur17Tf2cPhdpU&#10;arb/AA+8Nrt+UO+kwM3/AKBXXaT4M0HQoUTTdE07T1T7q2lqkW3/AL5oKPl7/h4/4Y1CdotG8C+K&#10;NTdfvbIF+X/vjfUUP7cHj/Umxpn7P/ie5Td8rp9o2t/5K19feSq/w05Y9v8Ae/76oA+P5v2iP2ld&#10;akZtD+BS21v/AHdUfa//AI/LF/6DT/B3xC/ao134meHYPEPw90jw74ba4VNQkgkiaLyMjezP5rNu&#10;Vd20J1r69p9SSFFFFWIKKKKAGb2/u0b2/u03y6KBjvO/2aN/y037n3fv0I3zf7dIB2//AGaN/wDs&#10;tRRs3fxNQAvnJSeZTaE/u0wHecu7Zu+an0zYr/eooAfTd6f3qSOigQ+ionf+Gh0oA+eP2/lL/sx+&#10;JfmZNs9nt2/xf6Qle0/D3zX8CeHWn2+a2nW+7b/1yWvDf+CgUip+zPrq7fna6s9v/gQle6+CU8nw&#10;boUSr92xt0/8hJSLKfxM8daZ8L/A+teKdXkEdjpsDSvzgu38CL/tMxVa8k/Yy+Huo+HvAOo+L/EE&#10;DReKPGt4+tXqOu1okZn8pf8Avlmb/gdb/wAY/hXqfxh8YeF9J1CWGH4e6dL/AGnqdt5rebqM6/6m&#10;3df+eS/fb/gNewInkqi7vlWgCWn1F/wJqPm/v0yCWimfNt+Wj5qAH0Uz5qEegDh/CPwZ8G/D3xJr&#10;GveG/D9toup6sqrdtaMyRS7W3f6rOxf+ArXd0zf/ALNHmUhj65/xj4x0bwDokms65erYafHJFC07&#10;Kz/M77EXav8AtMK3f+A15V+034RPjj4D+NNMitpLu8Sxe6to0bb+/i/ep/48lBR6xRXCfBTx03xM&#10;+E3hTxLJ5Zn1HT4pp/Kb5FuNu2Vf++91dxv/ANmgkfRTN/8As0/zKAM3xDfDTdB1K73MvkW0s25f&#10;9lc18q/8E1dPT/hTOu6xLH/xMNS12dp7jb/rdqp/8U1fUXi2NrnwvrUMI3yy2cqIu37zbGr5j/4J&#10;o3bTfAPUo2/5d9duE/8AIUT/APs1BR9K+LvHHh7wDpS6j4i1i00WwaTyluLyXykLc/LXC3H7Vvwj&#10;s0zJ490k/wDXORm/9BWuk+J3wh8J/GbQYNF8X6Umr6ZDP9qigaWWJkk2Mu7cjq3R2rzrSf2Ffgdo&#10;7b4/AVtKf+ni5nl/9CegCG+/bs+CdirsfF7TMv8ADDp91/8AEVga1/wUZ+DmlbFtr7VNYZl3f6DZ&#10;7dv/AH9ZK9S079mf4VaXGIrf4d+Gdq/89dMilb/x5a6vTfhz4V0SNl07wzo9n/172ESf+gpQB822&#10;X/BRbwrr0jReHvAvjTXJf4Et9O37v++Gavh34neGPib4w+LGsePYvhz4t1iylvJb37JrOhXEqLFv&#10;3+U6Mm1lRPl2V+yS267Nu1U/3Vp/k0Afnd8Hv26vF/jJdH8B/DX4WaTp2o2cGxdPubxLeJtq/N5S&#10;MybP723cz/er22HWv2s9VjlX/hHvAulfL8ry3Dt/3zsd6w/2vf2Rz4rjPxF+HVr/AGT4/wBJ2ztD&#10;Z/ulv1Q7v+/q/wB7+L7tej/sk/tGx/tBeAfNvUS28VaTtt9Ut1G3e38Mqr/dfa3+7UgcVN4B/az1&#10;ZB5vxC8KaVu+8lvBv2/+StaUfwD+POrW4XVPj69o7f8AQP0RB/48rpX0/RVAfLcf7HHiy82tq/x6&#10;8cXcuNrfZ52iX/x53ps3/BPfwZqVxLdar4x8aardS/62a41GL5v/ACFX1NR92gD500/9gf4LafCq&#10;t4ZvL1053XGq3fzfgkqrTL79gv4MXmsaNqEfhj7OdNneV7cXUssV1uXlJfNL/L/F8m2vo6igDzLS&#10;f2a/hVojRNafDrwzG8P3ZH0uJ2X/AIEy12On+CdB0u3SC00TT7WJPurFaoqrW5RQSQpbRwxqqKqK&#10;v3dq0/y6fRTA+df2qdMXwWfDnxg09Gh1TwndxLe7P+XqwnfypYm/3d+//vqvoGzuory1ingZXikX&#10;crr/AHa8b/bE1NbL9n7xLYqq3V/rHkaVYWn8c9xLKqoif7X3m/4BXpvgbR28O+C9A0t92+ysILdi&#10;7bm3LEqUij5s/wCCjSed8LfCMG7YsviS3T5/+uUtfVtmuy1iX0Ra+Vv+ChMaXngfwJZhv3s/ieDb&#10;83/TKX/4qvqyFdsa0Eh92n0UUxBRRRQAUUUUAFFFFABRRRQAUUUUAHl0UUUi+UhhuIp13RSK6/7L&#10;U/8A4FXyZD/wT90Pw9J5vhP4g+NvDD/9Omors/8AQFb/AMfpy/Ab9oXwbbOPDXxvj1tl+7D4gsPv&#10;f9tW82gD6x+Wm7Vr5hh8YftP+Elt11PwT4X8bRbfnfSb77PN/wAD810X/vhKSP8Aa+8Y6LdNF4s+&#10;BPjLTIk+9c6XE2oL/wCOoq/+PUXA+n/mo/4Dvr5z039vj4TS/utX1DUvDF5u2Naatp0qSp/vbN1e&#10;j6L+0N8MdfhiNj480D978ypLfxRP/wB8tRzAej/N/coqrZatZapCk9pdw3cL/dkt5VdWq1QAb/lo&#10;/wCA0M/92m/epgO3f3abs/vU7+KigBuxUX7tGzb/APs07zKPMoA+ZP8Agob8v7OGoN83y6jZt977&#10;vz19B+Fbhrnw3pUjSfM9rE27/gFeBf8ABQj5P2ZPEHy/8vVn/wClCV7r4AX/AIoXw/uXY39nW+5d&#10;v/TJKQG996ijy6cj0wG/7P3KRZkfdtZfk+Vv9ms7xHq39g+H9T1L5nW1tZbj/vld1eFfsR+F/sfw&#10;ht/F19f3t/rviqWXUL+W4nd0ZvNdU2q3+xtpAfRNeWftJ/EuX4R/BjxJ4htHVNUjg8ix+Tdm4l+R&#10;Pl/3m3f8Br1OOvmj9oDSv+FtfHr4Z/Drcr6fpbt4s1ZN3/LKJ9kS/wDA3Zlpge1fC0a1/wAK38K/&#10;8JFI03iBtMt2v2kX5mn8pd+7/gVdbJR5dFABRRRQAUyaFJlZGVXV/lan+XRQB80/sqwv8K/GnxA+&#10;EV7Jt/s2/bWdFT+BtNn+7s/3G+Vv9pq+lq+cPj0v/CE/tCfBrxpBIsX2++l8NXmP+WsU6bot3+4+&#10;9q+j6ACj/Yo+7RQAy4h86J4m+6y7a+Mf2Fbpfh18T/i18Kbtltrmw1Nr+zt933ot2xtv/APs9faM&#10;lfEf7UscnwH/AGofh78YLOzkTStRf+zNZlh+438Hzf7XlO3/AH6/2aQH25R5dR211Fe28U0DrNDI&#10;u5XX7rLUn3PurQAbVptOopgcx8QvGlj8OfA+t+KNRjkm0/SLOW9nW3XLsqLu+WvEvhT+358J/ife&#10;rYf2pN4c1GQbUh1hFiR2/wCuu7b/AN9ba+hNY0ez17SbvTNRtYbywuomint7hd6Sq33lZf7tfk/4&#10;q/ZDsdL/AGwofhal9dw+H9USW7064t9jPaxPFK6I+772x02/7v8Av0gP1ohkivIklhlV4mXcrI25&#10;GWvhz9ojwhqX7Kvxq0/42eDrGQ+GdSn+z+JNPt/ubpX+Z2/uo/8A6NRP71c/8Cfit4t/Y7+JkPwo&#10;+Jsvn+D7qT/iXay2/wAmLf8Axo7f8st3yMv8DV90eNvCGnfELwXrHh7UQk+napaPbyfxffXhv/Zq&#10;ANTRtYtPEOj2WpafN51lewJPBN/eR13K1X/m/v18kf8ABPfx3qc3g/xL8N/EMr/234Pv2gVJG5W3&#10;Z3XZ/wABdG/77WvregDh9a+NngLw3rzaJqnjPRNO1iMfNZ3d/FE6/wC/n7tdnb3UV7bpPDJHNFIu&#10;5XVtystcj4x+Dvgj4hRzjxH4V0vVZZk2PcS2q/aPwlxvX/vqvnab4a/Eb9lPVLjUfhrFdePvh9O2&#10;+fwnczs1zYfxf6P/AHv++Wb+8rffoA+vKPmr5huv26NMsNtvffDD4g22pfLttH0f52b/AL7r3L4a&#10;+Mrrx94QstcvdA1HwxLdPLjTdWXZcIiuyozr/DuUbvxoA6z5qfTKqw6jbTXk9rHcRtdwKrSQq3zx&#10;q33dy0AWt7f3aN/+zRRTA8IvPBHiL4pftDRavr9i1j4F8Fv/AMSe3lcf8TK/ZPmutv8AciDbV/2v&#10;+BV7vv8A9lqI6KAPlH9vt/8AiU/C/wCVtv8Awldvu+X/AGa+rkfbXyf+3l/pTfCWxZmT7R4pt/uf&#10;fX+H/wBnr6uTdSAdR5lFFMA3LT6ZR/D81AD/ADKbvT+9SUUgH0UyimA+imeXRQA+imU+gAopn/fV&#10;FAco10+Wjy6dR5dADdi7vu0x0/zuqWj/AIDQBja34T0XxJZtZ6vpVlqtu/3ob6BZU/75avONe/ZL&#10;+EXiRf8ATPAGkwu38enxfZX/APIWyvXvlX7v36Y/zr/7LSA+Zr79gT4ew3f2vw/qnibwreo29ZNL&#10;1Nm2/wDApVes9/2W/itoMrS+F/j9ryIv+qt9cge6T/vrzdv/AI5X1T/u/PQibF27afKB8pR6J+1p&#10;4VW4eDxL4O8YRK37qG4i+zzMv/AYkX/x6oJP2iP2hfBsfneKfgh/a9v/ANS7P5r/AO9+6aVv/HK+&#10;tEh3U9IdlAHyhH/wUK8M6LHbp4u8C+MvC9033kuLH5E/4Ezozf8AfFdr4a/bo+DPiORIl8W/YJv7&#10;t9Zyxf8Aj23bXu81tHN8rRK6t/eWuF8R/AX4deLZGl1fwNoF/Mzf62bTot//AH3t3UgLGk/Gr4f6&#10;89vFp/jfw9eTS/6qKHU4d7f8A3bq7GG5gmRWjljdfvLsbdXzvr37Afwb1oSvD4duNHml6yadqFwm&#10;3/cTft/8drz3VP8AgnPY6Xtu/A3xI8U+GNTRGVZppFl/4B+68pl/77oA7v8A4KETNH+zJrart/e3&#10;lmjf9/Ur3X4eps8B+HF/6h1r/wCikr81/wBqj4M/Hv4Y/CnU/wDhIfiIvjPwOt1boyTXMv2tm3/I&#10;+yXfs+f+5LX6Q/DJbyL4c+F4tQnjudQXTLVJ5YvlRn8pd22gDp/Lo8uiimB5H+1Z4o/4RP8AZ78d&#10;XquyTPpz2sWxvm3z/ul/9Drpvgv4VPgj4TeD9ElTZcWOlW8Mq/8ATXYu/wD8ery79tK1k1vwT4K0&#10;HaxtdZ8YabY3TqvyLEzu3zf98rX0KkKw/dWkA6ua03wBo+m+ONY8VRLI2sapbQWczSybkWKLeUVF&#10;/h++1dRRQAzy6KfRTA47x58RLPwBN4dW+tppINY1WLSvPTbstmlV9jv/ALO5dv8AwKuu+9Xiv7ZG&#10;lvqX7O3i2WCRobrTkg1CB0+8rRTI4/8AQa9Y8M6t/bvh3StT2+X9stIrjb/d3pupAaVFPrmvHviy&#10;PwH4O1bXnsbrUjZQNKtlYxNLNO/8KIg7s1MDwr9pC8Pjb42fBr4fWG172LWF8TXp2f6i1t/u/wDf&#10;fzr/AMBr6X+7Xgf7O/wn1uDWNZ+J/j2IHx14nAK2cn/MJs/4LVf/AB3d/wDtbvfKQBRT6KYDK4T4&#10;z/C3S/jN8PNX8KasvlxXkf7m4X78E6/Mkq/7rV31MpAfGf7Inx2n8EalL8EfiUW0vxRo07Wemz3C&#10;7IriLPyRK7fe3fwf3l219n18/wD7TH7Jvh79oO3t9Q+1PoXi2wiK2es24/8AHJV/jX/0GvBPBn7T&#10;3xP/AGX9Ut/C3xx0G91HQF/cWfiS3TzW2/8AXX7sq/73z1IH33TK8v8ACv7Tnwp8YaWuoaf490RL&#10;f5vlvrxbWX/viXa1Zfjn9rf4UeANPe8u/GWnaiy9LTSbhLqZ/wAEb/0KqA9S1/W9P8N6Pealqd3H&#10;Y6faxtLPcSttRFr4s/ZV1aT9oD9qzx98VP3iaPp0C2Vgky/wv8if+OxM3/A6898XfEb4gft+eMv+&#10;EQ8K20mgfD63nWa4mdfur/C9w/8AE/39sSf+y76+8fhL8JdA+DHgmy8M+H4BFaQDdLM/+tnlP3pX&#10;b+9Ugcx+0r8C9P8Aj38MdQ0GdETVIFafS7pj/qLhfuf8Bb7rV5r+wX8Xr3xl8Pb3wV4kE8Xi3wfL&#10;9iuUu2/etFvfZ/3xt2f8BWvqd0r4b8deb+z/APt8eH/EPP8AYXj6NbWX5vlV22RP/wB8v5Tf8Dqg&#10;Nb4lRxfAT9uTwl4stlWHR/H0H9maiv8AD9o3om//ANJ//H6+zq+Sf+CkmiofgvpXiWJ/KvdB1q3l&#10;jm37divvX/0LZ/3zXQ+Fv2//AIN6tpdg194obTb2WBXmiksbh9j7csu5EapA+lfLo8uvFdP/AGzP&#10;gxqEQaPx3aKG+X99BOn/AKElb1j+018KtSj8yHx9oSf7M14kTf8Aj1UB6V5dO2f7dcKnx6+Gm7b/&#10;AMJ/4Z3/APYWt/8A4up4fjT8Prnb5Xjjw67t/c1aBv8A2egDs/8Afr5z/Z2uE8SfHz47+IVZnVNT&#10;tdKRtv8AzwR0f/0Fa9wt/G/h2+h86317TbmL+/FeRMn/AKFXzj8APEGm/DL9ob4n+Bb28gji8QXn&#10;/CSaLcGRdl0ku55kRv8AY/u/7D1IH1VRUP2yDcv76P5v9qsnxB448P8AhW50y11jV7TTbjVJ/stn&#10;FcS7PPl/uLVgb9M+9RuT73y0fw0AfJn7cbM3jT4HwfwN4kXd83z/AH4q+s4/u/7FfIv7bDxTfFz4&#10;BW3y7m1/f8//AF1t6+ul/wBmkAfw0fdp9FMBlFPooAZRT6ZQAUU+igAooooAKKKKACiiigAooooA&#10;ZTWdt1S0zZtoAb/u/do/1n+xTvLpro3/AOxQA6j71NRPmqXy6QDKfRRTAKZT6KAGUbG/vU+mUAfN&#10;n/BQT5f2bNY+b715Z/8Ao2vePAz/APFH6ErN8/2G3/8ARSV4b/wUC+T9mTXdir/x+Wf/AKUJXt/w&#10;/dm8DeH5Wbfu063f/wAhJSA6GivHf2YfinqnxW8Ga1ca40b6tpGuXulTtFF5X+qf5Pl/3WFexUAR&#10;yQJNtWRVfa275lqSiigAooopgFFFcn8SfiLovws8KXXiDW5GW1g+SOKFd0s8rfciiX+J2pAeS/tn&#10;azPP8K7fwPpUm/xF40v4NIsbf+8u9XlZv9jZ97/er3TQNJGhaFpumrIzrZW0VuHb+Lam2vEfgz8P&#10;PEHi3xxcfFv4hWq2evXUP2fQ9BZd/wDYln6H/pu/8X/Av91foCpAKKKKsAooooAKKKKACiiigBkl&#10;ZuueHNN8UaVPpur6fDqen3S7ZbW8i82J/wDeVq1aKQHyj4o/4Js/B7xDeNc20Ws6Dubf5OmX3yf+&#10;RVerPgn/AIJ1/B/wlfpc3NlqfiV1+5FrF1viRvXbEqf+PV9S0UAY/hvwvo/g/SYtN0TSrTSdPi+7&#10;a2MCxRr/AMBWtiiigAr49/4KWeFnv/g3oviK2wl3oOsRSiTb86rKjp8rf7/lf9819hV5X+1D4ZTx&#10;f+z94901rb7Y7aTPcRQ7f+WsSean/jyLQBX+JlnZ/GX9mzWk2futc8PNdRfLu2u0Xmp/49trxf8A&#10;Yd+F/wAPPH37Oeg6jq/gPw3f6nBLPZT3VxpMDyy7JX2b3ZPm+Rlr0b9j3Xm+IH7LHhdbrbM6Wcum&#10;yf7SxO8Sf+OKteef8E1NSnT4U+KPD067H0fXZU/76RP/AGZHqQPcX/Zj+EkzMzfDXwvvb/qE2/8A&#10;8RVW8/ZS+EF/E0Uvw48Oxqf+ffTkif8A76WvWqP96qA8U/4Y3+DHzt/wgGl/O29n+f8A+LqjcfsS&#10;/BWfYv8Awg8KIv3fKvLpP/Hllqn4R/aO8SfE7x9f6f4I8Cyav4T0u7+xXviG9v1tVLhvn8pCh3/5&#10;+7X0LQB86TfsE/BaaXd/wi92m3+BNYvdn/o2ue8Rf8E4/hLrVhcR2i6/o9xL/qrq01WVnj/773V9&#10;WUeXQB8O+Bf+CZHh/Q9a1VvEXi7VPEOjyqv2GKJ2tZrdt38Tb3V/l/2a2vHf/BN3wPq3h68j8Pax&#10;4isNWW3Y2TzXyywpL/BuVk3ba+xaGX+61AHwf+zf+yr4X+KHw3t9Qn8XeNtK1uzlbT9Y0+HU4l8i&#10;6i+R0/1VepQfsG+HLT5rXx/49tn/AL8WsRf/ABqtTws8fw3/AGv/ABFoUMUiWHjnSYtXT5v3SXkG&#10;9Jdq/wC0nzV9G1IH5rftMfs7r4N+L3wf0S18b+LdSTXNR8pptRvEluLb97bpvifyl2t8/wD44lfS&#10;Kfsc6gip5Hxp+JEP/cTX/wCIrn/2nIVuf2tPgJA0mz/SZXX/AL7T/wCIr61joA+al/ZJ8UQ7vK+O&#10;/j9P7u6831G37KvxBSJ1i/aA8Xh/4XmTft+b/rrX0z5dFWB8xSfs0/FvOf8AhoTWNu7dt/sz/wC6&#10;KtJ8AfjTZ26LB8fZy33W+0aEj/8AtWvpameXQB84t8Jf2grddtt8bdPm3f8APbw7F/8AFNUQ+Gv7&#10;SUKcfF3Rp33fxaFEvy/98V9J0eXQB80yeEf2oPJdV8ceDXdPlidrN/3v+2/7r5f+A1JDpX7UsKt5&#10;viHwBM/8P7idP/aVfSrLTKQHzjEv7UscTb3+Gsz7v+e11/8AGqZJfftS27fLY/Di5T73yTXX/wAT&#10;X0j5dFMD5sm8VftS2av/AMUh4Cv/APrjeXC/+hOtV3+In7UFncfvfhl4XvIvl/49NR2f+hS19N/N&#10;R5dQB8w/8LZ/aV/6JBo//g5g/wDjtFfT2z/d/wC+aKoB9FFFMgKKKKACiiigsKKKKACiiigAoooo&#10;AKKKKAPmb/goh/ybTqa7fvX9r/6HXvHw/wBv/CC+Hdv/AEDrf/0UteC/8FDk3/s3X27+HUbX/wBD&#10;r6E8JyJN4Y0do/uNZxFf++FqAPnT9keFvBfxO+N/gq9VoL238RNrMELrs3W1wW2Ov+ztRK+oqox6&#10;XaQ6hNfJbQrezKkUlwsY8x1TcVVm9t7f99VeqgCiiimBiXXi7SLHxTp/hye9RdZv7eW6trX+N44i&#10;u9v/AB5a268K123af9srws67tkHhC8f87hFr3WoAKhmtYp2iaSNXMbbk3L91v71TUVRIYoxRRTK5&#10;gooooAKKKjjkWRd6srK38S0iSSiiimIKKKKCworwX4qfEvxz8DvF48S6rDB4k+FdzLHHefZbYpe6&#10;J/D5v/TWLnczH/x3+L2vR9ZsfEGl2up6bdRXdhdxLPBcQtuSRG+6wpAX6KKKZAUUUUFhWR4o0v8A&#10;tvw1rGnBsfbLOW33N/toy1r0x/mVv92kB8o/8E29ei1X9nuWxVm83TdWuLd/+BbH/wDZqxP2GY/s&#10;Pxo/aCsfN2Kmu5+zt/18XXz1jf8ABM3W7PTfh746trq6trb7Lqqyu0sqJtXyv4v9n5PvVo/sf6lp&#10;9x+1H8eotKu7e/0+7vPtUdxbSh0b967fKy/9dakD7Urh/jdq0+hfBzxxqVp/x8Wui3k0XzfxLE9d&#10;xXL/ABK8PyeLfh34o0SJVeXUtJurJFb+88TJ/wCzVQHEfsl+HrPw5+zv4Iis41Q3Vgl7KyfxSS/O&#10;7f8Aj1ev15B+yXqsuqfs8eC1uLaazu7Gz/s2e3uF2OksDNE3/oFev0AFFFFMgPu0x9u356fXjnxc&#10;+DHij4saulqPiLfeG/BjRKlzo2kWixXE/wDe/wBL3btvP3dm2kWcBe65b/Fz9tDwwfDsv2/TfAOn&#10;Xn9q30XzwpcXCNF9n3f3v/iH/utX0/5lcj8M/hX4b+EXhqPRPC+mx6dZL88jY3SzP/fkf+Jq66pA&#10;+R/2mf8Ak7r4CLGW83z5flX+7vSvruvkb9oSFr39tL4GxbVwqSy7t3913f8A9kr65oAKKKKsAooo&#10;oAKKKKACiiigAooooAKKKKCA8uiiikXzBRRRTICiiigAooooAKKKKACiiigAooooAKKKKAPmD/go&#10;o2P2cLsbtm7U7Uf+PNX0V4Z/5FvSV27P9Di+X/gC18+f8FDn2fs4327b/wAhG1/9Dr6E8NLt8O6U&#10;u5X/ANGi+Zf4vkpDNSiiimIKKKKAPA9TuJLj9tvRLUSx+Ta+CLibZ/Gu+7Vf/Za98r5h+PPiCP4E&#10;/Hzwx8V9U0++uvCl1o83h/WLyzj8xbD96ssMrr/ddmZf+A/99ejfCX9pLwV8cNX1Cy8I3l7qBsYE&#10;lmuJdPlhiG/+De6/e/2fb/ZaoGesUUUVYgooooAKKKKACvkzxBDrP7HPjNdd0+SbUvgtrN5/xMdP&#10;bLPoNxI+0Sxf9Mnd/wDPy19Z15V+07Y6fqP7PfxCTVUWW0TRbqb5l+7KqFom/wB5XVDSGenw3EV3&#10;DHLFIssUi7lZW+VlqavNf2b7i7vvgH8PZtQYS3UuhWrs395fKXb/AOO7a9KoAKKKKYijqmmW2uab&#10;d6fewrcWd1E0E8TfddGXay14P+yDd3+haT40+Ht+/mJ4L1yXT7B2fe/2Jvnh3f8Aj/8Ala+hq+eP&#10;2X5Ita+IHxv8R26zfZLzxR9jieb+JreLa+3/AL7qCz6HoooqyAooooAKpapeJpunXV033beJ5W/4&#10;CtXa4D49awNB+B/xA1Lymm+y6BfzbF/i2270hn5z/sv/ALDem/tG/D6fxVqPirVdEddUltmhtold&#10;LhVVG3/N/F87f3q9b/Ya+Gtv8H/2pfix4R03UJ9S0yws0j+0XH35X81Pvf8AfTVy/wCyT+3N8MPh&#10;B8I9E8Ia9Fq1tqcU8st1fQ2yy2/zS7t/39/3Nv8AB/BXpH7DWpReNvj58dvFkEn2m0uNRVLW4K/f&#10;iaWVk2/8AVKko+3KKKKsgKKKKACiqUeoWtxeS2sdxC91EqtJCsi71Vu7L2q7SGFFFFMQUUUUAfH3&#10;x2/4mX7dnwasQzL9ns3nZv8Agcrf+yV9fJ/45XyT8SraO8/4KG/DJZWZPs+gSyrt/vbbuvrmoLCi&#10;j7tFWSFFFFAgooqjZ6la6hJcLbSrM1vK0Uu3+F/7v/j1IZeooopiCiiigAooooAZ5dFPooJ5Qooo&#10;oKCiiigAooooLCiiiggKKKKACiiigAooooLPmf8A4KHbv+GbNQ/u/wBoWu//AL7r6B8K7f8AhGNH&#10;27tv2OL733vuLXz3/wAFEd3/AAzZqDKu/bqNru/77r3/AMESmfwb4fkP3n0+B/m/65LSA3KKKKYH&#10;hHwF+I/in4k/Er4otquoQpoGg6s+j2Wji1VXieJv9b5v8e6vd6+ZfghfP4V/ay+NPhCfd5Wo/Zdf&#10;s9zbvvInm/8Aj0q/9819NUgI5I1kRlZVdW/hamwwxQL5cKqiL/Cq1NRQSFFFeXaL8eNC1T4zav8A&#10;Da5trzSNfs4luLb7cmyO/i27meH+9xn/AL5f+7TEeo0UUUFhRRRQQFeb/Hz4eaj8WPhte+FNPvEs&#10;hqVzapdys20/ZluEeVUO1vm2K1ekUUhlTT7G302xt7O2jWGC3jWGJF/hVflWrdFFBQUUUUwOD+NX&#10;xCPwx+F3iLxDF89/b2rJYw7d/m3TfJbpt/2nZazv2efh5P8AC/4S6Ho96udYkRr3U33bg95Kd8v/&#10;AI8xX/gNdzq2h6drkNvFqVhbXy28yXUS3USyeXKn3JV3fxLn71alIAooopkBRRRQAV4h+2d4pTwn&#10;+zR44ndFd7yz/s1VLbd3nusTf+OO7f8AAa9vr5F/4KZStH+zzZ28UmJ7jXbdUTd975JWpFm18Cf2&#10;Z/h14T+AfhjUNe8GaBqWrw6Z/aV1qF3p0Usu98z/AHv9jdt/4DWB/wAE1dLlb4S+J/EFyv8Apera&#10;7K7y/wB7bEn/ALM714H8QtE/az8N/DXVdQ8WeI4tB8MaNpyxbEnt18+J9kXlbIE+b7/8dfYn7EPh&#10;mTwt+zL4Ming8m4vIpb+Vf73mys6N/3xsqQPd6KKKsgKKKKAPlj4yfDe9+FPxu8IfFnwVp1xIl/q&#10;K6V4ptbXcyzRXDqon2eobH3f4tlfU9FFBYUVxfxg8O3viz4Y+I9M027nsdTks3ayuLVmV0uF+eI/&#10;L/tKtZfwA+Ih+K3wh8N+ILh91/NbCK/ymxluo/kl+X+H513fjSJPSKKKKYj5G8Zsk3/BRzwKmz5o&#10;vDb/ADbv9m7r65r5B125gk/4KQeHFX55V8PMrbv4W8q4r6+qCwoooqwCiiigAqvDbxQtK0cao0jb&#10;m2r95v71WKKQBRRRTAKKKKACiiiggKKKKC+VBRRRQAUUUUAM8yiin0AMop9FABRTKKAH0UUUAMop&#10;9FAHzJ/wUN2/8M4ahu3Iv9o2v8P+3Xv/AIHRU8G6EqtuVbGD5v8AtkteAf8ABQ5l/wCGbtQ3f8/1&#10;r/6HXvXgGbzvAvh+VvvPp1u3y/8AXJaQHQ0ySn0UwPl5pGt/+ChqLF8vn+C90v8Atfvv/sFr6hr5&#10;oudNuLP/AIKAWN5coxtbzwUyWrIv8S3Hz7v8/wAVfSlIB9FFFMAr58/a8+H02s+DLfx3oMezxj4J&#10;kXVrK4QPveJDumh+X7ysq/8Ajv8AtV9AVHc20V5bywTxq8Ui7WRv4lpAc/8ADvxrY/ETwPoPiawO&#10;bXVLNbhVz93d95P+At8tdPXzh+xa1z4e0Dxz4DnR1i8J+JLqys1l+8LVn3xf+zN/wOvoygB9FFFM&#10;AooooAKKKKACiiigAooooAKKKKACiiigAr4g/wCChHi6yuvHfwf8FS3cMP2jVk1C5S4b90qeakSO&#10;/wDs/wCtr7fr88Pjl8MtK/ax/bp/4RG8vr210nQdF8q6uNMZUmi2rv8AlZ0Zf9bcItQBd/be/am8&#10;GfETwzp/w/8ADHiBbs3GsKmsXCRv5UUUT/3tvzru+b5P7lfX3wz8ffD678N6Zo3hPxVoupWunWkV&#10;rFFaX0TuiIm1dyhvavz3+EP7GvhBf20Nb8Gyef4n8JeGYGurhNVRXed3iTYjMm1fkd//AByvrbWP&#10;+Ce/wW1L5rXQb7R5P+ofqtwo/wC+Gdl/8doA+lq5bxN8QdA8G6noOnaxqMdnea1c/YtOgfczTyen&#10;/oPzf7VfP7fsS6n4WhhHgD4zeNPDCxN/x73c/wBqt9v93yk8qvIfGXw5+OWn/tLeB9Li8daT401z&#10;S9LuNV0y81qx+yxRJv8AKlVkTf8AN9z56AP0Hor5Zj+KX7Tng+6l/tz4U6F4qsYh/rfDuo+Uzf8A&#10;f2Vn/wDIVLb/ALddloOxfHvw48X+CW/563Fi8sX/AH2ypVAfUtFeFeH/ANtr4NeIGSKLxpBbSsPu&#10;3dtLH/49s216XoPxQ8H+Kjt0XxVo2qSf887S/ilb/vlWoA6qvmv9iWZX0n4nxwbf7PTxrf8A2XZ9&#10;zb8n3a1/2jPjo/hWxfwX4KSTXPiXrI8izsLI73s1bj7RL/cC9fm/9BrtfgB8LYvgx8KNC8Mb45rq&#10;3j8y8uIvuyzt8zvUgekUyn0VYHx9JHFff8FI7dmXe1n4d+X/AGW8p/8A4uvsGvjyG3/42SO6f9AD&#10;ezf9sttfYdABRRTKACn0UUAFFFFABRRRQAUUUUAFFFFABRR5dFIAooopgFFFFADJKfWbreuWfhvR&#10;9Q1XUp0ttPsYHup5m/5Zxom5mr5yn/4KNfBqGZoxqWpShfuyx2mUb/x6kB9P0V82wf8ABQL4LXDK&#10;jeJJ7X5f+WtnL/7LVz/hvb4Kf9DY3/gBP/8AEUwPoaivAYv27PgpIv8AyOKp/vWNx/8AEVdh/bX+&#10;C91FuXxxbIP9u2uF/wDZKQHuNFeLQ/tmfBmbbt8dWPzf3opf/iKsQ/tdfCC4CbPHWm/N/eWVf/ZK&#10;APYaK8zt/wBpL4XXUPmRePdC2+r3ip/6FViP9ob4ZuzKvj/w78v/AFEYv/iqAPK/+ChW1P2a9Vb/&#10;AKfrX/0bXuXw0Zm+HPhfc29/7Ktf/RSV8t/t1/FvwT4r+AV9p2i+LNJ1W/a+tXS1srpZndVf+6te&#10;1+Bfj58PP+ER0Vbjx14cguFsYFmi/tCJNj7PmXZu+WpA9fplcVD8cvhzMu6Px74b2f8AYVt//i6I&#10;/jd8O5mdV8deG3dPvf8AE2t//i6oDo7jQtOutXtNUm0+2l1O0V4oLp4VaWJWxvVX/h3bVrSrjo/j&#10;N4BmDtH428POq/e26nD/APF15x8av2uPDPwp0XTdT0p7HxnFPc+TcxaVqsRlt49m7ft+bfQB73RX&#10;n2ifHfwBr2k2eoweMNFgiuoUuEhuL+KKVVZdwV0Z/latRfi14Hddy+MfD+z/ALCdv/8AF0AdbRXM&#10;f8LQ8HbVb/hLdD2t93/iYRf/ABVNb4qeCkbY3i/Qg/8Ad/tOL/4qgDxb9mfUP7Y+NPx81CKdprL+&#10;34LVUZ/lWSJHV/6f9819JV8f/sVeLtE03xF8Z4r3VrK3vrjxhcTqZrlF8+J2fY6/3v4q+ol8eeGm&#10;+74h0n/wOi/+KqQN6iqEOvabMqtFqFo6t93bOvzUyHxJpU2/y9Ssn2fe2zr8tUBmfEDwrc+NPC17&#10;o1pr2oeG5bkKv9oaW+y4i/3G/hrxBv2N7773/C6/iRv/AL39sfxV9DTa1p8K7pb62Rf9qVac+q2S&#10;/evIP+/i0AfN/wDwyr8RNIaKTQf2gPFUMsW7amrRfbVb/vuWsPUPjd8W/wBmy/jh+KulweNfBryK&#10;q+L9Fj8p7dd2M3EX3f4l/u/7z19XrqVo33byF/8AtotVtSsNP1zTLiwv4re90+5Rop7e4CvHKrfe&#10;VlqQKnh3xnoXi7SYNS0XWbHVLGdd0VxaXKyo9btfO0P7Dfwcs/E0Ot2uiXNpNBIl1FYxajKlujq2&#10;/eqbv/ZttfQ3nLu27l3f71UA+imb0/vr/wB9VDdXkNnby3E80cMEaM8js3yqv96gCzRXnvwT+LNp&#10;8afBb+JbGxksbJr6e1t/Obd5qRPtWX/gVehUAFFFFMDk/id4qk8B/DvxR4jgiWaXSdNnvY4nbarM&#10;iM/9K+Uf2LYbTwh8I/G/xx8Xzy3OpavLPcS3kv32t4v7v+08u7/vlK3/APgoV8Tr7S/A+i/DzQ90&#10;2teMLpYpIYv9b9nV1+VP9p32r/31XA/HLR7t7H4Zfsv+EJdjyxW8+tXCfP5Sffff/wCPy/8AfFQB&#10;3/8AwT98D6oPDPir4l+IQx1bxlftOjypt3QK7tv/AOBO7/8AfC19dVmeH9BsfCug6dpOmQLaafp8&#10;CW8FuvRUVdqrWnVAFfOn7QVjJ4R+NXwi+JIbbplrfS6BqbRvt2rdfLC7f7Ctu3V9F1yfxM+H+l/F&#10;LwPq3hbWIvMstQh2b9uWif8AglX/AGkba34UAdZQ3zVw/wAINL8T+Hfh/pWl+Mrm2v8AXLFWtGvb&#10;eVm+1RI22KVt3O9k2lv9o13FAHJeIPhT4K8XEnWvCOiaq/8AevNOilb/AMeSvn/4yfsC+DvHkdkf&#10;B9vZ+BrhpP8ATLu0Sd38r+5FF5qxL/wJK+raKAPkDS/+CdumeEbx9Q8J/EzxboOrNFse782J2f8A&#10;3tqI3/j9dBD8Kf2iPBdvAnh/4s6X4nhiHMPiHTPK3f8AbVfNdq+n6KYHy3J8VP2lfBssra58LNH8&#10;U2Uf/Lx4ev8AY7f8Ad93/jlFv+3F/YsYfxr8LPGnhKL5d1w9i8sK/wDAmVK+pKY0KyfeWkB+efgr&#10;9orwH4p/bmuPGcmvQ6XoUmk/ZYJdQ/dbZfKRdjf3f4q+6vD/AMRfCfixtuh+JtH1h/7ljfRSt/46&#10;1fHcngXw34x/4KKeItO1zw/p+q6e+iI7Wl9bJLDuW3i+fay17hr37Evwg1ySWUeFf7Ilb+PSbye3&#10;2/7qK+z/AMdqQPeaK+ZW/Y21HQYUPg/4veNvD0qN+7iuLz7VbIv9zyl2f+hU+b4d/tKeHVR9K+Ke&#10;g+JircW2raSlqrL/AL6K7UAfS9FfNa+PP2l/Cu5tV+Hnhnxbbr/0A9R+zv8A+RX/APZarv8AtoX3&#10;hdXfx18IPGnhhIvv3Fva/a7df+2vyLVAfTlFfOug/t7fB7XGKTa5eaPLu2+Vf2Muf/Ie+vVPDfxk&#10;8C+MNh0bxjot+7ru8mG/i83/AL4zuoA7aio0kWZVZWV0/vK1SUwCiiigAooooAKKKKACiiigAooo&#10;oAimjWZGWRVdGXaysv3qyIPBuh2sKQRaNYRRIvyqtqm1a3KJKQGP/wAIrpH/AECrT/vwtD+GNKeL&#10;a2lWjp/caBK1fMopgYP/AAhfh5JvOXQ9NSb+/wDZYt1Z+pfCnwZrEiy6h4Q0S/m/563OnRSv/wCP&#10;JXXUUAcK/wAC/hz8/wDxQXhne/3v+JTb/wDxFV5v2fvhpM25vh94Zd/+wPb/APxFehR0UAeazfs2&#10;fCu5ZGl+Hfhnf/2Cbf8A+IqnL+zD8J7pfn+Hvh3/ALZadEn/AKDXq1N2p/doA+Fv28PgR8O/APwR&#10;S+0HwZpOlXtxqdvb/aLeBUdV+d/lb/gNe9+H/wBkz4SNoOmeb4B0aaVbWLc/2VN7fIlcP/wUZ/5N&#10;/hRZfK3axb/L/f8Av/LX0n4VTyfDOlL/AHbOL/0CgDym/wD2Ofg7fyI8vgLTUdfm/ctLEv8A469E&#10;37HvwdlZG/4QDS96/wBxWT/0Gumsvjdomp/F69+HVhb395rNhbfaL64ig/0e1+VXRGf+82+vRfLo&#10;A8Suf2Nvg7N97wPp/wDuJLKn/s9ZWvfsTfCO50nU1sfBtpbXlxBIkUzTzukT7flfbvr6A8uh/wDe&#10;+SgD4c/Y/wD2Z/hd8Qvgzby+JfC8V/4gsL+60/UZftlwj+bFL/Ftl/u7K9rT9iH4LI3y+Dvkb/qI&#10;3X/x2uY+EjWnwZ/aa+Ifgm9vGtrLxlLF4i0JJl2pJK3m/alVv7//AMRX0/sXb/sUAeCf8MPfBZ2d&#10;v+ETk+b/AKid7/8AHabN+wx8FnXa3hWRP9zVrxP/AGrXv/l035f+B0AfKtr/AME7fhXD40vdVP8A&#10;aT6PcWywxaMmoXCpby7vnlWXzd3zf3a6NP2Cvgyu7/iR6g/y/e/tq6+X/wAi160/xN8KwePovBcu&#10;t28XieW2+0xaa4O9os/w/wAP8P3fvV1u35fu0gPmtv8Agn38InldltdXhVvuxJrFx8v/AI/S/wDD&#10;v34RPv3WOrO7fxf2xcfL/wCP19J7P726nffSmB8z/wDDvn4TN96DXHX/ALC8v/xVE3/BPX4TTbNs&#10;Wuw7f7mrS/NX0ttWneXQB8wSf8E8fhSwQpJ4ii/3NWf5v++qbN/wTx+GkkivFqXimH5NmyLVP/Hv&#10;mWvqHy6PLpAfKc3/AATn8ASK3/FS+MEb/r+g/wDjVRyf8E5vAO9p/wDhK/GaOq/Nsv7f/wCR6+s4&#10;6KAPyk8SeHvhhNcXdj4Mi+MfjC7il+Wa0W3WJtvyf8++7/xysbTP2U/i18SNWij0Dwx4m8KaTK/k&#10;y3Hie8i+Vf4mb91E+3/cSv1x27afU8oHx54f/wCCeFr4b01bOx+KXi2wRotk8Vo8USS/3htVPu1f&#10;/wCGDpkKCP4y+OEVf7s8X/xH+1X1pRQB8h3P7C3ipIpVsfjz4th8376zRebu/wDIq1ynjz9j3xt4&#10;F8I6lrc/7SHiK0stOga4le6ilRAip935bivuevzy/a9+Lkn7QXxGtfhX4Xvxb+G9EuHuNf1lv+Pe&#10;Lyv9a7v/AHIl3/7zf8BoA8z/AGWYY9Jtdd+N3xM1K51ay8KlLTQkvpXl+1Xjb3WJd39z73+zv3fw&#10;19Q/sS/D/XtcvPEXxo8ZxL/wkHi5v9BRoijwWu77/wA38L7U2f7CL/eryP4OfC6L9qjxVYw20E+i&#10;/AzwbL9nsNL/AOgpcL995f8Abbdvdv4d2z+PdX6GWtrFZQRwQRrFBGu2NUX5VWgCxRRRVgFFFFAB&#10;RRRQAVheMvFtj4G8L6n4g1JZf7P06Brif7Ou99q/7NbteQftbXaWf7N/j6Vl+VtOaH/vp1WkB6T4&#10;Z8S2XjDw5pmuaZIZrDUbdLq3dl27kddy/pWtXIfCJdvwr8GfKqf8SWz+SP7i/uUrr6ACiiimB8Z+&#10;Bbz7Z/wUk8ef6QwWLRli2/3v3Vr8tfZlfHHwtvFvP+CinxNZVXemj7fvf3FtFr7HqACiiirAKPLo&#10;opAYHiDwB4b8Xw+Vr3h/StZj/u6hZRTj/wAfWvLPEf7Ffwe8SM8j+DYNNlZNu/SbiWyVf+AROqf+&#10;O17lRQB8xw/sJ6DoLO/hjx9428N7m3rDaamvlL/45v8A/Hqik+C/7Qng23hi8LfGK08Qwr8vk+JL&#10;DY//AH9/es1fUNFSB8vN8QP2nvCl0I9S+HXhvxZaJ9640a+EDt/39lX/ANAqf/hsq+8MW7f8Jv8A&#10;CDxtoMsPyzzWVn9rtE/7a/ItfTVHl0AfO/h/9vT4L6+qpJ4nn0q4cf6m+sZd/wD44rLXq/hv4veC&#10;PGTqmieLdH1KRvuww3yeb/3xndWlr/gPw54qh8nWtA03WIv+eN9ZxSp/48teZ+Kf2OfhD4ojJk8E&#10;2Omzbflk0lnstv8AwGJlWgD2j7TF/wA9F/76or5p/wCHenwk/wCeGt/+DaWigD6ZoooqyAooooAK&#10;KKKACmU+igBlPoo8ykMZT6ZRTEHmUU+SmeXQWfJ//BSbb/woWyl2b1XWrf5/7vyS19KeB7lbrwbo&#10;M67tktjAy7/vfcWvmn/gpY7R/AfTP7ja7b7v+/UtfT/hhFh8N6Si/cSziX/xxaQHz5+zDt/4XZ8e&#10;lvlX+2E12LfK/wB/yNj+T/wHbX0t/DXyx8RrsfAf9q3QfGLxrH4W8eQJo2q3Gz5IL1P9TK7f7S7F&#10;/wB1Gr6nR91MB9Mkp9FAHkXx8/Z+0v45aHZRPeTaF4g0yX7RpWvWP/HxZS+o+Zcr8q/L/s1V+Bng&#10;34u+Eb7UYPiH4307xdpSx7NPa3s/KuA28/O7bV/h/h+f/e/veyeXRSJD/wBDo+9T6KYj5/8A2nv2&#10;eX+LWm2fiDwrcroPxG0Q+bpOrQt5TMV/5Yu393/0H/vquS+Hf7bml6VNb+Fvi5pV78PfGduixTy6&#10;jB/olw/99XX+/wDe/u/7VfVVY/ifwhofjTTW07XtIstbsmbc1vfW6yp/3y1IsPDPizRfGWkpqWha&#10;rZ6xp8jbVutPuEli/wC+lrbrlvA/w28L/DazurTwto1polrdS/aJYbRdqM23burqaACij/dopkhR&#10;UM08dtE0kjqkKruZ2baqrVfTdStNasIbuwuIby1mTdHPBIHVv91qRReooqv5kv2jG1fJ2/f3fNu/&#10;3aCSxRRRTEFFFFAHy5+3h+0tc/AH4f2enaJJ5PinxGZYrO5/59Yk2+bL/vfOu38f7tfGPwR+Gupf&#10;F7Wv+Fb+E9Rneynl+1eMvEkPzRO6u+yJH/5axL/B/fd3b7qpt+pf2+P2WPGXx71Lwfq/gtba5u7B&#10;JbO5t7qdYtsTOrLKjN/wLd/wGvfPgJ8C9B+AHw9svDWix7px+8vtQdF828uP4nb/ANlH8K1BZ1fg&#10;PwLo3w18J6b4d0CzWz0mxi8qKJcfN6s395mrpaKKokKKKKYgrzv4lfGXSfhp4i8IaDc217qWq+Jb&#10;37LaWtim91X+OVv9hdy16JXz54Fgi+KH7UHjTxVO63Gn+CY08PaVs+4twy77tv8AeXdsqCz6Dooo&#10;qyAryX9q25s7P9nP4gPfbfKbSpYk3Nt/ev8AJF/4+y1d+J/x/wDBHwqb7NrOri41hv8AUaLp4+0X&#10;srfwhYl/9mryCb4eeO/2rtY0+98f2F14H+GtnMtxB4W83/TdRdeVe4P8C/d+X/e/3qgs9z+Bc0k3&#10;wU8BNL/rW0Ky3f8AgOldzVe1tY7K3jt7eNYoI1VY0X+FasVRIUUUUxHxX8FFaX/gof8AFqcqzbdM&#10;ZGfb8n/Lp/8AE19qV8c/s2wx3/7aPxy1Fdu2L/R/9r/Wp/8AGq+xqgsKKKKsgKKKKACiiigAoooo&#10;AKKKKACiiigAooooAKKKKACiiigAooooAKKKKACiiigAokoooGHmUyn0ykB8o/8ABSWHzv2f7dtu&#10;/wArW7Vvu/7L19K+DZmuPCWiSt96Sxgf/wAcWvm3/gpBt/4Z9ibd9zWrX5dv+y9fSPgm5W88G6DO&#10;q7ElsYHVf+ALQBzfxu+Fdj8ZPhvq3he92xNdR7ra72/Nb3C/NFL+DCuJ/Zd+K19408N3/hLxUn2b&#10;x74Pl/szVbd+sm3/AFU6bvvo6/xf/FV7v92vH/HXwHj1z4paF4/8O67P4X8S2TpDfTW8CyxanZ7v&#10;nt5lP/of8P8A3yVAPXafRRTEFFFFABRRRQAUUUUAFFUNU1Sz0Wze7vriO0totu6Wd9iLuO371X/M&#10;pDCiimUxHh37a+qX2j/sy+NZ9PDec0VvA2z73lPcRI//AI6z16L8KvCOm+Bvh34f0PSI9lhZ2caR&#10;nHLdHZ2/2mZmb/gVVvjR4DPxP+FfirwqsixXGq6dLbwO/wB1ZdvyN/31trnP2X/Gk/jb4J+HZdRR&#10;oda0tG0fU7eb78V1at5T7v8AvgN/wKoLPW6KKKsgKKKKACiiigAooooAKKKKACiiigArg/hP8M4f&#10;hV4f1HTortr+a+1a81We7Zdu955Wfpu/hTYv/Aa7yikMK4H4kfCz/hYzWqz+K/E2hWUI/eWehXy2&#10;qz/9dG2b/wDx6u+ooA4P4f8AwT8F/CxJP+Eb8PWdjcsP3l8w827l/wB+VvmP/fVd5RRTAKKKKBBR&#10;RRQB8ffslN9q/ag/aAlk3JKup7FX+Hb9ol/+Jr7Br45/YnVr/wCO37QWp+ZlP7daLZ/28XH/AMTX&#10;2NQMKKKKBBRRRQAUUUUAFFFFABRRRQAUUUUAFFFFBYUUUUAFHmUUUgCiiimAUUUygB9FMooAPvU+&#10;mUUAPplFFAHyP/wUveL/AIULpm77/wDbtvt/79S19K/Djd/wr7wzu+//AGZa7tv/AFySvmr/AIKX&#10;Pt+BOlfx7tdg/wCA/upa+mPh78ngTw1vbe39nW/zf9sloA6Cjy6KKAH0yiSvlT9qr4keJ/F3i/Sf&#10;gv8ADedk8R6ov2jWL6FmX7Ba/wC06fd3fxf8A/vUAdh8Sv2q7Hwz44g8GeDdAufiL4qbd9psdLl2&#10;pZr6yy7GX/4n+KvZ/DuoXuqaHY3mpaa2kahPCrz2LyLK0DfxJuX71effAP8AZ58NfAPw2bLSozea&#10;rcqrX2q3Cfvbh/8A2Vf9mvVaQD6Z5lFPpgMp9MooA4P46+BZviZ8IfFfhu08pr2/s3W2877nnr88&#10;X/j6rXL/ALMvxrsviz4GjtLj/QfFmg7dN1rTJf8AW286fJu/3X217J/DXzr8eP2c7zWtXf4j/De7&#10;l8NfE3T0LJNa7fK1RVU/up0Pysz/AHd3/fX+ygPo2iue8EahrGqeENGu/EOnrpWuT2kct9ZI+9IJ&#10;dvzpuroaAGv9yvmbxJqVx+zr+0M2vzy7Ph38QJ0t79m+SLTdUVNqS/7su35m/wDia+mK5zx54D0X&#10;4jeFr/w74hskvtKvI9jxOOV67WX+6y/3qAOmor5Z8J/Ga+/ZruE8E/Fg3baHbP5Wi+NfKeW3urf+&#10;FLjbu2Sr/n+830d4a8U6N4w0uLUtC1W01mwl+7cWM6yp/wB9LQBsUUUUwCiiuS+Knjq1+Gfw+8Qe&#10;KLzmLTbZplT/AJ6P/An/AAJtq/jSA6mNm2fNt3/xbWqSvC/2R/BereH/AIY/2/4iu7i88ReLLhtc&#10;vfNZsReb9xFX+H5Nv+Vr3SgAooopgFYy+KNHbxM/h1dRgbXUtftrWKt+9WDfs37f7u7itOeeK1ge&#10;WZ1iijXczs21VWvmv9m3Wm+LHxt+LHxHglWbQlni8O6TMi/LLFB8zuj/AMSv8j/8DpAfTVFFFMAo&#10;oooAK8C/4afe1/aAsvh3qvhHUtIstRM1vp+sXXy/a54/v7E/55/7e7+7XvVfLH7a0aWniT4Ia2gZ&#10;76y8YW8USfd3I+1n+b+H7i0gPqqiimUwH0UyiSgD4/8A2GZv+LpfHqJl+7r/AP7Wuq+w6+Nv2E1e&#10;4+Jvx1vvl8q4135XT/rrdN/7PX2TQAUUUUAFFFFABRRRQAUUUUAFFFFABRRRQAUUUUByhRRRQAUU&#10;UUAFFFFABRTKfQAz7tFPplABRRRQASUUfw0v+9toA+Sf+Cl0MsnwBspVl2JBrVu7J/e+SVP/AGav&#10;ov4V/vPhr4VYMr7tKtfu7dv+qT+7Xzp/wUo1KKz/AGfbeGVf+PrWreJf9n5Hf/2Wvf8A4I3UV58H&#10;fBM8cqzI+i2bb1/64pSA7b7tH/AqK+fPiF8evGuh/tD6D8NfDnhzS54L6xW/e/1O5aLfH8+/Zj+7&#10;s/2qYH0HXnfw5+CugfDPxB4q17TpLq+1rxLfNe3t/fSLLKqt92FG28RJ/CteibP9uiSkAV4H+0J+&#10;1roPwSuYNCsLOfxV41viqWuiWPzujMfl83b93/d+81e+fdrkdN+F3hTSfGuo+MrbQbJPE2oKi3Op&#10;+UWmbamz5T/D8v8Ad+9QB876d8Yf2otZtory2+EOjW1rcReasV3c+VMv++rXCMrf8ArVt/2hfjb4&#10;Xt3n8X/A+5ubXdsZ9AvFndP+2SeazV9Q0bNtMD5u0X9vr4U3qyxazcav4UvYn2S2uradLvVv+2W+&#10;svxV/wAFFvhboreRoy6t4nu2X90ljZuiM39397tb/wAdr6O8QeEdE8VWf2bWdH0/WIN2/wAq/tkn&#10;Td/utUWi+CfD3hdf+JLoOm6Uv/TjZpF/6CtID5i8OfE79pL40XYutB8KaT8OtAb7k2vI7ysv+63z&#10;N/36SvpnwXpus6P4btLbxDq41zV1Xdc3ywJCjuf7qL91VroKKACin0UwGUU+mUAVNU0uy1yxlsdQ&#10;s4b+zmXbLbXMayI6/wC0rda8k+Bf7N+lfAnXvGGoadqUl4fEl/8AaEsoYEt7WyiV3ZIkiXj5N+3d&#10;7L92u71j4meGfD/jTS/CuoatDaa/qkTSWdpKrfvVHXDfd/h/SuupAFFFZetWN1qWj39nZX02lXM0&#10;DxRXsKqz27Mvyuqt8p2/0oA0a+Rf2rPGEHxg+IHgr4J+HbmO/mv9QW919oW+W3t4vn2M3+7vf/gK&#10;f3q19S/ZA8ceLLiZfFnx58TarpkvyvY2MH2JGX/a/euv/jlen/Bn9mvwR8C7eY+G7GRtTnXZPq19&#10;J5tzKv8Ad3fwr/srtqQPULa3is7eOCBFiijXaqL/AArUV/LcW9lPJaw/aZ1jZo7fds8xv4V3fw//&#10;AF6uUVQHzRqXxK/aU1iRItG+Emg+HkZtjS6zrSXW3/a/dOlU5vCf7WOpNu/4THwPpS7t22GB2/8A&#10;Qrdq+o6KAPkvUP2UPip8TpIl+JXxhnn0phtutJ0G18qGVf8AxxP++4mr6P8AA/gTR/hv4XsPDvh+&#10;zWx0qxj2RwoP++mb+8zV0VeQfHz9ojTf2f10efVtA1jU9Nvi4kvtOiV0tduPvbv4m3UAexUV4f4J&#10;/bM+EPjl1jtvGFrpdxt3GHWB9l2/V3+T/wAer2DTNa0/WIVksb+3vkZd6vbzq+5f73y0AaFFFFMD&#10;J8QeItO8KaXdarrN9b6XpsC7pbu7lWJEX/er5Kn1DUP2uvjd4Yv9C0y4s/hr4Mvvt39t3EXlPqN0&#10;p+VYt33k+VP+A7/9la9x8V/s8+G/Hnj3/hKPFV3qXieOEL9j0HULhH0yz/21gVPmZv8Ab3V6RZ2c&#10;Gn2sVpaWi2MECqkcUa7ERf7q7aQF2F9//LNk/wB+nUfw0+mAyiSimXPyxP8A7tAHyJ+wGkT6x8Yr&#10;lVZPN8Qbf/H5f/iq+vq+Qf8AgnPNJeeFfiBeuFUz+IXb5JN6/c/+yr7BpAMp9FMpgPooooAKKKKA&#10;CiiigAooooAKKKKACiiigsKKKKCAooooAKKKKACiiigAooooAKKKKAGUfep9MoA+NP8AgqNeeT8D&#10;NCgVWd7jX4kXam//AJZS1b+Af7ZPwp8I/B3wboGs+ILjT9W07TILe6hbTrp9sqp8/wAyp81fTnjr&#10;wF4e+I3h270HxLpdprOkXS/vbW7Teh6/N/st/tV5hY/sVfBLT7fyIPh3o7p/01R5X/76Z6QGzov7&#10;WPwl16BZLfx1pcKt/Dds1u3/AJFVa88+Ol58K/jRZ6VqGm/FPQvDHi/RZ2n0fXrbUYvNgb+NWXf8&#10;0T12v/DG3wZ+f/i3ujJu/wCmT/8AxdVJv2KPgtP97wFZJ8uz5Z5U/wDQXoAofBv4921poN7bfEj4&#10;l+A9S1K1n2QX2jaiiefFtX55Ufb8+7+4u2vRU/aB+GTqv/Ff+G/n/wCotb//ABdcFN+w98FpNn/F&#10;Ew71/uXl0m7/AMi1Uuf2DPgxMv8AyK86f7mrXq/+1aAPUrb42fD68/1Hjjw7Nu/u6rb/APxdaifE&#10;Hwu5Yr4j0ltu7/l+i/h+9/FXi3/DBPwY/h8NXn/g4vf/AI7UT/sE/B123LoeoJ/sf2xdf/HaAPcZ&#10;PHXhwNEreINL3SNtVftkXzf+PVZ0/wAT6Vqyo9nqVldo33Wt50evn+b9gP4STMm3TNWTb/AmrXHz&#10;f99PVWb/AIJ9fC11dVXXYf8AbTU3oA+mPtkD/wDLeP8A76p/2mLd/rF/76r5Wk/4J6fDJ96tqHiZ&#10;/m3/APITT/4imT/8E7/ADT74PEPi62T+4moRbV/76ioA+rlmVvusr/8AAqN6v/FXyla/8E9PA+m+&#10;b9j8VeL7Z5V2MyajEm5f+/VPh/4J++E7Z90HjbxtC+7f8mo2/wD8j0AfVW9X+61Pr5Xf9huBGT7N&#10;8VviDbIv8H9oxP8AL/36qV/2M9ct/wDkGfG7x/Z/798r/wDoOymB9R0z71fKs37IXj1Iv9G/aA8b&#10;Qv8AxPNK8v8A7Vp0f7KPxUt1VYv2h/EWz/btXb/24oA9F+Pn7NXhn4/WMUuoG50vxLZxhNO120Zh&#10;LaspLr8n3WXc3/2VebeG/AH7U/w/C6fZ+N/CXi/TVbZFc68k/nKv959qbv8Ax9qsw/s1/GSFVVf2&#10;gtUfy/u79J/+6KY37OPxqbbs/aCv/K3M3/IH+fd/4EVAHtPwx074iW8NzcePtX0G+nmVRBa6DZyx&#10;RW+PvfvZG3Pu+X+EdK9Ar5ek+A/x5hjXyPj9lk27ftGhJ/49+9qJ/hX+01CzrB8ZNGuU/hebRYkf&#10;/wBAegD6mor5Tf4e/tUhWZPin4b37V+RtOTZ/wB9fZ6gk8F/tdKzMvxB8Gyf7H2fb/7a0AfWdFfJ&#10;8Phf9r2Jk3eMfBcyfxbotn/trT4dN/a4s1/5C/ge/fb/AMtmf/2W3SrA+raK+VEb9rq2ZJGXwLeb&#10;fvRea/8A8QlU7nxF+15ZzZTw14Ov0f5v3N0u1f8AZ+Z0oA+t6jkjWRGRlV1/utXybc+OP2ubdXK+&#10;BPCVwV/u3K7f/Siqv/C1P2uEZFb4V+G3/wBv7VF/8m1AHuvi79m74Y+O4501rwLoly04/e3EVosE&#10;z/8AbWLa/wCtY/wn/ZR+HHwV8ST674T0iey1OWBrbfLeSy7UbZuC72/2Fryf/ha/7Wife+Enh/8A&#10;8Cov/k2q83xo/ashZnb4Q6SkSfeVZYpd/wDu7b2gD7A8ujZ/33XxHd/tHftSxyNGnwZtyC2z/jxl&#10;fa3/AIEfdpW/aP8A2pRsX/hTFtv/AIttjL/8kVQH23RXxVD+05+0v/F8FFb5tn/HnP8Ae/7+1cj/&#10;AGtfjlZy/wCnfAjUpotv3be2uk/8e2NTA+zKZXxXN+2D8coGM0nwE1dId2xY0s7xn/8AQP8A2Wpo&#10;f21vitHCyyfALxB9oDY/49rxf/Hfs9AH2jUU3+qb/dr4ml/bm+K1lEks/wACtZhT+LfZ3q/+29cd&#10;4z/4KX+K7DQrqNvhNLo99PE0UEuqT3Gzzf7mz7Ou7/d31AHbf8ExtcS+8H/EK0jn85LfW/NX5v78&#10;X/2NfbNfE/8AwTZ+CXjL4T+GfGN/4r0ifQ01iWzezsbrYZtqI7bvvfJ/rVG1v7tfbFWAUUUUAFFF&#10;FABRRRQAUUUUAFFFFABRRRQAUUUUAFFFFQAUUUVYBRRRQAUUUUAFFD/daikAUUUUwCiimv8AcoAT&#10;y6P+A0+igBlH3/vUUTfdoAPLo2/xbafRQAzZ/s035Xpz/eSiOgBuz/O2nNH/AHaP7tElADfLp+ze&#10;tI/3kp/96kBEiUfdqWimAzy6bs/2alpifeegBtO/8cof79CffpAFDpRN92nx0AM2f71Hl09/utTE&#10;/joAP4qNny0L/F/vUf3qABEWhP8Ad2UR0+mAx03UbP8AZp9FADPJXfS+SlJHT6QDPJ+am+Srt8y1&#10;LRTAZtWjyV/4DT6KAG7U/u0bU/u06igBiIv92m+Sv9ypf4qKQDNu3+GmzW0U3+tVX/36looAZtWn&#10;0UUwCiiigAooooAKKI6KQBRRRTAKKKKACiiigAooooA//9lQSwMECgAAAAAAAAAhAPwkoty2AAAA&#10;tgAAABQAAABkcnMvbWVkaWEvaW1hZ2U2LnBuZ4lQTkcNChoKAAAADUlIRFIAAAHBAAAAKggGAAAA&#10;y0/gHQAAAAFzUkdCAK7OHOkAAAAEZ0FNQQAAsY8L/GEFAAAAYElEQVR4Xu3BMQEAAADCoPVPbQ0P&#10;IAAAAAAAAAAAAAAAAAAAAAAAAAAAAAAAAAAAAAAAAAAAAAAAAAAAAAAAAAAAAAAAAAAAAAAAAAAA&#10;AAAAAAAAAAAAAAAAAAAAAIATNSbhAAEBTJTwAAAAAElFTkSuQmCCUEsBAi0AFAAGAAgAAAAhALvj&#10;oV4TAQAARgIAABMAAAAAAAAAAAAAAAAAAAAAAFtDb250ZW50X1R5cGVzXS54bWxQSwECLQAUAAYA&#10;CAAAACEAOP0h/9YAAACUAQAACwAAAAAAAAAAAAAAAABEAQAAX3JlbHMvLnJlbHNQSwECLQAUAAYA&#10;CAAAACEAaArH5s8FAACXLQAADgAAAAAAAAAAAAAAAABDAgAAZHJzL2Uyb0RvYy54bWxQSwECLQAU&#10;AAYACAAAACEAyge7g90AAAAFAQAADwAAAAAAAAAAAAAAAAA+CAAAZHJzL2Rvd25yZXYueG1sUEsB&#10;Ai0ACgAAAAAAAAAhAGGrE7N+AAAAfgAAABQAAAAAAAAAAAAAAAAASAkAAGRycy9tZWRpYS9pbWFn&#10;ZTcucG5nUEsBAi0AFAAGAAgAAAAhAMgc5rXqAAAAOQQAABkAAAAAAAAAAAAAAAAA+AkAAGRycy9f&#10;cmVscy9lMm9Eb2MueG1sLnJlbHNQSwECLQAKAAAAAAAAACEApE7tLKAAAACgAAAAFAAAAAAAAAAA&#10;AAAAAAAZCwAAZHJzL21lZGlhL2ltYWdlNS5wbmdQSwECLQAKAAAAAAAAACEAdjqoupEAAACRAAAA&#10;FAAAAAAAAAAAAAAAAADrCwAAZHJzL21lZGlhL2ltYWdlNC5wbmdQSwECLQAKAAAAAAAAACEAB1G+&#10;q4AAAACAAAAAFAAAAAAAAAAAAAAAAACuDAAAZHJzL21lZGlhL2ltYWdlMy5wbmdQSwECLQAKAAAA&#10;AAAAACEAA0RvzZIAAACSAAAAFAAAAAAAAAAAAAAAAABgDQAAZHJzL21lZGlhL2ltYWdlMi5wbmdQ&#10;SwECLQAKAAAAAAAAACEABQV7IzaLAAA2iwAAFAAAAAAAAAAAAAAAAAAkDgAAZHJzL21lZGlhL2lt&#10;YWdlMS5qcGdQSwECLQAKAAAAAAAAACEA/CSi3LYAAAC2AAAAFAAAAAAAAAAAAAAAAACMmQAAZHJz&#10;L21lZGlhL2ltYWdlNi5wbmdQSwUGAAAAAAwADAAIAwAAdJoAAAAA&#10;">
                <v:shape id="Picture 47167" o:spid="_x0000_s1082" type="#_x0000_t75" style="position:absolute;left:12481;width:27146;height:17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cpLxQAAAN4AAAAPAAAAZHJzL2Rvd25yZXYueG1sRI9Ba8JA&#10;FITvgv9heUJvurEtUaOrSKW011rJ+ZF9bmKyb2N2NWl/fbdQ6HGYmW+YzW6wjbhT5yvHCuazBARx&#10;4XTFRsHp83W6BOEDssbGMSn4Ig+77Xi0wUy7nj/ofgxGRAj7DBWUIbSZlL4oyaKfuZY4emfXWQxR&#10;dkbqDvsIt418TJJUWqw4LpTY0ktJRX28WQXapKu37ytzn+eHC8qnGk1eK/UwGfZrEIGG8B/+a79r&#10;Bc+LebqA3zvxCsjtDwAAAP//AwBQSwECLQAUAAYACAAAACEA2+H2y+4AAACFAQAAEwAAAAAAAAAA&#10;AAAAAAAAAAAAW0NvbnRlbnRfVHlwZXNdLnhtbFBLAQItABQABgAIAAAAIQBa9CxbvwAAABUBAAAL&#10;AAAAAAAAAAAAAAAAAB8BAABfcmVscy8ucmVsc1BLAQItABQABgAIAAAAIQAMHcpLxQAAAN4AAAAP&#10;AAAAAAAAAAAAAAAAAAcCAABkcnMvZG93bnJldi54bWxQSwUGAAAAAAMAAwC3AAAA+QIAAAAA&#10;">
                  <v:imagedata r:id="rId25" o:title=""/>
                </v:shape>
                <v:rect id="Rectangle 47195" o:spid="_x0000_s1083" style="position:absolute;left:1051;top:3042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9lOyAAAAN4AAAAPAAAAZHJzL2Rvd25yZXYueG1sRI9Pa8JA&#10;FMTvQr/D8gredGOxrUldRdSSHP1TsL09sq9JaPZtyK4m+um7hYLHYWZ+w8yXvanFhVpXWVYwGUcg&#10;iHOrKy4UfBzfRzMQziNrrC2Tgis5WC4eBnNMtO14T5eDL0SAsEtQQel9k0jp8pIMurFtiIP3bVuD&#10;Psi2kLrFLsBNLZ+i6EUarDgslNjQuqT853A2CtJZs/rM7K0r6u1Xetqd4s0x9koNH/vVGwhPvb+H&#10;/9uZVjB9ncTP8HcnXAG5+AUAAP//AwBQSwECLQAUAAYACAAAACEA2+H2y+4AAACFAQAAEwAAAAAA&#10;AAAAAAAAAAAAAAAAW0NvbnRlbnRfVHlwZXNdLnhtbFBLAQItABQABgAIAAAAIQBa9CxbvwAAABUB&#10;AAALAAAAAAAAAAAAAAAAAB8BAABfcmVscy8ucmVsc1BLAQItABQABgAIAAAAIQDWZ9lOyAAAAN4A&#10;AAAPAAAAAAAAAAAAAAAAAAcCAABkcnMvZG93bnJldi54bWxQSwUGAAAAAAMAAwC3AAAA/AIAAAAA&#10;" filled="f" stroked="f">
                  <v:textbox inset="0,0,0,0">
                    <w:txbxContent>
                      <w:p w:rsidR="00B92A57" w:rsidRDefault="00B92A57" w:rsidP="00B92A57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196" o:spid="_x0000_s1084" style="position:absolute;left:1051;top:6868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Uc5yAAAAN4AAAAPAAAAZHJzL2Rvd25yZXYueG1sRI9ba8JA&#10;FITfC/0Pyyn4VjeWoiZmI9IL+uiloL4dssckNHs2ZFeT+utdQejjMDPfMOm8N7W4UOsqywpGwwgE&#10;cW51xYWCn9336xSE88gaa8uk4I8czLPnpxQTbTve0GXrCxEg7BJUUHrfJFK6vCSDbmgb4uCdbGvQ&#10;B9kWUrfYBbip5VsUjaXBisNCiQ19lJT/bs9GwXLaLA4re+2K+uu43K/38ecu9koNXvrFDISn3v+H&#10;H+2VVvA+GcVjuN8JV0BmNwAAAP//AwBQSwECLQAUAAYACAAAACEA2+H2y+4AAACFAQAAEwAAAAAA&#10;AAAAAAAAAAAAAAAAW0NvbnRlbnRfVHlwZXNdLnhtbFBLAQItABQABgAIAAAAIQBa9CxbvwAAABUB&#10;AAALAAAAAAAAAAAAAAAAAB8BAABfcmVscy8ucmVsc1BLAQItABQABgAIAAAAIQAmtUc5yAAAAN4A&#10;AAAPAAAAAAAAAAAAAAAAAAcCAABkcnMvZG93bnJldi54bWxQSwUGAAAAAAMAAwC3AAAA/AIAAAAA&#10;" filled="f" stroked="f">
                  <v:textbox inset="0,0,0,0">
                    <w:txbxContent>
                      <w:p w:rsidR="00B92A57" w:rsidRDefault="00B92A57" w:rsidP="00B92A57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197" o:spid="_x0000_s1085" style="position:absolute;left:1051;top:10693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eKiyAAAAN4AAAAPAAAAZHJzL2Rvd25yZXYueG1sRI9Pa8JA&#10;FMTvBb/D8oTe6sZSqolugtgWPdY/oN4e2WcSzL4N2a1J++ldoeBxmJnfMPOsN7W4UusqywrGowgE&#10;cW51xYWC/e7rZQrCeWSNtWVS8EsOsnTwNMdE2443dN36QgQIuwQVlN43iZQuL8mgG9mGOHhn2xr0&#10;QbaF1C12AW5q+RpF79JgxWGhxIaWJeWX7Y9RsJo2i+Pa/nVF/XlaHb4P8ccu9ko9D/vFDISn3j/C&#10;/+21VvA2GccTuN8JV0CmNwAAAP//AwBQSwECLQAUAAYACAAAACEA2+H2y+4AAACFAQAAEwAAAAAA&#10;AAAAAAAAAAAAAAAAW0NvbnRlbnRfVHlwZXNdLnhtbFBLAQItABQABgAIAAAAIQBa9CxbvwAAABUB&#10;AAALAAAAAAAAAAAAAAAAAB8BAABfcmVscy8ucmVsc1BLAQItABQABgAIAAAAIQBJ+eKiyAAAAN4A&#10;AAAPAAAAAAAAAAAAAAAAAAcCAABkcnMvZG93bnJldi54bWxQSwUGAAAAAAMAAwC3AAAA/AIAAAAA&#10;" filled="f" stroked="f">
                  <v:textbox inset="0,0,0,0">
                    <w:txbxContent>
                      <w:p w:rsidR="00B92A57" w:rsidRDefault="00B92A57" w:rsidP="00B92A57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7411" o:spid="_x0000_s1086" type="#_x0000_t75" style="position:absolute;top:6560;width:14478;height:1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SXFyAAAAN4AAAAPAAAAZHJzL2Rvd25yZXYueG1sRI9PS8NA&#10;FMTvQr/D8gRvdhOJf5p2W0QQBA+l0Yu31+zrJph9m2afbeqn7xYEj8PM/IZZrEbfqQMNsQ1sIJ9m&#10;oIjrYFt2Bj4/Xm+fQEVBttgFJgMnirBaTq4WWNpw5A0dKnEqQTiWaKAR6UutY92QxzgNPXHydmHw&#10;KEkOTtsBjwnuO32XZQ/aY8tpocGeXhqqv6sfb2B92m+3cl9ItZ794uad3Sx+OWNursfnOSihUf7D&#10;f+03a6B4LPIcLnfSFdDLMwAAAP//AwBQSwECLQAUAAYACAAAACEA2+H2y+4AAACFAQAAEwAAAAAA&#10;AAAAAAAAAAAAAAAAW0NvbnRlbnRfVHlwZXNdLnhtbFBLAQItABQABgAIAAAAIQBa9CxbvwAAABUB&#10;AAALAAAAAAAAAAAAAAAAAB8BAABfcmVscy8ucmVsc1BLAQItABQABgAIAAAAIQDbJSXFyAAAAN4A&#10;AAAPAAAAAAAAAAAAAAAAAAcCAABkcnMvZG93bnJldi54bWxQSwUGAAAAAAMAAwC3AAAA/AIAAAAA&#10;">
                  <v:imagedata r:id="rId26" o:title=""/>
                </v:shape>
                <v:rect id="Rectangle 47412" o:spid="_x0000_s1087" style="position:absolute;left:917;top:6837;width:12065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+HkxwAAAN4AAAAPAAAAZHJzL2Rvd25yZXYueG1sRI9Pi8Iw&#10;FMTvgt8hPMGbporsajWKqIse1z+g3h7Nsy02L6XJ2q6f3iwseBxm5jfMbNGYQjyocrllBYN+BII4&#10;sTrnVMHp+NUbg3AeWWNhmRT8koPFvN2aYaxtzXt6HHwqAoRdjAoy78tYSpdkZND1bUkcvJutDPog&#10;q1TqCusAN4UcRtGHNJhzWMiwpFVGyf3wYxRsx+XysrPPOi021+35+zxZHydeqW6nWU5BeGr8O/zf&#10;3mkFo8/RYAh/d8IVkPMXAAAA//8DAFBLAQItABQABgAIAAAAIQDb4fbL7gAAAIUBAAATAAAAAAAA&#10;AAAAAAAAAAAAAABbQ29udGVudF9UeXBlc10ueG1sUEsBAi0AFAAGAAgAAAAhAFr0LFu/AAAAFQEA&#10;AAsAAAAAAAAAAAAAAAAAHwEAAF9yZWxzLy5yZWxzUEsBAi0AFAAGAAgAAAAhAFkz4eTHAAAA3gAA&#10;AA8AAAAAAAAAAAAAAAAABwIAAGRycy9kb3ducmV2LnhtbFBLBQYAAAAAAwADALcAAAD7AgAAAAA=&#10;" filled="f" stroked="f">
                  <v:textbox inset="0,0,0,0">
                    <w:txbxContent>
                      <w:p w:rsidR="00B92A57" w:rsidRDefault="00B92A57" w:rsidP="00B92A57">
                        <w:r>
                          <w:rPr>
                            <w:rFonts w:ascii="Calibri" w:eastAsia="Calibri" w:hAnsi="Calibri" w:cs="Calibri"/>
                            <w:b/>
                          </w:rPr>
                          <w:t>Glass Container</w:t>
                        </w:r>
                      </w:p>
                    </w:txbxContent>
                  </v:textbox>
                </v:rect>
                <v:rect id="Rectangle 47413" o:spid="_x0000_s1088" style="position:absolute;left:9984;top:6837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0R/xwAAAN4AAAAPAAAAZHJzL2Rvd25yZXYueG1sRI9Ba8JA&#10;FITvhf6H5Qne6sYqrYmuIlXRY6tC9PbIPpPQ7NuQXU3aX+8KhR6HmfmGmS06U4kbNa60rGA4iEAQ&#10;Z1aXnCs4HjYvExDOI2usLJOCH3KwmD8/zTDRtuUvuu19LgKEXYIKCu/rREqXFWTQDWxNHLyLbQz6&#10;IJtc6gbbADeVfI2iN2mw5LBQYE0fBWXf+6tRsJ3Uy9PO/rZ5tT5v0880Xh1ir1S/1y2nIDx1/j/8&#10;195pBeP38XAEjzvhCsj5HQAA//8DAFBLAQItABQABgAIAAAAIQDb4fbL7gAAAIUBAAATAAAAAAAA&#10;AAAAAAAAAAAAAABbQ29udGVudF9UeXBlc10ueG1sUEsBAi0AFAAGAAgAAAAhAFr0LFu/AAAAFQEA&#10;AAsAAAAAAAAAAAAAAAAAHwEAAF9yZWxzLy5yZWxzUEsBAi0AFAAGAAgAAAAhADZ/RH/HAAAA3gAA&#10;AA8AAAAAAAAAAAAAAAAABwIAAGRycy9kb3ducmV2LnhtbFBLBQYAAAAAAwADALcAAAD7AgAAAAA=&#10;" filled="f" stroked="f">
                  <v:textbox inset="0,0,0,0">
                    <w:txbxContent>
                      <w:p w:rsidR="00B92A57" w:rsidRDefault="00B92A57" w:rsidP="00B92A57">
                        <w:r>
                          <w:rPr>
                            <w:rFonts w:ascii="Calibri" w:eastAsia="Calibri" w:hAnsi="Calibri" w:cs="Calibri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7414" o:spid="_x0000_s1089" type="#_x0000_t75" style="position:absolute;left:5532;top:11849;width:7620;height:1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A02xgAAAN4AAAAPAAAAZHJzL2Rvd25yZXYueG1sRI9Ba8JA&#10;FITvBf/D8gremo0hVE1dRUoD2ptaqMfX7GuSNvs2ZFdd/323IHgcZuYbZrEKphNnGlxrWcEkSUEQ&#10;V1a3XCv4OJRPMxDOI2vsLJOCKzlYLUcPCyy0vfCOzntfiwhhV6CCxvu+kNJVDRl0ie2Jo/dtB4M+&#10;yqGWesBLhJtOZmn6LA22HBca7Om1oep3fzIKyrd5//5lry78bHMbjlPfZp9aqfFjWL+A8BT8PXxr&#10;b7SCfJpPcvi/E6+AXP4BAAD//wMAUEsBAi0AFAAGAAgAAAAhANvh9svuAAAAhQEAABMAAAAAAAAA&#10;AAAAAAAAAAAAAFtDb250ZW50X1R5cGVzXS54bWxQSwECLQAUAAYACAAAACEAWvQsW78AAAAVAQAA&#10;CwAAAAAAAAAAAAAAAAAfAQAAX3JlbHMvLnJlbHNQSwECLQAUAAYACAAAACEAleANNsYAAADeAAAA&#10;DwAAAAAAAAAAAAAAAAAHAgAAZHJzL2Rvd25yZXYueG1sUEsFBgAAAAADAAMAtwAAAPoCAAAAAA==&#10;">
                  <v:imagedata r:id="rId27" o:title=""/>
                </v:shape>
                <v:rect id="Rectangle 47415" o:spid="_x0000_s1090" style="position:absolute;left:6449;top:12125;width:601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nmQxwAAAN4AAAAPAAAAZHJzL2Rvd25yZXYueG1sRI9Ba8JA&#10;FITvhf6H5Qm91Y2i1kRXEVvRY6tC9PbIPpPQ7NuQ3Zror+8WhB6HmfmGmS87U4krNa60rGDQj0AQ&#10;Z1aXnCs4HjavUxDOI2usLJOCGzlYLp6f5pho2/IXXfc+FwHCLkEFhfd1IqXLCjLo+rYmDt7FNgZ9&#10;kE0udYNtgJtKDqNoIg2WHBYKrGldUPa9/zEKttN6ddrZe5tXH+dt+pnG74fYK/XS61YzEJ46/x9+&#10;tHdawehtNBjD351wBeTiFwAA//8DAFBLAQItABQABgAIAAAAIQDb4fbL7gAAAIUBAAATAAAAAAAA&#10;AAAAAAAAAAAAAABbQ29udGVudF9UeXBlc10ueG1sUEsBAi0AFAAGAAgAAAAhAFr0LFu/AAAAFQEA&#10;AAsAAAAAAAAAAAAAAAAAHwEAAF9yZWxzLy5yZWxzUEsBAi0AFAAGAAgAAAAhANbaeZDHAAAA3gAA&#10;AA8AAAAAAAAAAAAAAAAABwIAAGRycy9kb3ducmV2LnhtbFBLBQYAAAAAAwADALcAAAD7AgAAAAA=&#10;" filled="f" stroked="f">
                  <v:textbox inset="0,0,0,0">
                    <w:txbxContent>
                      <w:p w:rsidR="00B92A57" w:rsidRDefault="00B92A57" w:rsidP="00B92A57">
                        <w:r>
                          <w:rPr>
                            <w:rFonts w:ascii="Calibri" w:eastAsia="Calibri" w:hAnsi="Calibri" w:cs="Calibri"/>
                            <w:b/>
                          </w:rPr>
                          <w:t xml:space="preserve">Radicle </w:t>
                        </w:r>
                      </w:p>
                    </w:txbxContent>
                  </v:textbox>
                </v:rect>
                <v:rect id="Rectangle 47416" o:spid="_x0000_s1091" style="position:absolute;left:10960;top:12125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OfnyAAAAN4AAAAPAAAAZHJzL2Rvd25yZXYueG1sRI9Pa8JA&#10;FMTvQr/D8gredGMJVqOrhP4hHlsV1Nsj+0yC2bchuyZpP323UOhxmJnfMOvtYGrRUesqywpm0wgE&#10;cW51xYWC4+F9sgDhPLLG2jIp+CIH283DaI2Jtj1/Urf3hQgQdgkqKL1vEildXpJBN7UNcfCutjXo&#10;g2wLqVvsA9zU8imK5tJgxWGhxIZeSspv+7tRkC2a9Lyz331Rv12y08dp+XpYeqXGj0O6AuFp8P/h&#10;v/ZOK4if49kcfu+EKyA3PwAAAP//AwBQSwECLQAUAAYACAAAACEA2+H2y+4AAACFAQAAEwAAAAAA&#10;AAAAAAAAAAAAAAAAW0NvbnRlbnRfVHlwZXNdLnhtbFBLAQItABQABgAIAAAAIQBa9CxbvwAAABUB&#10;AAALAAAAAAAAAAAAAAAAAB8BAABfcmVscy8ucmVsc1BLAQItABQABgAIAAAAIQAmCOfnyAAAAN4A&#10;AAAPAAAAAAAAAAAAAAAAAAcCAABkcnMvZG93bnJldi54bWxQSwUGAAAAAAMAAwC3AAAA/AIAAAAA&#10;" filled="f" stroked="f">
                  <v:textbox inset="0,0,0,0">
                    <w:txbxContent>
                      <w:p w:rsidR="00B92A57" w:rsidRDefault="00B92A57" w:rsidP="00B92A57">
                        <w:r>
                          <w:rPr>
                            <w:rFonts w:ascii="Calibri" w:eastAsia="Calibri" w:hAnsi="Calibri" w:cs="Calibri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7417" o:spid="_x0000_s1092" type="#_x0000_t75" style="position:absolute;left:39913;top:12763;width:14295;height:1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J4zxgAAAN4AAAAPAAAAZHJzL2Rvd25yZXYueG1sRI/BasMw&#10;EETvhfyD2EBujewQauNGNiFQ2hwKbZoPWKyNLWKtHEtNlL+vCoUeh5l5w2yaaAdxpckbxwryZQaC&#10;uHXacKfg+PXyWILwAVnj4JgU3MlDU88eNlhpd+NPuh5CJxKEfYUK+hDGSkrf9mTRL91InLyTmyyG&#10;JKdO6glvCW4HucqyJ2nRcFrocaRdT+358G0VrMpxz6/0Xn6UMT8Ou4uJprgrtZjH7TOIQDH8h//a&#10;b1rBuljnBfzeSVdA1j8AAAD//wMAUEsBAi0AFAAGAAgAAAAhANvh9svuAAAAhQEAABMAAAAAAAAA&#10;AAAAAAAAAAAAAFtDb250ZW50X1R5cGVzXS54bWxQSwECLQAUAAYACAAAACEAWvQsW78AAAAVAQAA&#10;CwAAAAAAAAAAAAAAAAAfAQAAX3JlbHMvLnJlbHNQSwECLQAUAAYACAAAACEApxyeM8YAAADeAAAA&#10;DwAAAAAAAAAAAAAAAAAHAgAAZHJzL2Rvd25yZXYueG1sUEsFBgAAAAADAAMAtwAAAPoCAAAAAA==&#10;">
                  <v:imagedata r:id="rId28" o:title=""/>
                </v:shape>
                <v:rect id="Rectangle 47418" o:spid="_x0000_s1093" style="position:absolute;left:40836;top:13040;width:7290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29YOxAAAAN4AAAAPAAAAZHJzL2Rvd25yZXYueG1sRE/LisIw&#10;FN0P+A/hCu7GVBEf1SjijOjSqYK6uzTXttjclCbazny9WQizPJz3YtWaUjypdoVlBYN+BII4tbrg&#10;TMHpuP2cgnAeWWNpmRT8koPVsvOxwFjbhn/omfhMhBB2MSrIva9iKV2ak0HXtxVx4G62NugDrDOp&#10;a2xCuCnlMIrG0mDBoSHHijY5pffkYRTsptX6srd/TVZ+X3fnw3n2dZx5pXrddj0H4an1/+K3e68V&#10;jCajQdgb7oQrIJcvAAAA//8DAFBLAQItABQABgAIAAAAIQDb4fbL7gAAAIUBAAATAAAAAAAAAAAA&#10;AAAAAAAAAABbQ29udGVudF9UeXBlc10ueG1sUEsBAi0AFAAGAAgAAAAhAFr0LFu/AAAAFQEAAAsA&#10;AAAAAAAAAAAAAAAAHwEAAF9yZWxzLy5yZWxzUEsBAi0AFAAGAAgAAAAhADjb1g7EAAAA3gAAAA8A&#10;AAAAAAAAAAAAAAAABwIAAGRycy9kb3ducmV2LnhtbFBLBQYAAAAAAwADALcAAAD4AgAAAAA=&#10;" filled="f" stroked="f">
                  <v:textbox inset="0,0,0,0">
                    <w:txbxContent>
                      <w:p w:rsidR="00B92A57" w:rsidRDefault="00B92A57" w:rsidP="00B92A57">
                        <w:r>
                          <w:rPr>
                            <w:rFonts w:ascii="Calibri" w:eastAsia="Calibri" w:hAnsi="Calibri" w:cs="Calibri"/>
                            <w:b/>
                          </w:rPr>
                          <w:t xml:space="preserve">Marking  </w:t>
                        </w:r>
                      </w:p>
                    </w:txbxContent>
                  </v:textbox>
                </v:rect>
                <v:rect id="Rectangle 47419" o:spid="_x0000_s1094" style="position:absolute;left:46311;top:13040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3OVyAAAAN4AAAAPAAAAZHJzL2Rvd25yZXYueG1sRI9Pa8JA&#10;FMTvBb/D8oTe6sYirYlugtgWPdY/oN4e2WcSzL4N2a1J/fRuoeBxmJnfMPOsN7W4UusqywrGowgE&#10;cW51xYWC/e7rZQrCeWSNtWVS8EsOsnTwNMdE2443dN36QgQIuwQVlN43iZQuL8mgG9mGOHhn2xr0&#10;QbaF1C12AW5q+RpFb9JgxWGhxIaWJeWX7Y9RsJo2i+Pa3rqi/jytDt+H+GMXe6Weh/1iBsJT7x/h&#10;//ZaK5i8T8Yx/N0JV0CmdwAAAP//AwBQSwECLQAUAAYACAAAACEA2+H2y+4AAACFAQAAEwAAAAAA&#10;AAAAAAAAAAAAAAAAW0NvbnRlbnRfVHlwZXNdLnhtbFBLAQItABQABgAIAAAAIQBa9CxbvwAAABUB&#10;AAALAAAAAAAAAAAAAAAAAB8BAABfcmVscy8ucmVsc1BLAQItABQABgAIAAAAIQBXl3OVyAAAAN4A&#10;AAAPAAAAAAAAAAAAAAAAAAcCAABkcnMvZG93bnJldi54bWxQSwUGAAAAAAMAAwC3AAAA/AIAAAAA&#10;" filled="f" stroked="f">
                  <v:textbox inset="0,0,0,0">
                    <w:txbxContent>
                      <w:p w:rsidR="00B92A57" w:rsidRDefault="00B92A57" w:rsidP="00B92A57">
                        <w:r>
                          <w:rPr>
                            <w:rFonts w:ascii="Calibri" w:eastAsia="Calibri" w:hAnsi="Calibri" w:cs="Calibri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7420" o:spid="_x0000_s1095" type="#_x0000_t75" style="position:absolute;left:39060;top:7612;width:20574;height:1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2TsxgAAAN4AAAAPAAAAZHJzL2Rvd25yZXYueG1sRI/LasJA&#10;FIb3Qt9hOIXudFIRL9FRQrWgIIVGF7o7ZE6T0MyZkJmY+PbOQnD589/4VpveVOJGjSstK/gcRSCI&#10;M6tLzhWcT9/DOQjnkTVWlknBnRxs1m+DFcbadvxLt9TnIoywi1FB4X0dS+myggy6ka2Jg/dnG4M+&#10;yCaXusEujJtKjqNoKg2WHB4KrOmroOw/bY2C6+Hyo3fb6bE9Jc6mpusWrU2U+njvkyUIT71/hZ/t&#10;vVYwmU3GASDgBBSQ6wcAAAD//wMAUEsBAi0AFAAGAAgAAAAhANvh9svuAAAAhQEAABMAAAAAAAAA&#10;AAAAAAAAAAAAAFtDb250ZW50X1R5cGVzXS54bWxQSwECLQAUAAYACAAAACEAWvQsW78AAAAVAQAA&#10;CwAAAAAAAAAAAAAAAAAfAQAAX3JlbHMvLnJlbHNQSwECLQAUAAYACAAAACEAjvdk7MYAAADeAAAA&#10;DwAAAAAAAAAAAAAAAAAHAgAAZHJzL2Rvd25yZXYueG1sUEsFBgAAAAADAAMAtwAAAPoCAAAAAA==&#10;">
                  <v:imagedata r:id="rId29" o:title=""/>
                </v:shape>
                <v:rect id="Rectangle 47421" o:spid="_x0000_s1096" style="position:absolute;left:39983;top:7889;width:11457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bUuxwAAAN4AAAAPAAAAZHJzL2Rvd25yZXYueG1sRI9Pi8Iw&#10;FMTvgt8hPMGbporsajWKqIse1z+g3h7Nsy02L6XJ2q6f3iwseBxm5jfMbNGYQjyocrllBYN+BII4&#10;sTrnVMHp+NUbg3AeWWNhmRT8koPFvN2aYaxtzXt6HHwqAoRdjAoy78tYSpdkZND1bUkcvJutDPog&#10;q1TqCusAN4UcRtGHNJhzWMiwpFVGyf3wYxRsx+XysrPPOi021+35+zxZHydeqW6nWU5BeGr8O/zf&#10;3mkFo8/RcAB/d8IVkPMXAAAA//8DAFBLAQItABQABgAIAAAAIQDb4fbL7gAAAIUBAAATAAAAAAAA&#10;AAAAAAAAAAAAAABbQ29udGVudF9UeXBlc10ueG1sUEsBAi0AFAAGAAgAAAAhAFr0LFu/AAAAFQEA&#10;AAsAAAAAAAAAAAAAAAAAHwEAAF9yZWxzLy5yZWxzUEsBAi0AFAAGAAgAAAAhAGeNtS7HAAAA3gAA&#10;AA8AAAAAAAAAAAAAAAAABwIAAGRycy9kb3ducmV2LnhtbFBLBQYAAAAAAwADALcAAAD7AgAAAAA=&#10;" filled="f" stroked="f">
                  <v:textbox inset="0,0,0,0">
                    <w:txbxContent>
                      <w:p w:rsidR="00B92A57" w:rsidRDefault="00B92A57" w:rsidP="00B92A57">
                        <w:r>
                          <w:rPr>
                            <w:rFonts w:ascii="Calibri" w:eastAsia="Calibri" w:hAnsi="Calibri" w:cs="Calibri"/>
                            <w:b/>
                          </w:rPr>
                          <w:t>Bean seedlings</w:t>
                        </w:r>
                      </w:p>
                    </w:txbxContent>
                  </v:textbox>
                </v:rect>
                <v:rect id="Rectangle 47422" o:spid="_x0000_s1097" style="position:absolute;left:48597;top:7889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ytZxwAAAN4AAAAPAAAAZHJzL2Rvd25yZXYueG1sRI9Pa8JA&#10;FMTvQr/D8gredNMgNkZXkdaiR/+Bentkn0lo9m3Ibk3sp+8KBY/DzPyGmS06U4kbNa60rOBtGIEg&#10;zqwuOVdwPHwNEhDOI2usLJOCOzlYzF96M0y1bXlHt73PRYCwS1FB4X2dSumyggy6oa2Jg3e1jUEf&#10;ZJNL3WAb4KaScRSNpcGSw0KBNX0UlH3vf4yCdVIvzxv72+bV6rI+bU+Tz8PEK9V/7ZZTEJ46/wz/&#10;tzdaweh9FMfwuBOugJz/AQAA//8DAFBLAQItABQABgAIAAAAIQDb4fbL7gAAAIUBAAATAAAAAAAA&#10;AAAAAAAAAAAAAABbQ29udGVudF9UeXBlc10ueG1sUEsBAi0AFAAGAAgAAAAhAFr0LFu/AAAAFQEA&#10;AAsAAAAAAAAAAAAAAAAAHwEAAF9yZWxzLy5yZWxzUEsBAi0AFAAGAAgAAAAhAJdfK1nHAAAA3gAA&#10;AA8AAAAAAAAAAAAAAAAABwIAAGRycy9kb3ducmV2LnhtbFBLBQYAAAAAAwADALcAAAD7AgAAAAA=&#10;" filled="f" stroked="f">
                  <v:textbox inset="0,0,0,0">
                    <w:txbxContent>
                      <w:p w:rsidR="00B92A57" w:rsidRDefault="00B92A57" w:rsidP="00B92A57">
                        <w:r>
                          <w:rPr>
                            <w:rFonts w:ascii="Calibri" w:eastAsia="Calibri" w:hAnsi="Calibri" w:cs="Calibri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7423" o:spid="_x0000_s1098" type="#_x0000_t75" style="position:absolute;left:38389;top:4503;width:20574;height: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zqyxwAAAN4AAAAPAAAAZHJzL2Rvd25yZXYueG1sRI9Pa8JA&#10;FMTvQr/D8gredFMrWqKriCAU7CVqKrk9si9/aPZtyK4x/fbdguBxmJnfMOvtYBrRU+dqywrephEI&#10;4tzqmksFl/Nh8gHCeWSNjWVS8EsOtpuX0Rpjbe+cUH/ypQgQdjEqqLxvYyldXpFBN7UtcfAK2xn0&#10;QXal1B3eA9w0chZFC2mw5rBQYUv7ivKf080o+O75ei6+soSzKM1uRVYm6XGn1Ph12K1AeBr8M/xo&#10;f2oF8+V89g7/d8IVkJs/AAAA//8DAFBLAQItABQABgAIAAAAIQDb4fbL7gAAAIUBAAATAAAAAAAA&#10;AAAAAAAAAAAAAABbQ29udGVudF9UeXBlc10ueG1sUEsBAi0AFAAGAAgAAAAhAFr0LFu/AAAAFQEA&#10;AAsAAAAAAAAAAAAAAAAAHwEAAF9yZWxzLy5yZWxzUEsBAi0AFAAGAAgAAAAhAE8POrLHAAAA3gAA&#10;AA8AAAAAAAAAAAAAAAAABwIAAGRycy9kb3ducmV2LnhtbFBLBQYAAAAAAwADALcAAAD7AgAAAAA=&#10;">
                  <v:imagedata r:id="rId30" o:title=""/>
                </v:shape>
                <v:rect id="Rectangle 47424" o:spid="_x0000_s1099" style="position:absolute;left:39312;top:4780;width:8647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ha2xwAAAN4AAAAPAAAAZHJzL2Rvd25yZXYueG1sRI9Ba8JA&#10;FITvgv9heUJvulFC1TQbEW3RY9WC7e2RfU2C2bchuzWpv94tCD0OM/MNk656U4srta6yrGA6iUAQ&#10;51ZXXCj4OL2NFyCcR9ZYWyYFv+RglQ0HKSbadnyg69EXIkDYJaig9L5JpHR5SQbdxDbEwfu2rUEf&#10;ZFtI3WIX4KaWsyh6lgYrDgslNrQpKb8cf4yC3aJZf+7trSvq16/d+f283J6WXqmnUb9+AeGp9//h&#10;R3uvFcTzeBbD351wBWR2BwAA//8DAFBLAQItABQABgAIAAAAIQDb4fbL7gAAAIUBAAATAAAAAAAA&#10;AAAAAAAAAAAAAABbQ29udGVudF9UeXBlc10ueG1sUEsBAi0AFAAGAAgAAAAhAFr0LFu/AAAAFQEA&#10;AAsAAAAAAAAAAAAAAAAAHwEAAF9yZWxzLy5yZWxzUEsBAi0AFAAGAAgAAAAhAHf6FrbHAAAA3gAA&#10;AA8AAAAAAAAAAAAAAAAABwIAAGRycy9kb3ducmV2LnhtbFBLBQYAAAAAAwADALcAAAD7AgAAAAA=&#10;" filled="f" stroked="f">
                  <v:textbox inset="0,0,0,0">
                    <w:txbxContent>
                      <w:p w:rsidR="00B92A57" w:rsidRDefault="00B92A57" w:rsidP="00B92A57">
                        <w:r>
                          <w:rPr>
                            <w:rFonts w:ascii="Calibri" w:eastAsia="Calibri" w:hAnsi="Calibri" w:cs="Calibri"/>
                            <w:b/>
                          </w:rPr>
                          <w:t>Cotyledons</w:t>
                        </w:r>
                      </w:p>
                    </w:txbxContent>
                  </v:textbox>
                </v:rect>
                <v:rect id="Rectangle 47425" o:spid="_x0000_s1100" style="position:absolute;left:45808;top:4780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rMtyAAAAN4AAAAPAAAAZHJzL2Rvd25yZXYueG1sRI9Ba8JA&#10;FITvgv9heUJvuqnYaqKrSGvRo8ZC6u2RfU1Cs29DdjVpf323UPA4zMw3zGrTm1rcqHWVZQWPkwgE&#10;cW51xYWC9/PbeAHCeWSNtWVS8E0ONuvhYIWJth2f6Jb6QgQIuwQVlN43iZQuL8mgm9iGOHiftjXo&#10;g2wLqVvsAtzUchpFz9JgxWGhxIZeSsq/0qtRsF8024+D/emKenfZZ8csfj3HXqmHUb9dgvDU+3v4&#10;v33QCmbz2fQJ/u6EKyDXvwAAAP//AwBQSwECLQAUAAYACAAAACEA2+H2y+4AAACFAQAAEwAAAAAA&#10;AAAAAAAAAAAAAAAAW0NvbnRlbnRfVHlwZXNdLnhtbFBLAQItABQABgAIAAAAIQBa9CxbvwAAABUB&#10;AAALAAAAAAAAAAAAAAAAAB8BAABfcmVscy8ucmVsc1BLAQItABQABgAIAAAAIQAYtrMtyAAAAN4A&#10;AAAPAAAAAAAAAAAAAAAAAAcCAABkcnMvZG93bnJldi54bWxQSwUGAAAAAAMAAwC3AAAA/AIAAAAA&#10;" filled="f" stroked="f">
                  <v:textbox inset="0,0,0,0">
                    <w:txbxContent>
                      <w:p w:rsidR="00B92A57" w:rsidRDefault="00B92A57" w:rsidP="00B92A57">
                        <w:r>
                          <w:rPr>
                            <w:rFonts w:ascii="Calibri" w:eastAsia="Calibri" w:hAnsi="Calibri" w:cs="Calibri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7426" o:spid="_x0000_s1101" type="#_x0000_t75" style="position:absolute;left:38862;top:2156;width:6858;height:1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O6ixgAAAN4AAAAPAAAAZHJzL2Rvd25yZXYueG1sRI9Ba8JA&#10;FITvhf6H5RW81Y0S0xJdpQqiHrUlNLdH9pmEZt+G7Brjv3cFocdhZr5hFqvBNKKnztWWFUzGEQji&#10;wuqaSwU/39v3TxDOI2tsLJOCGzlYLV9fFphqe+Uj9SdfigBhl6KCyvs2ldIVFRl0Y9sSB+9sO4M+&#10;yK6UusNrgJtGTqMokQZrDgsVtrSpqPg7XYyCPP/dJfmuneXZ5BLFWdYf1k4qNXobvuYgPA3+P/xs&#10;77WC+COeJvC4E66AXN4BAAD//wMAUEsBAi0AFAAGAAgAAAAhANvh9svuAAAAhQEAABMAAAAAAAAA&#10;AAAAAAAAAAAAAFtDb250ZW50X1R5cGVzXS54bWxQSwECLQAUAAYACAAAACEAWvQsW78AAAAVAQAA&#10;CwAAAAAAAAAAAAAAAAAfAQAAX3JlbHMvLnJlbHNQSwECLQAUAAYACAAAACEAlcDuosYAAADeAAAA&#10;DwAAAAAAAAAAAAAAAAAHAgAAZHJzL2Rvd25yZXYueG1sUEsFBgAAAAADAAMAtwAAAPoCAAAAAA==&#10;">
                  <v:imagedata r:id="rId31" o:title=""/>
                </v:shape>
                <v:rect id="Rectangle 47427" o:spid="_x0000_s1102" style="position:absolute;left:39785;top:2433;width:3548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IjByAAAAN4AAAAPAAAAZHJzL2Rvd25yZXYueG1sRI9La8Mw&#10;EITvgf4HsYXeErnG5OFGCaZtSI55FNLeFmtrm1orY6m2218fBQI5DjPzDbNcD6YWHbWusqzgeRKB&#10;IM6trrhQ8HHajOcgnEfWWFsmBX/kYL16GC0x1bbnA3VHX4gAYZeigtL7JpXS5SUZdBPbEAfv27YG&#10;fZBtIXWLfYCbWsZRNJUGKw4LJTb0WlL+c/w1CrbzJvvc2f++qN+/tuf9efF2Wnilnh6H7AWEp8Hf&#10;w7f2TitIZkk8g+udcAXk6gIAAP//AwBQSwECLQAUAAYACAAAACEA2+H2y+4AAACFAQAAEwAAAAAA&#10;AAAAAAAAAAAAAAAAW0NvbnRlbnRfVHlwZXNdLnhtbFBLAQItABQABgAIAAAAIQBa9CxbvwAAABUB&#10;AAALAAAAAAAAAAAAAAAAAB8BAABfcmVscy8ucmVsc1BLAQItABQABgAIAAAAIQCHKIjByAAAAN4A&#10;AAAPAAAAAAAAAAAAAAAAAAcCAABkcnMvZG93bnJldi54bWxQSwUGAAAAAAMAAwC3AAAA/AIAAAAA&#10;" filled="f" stroked="f">
                  <v:textbox inset="0,0,0,0">
                    <w:txbxContent>
                      <w:p w:rsidR="00B92A57" w:rsidRDefault="00B92A57" w:rsidP="00B92A57">
                        <w:r>
                          <w:rPr>
                            <w:rFonts w:ascii="Calibri" w:eastAsia="Calibri" w:hAnsi="Calibri" w:cs="Calibri"/>
                            <w:b/>
                          </w:rPr>
                          <w:t>Cork</w:t>
                        </w:r>
                      </w:p>
                    </w:txbxContent>
                  </v:textbox>
                </v:rect>
                <v:rect id="Rectangle 47428" o:spid="_x0000_s1103" style="position:absolute;left:42437;top:243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xyzxQAAAN4AAAAPAAAAZHJzL2Rvd25yZXYueG1sRE9Na8JA&#10;EL0X/A/LCL3VjSKtia4iaolHmxSstyE7TUKzsyG7TdL+evdQ6PHxvje70TSip87VlhXMZxEI4sLq&#10;mksF7/nr0wqE88gaG8uk4Icc7LaThw0m2g78Rn3mSxFC2CWooPK+TaR0RUUG3cy2xIH7tJ1BH2BX&#10;St3hEMJNIxdR9CwN1hwaKmzpUFHxlX0bBemq3X+c7e9QNqdber1c42Mee6Uep+N+DcLT6P/Ff+6z&#10;VrB8WS7C3nAnXAG5vQMAAP//AwBQSwECLQAUAAYACAAAACEA2+H2y+4AAACFAQAAEwAAAAAAAAAA&#10;AAAAAAAAAAAAW0NvbnRlbnRfVHlwZXNdLnhtbFBLAQItABQABgAIAAAAIQBa9CxbvwAAABUBAAAL&#10;AAAAAAAAAAAAAAAAAB8BAABfcmVscy8ucmVsc1BLAQItABQABgAIAAAAIQD2txyzxQAAAN4AAAAP&#10;AAAAAAAAAAAAAAAAAAcCAABkcnMvZG93bnJldi54bWxQSwUGAAAAAAMAAwC3AAAA+QIAAAAA&#10;" filled="f" stroked="f">
                  <v:textbox inset="0,0,0,0">
                    <w:txbxContent>
                      <w:p w:rsidR="00B92A57" w:rsidRDefault="00B92A57" w:rsidP="00B92A57">
                        <w:r>
                          <w:rPr>
                            <w:rFonts w:ascii="Calibri" w:eastAsia="Calibri" w:hAnsi="Calibri" w:cs="Calibri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B92A57" w:rsidRPr="001B2589" w:rsidRDefault="00B92A57" w:rsidP="00B92A57">
      <w:pPr>
        <w:spacing w:line="248" w:lineRule="auto"/>
        <w:ind w:left="10"/>
        <w:rPr>
          <w:rFonts w:ascii="Times New Roman" w:hAnsi="Times New Roman" w:cs="Times New Roman"/>
        </w:rPr>
      </w:pPr>
      <w:r w:rsidRPr="001B2589">
        <w:rPr>
          <w:rFonts w:ascii="Times New Roman" w:hAnsi="Times New Roman" w:cs="Times New Roman"/>
        </w:rPr>
        <w:t xml:space="preserve">                                                     </w:t>
      </w:r>
      <w:r w:rsidRPr="001B2589">
        <w:rPr>
          <w:rFonts w:ascii="Times New Roman" w:hAnsi="Times New Roman" w:cs="Times New Roman"/>
          <w:b/>
        </w:rPr>
        <w:t xml:space="preserve">AT THE START </w:t>
      </w:r>
    </w:p>
    <w:p w:rsidR="00B92A57" w:rsidRPr="001B2589" w:rsidRDefault="00B92A57" w:rsidP="00B92A57">
      <w:pPr>
        <w:numPr>
          <w:ilvl w:val="0"/>
          <w:numId w:val="9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1B2589">
        <w:rPr>
          <w:rFonts w:ascii="Times New Roman" w:hAnsi="Times New Roman" w:cs="Times New Roman"/>
        </w:rPr>
        <w:t>(</w:t>
      </w:r>
      <w:proofErr w:type="spellStart"/>
      <w:r w:rsidRPr="001B2589">
        <w:rPr>
          <w:rFonts w:ascii="Times New Roman" w:hAnsi="Times New Roman" w:cs="Times New Roman"/>
        </w:rPr>
        <w:t>i</w:t>
      </w:r>
      <w:proofErr w:type="spellEnd"/>
      <w:r w:rsidRPr="001B2589">
        <w:rPr>
          <w:rFonts w:ascii="Times New Roman" w:hAnsi="Times New Roman" w:cs="Times New Roman"/>
        </w:rPr>
        <w:t>)  What was being investigated i</w:t>
      </w:r>
      <w:r>
        <w:rPr>
          <w:rFonts w:ascii="Times New Roman" w:hAnsi="Times New Roman" w:cs="Times New Roman"/>
        </w:rPr>
        <w:t xml:space="preserve">n the experiment?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</w:t>
      </w:r>
      <w:r w:rsidRPr="001B2589">
        <w:rPr>
          <w:rFonts w:ascii="Times New Roman" w:hAnsi="Times New Roman" w:cs="Times New Roman"/>
        </w:rPr>
        <w:t xml:space="preserve">(1mk) </w:t>
      </w:r>
    </w:p>
    <w:p w:rsidR="00B92A57" w:rsidRPr="001B2589" w:rsidRDefault="00B92A57" w:rsidP="00B92A57">
      <w:pPr>
        <w:ind w:left="-5" w:right="31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1B2589">
        <w:rPr>
          <w:rFonts w:ascii="Times New Roman" w:hAnsi="Times New Roman" w:cs="Times New Roman"/>
        </w:rPr>
        <w:t>(ii)  Draw a diagram to indicate the expected results of the ex</w:t>
      </w:r>
      <w:r>
        <w:rPr>
          <w:rFonts w:ascii="Times New Roman" w:hAnsi="Times New Roman" w:cs="Times New Roman"/>
        </w:rPr>
        <w:t xml:space="preserve">periment after three days.    </w:t>
      </w:r>
      <w:r w:rsidRPr="001B2589">
        <w:rPr>
          <w:rFonts w:ascii="Times New Roman" w:hAnsi="Times New Roman" w:cs="Times New Roman"/>
        </w:rPr>
        <w:t>(1</w:t>
      </w:r>
      <w:proofErr w:type="gramStart"/>
      <w:r w:rsidRPr="001B2589">
        <w:rPr>
          <w:rFonts w:ascii="Times New Roman" w:hAnsi="Times New Roman" w:cs="Times New Roman"/>
        </w:rPr>
        <w:t xml:space="preserve">mk)   </w:t>
      </w:r>
      <w:proofErr w:type="gramEnd"/>
      <w:r w:rsidRPr="001B258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</w:t>
      </w:r>
      <w:r w:rsidRPr="001B2589">
        <w:rPr>
          <w:rFonts w:ascii="Times New Roman" w:hAnsi="Times New Roman" w:cs="Times New Roman"/>
        </w:rPr>
        <w:t xml:space="preserve">(iii)  Why was it necessary to have wet cotton </w:t>
      </w:r>
      <w:r>
        <w:rPr>
          <w:rFonts w:ascii="Times New Roman" w:hAnsi="Times New Roman" w:cs="Times New Roman"/>
        </w:rPr>
        <w:t xml:space="preserve">wool in the container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</w:t>
      </w:r>
      <w:r w:rsidRPr="001B2589">
        <w:rPr>
          <w:rFonts w:ascii="Times New Roman" w:hAnsi="Times New Roman" w:cs="Times New Roman"/>
        </w:rPr>
        <w:t xml:space="preserve">(1mk) </w:t>
      </w:r>
    </w:p>
    <w:p w:rsidR="00B92A57" w:rsidRPr="001B2589" w:rsidRDefault="00B92A57" w:rsidP="00B92A57">
      <w:pPr>
        <w:numPr>
          <w:ilvl w:val="0"/>
          <w:numId w:val="9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1B2589">
        <w:rPr>
          <w:rFonts w:ascii="Times New Roman" w:hAnsi="Times New Roman" w:cs="Times New Roman"/>
        </w:rPr>
        <w:lastRenderedPageBreak/>
        <w:t>What is the role of the following in a germinating seed</w:t>
      </w:r>
      <w:r>
        <w:rPr>
          <w:rFonts w:ascii="Times New Roman" w:hAnsi="Times New Roman" w:cs="Times New Roman"/>
        </w:rPr>
        <w:t>?</w:t>
      </w:r>
      <w:r w:rsidRPr="001B2589">
        <w:rPr>
          <w:rFonts w:ascii="Times New Roman" w:hAnsi="Times New Roman" w:cs="Times New Roman"/>
        </w:rPr>
        <w:t xml:space="preserve"> </w:t>
      </w:r>
    </w:p>
    <w:p w:rsidR="00B92A57" w:rsidRPr="001B2589" w:rsidRDefault="00B92A57" w:rsidP="00B92A57">
      <w:pPr>
        <w:numPr>
          <w:ilvl w:val="0"/>
          <w:numId w:val="10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proofErr w:type="gramStart"/>
      <w:r w:rsidRPr="001B2589">
        <w:rPr>
          <w:rFonts w:ascii="Times New Roman" w:hAnsi="Times New Roman" w:cs="Times New Roman"/>
        </w:rPr>
        <w:t xml:space="preserve">Oxygen  </w:t>
      </w:r>
      <w:r w:rsidRPr="001B2589">
        <w:rPr>
          <w:rFonts w:ascii="Times New Roman" w:hAnsi="Times New Roman" w:cs="Times New Roman"/>
        </w:rPr>
        <w:tab/>
      </w:r>
      <w:proofErr w:type="gramEnd"/>
      <w:r w:rsidRPr="001B2589">
        <w:rPr>
          <w:rFonts w:ascii="Times New Roman" w:hAnsi="Times New Roman" w:cs="Times New Roman"/>
        </w:rPr>
        <w:t xml:space="preserve"> </w:t>
      </w:r>
      <w:r w:rsidRPr="001B2589">
        <w:rPr>
          <w:rFonts w:ascii="Times New Roman" w:hAnsi="Times New Roman" w:cs="Times New Roman"/>
        </w:rPr>
        <w:tab/>
        <w:t xml:space="preserve"> </w:t>
      </w:r>
      <w:r w:rsidRPr="001B2589">
        <w:rPr>
          <w:rFonts w:ascii="Times New Roman" w:hAnsi="Times New Roman" w:cs="Times New Roman"/>
        </w:rPr>
        <w:tab/>
        <w:t xml:space="preserve"> </w:t>
      </w:r>
      <w:r w:rsidRPr="001B2589">
        <w:rPr>
          <w:rFonts w:ascii="Times New Roman" w:hAnsi="Times New Roman" w:cs="Times New Roman"/>
        </w:rPr>
        <w:tab/>
        <w:t xml:space="preserve"> </w:t>
      </w:r>
      <w:r w:rsidRPr="001B2589">
        <w:rPr>
          <w:rFonts w:ascii="Times New Roman" w:hAnsi="Times New Roman" w:cs="Times New Roman"/>
        </w:rPr>
        <w:tab/>
        <w:t xml:space="preserve"> </w:t>
      </w:r>
      <w:r w:rsidRPr="001B2589">
        <w:rPr>
          <w:rFonts w:ascii="Times New Roman" w:hAnsi="Times New Roman" w:cs="Times New Roman"/>
        </w:rPr>
        <w:tab/>
        <w:t xml:space="preserve"> </w:t>
      </w:r>
      <w:r w:rsidRPr="001B258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</w:t>
      </w:r>
      <w:r w:rsidRPr="001B2589">
        <w:rPr>
          <w:rFonts w:ascii="Times New Roman" w:hAnsi="Times New Roman" w:cs="Times New Roman"/>
        </w:rPr>
        <w:t xml:space="preserve">(1mk) </w:t>
      </w:r>
    </w:p>
    <w:p w:rsidR="00B92A57" w:rsidRDefault="00B92A57" w:rsidP="00B92A57">
      <w:pPr>
        <w:numPr>
          <w:ilvl w:val="0"/>
          <w:numId w:val="10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Cotyledons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proofErr w:type="gramStart"/>
      <w:r>
        <w:rPr>
          <w:rFonts w:ascii="Times New Roman" w:hAnsi="Times New Roman" w:cs="Times New Roman"/>
        </w:rPr>
        <w:t xml:space="preserve">   </w:t>
      </w:r>
      <w:r w:rsidRPr="001B2589">
        <w:rPr>
          <w:rFonts w:ascii="Times New Roman" w:hAnsi="Times New Roman" w:cs="Times New Roman"/>
        </w:rPr>
        <w:t>(</w:t>
      </w:r>
      <w:proofErr w:type="gramEnd"/>
      <w:r w:rsidRPr="001B2589">
        <w:rPr>
          <w:rFonts w:ascii="Times New Roman" w:hAnsi="Times New Roman" w:cs="Times New Roman"/>
        </w:rPr>
        <w:t xml:space="preserve">1mk) </w:t>
      </w:r>
    </w:p>
    <w:p w:rsidR="00B92A57" w:rsidRPr="001B2589" w:rsidRDefault="00B92A57" w:rsidP="00B92A57">
      <w:pPr>
        <w:spacing w:after="5" w:line="247" w:lineRule="auto"/>
        <w:ind w:left="720" w:right="14"/>
        <w:rPr>
          <w:rFonts w:ascii="Times New Roman" w:hAnsi="Times New Roman" w:cs="Times New Roman"/>
        </w:rPr>
      </w:pPr>
    </w:p>
    <w:p w:rsidR="00B92A57" w:rsidRPr="00B93410" w:rsidRDefault="00B92A57" w:rsidP="00B92A57">
      <w:pPr>
        <w:ind w:left="345" w:right="14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Pr="00B93410">
        <w:rPr>
          <w:rFonts w:ascii="Times New Roman" w:hAnsi="Times New Roman" w:cs="Times New Roman"/>
        </w:rPr>
        <w:t>.</w:t>
      </w:r>
      <w:r w:rsidRPr="00B93410">
        <w:rPr>
          <w:rFonts w:ascii="Times New Roman" w:eastAsia="Arial" w:hAnsi="Times New Roman" w:cs="Times New Roman"/>
        </w:rPr>
        <w:t xml:space="preserve"> </w:t>
      </w:r>
      <w:r w:rsidRPr="00B93410">
        <w:rPr>
          <w:rFonts w:ascii="Times New Roman" w:hAnsi="Times New Roman" w:cs="Times New Roman"/>
        </w:rPr>
        <w:t xml:space="preserve">During germination and growth of a cereal, the dry weight of endosperm, the embryo and total dry weight were determined at two – day intervals. The results are shown in the table below. </w:t>
      </w:r>
    </w:p>
    <w:tbl>
      <w:tblPr>
        <w:tblStyle w:val="TableGrid"/>
        <w:tblW w:w="8683" w:type="dxa"/>
        <w:tblInd w:w="893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170"/>
        <w:gridCol w:w="2170"/>
        <w:gridCol w:w="2173"/>
        <w:gridCol w:w="2170"/>
      </w:tblGrid>
      <w:tr w:rsidR="00B92A57" w:rsidRPr="00B93410" w:rsidTr="001610FE">
        <w:trPr>
          <w:trHeight w:val="470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B93410" w:rsidRDefault="00B92A57" w:rsidP="001610FE">
            <w:pPr>
              <w:spacing w:line="259" w:lineRule="auto"/>
              <w:ind w:left="360" w:hanging="360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Time after planting(days)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B93410" w:rsidRDefault="00B92A57" w:rsidP="001610FE">
            <w:pPr>
              <w:spacing w:line="259" w:lineRule="auto"/>
              <w:ind w:left="360" w:hanging="360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Dry weight of endosperm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B93410" w:rsidRDefault="00B92A57" w:rsidP="001610FE">
            <w:pPr>
              <w:spacing w:line="259" w:lineRule="auto"/>
              <w:ind w:left="362" w:hanging="360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Dry weight of embryo (mg )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B93410" w:rsidRDefault="00B92A57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Total dry weight (mg) </w:t>
            </w:r>
          </w:p>
        </w:tc>
      </w:tr>
      <w:tr w:rsidR="00B92A57" w:rsidRPr="00B93410" w:rsidTr="001610FE">
        <w:trPr>
          <w:trHeight w:val="252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B93410" w:rsidRDefault="00B92A57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B93410" w:rsidRDefault="00B92A57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43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B93410" w:rsidRDefault="00B92A57" w:rsidP="001610FE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B93410" w:rsidRDefault="00B92A57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45 </w:t>
            </w:r>
          </w:p>
        </w:tc>
      </w:tr>
      <w:tr w:rsidR="00B92A57" w:rsidRPr="00B93410" w:rsidTr="001610FE">
        <w:trPr>
          <w:trHeight w:val="240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B93410" w:rsidRDefault="00B92A57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B93410" w:rsidRDefault="00B92A57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40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B93410" w:rsidRDefault="00B92A57" w:rsidP="001610FE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B93410" w:rsidRDefault="00B92A57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42 </w:t>
            </w:r>
          </w:p>
        </w:tc>
      </w:tr>
      <w:tr w:rsidR="00B92A57" w:rsidRPr="00B93410" w:rsidTr="001610FE">
        <w:trPr>
          <w:trHeight w:val="240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B93410" w:rsidRDefault="00B92A57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B93410" w:rsidRDefault="00B92A57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33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B93410" w:rsidRDefault="00B92A57" w:rsidP="001610FE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B93410" w:rsidRDefault="00B92A57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40 </w:t>
            </w:r>
          </w:p>
        </w:tc>
      </w:tr>
      <w:tr w:rsidR="00B92A57" w:rsidRPr="00B93410" w:rsidTr="001610FE">
        <w:trPr>
          <w:trHeight w:val="240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B93410" w:rsidRDefault="00B92A57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B93410" w:rsidRDefault="00B92A57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B93410" w:rsidRDefault="00B92A57" w:rsidP="001610FE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17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B93410" w:rsidRDefault="00B92A57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37 </w:t>
            </w:r>
          </w:p>
        </w:tc>
      </w:tr>
      <w:tr w:rsidR="00B92A57" w:rsidRPr="00B93410" w:rsidTr="001610FE">
        <w:trPr>
          <w:trHeight w:val="240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B93410" w:rsidRDefault="00B92A57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B93410" w:rsidRDefault="00B92A57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B93410" w:rsidRDefault="00B92A57" w:rsidP="001610FE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25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B93410" w:rsidRDefault="00B92A57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35 </w:t>
            </w:r>
          </w:p>
        </w:tc>
      </w:tr>
      <w:tr w:rsidR="00B92A57" w:rsidRPr="00B93410" w:rsidTr="001610FE">
        <w:trPr>
          <w:trHeight w:val="240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B93410" w:rsidRDefault="00B92A57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B93410" w:rsidRDefault="00B92A57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B93410" w:rsidRDefault="00B92A57" w:rsidP="001610FE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33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57" w:rsidRPr="00B93410" w:rsidRDefault="00B92A57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39 </w:t>
            </w:r>
          </w:p>
        </w:tc>
      </w:tr>
    </w:tbl>
    <w:p w:rsidR="00B92A57" w:rsidRPr="00B93410" w:rsidRDefault="00B92A57" w:rsidP="00B92A57">
      <w:pPr>
        <w:spacing w:after="0"/>
        <w:rPr>
          <w:rFonts w:ascii="Times New Roman" w:hAnsi="Times New Roman" w:cs="Times New Roman"/>
        </w:rPr>
      </w:pPr>
      <w:r w:rsidRPr="00B93410">
        <w:rPr>
          <w:rFonts w:ascii="Times New Roman" w:hAnsi="Times New Roman" w:cs="Times New Roman"/>
        </w:rPr>
        <w:t xml:space="preserve"> </w:t>
      </w:r>
    </w:p>
    <w:p w:rsidR="00B92A57" w:rsidRPr="00B93410" w:rsidRDefault="00B92A57" w:rsidP="00B92A57">
      <w:pPr>
        <w:tabs>
          <w:tab w:val="center" w:pos="4666"/>
          <w:tab w:val="center" w:pos="9362"/>
        </w:tabs>
        <w:ind w:left="-15"/>
        <w:rPr>
          <w:rFonts w:ascii="Times New Roman" w:hAnsi="Times New Roman" w:cs="Times New Roman"/>
        </w:rPr>
      </w:pPr>
      <w:r w:rsidRPr="00B93410">
        <w:rPr>
          <w:rFonts w:ascii="Times New Roman" w:hAnsi="Times New Roman" w:cs="Times New Roman"/>
        </w:rPr>
        <w:t xml:space="preserve">a) </w:t>
      </w:r>
      <w:r w:rsidRPr="00B93410">
        <w:rPr>
          <w:rFonts w:ascii="Times New Roman" w:hAnsi="Times New Roman" w:cs="Times New Roman"/>
        </w:rPr>
        <w:tab/>
        <w:t xml:space="preserve">Using the same axes, draw graphs of dry weigh of endosperm, embryo and the total dry weight against time </w:t>
      </w:r>
      <w:r w:rsidRPr="00B93410">
        <w:rPr>
          <w:rFonts w:ascii="Times New Roman" w:hAnsi="Times New Roman" w:cs="Times New Roman"/>
        </w:rPr>
        <w:tab/>
        <w:t xml:space="preserve"> </w:t>
      </w:r>
    </w:p>
    <w:p w:rsidR="00B92A57" w:rsidRPr="00B93410" w:rsidRDefault="00B92A57" w:rsidP="00B92A57">
      <w:pPr>
        <w:tabs>
          <w:tab w:val="center" w:pos="360"/>
          <w:tab w:val="center" w:pos="720"/>
          <w:tab w:val="center" w:pos="1172"/>
          <w:tab w:val="center" w:pos="1440"/>
          <w:tab w:val="center" w:pos="2160"/>
          <w:tab w:val="center" w:pos="3601"/>
          <w:tab w:val="center" w:pos="4321"/>
          <w:tab w:val="center" w:pos="5041"/>
          <w:tab w:val="center" w:pos="6121"/>
        </w:tabs>
        <w:rPr>
          <w:rFonts w:ascii="Times New Roman" w:hAnsi="Times New Roman" w:cs="Times New Roman"/>
        </w:rPr>
      </w:pPr>
      <w:r w:rsidRPr="00B93410">
        <w:rPr>
          <w:rFonts w:ascii="Times New Roman" w:eastAsia="Calibri" w:hAnsi="Times New Roman" w:cs="Times New Roman"/>
        </w:rPr>
        <w:tab/>
      </w:r>
      <w:r w:rsidRPr="00B93410">
        <w:rPr>
          <w:rFonts w:ascii="Times New Roman" w:hAnsi="Times New Roman" w:cs="Times New Roman"/>
        </w:rPr>
        <w:t xml:space="preserve"> </w:t>
      </w:r>
      <w:r w:rsidRPr="00B93410">
        <w:rPr>
          <w:rFonts w:ascii="Times New Roman" w:hAnsi="Times New Roman" w:cs="Times New Roman"/>
        </w:rPr>
        <w:tab/>
        <w:t xml:space="preserve"> </w:t>
      </w:r>
      <w:r w:rsidRPr="00B93410">
        <w:rPr>
          <w:rFonts w:ascii="Times New Roman" w:hAnsi="Times New Roman" w:cs="Times New Roman"/>
        </w:rPr>
        <w:tab/>
        <w:t xml:space="preserve"> </w:t>
      </w:r>
      <w:r w:rsidRPr="00B93410">
        <w:rPr>
          <w:rFonts w:ascii="Times New Roman" w:hAnsi="Times New Roman" w:cs="Times New Roman"/>
        </w:rPr>
        <w:tab/>
        <w:t xml:space="preserve"> </w:t>
      </w:r>
      <w:r w:rsidRPr="00B93410">
        <w:rPr>
          <w:rFonts w:ascii="Times New Roman" w:hAnsi="Times New Roman" w:cs="Times New Roman"/>
        </w:rPr>
        <w:tab/>
        <w:t xml:space="preserve">                   </w:t>
      </w:r>
      <w:r w:rsidRPr="00B93410">
        <w:rPr>
          <w:rFonts w:ascii="Times New Roman" w:hAnsi="Times New Roman" w:cs="Times New Roman"/>
        </w:rPr>
        <w:tab/>
        <w:t xml:space="preserve"> </w:t>
      </w:r>
      <w:r w:rsidRPr="00B93410">
        <w:rPr>
          <w:rFonts w:ascii="Times New Roman" w:hAnsi="Times New Roman" w:cs="Times New Roman"/>
        </w:rPr>
        <w:tab/>
        <w:t xml:space="preserve"> </w:t>
      </w:r>
      <w:r w:rsidRPr="00B93410">
        <w:rPr>
          <w:rFonts w:ascii="Times New Roman" w:hAnsi="Times New Roman" w:cs="Times New Roman"/>
        </w:rPr>
        <w:tab/>
        <w:t xml:space="preserve"> </w:t>
      </w:r>
      <w:r w:rsidRPr="00B93410">
        <w:rPr>
          <w:rFonts w:ascii="Times New Roman" w:hAnsi="Times New Roman" w:cs="Times New Roman"/>
        </w:rPr>
        <w:tab/>
        <w:t xml:space="preserve">(8marks) </w:t>
      </w:r>
    </w:p>
    <w:tbl>
      <w:tblPr>
        <w:tblStyle w:val="TableGrid"/>
        <w:tblW w:w="9412" w:type="dxa"/>
        <w:tblInd w:w="0" w:type="dxa"/>
        <w:tblLook w:val="04A0" w:firstRow="1" w:lastRow="0" w:firstColumn="1" w:lastColumn="0" w:noHBand="0" w:noVBand="1"/>
      </w:tblPr>
      <w:tblGrid>
        <w:gridCol w:w="5761"/>
        <w:gridCol w:w="720"/>
        <w:gridCol w:w="721"/>
        <w:gridCol w:w="2210"/>
      </w:tblGrid>
      <w:tr w:rsidR="00B92A57" w:rsidRPr="00B93410" w:rsidTr="001610FE">
        <w:trPr>
          <w:trHeight w:val="260"/>
        </w:trPr>
        <w:tc>
          <w:tcPr>
            <w:tcW w:w="64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2A57" w:rsidRPr="00B93410" w:rsidRDefault="00B92A57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>b</w:t>
            </w:r>
            <w:r w:rsidRPr="00B93410">
              <w:rPr>
                <w:rFonts w:ascii="Times New Roman" w:hAnsi="Times New Roman" w:cs="Times New Roman"/>
                <w:b/>
              </w:rPr>
              <w:t>) What</w:t>
            </w:r>
            <w:r w:rsidRPr="00B93410">
              <w:rPr>
                <w:rFonts w:ascii="Times New Roman" w:hAnsi="Times New Roman" w:cs="Times New Roman"/>
              </w:rPr>
              <w:t xml:space="preserve"> was the dry weight of the endosperm and embryo on the </w:t>
            </w:r>
            <w:r w:rsidRPr="00B93410">
              <w:rPr>
                <w:rFonts w:ascii="Times New Roman" w:hAnsi="Times New Roman" w:cs="Times New Roman"/>
                <w:b/>
              </w:rPr>
              <w:t>5</w:t>
            </w:r>
            <w:r w:rsidRPr="00B93410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Pr="00B93410">
              <w:rPr>
                <w:rFonts w:ascii="Times New Roman" w:hAnsi="Times New Roman" w:cs="Times New Roman"/>
                <w:b/>
              </w:rPr>
              <w:t xml:space="preserve"> day?  </w:t>
            </w:r>
          </w:p>
        </w:tc>
        <w:tc>
          <w:tcPr>
            <w:tcW w:w="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92A57" w:rsidRPr="00B93410" w:rsidRDefault="00B92A57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92A57" w:rsidRPr="00B93410" w:rsidRDefault="00B92A57" w:rsidP="001610FE">
            <w:pPr>
              <w:tabs>
                <w:tab w:val="center" w:pos="1079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   </w:t>
            </w:r>
            <w:r w:rsidRPr="00B93410">
              <w:rPr>
                <w:rFonts w:ascii="Times New Roman" w:hAnsi="Times New Roman" w:cs="Times New Roman"/>
              </w:rPr>
              <w:tab/>
              <w:t xml:space="preserve">(2marks) </w:t>
            </w:r>
          </w:p>
        </w:tc>
      </w:tr>
      <w:tr w:rsidR="00B92A57" w:rsidRPr="00B93410" w:rsidTr="001610FE">
        <w:trPr>
          <w:trHeight w:val="686"/>
        </w:trPr>
        <w:tc>
          <w:tcPr>
            <w:tcW w:w="5761" w:type="dxa"/>
            <w:tcBorders>
              <w:top w:val="nil"/>
              <w:left w:val="nil"/>
              <w:bottom w:val="nil"/>
              <w:right w:val="nil"/>
            </w:tcBorders>
          </w:tcPr>
          <w:p w:rsidR="00B92A57" w:rsidRPr="00B93410" w:rsidRDefault="00B92A57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Endosperm </w:t>
            </w:r>
          </w:p>
          <w:p w:rsidR="00B92A57" w:rsidRPr="00B93410" w:rsidRDefault="00B92A57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Embryo </w:t>
            </w:r>
          </w:p>
          <w:p w:rsidR="00B92A57" w:rsidRPr="00B93410" w:rsidRDefault="00B92A57" w:rsidP="001610FE">
            <w:pPr>
              <w:tabs>
                <w:tab w:val="center" w:pos="884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c) </w:t>
            </w:r>
            <w:r w:rsidRPr="00B93410">
              <w:rPr>
                <w:rFonts w:ascii="Times New Roman" w:hAnsi="Times New Roman" w:cs="Times New Roman"/>
              </w:rPr>
              <w:tab/>
            </w:r>
            <w:r w:rsidRPr="00B93410">
              <w:rPr>
                <w:rFonts w:ascii="Times New Roman" w:hAnsi="Times New Roman" w:cs="Times New Roman"/>
                <w:b/>
              </w:rPr>
              <w:t>Account</w:t>
            </w:r>
            <w:r w:rsidRPr="00B93410">
              <w:rPr>
                <w:rFonts w:ascii="Times New Roman" w:hAnsi="Times New Roman" w:cs="Times New Roman"/>
              </w:rPr>
              <w:t xml:space="preserve"> for: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2A57" w:rsidRPr="00B93410" w:rsidRDefault="00B92A57" w:rsidP="001610F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A57" w:rsidRPr="00B93410" w:rsidRDefault="00B92A57" w:rsidP="001610F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2A57" w:rsidRPr="00B93410" w:rsidRDefault="00B92A57" w:rsidP="001610F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B92A57" w:rsidRPr="00B93410" w:rsidTr="001610FE">
        <w:trPr>
          <w:trHeight w:val="230"/>
        </w:trPr>
        <w:tc>
          <w:tcPr>
            <w:tcW w:w="5761" w:type="dxa"/>
            <w:tcBorders>
              <w:top w:val="nil"/>
              <w:left w:val="nil"/>
              <w:bottom w:val="nil"/>
              <w:right w:val="nil"/>
            </w:tcBorders>
          </w:tcPr>
          <w:p w:rsidR="00B92A57" w:rsidRPr="00B93410" w:rsidRDefault="00B92A57" w:rsidP="001610FE">
            <w:pPr>
              <w:tabs>
                <w:tab w:val="center" w:pos="421"/>
                <w:tab w:val="center" w:pos="2909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 </w:t>
            </w:r>
            <w:r w:rsidRPr="00B93410">
              <w:rPr>
                <w:rFonts w:ascii="Times New Roman" w:hAnsi="Times New Roman" w:cs="Times New Roman"/>
              </w:rPr>
              <w:tab/>
            </w:r>
            <w:proofErr w:type="spellStart"/>
            <w:r w:rsidRPr="00B93410">
              <w:rPr>
                <w:rFonts w:ascii="Times New Roman" w:hAnsi="Times New Roman" w:cs="Times New Roman"/>
              </w:rPr>
              <w:t>i</w:t>
            </w:r>
            <w:proofErr w:type="spellEnd"/>
            <w:r w:rsidRPr="00B93410">
              <w:rPr>
                <w:rFonts w:ascii="Times New Roman" w:hAnsi="Times New Roman" w:cs="Times New Roman"/>
              </w:rPr>
              <w:t xml:space="preserve">) </w:t>
            </w:r>
            <w:r w:rsidRPr="00B93410">
              <w:rPr>
                <w:rFonts w:ascii="Times New Roman" w:hAnsi="Times New Roman" w:cs="Times New Roman"/>
              </w:rPr>
              <w:tab/>
              <w:t xml:space="preserve">Decrease in dry weight of endosperm from day 0 to 10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92A57" w:rsidRPr="00B93410" w:rsidRDefault="00B92A57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B92A57" w:rsidRPr="00B93410" w:rsidRDefault="00B92A57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B92A57" w:rsidRPr="00B93410" w:rsidRDefault="00B92A57" w:rsidP="001610FE">
            <w:pPr>
              <w:tabs>
                <w:tab w:val="center" w:pos="1155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 </w:t>
            </w:r>
            <w:r w:rsidRPr="00B93410">
              <w:rPr>
                <w:rFonts w:ascii="Times New Roman" w:hAnsi="Times New Roman" w:cs="Times New Roman"/>
              </w:rPr>
              <w:tab/>
              <w:t xml:space="preserve">   (2marks) </w:t>
            </w:r>
          </w:p>
        </w:tc>
      </w:tr>
      <w:tr w:rsidR="00B92A57" w:rsidRPr="00B93410" w:rsidTr="001610FE">
        <w:trPr>
          <w:trHeight w:val="229"/>
        </w:trPr>
        <w:tc>
          <w:tcPr>
            <w:tcW w:w="5761" w:type="dxa"/>
            <w:tcBorders>
              <w:top w:val="nil"/>
              <w:left w:val="nil"/>
              <w:bottom w:val="nil"/>
              <w:right w:val="nil"/>
            </w:tcBorders>
          </w:tcPr>
          <w:p w:rsidR="00B92A57" w:rsidRPr="00B93410" w:rsidRDefault="00B92A57" w:rsidP="001610FE">
            <w:pPr>
              <w:tabs>
                <w:tab w:val="center" w:pos="2625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 </w:t>
            </w:r>
            <w:r w:rsidRPr="00B93410">
              <w:rPr>
                <w:rFonts w:ascii="Times New Roman" w:hAnsi="Times New Roman" w:cs="Times New Roman"/>
              </w:rPr>
              <w:tab/>
              <w:t xml:space="preserve">ii) Increase in dry weight of embryo from day 0 day 10 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92A57" w:rsidRPr="00B93410" w:rsidRDefault="00B92A57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B92A57" w:rsidRPr="00B93410" w:rsidRDefault="00B92A57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B92A57" w:rsidRPr="00B93410" w:rsidRDefault="00B92A57" w:rsidP="001610FE">
            <w:pPr>
              <w:tabs>
                <w:tab w:val="center" w:pos="1440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B93410">
              <w:rPr>
                <w:rFonts w:ascii="Times New Roman" w:hAnsi="Times New Roman" w:cs="Times New Roman"/>
              </w:rPr>
              <w:t xml:space="preserve">  (2marks)  </w:t>
            </w:r>
            <w:r w:rsidRPr="00B93410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</w:tr>
      <w:tr w:rsidR="00B92A57" w:rsidRPr="00B93410" w:rsidTr="001610FE">
        <w:trPr>
          <w:trHeight w:val="230"/>
        </w:trPr>
        <w:tc>
          <w:tcPr>
            <w:tcW w:w="5761" w:type="dxa"/>
            <w:tcBorders>
              <w:top w:val="nil"/>
              <w:left w:val="nil"/>
              <w:bottom w:val="nil"/>
              <w:right w:val="nil"/>
            </w:tcBorders>
          </w:tcPr>
          <w:p w:rsidR="00B92A57" w:rsidRPr="00B93410" w:rsidRDefault="00B92A57" w:rsidP="001610FE">
            <w:pPr>
              <w:tabs>
                <w:tab w:val="center" w:pos="2475"/>
                <w:tab w:val="center" w:pos="5041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 </w:t>
            </w:r>
            <w:r w:rsidRPr="00B93410">
              <w:rPr>
                <w:rFonts w:ascii="Times New Roman" w:hAnsi="Times New Roman" w:cs="Times New Roman"/>
              </w:rPr>
              <w:tab/>
              <w:t xml:space="preserve">iii) Decrease in total dry weight from day 0 to day 8  </w:t>
            </w:r>
            <w:r w:rsidRPr="00B93410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92A57" w:rsidRPr="00B93410" w:rsidRDefault="00B92A57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B92A57" w:rsidRPr="00B93410" w:rsidRDefault="00B92A57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B92A57" w:rsidRPr="00B93410" w:rsidRDefault="00B92A57" w:rsidP="001610FE">
            <w:pPr>
              <w:tabs>
                <w:tab w:val="center" w:pos="1155"/>
                <w:tab w:val="center" w:pos="2160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 </w:t>
            </w:r>
            <w:r w:rsidRPr="00B93410">
              <w:rPr>
                <w:rFonts w:ascii="Times New Roman" w:hAnsi="Times New Roman" w:cs="Times New Roman"/>
              </w:rPr>
              <w:tab/>
              <w:t xml:space="preserve">   (2marks)  </w:t>
            </w:r>
            <w:r w:rsidRPr="00B93410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</w:tr>
      <w:tr w:rsidR="00B92A57" w:rsidRPr="00B93410" w:rsidTr="001610FE">
        <w:trPr>
          <w:trHeight w:val="691"/>
        </w:trPr>
        <w:tc>
          <w:tcPr>
            <w:tcW w:w="5761" w:type="dxa"/>
            <w:tcBorders>
              <w:top w:val="nil"/>
              <w:left w:val="nil"/>
              <w:bottom w:val="nil"/>
              <w:right w:val="nil"/>
            </w:tcBorders>
          </w:tcPr>
          <w:p w:rsidR="00B92A57" w:rsidRPr="00B93410" w:rsidRDefault="00B92A57" w:rsidP="001610FE">
            <w:pPr>
              <w:tabs>
                <w:tab w:val="center" w:pos="4321"/>
                <w:tab w:val="center" w:pos="5041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d) </w:t>
            </w:r>
            <w:r w:rsidRPr="00B93410">
              <w:rPr>
                <w:rFonts w:ascii="Times New Roman" w:hAnsi="Times New Roman" w:cs="Times New Roman"/>
                <w:b/>
              </w:rPr>
              <w:t xml:space="preserve">State </w:t>
            </w:r>
            <w:r w:rsidRPr="00B93410">
              <w:rPr>
                <w:rFonts w:ascii="Times New Roman" w:hAnsi="Times New Roman" w:cs="Times New Roman"/>
              </w:rPr>
              <w:t xml:space="preserve">the role of the following in germination  </w:t>
            </w:r>
            <w:r w:rsidRPr="00B93410">
              <w:rPr>
                <w:rFonts w:ascii="Times New Roman" w:hAnsi="Times New Roman" w:cs="Times New Roman"/>
              </w:rPr>
              <w:tab/>
              <w:t xml:space="preserve"> </w:t>
            </w:r>
            <w:r w:rsidRPr="00B93410">
              <w:rPr>
                <w:rFonts w:ascii="Times New Roman" w:hAnsi="Times New Roman" w:cs="Times New Roman"/>
              </w:rPr>
              <w:tab/>
              <w:t xml:space="preserve"> </w:t>
            </w:r>
          </w:p>
          <w:p w:rsidR="00B92A57" w:rsidRPr="00B93410" w:rsidRDefault="00B92A57" w:rsidP="00B92A57">
            <w:pPr>
              <w:numPr>
                <w:ilvl w:val="0"/>
                <w:numId w:val="11"/>
              </w:numPr>
              <w:spacing w:line="259" w:lineRule="auto"/>
              <w:ind w:hanging="228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Glucose </w:t>
            </w:r>
          </w:p>
          <w:p w:rsidR="00B92A57" w:rsidRPr="00B93410" w:rsidRDefault="00B92A57" w:rsidP="00B92A57">
            <w:pPr>
              <w:numPr>
                <w:ilvl w:val="0"/>
                <w:numId w:val="11"/>
              </w:numPr>
              <w:spacing w:line="259" w:lineRule="auto"/>
              <w:ind w:hanging="228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Enzymes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92A57" w:rsidRPr="00B93410" w:rsidRDefault="00B92A57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B92A57" w:rsidRPr="00B93410" w:rsidRDefault="00B92A57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B92A57" w:rsidRPr="00B93410" w:rsidRDefault="00B92A57" w:rsidP="001610FE">
            <w:pPr>
              <w:tabs>
                <w:tab w:val="center" w:pos="1155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 </w:t>
            </w:r>
            <w:r w:rsidRPr="00B93410">
              <w:rPr>
                <w:rFonts w:ascii="Times New Roman" w:hAnsi="Times New Roman" w:cs="Times New Roman"/>
              </w:rPr>
              <w:tab/>
              <w:t xml:space="preserve">   (2marks) </w:t>
            </w:r>
          </w:p>
        </w:tc>
      </w:tr>
      <w:tr w:rsidR="00B92A57" w:rsidRPr="00B93410" w:rsidTr="001610FE">
        <w:trPr>
          <w:trHeight w:val="81"/>
        </w:trPr>
        <w:tc>
          <w:tcPr>
            <w:tcW w:w="5761" w:type="dxa"/>
            <w:tcBorders>
              <w:top w:val="nil"/>
              <w:left w:val="nil"/>
              <w:bottom w:val="nil"/>
              <w:right w:val="nil"/>
            </w:tcBorders>
          </w:tcPr>
          <w:p w:rsidR="00B92A57" w:rsidRPr="00B93410" w:rsidRDefault="00B92A57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e)  </w:t>
            </w:r>
            <w:r w:rsidRPr="00B93410">
              <w:rPr>
                <w:rFonts w:ascii="Times New Roman" w:hAnsi="Times New Roman" w:cs="Times New Roman"/>
                <w:b/>
              </w:rPr>
              <w:t>How</w:t>
            </w:r>
            <w:r w:rsidRPr="00B93410">
              <w:rPr>
                <w:rFonts w:ascii="Times New Roman" w:hAnsi="Times New Roman" w:cs="Times New Roman"/>
              </w:rPr>
              <w:t xml:space="preserve"> are the foliage leaves adapted to their function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92A57" w:rsidRPr="00B93410" w:rsidRDefault="00B92A57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           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B92A57" w:rsidRPr="00B93410" w:rsidRDefault="00B92A57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B92A57" w:rsidRPr="00B93410" w:rsidRDefault="00B92A57" w:rsidP="001610FE">
            <w:pPr>
              <w:tabs>
                <w:tab w:val="center" w:pos="1104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B93410">
              <w:rPr>
                <w:rFonts w:ascii="Times New Roman" w:hAnsi="Times New Roman" w:cs="Times New Roman"/>
              </w:rPr>
              <w:t xml:space="preserve">    </w:t>
            </w:r>
            <w:r w:rsidRPr="00B93410">
              <w:rPr>
                <w:rFonts w:ascii="Times New Roman" w:hAnsi="Times New Roman" w:cs="Times New Roman"/>
              </w:rPr>
              <w:tab/>
              <w:t xml:space="preserve">(2 marks)  </w:t>
            </w:r>
          </w:p>
        </w:tc>
      </w:tr>
    </w:tbl>
    <w:p w:rsidR="00F822EA" w:rsidRDefault="00F822EA"/>
    <w:sectPr w:rsidR="00F82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8729F"/>
    <w:multiLevelType w:val="hybridMultilevel"/>
    <w:tmpl w:val="F9B070E0"/>
    <w:lvl w:ilvl="0" w:tplc="C388D27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5A61CEE">
      <w:start w:val="1"/>
      <w:numFmt w:val="lowerRoman"/>
      <w:lvlText w:val="(%2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BD208E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AD4D9A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7AA6E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3AE6AD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D050D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1CEAB2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10A862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916A11"/>
    <w:multiLevelType w:val="hybridMultilevel"/>
    <w:tmpl w:val="8CC022AE"/>
    <w:lvl w:ilvl="0" w:tplc="5F5824AE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51C5B22">
      <w:start w:val="13"/>
      <w:numFmt w:val="decimal"/>
      <w:lvlText w:val="%3"/>
      <w:lvlJc w:val="left"/>
      <w:pPr>
        <w:ind w:left="2220" w:hanging="600"/>
      </w:pPr>
      <w:rPr>
        <w:rFonts w:hint="default"/>
        <w:b/>
        <w:color w:val="FF00FF"/>
        <w:u w:val="single"/>
      </w:rPr>
    </w:lvl>
    <w:lvl w:ilvl="3" w:tplc="CE8C51E6">
      <w:start w:val="1"/>
      <w:numFmt w:val="decimal"/>
      <w:lvlText w:val="(%4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853C63"/>
    <w:multiLevelType w:val="hybridMultilevel"/>
    <w:tmpl w:val="DB26D9FE"/>
    <w:lvl w:ilvl="0" w:tplc="879E5854">
      <w:start w:val="1"/>
      <w:numFmt w:val="lowerRoman"/>
      <w:lvlText w:val="(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80843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41095C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06A4D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8A4DC6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E8A18D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78521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B44F2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6ACDA3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1B02CD"/>
    <w:multiLevelType w:val="hybridMultilevel"/>
    <w:tmpl w:val="4D76215E"/>
    <w:lvl w:ilvl="0" w:tplc="9F7622D8">
      <w:start w:val="1"/>
      <w:numFmt w:val="lowerLetter"/>
      <w:lvlText w:val="(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75EB13A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9A27912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385690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22D1C6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888230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8AC792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845CAC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D4F34E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566234"/>
    <w:multiLevelType w:val="hybridMultilevel"/>
    <w:tmpl w:val="75BC121E"/>
    <w:lvl w:ilvl="0" w:tplc="4C3C0886">
      <w:start w:val="1"/>
      <w:numFmt w:val="lowerRoman"/>
      <w:lvlText w:val="%1)"/>
      <w:lvlJc w:val="left"/>
      <w:pPr>
        <w:ind w:left="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5EBC8A">
      <w:start w:val="1"/>
      <w:numFmt w:val="lowerLetter"/>
      <w:lvlText w:val="%2"/>
      <w:lvlJc w:val="left"/>
      <w:pPr>
        <w:ind w:left="1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66BCD6">
      <w:start w:val="1"/>
      <w:numFmt w:val="lowerRoman"/>
      <w:lvlText w:val="%3"/>
      <w:lvlJc w:val="left"/>
      <w:pPr>
        <w:ind w:left="2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7C66F8">
      <w:start w:val="1"/>
      <w:numFmt w:val="decimal"/>
      <w:lvlText w:val="%4"/>
      <w:lvlJc w:val="left"/>
      <w:pPr>
        <w:ind w:left="2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CCB056">
      <w:start w:val="1"/>
      <w:numFmt w:val="lowerLetter"/>
      <w:lvlText w:val="%5"/>
      <w:lvlJc w:val="left"/>
      <w:pPr>
        <w:ind w:left="3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E8BBAC">
      <w:start w:val="1"/>
      <w:numFmt w:val="lowerRoman"/>
      <w:lvlText w:val="%6"/>
      <w:lvlJc w:val="left"/>
      <w:pPr>
        <w:ind w:left="4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BA54B6">
      <w:start w:val="1"/>
      <w:numFmt w:val="decimal"/>
      <w:lvlText w:val="%7"/>
      <w:lvlJc w:val="left"/>
      <w:pPr>
        <w:ind w:left="5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31298BA">
      <w:start w:val="1"/>
      <w:numFmt w:val="lowerLetter"/>
      <w:lvlText w:val="%8"/>
      <w:lvlJc w:val="left"/>
      <w:pPr>
        <w:ind w:left="5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2084A3E">
      <w:start w:val="1"/>
      <w:numFmt w:val="lowerRoman"/>
      <w:lvlText w:val="%9"/>
      <w:lvlJc w:val="left"/>
      <w:pPr>
        <w:ind w:left="6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C4F41C8"/>
    <w:multiLevelType w:val="hybridMultilevel"/>
    <w:tmpl w:val="0DF4A10A"/>
    <w:lvl w:ilvl="0" w:tplc="8BA828BE">
      <w:start w:val="1"/>
      <w:numFmt w:val="lowerLetter"/>
      <w:lvlText w:val="(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4C563E">
      <w:start w:val="1"/>
      <w:numFmt w:val="lowerRoman"/>
      <w:lvlText w:val="(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36DE0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2F2933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F6F48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B0C2D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D2E03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06BB3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2183F4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D2F3CFF"/>
    <w:multiLevelType w:val="hybridMultilevel"/>
    <w:tmpl w:val="73C6EA10"/>
    <w:lvl w:ilvl="0" w:tplc="2334E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F82A17C0">
      <w:start w:val="15"/>
      <w:numFmt w:val="decimal"/>
      <w:lvlText w:val="%3"/>
      <w:lvlJc w:val="left"/>
      <w:pPr>
        <w:ind w:left="2220" w:hanging="6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62059E1"/>
    <w:multiLevelType w:val="hybridMultilevel"/>
    <w:tmpl w:val="6EFE7D5C"/>
    <w:lvl w:ilvl="0" w:tplc="0409000F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B4705BD"/>
    <w:multiLevelType w:val="hybridMultilevel"/>
    <w:tmpl w:val="7B28199C"/>
    <w:lvl w:ilvl="0" w:tplc="F8B85280">
      <w:start w:val="1"/>
      <w:numFmt w:val="lowerRoman"/>
      <w:lvlText w:val="(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8A7EC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3CA89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372AFF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ECCEAA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786F0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A6378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FAC55E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C80F90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9733147"/>
    <w:multiLevelType w:val="hybridMultilevel"/>
    <w:tmpl w:val="4C80575A"/>
    <w:lvl w:ilvl="0" w:tplc="9EF4A658">
      <w:start w:val="1"/>
      <w:numFmt w:val="lowerLetter"/>
      <w:lvlText w:val="(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974095A">
      <w:start w:val="1"/>
      <w:numFmt w:val="lowerRoman"/>
      <w:lvlText w:val="(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872EB8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9F8BBF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00B19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8DEE7A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294A44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9048E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AA82E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A3F4447"/>
    <w:multiLevelType w:val="hybridMultilevel"/>
    <w:tmpl w:val="1CB6B5F6"/>
    <w:lvl w:ilvl="0" w:tplc="3D76625E">
      <w:start w:val="1"/>
      <w:numFmt w:val="lowerLetter"/>
      <w:lvlText w:val="(%1)"/>
      <w:lvlJc w:val="left"/>
      <w:pPr>
        <w:ind w:left="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7D081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34B8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B306D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E90EC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37AF9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314F4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6467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A6EB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10"/>
  </w:num>
  <w:num w:numId="5">
    <w:abstractNumId w:val="5"/>
  </w:num>
  <w:num w:numId="6">
    <w:abstractNumId w:val="7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A57"/>
    <w:rsid w:val="00987966"/>
    <w:rsid w:val="00B92A57"/>
    <w:rsid w:val="00F8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6E92B"/>
  <w15:chartTrackingRefBased/>
  <w15:docId w15:val="{D806191A-20D3-4311-B16D-8131FCEFE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A57"/>
  </w:style>
  <w:style w:type="paragraph" w:styleId="Heading3">
    <w:name w:val="heading 3"/>
    <w:basedOn w:val="Normal"/>
    <w:link w:val="Heading3Char"/>
    <w:uiPriority w:val="9"/>
    <w:qFormat/>
    <w:rsid w:val="00B92A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92A57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style4">
    <w:name w:val="style4"/>
    <w:basedOn w:val="Normal"/>
    <w:rsid w:val="00B92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Normal"/>
    <w:rsid w:val="00B92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17">
    <w:name w:val="style17"/>
    <w:basedOn w:val="DefaultParagraphFont"/>
    <w:rsid w:val="00B92A57"/>
  </w:style>
  <w:style w:type="paragraph" w:styleId="ListParagraph">
    <w:name w:val="List Paragraph"/>
    <w:basedOn w:val="Normal"/>
    <w:uiPriority w:val="34"/>
    <w:qFormat/>
    <w:rsid w:val="00B92A57"/>
    <w:pPr>
      <w:ind w:left="720"/>
      <w:contextualSpacing/>
    </w:pPr>
  </w:style>
  <w:style w:type="table" w:customStyle="1" w:styleId="TableGrid">
    <w:name w:val="TableGrid"/>
    <w:rsid w:val="00B92A57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9.png"/><Relationship Id="rId18" Type="http://schemas.openxmlformats.org/officeDocument/2006/relationships/image" Target="media/image11.jp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2.jpg"/><Relationship Id="rId12" Type="http://schemas.openxmlformats.org/officeDocument/2006/relationships/image" Target="media/image8.png"/><Relationship Id="rId17" Type="http://schemas.openxmlformats.org/officeDocument/2006/relationships/image" Target="media/image10.pn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g"/><Relationship Id="rId20" Type="http://schemas.openxmlformats.org/officeDocument/2006/relationships/image" Target="media/image13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7.jpg"/><Relationship Id="rId23" Type="http://schemas.openxmlformats.org/officeDocument/2006/relationships/image" Target="media/image16.png"/><Relationship Id="rId28" Type="http://schemas.openxmlformats.org/officeDocument/2006/relationships/image" Target="media/image24.png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6.jpg"/><Relationship Id="rId22" Type="http://schemas.openxmlformats.org/officeDocument/2006/relationships/image" Target="media/image15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1280</Words>
  <Characters>7298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2017-08-04T16:13:00Z</dcterms:created>
  <dcterms:modified xsi:type="dcterms:W3CDTF">2017-08-04T16:14:00Z</dcterms:modified>
</cp:coreProperties>
</file>