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32" w:rsidRPr="00155866" w:rsidRDefault="00A97D32" w:rsidP="00A97D32">
      <w:pPr>
        <w:pStyle w:val="style4"/>
        <w:numPr>
          <w:ilvl w:val="2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fldChar w:fldCharType="begin"/>
      </w:r>
      <w:r>
        <w:instrText xml:space="preserve"> HYPERLINK "http://www.elimu.net/Secondary/Kenya/KCSE_Student/Biology/Form3/Classification/Classification.htm" </w:instrText>
      </w:r>
      <w:r>
        <w:fldChar w:fldCharType="separate"/>
      </w:r>
      <w:r w:rsidRPr="00155866">
        <w:rPr>
          <w:rStyle w:val="Hyperlink"/>
          <w:b/>
          <w:bCs/>
          <w:color w:val="FF00FF"/>
          <w:sz w:val="22"/>
          <w:szCs w:val="22"/>
        </w:rPr>
        <w:t>Classification II (35 Lessons)</w:t>
      </w:r>
      <w:r>
        <w:rPr>
          <w:rStyle w:val="Hyperlink"/>
          <w:b/>
          <w:bCs/>
          <w:color w:val="FF00FF"/>
          <w:sz w:val="22"/>
          <w:szCs w:val="22"/>
        </w:rPr>
        <w:fldChar w:fldCharType="end"/>
      </w:r>
    </w:p>
    <w:p w:rsidR="00A97D32" w:rsidRPr="00155866" w:rsidRDefault="00A97D32" w:rsidP="00A97D32">
      <w:pPr>
        <w:pStyle w:val="style4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155866">
        <w:rPr>
          <w:sz w:val="22"/>
          <w:szCs w:val="22"/>
        </w:rPr>
        <w:tab/>
      </w: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 </w:t>
      </w:r>
      <w:r w:rsidRPr="00155866">
        <w:rPr>
          <w:rFonts w:ascii="Times New Roman" w:hAnsi="Times New Roman" w:cs="Times New Roman"/>
        </w:rPr>
        <w:t xml:space="preserve">State </w:t>
      </w:r>
      <w:r w:rsidRPr="00155866">
        <w:rPr>
          <w:rFonts w:ascii="Times New Roman" w:hAnsi="Times New Roman" w:cs="Times New Roman"/>
          <w:b/>
        </w:rPr>
        <w:t>three</w:t>
      </w:r>
      <w:r w:rsidRPr="00155866">
        <w:rPr>
          <w:rFonts w:ascii="Times New Roman" w:hAnsi="Times New Roman" w:cs="Times New Roman"/>
        </w:rPr>
        <w:t xml:space="preserve"> similarities between Aves and Pisces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   </w:t>
      </w:r>
      <w:r w:rsidRPr="00155866">
        <w:rPr>
          <w:rFonts w:ascii="Times New Roman" w:hAnsi="Times New Roman" w:cs="Times New Roman"/>
        </w:rPr>
        <w:t xml:space="preserve">  (3 marks) </w:t>
      </w:r>
    </w:p>
    <w:p w:rsidR="00A97D32" w:rsidRPr="00155866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Pr="00A97D32" w:rsidRDefault="00A97D32" w:rsidP="00A97D32">
      <w:pPr>
        <w:pStyle w:val="ListParagraph"/>
        <w:numPr>
          <w:ilvl w:val="0"/>
          <w:numId w:val="10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A97D32">
        <w:rPr>
          <w:rFonts w:ascii="Times New Roman" w:hAnsi="Times New Roman" w:cs="Times New Roman"/>
        </w:rPr>
        <w:t xml:space="preserve">Name two kingdoms whose members reproduce by means of spores.   </w:t>
      </w:r>
      <w:r w:rsidRPr="00A97D32">
        <w:rPr>
          <w:rFonts w:ascii="Times New Roman" w:hAnsi="Times New Roman" w:cs="Times New Roman"/>
        </w:rPr>
        <w:tab/>
        <w:t xml:space="preserve"> </w:t>
      </w:r>
      <w:r w:rsidRPr="00A97D32">
        <w:rPr>
          <w:rFonts w:ascii="Times New Roman" w:hAnsi="Times New Roman" w:cs="Times New Roman"/>
        </w:rPr>
        <w:tab/>
        <w:t xml:space="preserve">      (2 marks) </w:t>
      </w:r>
    </w:p>
    <w:p w:rsidR="00A97D32" w:rsidRPr="00A97D32" w:rsidRDefault="00A97D32" w:rsidP="00A97D32">
      <w:pPr>
        <w:pStyle w:val="ListParagraph"/>
        <w:numPr>
          <w:ilvl w:val="0"/>
          <w:numId w:val="10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A97D32">
        <w:rPr>
          <w:rFonts w:ascii="Times New Roman" w:hAnsi="Times New Roman" w:cs="Times New Roman"/>
        </w:rPr>
        <w:t xml:space="preserve">The diagram below indicates an organism that grows under shaded places with damp conditions. Study it and answer the </w:t>
      </w:r>
    </w:p>
    <w:p w:rsidR="00A97D32" w:rsidRPr="00155866" w:rsidRDefault="00A97D32" w:rsidP="00A97D32">
      <w:pPr>
        <w:spacing w:after="140"/>
        <w:ind w:left="360"/>
        <w:rPr>
          <w:rFonts w:ascii="Times New Roman" w:hAnsi="Times New Roman" w:cs="Times New Roman"/>
        </w:rPr>
      </w:pPr>
      <w:r w:rsidRPr="0015586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63F4A4C1" wp14:editId="3B617B25">
                <wp:extent cx="4302252" cy="3316342"/>
                <wp:effectExtent l="0" t="0" r="0" b="0"/>
                <wp:docPr id="808568" name="Group 808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2252" cy="3363469"/>
                          <a:chOff x="0" y="0"/>
                          <a:chExt cx="4302252" cy="3363469"/>
                        </a:xfrm>
                      </wpg:grpSpPr>
                      <pic:pic xmlns:pic="http://schemas.openxmlformats.org/drawingml/2006/picture">
                        <pic:nvPicPr>
                          <pic:cNvPr id="1711" name="Picture 17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28650" y="87051"/>
                            <a:ext cx="3333750" cy="278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8" name="Rectangle 1568"/>
                        <wps:cNvSpPr/>
                        <wps:spPr>
                          <a:xfrm>
                            <a:off x="0" y="0"/>
                            <a:ext cx="1455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t>questions that follow.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" name="Rectangle 1569"/>
                        <wps:cNvSpPr/>
                        <wps:spPr>
                          <a:xfrm>
                            <a:off x="1097534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" name="Rectangle 1570"/>
                        <wps:cNvSpPr/>
                        <wps:spPr>
                          <a:xfrm>
                            <a:off x="228905" y="14627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2" name="Picture 17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03548" y="565333"/>
                            <a:ext cx="298704" cy="149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3" name="Rectangle 1723"/>
                        <wps:cNvSpPr/>
                        <wps:spPr>
                          <a:xfrm>
                            <a:off x="4095877" y="568706"/>
                            <a:ext cx="93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Rectangle 1724"/>
                        <wps:cNvSpPr/>
                        <wps:spPr>
                          <a:xfrm>
                            <a:off x="4165981" y="5687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" name="Shape 1725"/>
                        <wps:cNvSpPr/>
                        <wps:spPr>
                          <a:xfrm>
                            <a:off x="1190625" y="2763576"/>
                            <a:ext cx="3905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525" h="200025">
                                <a:moveTo>
                                  <a:pt x="390525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799" name="Shape 1173799"/>
                        <wps:cNvSpPr/>
                        <wps:spPr>
                          <a:xfrm>
                            <a:off x="1038225" y="2963601"/>
                            <a:ext cx="2762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38125">
                                <a:moveTo>
                                  <a:pt x="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38125"/>
                                </a:lnTo>
                                <a:lnTo>
                                  <a:pt x="0" y="238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1038225" y="2963601"/>
                            <a:ext cx="2762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38125">
                                <a:moveTo>
                                  <a:pt x="0" y="238125"/>
                                </a:moveTo>
                                <a:lnTo>
                                  <a:pt x="276225" y="238125"/>
                                </a:lnTo>
                                <a:lnTo>
                                  <a:pt x="276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3012877"/>
                            <a:ext cx="269748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9" name="Rectangle 1729"/>
                        <wps:cNvSpPr/>
                        <wps:spPr>
                          <a:xfrm>
                            <a:off x="1132586" y="3040944"/>
                            <a:ext cx="12549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rPr>
                                  <w:rFonts w:ascii="Calibri" w:eastAsia="Calibri" w:hAnsi="Calibri" w:cs="Calibri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Rectangle 1730"/>
                        <wps:cNvSpPr/>
                        <wps:spPr>
                          <a:xfrm>
                            <a:off x="1227074" y="30409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3" name="Picture 17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03704" y="3145465"/>
                            <a:ext cx="269748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4" name="Rectangle 1734"/>
                        <wps:cNvSpPr/>
                        <wps:spPr>
                          <a:xfrm>
                            <a:off x="2295779" y="3173532"/>
                            <a:ext cx="1012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rPr>
                                  <w:rFonts w:ascii="Calibri" w:eastAsia="Calibri" w:hAnsi="Calibri" w:cs="Calibri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5" name="Rectangle 1735"/>
                        <wps:cNvSpPr/>
                        <wps:spPr>
                          <a:xfrm>
                            <a:off x="2371979" y="31735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6" name="Shape 1736"/>
                        <wps:cNvSpPr/>
                        <wps:spPr>
                          <a:xfrm>
                            <a:off x="2105025" y="2620701"/>
                            <a:ext cx="20002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523875">
                                <a:moveTo>
                                  <a:pt x="0" y="0"/>
                                </a:moveTo>
                                <a:lnTo>
                                  <a:pt x="200025" y="5238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4A4C1" id="Group 808568" o:spid="_x0000_s1026" style="width:338.75pt;height:261.15pt;mso-position-horizontal-relative:char;mso-position-vertical-relative:line" coordsize="43022,3363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ikG4zwYAAD8pAAAOAAAAZHJzL2Uyb0RvYy54bWzsWttu&#10;20YQfS/QfyD4nmi5vIlC5KBImqBA0RhJ+gEURUlEecOSvvXre2Z2l6ItJbbsxHLiCrBFLvcyOzNn&#10;ZueIr15fVqVznquuaOq5670UrpPXWbMs6vXc/fvzuxdT1+n6tF6mZVPnc/cq79zXJ7/+8uqineWy&#10;2TTlMlcOJqm72UU7dzd9384mky7b5FXavWzavMbDVaOqtMetWk+WKr3A7FU5kUJEk4tGLVvVZHnX&#10;ofWtfuie8PyrVZ71H1arLu+dcu5Ctp7/K/6/oP+Tk1fpbK3SdlNkRoz0HlJUaVFj0WGqt2mfOmeq&#10;2JmqKjLVdM2qf5k11aRZrYos5z1gN564sZv3qjlreS/r2cW6HdQE1d7Q072nzf46P1VOsZy7UzEN&#10;I1irTivYiZd2TBuUdNGuZ+j7XrWf2lNlGtb6jvZ9uVIVfWNHziWr92pQb37ZOxkaA19IGUrXyfDM&#10;9yM/iBJtgGwDK+2Myza/3zJyYheekHyDOG2RzfBn9IWrHX3d7lcY1Z+p3DWTVHeao0rVP2ftC5i2&#10;TftiUZRFf8VuCiOSUPX5aZGdKn2zVb0Xe55VPDrQug63Qc80jHrSONxO6P7aNIuyaN8VZUnap2sj&#10;MHz8ho/s2bP2v7dNdlblda8BpfISsjd1tynaznXULK8WOfxD/bH0tLW6XuV9tqEFV1j4I0BGkqWz&#10;4QFLuRWMZO7gNnscJZLTKAQw4RHTWIRmBesxPj4xPSaPkfHU8wVDdrB7OmtV17/Pm8qhC0gJYaDs&#10;dJae/9kZsWwXoz0tCYsIwci1EXo6qzfc7WjuIHR92qRtDhFo2pGJR9gihaX1uoSRqZXBxH0HaHVf&#10;UpfWlAlbVkteEIZhFGgtedNI+hFNel8lpbOyJg3WDbmVnohagDErF131l4tLI/qiWV4himwa9e8H&#10;5IJV2VzM3cZcuZQeYBl66jrlHzX0S5HYXih7sbAXqi/fNByvtRi/nfXNqmBj0sJ6NSMPDPd4Fkws&#10;SK9ZkGOYsfbtFvREEoc+jLUnPkoRYgny9Ue1Iod/Rt5WvT+9MWP4oE51Y2Oi9RA4SjlNRMi29IJI&#10;xoy7dGaBGUSRZwwqRRRI9pRHgCUbVNqdHBudFP3x9wNlY4kzivaN0yEbow2eQXt5KtmYBRol3W+Q&#10;jQMh/DDAIRAhKIxCZF/a9NahZYIkbRNNkPg4zOH5fT2aU/BxsnEsfWviEfyp9RD4ByIJp3Fs1AXV&#10;3MA/FHSUtMz4H7ZybPxTUvn+56tYwi93Ajq1HmRRLwqTKQ7jDIBdiwZI0YDHcVL0sJXnYlFkVm1R&#10;PlOjJJLhQdb0vEREGEPWRHL2w5sJ2kf2pudcXggh9PyjeJad6epiXFGgyF/q2gJVxsZeZZe1vVQ4&#10;33+Vb0BxSONoUrp0cFq2kmwgqRaEnlY4RH9uuF9P5bHthf3YOmjbpazHXXWlYObSQVp3wO5oUQ7b&#10;gyBoHG+1rEmmROsmBS2zQk3IZRUYiXppp9upCbr+qsxJ3LL+mK8QhiCzx+M6tV68KZVzntLBnj8m&#10;dXBXGqNrSTNKfHEUdU3LdpOaucw0ZgHelpmJeubMAQ3CmGkzI40mgkCnQFuWDoIqhkEsVlP3w/ga&#10;JBYvSEHN7HZ7aCa9mGj3WEWJF/txMtQlBiemEeKQNDiv3KUs8acgZzRUksiPxI1SHPjh5wwVf+od&#10;DypWEoKKFoTMtMVBy1DR/n8bSuxcI0BZGNlvPd2oo1nUgkCD7npvA76xmmwH+71PSv3s7gDFMtkD&#10;0fkgnO2H7h7Av+OPQeozQmcscTi8kcJiUsNzx+U1DG2hex0ch2Fu1Nui3k5nv7+MOaS/sulyjek7&#10;pkecJ74BAG9Dy36MPQi2TwKAPyArMPw4MmIFmL59SqyAqdgHKt6eqx7A0XsiENMEnAiypC88SSUv&#10;kDKiBaIkJtaAy6JASMFaQR6zvwpZBv6pk/QxKLp9ReSBFK/ny3AaGX2BJAi4ctvqC4engA5tuoxM&#10;Ep/1eV99HcDXMzEw1FDPpIz0EaV3iQG0HpSHpYxFrGl7H3jYsWkgPZj5SCZl3mlbhxyPvP/xojoo&#10;TuMd26iuac+fPKpLKXwmcymq4yfEIOLAsI1S8qeJ6vRz254IMPBpd6qQpUzCOEbUZn3FfugbAt7+&#10;2uMhNYY47x8nqg9lxXOJ6gM5OCbw/SG53c2mfuwlX7PpUaP68GrAczEpjkzXi2X9IsOdi2XpiZA4&#10;XOZ7IyniHRJLU6sM0RA1aMzuMjp4jUlQ+wbJd+F7DTHrgMQygjyAxDK7QmC6tqlD6aT/+d6H8L38&#10;Chre0mMG2rxRSK8Bju+ZH96+93jyHwAAAP//AwBQSwMEFAAGAAgAAAAhAKqciMfPAAAAKQ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VEtiBvO/TPcejvOXTPceiaU/y9g7x68PAD&#10;AAD//wMAUEsDBAoAAAAAAAAAIQDvLHgddAAAAHQAAAAUAAAAZHJzL21lZGlhL2ltYWdlMy5wbmeJ&#10;UE5HDQoaCgAAAA1JSERSAAAAOgAAAB4IBgAAAH2GDQgAAAABc1JHQgCuzhzpAAAABGdBTUEAALGP&#10;C/xhBQAAAB5JREFUWEftwYEAAAAAw6D5U1/gCFUAAAAAAADAVQMbTgABtix2owAAAABJRU5ErkJg&#10;glBLAwQKAAAAAAAAACEAPkXwfXUAAAB1AAAAFAAAAGRycy9tZWRpYS9pbWFnZTIucG5niVBORw0K&#10;GgoAAAANSUhEUgAAAEEAAAAgCAYAAABNXxW6AAAAAXNSR0IArs4c6QAAAARnQU1BAACxjwv8YQUA&#10;AAAfSURBVGhD7cExAQAAAMKg9U9tCj8gAAAAAAAAAICrGiCgAAG6mE15AAAAAElFTkSuQmCCUEsD&#10;BAoAAAAAAAAAIQAngPLj4nEAAOJxAAAUAAAAZHJzL21lZGlhL2ltYWdlMS5qcGf/2P/gABBKRklG&#10;AAEBAQBgAGAAAP/bAEMAAwICAwICAwMDAwQDAwQFCAUFBAQFCgcHBggMCgwMCwoLCw0OEhANDhEO&#10;CwsQFhARExQVFRUMDxcYFhQYEhQVFP/bAEMBAwQEBQQFCQUFCRQNCw0UFBQUFBQUFBQUFBQUFBQU&#10;FBQUFBQUFBQUFBQUFBQUFBQUFBQUFBQUFBQUFBQUFBQUFP/AABEIASQBX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Gn1rB8W+JoPDOjyXki72+7HFu2729K3u1eTftB6Xqd54US40sM0luzNIFPVWQr83+z&#10;XnY6tKhh5VYfEi4nlurftMXsvhPUNetG/tNLe4WCJbC6W1t2+fa/zvvb5P8AaRd1b2i/Gy90e8Rt&#10;V1GTF0FESXaI1p/3/T5lb/fSvnOawXSvtctzY6frFlBOsrW+nwPvVm3/AHNv3vuU+HSvCHj66exs&#10;/P8AtF/ay7rR7p38qXZv3un/AEy/2/l+evzyWOrw9/2kij708H+L7PxnpJvbJJECSNDJFKu143Xq&#10;uK6HHFfPv7Pd/daTrMmjT+a/mWm75v8AplsCP/wJXr6E7V93lWLljcJGrP4iZR5WN2/NT6KK9kgK&#10;KKKACiiigAqNd2OakooA8w/aA8fX3wt+FureI9PvNMsLq3ms4ftutRs9lbJLdxRPLKqyxfKiSM33&#10;1+796vOPh7+0Jr/iKPSomufDviWyufGn/CNx+KNBtpY9P1S1/s57rz7VWnl+ZJV8hmEsi7on/wCA&#10;+2+PPA9p8QfD7aNfzXEFq1za3Re2Kh98E6Tp95W/jiWsz4lfDVPiRZ6NGuvar4YvNJ1BdSs9Q0j7&#10;M00cyxSxfduIpYyu2Z+ClKPuv+vL/gg/ejb+tjiPj38atb+F+oaLB4f06z1CO2jbXPEjXe7/AETR&#10;IJYo7iWLay/vf329d3y7YJflqr40+PWq+Dfj1o2gS2Vjc/D2402za81ZS/2iyu7y5lgtZWffs8hn&#10;iSL7u7fOjbtoatW6/Ze8B+Ktauta8dabB8S9XuLKDThfeLNPs7p4IYt/+qVYESJmaV2bYq5b/dq9&#10;pv7Ofhm10GfR7651LWrK48NWvhWf+0JVZ5bSDzdjsyov73963z/7K1Pvf18/+B+Ype9/Xp/wTyzw&#10;58WvjB4y0n4W6nY654G0238cGVBb3Hhi8uXs2jtJZ2beuooJNzQEY2rt39W2/N03xI+OviDwn8Wr&#10;H4aaTZ6Zf+Kdc0i1k0i4u4JYrUXTS3X2iaZvN/1UUVv5qwK3mvhlVvvMnaeD/gPoHgvw78PdIs9Q&#10;1S7h8DiQadNeTo805e3lgYzsEXd8srfd2/NipPHXwJ8PfEPUtU1HUZ9QivbyxtLOK4tZVR7GW1nl&#10;uLe6t22ZSdJZd247l+QDb97dUvi/uh08z0iHfHCokZWl2/MyjClqnqlZxtDaxJJJJcOqqrSS7d7f&#10;7Tbflq7TGFFFFABRRRQAUUUUAFFFFABRRRQAUUUUAFFFFABRRWfqWsWmkx+ZeXMVsv8AD5r7c1nK&#10;ajuBfwKTPtXPW3jbQ7ud4F1GBJVVXZZm2fL/AMCrfVsqvNRCrCr8EgJKKKK3AKKKKAImfatQ3EcU&#10;8Escq70Zdre6029jaa1lRX2O6Mqv/dr5I+FPxM17whrE1td317f6Rpc8tlc6Z8ju0v8AA67vmVK8&#10;LH5nRwNSnCv8MupcYmn8YNEj8MfEC4lWztrawuLWKK2RPlf5f4E/hWvnDxh4bbw/rz30ty32e6+S&#10;e78997K3/LK4lRNvz/3K+zPjp4H1LxxpMGqeE47ebU0XZLcKyys0X9zZ91v4v9qvCLzwxc3GuWkG&#10;q6Rc3iSqzwQpFsRZd+x/3Tf3/u18BneEr068vZx9yRcfePTv2UdG1O3uJLm+3TRWtisX2h33fvZX&#10;3bE/2ViVK+m+q1y/gPwwnhPwvaWBwZsb53/vSt97/wCJrqOK/QspwssHhIU5fERIdRRRXtEBRSUU&#10;ALRRRQAUUUUAFJS0UAFFFFABRRRQAUUUUAFFFFADWbbTFbf24pPmZt38NVdV1ey0OylvL65js7WJ&#10;fnmlbaq1Lko7gXqxPEviax8L2P2q/lSJWbZGmfmlk/hRf9o1zTfGLw6t4LZ55YxuZXnePai/3G/4&#10;H/DXlXxS1qDV/F76jLcq9hbbYLabd+6j/vPv/wB6vCxua08PR9pS94uMTuLX48W7aktvqGkNptp5&#10;vlNdvPuX7uflXZ83Py13/hjxVZ+J9Ogubb93JLH5pt3b51XcVy3/AHya+bLy5trzTUntrlZtu24W&#10;7hbejfPsd0ersPiafwJ4gsdQjn+zWTOq3iKn3oN9fNYTPq8avLifhL5T6l3VyHxS8dRfDfwLq3iG&#10;SA3slsiRW1mJPL+0XErrFBFv/h3yuibu26ulsdQg1K0iubaVZoJV8yN0/iWvN/2jtE1HWvhXfyaT&#10;azX19pN/p2uR2NrE8st19ivYLpokRfvu6wMqr/e21+gXurmImlfHbw7e/EPXfBepappOha/p+px6&#10;dZWF3qkaXOp7rK3uneKFtrNt+0bPl3fc3d9o6DwD44j8ZSeJbb7MbLUNC1i40q7g83zMFQssL7v9&#10;uCWGTH8Pmbf4a8d8SfBPxzrPj7xa1tb+F4vCvijxNo2vSatNdTjVbWKwisv3SweRtZma0bYfNTyv&#10;MZvn+5XoHwc0i+tfEXxO16/tLmxTXfErSWsN1E8bmG2tbeyEmw/wu1q7q38aMjd60p6pX7f5f8EO&#10;v9eZ6tRRRQA32r57/aE1/ULPxBp+nadard3H2bzkZZV3p8+1gyf7X96u4+LXxA8Q/Dm2TV7XRo9Y&#10;0NU/0ny2ZZom/vf7tfNnxI+KC/EnWmu9Kl/4Ry4uVitLyK7i3PKn+zKn8PzV8Vn+Y0qdCWHj8Whc&#10;dzI0fxP468SWusQf2Zp+q6fZM1v9uuJUt4ll++7pL/FXvf7M/wAU9S8cWt3YXkElxFZrF5d9/Afk&#10;+b/x7dXi1p8M/FfxKtdE08D7F4a06JLJntZd0Suv8f8Au7fm3V6V4T8eWul+M9C8B+CFX+zbKdf7&#10;Qu9vzz7fvr/u187lc54bExrTfLGX/k3oXL3j6copiPup9fqxiFFFFMCJu3pXwn8XJIPBvxMvNWsi&#10;txptxeeRiJf3TP8AxpX2b45ubu08J6pPZbvtaWzNGyttZTXxrNokXiHwvaWcEFzcvLO21NPaK43N&#10;/A7yt/qv9r+Ovzfi6pzU6dFRN6Z6D8MfiJB4BuH+0X03/COrZtOun2sCv5sjPv3p/wAA+9XffC/S&#10;5vG3jK+8aX0Elvb+b/olrJ1Rtv8AF/ur/wCPMa+Vraz8Q6J5WntJHc2jT7POt/ni3K/z/PX3v4N0&#10;JfDnhvTtNGC8MKiVv70n8bf99VHDlXE4791X+Gn/AOlf8AUjoNtLRRX6WYhRRRQB8wa74+1Tw14k&#10;+M2vabMG8Rwa7o/hbSbeTTft+5WtbWWKJYvtVuvzzX9x87TxKv8AF92szwT8Vdb8fal8JPEWrWke&#10;n+J4vF+t+ENTtrcJGssC2t27/ItxOqfPZWrMizS/MnDNivddQ+FHhvW9Z8S3eq6dBrFj4jtrWDUt&#10;I1OCKeyn+z79kjRMvzP86K27PEUXTbUenfB/wvoeteG7rSdJt9CtdAW6+w6XpUEdtYrLOqI83lIg&#10;/eKiOq/7Mr9c/Koe7v8A1t/wfvFL3tv6/rT7j0CloopjCiiigAooooAKKKKACiiigAooooAKjb+F&#10;akpj/eWgDifip4tn8IeF3uLLat/PItvbb13IrH+KvnnxB8Yk8UeJLrR9U1NbyXSpP362to72thK3&#10;8FxKvyr/ALL16r8c/GVjp91o+kSWy3N15q3rSu3yQRL8rlq+U9S0fV7DwT4g0fTG1bTfh/dX0t7P&#10;rn9nOku3fveJ7hf9bA+/77p92vlMb/tVarTlKXLGP2QNPxP4/Xw3f6w2vT67pqXjM+j3GmRb7dWV&#10;PkSXZ/Fv/gf5dtRWfjD+zbXwfq95pkmt29va3Ut9plpAkqf2kyfJcPFv2sqf+z1avPE2q+B9cl1D&#10;R/Dtv4wt57aK3sfNl+eBvlbdFbv8su9f4/v1y81/pVn4tu5fEugyeGPDl5rEWq3mguzeda2uzY/z&#10;p96Lftdtn9+vMwtLmo0a9Pl933Q5jsvAWuv4m1HXtT/4RuPwtE1nB5+n28qNFO3z+bcIif6rc38F&#10;dI+vahrFhd6u3hzVL/w+rM8uoW8COnlL8nyJ95tnz1z0Pjbwp4+8WQR+GtEttNttO+2Rahqekjyt&#10;PurNk/dJ/vbn/wCAVX0SH4stY6bovh7XNL0rw7Y2dxptjNDbO93LE38bb327kT7rVz4jD4aeLl9b&#10;qf8AgJcT60+Ceo/2h4DsUWaCeK3Xyomhfcnlfwf+O16FXyN8K/HqeG/FVjY6bfLN4c0+FLC5x9xt&#10;ny7k/vbfvbq+toZFZeK+qyrF0sVQ5YfZ0CUeUlopsdPr3CApG+6aY0yo6r/E1P3fLmgDzv4lXHjD&#10;TbV7nw0ttfRbcNZTQbn/AP2a8IsfGfw8+JurXOjeM9Dj8Oa3t8prq3dkT/cb+7X1HfeJtJ0+8Szu&#10;9Vs7e6f7sM1wqu3/AAE14t8dv2doPiROms6G0FhrEMTfvv8Anr/sfLXxWbYSu5+3w/7z/p3LX7ux&#10;cTz/AFy0Fro2v+GPB+o32p21tdtNKNNfzsK6IuH/ANn5Pu1P8N/Dcvwl8Oan4u1dP+Jkq7bGJ4mR&#10;2aX/AGKT4WWviP4F2utpeWdt9r8qKVt29ll/2P8AZrjdW1jXvjd47sriy+1sPl22MytKlq33Xfet&#10;fH1nRp1YVn/H+zT+zE1Pq34JeIrnxR8PdPvby5a7uGaRWmf7zbXI+au+rmfAPhZPBPhXT9IWb7TJ&#10;An72bbs81v4m210/Wv1fCqpGhBVfisYDqKKRvumu4Rh+KrCDUtAvra7t5Lu3liZWt4Pvyf7v+1Xy&#10;5bWF2ul60sGlR2FpFPvWF5US4ll/55Sov3Wr6F8QfFHSvD/i+00O7VkSWDzpb4ttig/uK3+9VvxB&#10;4P0bxpYs0ihPPX5b2ybZL/33/FXzGaYCOZx5aUveiXGXKfNlh4bXxVa6VYsq3MUrLFZ72+RXb+P5&#10;f40T5v8AZ2V9aWNqLGxt7YMziGJYgzfebavWvA/hH4OtvDvxk1yHzPtVxaRSKjNH9xfk+5/d3bvm&#10;/wBqvogdMVy8O4P2FCbn8XN+RdSQ6lopmz73+1X2JiNaTHWuM0v4jWd3rk2l3M9kkyuyxSwz7kb/&#10;AGf96sf4k+FNb1aG6vLW6jmhiVWS0d3X5V+/93+Kvnf4hWdzZ27x/YYry4aX7R9ht5djxNv3+a77&#10;9sWyvlczzavgpWhTNoxjI+utJ8WWesalqVjbtunsZPKlG6tsdc18h/CHxVdWfxTW8TVo72yv2WC+&#10;kbdtWXZ/fr66XrW+T5j/AGlRlKXxRZNSPIS0UUV9GZhRRRQAUUUUAFFFFABRRRQAUUUUAFMb+Gn0&#10;x/vLQB8m/tTaSsfiS+2zXMMus6Z5S3FvEz+Qyq6143qXxy+Kmkafb6ZrUHhexhbSpdFaW41HZ567&#10;dv2jyv7+3+D/AG6+mP2goZrq7vViVpmgsIrtIo/vbllevmrQfHPhjwSvjPXPEOhrquu388V1oUN9&#10;pz3UU9vsRHiT5Plb79fEKUoY+rSU+WMtTaUeWMZEq3l98MbXwP4q077N4gXRrVUl0xJ/kut37rZE&#10;/wDz1+etHxVpvxESXTPEvjOC0TQtNupUtU81LjULCK6+TZdS/db+BfkrPv7bT/ivcaxLoemXnhXQ&#10;r+8WXTPtEXleVLEib7hIv4fn/grVm+HviXxtr1prnjbXrTfptqqSw6fvt9Pba+9Li6Rn+Zv7qVzx&#10;xFClQq4Ry5pGMYyn8J1dt4YWG6iiitt6XjbJf4IliX597/3VpnirWJdYuH0XT7yOzsmXZeaim9JZ&#10;1/55RIv3Yq5LxJ8Tv7b1S40XRX1J9P2/aLqa3tXuLu6X7nmvt/1UX92trSniTSftmn3izW+1dqW/&#10;8S/x7/k3V8zGlOlHljH4vtHTzRj7sTQsE0jw9a28UTLbIvyLvX73/wAVX0J8HfG0euabLpMsscl5&#10;pvyKyPu3Rfw/8CX7v4V8veJPGFtpvjyK8XxdafD2WK1VLO71bSXv7G8b70qPteLb/D9x1aqPwx8Q&#10;fELxt8dtS8ReGvF/hVbBrW2sH1b/AIRK6S01J/n/AHv2f+1N7N/Dv3ru/u19VlWEhgIxrc/xfFEx&#10;5j79b5SDUleSt4b+Nzf81B8Af+EHe/8Ay6p6+Hfjcwz/AMLD8Af+EHff/LmvuyD1eiiigDyz4lfB&#10;PQ/GlvdXMWn28WrzMryXCL88u3+Hd/DXyO/jjxZ8E/GT6ZbarqFtbtdN5u9vNiVv9xv4a/QOSaNW&#10;VWkVW9N1cP8AET4R+HfiNZt/aFmr3qRMkNwrFHT/AL5r4/NsplXl7fBz5av5lxkeP+H9aX49+NFs&#10;79WttN+wrLP9in2+ft/v/wB35q9S8PfDnwz8MmfUIbuaNYInl2TzcKv8Tbf4q8Zm+Htz8Fdb0ptP&#10;1CVLq6il/wCPf5tu3/4uud8beKfEHiydftrMJbPf5V95WzfF/c/8f/8AQK+VlmNLLvfx1LmxJty8&#10;x6H8Vv2mfsflaR4SXz7+82ol26fdR/41/u7f9uvevDJmXw/pv2hmkuPs0fmM7bmZtozXyH8E/grL&#10;4o8RrqJRrfS7CRfMluYfMF1/fVf9qvs6KNI41VV2KvRa+m4frY7GKWMxWkZfDEiXL0J6jk+41PzU&#10;F5H5tvIm9k3Lt3L/AA19oYnyj8TfE1zffEX7TG00CxMyr9oXb8q/Ls2/3v8AfrovAvjqTwveW9ra&#10;SwppV1Oi/ZZVZ5m+T53+/wDL/erH+JXw5udO1a7nnvrSaJtrKk0n3/8Ax/crVwuiXkum/wBoaesU&#10;aanbrsW73b/3TfwJ/wAD+9X4TisbjsuzKrW96PNI7+WMontPwKu31b4iePdUkvBeJPc7FlC7F+UK&#10;n3f+A170B3r4i8GJPYS3GmWKyTXEup7IHh+5K2/53/3kr7TsI5Lazgjmk82VI1Vn/vNiv0Xh3HfW&#10;qE1y/DL8zmqRLtFFMZvlr7ExM/V76z0ywnur2aKGyiXdLJM3yqtfL/irxT8ONIuJI9OudM8UXu55&#10;VbU7vyrO2dv+mar81d78W/jlP8KfG1jpuu6XDfeGNRRf9Ki/1sX8L71+61eYfGt5te1Tw5f+DdPs&#10;rnSL6D5YrexU3C7fvoy/w/8AAq+FzrH81OUaDjzR+L+Y2jE5nUnbXorhm8bafNdtLE9rpnhuDyot&#10;3yff+Tdtr7X0FJodHsIpyzzrBGsjN/e28/rXzN8B/A+m+OdctvE0nhi20aGxX5tn/Le6/wDif9mv&#10;qtelPhrDSUJYmX2gqDqKKK+5MQooooAKKKKACiiigAooooAKKKKACoZm2fN/CtTVC/3koA8k8a3F&#10;rqPi+W5ikWZP7H3I6f8AXWvnXUnbR/FGoQLue3luv3Fvt2Iu7/b/AN+vorVvD8Gk+LNVjg27JbHz&#10;dm3bt3PXlXijwfa2up2Etxbf2pqWosq2emK+zz2/vv8A+hV+X5nRq4irK0ftHtxpxnSjEz082zs7&#10;S+1WWCzsreJovOi+eWVt+zyrdP8AgFcl4h1LV/G1rtudPbR9Ci3fYdMh+d2b+CW4/vNXWfEP4bS+&#10;C9TtLrxHqlrcWK2z3CMV8q3s9n3lRP8A2avO/FVyvja803Q9A1LULPQIpWfxDfaPZv8A2nZxL9za&#10;uz5N7/x1y0sDiZ1/q8YcpwVKkfhgO+E3xZ+H3wj/ALKbWvCuvaV44s4t0v8AZ+531Fm3/fbf86v9&#10;7Y/3ab4ATxj4y1vVdSXTLuw8Najr7XGsJoM6NfWrzp8kUX+ynybv9+tXXvBNt4MtfBniHQfGN34z&#10;8FeI2WKxfWdl1LEzJvidJf7v+/8AdrBsdF8a61e67rXw6h8QWVx57WWpro+o28Xnyr95vs8vzb1/&#10;vJX2sKkvbfVatL3YxOE6PxhqEvhP4rv8PrnWdN15ZdrWtxrzJF9l3JueK4f+Lan3Pl+bfWzrE0vh&#10;PxRFaarbWfh7WtLa1ulu0uk+yT2rP/yy+5/c+46V5N4JtdcsfEH9p+Bbqfxb4tWKeK+t9Ws/trsr&#10;Om/7R/dben3qdpLeI9a+ONn4g8eWmr+Ktdt0bZpOiwfY7u1lT7j+Q67XiVN6f8DrD6nha3vcvLLm&#10;/wDSRcx9ueH/AI7aTrMluLiCSxt7ptltdK6zxSt/dylel72XpX5/6D8S21i48W+LJ20bwlp9rfS3&#10;UXh6afZqcEq7IkiSJdm1pU3tvTd81fRXwp+L1rY6Xew+ItSlgAnzZxXHmSSrF/tOOp9u3Su+GMqU&#10;ans6xZ79TWG5adRXugeS/Fj4TR+JNMu7/T5pLXVwGff57ba+TtF+MvjP4WeIb3S5767TyW2NE7b0&#10;b/b2P9yv0HZM14v8XvgX4c8RabqGq/2RJf6uy/IiSv8AM3+7Xw2eZXiJS+uYGXLLqbRkeVa98Ypf&#10;itf6J9j3WH2O+gVL63XftZ/llr2C8/Z/trhbW1j1aWDT4vvL5YaWX/eevnLwP8J/E/gbQNa1ueBr&#10;DTYLmDzLe4gbfOm/7/8AwBq+zNN1qC18OJe3t/DKI4t09wjfJurzcnwixsZSzOPNL4veCUv5Sx4b&#10;0G28M6XFp9orfZ4l4Z23FqxvGPjRNA024ubPyb6a1niiuovM/wCPdX7ttrgPip+0Lp2g+F3l0SRp&#10;7q6i/cXH3UX59j/8CWvDvDfjjWdD8M3viCK5Z7jUZ2adm+Z7pvub2T+L/cr1MXxBhMLUjhcP73+H&#10;7IRjzHv1r+0bo101xCtlP59mu+6TzVzB/vbqpab+1F4Q8SWd1bWd5PDe+W0UUyRbonn2/cif+Nq+&#10;e9VsJdS1LVfD15YxzaFbwRSrNN5SW95eN/rbh/n3bk+6sVcv4tvNM8PaTb20UVtD9jWL/R2XZcXX&#10;/PLYn3v+B/7FeLU4gxVL93GXNIvlifQtz8Kde8Qx2upafcrf286/65JlR/8Afbd/FXNWP7PvjW4S&#10;4cutrPbszrFfP5qXX+zv/wBqva/2dLqS6+EPh9mhkSJoN0bu+/eu4816XIT5Lbfvba9KHDuBxajj&#10;J83PL3viI9pL4T54/Zf8OaXqmit4hmi8zUoLmVlZ2/1G523Jt/vJ92vcdN8XaLqmoPp9nqVtdXqJ&#10;vaGKUO231r5J8GeI5LHQtV0+6kVLWe+eedYm/wBe29vk/vbFrR03W2037RLZszvef8sdO+Tyol++&#10;iP8A3f8A0Jq5MJn+GwjjhacP8X+Iv2cpe8fTHi7x9pXghtKXUmk83VLxLC2iiTezyt/7LW1d6lba&#10;ftE88NvubavmyKu5q8f+FXgnUta1i28SeJ3ur7+z41i0Y3331VhueV1/v9F3VyP7ZGg/29pej20V&#10;lLd3a73WaKJneJa+sxGYyw+Eli5RMYx97lOs/aO8G2viLR7G8mDMlvJtRIYPNd3/AIU/uqteE+CZ&#10;PEcF9ceH9Pdo7q6l+wedMqIkSS/c+Vfm3bN/z1t/Df4ravcaWvhPV5LmW0s5fnu/m82Bf9t/uqqf&#10;e+f5q7n4W+H7jx38VP8AhKY50/sfSk8nzVb97dS7NiO//Afmr81qxp5vmFKvhftfF+p0/BE9n8A+&#10;B7TwHodvpllLM8MSjd5zZy/8T/8AAq6zimqoUU/jFfsFKlGjHkhscgtFFFdAgooooAKKKKACiiig&#10;AooooAKKKKACvAl/bG+H2p/tCaL8INA1D/hJPE159pa+m090a004wRNIySS/xS/Jt2Lnb/Ftr2Lx&#10;Z4i0rwv4X1bWdbuI7bR7C1lur2aX7iRIhZ93/Aa+VP2c/wBiPw14L+JmmfG2DTpvBviHUTeXT+Er&#10;WFEsrKC5UrFBt/gkRNu/adm9mCqq4oA948WceKtVb+CLSovu/wC+9edfC3UmvviXrF+9hPql7HFF&#10;BZsgVYrWLZ+9bc33f7tavxa8fweFfF2oQSWs8zXFqq+aibkT5Hrof2c7e2l8H3eoxwRobq+lZHRN&#10;u6P5dtfHxjKrmHuno+0jGhyFf9or4X3/AMSPBtv/AGWVg1ewlW4gV181Gbcj/d/i+ZEr5g8QeIPi&#10;frHitdfTV7Dwx4o06D7E9jo9nvt5fm/evPv+Zvm+7/dr9Adu6uR8TfDLRfEjzTtb/Y7yX5murUbJ&#10;W/3v71erj8NiZx58JLlkecfm22j634D+IFr4l8WajBeeGLy6l/0S0V4rTQbqd973CRfdSKV9+5/4&#10;Wfd91m2+hfDf4tX3wRhuNMX4WrrGtWfm/Y/EljdKiXkUsu9HuP8Ab+5ur61sP2e9At7h5Lq4u9Sh&#10;ZXSW3uNjwzxMmx4pV2fOrK1eH6X8Ez8OviBaeAL/AFeaLQtUm83wnqN4vmo0SZeXTXf/AJ7xJ80T&#10;N/rYl/vRPXl08PmkYe192VT/ANtA8X8Bw654M8bxeL/EPhXVPEL+VLcTp4ZvPs8sF00vm7Hi3/vV&#10;f/2Suj1TWvH/AI4+M1v48i0pdKaLyrK10lrxovNgVd/72WL5t+/+H/gNfWOi/AGDR9KnhbV55r15&#10;2lW78von/PLb/dqbSfgHpmmWtstxqep3l3bz/aFuo5VidW/h2/3a6I0sy92M+UOU+arDwBJ4g8Xy&#10;6rfaRB4w8ZapqLXstxawbYoP4Ni7/wDVKip/H9+vpX4d/C3WfDNndh9Zki+0OsnkwlXKdR80rJlz&#10;2x2x716faWMFvv2wxo7feZE27qtIu0Yrqw+VxhUlVqy5pMBWYLzVCbWLO3nWF7u3S4b7sTyqrNXJ&#10;/FvxZJ4T8G3EtndC21a6ZbXT/MXO+4b7i/8A7VfNOva3d3MuuwQX1olvpN1Fay70dNQvLrf+9fzf&#10;+eXz/c2VOY5rDL/iNoU+Y908ffHKf4beJmsdW0VptPlgWW2u7WQb3P8AGuxq1PDfxw8LeJ5ESO8k&#10;t5W+6syfe/3Wr5v0nW77xPpup6LrLNM9g0qWcLy7PlX5vvt93/8AYryrxBo/iHwTq/kRPOm1d+zz&#10;d/lbk/uL/sV8PiOJcXQr+0h71Mv2cT7p8feL9DufDb2balB5upI6QK/z79v+zXz3b+L9S8N61e20&#10;s/naVfLvnhm+dGX+Nf8A4mvF9E8T31zrOiQXzN/osq7ZZv8Afr6y8K/DPT/GFnqEku17iKfyrXzW&#10;+TyvvfdrgqYvE8Q1ObD+7KIR5Ynz1N4evvFuyBYLl9KtZW8r5d77fv7Er1KP4c3tj8J4tUnguba1&#10;tLn7VPaXa7WWJXR9y/7P3q95+H/gOTwakkQmU2+3/VZ3V2FxbxXVu8U6q8TLtZH+61e1lXC8aNN1&#10;cV8UugSqe9ofB+tzeF/D2k+IGtp7u/1hZbi6lht98X2pp33pL/wNH+V/4mSuE/se2v8Awh4gi3Lb&#10;eMtUSC3tomgZLieJvv7ZW+VYt33tn8VfY2ueEPhroN1rWr+RDNd6cEuLqyt5/kX+4uz7teQ/ES+i&#10;+JXjSyk0q2Wa3Wziiit9qxPBEqu7pXJj8PDA/vVLmkHxn1J8O/D8Xg/wPoWhxsDHp9lDa/8AAlT5&#10;q5D4/eMNQ8KeF7GLSpJIb/ULxLcPE+11X7z7fwrxrQdSvrC3iisbyewdla3nS3Z027U+RP8A2bf/&#10;ABVva78QkvvBum297pMerz2f72WS6umib/dVl/2fl+avQlxFQxeEnSjL2cuX4g9nynNfC34Zp4wb&#10;UNPtPLt4otyXlxGv3Wf5tv8AvNXuXgf4SxaPctPrFvY3Xlf8esKLvSJv4n+b+KuP/Zx13RtH0HV5&#10;Zp7TR0urzdFDcTpF/e+WvfkbeoavQyHK8LHDU6/xz/mIlIFjC9K5bx94X0/xR4fkg1K9nsLKJvNe&#10;W3m8r/vr/Zrn/jyPEtv8P7zUPCmqf2Xq9mvnJv2bJV/iVt1eEfD39qzULy3TSfGdo93LL8r3VuqL&#10;Kv8AwBflb5q9HMsxwmHf1bFL3ZfcTGP8pz3xO8GW3gy/tNYs2jvNH+1fZWR2d0b5PkfZ/er6o+DO&#10;lx6b8OdCZbT7JJcQCeSP/af5q+f7OGx+MXjzTdKglkfT5Z/tF5si/wCeXz/f/iV/u17T44+Onhz4&#10;e+INM0SdZZZpWVJfs+3Zar/t/wDxK187w7hqVKrUxnwx+GJvLml7sT1WiqlhfRalaxXNtLHNbyrv&#10;jlibcrLVuv0g5AooooAKKKKACiiigAooooAKKKKACiiuI+Kvj5Phz4JvNZWzfU9QLpa6dpsT4kvr&#10;yVwkEC/7zsvzfwruY/doA4zxor/Fr4p2HgWJvM8MeGnt9a8SORlLm5zvsLDr/eX7VIv91LdTlZq9&#10;qrg/hL8P5Ph34Pisb+6XUfEF5cSajrOphdn22/lO6aUf7GflRf4Y0Rf4a7ygDhvEXwx0bxPqlxe3&#10;v2ppZ0RXVJdifKflfH95a3PC/hi28KaX9itZJpozI0rPcPvdmbrzWy0aSfe5p2AtcscPSjU9rGPv&#10;ALS0m2meV/ttXUBJXJ/ELwDpXxN8K3ugaqsggnKyx3Fs3l3FtOjbop4m/gkR1Vlb1Wup8unbaAPL&#10;PhL8QNUvL/UPAvjQxjx3oMavLOkflxaxZsdsWoQJ/db7sq/8spQ6/d2M3qO35vvV518VvhxceOLP&#10;T9V0O7j0XxtoMj3Wh6rIu9ElZcPBMq/fgmX5JE/3WX50Rhe+FPxIt/iT4ckuTayaRrlhO1hq+jXD&#10;BptPvExviYj7y4ZWR/4kdG/ioA7qiiigDy79orVW0H4W32orGJ5LOe3uFi/jbbKv3P8Aar5f8bax&#10;dWHxD8QWMbSPpGs2aXVjq2nRKtw3yb/Nllb+BH/4CtfYnxJ8Jy+NPCl3pcLxw3E3+rmYcxf7S/7V&#10;fHuo/Dm90zTbLwj45spFl0qdpdKu2l3peWv9x5V+5sbZur4DiOhOcoy5fdOmmZHwle+17xNp9jps&#10;E6Xcqs1zYv8AOiy7PnlT/Zf/AL5r7AsfhPoerWNrPruhae+pLGiSvbs+1lX7n+9WF8GPhRafDfw/&#10;Lqay/wBu+ILyD99efd3qv3Iot33UrB8YftPadY+G9YOl200Wv2D+Q1pcIvyvu2f+hVGX4TDZbQ58&#10;dy81T7JMpc3wnhf7ZHw/ufCPibTNa0V0t7e6n3LYwqv735Nrpt/4DXeeA/Hlz8JoYtMaBZkdllgV&#10;n3JFbyojp/6FXKftLeJIdevPAtrHqjavPZyz+fcImzdLsbd9z/erc8Z+Hv8AhJry3vNKZpt2kruT&#10;+PbEm3/xyuDNOTCU/aZd/E+L/M6OWPs48x7J8QfjFHo/h7TdQ02YILp+P433bvuV5L46+KfjPxpd&#10;TvpTLaaPP/o6WMU6ec3zr89ea63rd9YeF4vD0rf2lLE/mt9ni3urf7/+fuVsab4V8S6bo1l/aukX&#10;L7vls7u3aJLeVW+4+/fu82vlcbneYY6MuT4fd5g5YxHJ59n8JfGDXk8ltqV5Pb/ftXlll+f+Db/6&#10;HXK/BDUG8beOpdI+zfbLi1s2uF+yfw7fk+/vrqNe0rU/ENre2ct9c6baSyr9ufT1e4RV/ubl+6zv&#10;/H/d3074P/COSzfXfEGn6LsiVl03/R/9I/2nfb95v4KWFjPFUad6cvdjL4SJe6XraG58Mat5UcVz&#10;Nb2f72dLRfN3RfP8jvv/APQPu1d+02eqxxLB9rs4riVk8lPkd5f+WUX+z8nzVr3Xwx1i9iLGw16O&#10;US4KeW2+Nf73y/L/AN8V0C/AvUL/AMMy6lBZ/Y9Vtf8AUafcS/POv8SSurfLvqaOV42rKXLQ5Y/E&#10;XzROK8FaFc+I7my0i2ib7VdS/vZodrvFb7/ndt1fYNi0UNrFCs3m+Uqrv3fer5r+H15oln8LdXvN&#10;Xsb1IWlWI28Un2e4l2u/7rej/d/4FXnWoaZ/a+oT3ukSr4ft2k3RLbyttjf+78zfM9fUYTMqORYa&#10;L+KVQxlGU5H2f4i0dfEmkXOnsyos67dzxrIF/wCAtXzH8Wf2fNK02zfyNXlm1i4lTyv3XlJF/wB8&#10;/Ki0nhP4l+Pvhn4ft7zVd2veHfOYrcXR3Xbru+5t/h/2a2Ne+L3/AAsPSH1Cx0S8tLaKD5pfNRkG&#10;5vvN/wCP125pj8BjsLL2keWp/LK46cZRkUv2cb2LTda1kSwLbDTNN88rbLueSPd86t77krzO61iX&#10;xh/bup/Y9S+0X7NLBfXDROm3f/c/hbZ8vyV6B4C+KmkfC3Um0/7A93f6p++u72H/AJZfL+6t1X+J&#10;lT5m/wBp6880/wA1vEGp3OoavfXmpyytLLDp6qtptZ93z/wr/uVzxj7LL6VFSO6jGXPzSO/+Avxu&#10;g8Kt/Yer/a3gurmCys3eRViiXZ9/5q+tY5BIuVO4f3q/NbWN2m+IL11WP/nqs12vyQWv8GxK+i9F&#10;+LnjfQfhfp99Do+n+HtF0yziX7dr0jtcXn8KeVAnzJu/26+oyfGylR5av2RYnDcz54faPqPdS18i&#10;fC79rD4g+OPFlvpQ8E2eo2LXMMMtxp8spdIpP+Xh/wCFUr64PSvo6daNWPNE82pSlSlyyJKKKK2M&#10;gooooAKKKKACiiigArxfw/n4vfGK58Rt8/hLwTcT6Zo4H3bzVuYr266/dgXfar/tPdf7FbHxs8Ya&#10;ppOkaf4a8MTeR4y8VTtp2mS7N32Ndu64vWXP3YItz/7UnlJ/HXWeB/Bum/D/AMK6R4f0eEwabpds&#10;lrArsWfav8TNj5mb7zN/E2c0AdJRRRQAUUUUAFFFFABRRRQAV4/8VPCureHfEUXxK8GWcl34gsoF&#10;g1fRIf8AmPaepLeUo/5+YtzPE/f54m+WXcnsFFAHN+C/GOlePfDOm+INFu473TNShW4gnQ5yvo39&#10;1lIKsv8AC2Qa6SvC/E0bfs9+Mb3xfZgn4da3P5viS0XhdHu2xnU0X/nk/wDy8L/D/r/+eu725Jlk&#10;jV1Kujcqy96AHmuE+KfgNfHmi7DdyW72YeeBEHyNLt+Xd/n+Kn/EuPxLBp8d74duCXtwzSWKKoef&#10;02u38X+z/FXO+BfjTY6xEkGqzpFOz7VlVdu/+9uX+H71eNjMRhub6pX+0XGMviKnwP8AHa3nhmbT&#10;NUka3n0/5I/O+VvK/uf7y18w/Gr4laP4+8QT6ZoegrZ+INUuVtGmX7vyOjb/AJf49te4fFBV8CeP&#10;7PxDoyQ6jaajuhnt3l3Isv3X/wB35Kr/AAj+Auk6Jrc3xH1m2htnt45Z7PT4p/NigX+KVm7t8tfF&#10;VaeIxyjl/N/D+KX93ozT+9E+Zde8qz8UW8EEW/8As2CWWdEb/lqzon/sj17B8KNNbUrfwvPqDs+l&#10;XF9LE373akq7E37/APZrm/hf4IvfjZrnxP8AE1vGrym48uzX7iSurvu/9Dlrf8M+B/EfgF7KWfT7&#10;6zWLUYn+z3b7LeXd/cT+9/eavMrYarhcZS5Y81OMfiOqpL7J7rrHwV0HxxMupWUv2e3b/VReRtVd&#10;vy/L/s10P/CmdCuNOtbW/Wa7W3HyhZWiVf733TWvJ8SvDtnZvPJqcLrE/lS+Rufa3pXO+Jvj74b0&#10;fTr2exnbVZ7eX7P5Nuv8ezdX3H1XK8O5V5Rj7xyc0i/4h8J2/g/wPqkXhu0tdOfymdlZNwl/3q+c&#10;fBXxA8SRKnh3wwmS2+9uZpvlVF/yvyrXI6b+0J4g1rRdQ0y7vo9SkuGlv45rh9jxI38ETf3f9mtf&#10;4LSRP8O/EFzBOz3V5AlvLD5Du7MqffTb823/AGK+Mx+Z08TXpywvuxjGRtGPu8pq3HirxtNrnlWd&#10;9aXmjy/6U1xaTz29xa2/9/5ndZW/2K9Y+HHxc03WvCOpadc3X2L7LbSs2pKmxx/B8yt92fc33K+d&#10;PEM0vhtXsf3ltqssSu1p5GyVrdfubEV32/8AA3/36peD7lrDVIrNdM1K2+0XjO02py73uvk/gRfl&#10;21xYfNMXQqSlH3gkdHrHi25sLCLSp/LSKKVrqVLv/Wy/wI+xfu1Xh8SWNzf6JFukvIrpW8iFdiIz&#10;f39ifxfJXWeFPhTefEyHULSCRYrG3Zpbj7VuXzZWfeip/d/3q8V+J3wp8VfDrxLuudMu7PSrVvNg&#10;vrRXlSJv9/ZXh1cDjK0Y4nl90vmPTrZZfE3iWLT4I1v9Sv4vNiim+d/++3rY8WaXrXgPQbuC+8yz&#10;ivGW1a3tGT978m/e/wDDu+dPuV5Po/i3xVZ694a8SsrTagsSxedY/Ol18/yJs/havUPiv40s/iRZ&#10;6VBL58Kfat99DCuy4WX5E+5/e+SumhQjhqNT2vNzf+2/5l8sub3jzezdbm61Nbb5ElVvKmuN8rrt&#10;/jd/71E2sS6bYWjaReSebfy/8e8K70Zv9xv4qLz7Npq/YWlvk1CJdjJ5X3pf7mz/AGK6HT/grqWl&#10;+EfDGpSGeGO5WeWNpk2Pa/3Jd395/wC7/d219gqfuc0fhie1WlSjGMomN4z0eK28K6hqGry/8TVb&#10;VZftzy/PBLv3xRIifeZ32f3q8x0mHxBqPiC08QeP112bQWl8q+1Bk3OzN9z71esTaPeab4S/te5l&#10;udSuFl81re4ZHRWX5ElT/a/2609VvINV0lFvNM/tK3t1ilXQbeXfFKy/c812+ZmemsTJR5Tk9r9k&#10;+1fAf9jP4W02bw/bww6XLArQfZ4liG3/AHa6OvhX4AeNtX+FM17aTP8A2ot9P5sGi2InWK1klf8A&#10;id0+6q/KqLX2r4dub690e3m1KBLe7ddzwr/Dz8tfeYPERrw908SpHlka9LRRXeYhRRRQAUUUUAFQ&#10;XE8VnDJNNKsUMa7mdm2qq1PXjfxikf4keJNN+FNnIxs9Tg/tHxRIh/1Wkq+0W/8AvXUqtD/1yS6/&#10;iVaAD4LwzfEDWdT+LF/GyprMX2Hw3DKuGt9HV9yy/wC9dP8Av/8Ac8hf4K9kqGGFII1jiVY4lXaq&#10;qPu1NQAUUUUAFFFFABRRRQAUUUUAFFFFAFS6tYr63kguI0mgkVlkjkUMrL/db86+fX17xN+zTI3h&#10;rTPBHiX4ieCX/eaD/YCLNc6TECQ9lPvdf3SHb5DD+AlD/qtzfRtFAEb7WHzV85fHr4C6jfas/jLw&#10;XM1pqyxv9u0+IfJffL97b/fr6Q+9SYFefjcFTxtP2dQuMuU/Pbwl4t8Va9ofiDT/ABLfWOy1tVuI&#10;PtGy3uFlif8A1X+18m75K9c+KXxWi8M/swwPp/7nUNQT7FBEn39/8X+7822vd/Hnwv0Tx1pdxFc6&#10;fZG9Zf3V3NbqzI1fDPxR8MXk2sw2P9tLDaaHdSyzzffiZovubE/36+ElRlkVePPLmjKLjzfidlPl&#10;qyPsH9m34fxfDX4NaDpssXlXckH2i5Z/vs7/ADfNUXxu8Sae/gnUjt+0Laossd0nz7ZVf7n+y1fM&#10;uk/tI6lfX2nyX1/cQs1s0F9837nf935E/wB3/gNangn4lyXnh/WPD0tyrxakuzzpvnfb/crDFcTY&#10;arD6rGPLzf0jHl97mOM8J/E7VfDt/wCIrHy1d7xfs+x9z7fn379v/oP+/XV+PL+DQ/At3qDeXvvI&#10;FRftcTpEvz73R02bt3+/UmvfDzxB418LaJ4psvDf7h91ukNqrPM/8Pmy/wDAq9K8M/A3Xb7QbCK4&#10;sZ7bZB/zFrtXbf8A7apv/wC+a+SjluYVpRjGnKUY/qbRlE+Ln8Zwa9eTNYxT390sTP8A6PBsSDan&#10;/oNfQEejr4A8ReHLG2a7sPB/iixtfNvmi3urNFv3/wCxvl+X/gddZ8Tfh3qfgTQ7vRp0tLiy1aWJ&#10;F1C0g+zvL/fR0Su//aU8C6VN8K7e6iVbZrGKC1iVW2o0TfIqfrXuRy2MaVaUo+9T5ZSj/XkRH4j5&#10;0+J2laRusrzStBj/AOElt52tZdMSWX/SomR/3v8AvJs+arvwy8N6r4f8RaF4n1W+0+w0+x2yrbtE&#10;7RQRP8yf7n3/APgVV/hppTTWdlrl839pXf73ytkT+ba3UX30d/4len+Nnudb1x9MZoIbuKBpZ0+1&#10;PslZk+R9n8WzZt2V5VPEVK2Jp8n2S6dH2sz3b9lPxhN4t1LxXdCwljtGuN63dxP80yu7sjLF/Cu2&#10;vSPj5p+taj8JtdttBmmiv2iUD7OvzvHv+dF/u/Ln5q+Nvg7H4l0TXvDV5puvfZtPt9Rif7On3Gtf&#10;uXCSv/v/AHa+07TXvDvxu8E6pHp95cvp3nS2Vw8P7iaOWJvnX5q/VsvlCeG9hEMRCNKtzRPgq/1i&#10;5s5bSWJlhuLdtizW+99rbNiSo7f62us8LeKtJ8J+MdP1nVNNSVVgZ3t7eT/Wyp/x7/8Aj3zM9Yuv&#10;eErZNUuNtncvqcV0zRQzSv8AulV9iJ/7P8lb3w0s/wDhG/D/AIq1fyP7S1C6vv7KivvKSWKJf+Wq&#10;RJ/D8yP89fOzhGNX3vsnsVJRnTMG48baz4u+JV/4l8QanaaIEk3bLePf5ESf3dv33r6Z/wCEw8Ke&#10;KvC66DZ6oX1FZt0Blil8pdz/AOq3fw7vu/3a+Nk8Paq+uXdtF9md4l+2/Z7je8X3/kT/AGa3vCXj&#10;bUH1SLT/APjzil2PdNp675Zf9jfv/wDQKUMZySlL4uY46lOMv4cj7F8TfBGbWvB0FrBFHDeI7M1q&#10;8u/K7Nu3f/e/irndF/Z51iSHT7u4eCwvrJk2xTN5u7bvb+H/AHq7j4GatbS2N7p1vPqLrFslji1F&#10;/NeJG/2/9qvWq+npZfhMRH2vKeVKpKMjjPB/wz0rwbcy3VqJJbqVdrGV9yr/AHtn92u0UUuKWvZh&#10;CMI8sTEKKKK1AKKKKACiiigDm/HPjLTPh74T1bxDqztDpmnQNcTCNdzt2Cov8Ts2FVf4mYVy3wT8&#10;H6loOi3/AIg8SwqvjHxRP/aWrIjb0tTtCw2aN/cgiVI8/wATB2/jrG1on4ufGS20RF87wn4HuIr/&#10;AFPB+W81jYJbWD/dt0ZLh/8AppLa/wBx69moAKKKKACiiigAooooAKKKKACiiigAooooAKKKKACi&#10;kpaAOZ+IGtSeHPBet6nF/rbWzllj/wB8L8tfCXwr1yeHw/o/irV3jmS/1FvNheLzYvK83Y6On+5X&#10;3B8WrOS++G3iWKJd832GV1X/AHRu/pXxz8BdLTxT+zb4k0f7974f1qWXb/Gqsm2vk8+oSrUeaP2f&#10;e+47KPwnrHxq+BvhLwzpup+NIbKS4usIsVl5m21V2+RWx/drwv4V/Du5vPGVxq/26eztLWJniuH2&#10;Jby3D/cR93y/P8/3K+uvgfqlj44+Eum2V9JHq7W8H2O+iuPn+df7+6vKtY0SD/hPNMg/4RqCzt9N&#10;nle1R2SK3gXzfnuH/vS/3Ur5bHZfhpeyx1L4ZfZ/vMUY/ZO4+BXi7RtD0WPQ21WS/urVVWWWHLWq&#10;7n/g/wDiq9z+8ua+RPFs3iW206KDTJ9J1W7i1OK3X/QXt7j5X+4j/d2uny19JeBdRlvNJ8qUcwtt&#10;2794RWXcE3f7P3fwr6vJ8b7WPsP5TOpH7R518aLBb/x34ItnuXdJbhz9nP3V27fm/wCBV6T4+8P2&#10;3iDwbq+n3Kr5Uls/zt/Cyr8rV5F4q02z1T4+eE7+wlkm2RSu0LN8itv+Zv8AZ+5Vjx38frr+3v7A&#10;8H2Umr6k33Wto/NaT+9tX7qr/tvWdOpTdTE+0+1Ll/A09nKXLynlXwX8BX+p6frF1ZKuqQ3Fx9q/&#10;dS+V5S7Njf7zPsqv4j+CjeCry4vptTtrS2upd9rZahu+0RfJ86Js3/J/v0zwP4H8c+KviBqvha+1&#10;+bwkip9onstO3v8A99Om1f4q9js/2S9A2iW+1zW7y7/56rceUv8A3xXjZflMJUXOEfe+H4js5o0p&#10;fEfKtzo8vh7xgmq6LqEEySzr59i+94p2/von3t1aqeNtX8H2OsaHHJJpVvPfPdajFcK8VxPK+z5N&#10;n8K7P79enW+o2fwj1LxOujaRcw6rJP8AYrO7uHWWXyk++67v8/PXhnjJtU1rxJquqSfadR1KHZLe&#10;MkrbtifcRv8AprU+7Rj7sveOynyzn/dPYPCfiTRtVl0+DUNBgm0RZZUivtJ+0RXbNs3p5v8Az137&#10;Nv8As12/wk0fSPEy674Uj0h0tJJ3le9hRF8jb9xf/Hq8L8H+Ibma1f8AsiDUn1D5pbO4hnRf3v8A&#10;wJ/4/wCJdlfVf7Mtndr4BTUry5Wb+05WuVTZsaJvusm3/gFdWDlUxGLpxn8MeY5MVGNLYNe/Z50q&#10;+uIW0ySLTYfszQzoI/vP/DKvvXiHib9mLWdB0/T7SDT11Gxt0WCJ7JPNuNy/cf8A3fvV9p7T3NLX&#10;01bK8NiPs8p5UakonzT8C/hr4z8H+MvO1O0tk01VkWRt7o67l+R1T7u7+Gvpfsaaqhaf0rtwuGjh&#10;afs4hKXNqLRRRXYQFFFFABRSbaWgBN1cH8XPHc3gLwi8+nWsep+I9RuE07RNPZvlub+X/VI3+wuG&#10;ldv4Yonb+Gu9rxrwGv8Awtb4mX/jyb954d0FrjRfDKn7k8m/Ze6h/wACdPs8Tf3IpWX5bigDsfhj&#10;4Bh+GvgnT9DjuZL+6jZ7i/1CbIkvruVzLcXD/wC08rM347a7SiigAooooAKKKKACiiigAooooAKK&#10;KKAM641CSGd12rsWov7Ul2/6paiu/wDj5l/3qrzIzxfupdn97/doAupq0jbvkWnLqsjfwrVX5U2L&#10;UjPQBsDFLSdK84t/jRpVz8Xrj4erBMmsQWv21pJPlRo/9n+9USlGPxFRi5HfXUMd1byxSrvjkVlZ&#10;f9mvgv4O6Y3w5/ao8a/DbUJpItM8S2csUTbtn7+L54n/AOBRPX3vcI0keFbY396vhD9qG4u/B/7R&#10;Hg/xnIkMMlnqNqrMrbd0Svtdn/4BLXHilBwtM7MLHn5ontv7NGsxaHrHi7wndL9nurKVb1t6bfl+&#10;4/8A48tR/GSxsYvG2jvqNy1tbz3jWS3aRb/s7zpuib/vtKwJH02+/aEjvtP1JY9L1GRkeeL50nf+&#10;5/32j1237R1vHZ6DNqDsqP5CyxM//PWB1lT/ANmr4SnLkwEqX/PmX/kpPL755RpvhVviB8RpfDH9&#10;uWmlS6aqeffWMr779v76f8A/26+sPDPh238MaJb6fAzOkS/NK/3mb+9Xzn8I9Q/4SH9oDWL+OysP&#10;7OngS6tnMW2WPdEm3bX0trGsW2g6TcX122y3t13tXuZDRo+ylVhH7TIrR5Zcp8lftGeNI/DfxA1W&#10;fSnktr1bNYGVPkfd8+50b/cr234E+Abf4f8Aw/jvbtVh1fUIFvNQumf7vyfKu7+6i180fGhJ/Enx&#10;hu7GBfO+33VvEuz50X7nyf8Aodeq/tY/FSLQdN0/4e2Uzf2hrcPlSLC+12VvkVP+Bc1z5by/WcTW&#10;f83uno1I81GlTj9o1Li6trf4vJPcTyajFq1mnlXumDY8qMvyt8lfQMLr5C/N8m3+Kvmu98Az/CSL&#10;wBbafcyONLsXhZP+fiR2+f5v9nf8te7+ExK3hm3hvHlnlRPKaW4b55P9pq78ql7KpXof3ub/AMCO&#10;CpH3VI8jS3tvFHxcv9Kv9HtL+ylnkac3KbvLVYk+61Xfit8F7S9a01DSLmx0OCBFgnt7j91bvF/e&#10;+T5t1V/B97aWPx11LR4lkheAMUW4/iXZ/BR8XNUMniaeKW2kvVsFi8uJPm8pX+/Ls/iavMlXp4XB&#10;1alSPN70jaKl7SPKfO2peA77w94qu54FkeLz2t577e0UT/I7p86/eZ/4dnzV9Mfs365br8K9s6Lp&#10;tvp1zLb7532KifeVN7fe2b9vzeleZeNrmW58QWmp31nOnlaVLcLqbz7N3+w8S/xJ/frLm1DUviZp&#10;J8SeLryfwV8PUXfaWVu/lXup7f8Alr/0yX/a+83+xRleL/eS5YnZVjKvHlkepePv2obDQppdM8Ka&#10;TdeMfEGzMdjaK+WP/AV+X/efbV+H9o/RvCfgnTb3x/cW2g+JJYfNudFt386WJ/7ny15p4F8K+JPi&#10;Vp6Wfg+yX4c+AW+7cxRf6RfL/f8Am+aT/eevVPDnwB+HfwusptZvbW2uLiBfNn1jXHWV0/2st8q1&#10;9HTqYir70TlqU8PT92R3/wAP/Glr8QPCNhr9nb3Fpa3iu0cN3HslAV2T5l7fdrpDiq9nNHNbxyxu&#10;rRMu5Sv92rBxXqR+E86W+g6ikoqyRaKKKACiis7VtWstF0u71G/uY7TTrOFp57iVtqRRopZ3Zv7o&#10;WgDzn43a9qF5DpPgPw9dyWfiXxU7wfbYPv6dYJt+13v+8iskaf8ATWeL+HdXoPh3w7pvhPQdM0TS&#10;LSKx0rTbaO1s7WLhIokXair9FFecfBbSL3xBPqnxK1m3kt9U8TLGNPs7hdr6dpKbvssJUn5XcM08&#10;q/35dv8AyyWvXaACiiigAooooAKKKKACiiigAooooAKKKKAMS7/4+Zf96oqlu/8Aj5l/3qYm2gBt&#10;Kqs3Sk+7XyP8ffCOt6r8cdXubaDxbc2DaTYeWNGu5IYEkzPvUKPbZQB9qntXhv7R3h+TTV0fxzp6&#10;7NS0adEklRfm+zs3z17n/FWbrmi2uvaTeadeIJLW6iaKVW7q1ceJo+2pyibUans5cxW8K69D4n0G&#10;y1KH/V3ESufrXyz+3v4bbWNFsJ4tPikeKM77iGPNxt3p8n+0u7ZXU/AjxXN4B8Y6p4A1OZjHDP8A&#10;6K8rfwb9q/8AxP8A3xW5+2Rocl98FNU1OGWS2n0to7hpoW2sIg43/wA64I1nisNePxRO6nH2GJj/&#10;ACni2p+IPDs0Oj33hS21Kw1G3tFuEmuLV4rGW6VUdkilf7z7t33P9uvSrX4j+Gvj14KuNFTWGbX7&#10;OZGnt7qPym+b5fkH8S1x3wl8XReNv2eV8N6rYqmoaFZ77a4uG/1q7/3X/AnSuKs/AG9bTXorb+zf&#10;GGg3S3qzWK/8fVn86Pudf7lfK1fY+2qxp/DUj/5NE2lTlzS5vsnoXw58TQ6L468MTXexDBbvZXOf&#10;vb13pv8A9mtD9qb4sPqlx4N8FaC8kNxrmpxNPK3y7IP4X/3f4v8AgFeVeJ9Ws7nxR9sga2fSvtS3&#10;X2vzfklilT5/93Y6PWDrdp4l1r4jWPxBg8Ga7qXhrSYreKC7uFSJJVVtvm/N8zr81Lh/FypUqsJk&#10;yoxlyykeoafZ2118frOe3lZ7C11B5Yn3b9yqyJ8tZvw+0kfGn9tjWtbv1+1ab4XeSSBX+ZFlX91E&#10;ar3Lt4Y8ZaPfSzqkUTNdNND/ABRebv8A/ZNtZH7EPxI07w5pnxB8Qaj51zq+qaoq21rbndNIuHlb&#10;/dX5/vV3ZHyxoyr1f5pCqr3eWB9F/GfQNS0vUH1uPULl7ee5i+Xzf+PXav8AAv8AtV0cfxk0vSfD&#10;4n127tUvlTcyWsmUH935m+VWrwLxp8c7n4oeKF8P6f8AZJ7m1bzdvm/6Pa/w7m/inb/Z+7XU+G/h&#10;ppmm3VlqGtef4h8Qea3z6hEstvAv9+KL7qL/AOPUqeInDF1KlP4ZfzD9j+7j7U5nR/jFBqHxIe70&#10;JLnWdal+S2lSBHRYvu7HuG2rXaeMfiF4v8J2v2vx74Ptv7Kll8q2uIZVuHTd/A/lfMjf7m5awfFk&#10;dto/g/WNQ0yxtrDVbpktbVduxN8v39m77v8As1h6N4+1fx94w8PHUJZbyy0y0+ywI67d16zbPNb/&#10;AHP71cEcfGlGrGf9c3c19nTqz9z4SnrHjCz8W3V7LtkeKW1aJbHd8i/Om9Ef/bRHrvvg18PZfjHq&#10;Unjjxkq3+iRT7dB0hwPs8US/x7P4lU/Ku703Vx1/Zr4n024uZ7GN72KWWLzk+S4l2v8AP8/3WX/f&#10;q74N+L+r/COzixdWmr+F1VPN0xG2PpzS7nSJW/vf7P3f9ynk8qcKkqsvhCrCUY8tI+tr6+ttGsZb&#10;q7ljtLSBd0kkjbUjVa+QviR8R9S/ac8TReD/AAjbvN4PMqvJPIrqNTZX++/92zX/AMiNxUlrb+Mv&#10;2vtYlXU7mPw34CsZf+QbDJ5ryv8Aw+b/AM9G/wBn7i/7daOk/GjSvgr4iuPD9p4Uh+w/bGtPMil2&#10;3tzs+Xfub5X/AN35a+kxOPprl55ctOX2jijGNDf3pH05pqp4d0Gzhv79X+zRrFJd3BWMO39KyZvj&#10;B4MtrpYJPE+lpKzbQn2pK+X/ANo347ReKpNK0zw9L9p02aDe+/5f3rr/ABL/AHkX/wAery/w9YaV&#10;eWCeRbXLysyvLdzNsiX/AIAvzMlcOJz6FKr7Ol8MSqeHjKPNUkfo5b3EV9CssEiyxMMq6NuVqn7V&#10;w/whtLXTfh3o1tZ+X5EUWz91u27tx3ferc8Q+LNJ8K2q3GpXkdsrttRSfmkb0Vf4q+pjWj7P2kjg&#10;5fe903R0oIzVHSdWttc0+C9tJPOtZ13o9XquMlNc0SBa8a+Jn/F1PHmmfDWE79DtUi1nxU38DW28&#10;/ZbBhj/l4lRmZf8Anlburf61a7v4jeNbH4ceDdT1+9je4S3RVitLcfvbu4dwkNvF6ySyuiL/ALTi&#10;sf4O+B7/AMG+GJZ9clS78Wa3ctqmuXUf3WunVR5aH/nlEiJAn+xElagehUUUUAFFFFABRRRQAUUU&#10;UAFFFFABRRRQAUUUUAYd1/x9yf71R1Pdf8fEv+9UFADkdf8Alr8leI/HjWvAnhHxJZ3mvaVNqerX&#10;0HlstveSReVFEx2blV8ZO9h/wGvSPGni3T/BOh3ur6nceVaQQM6w/wDLWeX/AJ5L/eZ/u14Fa+Bv&#10;G3xDvdS16+0eyfXbi42XQ+17Y7aNUXybRT/E0QLbz/fdqAPsGkb7ppaKAPib9tDTb7wZ440Lx1pU&#10;civayrFdbPlRreVNjf8AjyJXuej+LtC+NXwV1KK5vYZLS/097WeZ/wDbXYr/APfX/j1dT8WvANn8&#10;QvB93p09qly/ltsib+L+8tfn94f1Kf4FePH0jULH+3vC6zpcS2lx/FE33HRP+eqf+hJXzcubCYmU&#10;o/DI9ujGOKo8v2olXwYnjHwNptpp9nctNrFneL9q094vvW+90R0/2a9f8CXktp431O5ubaOO1ltt&#10;ssMs+/fLKu1PK/3d1eWfHzWNL0TxtonirwXqslzpF1a/6NqCK/7iVn3JEz/+O1s+G/GzXPh/w14s&#10;igkm1C1vv9Mt7f53/wBtEf8AvV8rmFKUZRq/3j1KnvwjI6jWkg0SWytNZs1dLWdd1vtRHdIn3ujp&#10;XpWqa1pnjXUEu9M/tRJbrbtV/kt1i/u/f2tt/hSvlr45a9c618TtVl2yW2lNBvsbv/l4+b+CX+6r&#10;umyvS/Blgum+D4vEunz+Tp+pMqRae7PvZlT5/wDa/v8Az/eWop4WNGneX2jk5ftGP8eH1CHSbKzs&#10;75bZ7qKK3+0P8nlRNvd3/wC+K8sfxarWtv4A8DsuiaZEqxXV27f6XdL/AOy12HxjS8ttNTV4vM1i&#10;38hbeLZ83kfwJv8A/i/9j+GuN8YeD7bwH4D0zUIrFrDWNWgt0eZ1/e7m3u6f7yV7mX4ap7Hll9n/&#10;ANKkV7sJe/8AEaWialoPhjUtPs9F0OB/EtrdL9su5rrzUa3X/lrFu+6z/PuT/Yr6+8N69qGseF7j&#10;+3rbztQWdntZpt/zW+z5Pu18CeG9H0+21ZIFvJ5ktZf7P1aKFvn+zr9+4idv9v8Ag/hr6Q+BXiTV&#10;fBOsxeF9cvJNb0S/VpdH1OZvn3bN+xN33ldE+5WeaUJU5RlGXvGUaftqfNE9zfRNI8f3+lW2p22/&#10;TJfN1X7DudE+X+D/AHao/FHQf7Eisrv+z4LZP+PXybSLZt83/VJvrzr4qfGLV9B1LwpfaREts9wv&#10;2VvJZIk2t9xPNb/Vf8Aq740+HfiyS+Eet+JbSa6f57llkuJ12fwbWdq+e9nHGYSXN9qREafvR5vh&#10;LfjPWNN8PfD64gluY4U823iW33ebLtV97/ItfPmm6lc+MLrUNVll327XX2VXmi+Rf78vlf3kTYv+&#10;zXofxL8GRfCXw7pupz6hd6ql+3lKljAqfNs+5/8AZ1wnw30RtN0uysfPW5dWurjzppdiMu/5/wDg&#10;XyfwV2YeH1TCSlGR0+7H3ondWPjW+8J6xpt74Va20TUFRbeKaHelvdIv/PVW/wDZq6Xxtb6Z8Trq&#10;5luzZ+FvF9u27VdJvL1Y4Hl2f8fFrcfd/wBrbXk2q3kH292ilVLiddlq+1H/AN99/wDe/u76634B&#10;eH9K1TxOuh6zp0d1ot5Iqyb/AL6y7Nnm7/8AZrmw+J9rH2Ff3uY8qp/Oc/beHtQ1jTUudQWT7Jb7&#10;ktXh2JviX+N0/vPXa/B3W9JfXIv7W0htU0i3+eea1k8ryl/g3p/HXZL4+8N+FvETLdaXB470Vf8A&#10;R/t1xB5V2qr93/fT/fqTx1pfg3UdMfxN8OoLS0t0Rv7Xs/N8p7b+JX8pv4f9ysvqkaMva05xlKP2&#10;TOMve946H4gftBai2mrbaNF/YFrHA223t2RvN/uJu/g+X+7XjEvjbUtd13+0tQvprgW8jStK2/dd&#10;J/cT/wCKrh7zxg1/axefL/oVxF8z7djtuffsT/Z/hrpvh7Z2Ova5ZQXKq9lL8/2jypfJtVX/ANC/&#10;4BUVsXXxUvekdscRSpR5acT7w+Gmo2dj8LdK1Ge6jWzSy+1TTu3yovLvu/3awIv2q/hVdQrJF4wt&#10;poXXerpbTsrL/wB8V5j8YP2graT4X+K9I0LTlt4m0q6it7hvmQRLE6s23+H/AGa8os/jt4kuPBPh&#10;yxs9Svd8WnWaS2mnSeVsZbdPuP8A+yV9jLOsJg6EYx97l/lPN9nKUj6E8H+KtI/aM+Jy6vo18upe&#10;BfA9wEVo1ZUvNceLJLKw+7awSrt/6az/AN6Ba9+FfHP7B2g39vq3xR1OWd0spdaVWt0Z9j3DWtrK&#10;8vzfx/P8zf7VfX8l1HHtDuqM33Qxr6HD4mNenGry8vMY8pZoqtaXCXlrFPH9yRVZd1Wa7SAooooA&#10;KKKKACiiigAooooAKKKKACiiigDGuG/0xv8Aer5i1T4qfGL/AIWH4q0i1s9P03SrW+aLTprjRLi4&#10;/wBHX7j+ar7W3/8AjlfTd3/x8y/71V0/ct8rfIvzt/s0AeH6D8KPFHifVP7c8VXKvqdx96+uF+ez&#10;iZNjxWtv86xf77/NXtOi6NaaLpsNhZQGC2t12qsJ2/mf4jXnHjL9orSNBla20fTNS8YXqyrE/wDY&#10;0X+jwM77USW4b5UrPt/jt4iRpbSb4TeLmvrVvKuVs1huYVf/AGZQ/wA1AH0DRRRQA3HFfKX7WPwb&#10;h1Cay8V2thJcW7S/ZdVit4tzrE//AC8fL/db73/fVfVv3qayKxrlxGHjiI8sjajWlRlzRPyL+Jng&#10;bV/D10ln9pZ9Ell+0L/z7y/7bp/C/wDe/wC+q6D4P+Km0G41XwT4lgbTZb/bcWDuu/8Ae7P4HX++&#10;nzL/ALlfdX7RH7Ptp8YtDt/sV1DousWz7kvmTK+V/Grr/FXxf4s+Dv8AwjniSx027b5LWXbavFPu&#10;W6Zf4Imr53EYGUqcqcj6CONjVjqcLf8AgD/hFdU8QavLqEl59nn8q8hdtzvby7P/ANr/AIBW14b+&#10;K958N4dTg1WJn0//AJZJ/BFef3/+uUvyN8n8Vc/Dc+I38UXq6xK1tp+pM2n3U1uqP+63vs/3tn3a&#10;6aHwHZ+NtB1PSoIv7V1vSV/dXE0/lbl2fJE6L/Fs/wC+aweAlXjGNb4SfbR5ZBf+MJfAFrpmprA1&#10;zaalEtxdW8rfurpZf9a6bv4t7v8A7LrXQfFfwTefE7wf4X17w5L9s0TS2W6ltHV3uLW1/j2J95lT&#10;+595f9pa5e2ttM8c/BbR/DV9c3dn4g0aeW3i86BH8iX+5cf3VrovAHjy+8JaDb2c/wBrh8QaWq/O&#10;jb3a3/v/AC/eVK96lhpUY81KRx1Je1+I8l8PeD5dS1TVdcs/LmluLWXUNM8n5/KVfklSX/f+7/wO&#10;ul0G/bxD4f8AsflXNzLpflS2qbnVImb50fZ/D/8AZ16xomseGNburi8vNPg0q9v4mS++wz+Vby7v&#10;vu+35VZ/+A1X+GngmfwH4q8RT6hBaTaVqSxPpl3Czolmq79iL/e2b6xxMqdb3Je7L+8FGUqXwkXj&#10;+Zde+HfhRoPIvItSs2lZIf8AnrFF9z/Zp0PjjUNY8eaFeahq895o7RQW7Qon7pXdE2f98f3K5281&#10;uDw3dS6RBA039l6jLdWs1xF9nilt5U/exb/4m3/Mv96maJDpuq+HPFelRXjQ3azxahBvX51XZs/9&#10;DSvmaeClT5qH2Tpp1Iz5YyOg/a08Zy395aaZF/o2n6bA0S3CK6efLs37P/QK4LwZrC3PgPwpKs8D&#10;y3Sy26w3C70Vm+f5P9r79V/FuqfafCuhNrU9tDbxXn7/AHr88Szo6b/9pUdKxNKsPJ8A3FtFPbPb&#10;6XeLqED28u2Xa29N6N/vrXs1MvjLDeyI5/snRzXmlabLK2pSrZp5DOsLr88U8Xzon/oFe2fs3+Kv&#10;DqyXHjPXbpNtvB9oitI0VU+1N+6KJ/46tfPfiHwlpXg+zsm1DU2ubvxH9+a4X5FiVPnTf/D877a5&#10;zQbxt3iDw4u54WtWt1SFvkWXf+6/77rkp5PHD8s/ikYx5Z80ZH1F4pmW+1OfUNP0228ORSSM0unr&#10;L5sX/j33P+AfJXkUKWd/cIksUf2u6ZrjzrdtjxNv+TZ/uJ/DW34ehs9S8A6fc2ljHYebAyQW9xde&#10;bcbl+R/9356taJ4SttYa3s7O2X7bcKiQed/E3+w6V8DW5vby/m5gqRjy+6ZD6bfPsbyvOi3NuuPk&#10;+b5/v7P4q9s8WXSzfDzwXc6D4gh8QNpsEtld7fleBvvorI3zf7FZPjTxTp154O0620/w6tpqunWK&#10;WsmoJIjJc7E/ji+9/wCz14doO7WGuJfKZ/NXetoivLvVf935q7fdo81D4uY5fhlzHW+JLy88cWeo&#10;aVp3l2dpdW0tvLdpP9/d9/ZVDwV8L/EmmojXPjLTrbSrCL7PLMugea6tEnyOn7//AHfnrShmi0Rb&#10;eeWBYYW2u3/TL/4rZW78VvFuhalrcS+FrmS+iv8Abu/0byEVtuyX5fu/98f365qSqwjdcvLEcuYs&#10;aV4k8S6Va675viFbaW/vIrr/AIlkD2Vusv2e3t3TZvfd+6t0/j/jeibWNX8VXrxLPqF46s8UHzPK&#10;+3/nkifeWsXw94Yl1K3e51W5u7OVZd/nbfkX/rl/D9xP96vbvhdpvhzwbrU+vancaVrcKrE1v/Z4&#10;druSf/ns0TbduxfvferrpqrjKi9rV0D4T6g8BxzR+CtAjuI2iuE0+BZY2+8reUuRW+BXznqv7V62&#10;9+f7P0RbmxdGaKaafY8m3/Z/hql8Lf2kvEnxB+JGlaT/AGVZvpVykqStbh9y7P8AlruPG3/Zr9Ap&#10;ZzgnKNCEtdjmlTl8R9OUUxG3rT6+iMQooooAKKKKACiiigAooooAKKKKAPMPjVDrk3gfWl8Oz3tt&#10;q26LbNpcSy3arvTf5Sv8u7bXh1n4R8Ua3rMXh7xV4v1nW7i6VkXSbi+S3Rv9t/KT5tiffXfX1LcI&#10;32+Vlr581WHSk8eanrnhzUlS9X7Y7QzQP8twqfvf+2Trv/4FQB5f458QxeHri3giubT7Pa2v2e6u&#10;75/sVisUUvlRSon3d3+wnzbataPrlxqkM1xoQEStK3ms17LHDcf3J4j/ABq64+b/AGa5jxI8GiRa&#10;I2tXNs+iWs7XSu9r9ot4pWt9kUruu/7/AM67P71anwl8L3fjSPUbjS9Bu7nTY9ptrLzzF9gieSZl&#10;h8tvudd23/boA+96KKKACiiigDF8R+H7bxJZpaXbzfZ1kV2SGTaJP9lv9mvPfil4o0bw7pf9jS6D&#10;balpi7UuYZYleKJW/wBn+9XrDNtrxf4iWes+ItWXVPCqSM1rG8Vy8sWzeq/wru+9XlZjKtChKVD4&#10;jajyyl7x478RvhM13oGm6f4fsdLfWrpl/sxEi+y/umTf5UrJ937n3q+b9K8E+Jfhv8RPEWoXng7V&#10;La00vfdarY2M/mxKv9/cv8NfU/hfx+dL8cWF5qli1nc2t3L9uTbuSKJ02b1X7yf7tauoeGV0740t&#10;/pjpZeLbOW3umt33qitLut2Xd/uf+Ra8LLZQxFKonL7R6NT2lCR8k/FG5tX1n/hJdIvI9Kt7qWKy&#10;nh+xu9vOuzeksr/xNv8Alq14P1Lwh8SLO7is4pNN8QWC+VPul33G3Z88tv8A89Vd/vJXuXxi/Z/8&#10;NePPEHiW8GvSeDNPtZbWVrK4j/0eVtjvKm3+F92z7jV8l/EL4Ra1o9xp/iGz1WPytUlaLRbiGKW3&#10;luvK++8X8S/3f9qvalg6vsvZxl/28THER+I6C8/t74deLUvL6KO5t5YP9K+zweajWu/78qf3k/h3&#10;1a8W+PNQ0m/sm8ISzzebF5v2SxZEt7pf9tF+VW2VMlv4x2xW1zfaW93Eq+bDdt9gvrdv40fzf/2a&#10;o/8ACDanDpepz6ZrmhWb3X/H9b6fefbUXd8n+qiT5f8Af37a44xl/wAxXxHT7rjy0jTtvivp+sWd&#10;uur6DPqVusC3DTfY3ifd/sIu9fk/v1p2Oq+F/iRZxXOlam2m3FrK0USahFsdf78W/wDu/wCxvrkd&#10;Y+GviXwrs1C58R6FolxK3y2jzvF5v8e903/x/wDj1VdYv4Jry3vItPguUl05/wC000yXzXZd/wDB&#10;t+9s/wDQXrSOGp1ZfuZBKUofEdBrfwo1ebXkub77Jc6fEyvFCjO6NF/HE8X3tr/30+7Xm/xF02fR&#10;/EF21jY3elW90vlWunwy/aP9F/v/APAKNK8bah4YvE/4R7V5NSspWlll0xF328Vvv/uN91q9dvPG&#10;2mX9npS6rp/9pWWpNssbuGLd9o+Te7on+ti/j+dHrr9piaPxR5onHKNOR5l4k8fy6lZ+CtcWzkmi&#10;8P3n+mXflb4m3OibPm+9/FWZ4ntY/h78QdVi+W80TVIPNguLddjyxN86eV/dZPkr025+Gmg+IdNu&#10;NP0W8Wz0q4X97bzMm/d/cil+6v8A21Rf9+uV8c+FfO8A2kGtXNzomq6Ha7Ghvotv3fuOj/xK/wDf&#10;SumlXpVYkSp1ISNjwPr15pt6zX0FzbaZr0W9ZplTY1x9z55f4d/9z+9VTXvGdy/iyyi0q8ns4tGn&#10;t5Wu4ZU2fbF/1Xmv/Cv3131ifCvxneXPgPW/C+q2zTXFvF5q2l999WZ97ps/h/8AZa4/w2kU2l+M&#10;7G2af7K3lXsH99lR/uP/AHvv15k8ro/WpVyJVJSifQfjPXpdelee+sYHvbxt91cJP5vmr/H8/wDt&#10;13nwl+GeqzeFr/xTayT6LZaXAz213DHveSdfl2xbf/Hnrx7wH45s9QvLf+14La5t7O1VJbj7Zt+1&#10;fJ8ib/4d+/8A8cr69+Fvx48N+P8Aw43g6zt/7KTUGuLLTpbdlt0WXa7rE+z7r/7a/er5nC5LU5p1&#10;a/8A26XL3vhPlLXrm51K4eC5ZXe8Zpbqbd5u7b/BvrsPB/hVY/D6arfQNrGiL+6lhhl8p4JW/wBU&#10;/wDdWq/i3R54dW+wyxM92rMk6W7Jv3b9nyqv+5Xt3xA+Hk/gv4U+HoLm98m6njZLnT0i2+bK3zb9&#10;6f3F/wB6vn8Lh6k+epH7Jtzc0uU4L4Y/FXTfhb4saW5tb7VrK+haCXc+94E/vKn3W/4FXDXPjZv7&#10;RlXSJW1J7ddizQr8jbv97/0Csm6hXTde+9KkXkbG3rv/AI/7i/w120OjwW2jXaz2dzYarb/PZ6hD&#10;Lsfytm9Ee3ZPmWlW/fU40/5fhOupSjS96Ingfwbd+NbmCGPd9oZHmWGVvKVWT7/3vlX/AIFX094L&#10;vPB3wX025Sa/F5rtw0X9oeSFZ1fZ823/AGFr500f4r6LbfCG70++W+sNYvLmC6nuH+e3l2vs2Jt+&#10;7/uVzVt42utYvEis4mmlVW8q4uItm7d/Am7/ANnow9aOVxjUjDnl/N/KcPs5faPqLxn+19oXhOO4&#10;WPQ7++mRd8XlsvlSxfwvv/8AZa9w8O61H4i0HTtTSJ4FvLaK4EUi7WXeobbXyt8FfhTbX32jWfEn&#10;k2mkRyr5/wBrbyvNl/gXd/c+5X1BD4u0STUHsE1Sy+2xusLW4nTfu27tu36V97lOMxWIjKpjPd/l&#10;OSpGP2ToaWo/NHyf7VSV9QYBRRRTAKKKKACiiigAooooAxrj/j5l/g+b79fNFzrf2Pxpqvyxwot8&#10;0V5pkMX71rffvdEf/gG7Z9356+kdVultIry4ZlCRIz/O2xW/4FXh3jbxtpnirSdMvvIXR/s90yXm&#10;p308X2SBWTe6NKr/ADfcSgDzHxMza74in1LTrO50rSZLlPssVu/2X5W+5vi2bd/3/wDdrrvh3o9p&#10;DZXkdvdjS5TN5rtqN3+/nVuUdm/i4B5qTwppHif4wwR6lo9x/wAIto8kbfaNYuLNJX1jc33oIm/1&#10;UHy/f+82+mW0f9n32p2GpW2jrrFrcsl5atMbaLd/DcQ56xypt4/hZHFAH1fRRRQAUUUUARsu4V4T&#10;8Wra5s/iFpV3o/iWaw1y6Xy4rGZC9rEu3bvdi21P4vl/ir3f+KuTm8A6Vqk2uHV7SPVotWljeWK4&#10;jDIqqu1E/wCA/P8A99VEo88eVlxlyny54z8HaNozC0tPiDb3+txs1xLDHAHeTf8AfaWUf3v9qsa1&#10;+Ilr9l0exa7k+12LtNs81GuLNd/ySrt++u5N21P9uvsbRfh/4a8O2z22maFp1jbt96OK2UBq8uuP&#10;g/4S8SfFLxPbX2gwQiPTrN4HtV8ph802512/xV83iMplKp7ShLl+89ShjYxjy1YmD4s8Zad4y+Ga&#10;6RpdzY6dq93Ossun3U/kw3is/wC92y/3f4v720ba4q9+C2i/FLxw1tomtadaaBommx6fc+II2+1X&#10;bXW/c32VmO2Bl2J86fc+6tP+Imi+G/Ceox22h6vDNb2upRWWsXXiCBZbKx+X7rSfKzS/cVYkPzb6&#10;j0n4A618Q7rV4IL19I0JViFtd3ujtavP/fWKLf8Ac/2/4t9d9KpjoR5KkYy+ZzyjhpS92RxHxQ8P&#10;6PdX1joWgLeaqltctFeahJq63nmpu3vLLt+87/7bfx0aV8MYpNBew0PTZNN0Jp4v9I/gurp/vpF/&#10;z1b/AMcWvS/Enwh8N/C3VPA8Wo60dR1CfVYkazZVtrL7GobzXeFPlVU+X5m/ir3HXNNll+InhOWO&#10;083RrG1upDOv+rgfaoT/AMdq6lGpiI3qf+AlU68aH8I+MNX/AGaItc1j/hH9Is47bUrCNtR1rULp&#10;N7wWqltiW/8Aelfay/3K87sfDd54M03RLPQ2jfW/GGmRaleaJdwfPA3/ACyukuPuqv8At/w/3K+z&#10;vjxa6/rjW8miWupWLXljdaba/wBnrtuL+4k2eSrN/wAsovvOzt/DvrNi+Eeh/Bvwvpht9Kl8YfEb&#10;XLddDgvbyZ8yts3/ADt92KCJUZsL/Cny16MIRhHlickqspy5j4o8f/DS+s9Lln1rQY7/AF2VorKz&#10;eFfKedv4JbdF2M8X3/n2VheHvBPiPwxqV3pEu6z1VYvs91Ddxb/Ii+/sRPvK38X8Nfb1ro82g/EB&#10;7zRrtfit8QpXVdYZrOKK0tYtu3Z5v3YNuxdqfe+//fryvxx8KG1BPiBfeLNQV/EVxqtwiXFvK6W8&#10;Crb/AGh3Vv8AviL5/wC5WnMI+UtS1hfA2o3d9PeXepXcTbJ0f90m37+/er1veGPiFJ421G0XxDpk&#10;uq+HLfbLY6en35WbfsuJbffu/wB3Zt/vP82zbr3PgDwd8RbDStVi0Wfwl8PNN/e6trjzvcf2pcbH&#10;/wBVu/h3/Kv95n/u7NxYeFbzxhcaLcr4ca5la13Np9ov2e7s2iR33pt+bb8jtXNUw1OoaU6so+6P&#10;v/hj4X8Wqmq+EPEP2Z2XY1jds7pt/ub/ALy/8DRq5LWPBOq+HrhJZfDlzbI7bFuNJl81Nv8Af+/t&#10;b/x2tB/B+r6xFca1A0l/b6lLLcNb2+yW+tfK++8u3Yu7Ym75P4fmeugsPE/ijwxo1lqcG3VbKWD/&#10;AFzy/OrL99Hdf9j+/urmlSr0fhlzG3NTn8Xunm//AAjEUKxXNjeabeWjrsure7neJJW/20/vV3Hh&#10;jRPEvh5tKuWvI3is7pZf3P72Jov4Pu/Mv+//AA12Sf2D4z0bT7nXNF/s3+1oPNimT/R927/aX903&#10;/jtaXhDwf4F0OAQa9qmvw67Zr/xL4re2iRJZf4Pvf/sNWP1iNuWr7sjaNP7UT6a+Bvgfw/4h8YL4&#10;3u9es9QuHVWtdMa6Rnt7pfkd32/fb/a/269I/aP0e41b4c3dxalZxp5+0TW/lb2dPr95dud34V8N&#10;6xNqCape6DL4audEvYollV5oktYt39/d975/7ld/+zv8S9Em+LFyusXk6WFra3CXlxcea0TM3ybJ&#10;X+5/HXlRnQ5Z4aMeXmOiWC5P3sZcxl+B/Cc/xI8X2mjQKu668p5f3W5FiX77/N91tlej/tF2z2Hx&#10;Fis1AltYIIFi81fK8qLbt2Rf3qx/C3ivTPhD408SS+H1bUpbp/L0xpVd3tbXf83y/wAe/wDhrd+K&#10;mpXfxK+Fdl4pjvpJtTsVWy1O18hH8je/+t2L91W/vV8/9XjHCVIw+L/20upGUakak/hPGNH16fwl&#10;El9Z2dtc2/3Iku4vNiVv77xfxfJW38I/EC6X42l1VvD9lrWjsrf8S/bt2yt994keuC8Q3ipYaPp7&#10;RR7/AJpd+354v4P++a9c+EHh2TTNFvPFl5p/2zw/ose7YzeRK39xPm+983zV4FFVPaRVP/Eclf4j&#10;jb/Xr7W9UlWzWeG0uJWSWG7+RPN+f78X95Eetjw98N/EvjCRPs1nqFy8UVun26Zvs6RL/A7M3/fV&#10;TfDW81fxN8UHvo4rbW9TW2lury3u022ku35/4vut89UYf+Eh8eb23ahcvby75bea63xWv+//AAqr&#10;70rWUIfxJc0ohzfyn2F8B/hxqHw50G7g1LxI/iC6nlVmVJN8VttX7ibq9a7V8VfC3SdM8I+J7DVt&#10;R+ItjoIglRW0+0leV5/4dkv8Pzf8Cr7Pt5VmQOjq6N8ystfpeU1o1sPaMeX58x5so2kWKKSlr3CA&#10;ooooAKKKKACiiigDB1ezi1CO6tp4lmt5U2ywuu5GWvPLb9nj4b2GpRahB4TsYZVlWX7Ou/7PvX+P&#10;yvu7v+A16Rcf8fVxUTvvVKABIYoYliVf3SrsVP7q15r8Uv2ffDHxg1Sz1DVIPs17aw+R9pjT5pY8&#10;5VG91O7/AL6r0jy6l8mgDbooooAKKKKAI1/1jUse7+Kj+Kn0AYniTxJZ+F7JLy/Esdp5gWSZU3LF&#10;1+Zz/Cv+1Xivh/U/E/iLx9qXiAara+GdI1axzppm01na5toHc+a29xt+WXdt/u17B4i8K2/iea3T&#10;UJ5JbCP71gG2xTt/01/vf7tXNJ8PwabYwWzNJdrCNsb3QV2Vf7uaAPEPh58OVk8dRatqun/brG8s&#10;51sUvYP9Ttf/AI+G/wCm9xudm/iVdi164ui6roPh17LSrxb+5Vtts+quzeWv+0y/M22up2fLtpsy&#10;s0DLHt37fl3UAfPN9rmmaH8ZrxfHWqGY2Ph6O3ieS12QXi3MuJV2L/tIi7X/AL9eiadca5penQ6d&#10;4a8JrZ2EafuP7W1Dytv/AAFd7VQ8N/DGbR/GOv6lrVz/AG5Z61plvb3jXzb1aVXlZ0RG+5Ftf7tV&#10;IfiLbabZ/wBifD/Q7zxb9gDIjwz7LGBU/h+0v97+7tTfQBt3PhnxlrF5Dd3niG20oRQsq2+kW29m&#10;ZvvHfL9B/DXiUtvrnxh+Jg07TvGWq23g/wAN3Mthe60Vid7jU2iw0UDIm1fKRnRm/vtXqyfD/wAV&#10;eOLOWbX/ABlcabZX8HzaZ4Zi+you5P8An4b963/AdldD4F8K2fhTwjZeFE0WGxs7OLylit1H2d+f&#10;vf7zfe+b+KgBNB8LwfDvR9N0rQ1sLZ5JV855omTzv777V+9LXxZ8Sry5/aK1S9l0PSIbP4SWd9da&#10;rqLws8Vx4gWCXyri43/88N7v8n8Wx/8Abr2b4rf2x8RfEX/CvPhzPqGmaVqN79l8TeJIZXZLe3T5&#10;LiK1dvlWX/lkzp91vlXc/m+U/wCMXwxi8P8AgnS9H8I6Or23hXQNUt2sY3b5oGt/3SNt+98/zf76&#10;UAeZ+OpvCNta/Y7mz1TWNJ068XSvC3hO3i3/AG+Vk/4+n/i2O3zL/uV3PhH4eN8MbHRfH2kQ2/iP&#10;U5Xl/tGazm2LfwS/et0X+9buny/7j/xVot4NtvGGgeB9f0i1u4dGs76wvrrVoW/0u6kit/KhliX5&#10;vlVn+bf/AApXc+OPhjcr4F166bdc63JFPL9i0zetvdXT/Is/lf8APVk/4DuoA+TPhp48is/7V0Oe&#10;W2/4RrVNffUl1O3tfKeK4ni3/Z0f/lksuzb9z/Z/jrX1j4Y6Z4603UNS1PV1XXbzUF0izt7GJbWK&#10;e8lTcksqv+6WLyv7iLvroLj4N6zF46jX4dWy/wBp6Y9vqjNfQeVaSwPb7/sk8X8P71N6r/AzV6zo&#10;Hw/0f4peD9QuV0640+51bTG0i8tw2z7LdRf891+9vSXP/sv3qAPGNf0PU/B/xd8M+F9VOhS3FjsV&#10;Lj7M0FlrbPFsS1lib5IpXTevmp8u7ZvSvWtD+C3hD4oeGZdHj09tLEUTPY3W3/SLX52V7WeJvl3x&#10;N8v+7srsvCvwvt/iB8NU0/xxp98muvpiaNqa3E+/95F8v2iJv9796j+9c9N4f8YeE9YiXStTt/8A&#10;hLUtfsss2pK/2TW7dE+S4/6ZTps2t/319ys6kITjyyLjOUPhPJ/iB8M7/wAO+GG0uw0jULfVbGD7&#10;FYv5Tyov/TVW+bdu/wDZ68+8W2C6P4Xsrb/hHNbhtFuopWt7ezf5mX+CVl+78/zNX2Fo/iLxpo6x&#10;yt4Zvry1jKtfrLq8V1eDj/llEvybf+BbqvXviD4j6tdSXGl+FbK20UhNtrrE6pdy/wB75U3Kn/Aq&#10;8aWU0+a/MejHMJcvLynxfNr2mXnlSrZ31zK0WydLuzdNqt/clX7tex/BA+APCurXVzqPiu2t4rqz&#10;+y/2P58r20it955d67d1fQ/h+Twn480Eaoul2YTLRXMN1AivayJ9+KX+6y1mN4Q+GWtXTCO00Oa4&#10;9I5EUt+VZ08tlQlzU+UurjY1Yckj52s/2bbDx/8AFK+fRdWtrjwtEismoRukrLG3/Luv+0v+3Xq3&#10;x/8AC1h4H+Cun6XpSfZrK11K12Hf7/eZq9F8G/CXwn4HvptR8O6d/Zslxu8z7Pcu0Uv+0y7ttdL4&#10;j8L6X4s077Dq9lDqNn5iy+TcLuXcp+U4qI5TTjRqRj7spHnSlzSPmH4R/AO/1X4c67rJu1tNd1q2&#10;aLTbi4Vv3UDvudn/AOuv3f8AcrwbRLOfUvhzLqsC3aa3catcbbe3b/R57eL90+9/4l3/ACq/+xX6&#10;N32k2up6TcabNFm0uIWgeNW2fJjbtBX7v4V5J4m/Z7g13xNof2SS30rwrpdtFbpptqjI+2NnOxf4&#10;djb6wxGWKFCMKceaXwhGp7x8qeCNU8Jz3Ec2r6bfeIrKNlRrWO5SJU2/cWX+J/8Ax2vv/wAK6xZ6&#10;74f0/UdPiaGxuIFeFHTYyr/d29q+J/2ovgppfws8ceHfEvhvRrmx8P6jL9n1eLS4GlRWZ/v7Pur8&#10;v3f9yvsT4b+Ez4J8K2ukjVr7WI4vnjuL/mVUb7qf7qiqynBVcFKVJ/CXVlGUYyOxooor6k5goooo&#10;AKKKKACiiigDMuE3Ty1U2fK9W7lG89/lqHa/91qAGzJQ7bQtHzea6+Uyfd+f+9TZomZvutQBu0UU&#10;UAFFFFABRRRQAUUUUAFFFFAFDVtFstf0+Sy1C3S6tJh+8hf7rUafY22nWCW9pbx21tAvlxwxLtRV&#10;9MUUUAXEjWNdgGBXmPxs1y/07RtD06xupNP/ALd1600W4urY7J47eVWZzE/8DkAqG6qGJXDYYFFA&#10;Hd6HoOn+GtJt9J0u0isdOso0it7eFdqoo6AVfaBPLYbeH+9RRQBR0TQdP8PaaunaZZxWNlb/AOrh&#10;gXaq1qbaKKAM+30izsby6uoLeOK5uirzyqPmlKrsUt64XivL/FEjeAfiBpc2jnyU8R3avqNu/wA0&#10;cj7NnmDuG2oozntRRQB68nf2rO1jSbTVrR4LmBXQLuU4GUPqD2oooA42Dwrb6Zq9pZQXd4LGK5V0&#10;tWmzGP8AZxj7vtXonlj0oooA5W++GvhbVtWn1a70Gxn1Bs752iGZP971/GtW68N6TPapFJplnJFF&#10;9yNoVKj8MUUUAW7C1ht7dIoIkgiTpHENq1coooAKKKKAIzEr7srmljjC9BRRUAPoooqwCiiigAoo&#10;ooAKKKKACiiigAooooA//9lQSwMEFAAGAAgAAAAhAFr/uJXdAAAABQEAAA8AAABkcnMvZG93bnJl&#10;di54bWxMj0FLw0AQhe+C/2EZwZvdJCVtidmUUtRTEWwF6W2anSah2dmQ3Sbpv3f1opeBx3u8902+&#10;nkwrBupdY1lBPItAEJdWN1wp+Dy8Pq1AOI+ssbVMCm7kYF3c3+WYaTvyBw17X4lQwi5DBbX3XSal&#10;K2sy6Ga2Iw7e2fYGfZB9JXWPYyg3rUyiaCENNhwWauxoW1N52V+NgrcRx808fhl2l/P2djyk71+7&#10;mJR6fJg2zyA8Tf4vDD/4AR2KwHSyV9ZOtArCI/73Bm+xXKYgTgrSJJmDLHL5n774BgAA//8DAFBL&#10;AQItABQABgAIAAAAIQC746FeEwEAAEYCAAATAAAAAAAAAAAAAAAAAAAAAABbQ29udGVudF9UeXBl&#10;c10ueG1sUEsBAi0AFAAGAAgAAAAhADj9If/WAAAAlAEAAAsAAAAAAAAAAAAAAAAARAEAAF9yZWxz&#10;Ly5yZWxzUEsBAi0AFAAGAAgAAAAhABuKQbjPBgAAPykAAA4AAAAAAAAAAAAAAAAAQwIAAGRycy9l&#10;Mm9Eb2MueG1sUEsBAi0AFAAGAAgAAAAhAKqciMfPAAAAKQIAABkAAAAAAAAAAAAAAAAAPgkAAGRy&#10;cy9fcmVscy9lMm9Eb2MueG1sLnJlbHNQSwECLQAKAAAAAAAAACEA7yx4HXQAAAB0AAAAFAAAAAAA&#10;AAAAAAAAAABECgAAZHJzL21lZGlhL2ltYWdlMy5wbmdQSwECLQAKAAAAAAAAACEAPkXwfXUAAAB1&#10;AAAAFAAAAAAAAAAAAAAAAADqCgAAZHJzL21lZGlhL2ltYWdlMi5wbmdQSwECLQAKAAAAAAAAACEA&#10;J4Dy4+JxAADicQAAFAAAAAAAAAAAAAAAAACRCwAAZHJzL21lZGlhL2ltYWdlMS5qcGdQSwECLQAU&#10;AAYACAAAACEAWv+4ld0AAAAFAQAADwAAAAAAAAAAAAAAAAClfQAAZHJzL2Rvd25yZXYueG1sUEsF&#10;BgAAAAAIAAgAAAIAAK9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11" o:spid="_x0000_s1027" type="#_x0000_t75" style="position:absolute;left:6286;top:870;width:33338;height:27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TZvxQAAAN0AAAAPAAAAZHJzL2Rvd25yZXYueG1sRE/basJA&#10;EH0v9B+WEfpWN5F6IbqRIi1apGDUDxiyYy5mZ9PsVmO/vlsQ+jaHc53FsjeNuFDnKssK4mEEgji3&#10;uuJCwfHw/jwD4TyyxsYyKbiRg2X6+LDARNsrZ3TZ+0KEEHYJKii9bxMpXV6SQTe0LXHgTrYz6APs&#10;Cqk7vIZw08hRFE2kwYpDQ4ktrUrKz/tvo2D9Wb9Md1vK6q9xts0PPx/n4q1V6mnQv85BeOr9v/ju&#10;3ugwfxrH8PdNOEGmvwAAAP//AwBQSwECLQAUAAYACAAAACEA2+H2y+4AAACFAQAAEwAAAAAAAAAA&#10;AAAAAAAAAAAAW0NvbnRlbnRfVHlwZXNdLnhtbFBLAQItABQABgAIAAAAIQBa9CxbvwAAABUBAAAL&#10;AAAAAAAAAAAAAAAAAB8BAABfcmVscy8ucmVsc1BLAQItABQABgAIAAAAIQA5FTZvxQAAAN0AAAAP&#10;AAAAAAAAAAAAAAAAAAcCAABkcnMvZG93bnJldi54bWxQSwUGAAAAAAMAAwC3AAAA+QIAAAAA&#10;">
                  <v:imagedata r:id="rId8" o:title=""/>
                </v:shape>
                <v:rect id="Rectangle 1568" o:spid="_x0000_s1028" style="position:absolute;width:1455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Cr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Ods4KvHAAAA3QAA&#10;AA8AAAAAAAAAAAAAAAAABwIAAGRycy9kb3ducmV2LnhtbFBLBQYAAAAAAwADALcAAAD7AgAAAAA=&#10;" filled="f" stroked="f">
                  <v:textbox inset="0,0,0,0">
                    <w:txbxContent>
                      <w:p w:rsidR="00A97D32" w:rsidRDefault="00A97D32" w:rsidP="00A97D32">
                        <w:r>
                          <w:t>questions that follow.</w:t>
                        </w:r>
                      </w:p>
                    </w:txbxContent>
                  </v:textbox>
                </v:rect>
                <v:rect id="Rectangle 1569" o:spid="_x0000_s1029" style="position:absolute;left:1097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Uw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iCBFMMMAAADdAAAADwAA&#10;AAAAAAAAAAAAAAAHAgAAZHJzL2Rvd25yZXYueG1sUEsFBgAAAAADAAMAtwAAAPcCAAAAAA==&#10;" filled="f" stroked="f">
                  <v:textbox inset="0,0,0,0">
                    <w:txbxContent>
                      <w:p w:rsidR="00A97D32" w:rsidRDefault="00A97D32" w:rsidP="00A97D3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0" o:spid="_x0000_s1030" style="position:absolute;left:2289;top:1462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pw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JzDenDHAAAA3QAA&#10;AA8AAAAAAAAAAAAAAAAABwIAAGRycy9kb3ducmV2LnhtbFBLBQYAAAAAAwADALcAAAD7AgAAAAA=&#10;" filled="f" stroked="f">
                  <v:textbox inset="0,0,0,0">
                    <w:txbxContent>
                      <w:p w:rsidR="00A97D32" w:rsidRDefault="00A97D32" w:rsidP="00A97D3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22" o:spid="_x0000_s1031" type="#_x0000_t75" style="position:absolute;left:40035;top:5653;width:2987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7bewQAAAN0AAAAPAAAAZHJzL2Rvd25yZXYueG1sRE9Na8JA&#10;EL0L/odlCt7MpjloSF0lFYSeLJr0PmTHbGh2NmTXmP57t1DobR7vc3aH2fZiotF3jhW8JikI4sbp&#10;jlsFdXVa5yB8QNbYOyYFP+ThsF8udlho9+ALTdfQihjCvkAFJoShkNI3hiz6xA3Ekbu50WKIcGyl&#10;HvERw20vszTdSIsdxwaDAx0NNd/Xu1XwWb7zfXKlM+fpUm+r7iu/4Ump1ctcvoEINId/8Z/7Q8f5&#10;2yyD32/iCXL/BAAA//8DAFBLAQItABQABgAIAAAAIQDb4fbL7gAAAIUBAAATAAAAAAAAAAAAAAAA&#10;AAAAAABbQ29udGVudF9UeXBlc10ueG1sUEsBAi0AFAAGAAgAAAAhAFr0LFu/AAAAFQEAAAsAAAAA&#10;AAAAAAAAAAAAHwEAAF9yZWxzLy5yZWxzUEsBAi0AFAAGAAgAAAAhAKHXtt7BAAAA3QAAAA8AAAAA&#10;AAAAAAAAAAAABwIAAGRycy9kb3ducmV2LnhtbFBLBQYAAAAAAwADALcAAAD1AgAAAAA=&#10;">
                  <v:imagedata r:id="rId9" o:title=""/>
                </v:shape>
                <v:rect id="Rectangle 1723" o:spid="_x0000_s1032" style="position:absolute;left:40958;top:5687;width:93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X7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0mal+8MAAADdAAAADwAA&#10;AAAAAAAAAAAAAAAHAgAAZHJzL2Rvd25yZXYueG1sUEsFBgAAAAADAAMAtwAAAPcCAAAAAA==&#10;" filled="f" stroked="f">
                  <v:textbox inset="0,0,0,0">
                    <w:txbxContent>
                      <w:p w:rsidR="00A97D32" w:rsidRDefault="00A97D32" w:rsidP="00A97D32">
                        <w:r>
                          <w:t>S</w:t>
                        </w:r>
                      </w:p>
                    </w:txbxContent>
                  </v:textbox>
                </v:rect>
                <v:rect id="Rectangle 1724" o:spid="_x0000_s1033" style="position:absolute;left:41659;top:568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2P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XY89j8MAAADdAAAADwAA&#10;AAAAAAAAAAAAAAAHAgAAZHJzL2Rvd25yZXYueG1sUEsFBgAAAAADAAMAtwAAAPcCAAAAAA==&#10;" filled="f" stroked="f">
                  <v:textbox inset="0,0,0,0">
                    <w:txbxContent>
                      <w:p w:rsidR="00A97D32" w:rsidRDefault="00A97D32" w:rsidP="00A97D3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25" o:spid="_x0000_s1034" style="position:absolute;left:11906;top:27635;width:3905;height:2001;visibility:visible;mso-wrap-style:square;v-text-anchor:top" coordsize="3905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fExQAAAN0AAAAPAAAAZHJzL2Rvd25yZXYueG1sRE/fa8Iw&#10;EH4f7H8IJ/i2phamozOKDHR7GIJ1bPPtSG5tWXOpSdT63y+Dwd7u4/t58+VgO3EmH1rHCiZZDoJY&#10;O9NyreBtv757ABEissHOMSm4UoDl4vZmjqVxF97RuYq1SCEcSlTQxNiXUgbdkMWQuZ44cV/OW4wJ&#10;+loaj5cUbjtZ5PlUWmw5NTTY01ND+rs6WQXbg94X7x+Vfg28PXyu/eb5uLJKjUfD6hFEpCH+i//c&#10;LybNnxX38PtNOkEufgAAAP//AwBQSwECLQAUAAYACAAAACEA2+H2y+4AAACFAQAAEwAAAAAAAAAA&#10;AAAAAAAAAAAAW0NvbnRlbnRfVHlwZXNdLnhtbFBLAQItABQABgAIAAAAIQBa9CxbvwAAABUBAAAL&#10;AAAAAAAAAAAAAAAAAB8BAABfcmVscy8ucmVsc1BLAQItABQABgAIAAAAIQBjuwfExQAAAN0AAAAP&#10;AAAAAAAAAAAAAAAAAAcCAABkcnMvZG93bnJldi54bWxQSwUGAAAAAAMAAwC3AAAA+QIAAAAA&#10;" path="m390525,l,200025e" filled="f">
                  <v:path arrowok="t" textboxrect="0,0,390525,200025"/>
                </v:shape>
                <v:shape id="Shape 1173799" o:spid="_x0000_s1035" style="position:absolute;left:10382;top:29636;width:2762;height:2381;visibility:visible;mso-wrap-style:square;v-text-anchor:top" coordsize="2762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VzlxgAAAOAAAAAPAAAAZHJzL2Rvd25yZXYueG1sRE/dSsMw&#10;FL4XfIdwBO+2tBO2ti4b20QQL2TOPcChOTbdmpOSxLX69EYYePnx/S/Xo+3EhXxoHSvIpxkI4trp&#10;lhsFx4/nSQEiRGSNnWNS8E0B1qvbmyVW2g38TpdDbEQK4VChAhNjX0kZakMWw9T1xIn7dN5iTNA3&#10;UnscUrjt5CzL5tJiy6nBYE87Q/X58GUV+NfjkG83p2H+9FM2xX6s32amUOr+btw8gog0xn/x1f2i&#10;0/x88bAoS/g7lBDI1S8AAAD//wMAUEsBAi0AFAAGAAgAAAAhANvh9svuAAAAhQEAABMAAAAAAAAA&#10;AAAAAAAAAAAAAFtDb250ZW50X1R5cGVzXS54bWxQSwECLQAUAAYACAAAACEAWvQsW78AAAAVAQAA&#10;CwAAAAAAAAAAAAAAAAAfAQAAX3JlbHMvLnJlbHNQSwECLQAUAAYACAAAACEAVFFc5cYAAADgAAAA&#10;DwAAAAAAAAAAAAAAAAAHAgAAZHJzL2Rvd25yZXYueG1sUEsFBgAAAAADAAMAtwAAAPoCAAAAAA==&#10;" path="m,l276225,r,238125l,238125,,e" stroked="f" strokeweight="0">
                  <v:path arrowok="t" textboxrect="0,0,276225,238125"/>
                </v:shape>
                <v:shape id="Shape 1727" o:spid="_x0000_s1036" style="position:absolute;left:10382;top:29636;width:2762;height:2381;visibility:visible;mso-wrap-style:square;v-text-anchor:top" coordsize="2762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YguwAAAAN0AAAAPAAAAZHJzL2Rvd25yZXYueG1sRE/JbsIw&#10;EL1X4h+sQeqt2HBgCRgUkKh6ZfmAUTwkUeNxGhsT+HpcCYnbPL11VpveNiJS52vHGsYjBYK4cKbm&#10;UsP5tP+ag/AB2WDjmDTcycNmPfhYYWbcjQ8Uj6EUKYR9hhqqENpMSl9UZNGPXEucuIvrLIYEu1Ka&#10;Dm8p3DZyotRUWqw5NVTY0q6i4vd4tRr237t8m0dWj2lcKDr8mWjZaP057PMliEB9eItf7h+T5s8m&#10;M/j/Jp0g108AAAD//wMAUEsBAi0AFAAGAAgAAAAhANvh9svuAAAAhQEAABMAAAAAAAAAAAAAAAAA&#10;AAAAAFtDb250ZW50X1R5cGVzXS54bWxQSwECLQAUAAYACAAAACEAWvQsW78AAAAVAQAACwAAAAAA&#10;AAAAAAAAAAAfAQAAX3JlbHMvLnJlbHNQSwECLQAUAAYACAAAACEAyyWILsAAAADdAAAADwAAAAAA&#10;AAAAAAAAAAAHAgAAZHJzL2Rvd25yZXYueG1sUEsFBgAAAAADAAMAtwAAAPQCAAAAAA==&#10;" path="m,238125r276225,l276225,,,,,238125xe" filled="f" strokecolor="white" strokeweight=".5pt">
                  <v:path arrowok="t" textboxrect="0,0,276225,238125"/>
                </v:shape>
                <v:shape id="Picture 1728" o:spid="_x0000_s1037" type="#_x0000_t75" style="position:absolute;left:10408;top:30128;width:2698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zDxgAAAN0AAAAPAAAAZHJzL2Rvd25yZXYueG1sRI9Ba8JA&#10;EIXvgv9hGaEX0U1TaCW6iohCoZc2FcHbkB2TaHY2zW41/vvOoeBthvfmvW8Wq9416kpdqD0beJ4m&#10;oIgLb2suDey/d5MZqBCRLTaeycCdAqyWw8ECM+tv/EXXPJZKQjhkaKCKsc20DkVFDsPUt8SinXzn&#10;MMraldp2eJNw1+g0SV61w5qlocKWNhUVl/zXGdgem2L8k7+cPz7xfECXrvG+L415GvXrOahIfXyY&#10;/6/freC/pYIr38gIevkHAAD//wMAUEsBAi0AFAAGAAgAAAAhANvh9svuAAAAhQEAABMAAAAAAAAA&#10;AAAAAAAAAAAAAFtDb250ZW50X1R5cGVzXS54bWxQSwECLQAUAAYACAAAACEAWvQsW78AAAAVAQAA&#10;CwAAAAAAAAAAAAAAAAAfAQAAX3JlbHMvLnJlbHNQSwECLQAUAAYACAAAACEA3qrsw8YAAADdAAAA&#10;DwAAAAAAAAAAAAAAAAAHAgAAZHJzL2Rvd25yZXYueG1sUEsFBgAAAAADAAMAtwAAAPoCAAAAAA==&#10;">
                  <v:imagedata r:id="rId10" o:title=""/>
                </v:shape>
                <v:rect id="Rectangle 1729" o:spid="_x0000_s1038" style="position:absolute;left:11325;top:30409;width:125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IR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3EC/9+EE+T6DwAA//8DAFBLAQItABQABgAIAAAAIQDb4fbL7gAAAIUBAAATAAAAAAAAAAAA&#10;AAAAAAAAAABbQ29udGVudF9UeXBlc10ueG1sUEsBAi0AFAAGAAgAAAAhAFr0LFu/AAAAFQEAAAsA&#10;AAAAAAAAAAAAAAAAHwEAAF9yZWxzLy5yZWxzUEsBAi0AFAAGAAgAAAAhALOOkhHEAAAA3QAAAA8A&#10;AAAAAAAAAAAAAAAABwIAAGRycy9kb3ducmV2LnhtbFBLBQYAAAAAAwADALcAAAD4AgAAAAA=&#10;" filled="f" stroked="f">
                  <v:textbox inset="0,0,0,0">
                    <w:txbxContent>
                      <w:p w:rsidR="00A97D32" w:rsidRDefault="00A97D32" w:rsidP="00A97D32">
                        <w:r>
                          <w:rPr>
                            <w:rFonts w:ascii="Calibri" w:eastAsia="Calibri" w:hAnsi="Calibri" w:cs="Calibri"/>
                          </w:rPr>
                          <w:t>Q</w:t>
                        </w:r>
                      </w:p>
                    </w:txbxContent>
                  </v:textbox>
                </v:rect>
                <v:rect id="Rectangle 1730" o:spid="_x0000_s1039" style="position:absolute;left:12270;top:304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1R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KdtrVHHAAAA3QAA&#10;AA8AAAAAAAAAAAAAAAAABwIAAGRycy9kb3ducmV2LnhtbFBLBQYAAAAAAwADALcAAAD7AgAAAAA=&#10;" filled="f" stroked="f">
                  <v:textbox inset="0,0,0,0">
                    <w:txbxContent>
                      <w:p w:rsidR="00A97D32" w:rsidRDefault="00A97D32" w:rsidP="00A97D32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33" o:spid="_x0000_s1040" type="#_x0000_t75" style="position:absolute;left:22037;top:31454;width:2697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+hvxAAAAN0AAAAPAAAAZHJzL2Rvd25yZXYueG1sRE9Na8JA&#10;EL0L/odlCr2I2dSALdFNEGmh0EtNQ8HbkB2T2Oxsmt1q/PddQfA2j/c563w0nTjR4FrLCp6iGARx&#10;ZXXLtYLy623+AsJ5ZI2dZVJwIQd5Np2sMdX2zDs6Fb4WIYRdigoa7/tUSlc1ZNBFticO3MEOBn2A&#10;Qy31gOcQbjq5iOOlNNhyaGiwp21D1U/xZxS87rtq9lskx49PPH6jWWzwUtZKPT6MmxUIT6O/i2/u&#10;dx3mPycJXL8JJ8jsHwAA//8DAFBLAQItABQABgAIAAAAIQDb4fbL7gAAAIUBAAATAAAAAAAAAAAA&#10;AAAAAAAAAABbQ29udGVudF9UeXBlc10ueG1sUEsBAi0AFAAGAAgAAAAhAFr0LFu/AAAAFQEAAAsA&#10;AAAAAAAAAAAAAAAAHwEAAF9yZWxzLy5yZWxzUEsBAi0AFAAGAAgAAAAhAFXX6G/EAAAA3QAAAA8A&#10;AAAAAAAAAAAAAAAABwIAAGRycy9kb3ducmV2LnhtbFBLBQYAAAAAAwADALcAAAD4AgAAAAA=&#10;">
                  <v:imagedata r:id="rId10" o:title=""/>
                </v:shape>
                <v:rect id="Rectangle 1734" o:spid="_x0000_s1041" style="position:absolute;left:22957;top:31735;width:101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tS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8m8P9NOEEu/gAAAP//AwBQSwECLQAUAAYACAAAACEA2+H2y+4AAACFAQAAEwAAAAAAAAAA&#10;AAAAAAAAAAAAW0NvbnRlbnRfVHlwZXNdLnhtbFBLAQItABQABgAIAAAAIQBa9CxbvwAAABUBAAAL&#10;AAAAAAAAAAAAAAAAAB8BAABfcmVscy8ucmVsc1BLAQItABQABgAIAAAAIQDYVqtSxQAAAN0AAAAP&#10;AAAAAAAAAAAAAAAAAAcCAABkcnMvZG93bnJldi54bWxQSwUGAAAAAAMAAwC3AAAA+QIAAAAA&#10;" filled="f" stroked="f">
                  <v:textbox inset="0,0,0,0">
                    <w:txbxContent>
                      <w:p w:rsidR="00A97D32" w:rsidRDefault="00A97D32" w:rsidP="00A97D32"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</w:p>
                    </w:txbxContent>
                  </v:textbox>
                </v:rect>
                <v:rect id="Rectangle 1735" o:spid="_x0000_s1042" style="position:absolute;left:23719;top:3173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g7J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8m8P9NOEEu/gAAAP//AwBQSwECLQAUAAYACAAAACEA2+H2y+4AAACFAQAAEwAAAAAAAAAA&#10;AAAAAAAAAAAAW0NvbnRlbnRfVHlwZXNdLnhtbFBLAQItABQABgAIAAAAIQBa9CxbvwAAABUBAAAL&#10;AAAAAAAAAAAAAAAAAB8BAABfcmVscy8ucmVsc1BLAQItABQABgAIAAAAIQC3Gg7JxQAAAN0AAAAP&#10;AAAAAAAAAAAAAAAAAAcCAABkcnMvZG93bnJldi54bWxQSwUGAAAAAAMAAwC3AAAA+QIAAAAA&#10;" filled="f" stroked="f">
                  <v:textbox inset="0,0,0,0">
                    <w:txbxContent>
                      <w:p w:rsidR="00A97D32" w:rsidRDefault="00A97D32" w:rsidP="00A97D32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6" o:spid="_x0000_s1043" style="position:absolute;left:21050;top:26207;width:2000;height:5238;visibility:visible;mso-wrap-style:square;v-text-anchor:top" coordsize="20002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GhwwAAAN0AAAAPAAAAZHJzL2Rvd25yZXYueG1sRE9Na8JA&#10;EL0X/A/LCL3VjQoq0VVEiEjBFjUg3obsmESzsyG7jem/7xYEb/N4n7NYdaYSLTWutKxgOIhAEGdW&#10;l5wrSE/JxwyE88gaK8uk4JccrJa9twXG2j74QO3R5yKEsItRQeF9HUvpsoIMuoGtiQN3tY1BH2CT&#10;S93gI4SbSo6iaCINlhwaCqxpU1B2P/4YBXq7H3Gyv9zS723SfqWnT3seo1Lv/W49B+Gp8y/x073T&#10;Yf50PIH/b8IJcvkHAAD//wMAUEsBAi0AFAAGAAgAAAAhANvh9svuAAAAhQEAABMAAAAAAAAAAAAA&#10;AAAAAAAAAFtDb250ZW50X1R5cGVzXS54bWxQSwECLQAUAAYACAAAACEAWvQsW78AAAAVAQAACwAA&#10;AAAAAAAAAAAAAAAfAQAAX3JlbHMvLnJlbHNQSwECLQAUAAYACAAAACEAJKaxocMAAADdAAAADwAA&#10;AAAAAAAAAAAAAAAHAgAAZHJzL2Rvd25yZXYueG1sUEsFBgAAAAADAAMAtwAAAPcCAAAAAA==&#10;" path="m,l200025,523875e" filled="f">
                  <v:path arrowok="t" textboxrect="0,0,200025,523875"/>
                </v:shape>
                <w10:anchorlock/>
              </v:group>
            </w:pict>
          </mc:Fallback>
        </mc:AlternateContent>
      </w:r>
    </w:p>
    <w:p w:rsidR="00A97D32" w:rsidRPr="00155866" w:rsidRDefault="00A97D32" w:rsidP="00A97D32">
      <w:pPr>
        <w:numPr>
          <w:ilvl w:val="1"/>
          <w:numId w:val="10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Name the division to which the specimen belongs. 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    (1 mark) </w:t>
      </w:r>
    </w:p>
    <w:p w:rsidR="00A97D32" w:rsidRPr="00155866" w:rsidRDefault="00A97D32" w:rsidP="00A97D32">
      <w:pPr>
        <w:numPr>
          <w:ilvl w:val="1"/>
          <w:numId w:val="10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Name the parts labeled Q, R and S. 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   (3 marks) </w:t>
      </w:r>
    </w:p>
    <w:p w:rsidR="00A97D32" w:rsidRPr="00155866" w:rsidRDefault="00A97D32" w:rsidP="00A97D32">
      <w:pPr>
        <w:numPr>
          <w:ilvl w:val="1"/>
          <w:numId w:val="10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State the functions of the parts labeled </w:t>
      </w:r>
      <w:r w:rsidRPr="00155866">
        <w:rPr>
          <w:rFonts w:ascii="Times New Roman" w:hAnsi="Times New Roman" w:cs="Times New Roman"/>
        </w:rPr>
        <w:tab/>
        <w:t xml:space="preserve">Q and </w:t>
      </w:r>
      <w:proofErr w:type="gramStart"/>
      <w:r w:rsidRPr="00155866">
        <w:rPr>
          <w:rFonts w:ascii="Times New Roman" w:hAnsi="Times New Roman" w:cs="Times New Roman"/>
        </w:rPr>
        <w:t xml:space="preserve">S  </w:t>
      </w:r>
      <w:r w:rsidRPr="00155866">
        <w:rPr>
          <w:rFonts w:ascii="Times New Roman" w:hAnsi="Times New Roman" w:cs="Times New Roman"/>
        </w:rPr>
        <w:tab/>
      </w:r>
      <w:proofErr w:type="gramEnd"/>
      <w:r w:rsidRPr="00155866">
        <w:rPr>
          <w:rFonts w:ascii="Times New Roman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   (2 marks) </w:t>
      </w:r>
    </w:p>
    <w:p w:rsidR="00A97D32" w:rsidRPr="00155866" w:rsidRDefault="00A97D32" w:rsidP="00A97D32">
      <w:pPr>
        <w:numPr>
          <w:ilvl w:val="1"/>
          <w:numId w:val="10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Name the two body forms of the organism in its alteration of generations.  </w:t>
      </w:r>
      <w:r>
        <w:rPr>
          <w:rFonts w:ascii="Times New Roman" w:hAnsi="Times New Roman" w:cs="Times New Roman"/>
        </w:rPr>
        <w:t xml:space="preserve">  </w:t>
      </w:r>
      <w:r w:rsidRPr="00155866">
        <w:rPr>
          <w:rFonts w:ascii="Times New Roman" w:hAnsi="Times New Roman" w:cs="Times New Roman"/>
        </w:rPr>
        <w:t xml:space="preserve">(2 marks) </w:t>
      </w:r>
    </w:p>
    <w:p w:rsidR="00A97D32" w:rsidRPr="00155866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Pr="001D58D5" w:rsidRDefault="00A97D32" w:rsidP="00A97D32">
      <w:pPr>
        <w:pStyle w:val="ListParagraph"/>
        <w:numPr>
          <w:ilvl w:val="0"/>
          <w:numId w:val="10"/>
        </w:numPr>
        <w:spacing w:after="0" w:line="247" w:lineRule="auto"/>
        <w:ind w:left="0"/>
        <w:rPr>
          <w:rFonts w:ascii="Times New Roman" w:hAnsi="Times New Roman" w:cs="Times New Roman"/>
        </w:rPr>
      </w:pPr>
      <w:r w:rsidRPr="001D58D5">
        <w:rPr>
          <w:rFonts w:ascii="Times New Roman" w:hAnsi="Times New Roman" w:cs="Times New Roman"/>
        </w:rPr>
        <w:t xml:space="preserve">A student collected a plant with the following features: </w:t>
      </w:r>
    </w:p>
    <w:p w:rsidR="00A97D32" w:rsidRPr="0024014B" w:rsidRDefault="00A97D32" w:rsidP="00A97D32">
      <w:pPr>
        <w:numPr>
          <w:ilvl w:val="0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24014B">
        <w:rPr>
          <w:rFonts w:ascii="Times New Roman" w:hAnsi="Times New Roman" w:cs="Times New Roman"/>
        </w:rPr>
        <w:t xml:space="preserve">Vascular bundles in the stem were scattered with no cambium. </w:t>
      </w:r>
    </w:p>
    <w:p w:rsidR="00A97D32" w:rsidRPr="0024014B" w:rsidRDefault="00A97D32" w:rsidP="00A97D32">
      <w:pPr>
        <w:numPr>
          <w:ilvl w:val="0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24014B">
        <w:rPr>
          <w:rFonts w:ascii="Times New Roman" w:hAnsi="Times New Roman" w:cs="Times New Roman"/>
        </w:rPr>
        <w:t xml:space="preserve">Fibrous root system. </w:t>
      </w:r>
    </w:p>
    <w:p w:rsidR="00A97D32" w:rsidRPr="00155866" w:rsidRDefault="00A97D32" w:rsidP="00A97D32">
      <w:pPr>
        <w:ind w:left="-5" w:right="14"/>
        <w:rPr>
          <w:rFonts w:ascii="Times New Roman" w:hAnsi="Times New Roman" w:cs="Times New Roman"/>
        </w:rPr>
      </w:pPr>
      <w:r w:rsidRPr="0024014B">
        <w:rPr>
          <w:rFonts w:ascii="Times New Roman" w:hAnsi="Times New Roman" w:cs="Times New Roman"/>
        </w:rPr>
        <w:t xml:space="preserve"> </w:t>
      </w:r>
      <w:r w:rsidRPr="0024014B">
        <w:rPr>
          <w:rFonts w:ascii="Times New Roman" w:hAnsi="Times New Roman" w:cs="Times New Roman"/>
        </w:rPr>
        <w:tab/>
        <w:t xml:space="preserve">Name the sub-division and the class to which the above plant belonged. </w:t>
      </w:r>
      <w:r w:rsidRPr="0024014B">
        <w:rPr>
          <w:rFonts w:ascii="Times New Roman" w:hAnsi="Times New Roman" w:cs="Times New Roman"/>
        </w:rPr>
        <w:tab/>
        <w:t xml:space="preserve"> </w:t>
      </w:r>
      <w:r w:rsidRPr="0024014B">
        <w:rPr>
          <w:rFonts w:ascii="Times New Roman" w:hAnsi="Times New Roman" w:cs="Times New Roman"/>
        </w:rPr>
        <w:tab/>
        <w:t xml:space="preserve"> </w:t>
      </w:r>
      <w:r w:rsidRPr="0024014B">
        <w:rPr>
          <w:rFonts w:ascii="Times New Roman" w:hAnsi="Times New Roman" w:cs="Times New Roman"/>
        </w:rPr>
        <w:tab/>
        <w:t xml:space="preserve"> </w:t>
      </w:r>
      <w:r w:rsidRPr="0024014B">
        <w:rPr>
          <w:rFonts w:ascii="Times New Roman" w:hAnsi="Times New Roman" w:cs="Times New Roman"/>
        </w:rPr>
        <w:tab/>
        <w:t xml:space="preserve"> </w:t>
      </w:r>
      <w:r w:rsidRPr="0024014B">
        <w:rPr>
          <w:rFonts w:ascii="Times New Roman" w:hAnsi="Times New Roman" w:cs="Times New Roman"/>
        </w:rPr>
        <w:tab/>
        <w:t>(2</w:t>
      </w:r>
      <w:proofErr w:type="gramStart"/>
      <w:r w:rsidRPr="0024014B">
        <w:rPr>
          <w:rFonts w:ascii="Times New Roman" w:hAnsi="Times New Roman" w:cs="Times New Roman"/>
        </w:rPr>
        <w:t xml:space="preserve">mks)  </w:t>
      </w:r>
      <w:r w:rsidRPr="0024014B">
        <w:rPr>
          <w:rFonts w:ascii="Times New Roman" w:hAnsi="Times New Roman" w:cs="Times New Roman"/>
        </w:rPr>
        <w:tab/>
      </w:r>
      <w:proofErr w:type="gramEnd"/>
      <w:r w:rsidRPr="0024014B">
        <w:rPr>
          <w:rFonts w:ascii="Times New Roman" w:hAnsi="Times New Roman" w:cs="Times New Roman"/>
        </w:rPr>
        <w:t xml:space="preserve">Sub-division  </w:t>
      </w:r>
      <w:r w:rsidRPr="0024014B">
        <w:rPr>
          <w:rFonts w:ascii="Times New Roman" w:hAnsi="Times New Roman" w:cs="Times New Roman"/>
        </w:rPr>
        <w:tab/>
        <w:t xml:space="preserve"> Class </w:t>
      </w:r>
      <w:r w:rsidRPr="0024014B">
        <w:rPr>
          <w:rFonts w:ascii="Times New Roman" w:hAnsi="Times New Roman" w:cs="Times New Roman"/>
        </w:rPr>
        <w:tab/>
      </w:r>
      <w:r>
        <w:t xml:space="preserve"> </w:t>
      </w:r>
      <w:r>
        <w:tab/>
        <w:t xml:space="preserve"> </w:t>
      </w:r>
      <w:r>
        <w:tab/>
      </w:r>
    </w:p>
    <w:p w:rsidR="00A97D32" w:rsidRPr="001D58D5" w:rsidRDefault="00A97D32" w:rsidP="00A97D32">
      <w:pPr>
        <w:pStyle w:val="ListParagraph"/>
        <w:numPr>
          <w:ilvl w:val="0"/>
          <w:numId w:val="10"/>
        </w:numPr>
        <w:spacing w:after="0" w:line="247" w:lineRule="auto"/>
        <w:ind w:left="0"/>
        <w:contextualSpacing w:val="0"/>
        <w:rPr>
          <w:rFonts w:ascii="Times New Roman" w:hAnsi="Times New Roman" w:cs="Times New Roman"/>
        </w:rPr>
      </w:pPr>
      <w:r w:rsidRPr="001D58D5">
        <w:rPr>
          <w:rFonts w:ascii="Times New Roman" w:hAnsi="Times New Roman" w:cs="Times New Roman"/>
        </w:rPr>
        <w:t xml:space="preserve">Write the kingdoms to which the following organisms belong. </w:t>
      </w:r>
      <w:r w:rsidRPr="001D58D5">
        <w:rPr>
          <w:rFonts w:ascii="Times New Roman" w:hAnsi="Times New Roman" w:cs="Times New Roman"/>
        </w:rPr>
        <w:tab/>
        <w:t xml:space="preserve"> </w:t>
      </w:r>
      <w:r w:rsidRPr="001D58D5">
        <w:rPr>
          <w:rFonts w:ascii="Times New Roman" w:hAnsi="Times New Roman" w:cs="Times New Roman"/>
        </w:rPr>
        <w:tab/>
        <w:t xml:space="preserve"> </w:t>
      </w:r>
      <w:r w:rsidRPr="001D58D5">
        <w:rPr>
          <w:rFonts w:ascii="Times New Roman" w:hAnsi="Times New Roman" w:cs="Times New Roman"/>
        </w:rPr>
        <w:tab/>
        <w:t xml:space="preserve">        (3mks) </w:t>
      </w:r>
    </w:p>
    <w:p w:rsidR="00A97D32" w:rsidRPr="001A5938" w:rsidRDefault="00A97D32" w:rsidP="00A97D32">
      <w:pPr>
        <w:tabs>
          <w:tab w:val="center" w:pos="859"/>
          <w:tab w:val="center" w:pos="2160"/>
        </w:tabs>
        <w:ind w:left="-15"/>
        <w:rPr>
          <w:rFonts w:ascii="Times New Roman" w:hAnsi="Times New Roman" w:cs="Times New Roman"/>
        </w:rPr>
      </w:pPr>
      <w:r w:rsidRPr="001A5938">
        <w:rPr>
          <w:rFonts w:ascii="Times New Roman" w:hAnsi="Times New Roman" w:cs="Times New Roman"/>
        </w:rPr>
        <w:t xml:space="preserve"> </w:t>
      </w:r>
      <w:r w:rsidRPr="001A5938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-</w:t>
      </w:r>
      <w:r w:rsidRPr="001A5938">
        <w:rPr>
          <w:rFonts w:ascii="Times New Roman" w:hAnsi="Times New Roman" w:cs="Times New Roman"/>
        </w:rPr>
        <w:t xml:space="preserve">Plasmodium  </w:t>
      </w:r>
      <w:r w:rsidRPr="001A5938">
        <w:rPr>
          <w:rFonts w:ascii="Times New Roman" w:hAnsi="Times New Roman" w:cs="Times New Roman"/>
        </w:rPr>
        <w:tab/>
        <w:t xml:space="preserve"> </w:t>
      </w:r>
    </w:p>
    <w:p w:rsidR="00A97D32" w:rsidRPr="001A5938" w:rsidRDefault="00A97D32" w:rsidP="00A97D32">
      <w:pPr>
        <w:tabs>
          <w:tab w:val="center" w:pos="499"/>
          <w:tab w:val="center" w:pos="1440"/>
          <w:tab w:val="center" w:pos="2160"/>
        </w:tabs>
        <w:ind w:left="-15"/>
        <w:rPr>
          <w:rFonts w:ascii="Times New Roman" w:hAnsi="Times New Roman" w:cs="Times New Roman"/>
        </w:rPr>
      </w:pPr>
      <w:r w:rsidRPr="001A5938">
        <w:rPr>
          <w:rFonts w:ascii="Times New Roman" w:hAnsi="Times New Roman" w:cs="Times New Roman"/>
        </w:rPr>
        <w:t xml:space="preserve"> </w:t>
      </w:r>
      <w:r w:rsidRPr="001A59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- </w:t>
      </w:r>
      <w:r w:rsidRPr="001A5938">
        <w:rPr>
          <w:rFonts w:ascii="Times New Roman" w:hAnsi="Times New Roman" w:cs="Times New Roman"/>
        </w:rPr>
        <w:t xml:space="preserve">Bat  </w:t>
      </w:r>
      <w:r w:rsidRPr="001A5938">
        <w:rPr>
          <w:rFonts w:ascii="Times New Roman" w:hAnsi="Times New Roman" w:cs="Times New Roman"/>
        </w:rPr>
        <w:tab/>
        <w:t xml:space="preserve"> </w:t>
      </w:r>
      <w:r w:rsidRPr="001A5938">
        <w:rPr>
          <w:rFonts w:ascii="Times New Roman" w:hAnsi="Times New Roman" w:cs="Times New Roman"/>
        </w:rPr>
        <w:tab/>
        <w:t xml:space="preserve"> </w:t>
      </w:r>
    </w:p>
    <w:p w:rsidR="00A97D32" w:rsidRPr="001A5938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1A593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-</w:t>
      </w:r>
      <w:r w:rsidRPr="001A5938">
        <w:rPr>
          <w:rFonts w:ascii="Times New Roman" w:hAnsi="Times New Roman" w:cs="Times New Roman"/>
        </w:rPr>
        <w:t xml:space="preserve">Yeast </w:t>
      </w:r>
      <w:r w:rsidRPr="001A5938">
        <w:rPr>
          <w:rFonts w:ascii="Times New Roman" w:hAnsi="Times New Roman" w:cs="Times New Roman"/>
        </w:rPr>
        <w:tab/>
      </w:r>
    </w:p>
    <w:p w:rsidR="00A97D32" w:rsidRPr="001D58D5" w:rsidRDefault="00A97D32" w:rsidP="00A97D32">
      <w:pPr>
        <w:pStyle w:val="ListParagraph"/>
        <w:numPr>
          <w:ilvl w:val="0"/>
          <w:numId w:val="10"/>
        </w:numPr>
        <w:spacing w:after="0" w:line="247" w:lineRule="auto"/>
        <w:ind w:left="0"/>
        <w:rPr>
          <w:rFonts w:ascii="Times New Roman" w:hAnsi="Times New Roman" w:cs="Times New Roman"/>
        </w:rPr>
      </w:pPr>
      <w:r w:rsidRPr="001D58D5">
        <w:rPr>
          <w:rFonts w:ascii="Times New Roman" w:hAnsi="Times New Roman" w:cs="Times New Roman"/>
        </w:rPr>
        <w:t>(</w:t>
      </w:r>
      <w:proofErr w:type="spellStart"/>
      <w:r w:rsidRPr="001D58D5">
        <w:rPr>
          <w:rFonts w:ascii="Times New Roman" w:hAnsi="Times New Roman" w:cs="Times New Roman"/>
        </w:rPr>
        <w:t>i</w:t>
      </w:r>
      <w:proofErr w:type="spellEnd"/>
      <w:r w:rsidRPr="001D58D5">
        <w:rPr>
          <w:rFonts w:ascii="Times New Roman" w:hAnsi="Times New Roman" w:cs="Times New Roman"/>
        </w:rPr>
        <w:t xml:space="preserve">) Name the class in the phylum </w:t>
      </w:r>
      <w:proofErr w:type="spellStart"/>
      <w:r w:rsidRPr="001D58D5">
        <w:rPr>
          <w:rFonts w:ascii="Times New Roman" w:hAnsi="Times New Roman" w:cs="Times New Roman"/>
        </w:rPr>
        <w:t>arthropoda</w:t>
      </w:r>
      <w:proofErr w:type="spellEnd"/>
      <w:r w:rsidRPr="001D58D5">
        <w:rPr>
          <w:rFonts w:ascii="Times New Roman" w:hAnsi="Times New Roman" w:cs="Times New Roman"/>
        </w:rPr>
        <w:t xml:space="preserve"> with the largest number of individuals.  </w:t>
      </w:r>
      <w:r w:rsidRPr="001D58D5">
        <w:rPr>
          <w:rFonts w:ascii="Times New Roman" w:hAnsi="Times New Roman" w:cs="Times New Roman"/>
        </w:rPr>
        <w:tab/>
        <w:t xml:space="preserve"> </w:t>
      </w:r>
      <w:r w:rsidRPr="001D58D5">
        <w:rPr>
          <w:rFonts w:ascii="Times New Roman" w:hAnsi="Times New Roman" w:cs="Times New Roman"/>
        </w:rPr>
        <w:tab/>
        <w:t xml:space="preserve"> </w:t>
      </w:r>
      <w:r w:rsidRPr="001D58D5">
        <w:rPr>
          <w:rFonts w:ascii="Times New Roman" w:hAnsi="Times New Roman" w:cs="Times New Roman"/>
        </w:rPr>
        <w:tab/>
        <w:t xml:space="preserve">(1 </w:t>
      </w:r>
      <w:proofErr w:type="gramStart"/>
      <w:r w:rsidRPr="001D58D5">
        <w:rPr>
          <w:rFonts w:ascii="Times New Roman" w:hAnsi="Times New Roman" w:cs="Times New Roman"/>
        </w:rPr>
        <w:t xml:space="preserve">mark)  </w:t>
      </w:r>
      <w:r w:rsidRPr="001D58D5">
        <w:rPr>
          <w:rFonts w:ascii="Times New Roman" w:hAnsi="Times New Roman" w:cs="Times New Roman"/>
        </w:rPr>
        <w:tab/>
      </w:r>
      <w:proofErr w:type="gramEnd"/>
      <w:r w:rsidRPr="001D58D5">
        <w:rPr>
          <w:rFonts w:ascii="Times New Roman" w:hAnsi="Times New Roman" w:cs="Times New Roman"/>
        </w:rPr>
        <w:t>(ii) State</w:t>
      </w:r>
      <w:r w:rsidRPr="001D58D5">
        <w:rPr>
          <w:rFonts w:ascii="Times New Roman" w:hAnsi="Times New Roman" w:cs="Times New Roman"/>
          <w:b/>
        </w:rPr>
        <w:t xml:space="preserve"> three</w:t>
      </w:r>
      <w:r w:rsidRPr="001D58D5">
        <w:rPr>
          <w:rFonts w:ascii="Times New Roman" w:hAnsi="Times New Roman" w:cs="Times New Roman"/>
        </w:rPr>
        <w:t xml:space="preserve"> adaptations that makes this class very successful.       (3 marks) </w:t>
      </w:r>
    </w:p>
    <w:p w:rsidR="00A97D32" w:rsidRPr="00155866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A97D32" w:rsidRPr="001D58D5" w:rsidRDefault="00A97D32" w:rsidP="00A97D32">
      <w:pPr>
        <w:pStyle w:val="ListParagraph"/>
        <w:numPr>
          <w:ilvl w:val="0"/>
          <w:numId w:val="10"/>
        </w:numPr>
        <w:spacing w:after="0" w:line="247" w:lineRule="auto"/>
        <w:ind w:left="0"/>
        <w:rPr>
          <w:rFonts w:ascii="Times New Roman" w:hAnsi="Times New Roman" w:cs="Times New Roman"/>
        </w:rPr>
      </w:pPr>
      <w:r w:rsidRPr="001D58D5">
        <w:rPr>
          <w:rFonts w:ascii="Times New Roman" w:hAnsi="Times New Roman" w:cs="Times New Roman"/>
        </w:rPr>
        <w:t>State three characteristics un</w:t>
      </w:r>
      <w:r>
        <w:rPr>
          <w:rFonts w:ascii="Times New Roman" w:hAnsi="Times New Roman" w:cs="Times New Roman"/>
        </w:rPr>
        <w:t xml:space="preserve">ique to class </w:t>
      </w:r>
      <w:proofErr w:type="spellStart"/>
      <w:proofErr w:type="gramStart"/>
      <w:r>
        <w:rPr>
          <w:rFonts w:ascii="Times New Roman" w:hAnsi="Times New Roman" w:cs="Times New Roman"/>
        </w:rPr>
        <w:t>Insecta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</w:t>
      </w:r>
      <w:r w:rsidRPr="001D58D5">
        <w:rPr>
          <w:rFonts w:ascii="Times New Roman" w:hAnsi="Times New Roman" w:cs="Times New Roman"/>
        </w:rPr>
        <w:t xml:space="preserve">(3marks) </w:t>
      </w: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Pr="00690D26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97D32" w:rsidRPr="004A2866" w:rsidRDefault="00A97D32" w:rsidP="00A97D32">
      <w:pPr>
        <w:numPr>
          <w:ilvl w:val="0"/>
          <w:numId w:val="10"/>
        </w:numPr>
        <w:spacing w:after="5" w:line="247" w:lineRule="auto"/>
        <w:rPr>
          <w:rFonts w:ascii="Times New Roman" w:hAnsi="Times New Roman" w:cs="Times New Roman"/>
        </w:rPr>
      </w:pPr>
      <w:r w:rsidRPr="004A2866">
        <w:rPr>
          <w:rFonts w:ascii="Times New Roman" w:hAnsi="Times New Roman" w:cs="Times New Roman"/>
        </w:rPr>
        <w:t xml:space="preserve">The diagram below represents a fern. </w:t>
      </w:r>
    </w:p>
    <w:p w:rsidR="00A97D32" w:rsidRPr="004A2866" w:rsidRDefault="00A97D32" w:rsidP="00A97D32">
      <w:pPr>
        <w:spacing w:after="180"/>
        <w:ind w:right="5483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E06" wp14:editId="09928F05">
                <wp:simplePos x="0" y="0"/>
                <wp:positionH relativeFrom="column">
                  <wp:posOffset>1129802</wp:posOffset>
                </wp:positionH>
                <wp:positionV relativeFrom="paragraph">
                  <wp:posOffset>192773</wp:posOffset>
                </wp:positionV>
                <wp:extent cx="1903222" cy="1589189"/>
                <wp:effectExtent l="0" t="0" r="0" b="0"/>
                <wp:wrapSquare wrapText="bothSides"/>
                <wp:docPr id="847650" name="Group 847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222" cy="1589189"/>
                          <a:chOff x="0" y="0"/>
                          <a:chExt cx="1903222" cy="1589189"/>
                        </a:xfrm>
                      </wpg:grpSpPr>
                      <pic:pic xmlns:pic="http://schemas.openxmlformats.org/drawingml/2006/picture">
                        <pic:nvPicPr>
                          <pic:cNvPr id="23135" name="Picture 231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867041">
                            <a:off x="125499" y="186929"/>
                            <a:ext cx="1652224" cy="1215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92" name="Rectangle 23192"/>
                        <wps:cNvSpPr/>
                        <wps:spPr>
                          <a:xfrm>
                            <a:off x="1124966" y="138815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E1E06" id="Group 847650" o:spid="_x0000_s1044" style="position:absolute;margin-left:88.95pt;margin-top:15.2pt;width:149.85pt;height:125.15pt;z-index:251659264;mso-position-horizontal-relative:text;mso-position-vertical-relative:text" coordsize="19032,158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1oH6gIAAN0GAAAOAAAAZHJzL2Uyb0RvYy54bWycVdtu2zAMfR+wfxD0&#10;3jp2Ytc2mhTDuhYFhjVYtw9QZNkWJkuCpFy6rx8lX9I0A7r1IQ51Iw8PD6Xrm0Mn0I4Zy5Vc4vhy&#10;hhGTVFVcNkv888fdRY6RdURWRCjJlviZWXyz+vjheq9LlqhWiYoZBE6kLfd6iVvndBlFlrasI/ZS&#10;aSZhsVamIw6GpokqQ/bgvRNRMptl0V6ZShtFmbUwe9sv4lXwX9eMuse6tswhscSAzYWvCd+N/0ar&#10;a1I2huiW0wEGeQeKjnAJQSdXt8QRtDX8zFXHqVFW1e6Sqi5Sdc0pCzlANvHsVTb3Rm11yKUp942e&#10;aAJqX/H0brf0225tEK+WOF9cZSlQJEkHdQqh0TAHJO11U8Lee6Of9NoME00/8nkfatP5f8gIHQK9&#10;zxO97OAQhcm4mM2TJMGIwlqc5kWcF30BaAtVOjtH2y9vnIzGwJHHN8HRnJbwG/gC64yvt3UFp9zW&#10;MDw46f7JR0fMr62+gNJq4viGC+6eg0yhiB6U3K05XZt+cKQ+mcfzdGQedvjAqJ8Epv1Bv9efhGHk&#10;xyeONoLrOy6E59/bA2RQ+SuV/CXrXoG3im47Jl3fUoYJQK+kbbm2GJmSdRsGCjEPVdzXyzrDHG19&#10;wBoCf4c288hIOS0ElEdgHrMF4YxSQUZBK+bZ1WwRAzeTbuIkXRQFRl4geVYkgz4mBWUpCGgxKCiJ&#10;0/k88YgmHZBSG+vumeqQNwAzQAsByO6rHUCOWwYue1wBMMD0UoeryI4swuiMx//qtqeWaAYQvNuT&#10;khfQCX2zef6IbEQoOkxDRsPuqdnsCX0vGYuTRZFlPWXzPI/TrK/RyNkimaXAaOi5PEvmYfm9hJFS&#10;SB9cKi+4nnk/A/03IvSWO2wO4VIJ9fMzG1U9w0XTKvP7EZ6LWqj9EqvBwv4FgWL5VYzEgwTK/WU9&#10;GmY0NqNhnPiswpXeo/m0darmob7HaAMsqGWwwh0K1skl/XIcdh1fpdUf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DXIkwThAAAACgEAAA8AAABkcnMvZG93bnJldi54bWxMj8FuwjAQ&#10;RO+V+g/WVuqt2AGKaRoHIdT2hCoVKiFuJl6SiHgdxSYJf1/31B5H+zTzNluNtmE9dr52pCCZCGBI&#10;hTM1lQq+9+9PS2A+aDK6cYQKbuhhld/fZTo1bqAv7HehZLGEfKoVVCG0Kee+qNBqP3EtUrydXWd1&#10;iLEruen0EMttw6dCLLjVNcWFSre4qbC47K5Wwcegh/Useeu3l/Pmdtw/fx62CSr1+DCuX4EFHMMf&#10;DL/6UR3y6HRyVzKeNTFL+RJRBTMxBxaBuZQLYCcF06WQwPOM/38h/wEAAP//AwBQSwMECgAAAAAA&#10;AAAhAK7CronXcgAA13IAABQAAABkcnMvbWVkaWEvaW1hZ2UxLmpwZ//Y/+AAEEpGSUYAAQEBANwA&#10;3AAA/9sAQwADAgIDAgIDAwMDBAMDBAUIBQUEBAUKBwcGCAwKDAwLCgsLDQ4SEA0OEQ4LCxAWEBET&#10;FBUVFQwPFxgWFBgSFBUU/9sAQwEDBAQFBAUJBQUJFA0LDRQUFBQUFBQUFBQUFBQUFBQUFBQUFBQU&#10;FBQUFBQUFBQUFBQUFBQUFBQUFBQUFBQUFBQU/8AAEQgBJQG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ri&#10;fif8UPDXwf8AB194q8W6pHo+h2Owz3jI8uzcwVdqIrM33v4VNAHbVxHxP+JGlfCPwPqnizW0un02&#10;wCBobK2aeeVnkWKKKKNfvO8roq/71cB4R/av8EeN/iQPB1tNqejX1/Ywaholxr2n3GnprMb79/2V&#10;J0Vm2fL/AHWff8uVXdWV+154L1jxF8OrDxToU0r6j4Kvo/EraYby5iTUYrN1umt/Kifa7u1vEqea&#10;j7dx+XdQBvfAP9qTwh+0Bb3cGlC50fxJYvKb7w1qsP2fULOIS7EeWJvuhlaNv+B160uqQNfNZCaP&#10;7UqLK0G/94qsWCtt/u/K/wD3zXzJ48+EPhP9sb4d6X43+F3je+8B3urTtOPGXhqzezu9Sij327xX&#10;H+qnlT939x2/gWuO/YI+DPgLwP4q+JJbxFL49+K2ja7PZ61q2sDfeWqq0yW7xb9zJ5sTSbnVn3fO&#10;u75NtAH2/RRUMz7F3UATUm6vAPjF+1Xp/wALfHml+DdK8LeIPiF4lmjW6v8ATfDNr9on0213f6+V&#10;P9r5tq/7NeMyfHf4v/tT+OLO6/Z28RaXoXw0s9MT+0te8Q6O5ddTZ2Z7LZKvzsi+V/qvl+f77fLQ&#10;B9zUV8peEP2mte+GfxFT4d/Hy80HSvE+sXdrbeFL3w9BO8OspK3lfNCryyW7+b8u6XYnzfL9xq+p&#10;4WoAmooooAKKKKACiiigAooooAKKKKACiiigAooooAKKKKACiimbloAfRTNy1w/xJ+L3hL4QaK+r&#10;+MNfsdCs/KllT7TL88qxLvl8pOWlZUXdtRaAO7pjvtr47t/28NS+K0P2f4GfCnxN8RL5C0slzqjJ&#10;o2n+Qp2iVLidvm3f3fvVmad8Bf2lvjVLqtt8WfivD4E0CSTbHo3gCJN9xby/62J7h03RbNqqrfP/&#10;AB0AfVHjL4oeE/h/HKfEnibSdA8uB7rbqN9FC3lKPmYKzfN91vyryZP25fhNqU00Wg6rrHioxS+U&#10;s3h7w9f6hBLNtB8pJ44vKZvnX+L/AHsVN8I/2Jfg/wDBy+0vWNA8KJL4h0zf5GsajNLcXY3qyN8z&#10;f7Luv3a95tLaK2j2xRrGjfwqm2gDwq++Nfxdjmuhpv7PesXNl83kTXnibS7d3X+HdF5rbD/s1zWi&#10;/FP9qbUltmuPgh4T0je210vPF6t5X+03lRP/AOO7q+ltRke3sriWOJppljZ1hVvvNt+7X5tfBll/&#10;b5/aY8UP8a/CN3oF14F0+OKz8Hs7RRQrK/zfan+WWV/4v4VoA+oNe8eftN6Lp0t3a/CrwRrcqbdt&#10;jYeLJUmb5v709qif+P1Rvv204/hbpthH8bfA2u/DfUJbVrqe8tIP7X0yFd+xF+0WrOyu3+2i14R+&#10;2N8FfB37K/8Awg3xW+FiWvhjxZompqlr4Wt3lf8A4SJpZYlaIjzd7Kieb93+/X3l4X1J/FHhHR9S&#10;vLP7JLqFlBcS2r/N5TOm/b8393dQAvg/xxoHj7RYNW8O6xZ67ps+3y7uwnWVG+VW++v+8tdIh3LX&#10;wh8TP2aZv2Q76w+J3wGsNYhsrO/kuvFHhaHUWntLuw2NvaO1kddzxZ+X5/lXdX2F8OPiNonxY8F6&#10;Z4m8MajZ6vpl7HvWS2uFmjVv40LL/EjZU/SgDsKKKKACiiigAoorzD4tfHTwp8E9Kk1HxLdXTLFF&#10;9plh021e6nhtw217iRI13JAhZd0rfLQB6fRXi91+198GY9La+h+KHhW/RVST7Pp+pxXVxtZlX/j3&#10;iZpW+92SsbxF8ZvitqutCy8EfB65uNLZto17xRqyaZCy7N+5bdUef5vu/Mqsrfw0AfQNcN8WvhzY&#10;/Fb4d+JPCeopbvBrNjLao91arcLA7JtSXy2+8yNtbn+7Xnnhb9rjwDfNd6b4v1i1+GPi6xbZfeHP&#10;F17DZ3MXzPh0d22Txsqbg8TsNpX7tcv8Qf8AgoB8N/CXlDRrXX/HkaXDxX83hnSpZ0sI1G55pHdV&#10;Vl2K7fJu+7QB4r4q+K3gjT/D+pfBz9rqKOyu9Gbf4e8ZS28hn161FxcRpewJaxN9jlVIolZd25t9&#10;JrnjLx34B/Zz8b6z8HfFUnxp+GF5pN8tnfS6w9rqvhJfs8u6XzZ90k6xJtZU/dMuz5Vr6l0n42fB&#10;j4vaTb3MHjLwZ4ltJYwywz31tLJErxM+x4m+aNtsTNtb5vkf+7XzN8dPgL4K1r4J+OviV+zx4n0/&#10;wvaWuiapBrNj4cb/AIkWu20drKlwjxRN5bSorvslXcu7b/vKAfJH7D/iL45fDe40bwx4UfRNC0L4&#10;oBhpmsa7dW7tEsErxNcW0TTKzOjM6+Vt+f8Au1+oP7Nv7LWi/s7nWtSi1XUfEni/xEkDa/r2oStv&#10;1GeLzcSrEzt5X+tf+I18heG/Alpdf8Ex/hr45sb66/4ST4frceJNKuLHdE7Tpey74n/i2fOyttr7&#10;v+BvxIk+Lnwh8IeNpLAaW+vadFevaLL5vlMy/d3bfmoA1/iZ460v4Y+Bdd8V61MkWm6PZy3su+RY&#10;92xCQis38Tfd/wCBV4D4b8SftBfHj4J22qabH4P8CTeJtMWa1u/PvHvdPSVYtkuzZt83Z5rbd3/L&#10;WL/nk3m5njDxpeftgfECbwD4HupbHwL4O123bxbrb/ulv5YJd39nwLt+f50+fd8te7fEr4yeFPhH&#10;awprOoK+q3Ubf2doFn++1PUWX+C1tk/eSt8yr8q/LQBlfAn9nnw38AvC8Nlpsa6n4gkhxqnie7j3&#10;ahqcu8vvml+83zM3y7q4bxN8dfDHgIeLPDnwX8GR+O/HMF40t/o3hazWK0i1GWXyn+33UaeVFL+7&#10;dn81t/7quNt9N/aG/aS1u21C91GX4O/Cm9uopP7KhWWy8Vtbqv3Hfa3kMzr833fkrsda+Jfwf/Yy&#10;0Oy8FaVAsviq8tVns/Deg2f2jWdelxs811iT97PLt+/L95g1AHyJ8RtN8c618eLP4b+IVt4/jV4p&#10;077ba/EfVdQlsLfQI/KaX7Fo0UT7/klVYt6O7vvuPk2u9fcf7MvwV1T4N+FZYtb+I/iX4kahqkVr&#10;PPda9qb3sMEuz5xas3zLE7Nu/wC+a+Y/i14X+OP7cVjDoUnwv0v4WeBrm/glh8QeK4t/iCzij+bz&#10;kiDfun/h2/K38O/+Kvor9kH9l2b9lv4d33hu68aah41kurwXC3FxG9vFAm0KqRRea+3/AHt393+7&#10;QB9Ar8y0+mIuxafQAUUUUAFFFFABRRRQAUUUUAFFFFABRRWdqWpQabD5tzcw2kW75nlfbQBo1G0y&#10;p1r5Q8Yf8FBPB9zp88Hwj0fV/jT4ph2FtH8OWF0qwr5io7Tz/Z28pfm/u/w1J8LLr9pz4h/FbS9Z&#10;8eWmhfDfwNphneXQNNb7ZcaqXR0RHlZvk2blfcu37v3aAPoTxr8SvCnw209L/wAWeI9L8N2TcJca&#10;reR26f8AfTtXzJ4g/b8g8YXtzp/wG8Bax8ar2znjS/u7XdYafArOqJ+/lT5m3N/d+6rvu2rurvfG&#10;37Dfwk+JnxN1Px34w0W88S6vqAjb7Nf6jK1lEyoiL5USsoHyxLXz1qWk6v8AtZftMeOvhDo2vS+C&#10;/gp4CltX1fT/AA5brYXeoXW3atu0q/8ALLfFK27/AGF4+46AG7p/wP8A2gv2nDr0PxZ+JVt8PvD9&#10;0tvDc+C/B8FvcOsW3ftad2ZoJd23+/X1J4H+CPhTwDptna6dYy3c1rptnpUdxqc73Ttb2yMkK/M2&#10;1OXdvk27mdq+cPE3/BNnwp4c8K67d/DfxR4s0LxlLtu7O4utYaW3luon3xefE3yy/Mv8dep/sb/G&#10;rxR8Z/hjfnxvpq6V448Mazc+G9dihVPKa6g2M7Jtdv4JU/4Fv/hoA96trGKzhWKBI4Yl+6iLsRf+&#10;A18f/t4fErxdoetfDPwL4Z8a6L4CsPGWozWGpapfyol2sQCfLErI21W3Mu/b95ov71fZbt8rV8Wf&#10;8FGPEHw71bwXZfD3WdMuPEPxI8R7YPDmn6Iq/wBpo/mowbzdjeVF5sS7/wC9s/2aAPSLH9gr4JWW&#10;n21s/g77bLEiq1xLqd5vlb+8+2Wub/Y61q58I+PviX8G9Ot77VPBvgrUcaV4gvrprhgk6Ry/Ytyx&#10;bP3TvL96XfyPl9PD9Y+JA+BOjR6N47/bD1O/1yxsVSbQfC2gaddXEDo2x4m/dS8ov991b5WetP4R&#10;+JPijo/wk03w9+zn8FdU8J6Bqd2uoJ4p+IGrRPLK8sv76V7XLM/yKnz71/3P7wB9p/F74qeH/gn8&#10;Pda8YeJb2Oz0vTIGlfe6K878lYot33nc/Kq+9fmf4Zv/AIcfHy81P4w/tKeNovClv4gVm8N+HNN1&#10;2XfZ2UT7H/dRJu+dv73zP83y19K3H7HfxK+PGtWq/tCfEfT/ABR4PspYr+Hwj4csfs1v9tVJYldr&#10;hl83Z5T7v9ppX+5s+eeb/glH+z9Jo9rYDRdYhmikZ2vl1V/tEn+y38G3/gNAHhvwk8SfCfwn8SJ7&#10;j4AfBzxz8U/GFrZy3Gl69rFy0VlF8rpvWW5ZNkTK6/MV+ben8VfXH7Pln+0NqGtXeufF3UvDOlaX&#10;cQD7N4W0a1LywSserXG703cfP97/AGa8Y+MHhH9or9lf4d6nr/gn4r2Pi/wRoWn+bJY+LtKi+22F&#10;vBFwscsQ/f7wu3c/zfc/2nrL8O+A/ib47+EB+LenftT2aeM5dOCNeQy2K+HLCPd5729xtib5oleX&#10;53+ZKAPtf4jQz3Hw/wDEUUPlm4l024SPzI/MTd5TfeXa27/vmvjv/gkfr+oeIP2d/EWi6i8DQaF4&#10;lubW28uLy/lZElfsP45X7CvWPhP+0lbeP/2P9L+JfjqW28INdaZLDeT6heLa289wu+LfE/8AD5rr&#10;uVPvfOF+avNf+CWPwzfwn+z7qPiSd9SU+LdYm1KC1me5iWO3X91GyAtl94Uv5uxd4ZQeFWgD7loo&#10;ooAKKKKAK1x3+b+H7lfnX+y74R+Is3xy8Yah4h1zwnr3j/ULueLx14U8TLL9rs7DfvtItOdVlWW1&#10;ZHRv7i4iT+Gv0adN1eZfFb9n3wZ8XFmuNc0/7PrQs5LK28Qac3kalZxt97yp/wCGgDynwv4b1T4B&#10;+IvEmvad8AdBW2u7WHy5PhvPby3tw29vNWfz1td33lb5Frb8M/treAb7SbS+8WWfiT4ZPeXC2tvb&#10;+NNDnsN0v91JdrRN93d9+uA8XSfHH9kHwm97o0tx8d/BFrNB59vqbP8A8JDaq0uxkt/KRvPTayff&#10;+Zf937vo+lftafC/Xk0V9fuL3wfPfPutYvGmjz6X5U6r9zzZ08rzV3N9x/71AHoGh+Kvhx8VNUnu&#10;NC1bwv4u1Kzg8uSbT7m1vZYI33fI7IWKq3z/APj1dndQQXtvLbzpHNFIrLJFIu5GX/arynxF8B/h&#10;h8UrKbWIdKsEvdU0z+z4vEfh+VLe4Fq/3fKuIv8AgO3/AIDXmf8Aww7deFZ0m8BfGr4j+ES139qk&#10;tZ9STUbdv7qbJV+6v+3uoA9Lm/ZL+C99qkupz/C7wjNfyytcNcPo8G9pd27d92vOPjt+xDbfFCTU&#10;m8HeN9W+FkGpaZJp99pnhyNYbHUmYt891Em3zfvsrf7NdFp1t+0X4StvF9zf6r4P8cmKKaXw/p0F&#10;nLY3E8v2p2SK4l3+Uv7jy1/3m/i2b5fOfif8ffjHY/Da68PeLPgN4gtLvxJY3OirqXgvWoL97a6n&#10;gdImRE+aL53X53f5cbqAKPwZ8J3Gpf8ABLWw0vxHd/8ACONdeFLyX7XB5UGyNpZZbd/k+X508r/a&#10;bf8AN89c58M/GX/Cbfs6/Cj4NRanJ4T0qfwRZa94o8YNf/ZFsNLjuFR7WKVfuzz+VKvzuqpF5rfP&#10;t2Vt/wDBKPxBdx/AnXvBOqW8en654O12fT7yxaffPEzP/wAtU2fJ8yun3m+433a+LfgL+zD448R/&#10;EX4kawnwV0n4jyaT4jmtHt9e1/7AbG6ibzdjRJKqyq/mxfe3L8lAH6MeE/G02reB49F+A3h618O+&#10;Gba9ayXxRrkH/EuZN7+dcW8fmrLffMv+t3ru37tz0fDf4OfDX9l231vx/wCKPFZ1/wAU3Adr7xn4&#10;ju/NuBG77/s8G5/3a7n+4vzNu78V5f8AHD4O/Ez9qq3+FXhXxV8MH8E+FNJ1P7R4hit/ENq9u0Cx&#10;bESJYH3f+O/LX038Nf2bfhl8JtPs7Lwr4G0fSUs3WaKb7Kstz5qrt3+c+6Td8q/NuoA4Gz/aQ8de&#10;OLp5/hz8HLrxV4Ua1SW217Uddi0tLl97K6RI8T7tuz71WPgt8DNd1DxpefFP4uw6JqfxFvlihsLe&#10;ys1aLw7aoZdtrbz/AH5W/euzP/e/3RX0UibafQAxE20+iigAooooAKKKKACiiigAooooAKKKKACk&#10;alooA+Yf27v2ntX/AGYfhVaan4f02K/8Q67qSaRp7XSsILZ2R381/wCFtuz7hZd2/wBFavBfiV+x&#10;B8UvFWpaJ8SvFXiS3+Nd9Z2dnLqPgHXF/s+3umRN0qRS2rpEzq33d8W1/wCPdXpH/BWLwqmufsk3&#10;mstcGOXwvrNhq8UO3ek7NL9l2N/s7bp2/wCAV9L/AAl1SXxN8LfB2rTwwW81/otndvDax7IkZ7dH&#10;2qn8K/N92gDkP2Z/GXgDx54Gu9V8C+HIvCXlXstnq2jSaclhdWF8rb5YLhF6PulLf8D98V7Km3b8&#10;tfJX7RPh/UP2dPFWvfH3wD4fuvEWv6obXT/E+imeeVLqzUBFuIIEX/XoUiHPy+Uj/wATZPtnhj47&#10;+A/Enw50vxvB4q0qz8Makq+RfX19FAiSN/yxZmbasq/Muz/ZoA9J8uvzZ+P/AIwvP2T/ANsW0uPg&#10;5dW3iXxX8SLlJfFHgeaSLL+VsaJklZt0Usu+42/N/F9xvlr3zX/+CiXwwN0+n+BbfxB8V9X3Mpsf&#10;B2mNdeV8qbXldtirEWdV3/NyG/u186fB34a/tZ+Lf2gvEfxM/s/QfAcOrXq3T2fjS3+2NFbt5sAW&#10;32L5qtFEv3PNi3fJ/CaAPTdP+M37T/xC8O+IrbxH4O8JfBLSYrXM3irxBqMqrao7bC8TI+3zE3bv&#10;nZf96tL4e/HL4N/sofDPRPBPhLVpfix4xnX7bqFv4Cg/tfUNYvHT/SL19srL/wAstz7pflQL/s18&#10;t/GPwz428A/HzQPD37RV7r3xe0bxbcXUmn6N4H1q5iXyvO/1TWrqny72Rtol+XZ9/wCWvo/wP8YP&#10;Fvw98XaZbeGf2SNc8OeCoNN+y3FzYW9r/ae/Z/ql+dFaLzVRdzvu+Xf/ALNAHX+E/ih+058YrnVn&#10;0j4eeHfhboJli+w3ni6WW4vfIf8Aj+zxfKz7f4G2f3d1Zfxd/wCCdo+PHjF/FXjP4r+J77XbeNYd&#10;MlsrS1tE05PO8zbEsaf7Trub5/7zPtr1j4V/tWeGfiF4ni8IatpeueAvHbxeYvh7xTaG3muNv3/s&#10;8v8Aqp1+99xv+ArXvdAH5+6b+zf8TP2SdHlh+Hfw48B/Fa0We4EGo30UsGvPFLBuuPPZvkbf5Wz5&#10;H+bcq7a6Ky+PXjf48fHTUfg/oCah8CrWy0v+07qfVLS1TW7t2dt4tUzLAyfPuaVPm+9X246bl/2q&#10;8V+PH7M3h/47nTLy71TV/DPiDSpGms9c8PTJa3ivtwqPLsZmT5vu0AfLnxwvPiV+wdp2g+KdP+NG&#10;ofEa31jVoNNvPDPjqVLh54vvedavv3I6/db+H96n91K/QmFPv7q+I/Hf7Mfjb4Y+G28a3Gsah+0f&#10;rGiOtxZ+G/G1z5dvar96W4t02vvuvkiVd235TL/E1dL4L/4KgfAjxJ4J/ty/8Tt4evoo1a50a9tp&#10;Xuon/iVFVf3v/AKAPq6+0+2vrWa1vII7m1mXZLFMgZGX/a3fer5Z8W/sIfs0+H7PWtY8T+HodL0K&#10;5ulvbw6j4jvLSxilY7d3/Hwir8z/AMX975cVdl/a88S/EJdQ0z4W/BvxnqWrwSoINR8WaemkaO8Z&#10;fPnebJL5m3YrMv7rrt4FSab+y54h+MOjW8v7QWtxeJ7mDXX1eDw3oNwyaLGqpst4XVolllVfmbn+&#10;J2+8tAHE/FzSdS/bT8RJ8M9G01bL4B2oSW88Z6coTz7qBm/0e13fK8W4Kvmorr9+vrzwh4R0vwX4&#10;U0rw7olpHYaVplvHa2tvCu1UiRdqj8hWwkNTrQAtFFYviTxBp3hfQ7/WtYvYtO0vToGuru7mfakE&#10;SKWZ2/2cLQBs7h60bq+UG/bG1b4qTRR/AX4d6n8TbFfK+069qEn9iabErNt+V7pVklZfvfIjVT8A&#10;/AX4/eNLuHWPip8abrSNkksU/hnwZbxW9u0HzFN11t3bvn/u/dCUAfXPmU7dXy/pf7M/xI+GGrX1&#10;/wDDf4w6hcWMsESf8I/48il1m3klVdjStcfaFli3fe/dbaseNPjv8QfgDpelat8V/Dej6l4V3sus&#10;+LPCssqw6ZulCo7Wcm+dk2v/AMsvN+5822gD6TkhV6xfFngzRfHnh2/0HxBp0Gq6Pfx+VdWNwu6K&#10;VP7rVb0XWLPXNKtdQtJvOtLqJbiB9u3cr/MtR/8ACSaWmtLpB1Oz/tVovNWx89ftGz+95Wd22gD5&#10;V1D9jrxn8K/Dknh/4AfEy8+HujX95dXV9Za3F/aKQ79mxLLcv7hU/et/fff975aoW/7BPifxR440&#10;LxN8Q/jr4s8WvYGUy6fa7tNi/e/fSKWCVWiXds+7/cr7N85KTeqUAfNHxM/Zw+Iy6Tbr8KfjR4i8&#10;JvaWq2Vvpet7NStNisrp+9lTz933vnd5W+fZ9xdtYlv8S/2lPhFp8MPin4X6V8ULO0tE3ar4M1Xy&#10;7qVvlRd9rcfOz/xMyb//AIn63201loA/PL/gnsdetf2kv2gG1ezvfCUmt3ia83hHWrdEvVaeWWUT&#10;bsfNEnmtF8v99K9P0+LSv2f/ANvCDRdH8L3CWnxi0yS9u9XkunZBqVn9rnl2q2ePKdPlXbt+T+9V&#10;j4pmPw5/wUC+DV7Zbba613QdUstQYXPlfaootjxI397Y0rMq1v8A7WXgeebXvhD8TLXWW0W78EeL&#10;LGKZnkRYpbHUbi3srpG3L8vySr1/gMn+zgA+lPJTd/tVLtqvD97bUztsWgB9FQ/aF2s25doryz9o&#10;T4/aR+z74Jh1zUbG71q7vLxLDTtG0xN93f3LdIol/iP3qAPWN1N8yvk28/4KFeCPB9vpdt8QfD3i&#10;zwD4s1KCe4tfDV9o08t5LtfZEiMqbWaVvlTnb8vzMtc3HY/tTftNSahaaslr+z14Id4rnT7mx23u&#10;u3K/eRJdtxti5+Z/lib+H5qAPs65uvJXzG+SJfvNXz54s/bo+EWhJeW2j+KI/GWvRRzmLRvDNrPf&#10;3ErxfwfuIn2fNtXe3y15lrH7IPxr+MN1Dofxa+OM174Ht0lE2n+EbT+zbi/3ptVZ227WTbuz97+7&#10;/tL7H4V+H3wY/Yz8EefaW+ieBdH8z7PLrGoSoks7N82yW4f52+7932oA4nwz+3Xo9nqN3ZfE/wAI&#10;618JZ0ns7e0m1iF7i3uprmB51TzYk2Iyon3Wb/0GsjWv+ChlpDoEvivQPhT468TfDq3k3y+LYLDy&#10;bU2o277hFk+ZlX5/vbPu1mfG39qm5+LEtr4Q+BPgKy+NM32+1XU9cv7Frvw9p7ffQPLuRZJV+V/v&#10;bV/3vlr3n4M+B/iP4fj1S8+JHje18U6hc4igsdK09LPT7OPczHYv3mb5tu5m/hoAy/hv+2D8Lfir&#10;40ufCGheJZI/EttGjyaZq2n3OmzDd/dW4iXc3zL8nvXudfnz+y/8EdH8XeMJf2lfjF4hjXxZqeq3&#10;i6LpOoakptNFWK7liSFJS2JWXym27Pl6t827NfSfif8AbC+Evhmz154/GNjr99pETtPpHh5vt982&#10;1goRIossfnZVz91d3zMtAHuHmUeZXyhp/wC27qHjFfD9z4M+CHxG8Q6JrBTytWuNPS1tFVn279+5&#10;9y/xbqy5dT/bM8cR61FBpfw5+G1sp3ac8zS393/A6xOyyvF/E0TPs+8j7F+69AH2E7bV+WuC1741&#10;eA/CsF3PqvjPQrGK1ulsbnzdRiHkT/P+6f5/kb5H+Vv7jV4Xqn7GvjH4mR2Wo/EL48/ECHXordYZ&#10;IfBV9FpFirfxbY1i+apPh7/wTd+Bnw71C4vl8JSeILmcShn8Q3LXSoruGHyn5flzt3fe29d33qAN&#10;3xF/wUF+APhuHzbn4maTeL5Zfy9OWW7ZvmVdu2JG/v8A/oX92sXxF+2xqP8Awk2h6L4K+DXjbxnP&#10;qmmJqTSvafYIrfcm7ymeVdm5fmVvm+/8q769ws/gz4F0mGzhtPBHh62gs5o7i2SHSoFWGVXZkdML&#10;8rKzs24f329a7iGFUoA5W6tz468BSw6no72b6rp7RXGl6mEk8vzU2vFLt3I393+Kvkr/AIJ1eNNV&#10;+Hthr37PvjWzksfG3gyRrmNjIrW93Zyv8rQN95v/ALP8K+4vLr5e/bN+HviiPTtD+Knw4gmk8eeD&#10;X82WC3nSJtQ0vf5t1aHcj7t/lf8A7VAH0teWMGpWcttcxrNbzq0UiN/ErV+Uv/DM/wANf2df2/NM&#10;07xf4Tmuvh14juIovC8l8JWsl1KV0226RKj+fseVV+fai/xV+kXwh+MXg/43eD7bxF4P1qDVdNlJ&#10;z5avHLE29l2vHKquvzI/3l+bburxv/goB4Y02P4PWHxKl02bVNb+HOsWPiTTYY2K+aUuofNiY7Xw&#10;jJn5sfLtX0oA+g/DPw/8N+DY508PaBpehRT7Wmj0yzit1lZf72xfmrovJSsDwL4n/wCEy8F+H9fa&#10;zl006tp9vf8A2G4P72DzYkfyn/2l37a6BpVH8VAHxV+1R4M8efB34xaV8d/Begt8QdOtLb7Jrnh+&#10;9K3E1pEG+WWw3fPE+W/5Zf8AfNasP/BR/wAKeWrSfCf4uI/8SL4W3/N/vebXrnxY/a4+D/wTu5bD&#10;xr4903SNRiC+bp8Ye6uk3fdLRRK7/wDjteV3X7YnjL4lalJbfA/4Qat48tdPk8rUtQ8QXKeH4Ark&#10;fZ5YPtPzSq+yX+Hcuxf71AHyVD+1z4c8fftgaD8TPi5dt8KbLwTFLFo+gT6Ne3GoX6SpLtlm2pti&#10;+WX/AD96vtrwX/wUG+Anj7Ubuw0j4g2yXFtbyXTrf2lxZBkT72xp4k3N/s/erk7z4SftPfFO3uT4&#10;l+JHh/4ZhdR8yC38J6f9td7Xa3yNPLtZmVtn8PzVZ8J/8Ezfgzovie88R+INP1Tx9r95eS38174m&#10;u1l82WVt77ooliib59zfc/ioAztb/wCCqXwGt4LRNF1fW/Fup3VwttFpmi6JObh2b+756RK38K/e&#10;3fN92uXsvjN+2H8cNN0i48FfDHQfhlYywNJdah4suPNeRvvJ5UX+tVdjJ1i+9/dr17x//wAE9/gR&#10;8RNTe/1HwFZabclY1ZtEd7BPl3fwRbV/i/8AHErkG/4JpfDTTvHF94r8MeIPGXgXUZWi+yp4b1ZL&#10;dLDbt3JFuib5W2/Nv3fxUAc9H+wX4u+KXhC00342/HDxd4msriOGe+0HTJkhtFvFIb5ZXT97GuWx&#10;8i9m/hrN+NX/AATo0zwnp2g+MvgBFN4U+InhNd2m2cMqMuoyb/8AlrLcP97Yzfeb7vy16XB+zD8Z&#10;tJ8RSajpf7TPiKW0jZjBY63odrdptK/8tfmTf/3ytZHhi1/bO8H6/cRarP8ADbx/ovmLtuLiWXTb&#10;h12/weVFtT5v7yPQB3XwH/as0v4may/gfxbp8/gX4sWLyW954Z1Ef8fDRbt89nL92eD90/zr/d/3&#10;Wf6Dt9uz5a/PH9qnw7+0r8cvD1hYWfwI0mx8S6ZdJe6T4w0fxha/atNdLj/ll5vlOnmpEjf7rJu+&#10;ddq/TX7G/jT4ieMvgfYXHxT099O8a2N3Pp16jweU8vlOEV2/hZm/vJ8tAHvVFFFADHfbXx7/AMFD&#10;Dfax4H8L6Nd+CfG3ibwOusJqHiZ/B8qb5bOKC4/0eRd2/a0vlM3y7Pk+9v219ifeqLyV27dvy0Af&#10;n94V+Gnwn8c65/Z37OXxT1f4QeP9IdLm68JvLepDIyL80V1ptw67/vbWdN23/ar1HVP2hvi98BxY&#10;2/xT+Gcnizw/Dbr9v8d+BZftESN/E8tgy+bEqqr7n+7wv9/avo/x6/Zb8IfHOyiub6B9E8VWYd9O&#10;8TaQzW99bS7flbfEVZlDKrbN38IrznR/2kfGfwm0/V/Dvxo+H3iCe60Gza4/4TLwppNxqWk6tDvR&#10;Q/yK3kS/M7Okv3REW/jVaAPZ/hH+0L8Ovjppst74F8WWWvxRMySpFvilVv8AaikVH/8AHa7XXvD+&#10;m+KdHuNM1bTrTVtOuovKns76BZ4ZV/uujfK1fJOm+Gf2Zf27LOS88PCCHxHYBftLaMn9k6xAv3Nk&#10;u1NzRf8AfSVs+Ffg/wDHr9n/AEXUz4c+JEfxi01bi4uoND8aLLDfMrL+6iS/82Xdt2p8uxVbLfd+&#10;7QBS8Kf8E99NtfDms6H4w+JPjTxZot1dtLZ6Pa6xdabp1nbb9yWy2qztGyq67v4a7D4sfsI/Cb4n&#10;eCf7DtvDVj4O1GCJUsde0K0SC+gZU2JulX5pV5+67fNXGL+3P4n+Hel2Uvxh+BvjTwarfPd6tpMC&#10;applurMUi3yxN8jOxRNrfxPXunhH9pH4WePFtF8P/Ebwxqk90IvKtrbVoHny/wB1Gi3blb/Z+9QB&#10;8+Wn7EnxJ8c6pDF8Ufjv4h1fw1Z2v9lQ6L4YaTSotRtVP3rxVbYzuryI/wAv9356f8JvBPiL9iXx&#10;9L4Qs9G8VePPhZ4nuXu7fWbbz7+fw4yr/qJbeJHZlbj96vtX2Yu3/gTUu1P7tAHlviL9o3wX4T0O&#10;81jWV8TaVpVnEZ7q9u/COrxQwIvVnZrX5VqjD+1V8KvL8Hk+NtPhTxZB9q0drhZY/Ph37d77k/dL&#10;u+TdLs3N8v3q9D8ZeE9N8ceFdX8P6taxXmm6payWs8M8SyoyOm3lW+996vCv2e/2NPD3wS8Oa7oe&#10;pavefEO1vof7PgXxMizx2unfw2SROzJ5W5nbhV3b6AOd/bVsbTTbn4R/FaB4dQbwt4osfIhSNMXk&#10;V46xYW4+ZlX5lb+62P8AgS99+2x4X0Hxp+yv8RtM8TahqGl6H/Zy3s17pNp9quIvIlSdH8r+Jd8S&#10;7vu/Lv8AmX71fJn7Yf7Oemfsn/C1fiB4L8SeIn0PR9csrqHwHrGoPeaC83n/AH2t3/u/Jt/3Er7e&#10;8Y+GdM+M/wAEtR0rxLaxzaZ4g0X/AEq3XjbviD/IW/uv8yt/DtoAwfhj8SfC/wANf2cPhnq3i/xL&#10;pvh6xl8N6Wv2vV7tLdHb7LFxuZvvV5de/tGfEH9pO8uNK/Z706PT9EtXb7b8QfFdm6WJb+GGygK7&#10;rguvz7/4Vb/aWs/9mj9iT4f3fw78FeKvGv8AaXxN1a+0CyeCLxjP9vtLCJ4EfyreB/kRE3bVr6+s&#10;tPg021gtraGO2tolWKKKJdqKv93bQB8q3H7G3jSxtrfX9G+P3xAtvH0GbrbqGqteaNLdM25kazZP&#10;9R95VT+Ff722rvwV/Zj8YSfGR/jL8YfE1vrnjcWxtNM0fQ0ePTdIgdG3ou7mVv3sq/8AxWfl+o3R&#10;U/hrxP45ftXeCPgPp11Hc3n/AAkPidVAtvC2jP8AaL+dydq/ul5Rd67dzUAexXml2lzNFcTW0U0s&#10;e3bK8e5l/wB2uW+KXxi8I/BXw3HrnjTWY9E0ppltUl8iWd2lf7iJFEjMx/4DXmHwt8XfEv8AaT+F&#10;OpX+uaLq/wABdQuL9YrGFVS41JbdPv71urfau9t3/LL7lWfA37I/g/wotneeLdQ1j4p6tYFZLbVf&#10;H97/AGo9myvv326y/LB91fmT+7QBwNv8Z/2hvjhq+sWPgP4eaf8ADXwvBcT2sHijx19o+13MTJ+6&#10;uLez2pt/4HvX51/uNUMPh74M/BjUn8HfGrxy/jvXbyBdWXUPitOlxYszvtY2cVx+4i+fd8kX3F+8&#10;9dt46/br+C3gvUpbCLxpZeItRjsZ7z7P4f8A+Jl911XymeDcqOzN91v/AB2vK/hd8Mde/bJ8f6P8&#10;XfjH8OdO8NeGrDTpLLQfCmoIl/LdRytueW6SeLH+0mERqAPTPGn7ZXwz8A2WjxeD7O6+Itxq3n/Y&#10;bHwHarqCNKmxdjNF8ib93/jjVxHwD+DvjX4zXXjLx98T7v4geCTrepyy6H4Wi8W3tr9gsmi2Luii&#10;dPKfduavq7wn4M0TwL4ftdF8O6NYaFpFuW8jT9Mt1t7eLc25isS/KMszN+NdB5Sf3aAPmj4e/wDB&#10;Pn4IfD66kni8Ip4idjvVPE0ralFF/eKxS5QMdx/hr2PwX8JfBHw3muH8J+DvD/hma6RVuX0bTILR&#10;pV/h3+Ui7v4q7eigCtHbpDGsSqqRL8qrtp/k7fepqKACiiigAooooAKhli3/AP7NTUUAfLnxA+DH&#10;if4K+PNX+KXwV0mzu7rWJVm8V+DGKW6a2qJhJbVvuwTr+9f/AKatK+6uU8bftj/Dv46fC/xb8P8A&#10;STrWm+PvEGnT6DB4c1bRLqOWC6u1+zRea6xNEse6X5n3/dVq+y3TdVGPS7aG6kulghW5lVVll2/M&#10;23/aoA+JvhP8Jv2t4PBOj+Atb8Y+Efh94f0fSYNNtdb0ez+36htiTYibWZU3bNnz/wDTL/bau10n&#10;9gvSfE2uaXr/AMYPHGvfFjXrKGW3V7of2daNE3zIvkQNxtO9vv8A3m/3a+r/ACUX+GpVG0UAeYfD&#10;f9nX4efCO31CLwn4WstKj1KVZbrl5/NZV2o371mr0iOHb/8As1YooAKKKKACiiigBOK88+OHxa0b&#10;4G/C/XPG3iDz303S4N7RW+3zZWztVE3fxNur0NvumviD/goJ8D/ix+0l4i8D/D/wvss/h7debdax&#10;qkkcTpBdJv8As5f5vN2/w/J/foA+P9c+GvxO8G/A2z/asF/q2leOrzxU2uzw2t8Et5dHvEjaJ1jX&#10;f953b/gErb1+Wv1p+EvxM0b4ufD/AEfxVod7Y39pfQI8v2G5SdIpdvzxb1/iRvl/CvjfQ/8Agm14&#10;90/TbbRJv2n/AB0nhKDT1sP7Ds/NhRf9H2bE/wBKZVi3f8svK+58n+3W9/wTs+Gfxb/Z9/4TD4ae&#10;OtElPhCyu2u9B1pGi2S7n/ej5X3Lu+R9rf7dAH3DRUcbeYm7bj/eqSgAooooAKhmh8ypqKAPi342&#10;fCfXfgn+0dpHx7+H3gu48ZQXGnS6R4j0HSERLlbfKP8AaoF/5aS/J93+L/gVTa5/wUl8MeCfE9jo&#10;vjP4X/Erwd9quWg+3azosSW6lX2u6skreaqfL8ybq+yHiD03ydv8VAHzv4k/bi+Ael3BsNb8eWFl&#10;cROrta6hY3UTqytvVtrRf3lVvwrnvG37CvwD+P8AYaL4ks/Dsei/akXUrbVPCwSwe6WX96jvtX5v&#10;vK396voDxd8MfCnj61ng8R+HNL1sTQNaub6zimbym+8u5l/2mr5V8P8Ag/4j/sa/EafTvB/hjxB8&#10;TvgnrBWSLS7W/wDtWp+H5UUjyokndVaD7n8f/Av7wBKn7L/7QHwdgs4PhP8AHH+3tItzn+wPiDae&#10;em0I6/LdIjSqq/u9qfKu4M/tW/afHH9oL4d69plh8QPg/H4ssby0i26l8Orn7Q0V1j5kliuHXb91&#10;/m3bf96tq6/basdC1yDTfEPwg+LGgJJC1xJf3Hhtbq3hX5vvNayyt/Dt+7XqHwd+Ongn48+GV8Qe&#10;Ctdh1bT93lSp8yTQt/clib5lagDzPwH+3Z8MfFVlo/8Ab13qXw+1XVG/0XSvF9k1lNLFztnV/wDV&#10;NE2374fbXunhfxtoHjjSv7S8Oa5p2vaduaL7Zpl2l1FuX7yb0b71X59Ntrma3lkhjkktXLxOyjdG&#10;20r8v/AHZfxrz/xP+zf8OfFS6mtz4Ygs5dSZXu7nSp5bCaV/73mQMjbqAPKv+CkPw8134qfsn+J9&#10;K8N2X9oahBPBqDQeYqfuoH3yn5v9lWr3Xwiyt8J9HXds/wCJLB83/butfPHxi/ZJ1b/hBfEM+nfH&#10;j4mWUcGmzmSK/wBWF1E21dx3KsW7bs3r/wACrqf2MfiJqXxX/ZP8M67qeow6xqrWNxZSXVrA0SO8&#10;DvF9zYn9xf4aAMj9g343j4ifsw6brGty6Zptj4cdtCF7FI0VvJb2cMSLcO0v3N6/NztqTxR+3F4c&#10;1zxMPB/wi0yb4t+MpB/x76TL5Wn20W9leee8Zdiou3+Hdu3L618x/sI/saaN8UPg3pM3ivx3rXiD&#10;wra6rJLqPgFI5bTT47+Mr8kqOqszp8u6v0X8K+CfDvw90m10/wAPaTYaFp9tAtrHDZxLEiRLuZU+&#10;X/ad2/4E1AHyy3wQ/aN/aGtb4fEr4jx/CjRJS8S+HfAiJLNKpH3pL3du2/M3yV7r8HP2bfAHwKhR&#10;vCvh22tNWkt/IutbkUSXt98+9mnnb5pGZvmr1BNqb9v36+YP2jv2lvH/AMOPjT4E+HXw98M6H4x1&#10;zxNbT3DWd7etBLZLE4/ey7fuxbWb3/dP96gD0n9pT4+eHf2bfhbqPjDxAxJj/dWOnqxR7+62M6W6&#10;sqts37W+b+H71fK2s/tqfFr43aTfeB/C37O/iPQ73VIH02/1PxAtwtrprSpsfftgX7kcsT/3vn+5&#10;Xuevfs46z8bPiR4O8Q/F+38MahpXhVJrjTNE0ZLrZ9taW3dLiWRnXeqrBt8pk2/P/FX0dDD8v3mo&#10;A+e/2N/2VdP/AGZfhrpekXtto+o+KrVrxJ/ENjZ+VNcRzzh9rO3zfdit12/9Mkr6KRNq7aEXYtPo&#10;AKKTdUXnfN92gCaioXm2VLuoAWiiigAooooAKKKKACiiigAooooAKKKKACiiigAooooAKKKKACk2&#10;0tFACbR6U3y6fRQAn3aWiigAooooAKKKTdQAtFQtMv8AwKuKk+NngCO+tLQ+NfD/ANrvH8qCFdTg&#10;Z5W/ur81AHd1G0Kt/DTUmVqf5y0AGxf7tfNnxw/Yg8CfG3xlaeOEudW8E+PLP54PEHhqZbeZ5f4G&#10;mVk/ebcj+638O6vpaigD5og+Hv7SPiDVJItW+LHhnwtptruWB/Dfhn7RLefLFh5/tUr7efMXCfX/&#10;AHfPfiP8Ufj1+yr4oj17xKup/F74SwWynWdVt9MsLO605y3+tgigbe6Iv3vNXb/t/wAVfbG2mPEs&#10;isrdGoA8mg+LHgL4zfB+41fSfGOmr4Z13T57dNSkmSLyg0WH3rJt2su75kavHv8AgmnrPhi8/ZtG&#10;heGJrq5t/DmsX2mzvcfM7y+d5qvvVdvzJKr/ACb9u771d3efsL/AbULu6uZ/hjobTXMjSyhYnRCz&#10;fe+VG+WvOv8Agnp8L7j4K6V8WfBl/aQ6Ve2vij7aukpfJdS29rPa2726s6qv8Hy/8BoA539i/wDa&#10;D+HPhOP4peEte8XaXoPiCD4ha1O1tqc6W+5ZbhtjI7fK33GqD/grtrWm6b+zDpU0ttJPqMniaz/s&#10;q9hm2fY7hYpX83/b/dpKv/A/9mtbVvhDYQ/t4a/b6/8AD+y1jwN8QfC6+bfX6JNC15an5xt+bbLs&#10;df7v+zXY6/8A8E3P2f8AxFq1pfN4GFi9qqhYrG+nihba38aq/wAzUAYnwV+HH7RWk6L4X1u3+M+m&#10;+KfD+o6fa6hLpnivRPNl3yokrqs8Tq/y/dX/ANAr0/4PfBXXtP1qPxt8UbvRPFPxGZpWtr/T9P8A&#10;JTSIpVCvZ28rNveDAH313b3lb+Pj2ax0630u1htraGO3tokWKOKJdiIq/dVVq621PmNAB5dO+7Wd&#10;fanBp9nPd3M0dtawo0sk8z7EjVedzNn7teYeJP2pvhF4V0ddW1T4j+HILLfKitHqMUru0W7eqou5&#10;m+61AHrzNXIfEr4kaF8JfBOqeMPFF62naBpcay3NwsTy7FZlQHYq7m+Z16etfGfja6+Iv/BRK1u/&#10;DfhqNfAvwEmunik8UXcG+711Y9ktvLbwSIroiyxL/Eu5Zf4tjUvgf9gXxxovj/wt4f8AF/xIuviD&#10;8H/D7f2vFpus2+83F4F8pLdkaV/3SfK/92gDO1r9vL4ntH4S+L//AArq+8K/AKGYwaxcXc9vLd36&#10;TukUVxFE2yXYmVZdn3vm/hWud+K1x+0t+0r8JvEfxP0fVLnwJofh+WXUvCvhvRLeW3vdZgjdWS6l&#10;dn3v+681li2fP/c+avur4mfFzwN8G9C+2+MtesPD+nrDI0KXP35ViTc3lRL877V/hVa+Zbn/AIKM&#10;SfEjXxonwF+GWtfFGX7T9nfU7onS9P3bHfb5sq/L8sX/AC12UActrnh39rT9qzRbvVHuLb4I6TYb&#10;XtfDDxebe3V5A/mo/msqssb7kX7+35Pu16/8B/2sNf1zxNq3gv4xeEH+GXirRrRbl77ULof2dfr5&#10;sUTvFcbfK+/Pb/Lv/wCWyba+J/F/7Uet/ETX7PQPHXjjX/Hl/FqGLzwB8MLGXTfKlZZVltWv1/18&#10;UT/uvkZlf7yu33q+k/BXwO8e/tTePrLVvjd4KPg74Z+F7ZLTQPAratLK891E6Fb24ZX2y/IrxfN2&#10;b/gTgH3Z5lPqGOHaq1NQAUUUUAFFFFABRRRQAUUUUAFFFFABRRRQAUUUUAFFFFABRRRQAUUUUAFF&#10;FFABRRRQAVWu/urVmmOm6gD8pP25fE3xV+Ffxjjk+JfiDxhqfwKv7mVLP/hEtUi02WdXXc9rPsX5&#10;1/h+fb8j/K1dr8Gf2ev2RPih4H1Twx4cn1Hw54nuW+2rd687WGvWK/aP3X2dp027U2Km6Lf/ALXz&#10;NX2l+0x4Pj8dfAD4h6KdGGv3NxoN8bPT/soneW5WB2i8pdv+t8zZt/2q+FvCsHxY1T4G+DNG+KP7&#10;KOtfFbxJpsim08T6x4hjg1MrLcPcKzS7GurUpviTbu/gO7bt20AewaL4M/bD8H3EngVPEvhfxL4X&#10;vvNhi8eahvbVdLt22JvVN6+bOis7rvVtzJ871Frnw6/av+C9x4c8ReF/HSfHB1g8nWvDOtRQWCea&#10;3/LW3feny/7zf7W1vur5P+zb4i+L9r+1VrPwl0TVtW+GWkabp8/iGTw54w+z+JN/m3ET7fNieJ03&#10;/aPveezf99fL7lrn7Y3xB+Bd5pUHxu+FH9iaLdpKreJvCmp/2jC0/wAzBUtfK81Pl/idqAKXhv8A&#10;4KbeEn03/ipPh/450LWop5YpbG00d7xFVX2r+9+Td8pVqTxZ/wAFAvF+pJY3vws/Z98ceO9HkV1u&#10;b27sbiw8uVf4FVYpd1e3fB39rD4V/HnV59L8EeNrLWdVghWeTT9rwXGw/wASpKi7/wDa2btv/Aq9&#10;jTbQBw3wd+L+gfHD4fab4w8LzvPpt9uXZKnlSwSI22WKRW+66turmvEX7Wnwi8H/ABAsPA+rePdK&#10;tPEt4ypHatK5QN/deVV8qJv9l2XrXiXij/gnRp+seOvEDaD8Qdb8G/DHXp0vNT8A6JF5Vq1z8m6W&#10;3fftg3NFE3yxfwbd2z5V7PSf+CevwOs/hrN4Ll8ILd2tyyy3epTTv/aE86KyrK06t9752bb9zn7l&#10;AH0q027/AOxr440nw2PBf/BTzXNev7+1gs/E/gTFpDJdxK7yRXFlFt8rdu/gbb8vzfPt+7XO+Ivg&#10;h+1F4E+H9l8LvDvjy08YeHb6KCyXxc9jFZXuiWsXyvF9nZ289Wi+X72//aryf45fs1+Hf2B/Enwc&#10;+M2ja3rPiC40rxBBourWmrBbn7bHPbz+bcRbm/dNsWVdv951b5dnzAHtP/BRrUNT0rxF+z1e6VcX&#10;dm0fjm3ia7tGaParbF2bl6btzLX26m1K+Rf+Cl3iFvB/7P8AomvJaNfSaZ4v0m9W0VtvntFMX2bt&#10;v8W2ovjV8XNe+OHxIt/2f/ht4m1TwL4pk0yLWfEfiayt0l/sizaBn8hd8sT+a7y2vzxfdWX/AL5A&#10;Pq/VtYsfD+mXmp6hcx2VhZxPcXV1O2xIokXe7s391Vr4n8PfFL42ftr+KBqnw8vL34R/Bq2W4Fj4&#10;jkgglvtdnRvL27X3eVFv/wBn+B/mZvlX0G6/YN0jxn4bTS/iJ8TviN46L7XnW88QyxWkj7dvy2y/&#10;Kv8AF/31XX+PP2mPgr+zbpUfhjUvFOh6DdaVEtrB4Z0vY1zD+63xRfZYl/dbk27d6qvzLQB80337&#10;M/7T3xo8V6Z4B+LXj211H4TaY1vdX+oaUqWz66nDNaukex2xt2732r/H85r2Dwj/AME5v2dvhbqE&#10;mvt4Thvvs6/8zHdtdWsX+2ySts/76o8GfHf4y/tFeGdQ1D4d/Dm28AaZKitp+vfEC4cvcq+9XMVn&#10;AmflZVbc77G/2t3y15v2B4/iG1/dfGX4neKvibc3V79qisYbqXS9Mtl/55RWayuqf99UAZfxA/4K&#10;RfDDwf4k0vwf8P8ATNQ+KGuXE0tl/ZXhO2bbBLFt2Im5Nsu75/8AVbv9VXOw6f8AtPftbappN3qI&#10;uf2b/A9t80lra3nm6zfbiyud21Wi/wBneq9d3z19L6wvws/Zh+Hs2v3OmaJ4I8LaTtVriy09USDz&#10;X2fKsSbvmeX/AMfrk9D/AG6Pgf4q1DT9P0Tx0utalqLMlpp+madeXN1IyjLL5CRM/wD47QB5/wCD&#10;f+CZvwl0e4sNT8XDWPiP4kiL3F5qfiHUZZUvZ2fc0rxb/wDa/wBr/a3fxecfHD9uLxR+zj+0Jq3w&#10;w0XQfBepaNdW8B0W5uNQi0u30hzF9262u+5E27tn7pm/g+8lL8Ev2ePGf7UGt/FLxP8AF3W/id4e&#10;8H6h4hnTQfBmpapeaf5UG/z0la3f5dq74kTZ8vyP/dr698K/s5/DLwTJFc6P4C8O2mpLAtq2pppU&#10;Au5V+UYll2bm3bV3ZoA8t/YT+BviP4K/B+8h8b6fpNj4p1vWbrW57XS4okisVnWIfZ1EY2qF2N8q&#10;fKtfTyRhU20/bS0AFFFFABRRRQAUUUUAFFFFABRRRQAUUUUAFFFFABRRRQAUUUUAFFFFABRRRQAU&#10;UUUAFFFFABRRRQAUxv8Adp9FAHx18ePCviL4UftOaX8Yfh58MNV+Ius6noFxo2s2drqC2kQ+eFoJ&#10;fNff822J12qv9yodG/bsudD8bW3hv42/CzUvgzpWpQstprWrX323T5Zf+eTSrEqoxXf/AOzV9ivC&#10;rtu/irzn41fAvwd+0D4Ml8L+NtJ/tTSt3mxosrxSwSfwurq1AHM+NP2TPhB8UNQg1rVPB9lJfrBF&#10;FbalptxLZypGvm7NjwOn/PxL/v8Aybt2xdvmVj+xn41+GdtpEPwq+Ovibwzb2lxJPdWfiC1TWbe6&#10;3MP4GZNvyrt/+JqvF+wCuvx+b4y+MHxC1zU7Vfs+n3FlqaWCQWcf+oiaJE+Z1/if+KvP/Bdh47/Y&#10;Z+OukH4hfEHUfGXwo8XRNp/9t6vM7jTr8MzxGXe+2BX3Mu/5t1AHpjePv2qPhDaxN4j8A+F/jFFd&#10;SSKjeD9QfTbi1+7s81Z02sv3/uVB4m/br174U+DofEHxN+Avjjwqr3KWu6xns7+Iu25lXf5qN/C3&#10;8Fdu/wC35+z/AA28r/8ACzdHmaD73lea3/sldp8Gf2jPh7+0Fpkt54G8S2+sG2CvPa/NFcQbv+es&#10;T/MtAHjXhP8A4KZfBbxDoNvqF7da54duZd5fT9Q0mXzoirfxeVuT5g2779eL/tw/tTfAz48fAy70&#10;WHWtcvNV06+h1PSorLTZU/0pBLErStKmzytjS7v9l1r758UePvDfgS3t5/EviDSfDlvcPsim1a/i&#10;tVlb+6rO3zV5l+0l4q0bxh+yL8V9V0TV7HWtNl8KassV7p9ylxEzLaS/ddPloA8N/wCCpXiS21z9&#10;i201zR73zbK81XS720u4vl3q25kZf7v8LVifBv49fC34U+G4vDH7P3hbXvjV441Bf7QvntpJd/3U&#10;SU3V/On7pE8qJVT/AK5f3t1cR+1xdyX3/BKX4ezzai+qzbdJX7VIYC3yq67P3Hy/Jt2f3vk+b5t1&#10;foX8P/DeleG/CGmxaVptpptvLBFLIlrAsSu+xPnbb/F8tAHyvrXwd/aH/acmsdR8X+NI/g94Okm8&#10;9vCnh6SeXU3gf5JbS6uEaJW+XdtdN33/ALtexfCH9jz4Y/BWa4vNF0H+0tbuhi41rXpmvr2dVbcm&#10;Xk+7t+X7m37i1o+Lv2tfg/4E8Ynwrr3xE0TSteWRYnsri4wYnb++33V/4FXiP7VH7VHjnw/8RPg7&#10;4X+DGr+ENVPjye8tUv8AUd91aCWJ4kQ+bA/3fnf+Fvu0AfTvxN+Jvhz4O+Cr/wAWeKbz+zdBspIE&#10;uLsxs/lGWdYkZlX+HfKtfKvxY/4KU+Ab3w5qukfCXVz4n8eXF1BYaSv9nytaNPK6YllZgn7pdxWs&#10;+4/Zn/ae+J/jjR9U+JnxN8Jt4Ws9d0vUrnwjoKXTWOpRQXELSpL5sS/wwblT5lZ/7m7dX2XoPgfw&#10;94ZZ5tF0HTdJmlXbI9lZxQM6/wC2yLQB8c/Fr9jP48/tC6TAvjD4+QaFHdactrfeHvD2iyrp0g+Z&#10;m3r9qxKfn27tv8KV7/8As6/sueD/ANnPwDpnh/RrSO+urVzcS6pdxq1w9wyoJGR/vKp2/cr2pF2L&#10;T6AGKvy/NT6KKACiiigAooooAKKKKACiiigAooooAKKKKACiiigAooooAKKKKACiiigAooooAKKK&#10;KACiiigAooooAKKK8q/aP+Omn/s3/CPVvH2q6Zc6pY6bNBFJa2rIrv5s6Rfxf7+6gD1Wivmv4M/t&#10;7/CP44aza6LpGsXmj+ILqJp4NM16ye1eSPftR0k5ibfu+RVfc1fR/nJQBLRULXChN1L5yUAO8uuS&#10;+Inwy8MfFjQf7B8X6DaeINHEy3H2S+Tenmr919v/AAJq6rzqfQByml/DHwloFnLa6Z4V0awt5Gja&#10;SG20+KJJWTGxmCryVryH4mfsS+APiN46sPGVlPrngTxTbKkb6n4OvEsJJ1XbsSVdjq23av8ADX0Z&#10;RQB8m+HP+CcPwp03X4tU8TXfij4lPBE8UFv431X+0IYN38SrsT+7XKfEr/gml4G1DRnh8GeKPE/g&#10;LTLWJp10a01GW60xrhLhJ1la3nZv7rfL937rfwfN9u1ynxE8Uad4N8CeJde1adrXStM064vby48p&#10;38qJImZ32p8zYVf4aAPzL+I0Dyf8EdfA7JZQ3ixyxMVmZlES/bZ/nXay7n/76719LeHf2U/iZoUm&#10;g3Xg79oHxTDoUNhEv9i+JIlv02bETZvXZu+Tzf8AaX91Xzj4s0NPFn/BK34L+F1u4LS+1vXLPT4H&#10;mb+/ezru2/xbd1fqHoti2l6XZWjvveCBIWZV+9tXFAHyr+zH+wF4Q+F/w0l0r4ieH/DvjnxZdXlx&#10;NeazNZ+a0qNuVV3y/N9xm/77rTj/AOCdvwk0X4r+GPiF4V0qfwfrmiX8V6LfS5P9Cn2lfkaJvu/d&#10;/g2/f/ir6q2j0paAIYf92pqKKACiiigAooqHzv8AZoAmpm5az9T1K30uzuLy8mW3tII2mlldvkRF&#10;+bdXw18Z/wDgoBrul6lZ698OfD02t/BvQtds7XxT46S281JYnlh3xWW903f8tYmfY6/Mu1l+WgD7&#10;4orn4/F2lP4bh1+W9httJmtkulvLpvIRImA2s2/7v3u9JH4s0i41Z9Pj1S0k1GNkV7RZ081WZWdP&#10;l3fxIruP9lTQB0NFMR91PoAKKKKACiiigAooooAKKKKACiiigAooooAKKKKACiiigAooooAKKKKA&#10;CiiigCGaZU21+Vf/AAUQ/ap0L4vfESy+BemeMU8JeGdNvJ4fFOsalZSy2st5E6NFBtjVpdiSxMu7&#10;bt3Mv8K7q/VZkVtuVrgPEPwV8AeLrE2Wt+BvDms24upL97fUdJguEM7uzPLtdPvszOd3+21AH5n3&#10;v7S3g6+h8P8AgXx/8JPBvxfstEC2kfiDwBcz3TWVusu3+JPNX5PMfasuxv8A0H2L4Q+G/hD8WvC6&#10;+HfAX7UfxG0jTJIor9PDf9vxWs+nRb9qW6vLD5q7PK2bFl/ut9113dR488EQ/sk/tQWvxetfD8dl&#10;8JL7QU0TU4/D+kxKmgsrfLM6RLvSD7254l/OvYviB+y38Ev2ltHsNe1Hw3pWuLcWf+g6/o8/lP5T&#10;/MjpLEfm/wBndu20AeWaZ/wTvj+FN5Y6/wDCX4meI/DPjiG5/wBM1jW2TUl1G1eZXlhmi2Iv8O75&#10;dv8Atfe3Lr6Z8Pf2r/iZo/2Dxh8RPDXwvS1ijWO78I6X9uub5/42l891WP8A4BVDVP2R/jD8Nfsc&#10;fwV+OmrabolvcpKPDfjJf7RtY1B/1cU+1pFi+6vlbf73zVq6h+1D8YfhTeXB+KXwRmk8L2LtFeeM&#10;fBupLe27J/DKlgy+eqfdVt70AcdrH7TXj/8AYxv4PB/xhs7z4l6ZeQ3V54e8ZaHF/pupSLNEv2W4&#10;tf8Alky+eq792354k+b5q6L4a/t1a54o+JHha38VfDTUvhz8PfEkLW+ka94g3LLPqO/YtvtVdq7v&#10;urv216v8L/2rvhF8Zrx7TRvEtqmt2tvHPPpOs272V3AruvG2dF3fMqfc3fweq103x0+CPhv9ob4e&#10;3vhHxNHcmwkkW4huLWbypradfuSp/tLu/ioApfE/9pj4afBjVtN03xn4ustH1HUp1tLax2vcXDSt&#10;t+9FErsi/Onzt8vzLXrPmV8UeKf+Cc/wy8I/BfxFB4f0c6r42gtft9h4m8QztPdpeRQ/I+5f4Mr9&#10;z7v/AHyteBfGf/goh+0B4c+Avh3WLn4c6b4Dl8QQNBb+JrjUop5bptvMtvZt88X8X3923ev4gH6q&#10;eZXkf7XTL/wyv8YPT/hEdU/9JZa+SvGX7fHxSf4Malr3gD4c3viW08PRINX8d69YrpFnuXaztFYN&#10;Kzv97a+1/l/4EteifH/9p62n/YHh8aahpcEGoePtHjsLfSjfJ8sl4m12Tf8ANL5SOzbVX+D+FfnU&#10;A8/+Bvw/0/VP+GV/h14hsLDxToVj4Yv/ABYl5Csn7m881GiO5W/g83b/ALyV+hqJtr5K+EfxIfxX&#10;+3N8T/DX9jrpNn4S8O2thbMk7sk6tKsvmqn3I/v7flX+GvrXzKAH0VF5y7ttU9QvLextZrm4mjt7&#10;eBWeWWVtqIo+9uagC95lO3V+efxC/wCCkGsW/wAVNP1nwH4P1zxb8FNDkkstf1/TNKaRLy6f93Ek&#10;E7fIq+a0H93dv91rufEnwx+OP7X/AIZvoPFPiAfBb4f6oqvbeHLW1afW3jX7oupd6eVu+Vmi+b+7&#10;/tUAfYGoata6RYz3d3PHbWcCNLNNM21IkX7zMzV5n4B/ak+FXxOv9ZsPDfj3RdXutH2teeXPsRVY&#10;ffV32rKnP31+WvmnVv2L/Gd1psNj8bv2hbvWfg74fsfKls9z6W19Ftf57+Xzdv7p/K2s/m7tn8Fe&#10;VfFrRv2T/iFrWjeCvh98PtY8b6/okGyVvhjbRRJfwJFvb7RdLtSdvlVt3LbqAPoKD9t7xB8TviRq&#10;mn/Bf4f3nxF8JeGYrpNd1BXS3+03CvsiSyuGl8pv+evzfM6/crK8KeFfjR+18JtS+JMmr/B/4cTq&#10;1pJ4I02fyNUuirJv8+4eBHWCXa67E2/e+9XH/Er9p74rfBv4ceGLe4+Gfh39nPw9e6rHpEOr6jfr&#10;q6WqrBvXbZWsC7V2xbf+A/drkPhH8IPhv+1lrTar4w/af8SfES+lvrh4PDbXyaNsXO391ZPLK0Sb&#10;9u3Zs/hoA8g1HxppXw71rxP+zNr/AMX5dO+FOk3EF9/bsVndX+pay8sFvLLp9v5D7YonleX5f9v5&#10;mavpDxx8Ytd8Pfsw65ofw3+AMnhXwJounn+04fiFbvYWUtg9vcPL5SpKkssrMkSbt33pU/vbl8E8&#10;Nfsn6vc/tx/F3wL8HfGU/wAMIPD1rb3UD7HucxSrbu0W5m/vy7lr7Sj/AGT/AB58U9e0Jvjn48sP&#10;HvhfQT9qs9A03TPsNvdXnmoyy3ibmSdVSLbtdf8AlrL/AMCAPzT+CfiD4N6p4USy+LvxP+JegW90&#10;u2Pw5ozy/wBjxWHn7/s+5mlaVN/z/wDAf79fQv7E3wE+FPxi/am8ZeL/AAXPcp4Q8AXOnSaLHa3N&#10;zJ/acsv2gpcTtcqrrs8rb5W1V7fN/H+m9n4G8PWNjaWcGg6bDaWsCW9vbpaJsijX7qKu35Vqj4J+&#10;FXg34aS37+E/CWh+FpL7abt9F02C0+0bd20y+Uq79u5uv96gDsETbT6KKACiiigAooooAKKKKACi&#10;iigAooooAKKKKACiiigAooooAKKKKACiiigAooooAKKKKAKd5aRXtvLBPFHNFIu1klXerL/tLXzN&#10;/wAM6+N/gl4qvNT+BWs6LpPhvVJXl1DwP4m8/wDsqCdv+XizaL5rf/aiX5P++VFfUtMZFfrQB80R&#10;a7+1Daw2F5ceF/hrfqH33Om2up3sNwVCu21ZGRlVm2ov8X3/APero/gf+0VD8Wdf8ReENb8PXfg3&#10;x/4cb/iaaDcy/aEWNsbJYLhVVZVfcn93733a9x+zp/dr59/ai/Zz1L4sNovinwf4kvvCvj/wuss+&#10;mXFrI3lXnR/ss671XymdEoA7n4sfAHwF8bNFm07xl4YstYtpXSbey+VcLIvCssqbXVv4fvV4Ro37&#10;IvxO+Bui3kfwh+M9/KksskqaH45tE1Cxyx/glX97F8v93du/u1naX/wUK1Tw/qy+C/GvwT+IQ+It&#10;nG5vrHwzpK3lpKiv5RuIGaVGeDd/H93/AG67DQf24NPsfilb+CviP4L1n4VPq6J/YF14ilRn1N2d&#10;U2bYNyxPub+/QA7WP2lPiP8ADXUTpvjT4HeI9Zjia2gTX/AGdWsrmZ4t0r+UypPAin5fmVum303a&#10;Vz8Wv2c/j74m0Oz1bxD4R1vX9B1VV03T9fdLW7i1Bvk2RW8+x3b7q7drfNs/iWvo1YU/hrzL4mfs&#10;6/Dv4sW1wmveF9Ml1KVZPL1aO1iW9tZnXHnxTbdyyrhWVv8AZFAHS+PPDzeMPBPiDQlWHzdR0+4s&#10;l+0LvRWZNqbv++lavyj+Lf8AwT51j4Rfsp6n45+IPjK+1rxpoFzp0Wn6ZBOZdPs7VruK18j5/vfL&#10;KrfLs27FWvsXTP2X/jR8E9Yubn4SfFldZ0FoooYPDXxGa4uobf590rpPE3yt97/ll/FXIftUfHzx&#10;Ro+g+CPh98UfhlHCfEfi3R7e7udJuk1TT9RsoL2K4l+zxfLO0rvEi+U0X3Zfvb3VaAOu+JXx8vfC&#10;H7VzaL4U+GfiLxZ4rn8PNZRxeQmnWs224ifzftUv3olV/vpu+b5aZ478ZftXeC9Rt/Gs3h/w3qng&#10;iK7t5b/wX4YSXUNbgs+PNSJ3WJZ5f93/AIDVb9pT49aJ8A/2xPhtq/irW59I8NXnhfUbe68pXlSS&#10;XzkaJWRfvVf/AOG4vEPxCUWXwk+CPjbxHeTDdZ6x4gs10nR5YONlwlw7/OnzK235flNAHOa94Y+O&#10;f7ZniLSLu4OufAf4UWx+fT5J5bfXdXiZlWWK4iidfKR03fe+7n+Kq/jz4LeIvBtvH4J8cfHjSfDf&#10;wH00/aILLU75k8QajYK6b7Ke6Zk/dK8vlKybm2+Un8Vbni/4Q/tX/GSE2+rfFDwx8J9OV1uILfwb&#10;DdXV3u2/6qe4fyvu5/gb5q6DXfgL8IP2d9Jl8eeMtJ1bx20d1b/aNY8St/bMtlLJcNuuv3nECfvU&#10;811+XbEn935gDl/BP7ZXg2+0G08M/A34N+LPHGhafG0Vi+jaMlro8FzFl0SWeX5Yvuq2/wC9838T&#10;12Oo+Dv2nviNb2djq3i3wV8ONNuIF+1y+G4Lq81CJ8o+2Jpdqq3yuu75l/2WrS+I/wAVbe++A3i5&#10;f2etb8K6l4xtopV0y00u4tXjEiSxfaHii3bGdInZv7u50+9u+bw2x/aY/aL8XfAey1TT/BOm+K28&#10;VaRs0jxJ4Buj5tlePv8AluLedP3Wza6s33dyfeoA7j4Tfsf/AAp8ZeJdQ8T6l8S9S+PV7b3LQ3i6&#10;zrVvqtjv8rZ5E8C7k3J95d/3fk/u1zp/bZ03wh8Ytc8K/Dn4Kax418EeHf8AQLrV/AugvLNb3irs&#10;e32Kiqq/L97dXnfwy/4J7/HH4WWel+PPA/xRg0b4ma5BMviSz1hH+yJ56P8AMrRK/myxO+75127/&#10;AJv9lvtf9nv4CaR+z34FGg2N5dapf3Vy9/qeqXrb5r26l5llZuu1mH8VAHzP+0d4d8f/ALcHw58D&#10;Hwz8MfEHg2LSfFEOpXEXjQwWErRRI6ttg81nX7/8arur6m1j9mj4UeINZTWNT+G/he/1VGUrfTaP&#10;btL8v3fm2V6YkK7f/QqmoA5vw34F0HwfD5eiaLp+lLt2f6JbJF8v/Aa6SiigAooooAKKKKACiiig&#10;AooooAKKKKACiiigAooooAKKKKACiiigAooooAKKKKACiiigAooooAKKKKACiiigApNtLRQAzate&#10;ffGH4KeE/jn4Tn8O+MNGttVsJFbyXliVpbWRlZfNiZl+V/mr0SigD4M8B/GD4w/sw+Il+Cuu/D/W&#10;/iskMy/8Il4psZzturKW4dUS/uJV2ROi7l/4Av8AAVlb2X4N/tRXfjL4oav8OPHvhCf4a+N7UfaN&#10;P06+vIriLU7X+/byr/rXTZ823/8AZ+iPJryP4/fs4+Hf2gtN0aDWdS13w/f6NdNdWOs+HLxbS+t2&#10;ZNjqkrI/ysv3v92gDe+Gvxw8D/F678Qw+D/EVn4gfQbtbLUHs33pHLjd8r/ddfvfMv8Acavhj9tL&#10;40+EPiB+2Z+zd4T8P6sNT1zwn43ii1e3WJglu0t1ZbU3N8rN+6f7tcr+z5/wTt+Jum/Ez4geG9S8&#10;S694G+Dn9tSxLDaagiX3iC1id/s/zRfcXynXc/8AtMu3+72v7VXwL8JfCn9oH9kbR/AfhKx0aGTx&#10;azzJplt++lSK4sm3yt959i723N935qAOo/4KaeLo/hlqnwU8aWugw6/qun67dfZLWWBZPNle3YRL&#10;/tfvWRttdT8Ef26Lu317SfAvx68MTfDPx1qKo1jdTQbNJvFaKJ1VZmb5Zf3p3L91flXdv+Wl8WaL&#10;4e+P37fPhM6R4g8nUvhNp0txq1ibOXd9onZdkSu21fuPu3pur6W8ffCPwd8UNJksPF3hrTPENt5c&#10;sKfbrZJXiWQfP5b7d0Zb5c7fSgD5C+PnxY+K/iz9rzRfD3wH1SPWh4O01p/FWg3Vw8GntK+/bFK3&#10;8Tsvyrt+622uR/aw/bl01/gv49+Gfj7wR4k8DeNtUsL+yh3WyXGmOyudiRXSv+9+RolZlTarM1fU&#10;H7PP7Fnw+/Zf8TeJNZ8DtrEJ1+KKGaxvrpZ7eBUYn918m/8Ai/jZq9ubS7RtSjv5LaMXqI0K3Hl/&#10;vFVirMu7+78if980AfBvwr/4Jt/Cv4w/s5/C2fxLo934d1+LSUuL280GSK3mvJZVXJndon3/AHf/&#10;AB6vpD9mX9kXwf8AsoaZrlj4Ou9Yu7bWZYprr+1rmKV1dFZRsKRJ/er3RE20+gBifcp9FFABRRRQ&#10;AUUUUAFFFFABRRRQAUUUUAFFFFABRRRQAUUUUAFFFFABRRRQAUUUUAFFFFABRRRQAUUUUAFFFYPi&#10;nxNpfhHw/e61rmoW2laVYRNcT3d5KsUMSL/E7N92gDb3LWVL4g02DWItLm1G1j1KZfMjsXmUSuv9&#10;5U+8futX5Xaj+154S/aUvvEeofFv4ka14R8DWVzJFovgfwWssVxrdqrMfNvdjO2dmxtjbF/iWqnh&#10;34ffs5a9HpvijTvhX8c7nR5pfLs/EdrFdSqy+bKieU6t/eWL/v7/ALLUAfrjuWjctfld4J8Vad8U&#10;vGup6P8ACf8AaO+KXgfx7I+NN0X4mXz3VleR/wByJZd7b+C38TV9B3f7Svxr/Z8vNK/4Xj4G0fVP&#10;Bc862UnjfwddPstv4ftF1A/3Vf5W3fIq0AfaG6lrK0nVbTWdMgvrK6hvLK4RZYri2lDRSL/eVl/h&#10;rUWgBaKKKACiiigBnlqn3Vr4X/b21G70v9pz9kKa0uprSR/Fs1uWt5Cr+W81gjp8v8DI7K3+y1fd&#10;DN8tfGf7dnw/1vxB8Wv2Y/FljZtc6P4f8c2tvqMqqW+z/aru0WJ2/wBndFt3f3nT+9QBifs12M+n&#10;/wDBR/8AaPeWNo0uNPsJYs/xLsi/+Javuqvh39rzWj8Bf2mvg58U31NdB8L6nPLoHiaa0j2Pcxfe&#10;ie6f7rRI3977lfatndRXMaSRSeZG67lZfuMv+zQBdooooAKKKKACiiigAorE8QeKNI8KWTXms6na&#10;aTahsfaL6dYk/wC+mrYRt60APopnmp/erK1bxFpWhLD/AGhqVpp4k+693OsW7b/vUAbFFZOn67Y6&#10;szrY3cN2Ytu7ypN2zcu5d1Sf2lbi+iszPGLqWN5o4N3zuisoZv8Ad+dP++qANKiiigAooooAKKKK&#10;ACiiigAooooAKKKKACiiigAooooAKKKKACiiigAooooAK4f4tfC3w58bPAGreCvFVrJe6JqgRLiK&#10;OVonyjrIjKy/dZXVW/4DXcUUAeb+BfgH8O/hnYra+F/BOh6FHsRGNrYRI0m1du5327nbb/E1dzb2&#10;EFnbRQQRLbwRrtSGFdqov935av0UAeJftFfs2+G/j54RewulGh+KLV0utF8VWkJ+26XdK4ZZYnDI&#10;38P3d38lrif2eviB/wANAfDfxH8LvidYmfx/4Yh/sPxfZ3Vtshud/mpFcLuXa6zRRLLuVNn735fl&#10;avp2ZN9fBXxb0XTPgX/wUe+GXjGxhutTvfidHPpd/byzMqWrxRW8CSxbfvfLs3K+77tAG7/wTz8X&#10;at4bvPip8ENWupNSb4b6x9n0+637kSzlZ/Ki3N83ylG/hr7ah+7Xzjotz4K+Hf7Z2t6Nbw2Oi+IP&#10;GXhe31LZFEkTajPBdXXmuz/xy7HX/gKP/dr6Mh+7QBNRRTNy0APopnmU7+GgDJ1HWIdNEHneYBcS&#10;rApjjdjub+9t+7/vV4l+3CniKH9l3xvqnhR0h8QaH9j161nl24iNjewXjP8AN8vC27N+FfPdnqmp&#10;/taft863o7eK5k+HfwrniuF0WPZ5V5fr8ku9PlZtku5dzb9vlfw76+mf20de0/w3+yb8WrvULlba&#10;GTw3e2SyN/FLPE0EKf8AA5ZUX/gVAHlf7QWoRftQf8E+dU8QaTptrruoapoEGqw28S7kguoyrT+V&#10;5v3Wi2zL+Fex/sseLbrxn+zz8OdZ1C+XUtUutBsnvbj5d7TmBGfeq/df/ZrnP2FvDOoeDf2Sfhhp&#10;mpRrFd/2StxtWTd8krvKn/jkq14X+y74p0n9lD43fFD4NeKLSPwjY+IPEZ1/wYztJMl/bXT/AGdI&#10;vN+baf8AR4vvnd9/+7QB970VWhuEmVZFZXRvusrVn6/Z3eraVdWdnqU+i3U8TLHe2qxPNA2PvIsq&#10;Mjf8CWgDY3VFJL5f8Of92vmH9jP4zeKvFlr4n8E/FK/2fEfw/q91biHUBBa3d/Z/K8V0lvEq/u9r&#10;qu9Btr2j4oeKvCHh/wAOz2fjHxTp3hSy1WGWyW41DU4rJn3od3lO7feoA6+zvYLyHzIJY5ombaro&#10;24VT8Ra9ZeGdH1DWdSnW207TbaW6urhh/q4kUu7f98rX5kfsxftRaz+zveeMPgp4Y8N33xwt9N1L&#10;7X4ZuPCM3n26wTy/v0nvPJX5VeXd5uzbvd137dtekah4d8UfEzxhLcftI/GzQfh74avLbevwu0rx&#10;Emmy+Q774kvX3pv+Rdjf3v4XWgDx3XP2sPhn+0V+1Vd67498bSw/B7wdFBqHhfw7cWbr/aWpeUm8&#10;yxbG3/N56/N/sf3m3fSNj/wUM8ReNpLO08A/s7/ETxBqN4qXEC6nAmnWb253fvftWHX+Hav8Lf3q&#10;57Tvjp+zX8KvEXh34d/Cj4b3HxM1aFLqKwj8K2EWpLA7S73V7y6lyyl1Ztyu6Iqdl2133iW4/au+&#10;KXhe71Tw3B4b+D8DaZJLa6Vff8TXWGulO5EZmRYIll+7/Ft/u0AcJ458XftTeItU8RXuv+JfB/7O&#10;HgKJ4vsmp6xc2t66y7vK8rz22q+9kZvnRfldK8N0vwh+zhoOt3V/4y+ImvftNfEe3u57qKx0uznu&#10;rW/unKrFbrEjOku5n3f63a+x/wDdru/2M/gvp/7QF34tn+OEWueJ/H+gzrpusabqmrxXemyq0TRR&#10;M8UTfJcxeQ6v/FuRX+81fWnxE/Y6+GXxE0mC1fR7nw5d29utvBqXhq8l064SJf4GaJtsvVv9bu++&#10;1AHC/wDBPb9ne++A3wflu9diks/FHiqVNVv9PZHRLBduIbfazbl2KOd3+7/DX1dsXcrV8l+Jv2Ht&#10;ZtfClvpXw++O3xK8I3Fvu8gXesPe2/8AubPk/wBr+OotN+Ev7VPw38E6fo3hv4t+E/G93byNuuvG&#10;Ok3SXDqzs257hZZWfbuVfufdoA+vt1G6vjHxV8Rf2wPhb4fsDN4D8D/E/ULqaRZJfDE91E0C9t6S&#10;qlbWoftteIfB8y6X4r/Z7+KUOuLuMy+G9MTV7LbuZU8q4jdd27b/AHVoA+tajZtu2vmu3/bi8KW/&#10;h9tV1jwR8TPD0UMDT3K6j4Lv/wDRVX7/AJrqjJ8v97dXl/8AwUX+KFv4o/YZi8Y+DtamSw1S706e&#10;zvrKZo38p2OBlfutzhl/4DQB9sPqFvDJ5bSqj/L8u7+8dq1dRt61+Ft5r3wDk/Z+Oqy+L/iXf/F5&#10;tEhYw/aZ/sS6gnzK+9l/1UUrM33v935q/TX/AIJ36l401T9ljwxd+ONUOs38rytZXb3EU7mz48pX&#10;lQ/M/wB773zf3qAPqCikDZpaACiiigAooooAKKKKACiiigAooooAKKKKACiiigAoopjtsWgB9Feb&#10;eKvjt4N8E/Ejwr4D1vV2s/E/ihX/ALKsRayyifb9751Xav8AwKvQ4pNzN/s0ATV4d+0Z4J0HVtX+&#10;GviK80q1udd0nxVp0VjqEkWZbZZbhPNVG/h37Vr2mabZt218ufHz49abf/H34YfBrRLWXWfFF1rl&#10;nrOpxwfc06ziPm73fP3vk+7/AHPm/u7gDlv2lNMsPDH7e37NPizU7q1tLe9/tLQ1eTesrStbypEm&#10;7dtw0t1Eq/Lu3N97+7718av2lvAf7PEejTeOtSudItdWna3trsWUssW8DO12Vfkr5q/4KSef4Z8W&#10;/Ab4kX+l6pfeEPAviFtX1q70mFZWtl+0WnlBtzKvzuu2tPxR/wAFDP2Y/iR4Cl8P+NPEn+i6zpsR&#10;1PSf7PvJ0i82JXeJpYotrMm7b8v8S0AfYui65Y+IdJtdT0q8h1DTbqJJoLu2ffFLG33WRl+9Xif7&#10;WX7U2mfsweDbHUJtLvNf1/W52sNF0i1jx9pusfxt/CvzL/tV8Bfsk/8ABR+z+CPhTVPh5caJqnjX&#10;TLC8S38HR6fC63l1FLPLuSd5JW2bVaJYkRPau7+N3jb9pz40fHr4d+KvBnwP1zw8nhLzZbGx8Ruv&#10;2SW4lRleWVt0Sr8jbfv0AfVPwO+HnxY1rxlpnxN+Jvjm7CXNi8tj4FsrJLS30v7UFd7e6ZV3TvFs&#10;iVWb5tyV71r/AIy0bw3Zard6nqttYW+l2T6leNNJ/qLZd+6Vl/u/I/8A3zXyRefsrfHD432f2L4t&#10;/GUW2gXVjbfatE8H2X2ZPtUS/wAUrfMys7uz7du/5fufLt9B8E/8E9PgR4F8WJ4isfA8d9qi7/m1&#10;q8uNQR2b7ztFO7qzf7VAHwR+zt+198Nf2e/2n/2gvFOuXsms6N4g1C8vNJvdCtPNe88y9aXyl81V&#10;2/K38bony/xfK1fT8niT4l/t86LomjzfDi18F/AzVpbW+1i912/82+1a1iuIriKK1WJ18oS+Wq7v&#10;975vl+f6F8P/ALKfwn8J/EZ/HWj+CdL0/wASlmK3UMJRIn2In7qLO1D+6X7vq396pfGX7WHwg+HO&#10;vXmj+IfiLoWlavZ/8fNlcXa+dE3+2i0AeleGfDtl4R8P6boWlwm203S7WKytYdzPsijTYibm/wBl&#10;Vqv4w8FaH4/8P3+g+IdNttY0e+i8q4sbuLekq18leIf+CqHwlXwy1/4V0/xN42v/AD2t00/T9Jmi&#10;2vu+TfK67VD/AC7du5vm+6tWvD/7anxa+JGjWM/gn9m7xFOdShS5sb7WdTitLGSI/NuaVl/u0ATa&#10;5+xD4o+H+oaVJ8BfitrPwy0uFcT6FfNLq9gzbCqukU7tt+99xvl4rZ8O6R+2Lcakia14g+D+nabt&#10;bfd2NjqN1L/s/unaL/0OvJfhX8bP2j/2zdI+ImmaJqXg/wCE9romo/2Q9xbw3V1qcFwrfMiSrL5X&#10;G3bv2/xV6Bpv/BOHwv4mvtA1v4m+OvHXj/xDp1s6SG71kw2q3EgLTPB5SLLGvmu7Aeb/AHVbftoA&#10;8G+JHw38AeJviDq/xP8Ajn+07p+pXOkRS2FjZeA5FsLiwdd26GJFeWT++v8Atb/v15z4m+Inwr8J&#10;fDbRvih4Y+B3xB8bJpjtBYeMvibq8r2iXTNtTfAlw8Uq/wAP3UX5a/RL4X/sW/Bn4T6XdafoXgPS&#10;5oLif7QzaxD9vlVtgX5Hn3sq4X7temeOPB+m+PvCer+HNVh83TdUtpbWeParfK64wu5ef734UAfJ&#10;Pgn4D/G/4raX4M1fVfjDovgfwh9naeTQfhTYva29xHL8+9bhn+Zm+T+Davz7P7zenfDP9g/4T/Df&#10;Xzr0tjqfjPxF5bwf2r4vvn1GXy2/h2P+6/h67N1eS/8ABKHxPd6h8F/GWgXetTalH4a8TXFhY293&#10;c+a1rZ+VF5S7f4U3+b/4/X3OnzxJQB8b/sG2+r/C3xD8W/gr4k1/R9Tv/COtLqFlDYq0TLZ30ST/&#10;ALqDYqxRb3Vtibtjyuv9xn+yK+PvBPgK+8I/8FPPiJrs7NLYeKPA1vf2zCLaieVNaWrxbv4m/cK3&#10;/bVa+w/mb/doA/OT4I6pqeg/8FQvihpHghrp/AOobptfSztEeyj1H7Lvw0qltj+b5rfwNueVdlfo&#10;8tYGieEdE8N3moXGkaPZaXcahN9ovJrK2SJ7mX+/Ky/fb5m+961vrQAbaNo9KWigBNtG2looAhmh&#10;WRNtfMH7fPwL8S/Gf9ma78FeAtKt7jVft9nJbWPmxW0SRRvzt3bVWvqWmbd1AH502vhn9q6H9ms/&#10;BkfB3w2mm/8ACPN4dbVpPE0HmrE0PleayK/3v4q9j/4J8/sr+Lv2Vvh74i0TxbrmmatdalfLdRW+&#10;kzSywQKE2fekRfvfe+7X1j5KU5E20AKo2rTqKKACiiigAooooAKKKKACiiigAooooAKKKKACiiig&#10;ApjbWr5u/ad/bo+HH7L7vpmvXF3qPihoIrqPw/ZQP57wOzL5okZfK/gbq38FeA+Cf+Cj13+0fdTe&#10;HfB15p/w61m6umtrJbrTr/XNWliTypXuI7S2t2ib90twmxpf9rcuz5gD6Q/bU+FXhr4p/A3W117V&#10;7Lwzd6Mq6lpniK6mFv8A2ddKf3T+b/ArN8v415R4D/bv1H4gfDfwqPh54D1b4s+NnsooNcTR4JbL&#10;TNL1Hyk/dS3Vyuzazs3zKzfKleE678L7WHxRqWofE/wz8b/2kb2KVfscreG7zS9PVdvzxLbtL937&#10;jfdX7lfTfwz/AGkPE0mjrpXhT9lzx34e03TkjjSzuIrHSokXbhViSeWLf93b8tAGTJ8M/wBqP41X&#10;0GreIPiHY/A/TGRmi8OeH4ItRu4G/h8+fdtl/ib5Gr1D4D/skeAP2fNa1LXfDsGpX3inVovK1HXd&#10;avnu7u8bdvd3dv4nf5m20ul/Ez4y+L5riCw+Elt4QRIG2Xni7X4m/f8A8H7izWXev/A1riv2ivGX&#10;7QHgX4W+LfE2n3nw+8NWOlwrepOxvLyaKBF/eI26La7O38W1dv8AtfeoA+o/Limi2yqro38DLVG4&#10;8O6XcXNvcyadZy3Fvu8qZoFLxbvvbW/hr4e8EfCj49/tdfA/wX4q1n9oG58DxapB/aK2nhTRfssm&#10;x/lRZZ4riJm+X+H7v+9W98XP2Lfhj4P+GOoeKfiL4r+IfjmPw1Yy3DXmreK5XuGX+4u90jT+Ff4a&#10;APb9W+NHwM+COpTeE77xX4N8GX9m3mtpLTQWrRNJ+93eUu37+/f/AMCrybXP+CmXwmuNaGg+BU1v&#10;4j+KJpWhtNL0DT5c3L8swjeRV3L8j/MvpV79kP4aeEPiJ8J9A8d6x8HPBHh+a6l+1aD5WlxXV9FY&#10;rs+zyz3UvzvO2zdv/wB2ut/ax+FNlqHwvufGOi2lvpvi7wLu8SaLexF4FVoP3ssTeV95JYkaLb/t&#10;0AcJq3xy/aZ8fS+F5Ph18G7Hwpa363jXsnxEdgYBE0WxikEqtHvd3VVZGZtm77nzU/VPhN+1f8Qr&#10;t5NW+LvhrwDasqxfZPCekvNt+eLc++d9+7ar/wAf/oVfQHwP8b3fxM+DfgjxdqEENtf69otnqVxF&#10;bf6tWlhSVlXd/D81egfw0Afkn+zX+zJ4g/au8YfGPw18WPi7441O28I65/Zslvp+qutvd3PmzB5t&#10;kqOirmLcq7P4q7H49fs7/CXw3rej/Ab4P+ELDUvif4xiW3vvEF1L9tfQdOieL7RdytL8qSOsEq/J&#10;tf7+35mVW634S23in9k39tzxB4Y1OO11/RvjJrl9qtqumOftGnKkrSpLOrL9z/SJU/4Bur1P9of9&#10;nXxd4d+IGi/F34IW1ppviWxum1DxRolvePZf8JbEpixby/8ALLdt+0fM6/efd96gD3H4I/BDwr8D&#10;/Ael+G/D2mWFsLe2ihuby3tEie+lRMGeXH3nY7m/4FXojwqkW1V2f7lecfs+/FS5+NXwi8O+M7zR&#10;m8OXWqRytNpLT+abZkleLYz7U/uf3K9NdN1AHxP+y58MvD3wr/bd+POj+G55pbG607TtUnWW48zy&#10;rmeWZ5Vz/vfwtzX2192vBPgb+yfonwN+JnjvxtY+I9f17V/GMqzX39s3CTCLDu67GVFbjeF+b+Fa&#10;98oAKhmVty7amooA8t8C/AHwZ8OviN4u8a+HNMbTfEPih0fVpEuZWinZfm3+Vu2q25mbP+0f71en&#10;ouxafRQBltpNpPqUOpfZoWvIongiumjUyrG7ozorf3W2J/3ytaajaKWigAooooAKKKKACiiigAoo&#10;ooAKKKKACiiigAooooAKKKKACiiigAooooAKKKKACiiigAooooAxNQ8K6RrE/wBovdKsr2bbs8y4&#10;tUdtv935qZZ+DtD0+4S5tNG0+znX7klvaojr/wACWt6igDzz4wfFbw/8FfBtx4r8TX9ppei2rKLi&#10;a4nZH/2UiRVbzZP9j2qb4S+P7z4meC7PxDdeF9X8HrdfPBp2uIkd15XGx3RXbZu/ut81cL+2J8DZ&#10;f2hv2e/E3g2yht5tamVLjTPtk7xRLdI25NzJ/wACXn5fnqr+xj8eIf2gfgjpusBDHrWksmia1GIf&#10;LRL6CFDL5XLbo/nVl/3qAPfWRWb/AGq474ufDmw+LPw38SeDtTlkgsNbsZbKWSL7yBh96u1qGagD&#10;5u/YX8VK3wif4fy2F5Y6n8OLn/hGL57xU/fyxLu3xbXb5drJXbftPfBCP9oj4K+JfBD3S2N1qMQ+&#10;x3UisyW86ncrsqt8392qvwd+AP8Awq34m/FDxXD4lvdStPG2pR6j/ZMi7YbGUJh2X+8zfL8391Fr&#10;2jb8v3aAPkD9gP4ja3f+EfE/wu1y105rv4W3sXhiLUtJm3299EiFVfazb9/7p2+6qfMv91tv1R4g&#10;8P6f4q0PU9F1KEXWn6lbSWt1DuZfMiddrKW91aqPhjwD4e8DrqI8P6JY6Kuo3j6hdpYwLEs9wwXd&#10;Kyr95/lX/vmunWgDnvCnhPTPBPhfSPD+iW32HSNKtYrKztVZn8qKJQiLub5vurtroqKKAPL9I/Z1&#10;+H+i/E+9+Idt4ahm8a3ZYSazezy3Uy+8Xmu3lf3fk2/L8v3a6X4keC4/iJ8P/Evhae7uLCDXNOuN&#10;NlurR9ssSyxMhdP9r5q6uigDhvhL8MtI+D/w70DwXoKyJpWjWi2sLytuZ+7O3+0zMzf8CruaKKAC&#10;iiigAooooAKKKKACiiigAooooAKKKKACiiigAooooAKKKKACiiigAooooAKKKKACiiigAooooAKK&#10;KKACiiigAooooAKjk+6P96iigD58/aO+G/iH4ueJvCHhCDx1f+EfCGoLJJq9rokCxXt6EAKot1u/&#10;dLz2Q16v8Pfhz4d+FfhCx0DwxpsemaVY26Ikcf35NqBQ0j9XfCj52yeOtFFAHY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m8taB+oC&#10;AADdBgAADgAAAAAAAAAAAAAAAAA6AgAAZHJzL2Uyb0RvYy54bWxQSwECLQAUAAYACAAAACEAN53B&#10;GLoAAAAhAQAAGQAAAAAAAAAAAAAAAABQBQAAZHJzL19yZWxzL2Uyb0RvYy54bWwucmVsc1BLAQIt&#10;ABQABgAIAAAAIQA1yJME4QAAAAoBAAAPAAAAAAAAAAAAAAAAAEEGAABkcnMvZG93bnJldi54bWxQ&#10;SwECLQAKAAAAAAAAACEArsKuiddyAADXcgAAFAAAAAAAAAAAAAAAAABPBwAAZHJzL21lZGlhL2lt&#10;YWdlMS5qcGdQSwUGAAAAAAYABgB8AQAAWHoAAAAA&#10;">
                <v:shape id="Picture 23135" o:spid="_x0000_s1045" type="#_x0000_t75" style="position:absolute;left:1254;top:1869;width:16523;height:12153;rotation:94704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REyQAAAN4AAAAPAAAAZHJzL2Rvd25yZXYueG1sRI9PawIx&#10;FMTvBb9DeIKXUhOVStkaRQtKPfTgn4PH181zd3Hzsk2iu+2nbwoFj8PM/IaZLTpbixv5UDnWMBoq&#10;EMS5MxUXGo6H9dMLiBCRDdaOScM3BVjMew8zzIxreUe3fSxEgnDIUEMZY5NJGfKSLIaha4iTd3be&#10;YkzSF9J4bBPc1nKs1FRarDgtlNjQW0n5ZX+1Gvyjun7k4XP7czptVb1Zd636Wmk96HfLVxCRungP&#10;/7ffjYbxZDR5hr876QrI+S8AAAD//wMAUEsBAi0AFAAGAAgAAAAhANvh9svuAAAAhQEAABMAAAAA&#10;AAAAAAAAAAAAAAAAAFtDb250ZW50X1R5cGVzXS54bWxQSwECLQAUAAYACAAAACEAWvQsW78AAAAV&#10;AQAACwAAAAAAAAAAAAAAAAAfAQAAX3JlbHMvLnJlbHNQSwECLQAUAAYACAAAACEA2bqERMkAAADe&#10;AAAADwAAAAAAAAAAAAAAAAAHAgAAZHJzL2Rvd25yZXYueG1sUEsFBgAAAAADAAMAtwAAAP0CAAAA&#10;AA==&#10;">
                  <v:imagedata r:id="rId12" o:title=""/>
                </v:shape>
                <v:rect id="Rectangle 23192" o:spid="_x0000_s1046" style="position:absolute;left:11249;top:1388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zjxwAAAN4AAAAPAAAAZHJzL2Rvd25yZXYueG1sRI9Ba8JA&#10;FITvBf/D8gRvdWMEMWlWEa3osdWC7e2RfSbB7NuQ3SbRX98tFHocZuYbJlsPphYdta6yrGA2jUAQ&#10;51ZXXCj4OO+flyCcR9ZYWyYFd3KwXo2eMky17fmdupMvRICwS1FB6X2TSunykgy6qW2Ig3e1rUEf&#10;ZFtI3WIf4KaWcRQtpMGKw0KJDW1Lym+nb6PgsGw2n0f76Iv69etwebsku3PilZqMh80LCE+D/w//&#10;tY9aQTyfJTH83glXQK5+AAAA//8DAFBLAQItABQABgAIAAAAIQDb4fbL7gAAAIUBAAATAAAAAAAA&#10;AAAAAAAAAAAAAABbQ29udGVudF9UeXBlc10ueG1sUEsBAi0AFAAGAAgAAAAhAFr0LFu/AAAAFQEA&#10;AAsAAAAAAAAAAAAAAAAAHwEAAF9yZWxzLy5yZWxzUEsBAi0AFAAGAAgAAAAhAN6CrOPHAAAA3gAA&#10;AA8AAAAAAAAAAAAAAAAABwIAAGRycy9kb3ducmV2LnhtbFBLBQYAAAAAAwADALcAAAD7AgAAAAA=&#10;" filled="f" stroked="f">
                  <v:textbox inset="0,0,0,0">
                    <w:txbxContent>
                      <w:p w:rsidR="00A97D32" w:rsidRDefault="00A97D32" w:rsidP="00A97D32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4A2866">
        <w:rPr>
          <w:rFonts w:ascii="Times New Roman" w:hAnsi="Times New Roman" w:cs="Times New Roman"/>
        </w:rPr>
        <w:t xml:space="preserve"> </w:t>
      </w:r>
    </w:p>
    <w:p w:rsidR="00A97D32" w:rsidRPr="004A2866" w:rsidRDefault="00A97D32" w:rsidP="00A97D32">
      <w:pPr>
        <w:spacing w:after="180"/>
        <w:ind w:right="5483"/>
        <w:rPr>
          <w:rFonts w:ascii="Times New Roman" w:hAnsi="Times New Roman" w:cs="Times New Roman"/>
        </w:rPr>
      </w:pPr>
      <w:r w:rsidRPr="004A2866">
        <w:rPr>
          <w:rFonts w:ascii="Times New Roman" w:hAnsi="Times New Roman" w:cs="Times New Roman"/>
        </w:rPr>
        <w:t xml:space="preserve"> </w:t>
      </w:r>
    </w:p>
    <w:p w:rsidR="00A97D32" w:rsidRDefault="00A97D32" w:rsidP="00A97D32">
      <w:pPr>
        <w:spacing w:after="183"/>
        <w:ind w:right="5483"/>
        <w:rPr>
          <w:rFonts w:ascii="Times New Roman" w:hAnsi="Times New Roman" w:cs="Times New Roman"/>
        </w:rPr>
      </w:pPr>
      <w:r w:rsidRPr="004A2866">
        <w:rPr>
          <w:rFonts w:ascii="Times New Roman" w:hAnsi="Times New Roman" w:cs="Times New Roman"/>
        </w:rPr>
        <w:t xml:space="preserve"> </w:t>
      </w:r>
    </w:p>
    <w:p w:rsidR="00A97D32" w:rsidRDefault="00A97D32" w:rsidP="00A97D32">
      <w:pPr>
        <w:spacing w:after="183"/>
        <w:ind w:right="5483"/>
        <w:rPr>
          <w:rFonts w:ascii="Times New Roman" w:hAnsi="Times New Roman" w:cs="Times New Roman"/>
        </w:rPr>
      </w:pPr>
    </w:p>
    <w:p w:rsidR="00A97D32" w:rsidRPr="004A2866" w:rsidRDefault="00A97D32" w:rsidP="00A97D32">
      <w:pPr>
        <w:spacing w:after="183"/>
        <w:ind w:right="5483"/>
        <w:rPr>
          <w:rFonts w:ascii="Times New Roman" w:hAnsi="Times New Roman" w:cs="Times New Roman"/>
        </w:rPr>
      </w:pPr>
    </w:p>
    <w:p w:rsidR="00A97D32" w:rsidRPr="004A2866" w:rsidRDefault="00A97D32" w:rsidP="00A97D32">
      <w:pPr>
        <w:spacing w:after="180"/>
        <w:ind w:right="5483"/>
        <w:rPr>
          <w:rFonts w:ascii="Times New Roman" w:hAnsi="Times New Roman" w:cs="Times New Roman"/>
        </w:rPr>
      </w:pPr>
      <w:r w:rsidRPr="004A2866">
        <w:rPr>
          <w:rFonts w:ascii="Times New Roman" w:hAnsi="Times New Roman" w:cs="Times New Roman"/>
        </w:rPr>
        <w:t xml:space="preserve"> </w:t>
      </w:r>
    </w:p>
    <w:p w:rsidR="00A97D32" w:rsidRPr="004A2866" w:rsidRDefault="00A97D32" w:rsidP="00A97D32">
      <w:pPr>
        <w:spacing w:after="179"/>
        <w:ind w:right="5483"/>
        <w:rPr>
          <w:rFonts w:ascii="Times New Roman" w:hAnsi="Times New Roman" w:cs="Times New Roman"/>
        </w:rPr>
      </w:pPr>
      <w:r w:rsidRPr="004A2866">
        <w:rPr>
          <w:rFonts w:ascii="Times New Roman" w:hAnsi="Times New Roman" w:cs="Times New Roman"/>
        </w:rPr>
        <w:t xml:space="preserve"> </w:t>
      </w:r>
    </w:p>
    <w:p w:rsidR="00A97D32" w:rsidRPr="004A2866" w:rsidRDefault="00A97D32" w:rsidP="00A97D32">
      <w:pPr>
        <w:numPr>
          <w:ilvl w:val="1"/>
          <w:numId w:val="10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4A2866">
        <w:rPr>
          <w:rFonts w:ascii="Times New Roman" w:hAnsi="Times New Roman" w:cs="Times New Roman"/>
        </w:rPr>
        <w:t xml:space="preserve">Name Parts labeled A </w:t>
      </w:r>
      <w:r>
        <w:rPr>
          <w:rFonts w:ascii="Times New Roman" w:hAnsi="Times New Roman" w:cs="Times New Roman"/>
        </w:rPr>
        <w:t xml:space="preserve">and B.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  <w:t xml:space="preserve">   </w:t>
      </w:r>
      <w:r w:rsidRPr="004A2866">
        <w:rPr>
          <w:rFonts w:ascii="Times New Roman" w:hAnsi="Times New Roman" w:cs="Times New Roman"/>
        </w:rPr>
        <w:t xml:space="preserve">(2mark) </w:t>
      </w:r>
    </w:p>
    <w:p w:rsidR="00A97D32" w:rsidRPr="004A2866" w:rsidRDefault="00A97D32" w:rsidP="00A97D32">
      <w:pPr>
        <w:numPr>
          <w:ilvl w:val="1"/>
          <w:numId w:val="10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4A2866">
        <w:rPr>
          <w:rFonts w:ascii="Times New Roman" w:hAnsi="Times New Roman" w:cs="Times New Roman"/>
        </w:rPr>
        <w:t>To which division does the plant b</w:t>
      </w:r>
      <w:r>
        <w:rPr>
          <w:rFonts w:ascii="Times New Roman" w:hAnsi="Times New Roman" w:cs="Times New Roman"/>
        </w:rPr>
        <w:t xml:space="preserve">elong?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  <w:t xml:space="preserve">   </w:t>
      </w:r>
      <w:r w:rsidRPr="004A2866">
        <w:rPr>
          <w:rFonts w:ascii="Times New Roman" w:hAnsi="Times New Roman" w:cs="Times New Roman"/>
        </w:rPr>
        <w:t xml:space="preserve">(1mark) </w:t>
      </w:r>
    </w:p>
    <w:p w:rsidR="00A97D32" w:rsidRPr="001D58D5" w:rsidRDefault="00A97D32" w:rsidP="00A97D32">
      <w:pPr>
        <w:pStyle w:val="style4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C155A">
        <w:t xml:space="preserve">State three characteristics of members of kingdom </w:t>
      </w:r>
      <w:proofErr w:type="spellStart"/>
      <w:r w:rsidRPr="000C155A">
        <w:t>Monera</w:t>
      </w:r>
      <w:proofErr w:type="spellEnd"/>
      <w:r w:rsidRPr="000C155A">
        <w:t xml:space="preserve"> that are not found in other </w:t>
      </w:r>
      <w:r>
        <w:t xml:space="preserve">   </w:t>
      </w:r>
      <w:r w:rsidRPr="000C155A">
        <w:tab/>
      </w:r>
      <w:r>
        <w:tab/>
      </w:r>
      <w:r>
        <w:tab/>
      </w:r>
      <w:r w:rsidRPr="000C155A">
        <w:t xml:space="preserve">kingdoms.  </w:t>
      </w:r>
      <w:r w:rsidRPr="000C155A"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0C155A">
        <w:t xml:space="preserve">(3mk) </w:t>
      </w:r>
    </w:p>
    <w:p w:rsidR="00A97D32" w:rsidRPr="000C155A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C155A">
        <w:t xml:space="preserve">                        </w:t>
      </w:r>
    </w:p>
    <w:p w:rsidR="00A97D32" w:rsidRPr="0007476A" w:rsidRDefault="00A97D32" w:rsidP="00A97D32">
      <w:pPr>
        <w:ind w:left="345"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7476A">
        <w:rPr>
          <w:rFonts w:ascii="Times New Roman" w:hAnsi="Times New Roman" w:cs="Times New Roman"/>
        </w:rPr>
        <w:t xml:space="preserve">.  You are provided with photographs of animals. Study the photographs and the dichotomous key below to enable you identify the taxonomic group to which each animal belongs. </w:t>
      </w:r>
    </w:p>
    <w:p w:rsidR="00A97D32" w:rsidRPr="0007476A" w:rsidRDefault="00A97D32" w:rsidP="00A97D32">
      <w:pPr>
        <w:spacing w:after="0"/>
        <w:ind w:right="356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56856731" wp14:editId="56D49B5D">
            <wp:simplePos x="0" y="0"/>
            <wp:positionH relativeFrom="column">
              <wp:posOffset>1847850</wp:posOffset>
            </wp:positionH>
            <wp:positionV relativeFrom="paragraph">
              <wp:posOffset>69017</wp:posOffset>
            </wp:positionV>
            <wp:extent cx="2532761" cy="1419225"/>
            <wp:effectExtent l="0" t="0" r="0" b="0"/>
            <wp:wrapSquare wrapText="bothSides"/>
            <wp:docPr id="24670" name="Picture 24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0" name="Picture 246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2761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spacing w:after="0"/>
        <w:ind w:right="356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spacing w:after="0"/>
        <w:ind w:right="356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spacing w:after="0"/>
        <w:ind w:right="356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spacing w:after="0"/>
        <w:ind w:right="356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spacing w:after="0"/>
        <w:ind w:right="356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spacing w:after="0"/>
        <w:ind w:right="356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spacing w:after="0"/>
        <w:ind w:right="356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spacing w:after="0"/>
        <w:ind w:right="356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tabs>
          <w:tab w:val="center" w:pos="576"/>
        </w:tabs>
        <w:spacing w:after="26" w:line="248" w:lineRule="auto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  <w:r w:rsidRPr="0007476A">
        <w:rPr>
          <w:rFonts w:ascii="Times New Roman" w:hAnsi="Times New Roman" w:cs="Times New Roman"/>
        </w:rPr>
        <w:tab/>
      </w:r>
      <w:r w:rsidRPr="0007476A">
        <w:rPr>
          <w:rFonts w:ascii="Times New Roman" w:hAnsi="Times New Roman" w:cs="Times New Roman"/>
          <w:b/>
        </w:rPr>
        <w:t xml:space="preserve">KEY </w:t>
      </w:r>
    </w:p>
    <w:p w:rsidR="00A97D32" w:rsidRPr="0007476A" w:rsidRDefault="00A97D32" w:rsidP="00A97D32">
      <w:pPr>
        <w:ind w:left="-5" w:right="14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>1.  a) Jointed leg</w:t>
      </w:r>
      <w:r>
        <w:rPr>
          <w:rFonts w:ascii="Times New Roman" w:hAnsi="Times New Roman" w:cs="Times New Roman"/>
        </w:rPr>
        <w:t>s present ……………………………………………………….</w:t>
      </w:r>
      <w:r w:rsidRPr="0007476A">
        <w:rPr>
          <w:rFonts w:ascii="Times New Roman" w:hAnsi="Times New Roman" w:cs="Times New Roman"/>
        </w:rPr>
        <w:t xml:space="preserve">……go to 2 </w:t>
      </w:r>
    </w:p>
    <w:p w:rsidR="00A97D32" w:rsidRDefault="00A97D32" w:rsidP="00A97D32">
      <w:pPr>
        <w:spacing w:after="32"/>
        <w:ind w:left="-5" w:right="2721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  <w:r w:rsidRPr="0007476A">
        <w:rPr>
          <w:rFonts w:ascii="Times New Roman" w:hAnsi="Times New Roman" w:cs="Times New Roman"/>
        </w:rPr>
        <w:tab/>
        <w:t>b) Jointed le</w:t>
      </w:r>
      <w:r>
        <w:rPr>
          <w:rFonts w:ascii="Times New Roman" w:hAnsi="Times New Roman" w:cs="Times New Roman"/>
        </w:rPr>
        <w:t>gs absent…………………………………………………………</w:t>
      </w:r>
      <w:proofErr w:type="gramStart"/>
      <w:r w:rsidRPr="0007476A">
        <w:rPr>
          <w:rFonts w:ascii="Times New Roman" w:hAnsi="Times New Roman" w:cs="Times New Roman"/>
        </w:rPr>
        <w:t>…..</w:t>
      </w:r>
      <w:proofErr w:type="gramEnd"/>
      <w:r w:rsidRPr="0007476A">
        <w:rPr>
          <w:rFonts w:ascii="Times New Roman" w:hAnsi="Times New Roman" w:cs="Times New Roman"/>
        </w:rPr>
        <w:t xml:space="preserve">go to 7 </w:t>
      </w:r>
    </w:p>
    <w:p w:rsidR="00A97D32" w:rsidRPr="0007476A" w:rsidRDefault="00A97D32" w:rsidP="00A97D32">
      <w:pPr>
        <w:spacing w:after="32"/>
        <w:ind w:left="-5" w:right="2721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2. </w:t>
      </w:r>
      <w:r w:rsidRPr="0007476A">
        <w:rPr>
          <w:rFonts w:ascii="Times New Roman" w:hAnsi="Times New Roman" w:cs="Times New Roman"/>
        </w:rPr>
        <w:tab/>
        <w:t>a) Three pairs of legs ………………………………………………………………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...</w:t>
      </w:r>
      <w:r w:rsidRPr="0007476A">
        <w:rPr>
          <w:rFonts w:ascii="Times New Roman" w:hAnsi="Times New Roman" w:cs="Times New Roman"/>
        </w:rPr>
        <w:t>.go</w:t>
      </w:r>
      <w:proofErr w:type="gramEnd"/>
      <w:r w:rsidRPr="0007476A">
        <w:rPr>
          <w:rFonts w:ascii="Times New Roman" w:hAnsi="Times New Roman" w:cs="Times New Roman"/>
        </w:rPr>
        <w:t xml:space="preserve"> to 3 </w:t>
      </w:r>
    </w:p>
    <w:p w:rsidR="00A97D32" w:rsidRPr="0007476A" w:rsidRDefault="00A97D32" w:rsidP="00A97D32">
      <w:pPr>
        <w:tabs>
          <w:tab w:val="center" w:pos="3971"/>
        </w:tabs>
        <w:spacing w:after="34"/>
        <w:ind w:left="-15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  <w:r w:rsidRPr="0007476A">
        <w:rPr>
          <w:rFonts w:ascii="Times New Roman" w:hAnsi="Times New Roman" w:cs="Times New Roman"/>
        </w:rPr>
        <w:tab/>
        <w:t>b) More than 3 pairs of legs………………………………………………………</w:t>
      </w:r>
      <w:proofErr w:type="gramStart"/>
      <w:r w:rsidRPr="0007476A">
        <w:rPr>
          <w:rFonts w:ascii="Times New Roman" w:hAnsi="Times New Roman" w:cs="Times New Roman"/>
        </w:rPr>
        <w:t>….go</w:t>
      </w:r>
      <w:proofErr w:type="gramEnd"/>
      <w:r w:rsidRPr="0007476A">
        <w:rPr>
          <w:rFonts w:ascii="Times New Roman" w:hAnsi="Times New Roman" w:cs="Times New Roman"/>
        </w:rPr>
        <w:t xml:space="preserve"> to 5 </w:t>
      </w:r>
    </w:p>
    <w:p w:rsidR="00A97D32" w:rsidRPr="0007476A" w:rsidRDefault="00A97D32" w:rsidP="00A97D32">
      <w:pPr>
        <w:numPr>
          <w:ilvl w:val="0"/>
          <w:numId w:val="4"/>
        </w:numPr>
        <w:spacing w:after="27" w:line="247" w:lineRule="auto"/>
        <w:ind w:right="14" w:hanging="360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>a) Wings p</w:t>
      </w:r>
      <w:r>
        <w:rPr>
          <w:rFonts w:ascii="Times New Roman" w:hAnsi="Times New Roman" w:cs="Times New Roman"/>
        </w:rPr>
        <w:t>resent 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07476A">
        <w:rPr>
          <w:rFonts w:ascii="Times New Roman" w:hAnsi="Times New Roman" w:cs="Times New Roman"/>
        </w:rPr>
        <w:t xml:space="preserve">….go to 4 </w:t>
      </w:r>
    </w:p>
    <w:p w:rsidR="00A97D32" w:rsidRPr="0007476A" w:rsidRDefault="00A97D32" w:rsidP="00A97D32">
      <w:pPr>
        <w:numPr>
          <w:ilvl w:val="1"/>
          <w:numId w:val="4"/>
        </w:numPr>
        <w:spacing w:after="35" w:line="247" w:lineRule="auto"/>
        <w:ind w:right="2447" w:hanging="21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>Wings a</w:t>
      </w:r>
      <w:r>
        <w:rPr>
          <w:rFonts w:ascii="Times New Roman" w:hAnsi="Times New Roman" w:cs="Times New Roman"/>
        </w:rPr>
        <w:t>bsent……………………………………………………</w:t>
      </w:r>
      <w:proofErr w:type="spellStart"/>
      <w:r w:rsidRPr="0007476A">
        <w:rPr>
          <w:rFonts w:ascii="Times New Roman" w:hAnsi="Times New Roman" w:cs="Times New Roman"/>
        </w:rPr>
        <w:t>Anoplura</w:t>
      </w:r>
      <w:proofErr w:type="spellEnd"/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numPr>
          <w:ilvl w:val="0"/>
          <w:numId w:val="4"/>
        </w:numPr>
        <w:spacing w:after="30" w:line="247" w:lineRule="auto"/>
        <w:ind w:right="14" w:hanging="360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lastRenderedPageBreak/>
        <w:t>a) One pair of wings…………………………………………………………………</w:t>
      </w:r>
      <w:proofErr w:type="spellStart"/>
      <w:r w:rsidRPr="0007476A">
        <w:rPr>
          <w:rFonts w:ascii="Times New Roman" w:hAnsi="Times New Roman" w:cs="Times New Roman"/>
        </w:rPr>
        <w:t>Diptera</w:t>
      </w:r>
      <w:proofErr w:type="spellEnd"/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numPr>
          <w:ilvl w:val="1"/>
          <w:numId w:val="4"/>
        </w:numPr>
        <w:spacing w:after="32" w:line="247" w:lineRule="auto"/>
        <w:ind w:right="2447" w:hanging="21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>Two pairs</w:t>
      </w:r>
      <w:r>
        <w:rPr>
          <w:rFonts w:ascii="Times New Roman" w:hAnsi="Times New Roman" w:cs="Times New Roman"/>
        </w:rPr>
        <w:t xml:space="preserve"> of wings…………………………………………………</w:t>
      </w:r>
      <w:r w:rsidRPr="0007476A">
        <w:rPr>
          <w:rFonts w:ascii="Times New Roman" w:hAnsi="Times New Roman" w:cs="Times New Roman"/>
        </w:rPr>
        <w:t xml:space="preserve">Hymenoptera </w:t>
      </w:r>
    </w:p>
    <w:p w:rsidR="00A97D32" w:rsidRPr="0007476A" w:rsidRDefault="00A97D32" w:rsidP="00A97D32">
      <w:pPr>
        <w:spacing w:after="32"/>
        <w:ind w:left="14" w:hanging="14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5. </w:t>
      </w:r>
      <w:r w:rsidRPr="0007476A">
        <w:rPr>
          <w:rFonts w:ascii="Times New Roman" w:hAnsi="Times New Roman" w:cs="Times New Roman"/>
        </w:rPr>
        <w:tab/>
        <w:t xml:space="preserve">a) Four pairs of legs ………………………………………………………………… Arachnida </w:t>
      </w:r>
    </w:p>
    <w:p w:rsidR="00A97D32" w:rsidRDefault="00A97D32" w:rsidP="00A97D32">
      <w:pPr>
        <w:spacing w:after="31"/>
        <w:ind w:left="-5" w:right="2550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  <w:r w:rsidRPr="0007476A">
        <w:rPr>
          <w:rFonts w:ascii="Times New Roman" w:hAnsi="Times New Roman" w:cs="Times New Roman"/>
        </w:rPr>
        <w:tab/>
        <w:t xml:space="preserve">b) More than ten pairs of legs ………………………………………………………. go to 6 </w:t>
      </w:r>
    </w:p>
    <w:p w:rsidR="00A97D32" w:rsidRPr="0007476A" w:rsidRDefault="00A97D32" w:rsidP="00A97D32">
      <w:pPr>
        <w:spacing w:after="31"/>
        <w:ind w:left="715" w:right="2550" w:hanging="720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6. </w:t>
      </w:r>
      <w:r w:rsidRPr="0007476A">
        <w:rPr>
          <w:rFonts w:ascii="Times New Roman" w:hAnsi="Times New Roman" w:cs="Times New Roman"/>
        </w:rPr>
        <w:tab/>
        <w:t xml:space="preserve">a) One pair of legs in each body </w:t>
      </w:r>
      <w:r>
        <w:rPr>
          <w:rFonts w:ascii="Times New Roman" w:hAnsi="Times New Roman" w:cs="Times New Roman"/>
        </w:rPr>
        <w:t xml:space="preserve">      </w:t>
      </w:r>
      <w:r w:rsidRPr="0007476A">
        <w:rPr>
          <w:rFonts w:ascii="Times New Roman" w:hAnsi="Times New Roman" w:cs="Times New Roman"/>
        </w:rPr>
        <w:t xml:space="preserve">segment…………………………………………… </w:t>
      </w:r>
      <w:proofErr w:type="spellStart"/>
      <w:r w:rsidRPr="0007476A">
        <w:rPr>
          <w:rFonts w:ascii="Times New Roman" w:hAnsi="Times New Roman" w:cs="Times New Roman"/>
        </w:rPr>
        <w:t>Chilopoda</w:t>
      </w:r>
      <w:proofErr w:type="spellEnd"/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tabs>
          <w:tab w:val="center" w:pos="4129"/>
        </w:tabs>
        <w:spacing w:after="34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07476A">
        <w:rPr>
          <w:rFonts w:ascii="Times New Roman" w:hAnsi="Times New Roman" w:cs="Times New Roman"/>
        </w:rPr>
        <w:t xml:space="preserve"> </w:t>
      </w:r>
      <w:r w:rsidRPr="0007476A">
        <w:rPr>
          <w:rFonts w:ascii="Times New Roman" w:hAnsi="Times New Roman" w:cs="Times New Roman"/>
        </w:rPr>
        <w:tab/>
        <w:t>b) Two pairs of legs in ea</w:t>
      </w:r>
      <w:r>
        <w:rPr>
          <w:rFonts w:ascii="Times New Roman" w:hAnsi="Times New Roman" w:cs="Times New Roman"/>
        </w:rPr>
        <w:t>ch body segment ……………………………………</w:t>
      </w:r>
      <w:r w:rsidRPr="0007476A">
        <w:rPr>
          <w:rFonts w:ascii="Times New Roman" w:hAnsi="Times New Roman" w:cs="Times New Roman"/>
        </w:rPr>
        <w:t xml:space="preserve"> </w:t>
      </w:r>
      <w:proofErr w:type="spellStart"/>
      <w:r w:rsidRPr="0007476A">
        <w:rPr>
          <w:rFonts w:ascii="Times New Roman" w:hAnsi="Times New Roman" w:cs="Times New Roman"/>
        </w:rPr>
        <w:t>Diplopoda</w:t>
      </w:r>
      <w:proofErr w:type="spellEnd"/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spacing w:after="30"/>
        <w:ind w:left="-5" w:right="14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7.  a) Body partially enclosed in a shell………………………………………………… Mollusca </w:t>
      </w:r>
    </w:p>
    <w:p w:rsidR="00A97D32" w:rsidRPr="0007476A" w:rsidRDefault="00A97D32" w:rsidP="00A97D32">
      <w:pPr>
        <w:tabs>
          <w:tab w:val="center" w:pos="4159"/>
        </w:tabs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76A">
        <w:rPr>
          <w:rFonts w:ascii="Times New Roman" w:hAnsi="Times New Roman" w:cs="Times New Roman"/>
        </w:rPr>
        <w:t xml:space="preserve"> </w:t>
      </w:r>
      <w:r w:rsidRPr="0007476A">
        <w:rPr>
          <w:rFonts w:ascii="Times New Roman" w:hAnsi="Times New Roman" w:cs="Times New Roman"/>
        </w:rPr>
        <w:tab/>
        <w:t>b) Body surface has spiny projection…………………………………………</w:t>
      </w:r>
      <w:proofErr w:type="gramStart"/>
      <w:r w:rsidRPr="0007476A">
        <w:rPr>
          <w:rFonts w:ascii="Times New Roman" w:hAnsi="Times New Roman" w:cs="Times New Roman"/>
        </w:rPr>
        <w:t>….Echinodermata</w:t>
      </w:r>
      <w:proofErr w:type="gramEnd"/>
      <w:r w:rsidRPr="0007476A">
        <w:rPr>
          <w:rFonts w:ascii="Times New Roman" w:hAnsi="Times New Roman" w:cs="Times New Roman"/>
        </w:rPr>
        <w:t xml:space="preserve"> </w:t>
      </w:r>
    </w:p>
    <w:p w:rsidR="00A97D32" w:rsidRPr="0007476A" w:rsidRDefault="00A97D32" w:rsidP="00A97D32">
      <w:pPr>
        <w:numPr>
          <w:ilvl w:val="0"/>
          <w:numId w:val="5"/>
        </w:numPr>
        <w:spacing w:after="5" w:line="248" w:lineRule="auto"/>
        <w:ind w:right="49" w:hanging="218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Using the key, identify the following organisms to their taxonomic groups. In each case, give the sequence of steps which you followed in identifying them.  </w:t>
      </w:r>
      <w:r w:rsidRPr="0007476A">
        <w:rPr>
          <w:rFonts w:ascii="Times New Roman" w:hAnsi="Times New Roman" w:cs="Times New Roman"/>
        </w:rPr>
        <w:tab/>
        <w:t xml:space="preserve"> </w:t>
      </w:r>
      <w:r w:rsidRPr="0007476A">
        <w:rPr>
          <w:rFonts w:ascii="Times New Roman" w:hAnsi="Times New Roman" w:cs="Times New Roman"/>
        </w:rPr>
        <w:tab/>
        <w:t xml:space="preserve"> </w:t>
      </w:r>
      <w:r w:rsidRPr="0007476A">
        <w:rPr>
          <w:rFonts w:ascii="Times New Roman" w:hAnsi="Times New Roman" w:cs="Times New Roman"/>
        </w:rPr>
        <w:tab/>
        <w:t xml:space="preserve"> </w:t>
      </w:r>
      <w:r w:rsidRPr="0007476A">
        <w:rPr>
          <w:rFonts w:ascii="Times New Roman" w:hAnsi="Times New Roman" w:cs="Times New Roman"/>
        </w:rPr>
        <w:tab/>
        <w:t xml:space="preserve"> </w:t>
      </w:r>
      <w:r w:rsidRPr="0007476A">
        <w:rPr>
          <w:rFonts w:ascii="Times New Roman" w:hAnsi="Times New Roman" w:cs="Times New Roman"/>
        </w:rPr>
        <w:tab/>
        <w:t xml:space="preserve"> </w:t>
      </w:r>
      <w:r w:rsidRPr="0007476A">
        <w:rPr>
          <w:rFonts w:ascii="Times New Roman" w:hAnsi="Times New Roman" w:cs="Times New Roman"/>
        </w:rPr>
        <w:tab/>
        <w:t xml:space="preserve"> </w:t>
      </w:r>
      <w:r w:rsidRPr="0007476A">
        <w:rPr>
          <w:rFonts w:ascii="Times New Roman" w:hAnsi="Times New Roman" w:cs="Times New Roman"/>
        </w:rPr>
        <w:tab/>
        <w:t xml:space="preserve"> </w:t>
      </w:r>
      <w:r w:rsidRPr="0007476A">
        <w:rPr>
          <w:rFonts w:ascii="Times New Roman" w:hAnsi="Times New Roman" w:cs="Times New Roman"/>
        </w:rPr>
        <w:tab/>
        <w:t xml:space="preserve"> </w:t>
      </w:r>
      <w:r w:rsidRPr="0007476A">
        <w:rPr>
          <w:rFonts w:ascii="Times New Roman" w:hAnsi="Times New Roman" w:cs="Times New Roman"/>
        </w:rPr>
        <w:tab/>
        <w:t xml:space="preserve">(4 marks) </w:t>
      </w:r>
    </w:p>
    <w:tbl>
      <w:tblPr>
        <w:tblStyle w:val="TableGrid"/>
        <w:tblW w:w="9470" w:type="dxa"/>
        <w:tblInd w:w="54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2972"/>
        <w:gridCol w:w="5238"/>
      </w:tblGrid>
      <w:tr w:rsidR="00A97D32" w:rsidRPr="0007476A" w:rsidTr="005375FC">
        <w:trPr>
          <w:trHeight w:val="2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Animal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Identity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Steps followed </w:t>
            </w:r>
          </w:p>
        </w:tc>
      </w:tr>
      <w:tr w:rsidR="00A97D32" w:rsidRPr="0007476A" w:rsidTr="005375FC">
        <w:trPr>
          <w:trHeight w:val="2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7D32" w:rsidRPr="0007476A" w:rsidTr="005375FC">
        <w:trPr>
          <w:trHeight w:val="2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B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7D32" w:rsidRPr="0007476A" w:rsidTr="005375FC">
        <w:trPr>
          <w:trHeight w:val="2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D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7D32" w:rsidRPr="0007476A" w:rsidTr="005375FC">
        <w:trPr>
          <w:trHeight w:val="2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32" w:rsidRPr="0007476A" w:rsidRDefault="00A97D32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7476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97D32" w:rsidRPr="0007476A" w:rsidRDefault="00A97D32" w:rsidP="00A97D32">
      <w:pPr>
        <w:spacing w:after="0"/>
        <w:rPr>
          <w:rFonts w:ascii="Times New Roman" w:hAnsi="Times New Roman" w:cs="Times New Roman"/>
        </w:rPr>
      </w:pPr>
      <w:r w:rsidRPr="0007476A">
        <w:rPr>
          <w:rFonts w:ascii="Times New Roman" w:hAnsi="Times New Roman" w:cs="Times New Roman"/>
        </w:rPr>
        <w:t xml:space="preserve"> </w:t>
      </w:r>
    </w:p>
    <w:p w:rsidR="00A97D32" w:rsidRPr="005663B4" w:rsidRDefault="00A97D32" w:rsidP="00A97D32">
      <w:pPr>
        <w:numPr>
          <w:ilvl w:val="0"/>
          <w:numId w:val="5"/>
        </w:numPr>
        <w:spacing w:after="5" w:line="248" w:lineRule="auto"/>
        <w:ind w:right="49" w:hanging="218"/>
        <w:rPr>
          <w:rFonts w:ascii="Times New Roman" w:hAnsi="Times New Roman" w:cs="Times New Roman"/>
        </w:rPr>
      </w:pPr>
      <w:proofErr w:type="spellStart"/>
      <w:r w:rsidRPr="005663B4">
        <w:rPr>
          <w:rFonts w:ascii="Times New Roman" w:hAnsi="Times New Roman" w:cs="Times New Roman"/>
        </w:rPr>
        <w:t>i</w:t>
      </w:r>
      <w:proofErr w:type="spellEnd"/>
      <w:r w:rsidRPr="005663B4">
        <w:rPr>
          <w:rFonts w:ascii="Times New Roman" w:hAnsi="Times New Roman" w:cs="Times New Roman"/>
        </w:rPr>
        <w:t xml:space="preserve">) Using observable features only, state the class to which the animal labeled A and B on the photographs above belong </w:t>
      </w:r>
      <w:r w:rsidRPr="005663B4">
        <w:rPr>
          <w:rFonts w:ascii="Times New Roman" w:eastAsia="Calibri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5663B4">
        <w:rPr>
          <w:rFonts w:ascii="Times New Roman" w:hAnsi="Times New Roman" w:cs="Times New Roman"/>
        </w:rPr>
        <w:t xml:space="preserve">(2 marks) </w:t>
      </w:r>
    </w:p>
    <w:p w:rsidR="00A97D32" w:rsidRPr="0007476A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7476A">
        <w:rPr>
          <w:sz w:val="22"/>
          <w:szCs w:val="22"/>
        </w:rPr>
        <w:t xml:space="preserve"> </w:t>
      </w:r>
      <w:r w:rsidRPr="0007476A">
        <w:rPr>
          <w:sz w:val="22"/>
          <w:szCs w:val="22"/>
        </w:rPr>
        <w:tab/>
        <w:t>State two observable features on B, that enabled you to arrive at that answer in (b (</w:t>
      </w:r>
      <w:proofErr w:type="spellStart"/>
      <w:r w:rsidRPr="0007476A">
        <w:rPr>
          <w:sz w:val="22"/>
          <w:szCs w:val="22"/>
        </w:rPr>
        <w:t>i</w:t>
      </w:r>
      <w:proofErr w:type="spellEnd"/>
      <w:r w:rsidRPr="0007476A">
        <w:rPr>
          <w:sz w:val="22"/>
          <w:szCs w:val="22"/>
        </w:rPr>
        <w:t xml:space="preserve">) above. </w:t>
      </w:r>
      <w:r w:rsidRPr="0007476A">
        <w:rPr>
          <w:sz w:val="22"/>
          <w:szCs w:val="22"/>
        </w:rPr>
        <w:tab/>
        <w:t xml:space="preserve"> </w:t>
      </w:r>
      <w:r w:rsidRPr="0007476A">
        <w:rPr>
          <w:sz w:val="22"/>
          <w:szCs w:val="22"/>
        </w:rPr>
        <w:tab/>
        <w:t xml:space="preserve"> </w:t>
      </w:r>
      <w:r w:rsidRPr="0007476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07476A">
        <w:rPr>
          <w:sz w:val="22"/>
          <w:szCs w:val="22"/>
        </w:rPr>
        <w:t>(2marks)</w:t>
      </w: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97D32" w:rsidRDefault="00A97D32" w:rsidP="00A97D32">
      <w:pPr>
        <w:ind w:left="-5" w:right="14"/>
      </w:pPr>
    </w:p>
    <w:p w:rsidR="00A97D32" w:rsidRPr="000A3BBA" w:rsidRDefault="00A97D32" w:rsidP="00A97D32">
      <w:pPr>
        <w:ind w:left="-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A3BBA">
        <w:rPr>
          <w:rFonts w:ascii="Times New Roman" w:hAnsi="Times New Roman" w:cs="Times New Roman"/>
        </w:rPr>
        <w:t>1.</w:t>
      </w:r>
      <w:r w:rsidRPr="000A3BBA">
        <w:rPr>
          <w:rFonts w:ascii="Times New Roman" w:eastAsia="Arial" w:hAnsi="Times New Roman" w:cs="Times New Roman"/>
        </w:rPr>
        <w:t xml:space="preserve"> </w:t>
      </w:r>
      <w:r w:rsidRPr="000A3BBA">
        <w:rPr>
          <w:rFonts w:ascii="Times New Roman" w:hAnsi="Times New Roman" w:cs="Times New Roman"/>
        </w:rPr>
        <w:t xml:space="preserve">The drawing shows a bacterial cell. </w:t>
      </w:r>
    </w:p>
    <w:p w:rsidR="00A97D32" w:rsidRPr="000A3BBA" w:rsidRDefault="00A97D32" w:rsidP="00A97D32">
      <w:pPr>
        <w:spacing w:after="19"/>
        <w:ind w:left="1050"/>
        <w:rPr>
          <w:rFonts w:ascii="Times New Roman" w:hAnsi="Times New Roman" w:cs="Times New Roman"/>
        </w:rPr>
      </w:pPr>
      <w:r w:rsidRPr="000A3BBA">
        <w:rPr>
          <w:rFonts w:ascii="Times New Roman" w:hAnsi="Times New Roman" w:cs="Times New Roman"/>
          <w:noProof/>
        </w:rPr>
        <w:drawing>
          <wp:inline distT="0" distB="0" distL="0" distR="0" wp14:anchorId="35593373" wp14:editId="3A179580">
            <wp:extent cx="3190875" cy="1457325"/>
            <wp:effectExtent l="0" t="0" r="0" b="0"/>
            <wp:docPr id="28320" name="Picture 28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0" name="Picture 283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32" w:rsidRPr="000A3BBA" w:rsidRDefault="00A97D32" w:rsidP="00A97D32">
      <w:pPr>
        <w:spacing w:after="181"/>
        <w:rPr>
          <w:rFonts w:ascii="Times New Roman" w:hAnsi="Times New Roman" w:cs="Times New Roman"/>
        </w:rPr>
      </w:pPr>
      <w:r w:rsidRPr="000A3BBA">
        <w:rPr>
          <w:rFonts w:ascii="Times New Roman" w:hAnsi="Times New Roman" w:cs="Times New Roman"/>
        </w:rPr>
        <w:t xml:space="preserve"> </w:t>
      </w:r>
    </w:p>
    <w:p w:rsidR="00A97D32" w:rsidRPr="000A3BBA" w:rsidRDefault="00A97D32" w:rsidP="00A97D32">
      <w:pPr>
        <w:numPr>
          <w:ilvl w:val="0"/>
          <w:numId w:val="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0A3BBA">
        <w:rPr>
          <w:rFonts w:ascii="Times New Roman" w:hAnsi="Times New Roman" w:cs="Times New Roman"/>
        </w:rPr>
        <w:t>Name structures A and</w:t>
      </w:r>
      <w:r>
        <w:rPr>
          <w:rFonts w:ascii="Times New Roman" w:hAnsi="Times New Roman" w:cs="Times New Roman"/>
        </w:rPr>
        <w:t xml:space="preserve"> B.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  <w:t xml:space="preserve">    </w:t>
      </w:r>
      <w:r w:rsidRPr="000A3BBA">
        <w:rPr>
          <w:rFonts w:ascii="Times New Roman" w:hAnsi="Times New Roman" w:cs="Times New Roman"/>
        </w:rPr>
        <w:t xml:space="preserve"> (2marks) </w:t>
      </w:r>
    </w:p>
    <w:p w:rsidR="00A97D32" w:rsidRPr="000A3BBA" w:rsidRDefault="00A97D32" w:rsidP="00A97D32">
      <w:pPr>
        <w:numPr>
          <w:ilvl w:val="0"/>
          <w:numId w:val="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0A3BBA">
        <w:rPr>
          <w:rFonts w:ascii="Times New Roman" w:hAnsi="Times New Roman" w:cs="Times New Roman"/>
        </w:rPr>
        <w:t xml:space="preserve">State the kingdom to which the cell above belongs.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</w:rPr>
        <w:tab/>
        <w:t xml:space="preserve">     </w:t>
      </w:r>
      <w:r w:rsidRPr="000A3BBA">
        <w:rPr>
          <w:rFonts w:ascii="Times New Roman" w:hAnsi="Times New Roman" w:cs="Times New Roman"/>
        </w:rPr>
        <w:t xml:space="preserve">(1marks) </w:t>
      </w:r>
    </w:p>
    <w:p w:rsidR="00A97D32" w:rsidRPr="000A3BBA" w:rsidRDefault="00A97D32" w:rsidP="00A97D32">
      <w:pPr>
        <w:numPr>
          <w:ilvl w:val="0"/>
          <w:numId w:val="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0A3BBA">
        <w:rPr>
          <w:rFonts w:ascii="Times New Roman" w:hAnsi="Times New Roman" w:cs="Times New Roman"/>
        </w:rPr>
        <w:t xml:space="preserve">Give two observable reasons for your answer. </w:t>
      </w:r>
      <w:r w:rsidRPr="000A3BBA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   </w:t>
      </w:r>
      <w:r w:rsidRPr="000A3BBA">
        <w:rPr>
          <w:rFonts w:ascii="Times New Roman" w:hAnsi="Times New Roman" w:cs="Times New Roman"/>
        </w:rPr>
        <w:t xml:space="preserve">(2marks) </w:t>
      </w: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horzAnchor="margin" w:tblpY="-546"/>
        <w:tblW w:w="10526" w:type="dxa"/>
        <w:tblInd w:w="0" w:type="dxa"/>
        <w:tblLook w:val="04A0" w:firstRow="1" w:lastRow="0" w:firstColumn="1" w:lastColumn="0" w:noHBand="0" w:noVBand="1"/>
      </w:tblPr>
      <w:tblGrid>
        <w:gridCol w:w="9052"/>
        <w:gridCol w:w="1474"/>
      </w:tblGrid>
      <w:tr w:rsidR="00A97D32" w:rsidTr="005375FC">
        <w:trPr>
          <w:trHeight w:val="2948"/>
        </w:trPr>
        <w:tc>
          <w:tcPr>
            <w:tcW w:w="9052" w:type="dxa"/>
          </w:tcPr>
          <w:p w:rsidR="00A97D32" w:rsidRPr="00BD7DED" w:rsidRDefault="00A97D32" w:rsidP="005375FC">
            <w:pPr>
              <w:spacing w:line="259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Pr="00BD7DED">
              <w:rPr>
                <w:rFonts w:ascii="Times New Roman" w:hAnsi="Times New Roman" w:cs="Times New Roman"/>
              </w:rPr>
              <w:t>.</w:t>
            </w:r>
            <w:r w:rsidRPr="00BD7DED">
              <w:rPr>
                <w:rFonts w:ascii="Times New Roman" w:eastAsia="Arial" w:hAnsi="Times New Roman" w:cs="Times New Roman"/>
              </w:rPr>
              <w:t xml:space="preserve"> </w:t>
            </w:r>
            <w:r w:rsidRPr="00BD7DED">
              <w:rPr>
                <w:rFonts w:ascii="Times New Roman" w:hAnsi="Times New Roman" w:cs="Times New Roman"/>
              </w:rPr>
              <w:t xml:space="preserve">Study the diagram and answer the questions that follow. </w:t>
            </w:r>
          </w:p>
          <w:p w:rsidR="00A97D32" w:rsidRPr="00BD7DED" w:rsidRDefault="00A97D32" w:rsidP="005375FC">
            <w:pPr>
              <w:spacing w:after="152" w:line="259" w:lineRule="auto"/>
              <w:ind w:left="1649"/>
              <w:rPr>
                <w:rFonts w:ascii="Times New Roman" w:hAnsi="Times New Roman" w:cs="Times New Roman"/>
              </w:rPr>
            </w:pPr>
            <w:r w:rsidRPr="00BD7DE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CF175B" wp14:editId="64BFDF50">
                  <wp:extent cx="1933575" cy="1475740"/>
                  <wp:effectExtent l="0" t="0" r="0" b="0"/>
                  <wp:docPr id="34649" name="Picture 34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9" name="Picture 346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7D32" w:rsidRPr="00BD7DED" w:rsidRDefault="00A97D32" w:rsidP="005375FC">
            <w:pPr>
              <w:tabs>
                <w:tab w:val="center" w:pos="2167"/>
                <w:tab w:val="center" w:pos="4350"/>
                <w:tab w:val="center" w:pos="5070"/>
                <w:tab w:val="center" w:pos="5790"/>
                <w:tab w:val="center" w:pos="6510"/>
                <w:tab w:val="center" w:pos="7231"/>
                <w:tab w:val="center" w:pos="7951"/>
                <w:tab w:val="center" w:pos="867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D7DED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BD7DED">
              <w:rPr>
                <w:rFonts w:ascii="Times New Roman" w:hAnsi="Times New Roman" w:cs="Times New Roman"/>
              </w:rPr>
              <w:t>(a)</w:t>
            </w:r>
            <w:r w:rsidRPr="00BD7DED">
              <w:rPr>
                <w:rFonts w:ascii="Times New Roman" w:eastAsia="Arial" w:hAnsi="Times New Roman" w:cs="Times New Roman"/>
              </w:rPr>
              <w:t xml:space="preserve"> </w:t>
            </w:r>
            <w:r w:rsidRPr="00BD7DED">
              <w:rPr>
                <w:rFonts w:ascii="Times New Roman" w:hAnsi="Times New Roman" w:cs="Times New Roman"/>
              </w:rPr>
              <w:t xml:space="preserve">State the division the organism belongs.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474" w:type="dxa"/>
            <w:vAlign w:val="bottom"/>
          </w:tcPr>
          <w:p w:rsidR="00A97D32" w:rsidRPr="00BD7DED" w:rsidRDefault="00A97D32" w:rsidP="005375FC">
            <w:pPr>
              <w:spacing w:line="259" w:lineRule="auto"/>
              <w:ind w:left="339"/>
              <w:rPr>
                <w:rFonts w:ascii="Times New Roman" w:hAnsi="Times New Roman" w:cs="Times New Roman"/>
              </w:rPr>
            </w:pPr>
            <w:r w:rsidRPr="00BD7DED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A97D32" w:rsidTr="005375FC">
        <w:trPr>
          <w:trHeight w:val="230"/>
        </w:trPr>
        <w:tc>
          <w:tcPr>
            <w:tcW w:w="9052" w:type="dxa"/>
          </w:tcPr>
          <w:p w:rsidR="00A97D32" w:rsidRPr="00BD7DED" w:rsidRDefault="00A97D32" w:rsidP="005375FC">
            <w:pPr>
              <w:tabs>
                <w:tab w:val="center" w:pos="1599"/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  <w:tab w:val="center" w:pos="7231"/>
                <w:tab w:val="center" w:pos="7951"/>
                <w:tab w:val="center" w:pos="867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D7DED">
              <w:rPr>
                <w:rFonts w:ascii="Times New Roman" w:eastAsia="Calibri" w:hAnsi="Times New Roman" w:cs="Times New Roman"/>
              </w:rPr>
              <w:tab/>
            </w:r>
            <w:r w:rsidRPr="00BD7DED">
              <w:rPr>
                <w:rFonts w:ascii="Times New Roman" w:hAnsi="Times New Roman" w:cs="Times New Roman"/>
              </w:rPr>
              <w:t>(b)</w:t>
            </w:r>
            <w:r w:rsidRPr="00BD7DED">
              <w:rPr>
                <w:rFonts w:ascii="Times New Roman" w:eastAsia="Arial" w:hAnsi="Times New Roman" w:cs="Times New Roman"/>
              </w:rPr>
              <w:t xml:space="preserve"> </w:t>
            </w:r>
            <w:r w:rsidRPr="00BD7DED">
              <w:rPr>
                <w:rFonts w:ascii="Times New Roman" w:hAnsi="Times New Roman" w:cs="Times New Roman"/>
              </w:rPr>
              <w:t xml:space="preserve">Name the part labelled K. 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474" w:type="dxa"/>
          </w:tcPr>
          <w:p w:rsidR="00A97D32" w:rsidRPr="00BD7DED" w:rsidRDefault="00A97D32" w:rsidP="005375FC">
            <w:pPr>
              <w:spacing w:line="259" w:lineRule="auto"/>
              <w:ind w:left="339"/>
              <w:rPr>
                <w:rFonts w:ascii="Times New Roman" w:hAnsi="Times New Roman" w:cs="Times New Roman"/>
              </w:rPr>
            </w:pPr>
            <w:r w:rsidRPr="00BD7DED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A97D32" w:rsidTr="005375FC">
        <w:trPr>
          <w:trHeight w:val="230"/>
        </w:trPr>
        <w:tc>
          <w:tcPr>
            <w:tcW w:w="9052" w:type="dxa"/>
          </w:tcPr>
          <w:p w:rsidR="00A97D32" w:rsidRPr="00BD7DED" w:rsidRDefault="00A97D32" w:rsidP="005375FC">
            <w:pPr>
              <w:tabs>
                <w:tab w:val="center" w:pos="2316"/>
                <w:tab w:val="center" w:pos="5070"/>
                <w:tab w:val="center" w:pos="5790"/>
                <w:tab w:val="center" w:pos="6510"/>
                <w:tab w:val="center" w:pos="7231"/>
                <w:tab w:val="center" w:pos="7951"/>
                <w:tab w:val="center" w:pos="867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D7DED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BD7DED">
              <w:rPr>
                <w:rFonts w:ascii="Times New Roman" w:hAnsi="Times New Roman" w:cs="Times New Roman"/>
              </w:rPr>
              <w:t>(c)</w:t>
            </w:r>
            <w:r w:rsidRPr="00BD7DED">
              <w:rPr>
                <w:rFonts w:ascii="Times New Roman" w:eastAsia="Arial" w:hAnsi="Times New Roman" w:cs="Times New Roman"/>
              </w:rPr>
              <w:t xml:space="preserve"> </w:t>
            </w:r>
            <w:r w:rsidRPr="00BD7DED">
              <w:rPr>
                <w:rFonts w:ascii="Times New Roman" w:hAnsi="Times New Roman" w:cs="Times New Roman"/>
              </w:rPr>
              <w:t xml:space="preserve">What is the function of the part labelled M? 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  <w:r w:rsidRPr="00BD7DED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474" w:type="dxa"/>
          </w:tcPr>
          <w:p w:rsidR="00A97D32" w:rsidRDefault="00A97D32" w:rsidP="005375FC">
            <w:pPr>
              <w:spacing w:line="259" w:lineRule="auto"/>
              <w:ind w:left="339"/>
              <w:rPr>
                <w:rFonts w:ascii="Times New Roman" w:hAnsi="Times New Roman" w:cs="Times New Roman"/>
              </w:rPr>
            </w:pPr>
            <w:r w:rsidRPr="00BD7DED">
              <w:rPr>
                <w:rFonts w:ascii="Times New Roman" w:hAnsi="Times New Roman" w:cs="Times New Roman"/>
              </w:rPr>
              <w:t xml:space="preserve">(1mk) </w:t>
            </w:r>
          </w:p>
          <w:p w:rsidR="00A97D32" w:rsidRPr="00BD7DED" w:rsidRDefault="00A97D32" w:rsidP="005375FC">
            <w:pPr>
              <w:spacing w:line="259" w:lineRule="auto"/>
              <w:ind w:left="339"/>
              <w:rPr>
                <w:rFonts w:ascii="Times New Roman" w:hAnsi="Times New Roman" w:cs="Times New Roman"/>
              </w:rPr>
            </w:pPr>
          </w:p>
        </w:tc>
      </w:tr>
    </w:tbl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</w:pPr>
      <w:r>
        <w:t>13. Study the diagram below of an organism and answer the questions below it.</w:t>
      </w: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FE6F76D" wp14:editId="4AAED1A3">
            <wp:simplePos x="0" y="0"/>
            <wp:positionH relativeFrom="column">
              <wp:posOffset>1385771</wp:posOffset>
            </wp:positionH>
            <wp:positionV relativeFrom="paragraph">
              <wp:posOffset>83553</wp:posOffset>
            </wp:positionV>
            <wp:extent cx="2024380" cy="1428750"/>
            <wp:effectExtent l="0" t="0" r="0" b="0"/>
            <wp:wrapSquare wrapText="bothSides"/>
            <wp:docPr id="35373" name="Picture 35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3" name="Picture 3537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E15659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Style w:val="TableGrid"/>
        <w:tblpPr w:vertAnchor="text" w:horzAnchor="margin" w:tblpY="142"/>
        <w:tblOverlap w:val="never"/>
        <w:tblW w:w="9979" w:type="dxa"/>
        <w:tblInd w:w="0" w:type="dxa"/>
        <w:tblLook w:val="04A0" w:firstRow="1" w:lastRow="0" w:firstColumn="1" w:lastColumn="0" w:noHBand="0" w:noVBand="1"/>
      </w:tblPr>
      <w:tblGrid>
        <w:gridCol w:w="9355"/>
        <w:gridCol w:w="624"/>
      </w:tblGrid>
      <w:tr w:rsidR="00A97D32" w:rsidRPr="00E15659" w:rsidTr="005375FC">
        <w:trPr>
          <w:trHeight w:val="231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tabs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>(</w:t>
            </w:r>
            <w:proofErr w:type="spellStart"/>
            <w:r w:rsidRPr="00E15659">
              <w:rPr>
                <w:rFonts w:ascii="Times New Roman" w:hAnsi="Times New Roman" w:cs="Times New Roman"/>
              </w:rPr>
              <w:t>i</w:t>
            </w:r>
            <w:proofErr w:type="spellEnd"/>
            <w:r w:rsidRPr="00E15659">
              <w:rPr>
                <w:rFonts w:ascii="Times New Roman" w:hAnsi="Times New Roman" w:cs="Times New Roman"/>
              </w:rPr>
              <w:t>)</w:t>
            </w:r>
            <w:r w:rsidRPr="00E15659">
              <w:rPr>
                <w:rFonts w:ascii="Times New Roman" w:eastAsia="Arial" w:hAnsi="Times New Roman" w:cs="Times New Roman"/>
              </w:rPr>
              <w:t xml:space="preserve"> </w:t>
            </w:r>
            <w:r w:rsidRPr="00E15659">
              <w:rPr>
                <w:rFonts w:ascii="Times New Roman" w:hAnsi="Times New Roman" w:cs="Times New Roman"/>
              </w:rPr>
              <w:t>(</w:t>
            </w:r>
            <w:proofErr w:type="spellStart"/>
            <w:r w:rsidRPr="00E15659">
              <w:rPr>
                <w:rFonts w:ascii="Times New Roman" w:hAnsi="Times New Roman" w:cs="Times New Roman"/>
              </w:rPr>
              <w:t>i</w:t>
            </w:r>
            <w:proofErr w:type="spellEnd"/>
            <w:proofErr w:type="gramStart"/>
            <w:r w:rsidRPr="00E15659">
              <w:rPr>
                <w:rFonts w:ascii="Times New Roman" w:hAnsi="Times New Roman" w:cs="Times New Roman"/>
              </w:rPr>
              <w:t>)  Name</w:t>
            </w:r>
            <w:proofErr w:type="gramEnd"/>
            <w:r w:rsidRPr="00E15659">
              <w:rPr>
                <w:rFonts w:ascii="Times New Roman" w:hAnsi="Times New Roman" w:cs="Times New Roman"/>
              </w:rPr>
              <w:t xml:space="preserve"> the part labeled R on the diagram.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A97D32" w:rsidRPr="00E15659" w:rsidTr="005375FC">
        <w:trPr>
          <w:trHeight w:val="228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tabs>
                <w:tab w:val="center" w:pos="1605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  </w:t>
            </w:r>
            <w:r w:rsidRPr="00E15659">
              <w:rPr>
                <w:rFonts w:ascii="Times New Roman" w:hAnsi="Times New Roman" w:cs="Times New Roman"/>
              </w:rPr>
              <w:tab/>
              <w:t xml:space="preserve">(ii) State the function of part S. 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A97D32" w:rsidRPr="00E15659" w:rsidTr="005375FC">
        <w:trPr>
          <w:trHeight w:val="232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tabs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E15659">
              <w:rPr>
                <w:rFonts w:ascii="Times New Roman" w:hAnsi="Times New Roman" w:cs="Times New Roman"/>
              </w:rPr>
              <w:t>(ii)</w:t>
            </w:r>
            <w:r w:rsidRPr="00E15659">
              <w:rPr>
                <w:rFonts w:ascii="Times New Roman" w:eastAsia="Arial" w:hAnsi="Times New Roman" w:cs="Times New Roman"/>
              </w:rPr>
              <w:t xml:space="preserve"> </w:t>
            </w:r>
            <w:r w:rsidRPr="00E156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End"/>
            <w:r w:rsidRPr="00E15659">
              <w:rPr>
                <w:rFonts w:ascii="Times New Roman" w:hAnsi="Times New Roman" w:cs="Times New Roman"/>
              </w:rPr>
              <w:t>i</w:t>
            </w:r>
            <w:proofErr w:type="spellEnd"/>
            <w:r w:rsidRPr="00E15659">
              <w:rPr>
                <w:rFonts w:ascii="Times New Roman" w:hAnsi="Times New Roman" w:cs="Times New Roman"/>
              </w:rPr>
              <w:t>)  Identify the kingdom t</w:t>
            </w:r>
            <w:r>
              <w:rPr>
                <w:rFonts w:ascii="Times New Roman" w:hAnsi="Times New Roman" w:cs="Times New Roman"/>
              </w:rPr>
              <w:t xml:space="preserve">o which it belongs.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A97D32" w:rsidRPr="00E15659" w:rsidTr="005375FC">
        <w:trPr>
          <w:trHeight w:val="229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tabs>
                <w:tab w:val="center" w:pos="2360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>(ii) Give a reason for your answer in (a) (</w:t>
            </w:r>
            <w:proofErr w:type="spellStart"/>
            <w:r w:rsidRPr="00E15659">
              <w:rPr>
                <w:rFonts w:ascii="Times New Roman" w:hAnsi="Times New Roman" w:cs="Times New Roman"/>
              </w:rPr>
              <w:t>i</w:t>
            </w:r>
            <w:proofErr w:type="spellEnd"/>
            <w:r w:rsidRPr="00E15659">
              <w:rPr>
                <w:rFonts w:ascii="Times New Roman" w:hAnsi="Times New Roman" w:cs="Times New Roman"/>
              </w:rPr>
              <w:t xml:space="preserve">) above.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A97D32" w:rsidRPr="00E15659" w:rsidTr="005375FC">
        <w:trPr>
          <w:trHeight w:val="232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tabs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E15659">
              <w:rPr>
                <w:rFonts w:ascii="Times New Roman" w:hAnsi="Times New Roman" w:cs="Times New Roman"/>
              </w:rPr>
              <w:t>(iii)</w:t>
            </w:r>
            <w:r w:rsidRPr="00E15659">
              <w:rPr>
                <w:rFonts w:ascii="Times New Roman" w:eastAsia="Arial" w:hAnsi="Times New Roman" w:cs="Times New Roman"/>
              </w:rPr>
              <w:t xml:space="preserve"> </w:t>
            </w:r>
            <w:r w:rsidRPr="00E156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End"/>
            <w:r w:rsidRPr="00E15659">
              <w:rPr>
                <w:rFonts w:ascii="Times New Roman" w:hAnsi="Times New Roman" w:cs="Times New Roman"/>
              </w:rPr>
              <w:t>i</w:t>
            </w:r>
            <w:proofErr w:type="spellEnd"/>
            <w:r w:rsidRPr="00E15659">
              <w:rPr>
                <w:rFonts w:ascii="Times New Roman" w:hAnsi="Times New Roman" w:cs="Times New Roman"/>
              </w:rPr>
              <w:t>)  State the asexual mode of reproduction of the org</w:t>
            </w:r>
            <w:r>
              <w:rPr>
                <w:rFonts w:ascii="Times New Roman" w:hAnsi="Times New Roman" w:cs="Times New Roman"/>
              </w:rPr>
              <w:t xml:space="preserve">anism shown in the diagram.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A97D32" w:rsidRPr="00E15659" w:rsidTr="005375FC">
        <w:trPr>
          <w:trHeight w:val="229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tabs>
                <w:tab w:val="center" w:pos="3497"/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(ii) Identify </w:t>
            </w:r>
            <w:r w:rsidRPr="00E15659">
              <w:rPr>
                <w:rFonts w:ascii="Times New Roman" w:hAnsi="Times New Roman" w:cs="Times New Roman"/>
                <w:b/>
                <w:u w:val="single" w:color="000000"/>
              </w:rPr>
              <w:t>two</w:t>
            </w:r>
            <w:r w:rsidRPr="00E15659">
              <w:rPr>
                <w:rFonts w:ascii="Times New Roman" w:hAnsi="Times New Roman" w:cs="Times New Roman"/>
              </w:rPr>
              <w:t xml:space="preserve"> other asexual modes of reproduction among lower organisms.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(2mks) </w:t>
            </w:r>
          </w:p>
        </w:tc>
      </w:tr>
      <w:tr w:rsidR="00A97D32" w:rsidRPr="00E15659" w:rsidTr="005375FC">
        <w:trPr>
          <w:trHeight w:val="697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tabs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>(iv)</w:t>
            </w:r>
            <w:r w:rsidRPr="00E15659">
              <w:rPr>
                <w:rFonts w:ascii="Times New Roman" w:eastAsia="Arial" w:hAnsi="Times New Roman" w:cs="Times New Roman"/>
              </w:rPr>
              <w:t xml:space="preserve"> </w:t>
            </w:r>
            <w:r w:rsidRPr="00E15659">
              <w:rPr>
                <w:rFonts w:ascii="Times New Roman" w:hAnsi="Times New Roman" w:cs="Times New Roman"/>
              </w:rPr>
              <w:t xml:space="preserve">Name the structure in which male gametes are produced in division </w:t>
            </w:r>
            <w:proofErr w:type="spellStart"/>
            <w:r w:rsidRPr="00E15659">
              <w:rPr>
                <w:rFonts w:ascii="Times New Roman" w:hAnsi="Times New Roman" w:cs="Times New Roman"/>
              </w:rPr>
              <w:t>Bryophyta</w:t>
            </w:r>
            <w:proofErr w:type="spellEnd"/>
            <w:r w:rsidRPr="00E15659">
              <w:rPr>
                <w:rFonts w:ascii="Times New Roman" w:hAnsi="Times New Roman" w:cs="Times New Roman"/>
              </w:rPr>
              <w:t xml:space="preserve">.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  <w:r w:rsidRPr="00E15659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A97D32" w:rsidRDefault="00A97D32" w:rsidP="00A97D32">
            <w:pPr>
              <w:pStyle w:val="ListParagraph"/>
              <w:numPr>
                <w:ilvl w:val="0"/>
                <w:numId w:val="8"/>
              </w:numPr>
              <w:spacing w:after="5"/>
              <w:ind w:right="2"/>
              <w:rPr>
                <w:rFonts w:ascii="Times New Roman" w:hAnsi="Times New Roman" w:cs="Times New Roman"/>
              </w:rPr>
            </w:pPr>
            <w:r w:rsidRPr="0005003A">
              <w:rPr>
                <w:rFonts w:ascii="Times New Roman" w:hAnsi="Times New Roman" w:cs="Times New Roman"/>
              </w:rPr>
              <w:t xml:space="preserve">Name the division of the Kingdom plantae with the following spore producing bodies.        </w:t>
            </w:r>
            <w:r w:rsidRPr="0005003A">
              <w:rPr>
                <w:rFonts w:ascii="Times New Roman" w:hAnsi="Times New Roman" w:cs="Times New Roman"/>
              </w:rPr>
              <w:tab/>
            </w:r>
          </w:p>
          <w:p w:rsidR="00A97D32" w:rsidRPr="0005003A" w:rsidRDefault="00A97D32" w:rsidP="005375FC">
            <w:pPr>
              <w:pStyle w:val="ListParagraph"/>
              <w:spacing w:after="5"/>
              <w:ind w:left="360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5003A">
              <w:rPr>
                <w:rFonts w:ascii="Times New Roman" w:hAnsi="Times New Roman" w:cs="Times New Roman"/>
              </w:rPr>
              <w:t>(</w:t>
            </w:r>
            <w:proofErr w:type="spellStart"/>
            <w:r w:rsidRPr="0005003A">
              <w:rPr>
                <w:rFonts w:ascii="Times New Roman" w:hAnsi="Times New Roman" w:cs="Times New Roman"/>
              </w:rPr>
              <w:t>i</w:t>
            </w:r>
            <w:proofErr w:type="spellEnd"/>
            <w:r w:rsidRPr="0005003A">
              <w:rPr>
                <w:rFonts w:ascii="Times New Roman" w:hAnsi="Times New Roman" w:cs="Times New Roman"/>
              </w:rPr>
              <w:t xml:space="preserve">)  </w:t>
            </w:r>
            <w:proofErr w:type="spellStart"/>
            <w:r w:rsidRPr="0005003A">
              <w:rPr>
                <w:rFonts w:ascii="Times New Roman" w:hAnsi="Times New Roman" w:cs="Times New Roman"/>
              </w:rPr>
              <w:t>Sori</w:t>
            </w:r>
            <w:proofErr w:type="spellEnd"/>
            <w:r w:rsidRPr="0005003A">
              <w:rPr>
                <w:rFonts w:ascii="Times New Roman" w:hAnsi="Times New Roman" w:cs="Times New Roman"/>
              </w:rPr>
              <w:t xml:space="preserve"> </w:t>
            </w:r>
          </w:p>
          <w:p w:rsidR="00A97D32" w:rsidRPr="0005003A" w:rsidRDefault="00A97D32" w:rsidP="005375FC">
            <w:pPr>
              <w:tabs>
                <w:tab w:val="center" w:pos="86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05003A">
              <w:rPr>
                <w:rFonts w:ascii="Times New Roman" w:hAnsi="Times New Roman" w:cs="Times New Roman"/>
              </w:rPr>
              <w:t xml:space="preserve"> </w:t>
            </w:r>
            <w:r w:rsidRPr="0005003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05003A">
              <w:rPr>
                <w:rFonts w:ascii="Times New Roman" w:hAnsi="Times New Roman" w:cs="Times New Roman"/>
              </w:rPr>
              <w:t xml:space="preserve">(ii)  Capsule  </w:t>
            </w:r>
          </w:p>
          <w:p w:rsidR="00A97D32" w:rsidRPr="00E15659" w:rsidRDefault="00A97D32" w:rsidP="005375FC">
            <w:pPr>
              <w:tabs>
                <w:tab w:val="center" w:pos="2260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E15659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>(1mk)</w:t>
            </w:r>
          </w:p>
          <w:p w:rsidR="00A97D32" w:rsidRPr="00E15659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  <w:p w:rsidR="00A97D32" w:rsidRPr="00E15659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1565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D00C2">
        <w:rPr>
          <w:sz w:val="22"/>
          <w:szCs w:val="22"/>
        </w:rPr>
        <w:t>15</w:t>
      </w:r>
      <w:r w:rsidRPr="006B5BD5">
        <w:rPr>
          <w:sz w:val="22"/>
          <w:szCs w:val="22"/>
        </w:rPr>
        <w:t>.</w:t>
      </w:r>
      <w:r w:rsidRPr="006B5BD5">
        <w:rPr>
          <w:rFonts w:eastAsia="Arial"/>
          <w:sz w:val="22"/>
          <w:szCs w:val="22"/>
        </w:rPr>
        <w:t xml:space="preserve"> </w:t>
      </w:r>
      <w:r w:rsidRPr="006B5BD5">
        <w:rPr>
          <w:sz w:val="22"/>
          <w:szCs w:val="22"/>
        </w:rPr>
        <w:t>Below is a diagram of a plant a form three student collected while carrying out an ecological study?</w:t>
      </w: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 w:rsidRPr="006B5BD5">
        <w:rPr>
          <w:rFonts w:eastAsia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AD272B" wp14:editId="20C46501">
                <wp:simplePos x="0" y="0"/>
                <wp:positionH relativeFrom="column">
                  <wp:posOffset>1336775</wp:posOffset>
                </wp:positionH>
                <wp:positionV relativeFrom="paragraph">
                  <wp:posOffset>135689</wp:posOffset>
                </wp:positionV>
                <wp:extent cx="1828800" cy="1095053"/>
                <wp:effectExtent l="0" t="0" r="0" b="0"/>
                <wp:wrapSquare wrapText="bothSides"/>
                <wp:docPr id="894465" name="Group 894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095053"/>
                          <a:chOff x="0" y="0"/>
                          <a:chExt cx="1828800" cy="1095053"/>
                        </a:xfrm>
                      </wpg:grpSpPr>
                      <pic:pic xmlns:pic="http://schemas.openxmlformats.org/drawingml/2006/picture">
                        <pic:nvPicPr>
                          <pic:cNvPr id="47537" name="Picture 475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81" y="0"/>
                            <a:ext cx="1695450" cy="996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10" name="Picture 478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937387"/>
                            <a:ext cx="1828800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811" name="Rectangle 47811"/>
                        <wps:cNvSpPr/>
                        <wps:spPr>
                          <a:xfrm>
                            <a:off x="91745" y="939843"/>
                            <a:ext cx="1285911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rPr>
                                  <w:i/>
                                </w:rPr>
                                <w:t>Adventitious root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12" name="Rectangle 47812"/>
                        <wps:cNvSpPr/>
                        <wps:spPr>
                          <a:xfrm>
                            <a:off x="1057910" y="9398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7D32" w:rsidRDefault="00A97D32" w:rsidP="00A97D32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D272B" id="Group 894465" o:spid="_x0000_s1047" style="position:absolute;left:0;text-align:left;margin-left:105.25pt;margin-top:10.7pt;width:2in;height:86.2pt;z-index:251662336;mso-position-horizontal-relative:text;mso-position-vertical-relative:text" coordsize="18288,1095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eDzPNAMAAMcKAAAOAAAAZHJzL2Uyb0RvYy54bWzUVm1v&#10;0zAQ/o7Ef4j8fUvSNm0SrZ0QYxMSYhWDH+C6TmORxJbtvvHrubOTdKydBtPE4EPT89v58XPPnX1x&#10;uaurYMO1EbKZkvg8IgFvmFyKZjUl375en6UkMJY2S1rJhk/JnhtyOXv75mKrcj6QpayWXAfgpDH5&#10;Vk1Jaa3Kw9CwktfUnEvFGxgspK6phaZehUtNt+C9rsJBFI3DrdRLpSXjxkDvlR8kM+e/KDizt0Vh&#10;uA2qKQFs1n21+y7wG84uaL7SVJWCtTDoM1DUVDSwae/qiloarLU4clULpqWRhT1nsg5lUQjG3Rng&#10;NHH04DQ3Wq6VO8sq365UTxNQ+4CnZ7tlnzdzHYjllKTZaDROSNDQGuLktg7aPiBpq1Y5zL3R6k7N&#10;ddux8i08967QNf7DiYKdo3ff08t3NmDQGaeDNI0gCgzG4ihLomToA8BKiNLROlZ+eGJl2G0cIr4e&#10;jhIsh1/LF1hHfD2tK1hl15qT1kn9Wz5qqr+v1RmEVlErFqISdu9kCkFEUM1mLthc+8aB+tEkGU46&#10;5mEGbhz4TmAaF+JcXAnNENu/OFpUQl2LqkL+0W4hg8ofqOTEqb0CryRb17yxPqU0rwC9bEwplCGB&#10;znm94KAQ/XEZ+3gZq7llJW5YwMZfIM0QGc37AYfyAAwxGxDOCakM05gEJ8QyzpJR0ooly8bDOMG9&#10;+4jTXGljb7isAzQAHYAAmmlON59MC6eb0rLmEThoAMgzC8Z/pJM0BkZ8hs57nWDnP6aTwcvrBA4O&#10;KsmGk2E68d5P15VBGsXjF5fKVsH9ZLrUgtZRcv1RCb4rqeKgVnR7vw6kMSSDjy8mFW1WFVYC7IYI&#10;t7P7Cmwey6ksnoyglDu+snTUVtmer0GaZLgR1uFBNB4NnX6em1o0rxrMu0ZiEfI5ij1QkzuAaNnd&#10;YucuGq9W7FrI5R5un1LqH7fwhigquZ0S2VoEnxWQ1zhKgupjA5SDBmxn6M5YdIa21Xvp7nkP593a&#10;ykK4UnDYrcUFsfR8/pWgDk4H1WUJQgMJPB3UOEomGeb/I2Edjcdx9mpB7QX62kF1TwF4Lbm7on3Z&#10;4XPsftuJ4PD+nP0EAAD//wMAUEsDBBQABgAIAAAAIQCz1z+mxwAAAKU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G8O8uG5wxUAAP//AwBQSwMEFAAGAAgAAAAh&#10;ADpiw9PgAAAACgEAAA8AAABkcnMvZG93bnJldi54bWxMj01rwkAQhu+F/odlCr3VTfwoMWYjIm1P&#10;UqgWirc1OybB7GzIrkn89x1P7W0+Ht55JluPthE9dr52pCCeRCCQCmdqKhV8H95fEhA+aDK6cYQK&#10;buhhnT8+ZDo1bqAv7PehFBxCPtUKqhDaVEpfVGi1n7gWiXdn11kduO1KaTo9cLht5DSKXqXVNfGF&#10;Sre4rbC47K9Wwcegh80sfut3l/P2djwsPn92MSr1/DRuViACjuEPhrs+q0POTid3JeNFo2AaRwtG&#10;78UcBAPzZcKDE5PLWQIyz+T/F/JfAAAA//8DAFBLAwQKAAAAAAAAACEATUEGTUA4AABAOAAAFAAA&#10;AGRycy9tZWRpYS9pbWFnZTEuanBn/9j/4AAQSkZJRgABAQEAAAAAAAD/2wBDAAMCAgMCAgMDAwME&#10;AwMEBQgFBQQEBQoHBwYIDAoMDAsKCwsNDhIQDQ4RDgsLEBYQERMUFRUVDA8XGBYUGBIUFRT/2wBD&#10;AQMEBAUEBQkFBQkUDQsNFBQUFBQUFBQUFBQUFBQUFBQUFBQUFBQUFBQUFBQUFBQUFBQUFBQUFBQU&#10;FBQUFBQUFBT/wAARCADDAT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mySLDGzuyoigszMcAAdSTQA6ivnHx5/wUG+BPgrR/E08XxB0fWt&#10;V0SCaT+ybG4zLdyoOIYWxsdmbCggkc+xryHxx+0Z+014B8Ex/EnWfD/g7SvD50ibXrjwzeWN4HtL&#10;dHjVLWS/8zaLt1kyqmMAkFQCeKAPuyisnwjr3/CVeE9F1o2ktgdSsobz7LOMSQ+ZGr7G/wBobsH3&#10;Fa1ABRRRQAUUUUAFY/i7xhofgHw7e6/4j1az0PRbJPMub++mWKGJcgDLHjkkADuSAK2K+Pv+Ck1x&#10;4C8a/B9vh14g8dxeF/E93NDq+m6etrcXr3nku3ySW9urSNG3zjOMBgp7YoA9p+Hv7V3wf+K1/d2P&#10;hX4iaFq15axNPNAtyI3WNThnw+3KjjJHHNYV1+3T8ALPVE0+T4seGjcM/l7o7vfEp5+9KoKKOOpY&#10;Dp6ivnL9nnxB4E/att9B8LfFj9mafw/r2ktItlfx+Fp4NFMYXdkSlVMQbb/q5MqTjkk4r7Dvfg7o&#10;VrY6XZ6LY2+k6FpsM8beF7G1todN1JXj2rHcRmJsqp5G3GCcnPSgDtdL1Wy1ywhvtOvLe/sphuiu&#10;bWVZI3HTKspIP4Var82/2TdLm+IP7X2qHwl4Mm+Bmk/D1508UeGrHXp7211S6nDxxxJCoFtHGpUu&#10;dgBJwR6j9JKACiiigAooooAKKKKACiiigAooooAKKKKACiiigAooooAKKKKACiiigAooooAKKKKA&#10;Cs7xFoNl4q8P6nompxGfTtStZbO5iDFS8UiFHXIIIypPI5r51h/bx8P6h4r8XaTpHw5+IXiGy8K3&#10;7abq2qaRo8c6W0ylt26HzRNswpO7y+QOK8X/AGkf+CgGi65J4NPww+Jj6b4MuI7iXxJrfh/SodQ1&#10;WywY1gjFrcFWjDMz7nMZ4Hy5PBAPMfh/ca74F8S+NvAENreeLP2ddP8AEdr4d0vxR4g0SwubTQbg&#10;XiRSwtHcAG4i3v5JlU8MA4GTX1f+0t8I/AvxX8DavaeIfF0WoaHoHiWHVdbfUPELWg8PRLAA6QmB&#10;PlZUKukUoIJcnIyMea/s7/A7wDo+meGfHvw7/aW8UXHh3WteikudP1S+tW0/V7yRy01q9q8aeXcT&#10;EHgfOOoB4NVPhr8Odc+KXgz4+alZWukeJLS++IfiI6p4Vv7YOuvpbRJFY2n2hmBgCzRrJ5ijPYY6&#10;0Acf4R+H/wC0D8Wm0vVvhL4k+IvgLwnM5ktfEXxG8WJfi4tuQHj0425kIcEMplbpg8ZFfo3o1rdW&#10;Oj2NtfXh1G9hgjjnvGjEZnkCgNJtHC7iCcDgZr87/wBgHX9ftfirJY6p8S9O8HWbQSW8vwW1CS+k&#10;vLKZAVUQm/cuuNob9yzqV4wOo/RygAooooAKKK8S/ah+N2vfCnSvC2heC9KtNX8f+NNT/sXQ4tRl&#10;MVpbyeWzvcTEAkpGoB2jlsjFAHRftCfHTSv2e/hzP4n1GzuNXupLiKw0zR7M4n1G8lbbFAnBwWOS&#10;Tg4AJweh+QPiv+z/APtX/F74mWfxQ8OzeFPhD4pj09dG8q11+4u5WsvMMvly/uGhJDnJ2jkgelRf&#10;Fz4VeJPixLceBPij+1H4buNU0+8s2uNAv/BtvBYQ3kwzbxxzl43aRlY4CSB8MeADVbwZ+wJ+0f8A&#10;D/xHct4S+Oum+CtCunZp7XSUvbmMkk/vBb3LyKHIPOHGMDFAH2x8I9P8c+F/DLaX4+1PT9al0yC3&#10;hh8QQyFZtR2wKZ554yqrEfN3gKpYbQCTk1Mvw20jTPhXrHhawhvdb0y+trz/AEe71WVpbjz97tGL&#10;lmLIpLlVIPyDGMACuQ8eeJLb9nn9lvxHqHi3xBceOn8O6NMt9qGpLH52ozMCFSRFG0b3kVAp6AjJ&#10;PU8x+y/+zXb+Cvgf8O01u41K08Y2XhV9KnurHUZo/IS5YzMgTdsLxNIQjlSVxxxQB4x+zj43+JP7&#10;GfwqtPCPj/4Ba7NpVq9xcjxB4Ie31aSXe7Oq3UURDmRdwjMpzkAHoCa+p/2f/wBorwf+0h4NXXfC&#10;17/pEIRNS0m4+W70yZhnyZ07MMEZHB2nBNfFenX37T2m+IvEHgL4afH/AMN/ETWvDV59jfR77T1n&#10;vrWz+0+WJry7khCGZFdd6bmYhG27iK0PhT4g8efsdfGTxF4y/aM0i41S48fXNvpp8feHZY5dMtyn&#10;y28EtpHEjoTlv3hBOMAA4Y0AfopRSUtABRRRQAUUUUAFFFFABRRRQAUUUUAFFFFABRRRQAUUUUAF&#10;FFFABRRRQAUUVx/xg8Yar8P/AIW+K/Euh6JN4k1jStNnu7TSYAS91KiEqmBzgnGcc4zjmgD88P2n&#10;rfV/Hf7V/j7Q4vDPhzSNY0vTIClvZ+K7zQtX8YafMmFSORWEEskbAjZIp7LkgVwN1p3hWT4YR+AP&#10;EHjvwt4ObSrJ4tH0v4pfC37DqaBSzLE1+H8ond8pliyW+9gk8+/WPxO1345/DXRvG/xR+C/hD44f&#10;D3U7dJYr7wDatdapojkjzbeW1uD5rNG2QxhYH5c7cGvM4PiJefD74j6p4W+D/wAO/ipc/D/XNNa8&#10;vvCVxo5jvvD0+/Ed/psd4JQI3OVZXTaCpwc4AAN74T+Lvhj8Ov2ZD+0L8OfhRNb6lb2U9jrOl2uo&#10;D+ybLULZf3d4Yp5Dv/elFSSLMgWcg87q92/ZE+Dfjew/ZH8IW58azeGte8SXU3ibWL2HT45JzFeh&#10;5GhQscRyfvI28zBKlSMYrx//AIKPfFqTwd4A+H3w11PQF03wZ4smsL7W7pLqMajFbwzxveJNbRRh&#10;B1iJlVtpfcAK+xviBq2i/B3wr4p+Ier65qH/AAiVhoUcf9iKqvY28ce7DxRom/e+9VPzEYC4AxQB&#10;8HfDv4G/EDw38UP+Fg+KfFvgr41azoN7INC07xj45dL7S4UmOydWjEkPmOqqxVxhCB3HH13+z5+1&#10;Ve/F74k+I/AuueF7HRta0izS/wDtWga7HrVgyFlVoXnjRRHOpZT5ZGSpzXwr8F/h/wDCfWvDGn+J&#10;fhnffB7XIdUUXmq/Df4pGP7Tpl2VAkisr10E5jGMASK6cbsnNfcf7GfxO0Dxvp/jfQNF+HugfD6f&#10;wrqkdheQeFbmC7026d4hIJIp4Y0VyMkEYyvAPPAAPo6iiigArzD4+fs+eHP2gvDun2OsT32k6tpF&#10;0NQ0bXtJm8m90y6UfLLE35ZU8HA7gEen1meJvE2leDfD+oa5ruoW+k6Pp8LXF1e3cgjihjUZLMx6&#10;CgD4d+OHxk+Mn7Ktv4Y03x1J4H+PdvqV2kem6Umny2PiC7njK7ZY4EWaJynykuqggkYrZ+Bv7S3x&#10;O0fxFLpOsfs0/ErTtK1zWHvJdUvdVbU2tHncbvlljjEcCdkUgKAcDNeOfGD9ri1j/ab8JfGz4T+F&#10;PEnxY0xdCm0S8sZtAvYIbSEyh/tFlOYsBny6t8pGFI/i499/Zf8A2tvEfxg+Lms22teEPiBoWlaw&#10;kQ0/StY8M7LPR5Yo388m/XbuSTauBIm4OSAcEUAZn7Yz+C7zwH4s0/QtHlsde1Hx94asNc3WklsN&#10;YuDPbsiq7LtlAiH3lyAVOcnr6L8ZPAnxx8O+A/icPhb4rtr6+1JUutDh1yYvd2cskjtdiOaT92iB&#10;CiwIRtTByeledftGfFDUdU+Ln7LPh3xX4fPhrVtS8bT6lLoq38d2Y0t1eG2laRBtO4zJJtHTkckZ&#10;r6g/sHVde1Lxho3jC70bVfCmsRiDTdJht3iuBamLZcpcMXIk3M3BULhTg8mgD86NFvvCOhw/bvif&#10;N+0vofieN0n1DXI7lzaW5IytwpssoYic7W2NnHUivdvgx8L/ANnD4heNfD/iC1+M2pfGHxBp8y3+&#10;n2Pirxf9uaKfHyyCzbZhlJJAKfKT06V2X7QniDxN8H9d8KeHfgh4b+HCeMtV0n+yrS31/UY7K8Fn&#10;bHMENtDlDNGm+Q7Q2FPY5OPiP4gap8b/ABJ4qvfAXj39n/4R+L/E+z7VHpuly29trA3DcZojb3Yn&#10;6AsWA7Z7UAfsBRX5ufsVftIeLP2c9Lv/AAV+0dLrHgrSUnf+wJ/EemXTpChBcxHUSWjZAAVRT82e&#10;N2CFr9DfCvizRPHOg2eueHdWstc0e8Tfb32nzrNDKPVXUkHnj2IoA1qKKKACiiigAooooAKKKKAC&#10;iiigAooooAKKK+dvi3+01rP/AAnF58Mfg54dj8b/ABGtlRtSurtmj0fw+j4Ie8mXkvjkQp85H0wQ&#10;D6Jor85L5/G3iOOTxF8dh8Zdb8CxvI95ceH7VNA0myhVSfMewtpTfywgAkySYKjJK16l8V/hR4c/&#10;Z0+FVv8AFn4M6vqmgX9kbKWOzm1S7vrDX7e4mjjW3nhnkflxMNki7XU45xkUAfZNFIudoyMGloAK&#10;K5r4lfETQ/hN4D1zxh4kuvsWiaPatdXMuMttHRVHdmJCgdyQK+XfFP7T37QEfguy8ZWPwk0Xwv4e&#10;1CSNbK11u5vtT1SRHUuryWthbuYgVUk7j8uRnnigD7HrxD9rf49ap+z/APD3SNV0Wz0yXUtY1u10&#10;WK+16SSLTNP87d/pF3Ig3LEu3GRjlhXH/A39tzTvH/iPSvCvjHSIfDOu6o7waXqmn3f2zR9VnTPm&#10;QwzlVeKdccwTokgzjB4z67+0H428MfDj4LeL/EvjPSk1zwzp1i0t7pslus63SkhViKMCp3MVHPAz&#10;k9KAPhbTv2MPHvjH4ieJ9a8FftCWnhDx9CYrjWdP8F+H7jTdGZplLwlZEkCTllPzPhz/AHuevtn7&#10;LPhf9oux8efaviLrnwy8XaPp8cmkXXifTImm1u4SMsRb+dGqKoSQgssgyDngk5rxHwJ+y58f/Emr&#10;Q/ED4Wat4d/Zz8O6nGt3D4V0vV59TtZQ4DCWSAK1srFdoIjAHHQGvpT4G+H/AIxeG/hT4tnTxR8M&#10;vE95eZvtA1Pw5pTQ2lzcFm+0SXKwFVkLkDlOd2ck9KAPhHxH4bsfj5/wUcsvhQNBvvDXgbT3fTtQ&#10;0Zplkle3t2lv5SWDvtiuJ2Ryc5IKjgrgfe/7THxDsPhz4O1e1+KPiuLwX4H1rVbTTtH1HQNOmupl&#10;twivPBeho5IwsuyVOFxsbHWvkn9hW1u/il+1xpfjbUJrVtWk8P6j4y1VlTbm71K4ECwQjOTHDFCi&#10;5OcMGHcV9YftQfErTfgH8Fdek+JdvL8StI8QanPbwx32mKmnWUUp3QW900SOUiQDaJdjuWxxnFAH&#10;zhcfsefAb4uahqniD4LXOi+H9Di09b1vE0l9batov2oSHdZ3Om3JZ48RgPvygXcMZORX1D+wv42s&#10;fHXwGgurDwhong+Cy1S804w+GYBFpd80Mmw3dqMAmKTHBOTlSMnFfBPxy+D/AOyX4g8GvffBG+fV&#10;/ilqUtvJo3hXw7NcajDcTiRS0UtvIp2w7Q24ybQB+R/WPwhpMWg+FdH06HTLPRY7W0iiGnaeoW3t&#10;sIAY4wAAEU8DA6CgDXooooAK8O/bO+BerftFfALWvCGhX0NnqzTQX1tDdsRbXjwyCQW8+OfLfH4E&#10;Ke1e414R+2x4k+Jfhb9n/Wb34U2d7d+JzPDC7aXa/aryC1ZsTSwRfxSKvTjjJPbNAHnV9+2/rHwP&#10;bT9N+O3wuu/hjb3Ki3svEGmXaarozygfKrGEeZCMD7pViAD6Zr2L4T/Gm58d/AkeNtmi+LNagtJ5&#10;ptP8C6gL6G4lTcUhheTYQ7qE+WQKVZsHpmvlH4O+Ef2IvEmku2pXOn6z4psYT/aknxIu549XkkUD&#10;e0sVywBbIziMEc4Fez/CHxJ8MvD/AMEbrxl+zX4a8P3GjXl2l1q0AkksCkEZZZ5HVkLiRER9qEAE&#10;9DigD5a+KPxBX9oT/gpv8EhoNheWsHhmT7HfreMh8m7gV7q7hwpPzRB0jZgSu8EAnHP6MXFv4K1T&#10;4oWTzPpNz4+0nTZHt4mmQ31tZTOqu4TO5Y3aNQWxglQM1+cn/BKHw3L4h+NfjTxZrp+2avbeHrS5&#10;t7iaTc5bUppLmeUDAyzFQpbt0zzX318V/Ev/AAhnhTxl4x8C+ELHx38QdJtEtn02xeJL2bBVxBJI&#10;AXAVXMgjPJ/hGWFAHzL+118Tvjz4L+NwXRvDqab8OYbBW0/xlo3g8+JL+2nK/vA6eYpiO7cOm3aF&#10;PzEnHkv/AA1L4+8E+I5tWm+IWkX+rToLf+1vGHwf1LTrh7fqJFktQWZF5wrYGD09Oasv+CiHibUv&#10;Hem/EHUB4Q0bX7axm0y48L3PinVLKNQJG4ubRoTF5qknDA559gBveDf20DHqniTxSmg+GkbxGk0G&#10;oWl18a8MocZdrS3lxHbkHBBUBhnCnqKAPVPht8WfH37T2oz+EdL/AGkfhv8AbHtjcyWWheDZZrp4&#10;ARuPl3zhcglQVKEgHJAr6U/Ze/Zztv2Z/A2q+H4Ndk1+TU9XuNZnnNnHZxJLKEDJDBH8sUY2ZCjg&#10;ZNfHfwt0u+/a98efCw6RB4N8DWXwynhvV1rS/GMXiDxFewRBR5BaPaRFISPMaYHJJx1IP6TUAFFF&#10;FABRRRQAUUUUAFFFFABRRRQAUUUUAY/jC81TT/COt3Wh2g1DWobGeSxtGYKJrgRsY0yeBlgBz618&#10;Bfswax8Rtd+HVl8N/hRpV14W16eSTUfiP8SfE2nOktnq853XEEFvKAbi5Xhdx/dqAp7g1+itFAHz&#10;JH+wH4I/suSabxb4+uPGcilm8ZN4puxqHmnneFDiHG7nZ5e3tXmOsfFCTxR8M/EHwS+NUmof8Jl4&#10;d1nTbK+8SaLOlrMbKW4j/s/X48jGFn+zrIq52uTkYOK+6a+Iv27PhhF4w+OHwqUN/Z7eKNI13wqd&#10;QjLBvtRtftOnhgvJCXMQkXnhlFAHpXw7+Mvjv4cfGHR/g/8AFqC31a41qK4k8M+PLELDFrCwqHaC&#10;4tx/qrlUyx2na2PlFfSdfFfiTXvEvxI+K/7H1jrmmXXh7xzFHe+I9bsZuTaxxWQimD55Bd5AoHUb&#10;jnkV9qUAc58Rfh9oXxW8D614R8TWf2/QtXt2tru33shZD6MpBUggEEdCBXgV1+yD428LWCN4A/aF&#10;+IOm3llH/oFp4kuINWsgQPlSVXiDMnQfeJA6V9QVFc3MVnby3FxKkEESGSSWRgqooGSST0AHegD4&#10;J+HHwZuP2wI/iJ4g8TW1j4cudQsk0DWotN3iW08XaXcTRpqdq2AVVYnTBDZYMVb7uT9B/sl+Or74&#10;/fsy6LP48sLbUNY23Wha9bXKLNDdTW0z28rOpG1hJ5e4jGMsR0r5N8K/F79zrM+j6zqOheF9c8fa&#10;n8ULy/tQY5YfDFmFzI5JyBeXUAjjT+NSw9q+sf2GfCupeFf2YPB39s2ps9W1YXWuXULDDq15cy3K&#10;hv8AaCSoDnnjFAGRdf8ABP8A+EkDXp8OQ+JPAq3e4yw+FfEd7YQ5PUiJZPLGemNuMAcV5T46+Fvx&#10;L/ZM+H/m6XrkPxL+DPhZhrJ0PU9RGharpy27iYKl3AojuYyQ5MUijeSBz0P3NXy7+2xO3jrVPhX8&#10;HEmWK08aa79s1pmYAf2Tp6i6uUYejkRL+Y5oA+Kf2ZfHx+E/xt0/x14g8M67YaNY6LeXMmk+HNKk&#10;vpbN9Zu3u7HTX2DcUECGZS+MM+OCQK+wfhl8bv2W/H2n6JaQ+INO0W80u8vLuPw74v1GW0ubW5mL&#10;rOk0FxJtc/M2Ebeq5G0Ditj9iHf41b4rfFqOF7bR/HniZptFiaMIH020iW1gm29Rv8tzg9gD3r3L&#10;xZ8I/A3j1i3iXwboHiByc7tU0yC4bpjq6k9KAPh3xZ4d+GXhn9qj4f3n7M19aj4g6hr0J8X6b4Vm&#10;e40k6I2WuXuRHughwQhUDBLNkDOK/Q+sDwb8P/C/w703+z/CvhzSvDdjxm30myjtozjplUUA1v0A&#10;FFFFABXz3+2N8bvE/wAJ9C8DaH4Lm02x8VeOPEdv4cs9U1ZTJBpwlBLXBj/jK4ACk4ywznpX0JXE&#10;/F74M+D/AI7eDpfDHjbRo9a0h5FmRGdo5IZVztkjkQhkcZPKkcEjoSKAPmzWf+CZPg/4oa5H4i+L&#10;/jjxZ8TfEwjSJru4nisYAikny44oUGxMsTgN+NdP4x+GHgz9jb4I+J/+FR+CfD1vf3dq01/Yalqj&#10;W81/ZwRs1w/myFnkaOJpGC5wNxPfBpL+wnf+A1aT4T/Gzx74CkyHFjeXi6vp5YZOTBOO5PPzc18+&#10;/tc+LfjT4L8FyeDfiv4X8N+KJPEckfhzQvijoFusUllDeMq3sLwPlkkkhib/AFe1SByTjAAMv/gn&#10;/wCKLT4e+OL/AMUeM9Ug0jQfDvwt0WC81K5l2QWy3Ny01sj/AO0Y3UDIJyOOtfRn7TXxp+I3wN8r&#10;Xfgl8ErXx5YeKLZdV1DxFp8bSGS42qsbSwQgSS/uhHhyemAOlfPX7Hfir4t3HhHxdq/gD4Cw+ILX&#10;xVqi3MXiDxTqsdlYtp9uiwWMEUTKXlWJI/vDjJOO1e2fbv2jfCPirWvFV3+z/wCGdf8AEmtacthP&#10;qnhPxkbWSKFMmNDHdAruXPDIvJAzkUAeI+Cf25fif4om1Kz8T6x8GfhR4pDlrnSPHOj6nYXkB/hY&#10;ljsk3LzktkccV6Vovg/4lfFCRZbHxl+zTrMsqxuJtM0D7dJIzDIJzIeo6euOgrf0z4meNtL8Kabp&#10;Xjr9k7xh4rt9PiWEahqWqad4iv5hk/NIW2szcnsMZ7CvO/E/7Nl5+0zcWdn4O/Zx0b4C6at5HPde&#10;M9cghtNXiCSBz9jtbU8SZX70p24P40AeoeD/ANgHW3+Nfh34peNviaLnX9FkUw2fg3QYNCt5Y1bc&#10;IpmiJeVCcBg3JX5c4r7LqOGMwwxxl2kKqFLv95sDqfepKACiiigAooooAKKKKACiiigDi/jL42uv&#10;h18L/EfiKwNgdTsrUmyj1R2S2luWISGN2XkB5GReO7Cvlr9nb4pfGj9q7wbeXF78TfC3wx1+C8c3&#10;Hh/w7pUF/qVragBR5yzzubdzIHGHjyMD1FfVvxW+Hth8Vvh3rvhTUri6s7TUrfyzdWLBbiBwQ6SR&#10;kg4dXVWHHUCvE/gp8G9S8feG/DnxF8SfEDxUPF9/DFJdzaP5mj2tzHE7BFlsZVO1mQL5gI5bJXaM&#10;UAYvh/4H+GfiRqsunv8AtQ+PPGd9EpM2m6P4wtbYqoOG3xWcaMB1Bz6+wrpLj9jifQnN94F+MnxJ&#10;8K6yp3LJfa4+s2bnOf3ttdb1cfQqfeuh0iYxfH+yfQfhd4cvvC9/YXDt8RtInt/Pt50bbLbSqI9x&#10;LOAvyuc4OR8px7bQB8z6b8b/AIx/Ci4uNG+Jnwr1Xx2kOTZ+LPhvbpcRXqZ482zklWSCTkZwWUnO&#10;OBmti3/aR8f6thtL/Z28eNDjJbU7zTLJu44V7knrjrjg57V9AUUAeCP+0h440/emo/s9fECOcqTE&#10;LGfTLtGOMgF1u/l9ORWFpPw1+I/x7+J/hDxt8UdIsfAnhnwjcnU9E8H2d6t9ezXxVkW4vLhQEUIr&#10;fLFHkZPzMcYr6YooA+Tfidq2v+D/ANubQPF174E8WeIPB1n4Jl0q21Lw/pTXyQ3014JJC4RtygRx&#10;KM7Sfm6dx28n7angCC8W3uNJ8dWzBcytL4K1ULAcZKuRBwRg9Mj3r3uigDwlP2zvh3qaunh638We&#10;LbsHalpovhXUJJJGxnALwoi/VmUe9cd4l8HfFz9rBf7H8Vad/wAKj+EVw+L/AEdbxZvEOtwD/ljK&#10;8RMdpC/RlVmkIyCQCa+p6KAPzT+OPw51XwD8QNJj+IcNv4a+H/ijUrL+2r7R7G5vNJ03Q9IZjp+j&#10;ny037pyTLI7hUBCgZCmvsHT/ANtL4CXoijt/i14RQFV2rJqkUWAcADDEY6jjtXtEcsdxHujdZEPG&#10;VIIrJvvBfh7VPMN5oOmXZkG1/Ps433DGMHK8jFAHHN+0x8Il0V9XPxQ8Hf2YjBWu/wC3bXywx6DO&#10;/r7V8yapq6ftQfFDx38V/DEd1feBPA/gbU9F8N6kIJYl1TVLmJzcy2/yh3RI1WLcByzfLmvqGb9n&#10;T4U3GqR6nL8M/CEmoRklbptCtTICcZO7y854Fd9a2sFhaxW1tDHb28KhI4YlCoigYAAHAAHYUAfH&#10;v7KP7ZPwN8N/Ar4d+EL/AMcWHhbWNJ0Kysrux12KXT9twkKLLh5lVHHmbvmViO9euz/trfAW3kZH&#10;+L3hDcpKnbq0TDI9wcV6zrnhnR/E1usGsaVY6tAp3CO+tkmUH1wwNZ9v8OfCdmMQeF9GgG0J+70+&#10;FflHQcL0GT+dAHndr+2d8CL24SGL4u+DjIw3DfrEKD8ywAPtXaWfxo+H2oR+Za+O/DNzHx80Or27&#10;jnpyHrRuPh34Uurd4JvDGjTQPw0UmnxMrd+QVwa4zUP2U/gvqt01zd/CbwVcXDAhpH0C1JOc5/5Z&#10;+5oA9MsdRtNUt1ns7qG7gYZWSCQOpHqCDVivn7U/2FPg+7Sz+HdCvfh/qLrs/tDwXqlxpMwGc4xC&#10;4QjPOGU1l337MPxP8NvJN4B/aL8X2TE7hZ+MLS112A8fd3OiSKPoxNAH0rRXzfpukftZ6XpSQy+I&#10;vhLrV71a4u9N1GHHtiOTBzwc4XHpViO4/avmBRrL4PWhx/rTcapKCf8AdCL9evbHfIAPoivhT9sL&#10;xQnij9oN9PmEk2h/CrwDq/jW+t2A8uW9mge3tQOM7kG585wM+or2JvC/7UusOTcePPhn4cTdwume&#10;Hby8IHPea5XP5VmfDX9kXWZNa+KGv/F7xdb+Otd8daTH4euDpth9ht7fT0jZCiLuYhnLbjzgEd80&#10;Ad7+yD4Xfwb+y38K9JkLGWHw7ZSSbs5DyRLIw59C5Fev18q+AvgT+0j4U8K6R4dPxz8PWenaLALK&#10;zkj8JC7uJ4I/liM7yTKN2wKDtA6dSeTtf2b+1b4Vvy0Gs/DHx/p3HyXtne6Nc++DG06Dv1BoA+kK&#10;K+dbP4kftKylrab4OeDUuFJU3X/CasIe2G2C0LhevHWr9trX7Tbxs83hP4XRliWWL+39Qyg7KT9k&#10;wT7jA9qAPe6K+eb79pvxZ8NJR/wtX4S61oWl458ReE5Tr9gpGMmVYo1nhGc43REcDmrcP7d3wIur&#10;N7iD4h2VwUGWtobW5a4BzgKYRF5gYkdNuaAPe6K+e779vD4Q6GrS69qPiDwzY/KEv9c8L6laW0hb&#10;GAsj24Gee+KSP/goN+zvLa+evxV0Upz8uJg/GP4Nm7v6UAfQtFcd8MfjF4I+M2jS6r4H8Uab4nsY&#10;X8uaTT5w5hbsrr95CQMgMBmuxoAKKKKACiiigDh/jZ8Tv+FNfC3xB4z/ALA1PxOdJgE39laPF5lx&#10;NlgvA7KN25mwdqhjg4xXxK37V3hr4hfA3X7XxJ8RPE/iz4hawx1ZfCPw5sr+ye12phNJjnW2Z0Ql&#10;cSyOdxLMwwuM/olTFjSMsVRVLHJIGM/WgD8UvA/xr/a10K7m8P8Aw/8AAniPwd4WjeFbTStL8MXM&#10;1pplpGzNsiWeMsxcs7SyEmSVj1FfT/hX9q79qj4e6TcXviv4G+IfF2krILiS9ezS3u1hZi0jCGEt&#10;tAHypDtyoGXkc5r9EaKAPjD4Q/8ABULwB8RkTTtV0TVND8YTXkdpB4ej2ySyb97Md8vlBREibpHf&#10;Yo6KXr1Dxd+074A8ffD3xMvw/wDG2neJNTsYt866H4gtLC4tY1lVGm8+4PlxoCR8zAgg8ZzXonxI&#10;+BPw7+L8Pl+NPBWieJCF2rNf2SPMg/2ZMbl/AivnHXv+CYPw90/UotS+HWuat4BnhvE1BNLcR6rp&#10;ElygIjkltLkN5m0MwA3jG7IwRQB7j+z6dUh0PUIPEGs65e66JEkm0/xBqunX1xaxsuY3BskRQjjJ&#10;G4ZO3NepXkDXVpPCk0ls8iMgmixvjJGNy5BGR15Br8TPjl8dPHn7LfxY8ReDbrQLO/8AEmh3Vzq0&#10;niqze6thqV5dhWttTuYvMZZDAJNkUTsYkJI2mvdv2V/i/wDtGftUaj4kvfDHiTQtOi0Hw5Z6Lbf2&#10;vrFxOLeW5i3NfukMZW5uj5bH96VEbArs5NAH3HZ/s96hbwsZfi78Rbq8bn7TJqVsNpweka24jxz0&#10;KnpWFrt5qnwB1jSdZ8XfGu/v/C9w7W0un+IdCgl3YG4Mk9pDG0bADrIGU8nGa8IvP2BfjF4j8G+H&#10;fClz8cIPB+iaQ/22UeGLG6a51LUCd73lzPLc73kL4bGdo7KOK67w1+y98ePhbqTan4Z+Keg+Kbi1&#10;0s6XpVn4nttRS3sgSS821LtxNNIx3O8qtggBdq8UAfVng7xpofxB8PWuu+HNTt9Y0i63eTeWrbkf&#10;BII+oIII7EVo6jp9tq2n3Njewpc2d1E0M0MgysiMCGUj0IJFfBnj3Sv2y/Bej+HTZ2kHi3+xVlnu&#10;brQ9eV59TvXIImuIZYYd1tGN+20iK5+UMzYrL/4eca1pfie30LXdH03wdc3d+llCnjWzu9MmtLWG&#10;MNc393gMuZT8sNvDuIYHc/TIB618QvBPwc+Hvia60l/gN4xS1j8uY674M0af7ISQDlXs5hJleMjY&#10;OQcZr6U+H+i6boPhHT4NJl1Oawkj+0RPrFzcXF0Q/wA3ztcMZAecbW5XpgYr5T1T/grN8CNJ0nTL&#10;yW61qa41ATPHY2tpHJNCiMRG0v7zbH5uAVUncAwLhAc1Xsf+Cq3wwv8AwTrviA6fc2NxYzxWNno9&#10;7qVkt5qF27FWRUSZtkKcE3D4TBJGcYIB9rVHDcRXG/ypEk8tij7GB2sOoPofavhTSf8Agrp8N774&#10;iX2g3WiXOmaDZhnk8SXN/F5DxojeY8UQG+UmQBY1QFnDbsIAa3da8Ufs9a54kv8AXdC+JXiP4f8A&#10;ivxFHZ6hdL4a1W7QyXV4FW3820TzIWuWCqWj2FtqkuAOaAPtKivL/hb8UvD7/DeKfVviPofiifRb&#10;gaLqviaNo7S1nvl2qV+9sDksoKqxG44HpXqFAGN4v1jUdA8OXt/pOhXHiXUYVBh0u0nihknOQMB5&#10;WVF655PavO4PjF45s90ms/BbxJa2qxs5k03UtOvnyP4fLWdWJPbGaseL/i54y0XWtQsNC+DvibxL&#10;DaSKi38d/p1rBcZGS0fm3AYgdOVHNcrcftanwfNZx/ET4WeOvAsNw5jOpfYItWsY22llDSWUkrgs&#10;Af8AlnweCe9AHo3w7+KT/EG6vIG8G+KvC/2ZFfzPEWnrbJLkkbUIdtxGOfrxmu5rOtfEWnXWm29+&#10;t3HHa3Fr9tRrjMR8naG3sr4KgBhnIGM84qnpPjvw3r2iprGm6/pl9pLxCZb63u43hMZYqH3g42kg&#10;gHOCQaANxiQpIG444HrXicevftC6rI9xB4Q+H+hWrH91aalr13cXKjP8bRW2zOOcKSO2e9eheO/i&#10;l4W+GvhXxB4i8Qazb2Wl6DEs2pSBvMa3DAbAyLlgW3LtGOdwxX5lat8fviX+0pcSr8BvB3xC1W1v&#10;bQz6hfy+M72O10y6lk3CFHMkcPyR/wAAbgvjonIB96X3xC+OHhuEve/CTQ/EqRhmkfw34rCyuB02&#10;Q3NvGCT6GQfWvYNGvptT0exvLixm0y4uIElksrgqZLdmUExuVJUspODtJGRwTX56/CMftqfD3xgf&#10;tfgq8v8AwEb77X/Yd34mstQvVjCEfZ1vbqRnCO2GYnnj5NgJztL8Zf2p9M8WX+p3/wAM/FVo2qXk&#10;kf2X7PZ6npeh6crZiMEFvMst1dMAQ7SSqozwpGAAD7y1TUrbRdNutQvZRBZ2sTTzSkEhEUEscDng&#10;A147d/tYfB7WNOu7W68WPa2c6PbyzXFje2aAFSGxM0S7eM4YMO2D0r408Q/8FPvHnwysxF4y8PR6&#10;X4q1KfzG0jVdAu7C20OCNiDCGdt95PKCpDbo407tivpj4L/8FAfh78YPFGmeFmgutH1+/lezjQPH&#10;eWkl4pLNaxzxE+ayx4kaRV8oA48wnGQDZ8K/s+/s3+PtPF54e0Pwv4iikIVr2xvzcyyMOPnlEhdm&#10;9SxJz1roLf8AZX8K+HYceCtY8T+AJQQQdD1qZoTg5ANvcGWEj/gHTvXLfFab9mWe5tb3xdpnhDU9&#10;TvNZfRojBpyXF7LfxvsljxChkJjJ+cnhP4iKwPhH+2r8Po/iVF8K5rDT/CekyO1v4M1ex1OK80vW&#10;7aNzFiOVMCKQOrL5bZ5GAxOMgHvXgPwPr/hG8upNW8fax4wt5owBDq1rZxmKTcSXRoIY+CMDacgY&#10;z3NHxD1bxl4djsrjwX4R0zxTJLIRfQ3mrf2dIi8bWRvJkDn72QxXoMHmm+OPjd8P/htbXU/ijxno&#10;mhpayJDMt5fRq8bsu5VKZ3ZKgkDHQE9K+XviB/wU08HbtO0/wE1nqN5q+g3mp2d5qrzAxXCs0drA&#10;bOCOSeR5WG/bhP3ZDZ7UAfVPxP8AH3hT4b+AdS8QeO7+x0rw5bxYu31Aq0bbuBHtP32Y8BQCSe1f&#10;I3wE/awf4saVrK/BT9mma3sBevFYapdC20rSpUIy800qpw+7H7qNZCcjkdvPPg/+x14y/as+J0/x&#10;E+O+reJtS8GW5tZLDQ9etl019VmSIbna0jbFvbKzPsUgSOG+YjLZ/R/SdJstB02107TbODT9PtY1&#10;hgtbWMRxRIBgKqgYAA7CgDwT9n/9n/xV4N+Kni34oeNr7w9beJfE1jBYz6F4Rs3h0+BYnLLI8kh3&#10;zzfMQZCq8dsV9DUUUAFFFFABRRRQAUUUUAFFFFABRWfr/iDTPCui3usazqFtpWlWUTTXN7eSrFDD&#10;GOSzOxAAHqa+L9U/bg8b/tHX2veE/wBmTwTcaybecWMvxD1tlt9KsiykmVEYbpCOqgjPQlCCAQC1&#10;r954B1T9rb496/43TT7r4feH/BOl6L4hm1hEktftDyvcCFQQdx2eX8v3t+ABnFdF/wAE7/gXZfDP&#10;wL4t8aWmgyeFYfH+rvq+n6BLu36dpgZxZxMGJIYo7OfQSKO1Zn7P3/BPG18DW+n3fxR8XXHxKv7a&#10;/m1n+y5IBFpZ1GVtz3UyHLXcw4CyTHCgcKK+xunAoAWiiigAr46/4KIfCvSf2hJvg98K5XNrreve&#10;I5blNQhiWSWzsLe1ke7kGSMD5oR6FtvtX19fX1vpllcXl3PHa2lvG0008zBUjRQSzMTwAACSfavz&#10;Q0P4w+IP20/2hPHFr8NlktkvbEaDD4vLjZ4b8PiU/aJo06m8vZFbapwVjSM9iVAE/wCCWH7Idj4a&#10;174oeJ/E1ro/iywtNQbw7o+ofZ1ubW68iQm4uIDIvK7hGoYDqrjPFfo1a+BPDViGFt4d0q3DHLeV&#10;ZRLn64Wo/h94C0T4X+CtH8KeHLJNP0XSbdba2gTso6sT3ZiSxPUkk966GgDA1nwB4X8R26Qat4b0&#10;jVIEGFjvLGKZQPQBlPqfzryTXv2F/gdrmsLq8HgKz8O61GxeLUvDc0ulTwuQQXQ27oA2CecV71RQ&#10;B+W37anwO1j9mPT/AISxfDLxlrfiS+sdTuE8L+B9etLXULazVIHmnuYw0YDNFtUhpQ5XeSGHfxL9&#10;jT46/tLfHLxdD4D+Hnimy0m6txf67qetajC0i3M0xAae8crIZGBZUjQAKMLkELX2h40+JHg/x18b&#10;fHnxR8SibVfhr4F0ibwLokNmjPLrWs3jbbyOy2fNI5Xy7cFSOSxBwCR6j+w5+zTD8BPAmravf6BZ&#10;eHPFXi26F/e6VY/NHpduo221ir5O/wApD8zEks7ucng0Aed+JNP/AG0H1bX2sIfDouLyxg03TLi0&#10;1mL+z9PVdpnu2ikthJLdSFSFJxGgc/I2BWfp/wAC/wBrfxRp+qR6x4+0XQbrUNSs7ldQOtXdxPa2&#10;ls2UtVgt4oYf3hyZXUqZN2DgAAfdNFAHxzqX/BO6X4h+Itd8QfEn4y+MPEera9ZjTtRj0dLfTbV7&#10;Tcrm2SPZIyQ7lU7VYbtvzbsnPwP8fPgn8WPgX8aviF4I+G0GveMPBOn2Ola7qqaz9nvPtVnBl4DP&#10;tCnyI5I5VEfAxGSRjmv2+r84fGGsXnxq+KHxb0Dw5cEav8UPENv4JtJrU4Nt4f0pQNVvWPTYzyzQ&#10;qf4mYAdDQA/9j39kDXPjp8KbHx58W/iDreuaR42vm8R6l4ThjFomoSgmOL7ZOp8yaLYilYRtRQRg&#10;V+hHhnwxpHg3QbLRNB0210fSLKMQ21lZRLFFEg6BVAwKn0fSLPw/pFjpenW6Wmn2MEdtb28YwsUa&#10;KFRQPQAAfhVygAooooAoazoOmeIrNrTVtOtNTtG6wXkCzRn/AICwIryPXP2KvgXr919qn+F/h61u&#10;wwcXOmW32GVWBzlXgKMD9DXtdFAHyH40/wCCZvw416Of/hH/ABL4z8HSzW89k32PWpLuMW05zPCF&#10;ufMKrIcFtpBOOepz5V4u/wCCR7eILiYRfFueazmkQtDqfh+GR1VYTEiq0UsQAjViY1VQisSSpr9E&#10;aKAPiX4e/wDBJr4SeH5ob7xpqfiD4j6qskkssmq3Qt4ZGcnJKxASNldoPmSuDtOMA4r6p+H/AMG/&#10;Avwps1tfB3hDRfDUSjH/ABLbGOF292cDcx9yTXY0UAFFFFABRRRQAUUUUAFFFFABRRRQAUUV4R+2&#10;x8YtS+Cv7PmuaroPmf8ACT6nLDouj+VEZXF1cuEDqg5ZkXe4UA5KAUAfKnx98Rar+2X8e/8AhXfh&#10;29nm0KzvmsNNjjI+yQLbSKNU1m4jbiXy2Y2lsrAqZfMYcrX3r8K/hX4Y+C3gXTPCHhDS4tJ0TT49&#10;kcMYG52/ikkbq7seWY8k188f8E5/gbL8N/hE3i/WNObT/EPiwRTRWtwhWaw0uJdlnbNnkMV3TP0J&#10;eZieRX1pQAUUUUAFFFFAH5/f8FHtU+IHxU8d6B8E/Ds0nh/wRLo8vifxb4gjc7Y9PhZw6yYAwq+W&#10;SEz+8dkBwATXoP8AwS5+EOj/AA5/Zls9f02GWObxjeTasxuOZktxI0dtEzAAMVjUMSABmRscV6N+&#10;3h4kuvCn7H/xWv7JWa4bRZLT5RkhZmWFm/BZGP4V3vwC8JDwH8Dfh/4dHJ0vQbG1Y8cskCBj+eaA&#10;O9ooooAK+Uv2zvjra6fZ3fw103xC/h0zWa3ni3xHa5aXRNLdgixwhQS15dMfJhjHzcs+MAGvUP2n&#10;P2idF/Zv+G9xrt95d5rV1ut9G0kyqjXtztJAJJG2NANzueFUE9cA/N37E/wJ1n4mXFv8YPiMRqFv&#10;eX7a9pEFzFiTUr5l2DVp0YfIqRgJaxf8s4zuxubNAHpP7OH7Ps99deGvG3i7w5F4V0zw/a/ZvA/w&#10;/Uh4/D9uw+a6uD0kvpRyzHPl5IyWLGvqWiigAoorH8YeLtJ8A+FdW8Sa9eJp+i6VayXl5dSAkRxI&#10;pZmwOTwOg5NAHjP7bn7Slr+zH8CtX12KZT4p1FW07QLTG55bxxgOF7rGDvP0A6sM8H/wTt/Zh1D4&#10;L/C6z8U+NUeb4h69ZxrKtwPn0yy3GSO1HoxZ2lk7mSQ5ztzXk37Ovw81v9ub9oif9oj4haa8Hw50&#10;KZrbwLoN2GCzeXJlLpkPBAI3k9GkwPux4P6J0AFFFFABRRRQAUUUUAFFFFABRRRQAUUUUAFFFFAB&#10;RRRQAUUUUAFFFFABUF1Y2195QubeK4EMizR+agbZIv3XGejDsRyKnooAKKKKACiiigAooooA8F/b&#10;iAvv2b9e0Pbvk8RXum6EiZGW+1X0ELY9TtZjj2r3aCFLaGOGJAkUahFVRgAAYAFeB/tSX39o+NPg&#10;T4SVC51fxxBeyLgkGKxt57o5x/tpEeeOK+gKACiiigDxP4y/skeBvj58UvBnjLxpBJq8fheCaO20&#10;WUKbS4eR0YPMMZcKU+59055yOD7VHGkMaxxqqRqAqqowAB0AFOooAKKKKACq9/p9rqtlPZ3ttDeW&#10;k6GOW3uIw8cingqyngg+hqxRQAyGGO3hSKJFiijUKiIAFUAYAAHQU+iigAooooAKKKKACiiigAoo&#10;ooAKKKKACiiigAooooAKKKKACiiigAooooAKKKKACiiigAooooAKKKKAPFPG/wAP/EXir9qr4Z+I&#10;xp//ABSPhXR9Ule+a4TBvrkRwpGIvvEiNXO7gYcjPava6KKACiiigAooooAKKKKACiiigAooooAK&#10;KKKACiiigAooooAKKKKACiiigAooooAKKKKACiiigAooooAKKKKACiiigAooooAKKKKACiiigAoo&#10;ooAKKKKACiiigAooooAKKKKACiiigAooooAKKKKACiiigAooooAKKKKACiiigAooooAKKKKAP//Z&#10;UEsDBAoAAAAAAAAAIQAcDIUMmQAAAJkAAAAUAAAAZHJzL21lZGlhL2ltYWdlMi5wbmeJUE5HDQoa&#10;CgAAAA1JSERSAAABkAAAABwIBgAAAE+66dsAAAABc1JHQgCuzhzpAAAABGdBTUEAALGPC/xhBQAA&#10;AENJREFUeF7twQENAAAAwqD3T20ONyAAAAAAAAAAAAAAAAAAAAAAAAAAAAAAAAAAAAAAAAAAAAAA&#10;AAAAAAAAAAAAztUArxwAAcEaIk8AAAAASUVORK5CYIJQSwECLQAUAAYACAAAACEAu+OhXhMBAABG&#10;AgAAEwAAAAAAAAAAAAAAAAAAAAAAW0NvbnRlbnRfVHlwZXNdLnhtbFBLAQItABQABgAIAAAAIQA4&#10;/SH/1gAAAJQBAAALAAAAAAAAAAAAAAAAAEQBAABfcmVscy8ucmVsc1BLAQItABQABgAIAAAAIQCY&#10;eDzPNAMAAMcKAAAOAAAAAAAAAAAAAAAAAEMCAABkcnMvZTJvRG9jLnhtbFBLAQItABQABgAIAAAA&#10;IQCz1z+mxwAAAKUBAAAZAAAAAAAAAAAAAAAAAKMFAABkcnMvX3JlbHMvZTJvRG9jLnhtbC5yZWxz&#10;UEsBAi0AFAAGAAgAAAAhADpiw9PgAAAACgEAAA8AAAAAAAAAAAAAAAAAoQYAAGRycy9kb3ducmV2&#10;LnhtbFBLAQItAAoAAAAAAAAAIQBNQQZNQDgAAEA4AAAUAAAAAAAAAAAAAAAAAK4HAABkcnMvbWVk&#10;aWEvaW1hZ2UxLmpwZ1BLAQItAAoAAAAAAAAAIQAcDIUMmQAAAJkAAAAUAAAAAAAAAAAAAAAAACBA&#10;AABkcnMvbWVkaWEvaW1hZ2UyLnBuZ1BLBQYAAAAABwAHAL4BAADrQAAAAAA=&#10;">
                <v:shape id="Picture 47537" o:spid="_x0000_s1048" type="#_x0000_t75" style="position:absolute;left:3;width:16955;height:9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dKKxwAAAN4AAAAPAAAAZHJzL2Rvd25yZXYueG1sRI/dasJA&#10;FITvC77DcoTe6ab+LtFVRFqwFBTTFurdIXuaBLNnQ3ar6dt3BaGXw8x8wyzXna3FhVpfOdbwNExA&#10;EOfOVFxo+Hh/GSgQPiAbrB2Thl/ysF71HpaYGnflI12yUIgIYZ+ihjKEJpXS5yVZ9EPXEEfv27UW&#10;Q5RtIU2L1wi3tRwlyUxarDgulNjQtqT8nP1YDc+8P3yOv2pr1dv5FbOTGqlGaf3Y7zYLEIG68B++&#10;t3dGw2Q+Hc/hdideAbn6AwAA//8DAFBLAQItABQABgAIAAAAIQDb4fbL7gAAAIUBAAATAAAAAAAA&#10;AAAAAAAAAAAAAABbQ29udGVudF9UeXBlc10ueG1sUEsBAi0AFAAGAAgAAAAhAFr0LFu/AAAAFQEA&#10;AAsAAAAAAAAAAAAAAAAAHwEAAF9yZWxzLy5yZWxzUEsBAi0AFAAGAAgAAAAhADf50orHAAAA3gAA&#10;AA8AAAAAAAAAAAAAAAAABwIAAGRycy9kb3ducmV2LnhtbFBLBQYAAAAAAwADALcAAAD7AgAAAAA=&#10;">
                  <v:imagedata r:id="rId19" o:title=""/>
                </v:shape>
                <v:shape id="Picture 47810" o:spid="_x0000_s1049" type="#_x0000_t75" style="position:absolute;top:9373;width:1828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sFxgAAAN4AAAAPAAAAZHJzL2Rvd25yZXYueG1sRI/NasJA&#10;FIX3Bd9huEJ3dZLSVo1OghSVLopi9AEumWsSzNwJmTGJffrOotDl4fzxrbPRNKKnztWWFcSzCARx&#10;YXXNpYLLefeyAOE8ssbGMil4kIMsnTytMdF24BP1uS9FGGGXoILK+zaR0hUVGXQz2xIH72o7gz7I&#10;rpS6wyGMm0a+RtGHNFhzeKiwpc+Kilt+Nwq+90NT7o+0jLbz959lEdc9HnKlnqfjZgXC0+j/w3/t&#10;L63gbb6IA0DACSgg018AAAD//wMAUEsBAi0AFAAGAAgAAAAhANvh9svuAAAAhQEAABMAAAAAAAAA&#10;AAAAAAAAAAAAAFtDb250ZW50X1R5cGVzXS54bWxQSwECLQAUAAYACAAAACEAWvQsW78AAAAVAQAA&#10;CwAAAAAAAAAAAAAAAAAfAQAAX3JlbHMvLnJlbHNQSwECLQAUAAYACAAAACEA622bBcYAAADeAAAA&#10;DwAAAAAAAAAAAAAAAAAHAgAAZHJzL2Rvd25yZXYueG1sUEsFBgAAAAADAAMAtwAAAPoCAAAAAA==&#10;">
                  <v:imagedata r:id="rId20" o:title=""/>
                </v:shape>
                <v:rect id="Rectangle 47811" o:spid="_x0000_s1050" style="position:absolute;left:917;top:9398;width:128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q5xwAAAN4AAAAPAAAAZHJzL2Rvd25yZXYueG1sRI9Ba8JA&#10;FITvBf/D8gRvdRORNsasIrZFj60K0dsj+0yC2bchuzVpf323UOhxmJlvmGw9mEbcqXO1ZQXxNAJB&#10;XFhdc6ngdHx7TEA4j6yxsUwKvsjBejV6yDDVtucPuh98KQKEXYoKKu/bVEpXVGTQTW1LHLyr7Qz6&#10;ILtS6g77ADeNnEXRkzRYc1iosKVtRcXt8GkU7JJ2c97b775sXi+7/D1fvBwXXqnJeNgsQXga/H/4&#10;r73XCubPSRzD751wBeTqBwAA//8DAFBLAQItABQABgAIAAAAIQDb4fbL7gAAAIUBAAATAAAAAAAA&#10;AAAAAAAAAAAAAABbQ29udGVudF9UeXBlc10ueG1sUEsBAi0AFAAGAAgAAAAhAFr0LFu/AAAAFQEA&#10;AAsAAAAAAAAAAAAAAAAAHwEAAF9yZWxzLy5yZWxzUEsBAi0AFAAGAAgAAAAhAIRwirnHAAAA3gAA&#10;AA8AAAAAAAAAAAAAAAAABwIAAGRycy9kb3ducmV2LnhtbFBLBQYAAAAAAwADALcAAAD7AgAAAAA=&#10;" filled="f" stroked="f">
                  <v:textbox inset="0,0,0,0">
                    <w:txbxContent>
                      <w:p w:rsidR="00A97D32" w:rsidRDefault="00A97D32" w:rsidP="00A97D32">
                        <w:r>
                          <w:rPr>
                            <w:i/>
                          </w:rPr>
                          <w:t>Adventitious root</w:t>
                        </w:r>
                      </w:p>
                    </w:txbxContent>
                  </v:textbox>
                </v:rect>
                <v:rect id="Rectangle 47812" o:spid="_x0000_s1051" style="position:absolute;left:10579;top:939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hTOxwAAAN4AAAAPAAAAZHJzL2Rvd25yZXYueG1sRI9Pa8JA&#10;FMTvgt9heYI33ShSY+oqYit6rH/A9vbIvibB7NuQXU3qp3cLgsdhZn7DzJetKcWNaldYVjAaRiCI&#10;U6sLzhScjptBDMJ5ZI2lZVLwRw6Wi25njom2De/pdvCZCBB2CSrIva8SKV2ak0E3tBVx8H5tbdAH&#10;WWdS19gEuCnlOIrepMGCw0KOFa1zSi+Hq1GwjavV987em6z8/Nmev86zj+PMK9Xvtat3EJ5a/wo/&#10;2zutYDKNR2P4vxOugFw8AAAA//8DAFBLAQItABQABgAIAAAAIQDb4fbL7gAAAIUBAAATAAAAAAAA&#10;AAAAAAAAAAAAAABbQ29udGVudF9UeXBlc10ueG1sUEsBAi0AFAAGAAgAAAAhAFr0LFu/AAAAFQEA&#10;AAsAAAAAAAAAAAAAAAAAHwEAAF9yZWxzLy5yZWxzUEsBAi0AFAAGAAgAAAAhAHSiFM7HAAAA3gAA&#10;AA8AAAAAAAAAAAAAAAAABwIAAGRycy9kb3ducmV2LnhtbFBLBQYAAAAAAwADALcAAAD7AgAAAAA=&#10;" filled="f" stroked="f">
                  <v:textbox inset="0,0,0,0">
                    <w:txbxContent>
                      <w:p w:rsidR="00A97D32" w:rsidRDefault="00A97D32" w:rsidP="00A97D32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6B5BD5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6B5BD5">
        <w:rPr>
          <w:sz w:val="22"/>
          <w:szCs w:val="22"/>
        </w:rPr>
        <w:t>With reasons identify the division into which the students classified the plant.</w:t>
      </w:r>
    </w:p>
    <w:tbl>
      <w:tblPr>
        <w:tblStyle w:val="TableGrid"/>
        <w:tblpPr w:vertAnchor="text" w:horzAnchor="margin" w:tblpY="30"/>
        <w:tblOverlap w:val="never"/>
        <w:tblW w:w="10235" w:type="dxa"/>
        <w:tblInd w:w="0" w:type="dxa"/>
        <w:tblLook w:val="04A0" w:firstRow="1" w:lastRow="0" w:firstColumn="1" w:lastColumn="0" w:noHBand="0" w:noVBand="1"/>
      </w:tblPr>
      <w:tblGrid>
        <w:gridCol w:w="9362"/>
        <w:gridCol w:w="873"/>
      </w:tblGrid>
      <w:tr w:rsidR="00A97D32" w:rsidRPr="006B5BD5" w:rsidTr="005375FC">
        <w:trPr>
          <w:trHeight w:val="229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6B5BD5" w:rsidRDefault="00A97D32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 w:rsidRPr="006B5BD5">
              <w:rPr>
                <w:rFonts w:ascii="Times New Roman" w:hAnsi="Times New Roman" w:cs="Times New Roman"/>
              </w:rPr>
              <w:lastRenderedPageBreak/>
              <w:t>b)  (</w:t>
            </w:r>
            <w:proofErr w:type="spellStart"/>
            <w:proofErr w:type="gramEnd"/>
            <w:r w:rsidRPr="006B5BD5">
              <w:rPr>
                <w:rFonts w:ascii="Times New Roman" w:hAnsi="Times New Roman" w:cs="Times New Roman"/>
              </w:rPr>
              <w:t>i</w:t>
            </w:r>
            <w:proofErr w:type="spellEnd"/>
            <w:r w:rsidRPr="006B5BD5">
              <w:rPr>
                <w:rFonts w:ascii="Times New Roman" w:hAnsi="Times New Roman" w:cs="Times New Roman"/>
              </w:rPr>
              <w:t xml:space="preserve">)  </w:t>
            </w:r>
            <w:r w:rsidRPr="006B5BD5">
              <w:rPr>
                <w:rFonts w:ascii="Times New Roman" w:hAnsi="Times New Roman" w:cs="Times New Roman"/>
                <w:b/>
              </w:rPr>
              <w:t>Name</w:t>
            </w:r>
            <w:r w:rsidRPr="006B5BD5">
              <w:rPr>
                <w:rFonts w:ascii="Times New Roman" w:hAnsi="Times New Roman" w:cs="Times New Roman"/>
              </w:rPr>
              <w:t xml:space="preserve"> the structure that produces spores in this plant.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6B5BD5" w:rsidRDefault="00A97D32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6B5BD5">
              <w:rPr>
                <w:rFonts w:ascii="Times New Roman" w:hAnsi="Times New Roman" w:cs="Times New Roman"/>
              </w:rPr>
              <w:t xml:space="preserve">1mark) </w:t>
            </w:r>
          </w:p>
        </w:tc>
      </w:tr>
      <w:tr w:rsidR="00A97D32" w:rsidRPr="006B5BD5" w:rsidTr="005375FC">
        <w:trPr>
          <w:trHeight w:val="227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6B5BD5" w:rsidRDefault="00A97D32" w:rsidP="005375FC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B5BD5">
              <w:rPr>
                <w:rFonts w:ascii="Times New Roman" w:hAnsi="Times New Roman" w:cs="Times New Roman"/>
              </w:rPr>
              <w:t>(ii)</w:t>
            </w:r>
            <w:r w:rsidRPr="006B5BD5">
              <w:rPr>
                <w:rFonts w:ascii="Times New Roman" w:eastAsia="Arial" w:hAnsi="Times New Roman" w:cs="Times New Roman"/>
              </w:rPr>
              <w:t xml:space="preserve"> </w:t>
            </w:r>
            <w:r w:rsidRPr="006B5BD5">
              <w:rPr>
                <w:rFonts w:ascii="Times New Roman" w:hAnsi="Times New Roman" w:cs="Times New Roman"/>
              </w:rPr>
              <w:t>State</w:t>
            </w:r>
            <w:r w:rsidRPr="006B5BD5">
              <w:rPr>
                <w:rFonts w:ascii="Times New Roman" w:hAnsi="Times New Roman" w:cs="Times New Roman"/>
                <w:b/>
              </w:rPr>
              <w:t xml:space="preserve"> two </w:t>
            </w:r>
            <w:r w:rsidRPr="006B5BD5">
              <w:rPr>
                <w:rFonts w:ascii="Times New Roman" w:hAnsi="Times New Roman" w:cs="Times New Roman"/>
              </w:rPr>
              <w:t xml:space="preserve">differences between the plant division above and that of the division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spermatophyta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 </w:t>
            </w:r>
            <w:r w:rsidRPr="006B5BD5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A97D32" w:rsidRPr="006B5BD5" w:rsidRDefault="00A97D32" w:rsidP="005375F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B5BD5">
              <w:rPr>
                <w:rFonts w:ascii="Times New Roman" w:hAnsi="Times New Roman" w:cs="Times New Roman"/>
              </w:rPr>
              <w:t xml:space="preserve">2 marks) </w:t>
            </w:r>
          </w:p>
        </w:tc>
      </w:tr>
    </w:tbl>
    <w:p w:rsidR="00A97D32" w:rsidRPr="00CD00C2" w:rsidRDefault="00A97D32" w:rsidP="00A97D32">
      <w:pPr>
        <w:tabs>
          <w:tab w:val="center" w:pos="4681"/>
          <w:tab w:val="center" w:pos="9287"/>
        </w:tabs>
        <w:ind w:left="-15"/>
        <w:rPr>
          <w:rFonts w:ascii="Times New Roman" w:hAnsi="Times New Roman" w:cs="Times New Roman"/>
        </w:rPr>
      </w:pPr>
      <w:r w:rsidRPr="00CD00C2">
        <w:rPr>
          <w:rFonts w:ascii="Times New Roman" w:hAnsi="Times New Roman" w:cs="Times New Roman"/>
        </w:rPr>
        <w:t xml:space="preserve">c)  Give </w:t>
      </w:r>
      <w:r w:rsidRPr="00CD00C2">
        <w:rPr>
          <w:rFonts w:ascii="Times New Roman" w:hAnsi="Times New Roman" w:cs="Times New Roman"/>
          <w:b/>
        </w:rPr>
        <w:t>two</w:t>
      </w:r>
      <w:r w:rsidRPr="00CD00C2">
        <w:rPr>
          <w:rFonts w:ascii="Times New Roman" w:hAnsi="Times New Roman" w:cs="Times New Roman"/>
        </w:rPr>
        <w:t xml:space="preserve"> distinguishing features of class </w:t>
      </w:r>
      <w:proofErr w:type="spellStart"/>
      <w:proofErr w:type="gramStart"/>
      <w:r w:rsidRPr="00CD00C2">
        <w:rPr>
          <w:rFonts w:ascii="Times New Roman" w:hAnsi="Times New Roman" w:cs="Times New Roman"/>
          <w:i/>
        </w:rPr>
        <w:t>Amphibia</w:t>
      </w:r>
      <w:proofErr w:type="spellEnd"/>
      <w:r w:rsidRPr="00CD00C2">
        <w:rPr>
          <w:rFonts w:ascii="Times New Roman" w:hAnsi="Times New Roman" w:cs="Times New Roman"/>
        </w:rPr>
        <w:t xml:space="preserve">  </w:t>
      </w:r>
      <w:r w:rsidRPr="00CD00C2">
        <w:rPr>
          <w:rFonts w:ascii="Times New Roman" w:hAnsi="Times New Roman" w:cs="Times New Roman"/>
        </w:rPr>
        <w:tab/>
      </w:r>
      <w:proofErr w:type="gramEnd"/>
      <w:r w:rsidRPr="00CD00C2">
        <w:rPr>
          <w:rFonts w:ascii="Times New Roman" w:hAnsi="Times New Roman" w:cs="Times New Roman"/>
        </w:rPr>
        <w:t xml:space="preserve">                          (2marks) </w:t>
      </w:r>
    </w:p>
    <w:p w:rsidR="00A97D32" w:rsidRPr="0064740A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64740A">
        <w:rPr>
          <w:rFonts w:ascii="Times New Roman" w:hAnsi="Times New Roman" w:cs="Times New Roman"/>
        </w:rPr>
        <w:t xml:space="preserve">In a tabulated form, distinguish between class </w:t>
      </w:r>
      <w:proofErr w:type="spellStart"/>
      <w:r w:rsidRPr="0064740A">
        <w:rPr>
          <w:rFonts w:ascii="Times New Roman" w:hAnsi="Times New Roman" w:cs="Times New Roman"/>
        </w:rPr>
        <w:t>gymnospe</w:t>
      </w:r>
      <w:r>
        <w:rPr>
          <w:rFonts w:ascii="Times New Roman" w:hAnsi="Times New Roman" w:cs="Times New Roman"/>
        </w:rPr>
        <w:t>rmae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angiospermae</w:t>
      </w:r>
      <w:proofErr w:type="spellEnd"/>
      <w:r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4740A">
        <w:rPr>
          <w:rFonts w:ascii="Times New Roman" w:hAnsi="Times New Roman" w:cs="Times New Roman"/>
        </w:rPr>
        <w:t xml:space="preserve">2mks </w:t>
      </w: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97D32" w:rsidRPr="00D678F0" w:rsidRDefault="00A97D32" w:rsidP="00A97D32">
      <w:pPr>
        <w:ind w:right="14"/>
        <w:rPr>
          <w:rFonts w:ascii="Times New Roman" w:hAnsi="Times New Roman" w:cs="Times New Roman"/>
        </w:rPr>
      </w:pPr>
      <w:r w:rsidRPr="00D678F0">
        <w:rPr>
          <w:rFonts w:ascii="Times New Roman" w:hAnsi="Times New Roman" w:cs="Times New Roman"/>
        </w:rPr>
        <w:t xml:space="preserve">17. </w:t>
      </w:r>
      <w:r w:rsidRPr="00D678F0">
        <w:rPr>
          <w:rFonts w:ascii="Times New Roman" w:hAnsi="Times New Roman" w:cs="Times New Roman"/>
        </w:rPr>
        <w:tab/>
        <w:t xml:space="preserve">Study the diagram of the organism shown below then answer the questions that follow.  </w:t>
      </w:r>
    </w:p>
    <w:p w:rsidR="00A97D32" w:rsidRPr="00D678F0" w:rsidRDefault="00A97D32" w:rsidP="00A97D32">
      <w:pPr>
        <w:spacing w:after="144"/>
        <w:ind w:left="1819"/>
        <w:rPr>
          <w:rFonts w:ascii="Times New Roman" w:hAnsi="Times New Roman" w:cs="Times New Roman"/>
        </w:rPr>
      </w:pPr>
      <w:r w:rsidRPr="00D678F0">
        <w:rPr>
          <w:rFonts w:ascii="Times New Roman" w:hAnsi="Times New Roman" w:cs="Times New Roman"/>
          <w:noProof/>
        </w:rPr>
        <w:drawing>
          <wp:inline distT="0" distB="0" distL="0" distR="0" wp14:anchorId="29639CAC" wp14:editId="6D7E4CFF">
            <wp:extent cx="1272540" cy="1247508"/>
            <wp:effectExtent l="0" t="0" r="0" b="0"/>
            <wp:docPr id="53631" name="Picture 53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31" name="Picture 5363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4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32" w:rsidRPr="00D678F0" w:rsidRDefault="00A97D32" w:rsidP="00A97D32">
      <w:pPr>
        <w:numPr>
          <w:ilvl w:val="1"/>
          <w:numId w:val="9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D678F0">
        <w:rPr>
          <w:rFonts w:ascii="Times New Roman" w:hAnsi="Times New Roman" w:cs="Times New Roman"/>
        </w:rPr>
        <w:t>State the phylum to which the or</w:t>
      </w:r>
      <w:r>
        <w:rPr>
          <w:rFonts w:ascii="Times New Roman" w:hAnsi="Times New Roman" w:cs="Times New Roman"/>
        </w:rPr>
        <w:t xml:space="preserve">ganism belongs.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D678F0">
        <w:rPr>
          <w:rFonts w:ascii="Times New Roman" w:hAnsi="Times New Roman" w:cs="Times New Roman"/>
        </w:rPr>
        <w:t xml:space="preserve">1mk </w:t>
      </w:r>
    </w:p>
    <w:p w:rsidR="00A97D32" w:rsidRPr="00D678F0" w:rsidRDefault="00A97D32" w:rsidP="00A97D32">
      <w:pPr>
        <w:numPr>
          <w:ilvl w:val="1"/>
          <w:numId w:val="9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D678F0">
        <w:rPr>
          <w:rFonts w:ascii="Times New Roman" w:hAnsi="Times New Roman" w:cs="Times New Roman"/>
        </w:rPr>
        <w:t xml:space="preserve">With reasons state the class </w:t>
      </w:r>
      <w:r>
        <w:rPr>
          <w:rFonts w:ascii="Times New Roman" w:hAnsi="Times New Roman" w:cs="Times New Roman"/>
        </w:rPr>
        <w:t xml:space="preserve">to which the organism </w:t>
      </w:r>
      <w:proofErr w:type="gramStart"/>
      <w:r>
        <w:rPr>
          <w:rFonts w:ascii="Times New Roman" w:hAnsi="Times New Roman" w:cs="Times New Roman"/>
        </w:rPr>
        <w:t>belongs:-</w:t>
      </w:r>
      <w:proofErr w:type="gramEnd"/>
    </w:p>
    <w:p w:rsidR="00A97D32" w:rsidRPr="00D678F0" w:rsidRDefault="00A97D32" w:rsidP="00A97D32">
      <w:pPr>
        <w:tabs>
          <w:tab w:val="center" w:pos="360"/>
          <w:tab w:val="center" w:pos="937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539"/>
        </w:tabs>
        <w:spacing w:after="0"/>
        <w:ind w:left="-14"/>
        <w:rPr>
          <w:rFonts w:ascii="Times New Roman" w:hAnsi="Times New Roman" w:cs="Times New Roman"/>
        </w:rPr>
      </w:pPr>
      <w:r w:rsidRPr="00D678F0">
        <w:rPr>
          <w:rFonts w:ascii="Times New Roman" w:hAnsi="Times New Roman" w:cs="Times New Roman"/>
        </w:rPr>
        <w:t xml:space="preserve"> </w:t>
      </w:r>
      <w:r w:rsidRPr="00D678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Class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r w:rsidRPr="00D678F0">
        <w:rPr>
          <w:rFonts w:ascii="Times New Roman" w:hAnsi="Times New Roman" w:cs="Times New Roman"/>
        </w:rPr>
        <w:t xml:space="preserve">1mk </w:t>
      </w:r>
    </w:p>
    <w:p w:rsidR="00A97D32" w:rsidRPr="00A56494" w:rsidRDefault="00A97D32" w:rsidP="00A97D32">
      <w:pPr>
        <w:tabs>
          <w:tab w:val="center" w:pos="360"/>
          <w:tab w:val="center" w:pos="108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579"/>
        </w:tabs>
        <w:spacing w:after="0"/>
        <w:ind w:left="-14"/>
      </w:pPr>
      <w:r w:rsidRPr="00D678F0">
        <w:rPr>
          <w:rFonts w:ascii="Times New Roman" w:hAnsi="Times New Roman" w:cs="Times New Roman"/>
        </w:rPr>
        <w:t xml:space="preserve"> </w:t>
      </w:r>
      <w:r w:rsidRPr="00D678F0">
        <w:rPr>
          <w:rFonts w:ascii="Times New Roman" w:hAnsi="Times New Roman" w:cs="Times New Roman"/>
        </w:rPr>
        <w:tab/>
        <w:t xml:space="preserve"> </w:t>
      </w:r>
      <w:r w:rsidRPr="00D678F0">
        <w:rPr>
          <w:rFonts w:ascii="Times New Roman" w:hAnsi="Times New Roman" w:cs="Times New Roman"/>
        </w:rPr>
        <w:tab/>
        <w:t>Reasons:</w:t>
      </w:r>
      <w:r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  <w:r w:rsidRPr="00A56494">
        <w:t xml:space="preserve">3mks  </w:t>
      </w:r>
    </w:p>
    <w:p w:rsidR="00A97D32" w:rsidRPr="00DF7FB8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DF7FB8">
        <w:rPr>
          <w:rFonts w:ascii="Times New Roman" w:hAnsi="Times New Roman" w:cs="Times New Roman"/>
        </w:rPr>
        <w:t xml:space="preserve">       (c) Name two human diseases of which the organism is a vector.    </w:t>
      </w:r>
      <w:r w:rsidRPr="00DF7FB8">
        <w:rPr>
          <w:rFonts w:ascii="Times New Roman" w:hAnsi="Times New Roman" w:cs="Times New Roman"/>
        </w:rPr>
        <w:tab/>
        <w:t xml:space="preserve"> </w:t>
      </w:r>
      <w:r w:rsidRPr="00DF7FB8">
        <w:rPr>
          <w:rFonts w:ascii="Times New Roman" w:hAnsi="Times New Roman" w:cs="Times New Roman"/>
        </w:rPr>
        <w:tab/>
        <w:t xml:space="preserve"> </w:t>
      </w:r>
      <w:r w:rsidRPr="00DF7FB8">
        <w:rPr>
          <w:rFonts w:ascii="Times New Roman" w:hAnsi="Times New Roman" w:cs="Times New Roman"/>
        </w:rPr>
        <w:tab/>
        <w:t xml:space="preserve"> </w:t>
      </w:r>
      <w:r w:rsidRPr="00DF7FB8">
        <w:rPr>
          <w:rFonts w:ascii="Times New Roman" w:hAnsi="Times New Roman" w:cs="Times New Roman"/>
        </w:rPr>
        <w:tab/>
        <w:t xml:space="preserve"> 2mks  </w:t>
      </w:r>
    </w:p>
    <w:p w:rsidR="00A97D32" w:rsidRPr="00DF7FB8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DF7FB8">
        <w:rPr>
          <w:rFonts w:ascii="Times New Roman" w:hAnsi="Times New Roman" w:cs="Times New Roman"/>
        </w:rPr>
        <w:t xml:space="preserve">       (d) What type of metamorphosis does the organism show?   </w:t>
      </w:r>
      <w:r w:rsidRPr="00DF7FB8">
        <w:rPr>
          <w:rFonts w:ascii="Times New Roman" w:hAnsi="Times New Roman" w:cs="Times New Roman"/>
        </w:rPr>
        <w:tab/>
        <w:t xml:space="preserve"> </w:t>
      </w:r>
      <w:r w:rsidRPr="00DF7FB8">
        <w:rPr>
          <w:rFonts w:ascii="Times New Roman" w:hAnsi="Times New Roman" w:cs="Times New Roman"/>
        </w:rPr>
        <w:tab/>
        <w:t xml:space="preserve"> </w:t>
      </w:r>
      <w:r w:rsidRPr="00DF7FB8">
        <w:rPr>
          <w:rFonts w:ascii="Times New Roman" w:hAnsi="Times New Roman" w:cs="Times New Roman"/>
        </w:rPr>
        <w:tab/>
        <w:t xml:space="preserve"> </w:t>
      </w:r>
      <w:r w:rsidRPr="00DF7FB8">
        <w:rPr>
          <w:rFonts w:ascii="Times New Roman" w:hAnsi="Times New Roman" w:cs="Times New Roman"/>
        </w:rPr>
        <w:tab/>
        <w:t xml:space="preserve"> </w:t>
      </w:r>
      <w:r w:rsidRPr="00DF7FB8">
        <w:rPr>
          <w:rFonts w:ascii="Times New Roman" w:hAnsi="Times New Roman" w:cs="Times New Roman"/>
        </w:rPr>
        <w:tab/>
        <w:t xml:space="preserve"> 1mk </w:t>
      </w: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A97D32">
        <w:rPr>
          <w:rFonts w:ascii="Times New Roman" w:hAnsi="Times New Roman" w:cs="Times New Roman"/>
        </w:rPr>
        <w:t xml:space="preserve">A student observing a drop of water under the power objective lens of a microscope observed an </w:t>
      </w:r>
      <w:r>
        <w:rPr>
          <w:rFonts w:ascii="Times New Roman" w:hAnsi="Times New Roman" w:cs="Times New Roman"/>
        </w:rPr>
        <w:t xml:space="preserve">   </w:t>
      </w:r>
    </w:p>
    <w:p w:rsid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A97D32">
        <w:rPr>
          <w:rFonts w:ascii="Times New Roman" w:hAnsi="Times New Roman" w:cs="Times New Roman"/>
        </w:rPr>
        <w:t>organism and drew the following organism.</w:t>
      </w:r>
    </w:p>
    <w:p w:rsidR="00A97D32" w:rsidRP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bookmarkStart w:id="0" w:name="_GoBack"/>
      <w:bookmarkEnd w:id="0"/>
    </w:p>
    <w:p w:rsidR="00A97D32" w:rsidRPr="009A1212" w:rsidRDefault="00A97D32" w:rsidP="00A97D32">
      <w:pPr>
        <w:spacing w:after="127"/>
        <w:ind w:left="1745"/>
        <w:rPr>
          <w:rFonts w:ascii="Times New Roman" w:hAnsi="Times New Roman" w:cs="Times New Roman"/>
        </w:rPr>
      </w:pPr>
      <w:r w:rsidRPr="009A1212">
        <w:rPr>
          <w:rFonts w:ascii="Times New Roman" w:hAnsi="Times New Roman" w:cs="Times New Roman"/>
          <w:noProof/>
        </w:rPr>
        <w:drawing>
          <wp:inline distT="0" distB="0" distL="0" distR="0" wp14:anchorId="215CBCAA" wp14:editId="7DBE7A21">
            <wp:extent cx="2599817" cy="1012190"/>
            <wp:effectExtent l="0" t="0" r="0" b="0"/>
            <wp:docPr id="62982" name="Picture 62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2" name="Picture 629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99817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32" w:rsidRPr="009A1212" w:rsidRDefault="00A97D32" w:rsidP="00A97D32">
      <w:pPr>
        <w:numPr>
          <w:ilvl w:val="1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9A1212">
        <w:rPr>
          <w:rFonts w:ascii="Times New Roman" w:hAnsi="Times New Roman" w:cs="Times New Roman"/>
        </w:rPr>
        <w:t>Suggest the kingdom to which th</w:t>
      </w:r>
      <w:r>
        <w:rPr>
          <w:rFonts w:ascii="Times New Roman" w:hAnsi="Times New Roman" w:cs="Times New Roman"/>
        </w:rPr>
        <w:t xml:space="preserve">e organism belongs.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9A1212">
        <w:rPr>
          <w:rFonts w:ascii="Times New Roman" w:hAnsi="Times New Roman" w:cs="Times New Roman"/>
        </w:rPr>
        <w:t xml:space="preserve">(1mark) </w:t>
      </w:r>
    </w:p>
    <w:p w:rsidR="00A97D32" w:rsidRPr="009A1212" w:rsidRDefault="00A97D32" w:rsidP="00A97D32">
      <w:pPr>
        <w:numPr>
          <w:ilvl w:val="1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9A1212">
        <w:rPr>
          <w:rFonts w:ascii="Times New Roman" w:hAnsi="Times New Roman" w:cs="Times New Roman"/>
        </w:rPr>
        <w:t xml:space="preserve">Identify </w:t>
      </w:r>
      <w:r>
        <w:rPr>
          <w:rFonts w:ascii="Times New Roman" w:hAnsi="Times New Roman" w:cs="Times New Roman"/>
        </w:rPr>
        <w:t xml:space="preserve">the organism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9A1212">
        <w:rPr>
          <w:rFonts w:ascii="Times New Roman" w:hAnsi="Times New Roman" w:cs="Times New Roman"/>
        </w:rPr>
        <w:t xml:space="preserve">(1mark) </w:t>
      </w:r>
    </w:p>
    <w:p w:rsidR="00A97D32" w:rsidRPr="009A1212" w:rsidRDefault="00A97D32" w:rsidP="00A97D32">
      <w:pPr>
        <w:numPr>
          <w:ilvl w:val="1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9A1212">
        <w:rPr>
          <w:rFonts w:ascii="Times New Roman" w:hAnsi="Times New Roman" w:cs="Times New Roman"/>
        </w:rPr>
        <w:t>Give an example of a disease caused by the orga</w:t>
      </w:r>
      <w:r>
        <w:rPr>
          <w:rFonts w:ascii="Times New Roman" w:hAnsi="Times New Roman" w:cs="Times New Roman"/>
        </w:rPr>
        <w:t xml:space="preserve">nism.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9A1212">
        <w:rPr>
          <w:rFonts w:ascii="Times New Roman" w:hAnsi="Times New Roman" w:cs="Times New Roman"/>
        </w:rPr>
        <w:t xml:space="preserve">(1mark) </w:t>
      </w: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97D32" w:rsidRP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A97D32">
        <w:rPr>
          <w:rFonts w:ascii="Times New Roman" w:hAnsi="Times New Roman" w:cs="Times New Roman"/>
        </w:rPr>
        <w:t xml:space="preserve">Study the diagram below and answer the questions that follow. </w:t>
      </w:r>
      <w:r w:rsidRPr="00A97D32">
        <w:rPr>
          <w:rFonts w:ascii="Times New Roman" w:hAnsi="Times New Roman" w:cs="Times New Roman"/>
        </w:rPr>
        <w:tab/>
        <w:t xml:space="preserve">       </w:t>
      </w:r>
      <w:r w:rsidRPr="00A97D32">
        <w:rPr>
          <w:rFonts w:ascii="Times New Roman" w:hAnsi="Times New Roman" w:cs="Times New Roman"/>
        </w:rPr>
        <w:tab/>
        <w:t xml:space="preserve"> </w:t>
      </w:r>
      <w:r w:rsidRPr="00A97D32">
        <w:rPr>
          <w:rFonts w:ascii="Times New Roman" w:hAnsi="Times New Roman" w:cs="Times New Roman"/>
        </w:rPr>
        <w:tab/>
        <w:t xml:space="preserve"> </w:t>
      </w:r>
      <w:r w:rsidRPr="00A97D32">
        <w:rPr>
          <w:rFonts w:ascii="Times New Roman" w:hAnsi="Times New Roman" w:cs="Times New Roman"/>
        </w:rPr>
        <w:tab/>
        <w:t xml:space="preserve"> </w:t>
      </w:r>
      <w:r w:rsidRPr="00A97D32">
        <w:rPr>
          <w:rFonts w:ascii="Times New Roman" w:hAnsi="Times New Roman" w:cs="Times New Roman"/>
        </w:rPr>
        <w:tab/>
        <w:t xml:space="preserve"> </w:t>
      </w:r>
      <w:r w:rsidRPr="00A97D32">
        <w:rPr>
          <w:rFonts w:ascii="Times New Roman" w:hAnsi="Times New Roman" w:cs="Times New Roman"/>
        </w:rPr>
        <w:tab/>
        <w:t xml:space="preserve"> </w:t>
      </w:r>
    </w:p>
    <w:p w:rsidR="00A97D32" w:rsidRPr="00674F02" w:rsidRDefault="00A97D32" w:rsidP="00A97D32">
      <w:pPr>
        <w:spacing w:after="115"/>
        <w:ind w:left="1652"/>
        <w:rPr>
          <w:rFonts w:ascii="Times New Roman" w:hAnsi="Times New Roman" w:cs="Times New Roman"/>
        </w:rPr>
      </w:pPr>
      <w:r w:rsidRPr="00674F02">
        <w:rPr>
          <w:rFonts w:ascii="Times New Roman" w:hAnsi="Times New Roman" w:cs="Times New Roman"/>
          <w:noProof/>
        </w:rPr>
        <w:drawing>
          <wp:inline distT="0" distB="0" distL="0" distR="0" wp14:anchorId="0F6042EC" wp14:editId="7AF3FFD1">
            <wp:extent cx="1703070" cy="1495171"/>
            <wp:effectExtent l="0" t="0" r="0" b="0"/>
            <wp:docPr id="67676" name="Picture 67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6" name="Picture 6767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49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32" w:rsidRPr="00674F02" w:rsidRDefault="00A97D32" w:rsidP="00A97D32">
      <w:pPr>
        <w:tabs>
          <w:tab w:val="center" w:pos="1662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722"/>
        </w:tabs>
        <w:ind w:left="-15"/>
        <w:rPr>
          <w:rFonts w:ascii="Times New Roman" w:hAnsi="Times New Roman" w:cs="Times New Roman"/>
        </w:rPr>
      </w:pPr>
      <w:r w:rsidRPr="00674F02">
        <w:rPr>
          <w:rFonts w:ascii="Times New Roman" w:hAnsi="Times New Roman" w:cs="Times New Roman"/>
        </w:rPr>
        <w:t xml:space="preserve"> </w:t>
      </w:r>
      <w:r w:rsidRPr="00674F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674F02">
        <w:rPr>
          <w:rFonts w:ascii="Times New Roman" w:hAnsi="Times New Roman" w:cs="Times New Roman"/>
        </w:rPr>
        <w:t>Name the parts labeled A a</w:t>
      </w:r>
      <w:r>
        <w:rPr>
          <w:rFonts w:ascii="Times New Roman" w:hAnsi="Times New Roman" w:cs="Times New Roman"/>
        </w:rPr>
        <w:t xml:space="preserve">nd B.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74F02">
        <w:rPr>
          <w:rFonts w:ascii="Times New Roman" w:hAnsi="Times New Roman" w:cs="Times New Roman"/>
        </w:rPr>
        <w:t xml:space="preserve">(2marks) </w:t>
      </w:r>
    </w:p>
    <w:p w:rsidR="00A97D32" w:rsidRDefault="00A97D32" w:rsidP="00A97D32">
      <w:pPr>
        <w:pStyle w:val="style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A97D32" w:rsidRPr="00A97D32" w:rsidRDefault="00A97D32" w:rsidP="00A97D32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Pr="00A97D32">
        <w:rPr>
          <w:rFonts w:ascii="Times New Roman" w:hAnsi="Times New Roman" w:cs="Times New Roman"/>
        </w:rPr>
        <w:t>(</w:t>
      </w:r>
      <w:proofErr w:type="spellStart"/>
      <w:r w:rsidRPr="00A97D32">
        <w:rPr>
          <w:rFonts w:ascii="Times New Roman" w:hAnsi="Times New Roman" w:cs="Times New Roman"/>
        </w:rPr>
        <w:t>i</w:t>
      </w:r>
      <w:proofErr w:type="spellEnd"/>
      <w:proofErr w:type="gramStart"/>
      <w:r w:rsidRPr="00A97D32">
        <w:rPr>
          <w:rFonts w:ascii="Times New Roman" w:hAnsi="Times New Roman" w:cs="Times New Roman"/>
        </w:rPr>
        <w:t>)  State</w:t>
      </w:r>
      <w:proofErr w:type="gramEnd"/>
      <w:r w:rsidRPr="00A97D32">
        <w:rPr>
          <w:rFonts w:ascii="Times New Roman" w:hAnsi="Times New Roman" w:cs="Times New Roman"/>
        </w:rPr>
        <w:t xml:space="preserve"> </w:t>
      </w:r>
      <w:r w:rsidRPr="00A97D32">
        <w:rPr>
          <w:rFonts w:ascii="Times New Roman" w:hAnsi="Times New Roman" w:cs="Times New Roman"/>
          <w:b/>
          <w:u w:val="single" w:color="000000"/>
        </w:rPr>
        <w:t>one</w:t>
      </w:r>
      <w:r w:rsidRPr="00A97D32">
        <w:rPr>
          <w:rFonts w:ascii="Times New Roman" w:hAnsi="Times New Roman" w:cs="Times New Roman"/>
        </w:rPr>
        <w:t xml:space="preserve"> characteristic shared by the class </w:t>
      </w:r>
      <w:proofErr w:type="spellStart"/>
      <w:r w:rsidRPr="00A97D32">
        <w:rPr>
          <w:rFonts w:ascii="Times New Roman" w:hAnsi="Times New Roman" w:cs="Times New Roman"/>
        </w:rPr>
        <w:t>Reptilia</w:t>
      </w:r>
      <w:proofErr w:type="spellEnd"/>
      <w:r w:rsidRPr="00A97D32">
        <w:rPr>
          <w:rFonts w:ascii="Times New Roman" w:hAnsi="Times New Roman" w:cs="Times New Roman"/>
        </w:rPr>
        <w:t xml:space="preserve"> and class Aves. </w:t>
      </w:r>
      <w:r w:rsidRPr="00A97D32">
        <w:rPr>
          <w:rFonts w:ascii="Times New Roman" w:hAnsi="Times New Roman" w:cs="Times New Roman"/>
        </w:rPr>
        <w:tab/>
        <w:t xml:space="preserve"> </w:t>
      </w:r>
      <w:r w:rsidRPr="00A97D32">
        <w:rPr>
          <w:rFonts w:ascii="Times New Roman" w:hAnsi="Times New Roman" w:cs="Times New Roman"/>
        </w:rPr>
        <w:tab/>
        <w:t xml:space="preserve"> (1mk) </w:t>
      </w:r>
    </w:p>
    <w:p w:rsidR="00A97D32" w:rsidRDefault="00A97D32" w:rsidP="00A97D32">
      <w:pPr>
        <w:spacing w:after="5" w:line="247" w:lineRule="auto"/>
        <w:ind w:left="720" w:righ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Pr="00FD7470">
        <w:rPr>
          <w:rFonts w:ascii="Times New Roman" w:hAnsi="Times New Roman" w:cs="Times New Roman"/>
        </w:rPr>
        <w:t xml:space="preserve">Some students collected a living specimen for use in the laboratory. It had </w:t>
      </w:r>
      <w:r>
        <w:rPr>
          <w:rFonts w:ascii="Times New Roman" w:hAnsi="Times New Roman" w:cs="Times New Roman"/>
        </w:rPr>
        <w:t>the      following characteristics:</w:t>
      </w:r>
    </w:p>
    <w:p w:rsidR="00A97D32" w:rsidRDefault="00A97D32" w:rsidP="00A97D32">
      <w:pPr>
        <w:spacing w:after="5" w:line="247" w:lineRule="auto"/>
        <w:ind w:left="1080" w:righ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-Two pairs of legs per segment</w:t>
      </w:r>
    </w:p>
    <w:p w:rsidR="00A97D32" w:rsidRDefault="00A97D32" w:rsidP="00A97D32">
      <w:pPr>
        <w:spacing w:after="5" w:line="247" w:lineRule="auto"/>
        <w:ind w:left="1080" w:righ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D7470">
        <w:rPr>
          <w:rFonts w:ascii="Times New Roman" w:hAnsi="Times New Roman" w:cs="Times New Roman"/>
        </w:rPr>
        <w:t xml:space="preserve">Elongated body </w:t>
      </w:r>
    </w:p>
    <w:p w:rsidR="00A97D32" w:rsidRDefault="00A97D32" w:rsidP="00A97D32">
      <w:pPr>
        <w:spacing w:after="5" w:line="247" w:lineRule="auto"/>
        <w:ind w:left="1080" w:righ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D7470">
        <w:rPr>
          <w:rFonts w:ascii="Times New Roman" w:hAnsi="Times New Roman" w:cs="Times New Roman"/>
        </w:rPr>
        <w:t xml:space="preserve"> Body has between 9</w:t>
      </w:r>
      <w:r>
        <w:rPr>
          <w:rFonts w:ascii="Times New Roman" w:hAnsi="Times New Roman" w:cs="Times New Roman"/>
        </w:rPr>
        <w:t>- 100 segments</w:t>
      </w:r>
    </w:p>
    <w:p w:rsidR="00A97D32" w:rsidRPr="00FD7470" w:rsidRDefault="00A97D32" w:rsidP="00A97D32">
      <w:pPr>
        <w:spacing w:after="5" w:line="247" w:lineRule="auto"/>
        <w:ind w:left="1080" w:righ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D7470">
        <w:rPr>
          <w:rFonts w:ascii="Times New Roman" w:hAnsi="Times New Roman" w:cs="Times New Roman"/>
        </w:rPr>
        <w:t xml:space="preserve"> Three body</w:t>
      </w:r>
      <w:r>
        <w:rPr>
          <w:rFonts w:ascii="Times New Roman" w:hAnsi="Times New Roman" w:cs="Times New Roman"/>
        </w:rPr>
        <w:t xml:space="preserve"> parts</w:t>
      </w:r>
    </w:p>
    <w:p w:rsidR="00A97D32" w:rsidRPr="00FD7470" w:rsidRDefault="00A97D32" w:rsidP="00A97D32">
      <w:pPr>
        <w:tabs>
          <w:tab w:val="center" w:pos="2102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605"/>
        </w:tabs>
        <w:ind w:left="-15"/>
        <w:rPr>
          <w:rFonts w:ascii="Times New Roman" w:hAnsi="Times New Roman" w:cs="Times New Roman"/>
        </w:rPr>
      </w:pPr>
      <w:r w:rsidRPr="00FD7470">
        <w:rPr>
          <w:rFonts w:ascii="Times New Roman" w:hAnsi="Times New Roman" w:cs="Times New Roman"/>
        </w:rPr>
        <w:tab/>
        <w:t xml:space="preserve">Which class does the above animal belong? </w:t>
      </w:r>
      <w:r w:rsidRPr="00FD7470">
        <w:rPr>
          <w:rFonts w:ascii="Times New Roman" w:hAnsi="Times New Roman" w:cs="Times New Roman"/>
        </w:rPr>
        <w:tab/>
        <w:t xml:space="preserve"> </w:t>
      </w:r>
      <w:r w:rsidRPr="00FD7470">
        <w:rPr>
          <w:rFonts w:ascii="Times New Roman" w:hAnsi="Times New Roman" w:cs="Times New Roman"/>
        </w:rPr>
        <w:tab/>
        <w:t xml:space="preserve"> </w:t>
      </w:r>
      <w:r w:rsidRPr="00FD7470">
        <w:rPr>
          <w:rFonts w:ascii="Times New Roman" w:hAnsi="Times New Roman" w:cs="Times New Roman"/>
        </w:rPr>
        <w:tab/>
        <w:t xml:space="preserve"> </w:t>
      </w:r>
      <w:r w:rsidRPr="00FD7470">
        <w:rPr>
          <w:rFonts w:ascii="Times New Roman" w:hAnsi="Times New Roman" w:cs="Times New Roman"/>
        </w:rPr>
        <w:tab/>
        <w:t xml:space="preserve"> </w:t>
      </w:r>
      <w:r w:rsidRPr="00FD7470">
        <w:rPr>
          <w:rFonts w:ascii="Times New Roman" w:hAnsi="Times New Roman" w:cs="Times New Roman"/>
        </w:rPr>
        <w:tab/>
        <w:t xml:space="preserve"> </w:t>
      </w:r>
      <w:r w:rsidRPr="00FD7470">
        <w:rPr>
          <w:rFonts w:ascii="Times New Roman" w:hAnsi="Times New Roman" w:cs="Times New Roman"/>
        </w:rPr>
        <w:tab/>
        <w:t xml:space="preserve"> </w:t>
      </w:r>
      <w:r w:rsidRPr="00FD7470">
        <w:rPr>
          <w:rFonts w:ascii="Times New Roman" w:hAnsi="Times New Roman" w:cs="Times New Roman"/>
        </w:rPr>
        <w:tab/>
        <w:t xml:space="preserve"> </w:t>
      </w:r>
      <w:r w:rsidRPr="00FD7470">
        <w:rPr>
          <w:rFonts w:ascii="Times New Roman" w:hAnsi="Times New Roman" w:cs="Times New Roman"/>
        </w:rPr>
        <w:tab/>
        <w:t xml:space="preserve">(1mk) </w:t>
      </w:r>
    </w:p>
    <w:p w:rsidR="008F651C" w:rsidRDefault="008F651C"/>
    <w:sectPr w:rsidR="008F651C" w:rsidSect="00A9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D38"/>
    <w:multiLevelType w:val="hybridMultilevel"/>
    <w:tmpl w:val="A7D29464"/>
    <w:lvl w:ilvl="0" w:tplc="6F14E30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34A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EE5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C2DE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B6B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8A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DC5E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80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2AFC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D12BC"/>
    <w:multiLevelType w:val="hybridMultilevel"/>
    <w:tmpl w:val="A59CD3C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E8E7C22">
      <w:start w:val="10"/>
      <w:numFmt w:val="decimal"/>
      <w:lvlText w:val="%3"/>
      <w:lvlJc w:val="left"/>
      <w:pPr>
        <w:ind w:left="2580" w:hanging="600"/>
      </w:pPr>
      <w:rPr>
        <w:rFonts w:hint="default"/>
        <w:b/>
        <w:color w:val="FF00FF"/>
        <w:u w:val="single"/>
      </w:rPr>
    </w:lvl>
    <w:lvl w:ilvl="3" w:tplc="6D8E6BBA">
      <w:start w:val="11"/>
      <w:numFmt w:val="decimal"/>
      <w:lvlText w:val="%4"/>
      <w:lvlJc w:val="left"/>
      <w:pPr>
        <w:ind w:left="3120" w:hanging="600"/>
      </w:pPr>
      <w:rPr>
        <w:rFonts w:hint="default"/>
      </w:rPr>
    </w:lvl>
    <w:lvl w:ilvl="4" w:tplc="B99058AE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3436D"/>
    <w:multiLevelType w:val="hybridMultilevel"/>
    <w:tmpl w:val="D354C878"/>
    <w:lvl w:ilvl="0" w:tplc="3894E774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CC62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660BE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CE015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40B2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7E741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47A5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0CE6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9EE2C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916A11"/>
    <w:multiLevelType w:val="hybridMultilevel"/>
    <w:tmpl w:val="8CC022AE"/>
    <w:lvl w:ilvl="0" w:tplc="5F5824A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51C5B22">
      <w:start w:val="13"/>
      <w:numFmt w:val="decimal"/>
      <w:lvlText w:val="%3"/>
      <w:lvlJc w:val="left"/>
      <w:pPr>
        <w:ind w:left="2220" w:hanging="600"/>
      </w:pPr>
      <w:rPr>
        <w:rFonts w:hint="default"/>
        <w:b/>
        <w:color w:val="FF00FF"/>
        <w:u w:val="single"/>
      </w:rPr>
    </w:lvl>
    <w:lvl w:ilvl="3" w:tplc="CE8C51E6">
      <w:start w:val="1"/>
      <w:numFmt w:val="decimal"/>
      <w:lvlText w:val="(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D4155"/>
    <w:multiLevelType w:val="hybridMultilevel"/>
    <w:tmpl w:val="4190A494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F278B"/>
    <w:multiLevelType w:val="hybridMultilevel"/>
    <w:tmpl w:val="AE2C5206"/>
    <w:lvl w:ilvl="0" w:tplc="3440FB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201F0">
      <w:start w:val="1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3ECD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E24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0C1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422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6094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5C97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273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E33663"/>
    <w:multiLevelType w:val="hybridMultilevel"/>
    <w:tmpl w:val="D1902DB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C2249F"/>
    <w:multiLevelType w:val="hybridMultilevel"/>
    <w:tmpl w:val="4D5C40EC"/>
    <w:lvl w:ilvl="0" w:tplc="2BB06BBC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06388">
      <w:start w:val="2"/>
      <w:numFmt w:val="lowerLetter"/>
      <w:lvlText w:val="%2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58B00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6D1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C04E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5A22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0C8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3CEEA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D022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671A72"/>
    <w:multiLevelType w:val="hybridMultilevel"/>
    <w:tmpl w:val="87B0F87E"/>
    <w:lvl w:ilvl="0" w:tplc="ADD099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EB5D0">
      <w:start w:val="1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6A93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E45F0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6466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44C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870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62F7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216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4E13A0"/>
    <w:multiLevelType w:val="hybridMultilevel"/>
    <w:tmpl w:val="AC9C4E6C"/>
    <w:lvl w:ilvl="0" w:tplc="F440FFE6">
      <w:start w:val="1"/>
      <w:numFmt w:val="lowerLetter"/>
      <w:lvlText w:val="%1)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67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81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62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03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22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ED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F6C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856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32"/>
    <w:rsid w:val="008F651C"/>
    <w:rsid w:val="00A9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C4A7"/>
  <w15:chartTrackingRefBased/>
  <w15:docId w15:val="{7E7C466C-F9EE-4BDE-8A14-A60F653A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A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7D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7D32"/>
    <w:pPr>
      <w:ind w:left="720"/>
      <w:contextualSpacing/>
    </w:pPr>
  </w:style>
  <w:style w:type="table" w:customStyle="1" w:styleId="TableGrid">
    <w:name w:val="TableGrid"/>
    <w:rsid w:val="00A97D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2017-08-04T16:00:00Z</dcterms:created>
  <dcterms:modified xsi:type="dcterms:W3CDTF">2017-08-04T16:02:00Z</dcterms:modified>
</cp:coreProperties>
</file>